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1F65" w:rsidRPr="00C01F65" w:rsidTr="00C01F6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C:\COMPENSACION-VMT-CU-0054-2018.XLS</w:t>
            </w:r>
          </w:p>
        </w:tc>
      </w:tr>
      <w:tr w:rsidR="00C01F65" w:rsidRPr="00C01F65" w:rsidTr="00C01F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01F65" w:rsidRPr="00C01F65" w:rsidTr="00C01F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01F65" w:rsidRPr="00C01F65" w:rsidTr="00C01F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01F65" w:rsidRPr="00C01F65" w:rsidTr="00C01F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B1225E" w:rsidRPr="00C01F65" w:rsidRDefault="00B1225E">
      <w:pPr>
        <w:rPr>
          <w:sz w:val="16"/>
          <w:szCs w:val="16"/>
        </w:rPr>
      </w:pPr>
    </w:p>
    <w:tbl>
      <w:tblPr>
        <w:tblW w:w="9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5"/>
        <w:gridCol w:w="755"/>
        <w:gridCol w:w="567"/>
        <w:gridCol w:w="572"/>
        <w:gridCol w:w="1200"/>
        <w:gridCol w:w="1200"/>
        <w:gridCol w:w="1200"/>
      </w:tblGrid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FRANCISCO SERVANDO GUERRERO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01F65" w:rsidRPr="00C01F65" w:rsidTr="00C01F65">
        <w:trPr>
          <w:trHeight w:val="300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F65" w:rsidRPr="00C01F65" w:rsidRDefault="00C01F65" w:rsidP="00C01F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01F6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245,200.00</w:t>
            </w:r>
          </w:p>
        </w:tc>
      </w:tr>
    </w:tbl>
    <w:p w:rsidR="00C01F65" w:rsidRDefault="00C01F6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Pr="00CD0EF5" w:rsidRDefault="00CD0EF5">
      <w:pPr>
        <w:rPr>
          <w:sz w:val="16"/>
          <w:szCs w:val="16"/>
        </w:rPr>
      </w:pPr>
    </w:p>
    <w:tbl>
      <w:tblPr>
        <w:tblW w:w="8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72"/>
        <w:gridCol w:w="340"/>
        <w:gridCol w:w="146"/>
        <w:gridCol w:w="81"/>
        <w:gridCol w:w="65"/>
        <w:gridCol w:w="635"/>
        <w:gridCol w:w="576"/>
        <w:gridCol w:w="1134"/>
        <w:gridCol w:w="1134"/>
        <w:gridCol w:w="1320"/>
      </w:tblGrid>
      <w:tr w:rsidR="00CD0EF5" w:rsidRPr="00CD0EF5" w:rsidTr="00CD0EF5">
        <w:trPr>
          <w:gridAfter w:val="5"/>
          <w:wAfter w:w="4799" w:type="dxa"/>
          <w:trHeight w:val="300"/>
        </w:trPr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C:\COMPENSACION-VMT-CU-0055-2018.XLS</w:t>
            </w:r>
          </w:p>
        </w:tc>
      </w:tr>
      <w:tr w:rsidR="00CD0EF5" w:rsidRPr="00CD0EF5" w:rsidTr="00CD0EF5">
        <w:trPr>
          <w:gridAfter w:val="5"/>
          <w:wAfter w:w="47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5"/>
          <w:wAfter w:w="47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5"/>
          <w:wAfter w:w="47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5"/>
          <w:wAfter w:w="47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61,800.00</w:t>
            </w:r>
          </w:p>
        </w:tc>
      </w:tr>
    </w:tbl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Pr="00CD0EF5" w:rsidRDefault="00CD0EF5">
      <w:pPr>
        <w:rPr>
          <w:sz w:val="16"/>
          <w:szCs w:val="16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10"/>
        <w:gridCol w:w="520"/>
        <w:gridCol w:w="580"/>
        <w:gridCol w:w="20"/>
        <w:gridCol w:w="146"/>
        <w:gridCol w:w="146"/>
        <w:gridCol w:w="435"/>
        <w:gridCol w:w="1134"/>
        <w:gridCol w:w="1134"/>
        <w:gridCol w:w="1276"/>
      </w:tblGrid>
      <w:tr w:rsidR="00CD0EF5" w:rsidRPr="00CD0EF5" w:rsidTr="00CD0EF5">
        <w:trPr>
          <w:gridAfter w:val="4"/>
          <w:wAfter w:w="3979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C:\COMPENSACION-VMT-CU-0056-2018.XLS</w:t>
            </w:r>
          </w:p>
        </w:tc>
      </w:tr>
      <w:tr w:rsidR="00CD0EF5" w:rsidRPr="00CD0EF5" w:rsidTr="00CD0EF5">
        <w:trPr>
          <w:gridAfter w:val="4"/>
          <w:wAfter w:w="397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4"/>
          <w:wAfter w:w="397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4"/>
          <w:wAfter w:w="397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gridAfter w:val="4"/>
          <w:wAfter w:w="397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34,000.00</w:t>
            </w:r>
          </w:p>
        </w:tc>
      </w:tr>
    </w:tbl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200"/>
      </w:tblGrid>
      <w:tr w:rsidR="00CD0EF5" w:rsidRPr="00CD0EF5" w:rsidTr="00CD0EF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C:\COMPENSACION-VMT-CU-0057-2018.XLS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D0EF5" w:rsidRDefault="00CD0EF5">
      <w:pPr>
        <w:rPr>
          <w:sz w:val="16"/>
          <w:szCs w:val="16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992"/>
        <w:gridCol w:w="1200"/>
        <w:gridCol w:w="1200"/>
      </w:tblGrid>
      <w:tr w:rsidR="00CD0EF5" w:rsidRPr="00CD0EF5" w:rsidTr="00CD0EF5">
        <w:trPr>
          <w:trHeight w:val="44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30,400.00</w:t>
            </w:r>
          </w:p>
        </w:tc>
      </w:tr>
    </w:tbl>
    <w:p w:rsidR="00CD0EF5" w:rsidRDefault="00CD0EF5">
      <w:pPr>
        <w:rPr>
          <w:sz w:val="16"/>
          <w:szCs w:val="16"/>
        </w:rPr>
      </w:pPr>
    </w:p>
    <w:p w:rsidR="00CD0EF5" w:rsidRDefault="00CD0EF5">
      <w:pPr>
        <w:rPr>
          <w:sz w:val="16"/>
          <w:szCs w:val="16"/>
        </w:rPr>
      </w:pPr>
    </w:p>
    <w:p w:rsidR="00CD0EF5" w:rsidRPr="00CD0EF5" w:rsidRDefault="00CD0EF5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D0EF5" w:rsidRPr="00CD0EF5" w:rsidTr="00CD0EF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C:\COMPENSACION-VMT-CU-0058-2018.XLS</w:t>
            </w: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CD0EF5" w:rsidTr="00CD0E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D0EF5" w:rsidRPr="00CD0EF5" w:rsidRDefault="00CD0EF5">
      <w:pPr>
        <w:rPr>
          <w:sz w:val="16"/>
          <w:szCs w:val="16"/>
        </w:rPr>
      </w:pPr>
    </w:p>
    <w:tbl>
      <w:tblPr>
        <w:tblW w:w="9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909"/>
        <w:gridCol w:w="851"/>
        <w:gridCol w:w="850"/>
        <w:gridCol w:w="1200"/>
        <w:gridCol w:w="1352"/>
        <w:gridCol w:w="1200"/>
      </w:tblGrid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D0EF5" w:rsidRPr="00CD0EF5" w:rsidTr="00CD0EF5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26,000.00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CD0EF5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D0E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29,200.00</w:t>
            </w:r>
          </w:p>
        </w:tc>
      </w:tr>
    </w:tbl>
    <w:p w:rsidR="00CD0EF5" w:rsidRPr="00AF3186" w:rsidRDefault="00CD0EF5">
      <w:pPr>
        <w:rPr>
          <w:sz w:val="16"/>
          <w:szCs w:val="16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30"/>
        <w:gridCol w:w="620"/>
        <w:gridCol w:w="480"/>
        <w:gridCol w:w="140"/>
        <w:gridCol w:w="6"/>
        <w:gridCol w:w="146"/>
        <w:gridCol w:w="668"/>
        <w:gridCol w:w="1360"/>
        <w:gridCol w:w="1440"/>
        <w:gridCol w:w="1360"/>
      </w:tblGrid>
      <w:tr w:rsidR="00CD0EF5" w:rsidRPr="00AF3186" w:rsidTr="00CD0EF5">
        <w:trPr>
          <w:gridAfter w:val="4"/>
          <w:wAfter w:w="482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C:\COMPENSACION-VMT-CU-0059-2018.XLS</w:t>
            </w:r>
          </w:p>
        </w:tc>
      </w:tr>
      <w:tr w:rsidR="00CD0EF5" w:rsidRPr="00AF3186" w:rsidTr="00CD0EF5">
        <w:trPr>
          <w:gridAfter w:val="4"/>
          <w:wAfter w:w="4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AF3186" w:rsidTr="00CD0EF5">
        <w:trPr>
          <w:gridAfter w:val="4"/>
          <w:wAfter w:w="4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AF3186" w:rsidTr="00CD0EF5">
        <w:trPr>
          <w:gridAfter w:val="4"/>
          <w:wAfter w:w="4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AF3186" w:rsidTr="00CD0EF5">
        <w:trPr>
          <w:gridAfter w:val="4"/>
          <w:wAfter w:w="48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10/09/2018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6" w:rsidRDefault="00AF3186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AF3186" w:rsidRDefault="00AF3186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D0EF5" w:rsidRPr="00AF3186" w:rsidTr="00CD0EF5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45,200.00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EF5" w:rsidRPr="00AF3186" w:rsidRDefault="00CD0EF5" w:rsidP="00CD0E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F318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55,200.00</w:t>
            </w:r>
          </w:p>
        </w:tc>
      </w:tr>
    </w:tbl>
    <w:p w:rsidR="00CD0EF5" w:rsidRDefault="00CD0EF5">
      <w:pPr>
        <w:rPr>
          <w:sz w:val="16"/>
          <w:szCs w:val="16"/>
        </w:rPr>
      </w:pPr>
    </w:p>
    <w:p w:rsidR="00AF3186" w:rsidRDefault="00AF3186">
      <w:pPr>
        <w:rPr>
          <w:sz w:val="16"/>
          <w:szCs w:val="16"/>
        </w:rPr>
      </w:pPr>
    </w:p>
    <w:p w:rsidR="00AF3186" w:rsidRDefault="00AF3186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85AFF" w:rsidRPr="00185AFF" w:rsidTr="00185AF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C:\COMPENSACION-VMT-CU-0060-2018.XLS</w:t>
            </w:r>
          </w:p>
        </w:tc>
      </w:tr>
      <w:tr w:rsidR="00185AFF" w:rsidRPr="00185AFF" w:rsidTr="00185A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185AFF" w:rsidRPr="00185AFF" w:rsidTr="00185A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185AFF" w:rsidRPr="00185AFF" w:rsidTr="00185A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185AFF" w:rsidRPr="00185AFF" w:rsidTr="00185AF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F3186" w:rsidRPr="00185AFF" w:rsidRDefault="00AF3186">
      <w:pPr>
        <w:rPr>
          <w:sz w:val="16"/>
          <w:szCs w:val="16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327"/>
        <w:gridCol w:w="40"/>
        <w:gridCol w:w="146"/>
        <w:gridCol w:w="323"/>
        <w:gridCol w:w="709"/>
        <w:gridCol w:w="1134"/>
        <w:gridCol w:w="992"/>
        <w:gridCol w:w="993"/>
      </w:tblGrid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ind w:left="-651" w:hanging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85AFF" w:rsidRPr="00185AFF" w:rsidTr="005074C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85AF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85AFF" w:rsidRPr="00185AFF" w:rsidTr="005074C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AFF" w:rsidRPr="00185AFF" w:rsidRDefault="00185AFF" w:rsidP="00185A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074CA" w:rsidRPr="005074CA" w:rsidTr="005074CA">
        <w:trPr>
          <w:gridAfter w:val="5"/>
          <w:wAfter w:w="4184" w:type="dxa"/>
          <w:trHeight w:val="300"/>
        </w:trPr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C:\COMPENSACION-VMT-PJ-0057-2018.XLS</w:t>
            </w:r>
          </w:p>
        </w:tc>
      </w:tr>
      <w:tr w:rsidR="005074CA" w:rsidRPr="005074CA" w:rsidTr="005074CA">
        <w:trPr>
          <w:gridAfter w:val="5"/>
          <w:wAfter w:w="4184" w:type="dxa"/>
          <w:trHeight w:val="300"/>
        </w:trPr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074CA" w:rsidRPr="005074CA" w:rsidTr="005074CA">
        <w:trPr>
          <w:gridAfter w:val="5"/>
          <w:wAfter w:w="4184" w:type="dxa"/>
          <w:trHeight w:val="300"/>
        </w:trPr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074CA" w:rsidRPr="005074CA" w:rsidTr="005074CA">
        <w:trPr>
          <w:gridAfter w:val="5"/>
          <w:wAfter w:w="4184" w:type="dxa"/>
          <w:trHeight w:val="300"/>
        </w:trPr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074CA" w:rsidRPr="005074CA" w:rsidTr="005074CA">
        <w:trPr>
          <w:gridAfter w:val="5"/>
          <w:wAfter w:w="4184" w:type="dxa"/>
          <w:trHeight w:val="300"/>
        </w:trPr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F3186" w:rsidRPr="005074CA" w:rsidRDefault="00AF3186">
      <w:pPr>
        <w:rPr>
          <w:sz w:val="16"/>
          <w:szCs w:val="16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6"/>
        <w:gridCol w:w="680"/>
        <w:gridCol w:w="657"/>
        <w:gridCol w:w="992"/>
        <w:gridCol w:w="1134"/>
        <w:gridCol w:w="873"/>
      </w:tblGrid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ind w:hanging="31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ACOTRANSCORI, DE R. L.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SEISA,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5074CA" w:rsidRPr="005074CA" w:rsidTr="005074C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1,552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2,949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558,800.00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310,400.00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CA" w:rsidRPr="005074CA" w:rsidRDefault="005074CA" w:rsidP="005074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07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869,200.00</w:t>
            </w:r>
          </w:p>
        </w:tc>
      </w:tr>
    </w:tbl>
    <w:p w:rsidR="005074CA" w:rsidRDefault="005074CA">
      <w:pPr>
        <w:rPr>
          <w:sz w:val="16"/>
          <w:szCs w:val="16"/>
        </w:rPr>
      </w:pPr>
    </w:p>
    <w:p w:rsidR="005074CA" w:rsidRDefault="005074CA">
      <w:pPr>
        <w:rPr>
          <w:sz w:val="16"/>
          <w:szCs w:val="16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865"/>
        <w:gridCol w:w="265"/>
        <w:gridCol w:w="146"/>
        <w:gridCol w:w="109"/>
        <w:gridCol w:w="37"/>
        <w:gridCol w:w="603"/>
        <w:gridCol w:w="572"/>
        <w:gridCol w:w="1103"/>
        <w:gridCol w:w="992"/>
        <w:gridCol w:w="992"/>
      </w:tblGrid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C:\COMPENSACION-VMT-PJ-0058-2018.XLS</w:t>
            </w:r>
          </w:p>
        </w:tc>
      </w:tr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D3B78" w:rsidRPr="00FD3B78" w:rsidTr="00FD3B78">
        <w:trPr>
          <w:gridAfter w:val="5"/>
          <w:wAfter w:w="426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D3B78" w:rsidRPr="00FD3B78" w:rsidTr="00FD3B78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441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507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948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101,400.00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B78" w:rsidRPr="00FD3B78" w:rsidRDefault="00FD3B78" w:rsidP="00FD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D3B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277,800.00</w:t>
            </w:r>
          </w:p>
        </w:tc>
      </w:tr>
    </w:tbl>
    <w:p w:rsidR="005074CA" w:rsidRDefault="005074CA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E6333" w:rsidRPr="004E6333" w:rsidTr="004E633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C:\COMPENSACION-VMT-PJ-0059-2018.XLS</w:t>
            </w:r>
          </w:p>
        </w:tc>
      </w:tr>
      <w:tr w:rsidR="004E6333" w:rsidRPr="004E6333" w:rsidTr="004E633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E6333" w:rsidRPr="004E6333" w:rsidTr="004E633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E6333" w:rsidRPr="004E6333" w:rsidTr="004E633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4E6333" w:rsidRPr="004E6333" w:rsidTr="004E633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FD3B78" w:rsidRPr="004E6333" w:rsidRDefault="00FD3B78">
      <w:pPr>
        <w:rPr>
          <w:sz w:val="16"/>
          <w:szCs w:val="16"/>
        </w:rPr>
      </w:pPr>
    </w:p>
    <w:p w:rsidR="004E6333" w:rsidRPr="004E6333" w:rsidRDefault="004E6333">
      <w:pPr>
        <w:rPr>
          <w:sz w:val="16"/>
          <w:szCs w:val="16"/>
        </w:rPr>
      </w:pPr>
    </w:p>
    <w:tbl>
      <w:tblPr>
        <w:tblW w:w="9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425"/>
        <w:gridCol w:w="850"/>
        <w:gridCol w:w="926"/>
        <w:gridCol w:w="992"/>
        <w:gridCol w:w="873"/>
      </w:tblGrid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F34152" w:rsidP="00F34152">
            <w:pPr>
              <w:spacing w:after="0" w:line="240" w:lineRule="auto"/>
              <w:ind w:hanging="301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</w:t>
            </w:r>
            <w:r w:rsidR="004E6333"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8,279.80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8,279.80</w:t>
            </w:r>
          </w:p>
        </w:tc>
      </w:tr>
      <w:tr w:rsidR="004E6333" w:rsidRPr="004E6333" w:rsidTr="00F3415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4E63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71,479.80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33" w:rsidRPr="004E6333" w:rsidRDefault="004E6333" w:rsidP="00F341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E63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107,079.80</w:t>
            </w:r>
          </w:p>
        </w:tc>
      </w:tr>
    </w:tbl>
    <w:p w:rsidR="00FD3B78" w:rsidRDefault="00FD3B78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577"/>
        <w:gridCol w:w="384"/>
        <w:gridCol w:w="891"/>
        <w:gridCol w:w="993"/>
        <w:gridCol w:w="992"/>
        <w:gridCol w:w="792"/>
      </w:tblGrid>
      <w:tr w:rsidR="002D1646" w:rsidRPr="002D1646" w:rsidTr="002D1646">
        <w:trPr>
          <w:gridAfter w:val="6"/>
          <w:wAfter w:w="4546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C:\COMPENSACION-VMT-PJ-0060-2018.XLS</w:t>
            </w:r>
          </w:p>
        </w:tc>
      </w:tr>
      <w:tr w:rsidR="002D1646" w:rsidRPr="002D1646" w:rsidTr="002D1646">
        <w:trPr>
          <w:gridAfter w:val="6"/>
          <w:wAfter w:w="454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2D1646" w:rsidRPr="002D1646" w:rsidTr="002D1646">
        <w:trPr>
          <w:gridAfter w:val="6"/>
          <w:wAfter w:w="454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2D1646" w:rsidRPr="002D1646" w:rsidTr="002D1646">
        <w:trPr>
          <w:gridAfter w:val="6"/>
          <w:wAfter w:w="454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2D1646" w:rsidRPr="002D1646" w:rsidTr="002D1646">
        <w:trPr>
          <w:gridAfter w:val="6"/>
          <w:wAfter w:w="454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17,800.00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17,800.00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1646" w:rsidRPr="002D1646" w:rsidTr="002D164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37,600.00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46" w:rsidRPr="002D1646" w:rsidRDefault="002D1646" w:rsidP="002D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164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93,600.00</w:t>
            </w:r>
          </w:p>
        </w:tc>
      </w:tr>
    </w:tbl>
    <w:p w:rsidR="002D1646" w:rsidRPr="002D1646" w:rsidRDefault="002D1646">
      <w:pPr>
        <w:rPr>
          <w:sz w:val="16"/>
          <w:szCs w:val="16"/>
        </w:rPr>
      </w:pPr>
    </w:p>
    <w:p w:rsidR="002D1646" w:rsidRDefault="002D1646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747E4" w:rsidRPr="000747E4" w:rsidTr="000747E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C:\COMPENSACION-VMT-PJ-0061-2018.XLS</w:t>
            </w:r>
          </w:p>
        </w:tc>
      </w:tr>
      <w:tr w:rsidR="000747E4" w:rsidRPr="000747E4" w:rsidTr="000747E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0747E4" w:rsidRPr="000747E4" w:rsidTr="000747E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0747E4" w:rsidRPr="000747E4" w:rsidTr="000747E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0747E4" w:rsidRPr="000747E4" w:rsidTr="000747E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2D1646" w:rsidRPr="008A0051" w:rsidRDefault="002D1646">
      <w:pPr>
        <w:rPr>
          <w:sz w:val="16"/>
          <w:szCs w:val="16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80"/>
        <w:gridCol w:w="560"/>
        <w:gridCol w:w="661"/>
        <w:gridCol w:w="992"/>
        <w:gridCol w:w="992"/>
        <w:gridCol w:w="992"/>
      </w:tblGrid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0747E4" w:rsidRPr="000747E4" w:rsidTr="008A005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7E4" w:rsidRPr="000747E4" w:rsidRDefault="000747E4" w:rsidP="00074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747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31,400.00</w:t>
            </w:r>
          </w:p>
        </w:tc>
      </w:tr>
    </w:tbl>
    <w:p w:rsidR="000747E4" w:rsidRDefault="000747E4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Default="008A0051">
      <w:pPr>
        <w:rPr>
          <w:sz w:val="16"/>
          <w:szCs w:val="16"/>
        </w:rPr>
      </w:pPr>
    </w:p>
    <w:p w:rsidR="008A0051" w:rsidRPr="00AC7598" w:rsidRDefault="008A0051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C7598" w:rsidRPr="00AC7598" w:rsidTr="00AC759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C:\COMPENSACION-VMT-PJ-0062-2018.XLS</w:t>
            </w:r>
          </w:p>
        </w:tc>
      </w:tr>
      <w:tr w:rsidR="00AC7598" w:rsidRPr="00AC7598" w:rsidTr="00AC75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AC7598" w:rsidRPr="00AC7598" w:rsidTr="00AC75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AC7598" w:rsidRPr="00AC7598" w:rsidTr="00AC75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AC7598" w:rsidRPr="00AC7598" w:rsidTr="00AC759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A0051" w:rsidRPr="00AC7598" w:rsidRDefault="008A0051">
      <w:pPr>
        <w:rPr>
          <w:sz w:val="16"/>
          <w:szCs w:val="16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40"/>
        <w:gridCol w:w="520"/>
        <w:gridCol w:w="600"/>
        <w:gridCol w:w="992"/>
        <w:gridCol w:w="992"/>
        <w:gridCol w:w="851"/>
      </w:tblGrid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C7598" w:rsidRPr="00AC7598" w:rsidTr="00AC759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38,000.00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598" w:rsidRPr="00AC7598" w:rsidRDefault="00AC7598" w:rsidP="00AC75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C75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61,600.00</w:t>
            </w:r>
          </w:p>
        </w:tc>
      </w:tr>
    </w:tbl>
    <w:p w:rsidR="00AC7598" w:rsidRDefault="00AC7598">
      <w:pPr>
        <w:rPr>
          <w:sz w:val="16"/>
          <w:szCs w:val="16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0"/>
        <w:gridCol w:w="580"/>
        <w:gridCol w:w="740"/>
        <w:gridCol w:w="720"/>
        <w:gridCol w:w="40"/>
        <w:gridCol w:w="106"/>
        <w:gridCol w:w="146"/>
        <w:gridCol w:w="1002"/>
        <w:gridCol w:w="992"/>
        <w:gridCol w:w="992"/>
      </w:tblGrid>
      <w:tr w:rsidR="002C2499" w:rsidRPr="002C2499" w:rsidTr="002C2499">
        <w:trPr>
          <w:gridAfter w:val="3"/>
          <w:wAfter w:w="2986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C:\COMPENSACION-VMT-PJ-0063-2018.XLS</w:t>
            </w:r>
          </w:p>
        </w:tc>
      </w:tr>
      <w:tr w:rsidR="002C2499" w:rsidRPr="002C2499" w:rsidTr="002C2499">
        <w:trPr>
          <w:gridAfter w:val="3"/>
          <w:wAfter w:w="29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C2499" w:rsidRPr="002C2499" w:rsidTr="002C2499">
        <w:trPr>
          <w:gridAfter w:val="3"/>
          <w:wAfter w:w="29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C2499" w:rsidRPr="002C2499" w:rsidTr="002C2499">
        <w:trPr>
          <w:gridAfter w:val="3"/>
          <w:wAfter w:w="29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C2499" w:rsidRPr="002C2499" w:rsidTr="002C2499">
        <w:trPr>
          <w:gridAfter w:val="3"/>
          <w:wAfter w:w="29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11/09/2018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C2499" w:rsidRPr="002C2499" w:rsidTr="002C249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C2499" w:rsidRPr="002C2499" w:rsidTr="002C249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2C2499" w:rsidRPr="002C2499" w:rsidTr="002C2499">
        <w:trPr>
          <w:trHeight w:val="30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</w:tbl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C2499" w:rsidRPr="002C2499" w:rsidTr="002C249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C:\COMPENSACION-VMT-PN-0067-2018.XLS</w:t>
            </w:r>
          </w:p>
        </w:tc>
      </w:tr>
      <w:tr w:rsidR="002C2499" w:rsidRPr="002C2499" w:rsidTr="002C24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2499" w:rsidRPr="002C2499" w:rsidTr="002C24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2499" w:rsidRPr="002C2499" w:rsidTr="002C24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C2499" w:rsidRPr="002C2499" w:rsidTr="002C24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2499">
              <w:rPr>
                <w:rFonts w:ascii="Calibri" w:eastAsia="Times New Roman" w:hAnsi="Calibri" w:cs="Times New Roman"/>
                <w:color w:val="000000"/>
                <w:lang w:eastAsia="es-SV"/>
              </w:rPr>
              <w:t>03/09/2018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99" w:rsidRPr="002C2499" w:rsidRDefault="002C2499" w:rsidP="002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2C2499" w:rsidRDefault="002C2499">
      <w:pPr>
        <w:rPr>
          <w:sz w:val="16"/>
          <w:szCs w:val="16"/>
        </w:rPr>
      </w:pPr>
    </w:p>
    <w:p w:rsidR="002C2499" w:rsidRDefault="002C2499">
      <w:pPr>
        <w:rPr>
          <w:sz w:val="16"/>
          <w:szCs w:val="16"/>
        </w:rPr>
      </w:pP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1527"/>
        <w:gridCol w:w="154"/>
        <w:gridCol w:w="120"/>
        <w:gridCol w:w="115"/>
        <w:gridCol w:w="73"/>
        <w:gridCol w:w="44"/>
        <w:gridCol w:w="109"/>
        <w:gridCol w:w="28"/>
        <w:gridCol w:w="121"/>
        <w:gridCol w:w="70"/>
        <w:gridCol w:w="105"/>
        <w:gridCol w:w="115"/>
        <w:gridCol w:w="66"/>
        <w:gridCol w:w="334"/>
        <w:gridCol w:w="105"/>
        <w:gridCol w:w="63"/>
        <w:gridCol w:w="70"/>
        <w:gridCol w:w="590"/>
        <w:gridCol w:w="105"/>
        <w:gridCol w:w="258"/>
        <w:gridCol w:w="66"/>
        <w:gridCol w:w="701"/>
        <w:gridCol w:w="105"/>
        <w:gridCol w:w="53"/>
        <w:gridCol w:w="66"/>
        <w:gridCol w:w="817"/>
        <w:gridCol w:w="62"/>
        <w:gridCol w:w="105"/>
        <w:gridCol w:w="1080"/>
        <w:gridCol w:w="105"/>
      </w:tblGrid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ANDRES REMBERTO MARTINEZ BARILLAS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CANDELARIO ENRIQUE VILLEGAS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CRISTIAN LISETH DURAN MEJIA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ELIA ROMERO VDA. DE REYES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ANTONIO PARADA GUERRERO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HIDALIA LOPEZ DE CERRITOS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ANTONIO VELASQUEZ GUARDADO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DANIEL GUEVARA SANTOS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MIRANDA CARRILLO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RODOLFO HERNANDEZ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PEÑA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ENRIQUE RIVAS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RIVAS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ACEVEDO AYALA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ANTONIO PORTILLO LOPEZ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WILFREDO JOYA SORIANO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ARNOLDO BONILLA GONZALEZ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ROSALIO HERNANDEZ PANAMEÑO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ELISABETH FUENTES MARTINEZ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RUMALDINA SOLANO MARTINEZ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gridAfter w:val="3"/>
          <w:wAfter w:w="1290" w:type="dxa"/>
          <w:trHeight w:val="300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gridAfter w:val="4"/>
          <w:wAfter w:w="1352" w:type="dxa"/>
          <w:trHeight w:val="300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1,902</w:t>
            </w:r>
          </w:p>
        </w:tc>
        <w:tc>
          <w:tcPr>
            <w:tcW w:w="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1,989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760,800.00</w:t>
            </w: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17,400.00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778,200.00</w:t>
            </w:r>
          </w:p>
        </w:tc>
      </w:tr>
      <w:tr w:rsidR="00BE73A0" w:rsidRPr="00BE73A0" w:rsidTr="005F4D87">
        <w:trPr>
          <w:gridAfter w:val="21"/>
          <w:wAfter w:w="5041" w:type="dxa"/>
          <w:trHeight w:val="300"/>
        </w:trPr>
        <w:tc>
          <w:tcPr>
            <w:tcW w:w="4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C:\COMPENSACION-VMT-PN-0068-2018.XLS</w:t>
            </w:r>
          </w:p>
        </w:tc>
      </w:tr>
      <w:tr w:rsidR="00BE73A0" w:rsidRPr="00BE73A0" w:rsidTr="005F4D87">
        <w:trPr>
          <w:gridAfter w:val="21"/>
          <w:wAfter w:w="5041" w:type="dxa"/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E73A0" w:rsidRPr="00BE73A0" w:rsidTr="005F4D87">
        <w:trPr>
          <w:gridAfter w:val="21"/>
          <w:wAfter w:w="5041" w:type="dxa"/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E73A0" w:rsidRPr="00BE73A0" w:rsidTr="005F4D87">
        <w:trPr>
          <w:gridAfter w:val="21"/>
          <w:wAfter w:w="5041" w:type="dxa"/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E73A0" w:rsidRPr="00BE73A0" w:rsidTr="005F4D87">
        <w:trPr>
          <w:gridAfter w:val="21"/>
          <w:wAfter w:w="5041" w:type="dxa"/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04/09/2018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E73A0" w:rsidRPr="00BE73A0" w:rsidTr="005F4D87">
        <w:trPr>
          <w:gridAfter w:val="1"/>
          <w:wAfter w:w="105" w:type="dxa"/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Default="005F4D87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5F4D87" w:rsidRDefault="005F4D87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5F4D87" w:rsidRDefault="005F4D87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5F4D87" w:rsidRDefault="005F4D87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VIDES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ESMELINDA ALVAREZ RIVERA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IRMA ISABEL ALVAREZ DE RIVAS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OSCAR ARAUJO BAIRES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 TULIO PINEDA ARCE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GOMEZ REYES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NORMA DENICE RAUDA DE SILIEZAR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BALTAZAR MARTINEZ TURCIOS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E73A0" w:rsidRPr="00BE73A0" w:rsidTr="005F4D87">
        <w:trPr>
          <w:trHeight w:val="30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734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759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293,600.00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A0" w:rsidRPr="00BE73A0" w:rsidRDefault="00BE73A0" w:rsidP="00BE7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E73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298,600.00</w:t>
            </w:r>
          </w:p>
        </w:tc>
      </w:tr>
    </w:tbl>
    <w:p w:rsidR="002C2499" w:rsidRDefault="002C2499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F4D87" w:rsidRPr="005F4D87" w:rsidTr="005F4D8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C:\COMPENSACION-VMT-PN-0069-2018.XLS</w:t>
            </w:r>
          </w:p>
        </w:tc>
      </w:tr>
      <w:tr w:rsidR="005F4D87" w:rsidRPr="005F4D87" w:rsidTr="005F4D8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4D87" w:rsidRPr="005F4D87" w:rsidTr="005F4D8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4D87" w:rsidRPr="005F4D87" w:rsidTr="005F4D8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4D87" w:rsidRPr="005F4D87" w:rsidTr="005F4D8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EC49C4" w:rsidRPr="005F4D87" w:rsidRDefault="00EC49C4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640"/>
        <w:gridCol w:w="580"/>
        <w:gridCol w:w="700"/>
        <w:gridCol w:w="1140"/>
        <w:gridCol w:w="1340"/>
        <w:gridCol w:w="1340"/>
      </w:tblGrid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ENRIQUE ESCOBAR MARQUINA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AURELIO ORELLANA AGUILAR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BARRIOS RODRIGUEZ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ANIBAL ESCOBAR BARDALES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4D87" w:rsidRPr="005F4D87" w:rsidTr="005F4D8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87" w:rsidRPr="005F4D87" w:rsidRDefault="005F4D87" w:rsidP="005F4D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4D8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150,200.00</w:t>
            </w:r>
          </w:p>
        </w:tc>
      </w:tr>
    </w:tbl>
    <w:p w:rsidR="00EC49C4" w:rsidRDefault="00EC49C4" w:rsidP="00BE73A0">
      <w:pPr>
        <w:tabs>
          <w:tab w:val="left" w:pos="4395"/>
        </w:tabs>
        <w:rPr>
          <w:sz w:val="16"/>
          <w:szCs w:val="16"/>
        </w:rPr>
      </w:pPr>
    </w:p>
    <w:p w:rsidR="005F4D87" w:rsidRDefault="005F4D87" w:rsidP="00BE73A0">
      <w:pPr>
        <w:tabs>
          <w:tab w:val="left" w:pos="4395"/>
        </w:tabs>
        <w:rPr>
          <w:sz w:val="16"/>
          <w:szCs w:val="16"/>
        </w:rPr>
      </w:pPr>
    </w:p>
    <w:p w:rsidR="005F4D87" w:rsidRDefault="005F4D87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D5030" w:rsidRPr="002D5030" w:rsidTr="002D503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C:\COMPENSACION-VMT-PN-0070-2018.XLS</w:t>
            </w:r>
          </w:p>
        </w:tc>
      </w:tr>
      <w:tr w:rsidR="002D5030" w:rsidRPr="002D5030" w:rsidTr="002D50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D5030" w:rsidRPr="002D5030" w:rsidTr="002D50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D5030" w:rsidRPr="002D5030" w:rsidTr="002D50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D5030" w:rsidRPr="002D5030" w:rsidTr="002D50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5F4D87" w:rsidRDefault="005F4D87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40"/>
        <w:gridCol w:w="560"/>
        <w:gridCol w:w="820"/>
        <w:gridCol w:w="1340"/>
        <w:gridCol w:w="1360"/>
        <w:gridCol w:w="1280"/>
      </w:tblGrid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HERIBERTO ANTONIO SALAZAR MORENO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VICENTE CORTEZ GONZALEZ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MELIDA RIVERA DE SIBRIAN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76,600.00</w:t>
            </w:r>
          </w:p>
        </w:tc>
      </w:tr>
    </w:tbl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870"/>
        <w:gridCol w:w="260"/>
        <w:gridCol w:w="146"/>
        <w:gridCol w:w="146"/>
        <w:gridCol w:w="8"/>
        <w:gridCol w:w="520"/>
        <w:gridCol w:w="572"/>
        <w:gridCol w:w="1071"/>
        <w:gridCol w:w="1047"/>
        <w:gridCol w:w="861"/>
      </w:tblGrid>
      <w:tr w:rsidR="002D5030" w:rsidRPr="002D5030" w:rsidTr="002D5030">
        <w:trPr>
          <w:gridAfter w:val="6"/>
          <w:wAfter w:w="3981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C:\COMPENSACION-VMT-PN-0071-2018.XLS</w:t>
            </w:r>
          </w:p>
        </w:tc>
      </w:tr>
      <w:tr w:rsidR="002D5030" w:rsidRPr="002D5030" w:rsidTr="002D5030">
        <w:trPr>
          <w:gridAfter w:val="6"/>
          <w:wAfter w:w="398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D5030" w:rsidRPr="002D5030" w:rsidTr="002D5030">
        <w:trPr>
          <w:gridAfter w:val="6"/>
          <w:wAfter w:w="398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D5030" w:rsidRPr="002D5030" w:rsidTr="002D5030">
        <w:trPr>
          <w:gridAfter w:val="6"/>
          <w:wAfter w:w="398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D5030" w:rsidRPr="002D5030" w:rsidTr="002D5030">
        <w:trPr>
          <w:gridAfter w:val="6"/>
          <w:wAfter w:w="398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ind w:left="-343" w:firstLine="343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ANGEL TORRES HERNANDEZ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RAIMUNDO ORELLANA DOMINGUEZ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D5030" w:rsidRPr="002D5030" w:rsidTr="002D5030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030" w:rsidRPr="002D5030" w:rsidRDefault="002D5030" w:rsidP="002D50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D503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72,000.00</w:t>
            </w:r>
          </w:p>
        </w:tc>
      </w:tr>
    </w:tbl>
    <w:p w:rsidR="002D5030" w:rsidRP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2D5030" w:rsidRPr="005F1924" w:rsidRDefault="002D5030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39"/>
        <w:gridCol w:w="140"/>
        <w:gridCol w:w="146"/>
        <w:gridCol w:w="146"/>
        <w:gridCol w:w="148"/>
        <w:gridCol w:w="600"/>
        <w:gridCol w:w="740"/>
        <w:gridCol w:w="1340"/>
        <w:gridCol w:w="1360"/>
        <w:gridCol w:w="1340"/>
      </w:tblGrid>
      <w:tr w:rsidR="005F1924" w:rsidRPr="005F1924" w:rsidTr="005F1924">
        <w:trPr>
          <w:gridAfter w:val="6"/>
          <w:wAfter w:w="5528" w:type="dxa"/>
          <w:trHeight w:val="300"/>
        </w:trPr>
        <w:tc>
          <w:tcPr>
            <w:tcW w:w="4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C:\COMPENSACION-VMT-PN-0072-2018.XLS</w:t>
            </w:r>
          </w:p>
        </w:tc>
      </w:tr>
      <w:tr w:rsidR="005F1924" w:rsidRPr="005F1924" w:rsidTr="005F1924">
        <w:trPr>
          <w:gridAfter w:val="6"/>
          <w:wAfter w:w="55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1924" w:rsidRPr="005F1924" w:rsidTr="005F1924">
        <w:trPr>
          <w:gridAfter w:val="6"/>
          <w:wAfter w:w="55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1924" w:rsidRPr="005F1924" w:rsidTr="005F1924">
        <w:trPr>
          <w:gridAfter w:val="6"/>
          <w:wAfter w:w="55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1924" w:rsidRPr="005F1924" w:rsidTr="005F1924">
        <w:trPr>
          <w:gridAfter w:val="6"/>
          <w:wAfter w:w="55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ACEVEDO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EDY ALBERTO RIVERA BARRERA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MENA PEREZ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 ESPERANZA CABEZAS SOMOZA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DOMINGUEZ TORRES 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F1924" w:rsidRPr="005F1924" w:rsidTr="005F1924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924" w:rsidRPr="005F1924" w:rsidRDefault="005F1924" w:rsidP="005F1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F192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52,400.00</w:t>
            </w:r>
          </w:p>
        </w:tc>
      </w:tr>
    </w:tbl>
    <w:p w:rsidR="002D5030" w:rsidRDefault="002D5030" w:rsidP="00BE73A0">
      <w:pPr>
        <w:tabs>
          <w:tab w:val="left" w:pos="4395"/>
        </w:tabs>
        <w:rPr>
          <w:sz w:val="16"/>
          <w:szCs w:val="16"/>
        </w:rPr>
      </w:pPr>
    </w:p>
    <w:p w:rsidR="00F819CC" w:rsidRDefault="00F819CC" w:rsidP="00BE73A0">
      <w:pPr>
        <w:tabs>
          <w:tab w:val="left" w:pos="4395"/>
        </w:tabs>
        <w:rPr>
          <w:sz w:val="16"/>
          <w:szCs w:val="16"/>
        </w:rPr>
      </w:pPr>
    </w:p>
    <w:p w:rsidR="00F819CC" w:rsidRDefault="00F819CC" w:rsidP="00BE73A0">
      <w:pPr>
        <w:tabs>
          <w:tab w:val="left" w:pos="4395"/>
        </w:tabs>
        <w:rPr>
          <w:sz w:val="16"/>
          <w:szCs w:val="16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10"/>
        <w:gridCol w:w="560"/>
        <w:gridCol w:w="160"/>
        <w:gridCol w:w="146"/>
        <w:gridCol w:w="146"/>
        <w:gridCol w:w="248"/>
        <w:gridCol w:w="700"/>
        <w:gridCol w:w="1160"/>
        <w:gridCol w:w="1240"/>
        <w:gridCol w:w="1380"/>
      </w:tblGrid>
      <w:tr w:rsidR="00F819CC" w:rsidRPr="00F819CC" w:rsidTr="00F819CC">
        <w:trPr>
          <w:gridAfter w:val="5"/>
          <w:wAfter w:w="472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C:\COMPENSACION-VMT-PN-0073-2018.XLS</w:t>
            </w:r>
          </w:p>
        </w:tc>
      </w:tr>
      <w:tr w:rsidR="00F819CC" w:rsidRPr="00F819CC" w:rsidTr="00F819CC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819CC" w:rsidRPr="00F819CC" w:rsidTr="00F819CC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819CC" w:rsidRPr="00F819CC" w:rsidTr="00F819CC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819CC" w:rsidRPr="00F819CC" w:rsidTr="00F819CC">
        <w:trPr>
          <w:gridAfter w:val="5"/>
          <w:wAfter w:w="4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11/09/2018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ELENILSON LEONZO GALLO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819CC" w:rsidRPr="00F819CC" w:rsidTr="00F819CC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27,600.00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CC" w:rsidRPr="00F819CC" w:rsidRDefault="00F819CC" w:rsidP="00F81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819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30,800.00</w:t>
            </w:r>
          </w:p>
        </w:tc>
      </w:tr>
    </w:tbl>
    <w:p w:rsidR="00F819CC" w:rsidRPr="00F819CC" w:rsidRDefault="00F819CC" w:rsidP="00BE73A0">
      <w:pPr>
        <w:tabs>
          <w:tab w:val="left" w:pos="4395"/>
        </w:tabs>
        <w:rPr>
          <w:sz w:val="16"/>
          <w:szCs w:val="16"/>
        </w:rPr>
      </w:pPr>
    </w:p>
    <w:sectPr w:rsidR="00F819CC" w:rsidRPr="00F81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65"/>
    <w:rsid w:val="000747E4"/>
    <w:rsid w:val="00185AFF"/>
    <w:rsid w:val="00290E60"/>
    <w:rsid w:val="002C2499"/>
    <w:rsid w:val="002D1646"/>
    <w:rsid w:val="002D5030"/>
    <w:rsid w:val="004E6333"/>
    <w:rsid w:val="005074CA"/>
    <w:rsid w:val="005D5420"/>
    <w:rsid w:val="005F1924"/>
    <w:rsid w:val="005F4D87"/>
    <w:rsid w:val="008A0051"/>
    <w:rsid w:val="00AC7598"/>
    <w:rsid w:val="00AF3186"/>
    <w:rsid w:val="00B1225E"/>
    <w:rsid w:val="00BE73A0"/>
    <w:rsid w:val="00C01F65"/>
    <w:rsid w:val="00CD0EF5"/>
    <w:rsid w:val="00EC49C4"/>
    <w:rsid w:val="00F34152"/>
    <w:rsid w:val="00F819CC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90ABE-A2F1-4F8F-BDF5-335FCA52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53</Pages>
  <Words>24975</Words>
  <Characters>137364</Characters>
  <Application>Microsoft Office Word</Application>
  <DocSecurity>0</DocSecurity>
  <Lines>1144</Lines>
  <Paragraphs>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15</cp:revision>
  <dcterms:created xsi:type="dcterms:W3CDTF">2018-11-06T15:21:00Z</dcterms:created>
  <dcterms:modified xsi:type="dcterms:W3CDTF">2018-11-06T16:40:00Z</dcterms:modified>
</cp:coreProperties>
</file>