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A5D51" w:rsidRPr="005A5D51" w:rsidTr="005A5D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C:\COMPENSACION-VMT-CU-0038-2018.XLS</w:t>
            </w: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02/07/2018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9C31D4" w:rsidRDefault="009C31D4"/>
    <w:tbl>
      <w:tblPr>
        <w:tblW w:w="10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800"/>
        <w:gridCol w:w="500"/>
        <w:gridCol w:w="840"/>
        <w:gridCol w:w="1380"/>
        <w:gridCol w:w="1359"/>
        <w:gridCol w:w="1420"/>
      </w:tblGrid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ROSARIO ATILIA BONILLA DE CALERO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14,800.00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208,400.00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38,800.00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247,200.00</w:t>
            </w:r>
          </w:p>
        </w:tc>
      </w:tr>
    </w:tbl>
    <w:p w:rsidR="005A5D51" w:rsidRDefault="005A5D51"/>
    <w:p w:rsidR="005A5D51" w:rsidRDefault="005A5D51"/>
    <w:p w:rsidR="005A5D51" w:rsidRDefault="005A5D51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A5D51" w:rsidRPr="005A5D51" w:rsidTr="005A5D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C:\COMPENSACION-VMT-CU-0039-2018.XLS</w:t>
            </w: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03/07/2018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A5D51" w:rsidRDefault="005A5D51"/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760"/>
        <w:gridCol w:w="700"/>
        <w:gridCol w:w="800"/>
        <w:gridCol w:w="1420"/>
        <w:gridCol w:w="1320"/>
        <w:gridCol w:w="1280"/>
      </w:tblGrid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54,800.00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70,800.00</w:t>
            </w:r>
          </w:p>
        </w:tc>
      </w:tr>
    </w:tbl>
    <w:p w:rsidR="005A5D51" w:rsidRDefault="005A5D51"/>
    <w:p w:rsidR="005A5D51" w:rsidRDefault="005A5D51"/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30"/>
        <w:gridCol w:w="500"/>
        <w:gridCol w:w="400"/>
        <w:gridCol w:w="146"/>
        <w:gridCol w:w="34"/>
        <w:gridCol w:w="206"/>
        <w:gridCol w:w="527"/>
        <w:gridCol w:w="1460"/>
        <w:gridCol w:w="1480"/>
        <w:gridCol w:w="1420"/>
      </w:tblGrid>
      <w:tr w:rsidR="005A5D51" w:rsidRPr="005A5D51" w:rsidTr="005A5D51">
        <w:trPr>
          <w:gridAfter w:val="4"/>
          <w:wAfter w:w="492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C:\COMPENSACION-VMT-CU-0040-2018.XLS</w:t>
            </w:r>
          </w:p>
        </w:tc>
      </w:tr>
      <w:tr w:rsidR="005A5D51" w:rsidRPr="005A5D51" w:rsidTr="005A5D51">
        <w:trPr>
          <w:gridAfter w:val="4"/>
          <w:wAfter w:w="49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gridAfter w:val="4"/>
          <w:wAfter w:w="49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gridAfter w:val="4"/>
          <w:wAfter w:w="49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gridAfter w:val="4"/>
          <w:wAfter w:w="492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04/07/2018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AGUILAR DE LEON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85,400.00</w:t>
            </w:r>
          </w:p>
        </w:tc>
      </w:tr>
    </w:tbl>
    <w:p w:rsidR="005A5D51" w:rsidRDefault="005A5D51"/>
    <w:p w:rsidR="005A5D51" w:rsidRDefault="005A5D51"/>
    <w:p w:rsidR="005A5D51" w:rsidRDefault="005A5D51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A5D51" w:rsidRPr="005A5D51" w:rsidTr="005A5D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C:\COMPENSACION-VMT-CU-0041-2018.XLS</w:t>
            </w: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05/07/2018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A5D51" w:rsidRDefault="005A5D51"/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580"/>
        <w:gridCol w:w="580"/>
        <w:gridCol w:w="760"/>
        <w:gridCol w:w="1200"/>
        <w:gridCol w:w="1300"/>
        <w:gridCol w:w="1300"/>
      </w:tblGrid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A5D51" w:rsidRPr="005A5D51" w:rsidTr="005A5D51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25,200.00</w:t>
            </w:r>
          </w:p>
        </w:tc>
      </w:tr>
    </w:tbl>
    <w:p w:rsidR="005A5D51" w:rsidRDefault="005A5D51"/>
    <w:p w:rsidR="005A5D51" w:rsidRDefault="005A5D51"/>
    <w:p w:rsidR="005A5D51" w:rsidRDefault="005A5D51"/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90"/>
        <w:gridCol w:w="540"/>
        <w:gridCol w:w="520"/>
        <w:gridCol w:w="107"/>
        <w:gridCol w:w="195"/>
        <w:gridCol w:w="195"/>
        <w:gridCol w:w="236"/>
        <w:gridCol w:w="1320"/>
        <w:gridCol w:w="1280"/>
        <w:gridCol w:w="1300"/>
      </w:tblGrid>
      <w:tr w:rsidR="005A5D51" w:rsidRPr="005A5D51" w:rsidTr="005A5D51">
        <w:trPr>
          <w:gridAfter w:val="4"/>
          <w:wAfter w:w="424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C:\COMPENSACION-VMT-CU-0042-2018.XLS</w:t>
            </w:r>
          </w:p>
        </w:tc>
      </w:tr>
      <w:tr w:rsidR="005A5D51" w:rsidRPr="005A5D51" w:rsidTr="005A5D51">
        <w:trPr>
          <w:gridAfter w:val="4"/>
          <w:wAfter w:w="42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gridAfter w:val="4"/>
          <w:wAfter w:w="42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gridAfter w:val="4"/>
          <w:wAfter w:w="42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gridAfter w:val="4"/>
          <w:wAfter w:w="42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06/07/2018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5A5D51" w:rsidRPr="005A5D51" w:rsidTr="005A5D5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24,400.00</w:t>
            </w:r>
          </w:p>
        </w:tc>
      </w:tr>
    </w:tbl>
    <w:p w:rsidR="005A5D51" w:rsidRDefault="005A5D51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A5D51" w:rsidRPr="005A5D51" w:rsidTr="005A5D5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C:\COMPENSACION-VMT-CU-0043-2018.XLS</w:t>
            </w: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5D51" w:rsidRPr="005A5D51" w:rsidTr="005A5D5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A5D51">
              <w:rPr>
                <w:rFonts w:ascii="Calibri" w:eastAsia="Times New Roman" w:hAnsi="Calibri" w:cs="Times New Roman"/>
                <w:color w:val="000000"/>
                <w:lang w:eastAsia="es-SV"/>
              </w:rPr>
              <w:t>09/07/2018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51" w:rsidRPr="005A5D51" w:rsidRDefault="005A5D51" w:rsidP="005A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A5D51" w:rsidRDefault="005A5D51"/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600"/>
        <w:gridCol w:w="620"/>
        <w:gridCol w:w="940"/>
        <w:gridCol w:w="1200"/>
        <w:gridCol w:w="1360"/>
        <w:gridCol w:w="1340"/>
      </w:tblGrid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39,600.00</w:t>
            </w:r>
          </w:p>
        </w:tc>
      </w:tr>
    </w:tbl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486C" w:rsidRPr="00EA486C" w:rsidTr="00EA48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C:\COMPENSACION-VMT-CU-0044-2018.XLS</w:t>
            </w: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A486C" w:rsidRDefault="00EA486C"/>
    <w:p w:rsidR="00EA486C" w:rsidRDefault="00EA486C"/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"/>
        <w:gridCol w:w="540"/>
        <w:gridCol w:w="780"/>
        <w:gridCol w:w="1300"/>
        <w:gridCol w:w="1260"/>
        <w:gridCol w:w="1260"/>
      </w:tblGrid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A486C" w:rsidRPr="00EA486C" w:rsidTr="00EA486C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26,800.00</w:t>
            </w:r>
          </w:p>
        </w:tc>
      </w:tr>
    </w:tbl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p w:rsidR="00EA486C" w:rsidRDefault="00EA486C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486C" w:rsidRPr="00EA486C" w:rsidTr="00EA48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C:\COMPENSACION-VMT-PJ-0040-2018.XLS</w:t>
            </w: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02/07/2018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A486C" w:rsidRDefault="00EA486C"/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643"/>
        <w:gridCol w:w="643"/>
        <w:gridCol w:w="760"/>
        <w:gridCol w:w="1360"/>
        <w:gridCol w:w="1340"/>
        <w:gridCol w:w="1400"/>
      </w:tblGrid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43,800.00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ASOC. COOPERATIVA DE TRANSPORTE EL REFUGIO DE R.L.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39,200.00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SCOAL, DE R.L.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34,000.00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39,200.00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41,800.00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TUDO, S.A DE C.V.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36,800.00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36,800.00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1,206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1,376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2,582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482,400.00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275,200.00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757,600.00</w:t>
            </w:r>
          </w:p>
        </w:tc>
      </w:tr>
    </w:tbl>
    <w:p w:rsidR="00EA486C" w:rsidRDefault="00EA486C"/>
    <w:p w:rsidR="00EA486C" w:rsidRDefault="00EA486C"/>
    <w:tbl>
      <w:tblPr>
        <w:tblW w:w="11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628"/>
        <w:gridCol w:w="520"/>
        <w:gridCol w:w="580"/>
        <w:gridCol w:w="780"/>
        <w:gridCol w:w="1440"/>
        <w:gridCol w:w="1380"/>
        <w:gridCol w:w="1440"/>
      </w:tblGrid>
      <w:tr w:rsidR="00EA486C" w:rsidRPr="00EA486C" w:rsidTr="00EA486C">
        <w:trPr>
          <w:gridAfter w:val="7"/>
          <w:wAfter w:w="6768" w:type="dxa"/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C:\COMPENSACION-VMT-PJ-0041-2018.XLS</w:t>
            </w:r>
          </w:p>
        </w:tc>
      </w:tr>
      <w:tr w:rsidR="00EA486C" w:rsidRPr="00EA486C" w:rsidTr="00EA486C">
        <w:trPr>
          <w:gridAfter w:val="7"/>
          <w:wAfter w:w="67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gridAfter w:val="7"/>
          <w:wAfter w:w="67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gridAfter w:val="7"/>
          <w:wAfter w:w="67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gridAfter w:val="7"/>
          <w:wAfter w:w="676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03/07/2018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SCALU, DE R.L.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SOC. DE EMPR DE TRANSP Y AUTOBUSES DE SONSONATE, S.A. DE C.V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UNION DE TRANSPORTISTAS DE APOPA SOCIEDAD ANONIMA DE CAPITAL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127,600.00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104,000.00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231,600.00</w:t>
            </w:r>
          </w:p>
        </w:tc>
      </w:tr>
    </w:tbl>
    <w:p w:rsidR="00EA486C" w:rsidRDefault="00EA486C">
      <w:pPr>
        <w:rPr>
          <w:b/>
        </w:rPr>
      </w:pPr>
    </w:p>
    <w:p w:rsidR="00EA486C" w:rsidRDefault="00EA486C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486C" w:rsidRPr="00EA486C" w:rsidTr="00EA48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C:\COMPENSACION-VMT-PJ-0042-2018.XLS</w:t>
            </w: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04/07/2018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A486C" w:rsidRDefault="00EA486C">
      <w:pPr>
        <w:rPr>
          <w:b/>
        </w:rPr>
      </w:pPr>
    </w:p>
    <w:tbl>
      <w:tblPr>
        <w:tblW w:w="11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0"/>
        <w:gridCol w:w="475"/>
        <w:gridCol w:w="540"/>
        <w:gridCol w:w="780"/>
        <w:gridCol w:w="1360"/>
        <w:gridCol w:w="1280"/>
        <w:gridCol w:w="1320"/>
      </w:tblGrid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8,636.44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8,636.44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74,636.44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32,200.00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106,836.44</w:t>
            </w:r>
          </w:p>
        </w:tc>
      </w:tr>
      <w:tr w:rsidR="00EA486C" w:rsidRPr="00EA486C" w:rsidTr="00EA486C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A486C" w:rsidRDefault="00EA486C">
      <w:pPr>
        <w:rPr>
          <w:b/>
        </w:rPr>
      </w:pPr>
    </w:p>
    <w:p w:rsidR="00EA486C" w:rsidRDefault="00EA486C">
      <w:pPr>
        <w:rPr>
          <w:b/>
        </w:rPr>
      </w:pPr>
    </w:p>
    <w:p w:rsidR="00EA486C" w:rsidRDefault="00EA486C">
      <w:pPr>
        <w:rPr>
          <w:b/>
        </w:rPr>
      </w:pPr>
    </w:p>
    <w:p w:rsidR="00EA486C" w:rsidRDefault="00EA486C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A486C" w:rsidRPr="00EA486C" w:rsidTr="00EA486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C:\COMPENSACION-VMT-PJ-0043-2018.XLS</w:t>
            </w: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A486C" w:rsidRPr="00EA486C" w:rsidTr="00EA486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05/07/2018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A486C" w:rsidRDefault="00EA486C">
      <w:pPr>
        <w:rPr>
          <w:b/>
        </w:rPr>
      </w:pPr>
    </w:p>
    <w:tbl>
      <w:tblPr>
        <w:tblW w:w="12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4"/>
        <w:gridCol w:w="580"/>
        <w:gridCol w:w="680"/>
        <w:gridCol w:w="760"/>
        <w:gridCol w:w="1440"/>
        <w:gridCol w:w="1380"/>
        <w:gridCol w:w="1400"/>
      </w:tblGrid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14,800.00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16,800.00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STEMCID,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A486C" w:rsidRPr="00EA486C" w:rsidTr="00EA486C">
        <w:trPr>
          <w:trHeight w:val="300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119,600.00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86C" w:rsidRPr="00EA486C" w:rsidRDefault="00EA486C" w:rsidP="00EA4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A486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221,200.00</w:t>
            </w:r>
          </w:p>
        </w:tc>
      </w:tr>
    </w:tbl>
    <w:p w:rsidR="00EA486C" w:rsidRDefault="00EA486C">
      <w:pPr>
        <w:rPr>
          <w:b/>
        </w:rPr>
      </w:pPr>
    </w:p>
    <w:p w:rsidR="00EA486C" w:rsidRDefault="00EA486C">
      <w:pPr>
        <w:rPr>
          <w:b/>
        </w:rPr>
      </w:pPr>
    </w:p>
    <w:p w:rsidR="00EA486C" w:rsidRDefault="00EA486C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72FBF" w:rsidRPr="00572FBF" w:rsidTr="00572FB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C:\COMPENSACION-VMT-PJ-0044-2018.XLS</w:t>
            </w: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06/07/2018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A486C" w:rsidRDefault="00EA486C">
      <w:pPr>
        <w:rPr>
          <w:b/>
        </w:r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748"/>
        <w:gridCol w:w="400"/>
        <w:gridCol w:w="500"/>
        <w:gridCol w:w="740"/>
        <w:gridCol w:w="1200"/>
        <w:gridCol w:w="1260"/>
        <w:gridCol w:w="1200"/>
      </w:tblGrid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5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26,600.00</w:t>
            </w:r>
          </w:p>
        </w:tc>
      </w:tr>
      <w:tr w:rsidR="00572FBF" w:rsidRPr="00572FBF" w:rsidTr="00572FBF">
        <w:trPr>
          <w:gridAfter w:val="7"/>
          <w:wAfter w:w="6200" w:type="dxa"/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C:\COMPENSACION-VMT-PJ-0045-2018.XLS</w:t>
            </w:r>
          </w:p>
        </w:tc>
      </w:tr>
      <w:tr w:rsidR="00572FBF" w:rsidRPr="00572FBF" w:rsidTr="00572FBF">
        <w:trPr>
          <w:gridAfter w:val="7"/>
          <w:wAfter w:w="62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gridAfter w:val="7"/>
          <w:wAfter w:w="62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gridAfter w:val="7"/>
          <w:wAfter w:w="62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gridAfter w:val="7"/>
          <w:wAfter w:w="620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09/07/2018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72FBF" w:rsidRDefault="00572FBF">
      <w:pPr>
        <w:rPr>
          <w:b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540"/>
        <w:gridCol w:w="580"/>
        <w:gridCol w:w="740"/>
        <w:gridCol w:w="1200"/>
        <w:gridCol w:w="1200"/>
        <w:gridCol w:w="1527"/>
      </w:tblGrid>
      <w:tr w:rsidR="00572FBF" w:rsidRPr="00572FBF" w:rsidTr="00572FB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</w:tr>
      <w:tr w:rsidR="00572FBF" w:rsidRPr="00572FBF" w:rsidTr="00572FB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572FBF" w:rsidRPr="00572FBF" w:rsidTr="00572FB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5,600.00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</w:tr>
      <w:tr w:rsidR="00572FBF" w:rsidRPr="00572FBF" w:rsidTr="00572FB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72FBF" w:rsidRDefault="00572FBF">
      <w:pPr>
        <w:rPr>
          <w:b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390"/>
        <w:gridCol w:w="500"/>
        <w:gridCol w:w="520"/>
        <w:gridCol w:w="733"/>
        <w:gridCol w:w="146"/>
        <w:gridCol w:w="146"/>
        <w:gridCol w:w="908"/>
        <w:gridCol w:w="1420"/>
        <w:gridCol w:w="1360"/>
      </w:tblGrid>
      <w:tr w:rsidR="00572FBF" w:rsidRPr="00572FBF" w:rsidTr="00572FBF">
        <w:trPr>
          <w:gridAfter w:val="3"/>
          <w:wAfter w:w="368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C:\COMPENSACION-VMT-PJ-0046-2018.XLS</w:t>
            </w:r>
          </w:p>
        </w:tc>
      </w:tr>
      <w:tr w:rsidR="00572FBF" w:rsidRPr="00572FBF" w:rsidTr="00572FBF">
        <w:trPr>
          <w:gridAfter w:val="3"/>
          <w:wAfter w:w="36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gridAfter w:val="3"/>
          <w:wAfter w:w="36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gridAfter w:val="3"/>
          <w:wAfter w:w="36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gridAfter w:val="3"/>
          <w:wAfter w:w="36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10/07/2018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27,400.00</w:t>
            </w:r>
          </w:p>
        </w:tc>
      </w:tr>
    </w:tbl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72FBF" w:rsidRPr="00572FBF" w:rsidTr="00572FB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C:\COMPENSACION-VMT-PN-0047-2018.XLS</w:t>
            </w: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02/07/2018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72FBF" w:rsidRDefault="00572FBF">
      <w:pPr>
        <w:rPr>
          <w:b/>
        </w:rPr>
      </w:pPr>
    </w:p>
    <w:tbl>
      <w:tblPr>
        <w:tblW w:w="10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700"/>
        <w:gridCol w:w="500"/>
        <w:gridCol w:w="733"/>
        <w:gridCol w:w="1260"/>
        <w:gridCol w:w="1360"/>
        <w:gridCol w:w="1200"/>
      </w:tblGrid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ALMA DEL ROSARIO CALLEJAS DE ALONZO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AUGUSTO QUINTANILLA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TORRES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CARLOS ALEXANDER SEGOVIA FLORES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CESAR ISMAEL MARTINEZ PORTILLO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DOMITILA MARTINEZ VDA. DE GUEVARA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ELISEO ANTONIO NOCHEZ JOVEL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OSWALDO ESCOBAR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FERNANDO IGLESIAS BONILLA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VILLATORO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VILLATORO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RODRIGUEZ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RODRIGUEZ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GERMAN ROSENDO NUÑEZ MEJIA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HULDA VICTORIA FUENTES DE ORTIZ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JONY MAURICIO GONZALEZ QUEZADA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ENRRIQUE MOLINA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CRISTOBAL SOTO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FRANKLIN MELGAR VELASCO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MARIA CASTRO LARA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RODOLFO HERNANDEZ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WILFREDO PEREZ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PEREZ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CASTRO ZAVALA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DE DIOS MORALES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MORALES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ORLANDO FLORES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LEONARDO PERAZA SOLIS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ENRIQUE RIVAS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RIVAS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MORENO IRAHETA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MANUEL ANTONIO PAZ VARELA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DE LOS ANGELES ORTIZ DE ASCENCIO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ANTONIO RIVAS RAMIREZ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MIGUEL ANGEL SURIA AGUIRRE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OBDULIO  HUMBERTO ALVAREZ SANTAMARIA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GIOVANNI CRUZ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CRUZ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PEDRO AMILTO CALDERON VILLEDA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REINALDO VELASQUEZ TURCIOS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ESCOBAR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ROSA DEL CARMEN AQUINO LANDAVERDE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SEBASTIAN ESCOBAR REYES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WALTER ALFREDO FABIAN CARPIO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FEDERICO MENJIVAR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1,697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1,762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678,800.00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691,800.00</w:t>
            </w:r>
          </w:p>
        </w:tc>
      </w:tr>
    </w:tbl>
    <w:p w:rsidR="00572FBF" w:rsidRP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72FBF" w:rsidRPr="00572FBF" w:rsidTr="00572FB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C:\COMPENSACION-VMT-PN-0048-2018.XLS</w:t>
            </w: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03/07/2018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72FBF" w:rsidRDefault="00572FBF">
      <w:pPr>
        <w:rPr>
          <w:b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5"/>
        <w:gridCol w:w="460"/>
        <w:gridCol w:w="733"/>
        <w:gridCol w:w="1200"/>
        <w:gridCol w:w="1300"/>
        <w:gridCol w:w="1200"/>
      </w:tblGrid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BENJAMIN RAMIREZ REYES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ALEXANDER FERNANDEZ TORRES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ELADIS IBISAVIS RODRIGUEZ DE ERAZO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ERLINDO MAZARIEGO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MAZARIEGO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FATIMA LOURDES SANCHEZ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SANCHEZ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PAZ VENTURA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VENTURA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GLORIA ANGELICA CASTELLANOS DE RIVAS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YANES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TARCICIO ARGUETA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ARGUETA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AGUSTIN ORTEGA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ROMERO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ROMERO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NAPOLEON CASTELLANOS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LEONIDAS ALEXANDER BENITEZ RIVERA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RIVERA RAMOS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ARQUIMEDES ESCOBAR LAZO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MATILDE IRAHETA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IRAHETA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Antonio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Gomez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NOE AGUILAR CHICAS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REINA MARGARITA ESPINOZA DE RODRIGUEZ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SANDRA YANIRA BAZURTO DE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278,400.00</w:t>
            </w:r>
          </w:p>
        </w:tc>
      </w:tr>
    </w:tbl>
    <w:p w:rsidR="00572FBF" w:rsidRDefault="00572FBF">
      <w:pPr>
        <w:rPr>
          <w:b/>
        </w:rPr>
      </w:pPr>
    </w:p>
    <w:p w:rsidR="00572FBF" w:rsidRDefault="00572FBF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72FBF" w:rsidRPr="00572FBF" w:rsidTr="00572FB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C:\COMPENSACION-VMT-PN-0049-2018.XLS</w:t>
            </w: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72FBF" w:rsidRPr="00572FBF" w:rsidTr="00572FB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04/07/2018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72FBF" w:rsidRDefault="00572FBF">
      <w:pPr>
        <w:rPr>
          <w:b/>
        </w:rPr>
      </w:pPr>
    </w:p>
    <w:tbl>
      <w:tblPr>
        <w:tblW w:w="10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480"/>
        <w:gridCol w:w="460"/>
        <w:gridCol w:w="733"/>
        <w:gridCol w:w="1280"/>
        <w:gridCol w:w="1360"/>
        <w:gridCol w:w="1360"/>
      </w:tblGrid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ARNOLDO AQUILES TEJADA UMAÑA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EDUARDO DE DOLORES OLMEDO MARROQUIN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GILBERTO AUGUSTO CARCAMO BONILLA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HORACIO TORRES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TORRES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JESUS ANTONIO ROMERO ESCOBAR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RENE BONILLA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ARQUIMIDES JOYA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JOYA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JOSE LUIS LEON ESPINOZA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LUIS BENJAMIN CARCAMO MARROQUIN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VASQUEZ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OSCAR ROBERTO AGUIRRE CHAVEZ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YOVANY MENJIVAR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MENJIVAR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OBDULIO SANDOVAL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SANDOVAL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ROXANA CAROLINA HERNANDEZ SALAZAR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SAUL VASQUEZ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VASQUEZ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YANES </w:t>
            </w:r>
            <w:proofErr w:type="spellStart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72FBF" w:rsidRPr="00572FBF" w:rsidTr="00572FBF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FBF" w:rsidRPr="00572FBF" w:rsidRDefault="00572FBF" w:rsidP="00572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72FB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202,800.00</w:t>
            </w:r>
          </w:p>
        </w:tc>
      </w:tr>
    </w:tbl>
    <w:p w:rsidR="00572FBF" w:rsidRDefault="00572FBF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tbl>
      <w:tblPr>
        <w:tblW w:w="10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957"/>
        <w:gridCol w:w="173"/>
        <w:gridCol w:w="146"/>
        <w:gridCol w:w="146"/>
        <w:gridCol w:w="55"/>
        <w:gridCol w:w="580"/>
        <w:gridCol w:w="780"/>
        <w:gridCol w:w="1200"/>
        <w:gridCol w:w="1360"/>
        <w:gridCol w:w="1380"/>
      </w:tblGrid>
      <w:tr w:rsidR="00896199" w:rsidRPr="00896199" w:rsidTr="00896199">
        <w:trPr>
          <w:gridAfter w:val="6"/>
          <w:wAfter w:w="5355" w:type="dxa"/>
          <w:trHeight w:val="300"/>
        </w:trPr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C:\COMPENSACION-VMT-PN-0050-2018.XLS</w:t>
            </w:r>
          </w:p>
        </w:tc>
      </w:tr>
      <w:tr w:rsidR="00896199" w:rsidRPr="00896199" w:rsidTr="00896199">
        <w:trPr>
          <w:gridAfter w:val="6"/>
          <w:wAfter w:w="535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6"/>
          <w:wAfter w:w="535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6"/>
          <w:wAfter w:w="535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6"/>
          <w:wAfter w:w="535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05/07/2018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CONCEPCION MARINA MOLINA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MOLINA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DAVID ANTONIO ESCAMILLA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JONMAL SADY AYALA DIAZ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DAVID REYES GUEVARA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BONILLA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NOE MAURICIO CHACON VALLE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21,400.00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SARA PATRICIA ESQUIVEL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ESQUIVEL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WALTER OSWALDO BARCENAS GOMEZ    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118,800.00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125,400.00</w:t>
            </w:r>
          </w:p>
        </w:tc>
      </w:tr>
    </w:tbl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96199" w:rsidRPr="00896199" w:rsidTr="0089619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C:\COMPENSACION-VMT-PN-0051-2018.XLS</w:t>
            </w: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06/07/2018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10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520"/>
        <w:gridCol w:w="540"/>
        <w:gridCol w:w="820"/>
        <w:gridCol w:w="1380"/>
        <w:gridCol w:w="1380"/>
        <w:gridCol w:w="1420"/>
      </w:tblGrid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DOUGLAS ALEXANDER LEON CHINCHILLA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ERNESTINA LOPEZ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LOPEZ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JAVIER REYES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REYES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MARIA CORINA SANCHEZ DE MORALES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77,200.00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80,200.00</w:t>
            </w:r>
          </w:p>
        </w:tc>
      </w:tr>
    </w:tbl>
    <w:p w:rsidR="00896199" w:rsidRDefault="0089619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96199" w:rsidRPr="00896199" w:rsidTr="0089619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C:\COMPENSACION-VMT-PN-0052-2018.XLS</w:t>
            </w: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09/07/2018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10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500"/>
        <w:gridCol w:w="540"/>
        <w:gridCol w:w="760"/>
        <w:gridCol w:w="1420"/>
        <w:gridCol w:w="1520"/>
        <w:gridCol w:w="1340"/>
      </w:tblGrid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HUGO NAUN LIBORIO GRIJALVA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FLORES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FLORES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OMAR RIVAS ROSALES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MARINO FRANCO </w:t>
            </w:r>
            <w:proofErr w:type="spellStart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FRANCO</w:t>
            </w:r>
            <w:proofErr w:type="spellEnd"/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VICENTE CORTEZ GONZALEZ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MARIO RAFAEL RAMOS SANDOVAL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42,400.00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44,000.00</w:t>
            </w:r>
          </w:p>
        </w:tc>
      </w:tr>
    </w:tbl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tbl>
      <w:tblPr>
        <w:tblW w:w="10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660"/>
        <w:gridCol w:w="470"/>
        <w:gridCol w:w="10"/>
        <w:gridCol w:w="136"/>
        <w:gridCol w:w="146"/>
        <w:gridCol w:w="238"/>
        <w:gridCol w:w="733"/>
        <w:gridCol w:w="1360"/>
        <w:gridCol w:w="1360"/>
        <w:gridCol w:w="1420"/>
      </w:tblGrid>
      <w:tr w:rsidR="00896199" w:rsidRPr="00896199" w:rsidTr="00896199">
        <w:trPr>
          <w:gridAfter w:val="5"/>
          <w:wAfter w:w="5111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C:\COMPENSACION-VMT-PN-0053-2018.XLS</w:t>
            </w:r>
          </w:p>
        </w:tc>
      </w:tr>
      <w:tr w:rsidR="00896199" w:rsidRPr="00896199" w:rsidTr="00896199">
        <w:trPr>
          <w:gridAfter w:val="5"/>
          <w:wAfter w:w="51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5"/>
          <w:wAfter w:w="51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5"/>
          <w:wAfter w:w="51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5"/>
          <w:wAfter w:w="5111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10/07/2018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JUAN JOSE MARTELL MEDRANO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NATALI ESPERANZA CABEZAS SOMOZA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69</w:t>
            </w: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28,800.00</w:t>
            </w:r>
          </w:p>
        </w:tc>
      </w:tr>
    </w:tbl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</w:p>
    <w:p w:rsidR="00896199" w:rsidRDefault="00896199">
      <w:pPr>
        <w:rPr>
          <w:b/>
        </w:rPr>
      </w:pPr>
      <w:r>
        <w:rPr>
          <w:b/>
        </w:rPr>
        <w:t>EXTEMPORANEAS DE JUNIO 2018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96199" w:rsidRPr="00896199" w:rsidTr="0089619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C:\COMPENSACION-VMT-CU-0037-2018.XLS</w:t>
            </w: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12/03/2018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440"/>
        <w:gridCol w:w="740"/>
        <w:gridCol w:w="820"/>
        <w:gridCol w:w="1400"/>
        <w:gridCol w:w="1540"/>
        <w:gridCol w:w="1260"/>
      </w:tblGrid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17,200.00</w:t>
            </w:r>
          </w:p>
        </w:tc>
      </w:tr>
    </w:tbl>
    <w:p w:rsidR="00896199" w:rsidRDefault="00896199">
      <w:pPr>
        <w:rPr>
          <w:b/>
        </w:rPr>
      </w:pPr>
    </w:p>
    <w:tbl>
      <w:tblPr>
        <w:tblW w:w="6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200"/>
      </w:tblGrid>
      <w:tr w:rsidR="00896199" w:rsidRPr="00896199" w:rsidTr="00896199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C:\COMPENSACION-VMT-PJ-0016-2017.XLS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10/03/2017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11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069"/>
        <w:gridCol w:w="61"/>
        <w:gridCol w:w="146"/>
        <w:gridCol w:w="146"/>
        <w:gridCol w:w="847"/>
        <w:gridCol w:w="1200"/>
        <w:gridCol w:w="1200"/>
        <w:gridCol w:w="1200"/>
        <w:gridCol w:w="1200"/>
        <w:gridCol w:w="1200"/>
      </w:tblGrid>
      <w:tr w:rsidR="00896199" w:rsidRPr="00896199" w:rsidTr="00896199">
        <w:trPr>
          <w:trHeight w:val="300"/>
        </w:trPr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4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1,600.00</w:t>
            </w:r>
          </w:p>
        </w:tc>
      </w:tr>
      <w:tr w:rsidR="00896199" w:rsidRPr="00896199" w:rsidTr="00896199">
        <w:trPr>
          <w:gridAfter w:val="6"/>
          <w:wAfter w:w="6999" w:type="dxa"/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C:\COMPENSACION-VMT-PN-0042-2018.XLS</w:t>
            </w:r>
          </w:p>
        </w:tc>
      </w:tr>
      <w:tr w:rsidR="00896199" w:rsidRPr="00896199" w:rsidTr="00896199">
        <w:trPr>
          <w:gridAfter w:val="6"/>
          <w:wAfter w:w="6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6"/>
          <w:wAfter w:w="6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6"/>
          <w:wAfter w:w="6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6199" w:rsidRPr="00896199" w:rsidTr="00896199">
        <w:trPr>
          <w:gridAfter w:val="6"/>
          <w:wAfter w:w="699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14/02/2018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400"/>
        <w:gridCol w:w="460"/>
        <w:gridCol w:w="733"/>
        <w:gridCol w:w="1380"/>
        <w:gridCol w:w="1400"/>
        <w:gridCol w:w="1420"/>
      </w:tblGrid>
      <w:tr w:rsidR="00896199" w:rsidRPr="00896199" w:rsidTr="00896199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96199" w:rsidRPr="00896199" w:rsidTr="00896199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9619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2,400.00</w:t>
            </w:r>
          </w:p>
        </w:tc>
      </w:tr>
      <w:tr w:rsidR="00896199" w:rsidRPr="00896199" w:rsidTr="00896199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199" w:rsidRPr="00896199" w:rsidRDefault="00896199" w:rsidP="0089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C7249" w:rsidRPr="005C7249" w:rsidTr="005C724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C:\COMPENSACION-VMT-PN-0043-2018.XLS</w:t>
            </w: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14/03/2018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96199" w:rsidRDefault="00896199">
      <w:pPr>
        <w:rPr>
          <w:b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420"/>
        <w:gridCol w:w="460"/>
        <w:gridCol w:w="733"/>
        <w:gridCol w:w="1300"/>
        <w:gridCol w:w="1400"/>
        <w:gridCol w:w="1320"/>
      </w:tblGrid>
      <w:tr w:rsidR="005C7249" w:rsidRPr="005C7249" w:rsidTr="005C724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C7249" w:rsidRPr="005C7249" w:rsidTr="005C724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C7249" w:rsidRPr="005C7249" w:rsidTr="005C7249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400</w:t>
            </w:r>
          </w:p>
        </w:tc>
      </w:tr>
    </w:tbl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C7249" w:rsidRPr="005C7249" w:rsidTr="005C724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C:\COMPENSACION-VMT-PN-0044-2018.XLS</w:t>
            </w: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14/04/2018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C7249" w:rsidRDefault="005C7249">
      <w:pPr>
        <w:rPr>
          <w:b/>
        </w:r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1200"/>
        <w:gridCol w:w="1200"/>
        <w:gridCol w:w="1200"/>
        <w:gridCol w:w="1465"/>
        <w:gridCol w:w="935"/>
      </w:tblGrid>
      <w:tr w:rsidR="005C7249" w:rsidRPr="005C7249" w:rsidTr="00BC1A7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C7249" w:rsidRPr="005C7249" w:rsidTr="00BC1A7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C7249" w:rsidRPr="005C7249" w:rsidTr="00BC1A7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5C7249" w:rsidRPr="005C7249" w:rsidTr="00BC1A7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800</w:t>
            </w:r>
          </w:p>
        </w:tc>
      </w:tr>
    </w:tbl>
    <w:p w:rsidR="005C7249" w:rsidRDefault="005C7249">
      <w:pPr>
        <w:rPr>
          <w:b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30"/>
        <w:gridCol w:w="520"/>
        <w:gridCol w:w="80"/>
        <w:gridCol w:w="146"/>
        <w:gridCol w:w="146"/>
        <w:gridCol w:w="108"/>
        <w:gridCol w:w="740"/>
        <w:gridCol w:w="1420"/>
        <w:gridCol w:w="1460"/>
        <w:gridCol w:w="1280"/>
      </w:tblGrid>
      <w:tr w:rsidR="005C7249" w:rsidRPr="005C7249" w:rsidTr="005C7249">
        <w:trPr>
          <w:gridAfter w:val="5"/>
          <w:wAfter w:w="5008" w:type="dxa"/>
          <w:trHeight w:val="300"/>
        </w:trPr>
        <w:tc>
          <w:tcPr>
            <w:tcW w:w="4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C:\COMPENSACION-VMT-PN-0045-2018.XLS</w:t>
            </w:r>
          </w:p>
        </w:tc>
      </w:tr>
      <w:tr w:rsidR="005C7249" w:rsidRPr="005C7249" w:rsidTr="005C724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15/05/2018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gridAfter w:val="5"/>
          <w:wAfter w:w="500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C7249" w:rsidRPr="005C7249" w:rsidTr="005C7249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C7249" w:rsidRPr="005C7249" w:rsidTr="005C7249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5C7249" w:rsidRPr="005C7249" w:rsidTr="005C7249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5C7249" w:rsidRPr="005C7249" w:rsidTr="005C7249">
        <w:trPr>
          <w:trHeight w:val="300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2,800.00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2,800.00</w:t>
            </w:r>
          </w:p>
        </w:tc>
      </w:tr>
    </w:tbl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p w:rsidR="005C7249" w:rsidRDefault="005C7249">
      <w:pPr>
        <w:rPr>
          <w:b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5C7249" w:rsidRPr="005C7249" w:rsidTr="005C724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C:\COMPENSACION-VMT-PN-0046-2018.XLS</w:t>
            </w: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249" w:rsidRPr="005C7249" w:rsidTr="005C724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12/06/2018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49" w:rsidRPr="005C7249" w:rsidRDefault="005C7249" w:rsidP="005C7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C7249" w:rsidRDefault="005C7249">
      <w:pPr>
        <w:rPr>
          <w:b/>
        </w:rPr>
      </w:pPr>
    </w:p>
    <w:p w:rsidR="00BC1A71" w:rsidRDefault="00BC1A71">
      <w:pPr>
        <w:rPr>
          <w:b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420"/>
        <w:gridCol w:w="460"/>
        <w:gridCol w:w="733"/>
        <w:gridCol w:w="1300"/>
        <w:gridCol w:w="1400"/>
        <w:gridCol w:w="1320"/>
      </w:tblGrid>
      <w:tr w:rsidR="00BC1A71" w:rsidRPr="005C7249" w:rsidTr="00E507D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C1A71" w:rsidRPr="005C7249" w:rsidTr="00E507D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BC1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LORENA JEANETH SILVA DE LORETO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  <w:r w:rsidRPr="005C7249">
              <w:rPr>
                <w:rFonts w:ascii="Calibri" w:eastAsia="Times New Roman" w:hAnsi="Calibri" w:cs="Times New Roman"/>
                <w:color w:val="000000"/>
                <w:lang w:eastAsia="es-SV"/>
              </w:rPr>
              <w:t>00</w:t>
            </w:r>
          </w:p>
        </w:tc>
      </w:tr>
      <w:tr w:rsidR="00BC1A71" w:rsidRPr="005C7249" w:rsidTr="00E507D0">
        <w:trPr>
          <w:trHeight w:val="30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A71" w:rsidRPr="005C7249" w:rsidRDefault="00BC1A71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  <w:r w:rsidRPr="005C724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00</w:t>
            </w:r>
          </w:p>
        </w:tc>
      </w:tr>
    </w:tbl>
    <w:p w:rsidR="00BC1A71" w:rsidRDefault="00BC1A71">
      <w:pPr>
        <w:rPr>
          <w:b/>
        </w:rPr>
      </w:pPr>
    </w:p>
    <w:p w:rsidR="00BC1A71" w:rsidRDefault="00BC1A71">
      <w:pPr>
        <w:rPr>
          <w:b/>
        </w:rPr>
      </w:pPr>
    </w:p>
    <w:tbl>
      <w:tblPr>
        <w:tblW w:w="13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8"/>
        <w:gridCol w:w="367"/>
        <w:gridCol w:w="367"/>
        <w:gridCol w:w="465"/>
        <w:gridCol w:w="878"/>
        <w:gridCol w:w="860"/>
        <w:gridCol w:w="761"/>
      </w:tblGrid>
      <w:tr w:rsidR="00BC1A71" w:rsidRPr="005C7249" w:rsidTr="005C7249">
        <w:trPr>
          <w:trHeight w:val="300"/>
        </w:trPr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6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14"/>
              <w:gridCol w:w="525"/>
              <w:gridCol w:w="479"/>
              <w:gridCol w:w="974"/>
              <w:gridCol w:w="1275"/>
              <w:gridCol w:w="1276"/>
              <w:gridCol w:w="851"/>
              <w:gridCol w:w="1080"/>
              <w:gridCol w:w="1080"/>
              <w:gridCol w:w="1080"/>
              <w:gridCol w:w="1080"/>
            </w:tblGrid>
            <w:tr w:rsidR="00BC1A71" w:rsidRPr="005C7249" w:rsidTr="00BC1A71">
              <w:trPr>
                <w:trHeight w:val="300"/>
              </w:trPr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BC1A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  <w:r w:rsidRPr="005C724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  <w:t>TOTAL</w:t>
                  </w:r>
                </w:p>
              </w:tc>
            </w:tr>
            <w:tr w:rsidR="00BC1A71" w:rsidRPr="005C7249" w:rsidTr="00BC1A71">
              <w:trPr>
                <w:trHeight w:val="300"/>
              </w:trPr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5C7249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200</w:t>
                  </w:r>
                </w:p>
              </w:tc>
            </w:tr>
            <w:tr w:rsidR="00BC1A71" w:rsidRPr="005C7249" w:rsidTr="00BC1A71">
              <w:trPr>
                <w:trHeight w:val="300"/>
              </w:trPr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  <w:r w:rsidRPr="005C724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  <w:t>200</w:t>
                  </w:r>
                </w:p>
              </w:tc>
            </w:tr>
            <w:tr w:rsidR="00BC1A71" w:rsidRPr="005C7249" w:rsidTr="00BC1A71">
              <w:trPr>
                <w:trHeight w:val="300"/>
              </w:trPr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SV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A71" w:rsidRPr="005C7249" w:rsidRDefault="00BC1A71" w:rsidP="005C7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249" w:rsidRPr="005C7249" w:rsidRDefault="005C7249" w:rsidP="00E507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</w:tbl>
    <w:p w:rsidR="005C7249" w:rsidRPr="00896199" w:rsidRDefault="005C7249">
      <w:pPr>
        <w:rPr>
          <w:b/>
        </w:rPr>
      </w:pPr>
      <w:bookmarkStart w:id="0" w:name="_GoBack"/>
      <w:bookmarkEnd w:id="0"/>
    </w:p>
    <w:sectPr w:rsidR="005C7249" w:rsidRPr="00896199" w:rsidSect="005A5D5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51"/>
    <w:rsid w:val="00572FBF"/>
    <w:rsid w:val="005A5D51"/>
    <w:rsid w:val="005C7249"/>
    <w:rsid w:val="00896199"/>
    <w:rsid w:val="009C31D4"/>
    <w:rsid w:val="00BC1A71"/>
    <w:rsid w:val="00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FABFA-6D19-4859-8C6A-D15323AB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25312</Words>
  <Characters>139221</Characters>
  <Application>Microsoft Office Word</Application>
  <DocSecurity>0</DocSecurity>
  <Lines>1160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2</cp:revision>
  <dcterms:created xsi:type="dcterms:W3CDTF">2018-08-13T14:40:00Z</dcterms:created>
  <dcterms:modified xsi:type="dcterms:W3CDTF">2018-08-13T15:45:00Z</dcterms:modified>
</cp:coreProperties>
</file>