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C7F5E" w14:textId="445C8274" w:rsidR="004B0EA5" w:rsidRPr="004B0EA5" w:rsidRDefault="004B0EA5" w:rsidP="006F3545">
      <w:pPr>
        <w:spacing w:line="276" w:lineRule="auto"/>
        <w:rPr>
          <w:rFonts w:ascii="Arial" w:hAnsi="Arial" w:cs="Arial"/>
          <w:b/>
        </w:rPr>
      </w:pPr>
    </w:p>
    <w:p w14:paraId="683AEE84" w14:textId="77777777" w:rsidR="009F2208" w:rsidRPr="009F2208" w:rsidRDefault="009F2208" w:rsidP="009F2208">
      <w:pPr>
        <w:rPr>
          <w:rFonts w:ascii="Arial" w:hAnsi="Arial" w:cs="Arial"/>
        </w:rPr>
      </w:pPr>
    </w:p>
    <w:p w14:paraId="387EF190" w14:textId="77777777" w:rsidR="009F2208" w:rsidRPr="009F2208" w:rsidRDefault="009F2208" w:rsidP="009F2208">
      <w:pPr>
        <w:rPr>
          <w:rFonts w:ascii="Arial" w:hAnsi="Arial" w:cs="Arial"/>
        </w:rPr>
      </w:pPr>
    </w:p>
    <w:p w14:paraId="7732E54F" w14:textId="77777777" w:rsidR="009F2208" w:rsidRPr="009F2208" w:rsidRDefault="009F2208" w:rsidP="009F2208">
      <w:pPr>
        <w:rPr>
          <w:rFonts w:ascii="Arial" w:hAnsi="Arial" w:cs="Arial"/>
        </w:rPr>
      </w:pPr>
    </w:p>
    <w:p w14:paraId="03F1262F" w14:textId="7693FF0F" w:rsidR="009F2208" w:rsidRPr="00557495" w:rsidRDefault="009F2208" w:rsidP="009F2208">
      <w:pPr>
        <w:rPr>
          <w:rFonts w:ascii="Arial" w:hAnsi="Arial" w:cs="Arial"/>
          <w:sz w:val="20"/>
          <w:szCs w:val="20"/>
        </w:rPr>
      </w:pPr>
    </w:p>
    <w:p w14:paraId="0B013A7A" w14:textId="77777777" w:rsidR="009F2208" w:rsidRPr="00557495" w:rsidRDefault="009F2208" w:rsidP="009F220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57495">
        <w:rPr>
          <w:rFonts w:ascii="Arial" w:hAnsi="Arial" w:cs="Arial"/>
          <w:sz w:val="20"/>
          <w:szCs w:val="20"/>
        </w:rPr>
        <w:tab/>
      </w:r>
      <w:r w:rsidRPr="00557495">
        <w:rPr>
          <w:rFonts w:ascii="Arial" w:hAnsi="Arial" w:cs="Arial"/>
          <w:b/>
          <w:sz w:val="20"/>
          <w:szCs w:val="20"/>
        </w:rPr>
        <w:t xml:space="preserve">ESTADISTICOS </w:t>
      </w:r>
    </w:p>
    <w:p w14:paraId="492D0601" w14:textId="77777777" w:rsidR="009F2208" w:rsidRPr="00557495" w:rsidRDefault="009F2208" w:rsidP="009F220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57495">
        <w:rPr>
          <w:rFonts w:ascii="Arial" w:hAnsi="Arial" w:cs="Arial"/>
          <w:b/>
          <w:sz w:val="20"/>
          <w:szCs w:val="20"/>
        </w:rPr>
        <w:t>UNIDAD DE ADMINISTRACIÓN DE CEMENTERIO MUNICIPAL</w:t>
      </w:r>
    </w:p>
    <w:p w14:paraId="5F4C2A3B" w14:textId="4E38B8D0" w:rsidR="009F2208" w:rsidRPr="00557495" w:rsidRDefault="00125754" w:rsidP="0012575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 ENERO A MARZO</w:t>
      </w:r>
      <w:bookmarkStart w:id="0" w:name="_GoBack"/>
      <w:bookmarkEnd w:id="0"/>
      <w:r w:rsidR="006F3545">
        <w:rPr>
          <w:rFonts w:ascii="Arial" w:hAnsi="Arial" w:cs="Arial"/>
          <w:b/>
          <w:sz w:val="20"/>
          <w:szCs w:val="20"/>
        </w:rPr>
        <w:t xml:space="preserve"> 2023</w:t>
      </w:r>
    </w:p>
    <w:tbl>
      <w:tblPr>
        <w:tblW w:w="9174" w:type="dxa"/>
        <w:tblInd w:w="5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72"/>
        <w:gridCol w:w="2154"/>
        <w:gridCol w:w="1545"/>
        <w:gridCol w:w="1533"/>
        <w:gridCol w:w="1536"/>
        <w:gridCol w:w="1534"/>
      </w:tblGrid>
      <w:tr w:rsidR="009F2208" w:rsidRPr="00557495" w14:paraId="26FD111B" w14:textId="77777777" w:rsidTr="001A5586">
        <w:trPr>
          <w:trHeight w:val="375"/>
        </w:trPr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7FCF96C" w14:textId="77777777" w:rsidR="009F2208" w:rsidRPr="00557495" w:rsidRDefault="009F2208" w:rsidP="001A5586">
            <w:pPr>
              <w:pStyle w:val="Contenidodelatabla"/>
              <w:jc w:val="center"/>
              <w:rPr>
                <w:color w:val="000000"/>
                <w:sz w:val="20"/>
                <w:szCs w:val="20"/>
              </w:rPr>
            </w:pPr>
            <w:r w:rsidRPr="00557495">
              <w:rPr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EF94B80" w14:textId="77777777" w:rsidR="009F2208" w:rsidRPr="00557495" w:rsidRDefault="009F2208" w:rsidP="001A5586">
            <w:pPr>
              <w:pStyle w:val="Contenidodelatabla"/>
              <w:jc w:val="center"/>
              <w:rPr>
                <w:color w:val="000000"/>
                <w:sz w:val="20"/>
                <w:szCs w:val="20"/>
              </w:rPr>
            </w:pPr>
            <w:r w:rsidRPr="00557495">
              <w:rPr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227DF" w14:textId="77777777" w:rsidR="009F2208" w:rsidRPr="00557495" w:rsidRDefault="009F2208" w:rsidP="001A5586">
            <w:pPr>
              <w:pStyle w:val="Contenidodelatabla"/>
              <w:jc w:val="center"/>
              <w:rPr>
                <w:color w:val="000000"/>
                <w:sz w:val="20"/>
                <w:szCs w:val="20"/>
              </w:rPr>
            </w:pPr>
            <w:r w:rsidRPr="00557495">
              <w:rPr>
                <w:color w:val="000000"/>
                <w:sz w:val="20"/>
                <w:szCs w:val="20"/>
              </w:rPr>
              <w:t>MESES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505C97" w14:textId="77777777" w:rsidR="009F2208" w:rsidRPr="00557495" w:rsidRDefault="009F2208" w:rsidP="001A5586">
            <w:pPr>
              <w:pStyle w:val="Contenidodelatabla"/>
              <w:jc w:val="center"/>
              <w:rPr>
                <w:color w:val="000000"/>
                <w:sz w:val="20"/>
                <w:szCs w:val="20"/>
              </w:rPr>
            </w:pPr>
            <w:r w:rsidRPr="00557495">
              <w:rPr>
                <w:color w:val="000000"/>
                <w:sz w:val="20"/>
                <w:szCs w:val="20"/>
              </w:rPr>
              <w:t>TOTAL</w:t>
            </w:r>
          </w:p>
        </w:tc>
      </w:tr>
      <w:tr w:rsidR="009F2208" w:rsidRPr="00557495" w14:paraId="629D1AA3" w14:textId="77777777" w:rsidTr="001A5586">
        <w:trPr>
          <w:trHeight w:val="395"/>
        </w:trPr>
        <w:tc>
          <w:tcPr>
            <w:tcW w:w="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60336" w14:textId="77777777" w:rsidR="009F2208" w:rsidRPr="00557495" w:rsidRDefault="009F2208" w:rsidP="001A5586">
            <w:pPr>
              <w:pStyle w:val="Contenidodelatabla"/>
              <w:rPr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6169F" w14:textId="77777777" w:rsidR="009F2208" w:rsidRPr="00557495" w:rsidRDefault="009F2208" w:rsidP="001A5586">
            <w:pPr>
              <w:pStyle w:val="Contenidodelatabla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E89BB" w14:textId="6F9DFC33" w:rsidR="009F2208" w:rsidRPr="00557495" w:rsidRDefault="006F3545" w:rsidP="001A5586">
            <w:pPr>
              <w:pStyle w:val="Contenidodelatabl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ENERO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6BF13" w14:textId="1AE1250B" w:rsidR="009F2208" w:rsidRPr="00557495" w:rsidRDefault="006F3545" w:rsidP="00A62778">
            <w:pPr>
              <w:pStyle w:val="Contenidodelatabla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FEBRERO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D0435" w14:textId="4A56DBDB" w:rsidR="009F2208" w:rsidRPr="00557495" w:rsidRDefault="006F3545" w:rsidP="006F3545">
            <w:pPr>
              <w:pStyle w:val="Contenidodelatabla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MARZO</w:t>
            </w:r>
          </w:p>
        </w:tc>
        <w:tc>
          <w:tcPr>
            <w:tcW w:w="1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49F6" w14:textId="77777777" w:rsidR="009F2208" w:rsidRPr="00557495" w:rsidRDefault="009F2208" w:rsidP="001A5586">
            <w:pPr>
              <w:pStyle w:val="Contenidodelatabla"/>
              <w:rPr>
                <w:color w:val="000000"/>
                <w:sz w:val="20"/>
                <w:szCs w:val="20"/>
              </w:rPr>
            </w:pPr>
          </w:p>
        </w:tc>
      </w:tr>
      <w:tr w:rsidR="00A4114A" w:rsidRPr="00557495" w14:paraId="20C24519" w14:textId="77777777" w:rsidTr="001A5586">
        <w:trPr>
          <w:trHeight w:val="525"/>
        </w:trPr>
        <w:tc>
          <w:tcPr>
            <w:tcW w:w="87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013C8DD" w14:textId="77777777" w:rsidR="00A4114A" w:rsidRPr="007E59D2" w:rsidRDefault="00A4114A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0DA478" w14:textId="4E9DE641" w:rsidR="00A4114A" w:rsidRPr="007E59D2" w:rsidRDefault="00A4114A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Entierros en cementerio general puestos a perpetuidad nichos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06B75CB" w14:textId="1DDAF8BE" w:rsidR="00A4114A" w:rsidRPr="007E59D2" w:rsidRDefault="00A4114A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592E3A8" w14:textId="4F278FAE" w:rsidR="00A4114A" w:rsidRPr="007E59D2" w:rsidRDefault="00BD2C74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34880F" w14:textId="1725374E" w:rsidR="00A4114A" w:rsidRPr="007E59D2" w:rsidRDefault="00BD2C74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549419" w14:textId="1F366049" w:rsidR="00A4114A" w:rsidRPr="007E59D2" w:rsidRDefault="00CC7F1F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1</w:t>
            </w:r>
          </w:p>
        </w:tc>
      </w:tr>
      <w:tr w:rsidR="00A4114A" w:rsidRPr="00557495" w14:paraId="712B1C7D" w14:textId="77777777" w:rsidTr="000B0E94">
        <w:trPr>
          <w:trHeight w:val="624"/>
        </w:trPr>
        <w:tc>
          <w:tcPr>
            <w:tcW w:w="87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7E18488" w14:textId="77777777" w:rsidR="00A4114A" w:rsidRPr="007E59D2" w:rsidRDefault="00A4114A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1A634F2" w14:textId="77777777" w:rsidR="00A4114A" w:rsidRPr="007E59D2" w:rsidRDefault="00A4114A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Entierros en cementerio general fosas de tierra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49CBBA" w14:textId="2FE4C704" w:rsidR="00A4114A" w:rsidRPr="007E59D2" w:rsidRDefault="00A4114A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199809" w14:textId="3BBFEC7D" w:rsidR="00A4114A" w:rsidRPr="007E59D2" w:rsidRDefault="00BD2C74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EA3AB5" w14:textId="09C76782" w:rsidR="00A4114A" w:rsidRPr="007E59D2" w:rsidRDefault="00BD2C74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DAF663" w14:textId="04188D4A" w:rsidR="00A4114A" w:rsidRPr="007E59D2" w:rsidRDefault="00CC7F1F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20</w:t>
            </w:r>
          </w:p>
        </w:tc>
      </w:tr>
      <w:tr w:rsidR="00A4114A" w:rsidRPr="00557495" w14:paraId="1A01AA5A" w14:textId="77777777" w:rsidTr="007E59D2">
        <w:trPr>
          <w:trHeight w:val="350"/>
        </w:trPr>
        <w:tc>
          <w:tcPr>
            <w:tcW w:w="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FA5B5" w14:textId="77777777" w:rsidR="00A4114A" w:rsidRPr="007E59D2" w:rsidRDefault="00A4114A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4DF34" w14:textId="2E1B30ED" w:rsidR="00A4114A" w:rsidRPr="007E59D2" w:rsidRDefault="00A4114A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Apertura y cierre nichos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3AE8C" w14:textId="74856192" w:rsidR="00A4114A" w:rsidRPr="007E59D2" w:rsidRDefault="00A4114A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C16FC" w14:textId="46D083C8" w:rsidR="00A4114A" w:rsidRPr="007E59D2" w:rsidRDefault="007E59D2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AB17D" w14:textId="1E394870" w:rsidR="00A4114A" w:rsidRPr="007E59D2" w:rsidRDefault="007E59D2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F07C" w14:textId="14A5B62A" w:rsidR="00A4114A" w:rsidRPr="007E59D2" w:rsidRDefault="007E59D2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10</w:t>
            </w:r>
          </w:p>
        </w:tc>
      </w:tr>
      <w:tr w:rsidR="009F2208" w:rsidRPr="00557495" w14:paraId="5987CC0B" w14:textId="77777777" w:rsidTr="0009603A">
        <w:trPr>
          <w:trHeight w:val="669"/>
        </w:trPr>
        <w:tc>
          <w:tcPr>
            <w:tcW w:w="87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1DF0D02A" w14:textId="77777777" w:rsidR="009F2208" w:rsidRPr="007E59D2" w:rsidRDefault="009F2208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6E8C56" w14:textId="77777777" w:rsidR="009F2208" w:rsidRPr="007E59D2" w:rsidRDefault="009F2208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 xml:space="preserve">Entierros en cementerio jardín san Nicolás puestos a perpetuidad. 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E0A981C" w14:textId="18D01A65" w:rsidR="009F2208" w:rsidRPr="007E59D2" w:rsidRDefault="007E59D2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77A2DFC" w14:textId="1E2AE186" w:rsidR="009F2208" w:rsidRPr="007E59D2" w:rsidRDefault="007E59D2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42DEC8" w14:textId="0C1F84F1" w:rsidR="009F2208" w:rsidRPr="007E59D2" w:rsidRDefault="007E59D2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698E60" w14:textId="7E927FC4" w:rsidR="009F2208" w:rsidRPr="007E59D2" w:rsidRDefault="007E59D2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30</w:t>
            </w:r>
          </w:p>
        </w:tc>
      </w:tr>
      <w:tr w:rsidR="009F2208" w:rsidRPr="00557495" w14:paraId="4893E483" w14:textId="77777777" w:rsidTr="007E59D2">
        <w:trPr>
          <w:trHeight w:val="726"/>
        </w:trPr>
        <w:tc>
          <w:tcPr>
            <w:tcW w:w="87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9ABB3A9" w14:textId="77777777" w:rsidR="009F2208" w:rsidRPr="007E59D2" w:rsidRDefault="009F2208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184949" w14:textId="77777777" w:rsidR="009F2208" w:rsidRPr="007E59D2" w:rsidRDefault="009F2208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 xml:space="preserve">Enterramientos en cementerio jardín san Nicolás municipales (pobres de solemnidad.) </w:t>
            </w:r>
          </w:p>
          <w:p w14:paraId="4DC06F21" w14:textId="77777777" w:rsidR="009F2208" w:rsidRPr="007E59D2" w:rsidRDefault="009F2208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A741742" w14:textId="65E633F4" w:rsidR="009F2208" w:rsidRPr="007E59D2" w:rsidRDefault="004251DE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2AD29C1" w14:textId="5229C583" w:rsidR="009F2208" w:rsidRPr="007E59D2" w:rsidRDefault="00BD2C74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277E5F" w14:textId="161FFD51" w:rsidR="009F2208" w:rsidRPr="007E59D2" w:rsidRDefault="00BD2C74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27D144" w14:textId="69EAE0B9" w:rsidR="009F2208" w:rsidRPr="007E59D2" w:rsidRDefault="00CC7F1F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0</w:t>
            </w:r>
          </w:p>
        </w:tc>
      </w:tr>
      <w:tr w:rsidR="00A4114A" w:rsidRPr="00557495" w14:paraId="2BDC35F3" w14:textId="77777777" w:rsidTr="00A4114A">
        <w:trPr>
          <w:trHeight w:val="563"/>
        </w:trPr>
        <w:tc>
          <w:tcPr>
            <w:tcW w:w="87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91B6736" w14:textId="77777777" w:rsidR="00A4114A" w:rsidRPr="007E59D2" w:rsidRDefault="00A4114A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536991" w14:textId="3ECA9F03" w:rsidR="00A4114A" w:rsidRPr="007E59D2" w:rsidRDefault="00A4114A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 xml:space="preserve">Apertura y cierre nichos jardín san </w:t>
            </w:r>
            <w:r w:rsidR="007E59D2" w:rsidRPr="007E59D2">
              <w:rPr>
                <w:color w:val="000000"/>
                <w:sz w:val="16"/>
                <w:szCs w:val="16"/>
              </w:rPr>
              <w:t>Nicolás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05CF8C" w14:textId="3BFD01FE" w:rsidR="00A4114A" w:rsidRPr="007E59D2" w:rsidRDefault="00A4114A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BF7E89B" w14:textId="278B1B91" w:rsidR="00A4114A" w:rsidRPr="007E59D2" w:rsidRDefault="00BD2C74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A3455F" w14:textId="79758980" w:rsidR="00A4114A" w:rsidRPr="007E59D2" w:rsidRDefault="00BD2C74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A916CC" w14:textId="72BBFCA2" w:rsidR="00A4114A" w:rsidRPr="007E59D2" w:rsidRDefault="00CC7F1F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2</w:t>
            </w:r>
          </w:p>
        </w:tc>
      </w:tr>
      <w:tr w:rsidR="009F2208" w:rsidRPr="00557495" w14:paraId="0D0AA5B6" w14:textId="77777777" w:rsidTr="007E59D2">
        <w:trPr>
          <w:trHeight w:val="485"/>
        </w:trPr>
        <w:tc>
          <w:tcPr>
            <w:tcW w:w="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24204" w14:textId="77777777" w:rsidR="009F2208" w:rsidRPr="007E59D2" w:rsidRDefault="009F2208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B77C9" w14:textId="77777777" w:rsidR="009F2208" w:rsidRPr="007E59D2" w:rsidRDefault="009F2208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Entierros en cementerio jardín san Nicolás zona covid.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F15E4" w14:textId="56595F4C" w:rsidR="009F2208" w:rsidRPr="007E59D2" w:rsidRDefault="00C80BFF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78454" w14:textId="42C0CB42" w:rsidR="009F2208" w:rsidRPr="007E59D2" w:rsidRDefault="00F64A22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C3C57" w14:textId="0155F79D" w:rsidR="009F2208" w:rsidRPr="007E59D2" w:rsidRDefault="00E544B7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CDCA" w14:textId="03FB899D" w:rsidR="009F2208" w:rsidRPr="007E59D2" w:rsidRDefault="00E544B7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0</w:t>
            </w:r>
          </w:p>
        </w:tc>
      </w:tr>
      <w:tr w:rsidR="009F2208" w:rsidRPr="00557495" w14:paraId="3BEEAEC2" w14:textId="77777777" w:rsidTr="001A5586">
        <w:trPr>
          <w:trHeight w:val="600"/>
        </w:trPr>
        <w:tc>
          <w:tcPr>
            <w:tcW w:w="87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C83FD19" w14:textId="77777777" w:rsidR="009F2208" w:rsidRPr="007E59D2" w:rsidRDefault="009F2208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E919AF3" w14:textId="77777777" w:rsidR="009F2208" w:rsidRPr="007E59D2" w:rsidRDefault="009F2208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Entierros en cementerio del cantón la fuente a perpetuidad (nichos)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F22149" w14:textId="6F5D7D6F" w:rsidR="009F2208" w:rsidRPr="007E59D2" w:rsidRDefault="00BD2C74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DF3D286" w14:textId="1EAD4F83" w:rsidR="009F2208" w:rsidRPr="007E59D2" w:rsidRDefault="00BD2C74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E032D2" w14:textId="6445CCB6" w:rsidR="009F2208" w:rsidRPr="007E59D2" w:rsidRDefault="00BD2C74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0AA1D2" w14:textId="30D7D47B" w:rsidR="009F2208" w:rsidRPr="007E59D2" w:rsidRDefault="00CC7F1F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7</w:t>
            </w:r>
          </w:p>
        </w:tc>
      </w:tr>
      <w:tr w:rsidR="009F2208" w:rsidRPr="00557495" w14:paraId="257E96CC" w14:textId="77777777" w:rsidTr="001A5586">
        <w:trPr>
          <w:trHeight w:val="300"/>
        </w:trPr>
        <w:tc>
          <w:tcPr>
            <w:tcW w:w="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32E87" w14:textId="77777777" w:rsidR="009F2208" w:rsidRPr="007E59D2" w:rsidRDefault="009F2208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CDA04" w14:textId="77777777" w:rsidR="009F2208" w:rsidRPr="007E59D2" w:rsidRDefault="009F2208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Entierros en cementerio del cantón la fuente en fosa de tierra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4B7A6" w14:textId="0F87DB12" w:rsidR="009F2208" w:rsidRPr="007E59D2" w:rsidRDefault="00BD2C74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6403D" w14:textId="79D01327" w:rsidR="009F2208" w:rsidRPr="007E59D2" w:rsidRDefault="00BD2C74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B0AF9" w14:textId="64CB5C79" w:rsidR="009F2208" w:rsidRPr="007E59D2" w:rsidRDefault="00BD2C74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CFBE" w14:textId="62FF2F73" w:rsidR="009F2208" w:rsidRPr="007E59D2" w:rsidRDefault="00CC7F1F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13</w:t>
            </w:r>
          </w:p>
        </w:tc>
      </w:tr>
      <w:tr w:rsidR="009F2208" w:rsidRPr="00557495" w14:paraId="0FF70429" w14:textId="77777777" w:rsidTr="001A5586">
        <w:trPr>
          <w:trHeight w:val="336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BE3BC" w14:textId="77777777" w:rsidR="009F2208" w:rsidRPr="007E59D2" w:rsidRDefault="009F2208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C4BAF" w14:textId="77777777" w:rsidR="009F2208" w:rsidRPr="007E59D2" w:rsidRDefault="009F2208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Permiso de traslados otorgados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04EBF" w14:textId="1F5F46E2" w:rsidR="009F2208" w:rsidRPr="007E59D2" w:rsidRDefault="00BD2C74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9A484" w14:textId="3E7BB2B5" w:rsidR="009F2208" w:rsidRPr="007E59D2" w:rsidRDefault="00BD2C74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93F76" w14:textId="68A77F8C" w:rsidR="009F2208" w:rsidRPr="007E59D2" w:rsidRDefault="00BD2C74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4DBB" w14:textId="72CC3487" w:rsidR="009F2208" w:rsidRPr="007E59D2" w:rsidRDefault="00CC7F1F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21</w:t>
            </w:r>
          </w:p>
        </w:tc>
      </w:tr>
      <w:tr w:rsidR="009F2208" w:rsidRPr="00557495" w14:paraId="3E07A1C8" w14:textId="77777777" w:rsidTr="001A5586">
        <w:trPr>
          <w:trHeight w:val="336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75644" w14:textId="77777777" w:rsidR="009F2208" w:rsidRPr="007E59D2" w:rsidRDefault="009F2208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5191D" w14:textId="5E929C9F" w:rsidR="009F2208" w:rsidRPr="007E59D2" w:rsidRDefault="00BD2C74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traspasos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14008" w14:textId="398F727A" w:rsidR="009F2208" w:rsidRPr="007E59D2" w:rsidRDefault="00BD2C74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24C38" w14:textId="2A83A731" w:rsidR="009F2208" w:rsidRPr="007E59D2" w:rsidRDefault="00BD2C74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2EDF7" w14:textId="7CD505C8" w:rsidR="009F2208" w:rsidRPr="007E59D2" w:rsidRDefault="00BD2C74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ECAE" w14:textId="1F081283" w:rsidR="009F2208" w:rsidRPr="007E59D2" w:rsidRDefault="00CC7F1F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10</w:t>
            </w:r>
          </w:p>
        </w:tc>
      </w:tr>
      <w:tr w:rsidR="009F2208" w:rsidRPr="00557495" w14:paraId="784B88EE" w14:textId="77777777" w:rsidTr="001A5586">
        <w:trPr>
          <w:trHeight w:val="336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655F0" w14:textId="77777777" w:rsidR="009F2208" w:rsidRPr="007E59D2" w:rsidRDefault="009F2208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BC1B0" w14:textId="77777777" w:rsidR="009F2208" w:rsidRPr="007E59D2" w:rsidRDefault="009F2208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Remodelaciones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24D30" w14:textId="46747E8C" w:rsidR="009F2208" w:rsidRPr="007E59D2" w:rsidRDefault="00B7249B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7F285" w14:textId="17B1C9B0" w:rsidR="009F2208" w:rsidRPr="007E59D2" w:rsidRDefault="00BD2C74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FA81E" w14:textId="134BC764" w:rsidR="009F2208" w:rsidRPr="007E59D2" w:rsidRDefault="00BD2C74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4B89" w14:textId="13BADB9F" w:rsidR="009F2208" w:rsidRPr="007E59D2" w:rsidRDefault="00CC7F1F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11</w:t>
            </w:r>
          </w:p>
        </w:tc>
      </w:tr>
      <w:tr w:rsidR="009F2208" w:rsidRPr="00557495" w14:paraId="3EDF4A18" w14:textId="77777777" w:rsidTr="001A5586">
        <w:trPr>
          <w:trHeight w:val="316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0FB37" w14:textId="77777777" w:rsidR="009F2208" w:rsidRPr="007E59D2" w:rsidRDefault="009F2208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22972" w14:textId="77777777" w:rsidR="009F2208" w:rsidRPr="007E59D2" w:rsidRDefault="009F2208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 xml:space="preserve">Prorrogas 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CEAA8" w14:textId="619A35C0" w:rsidR="009F2208" w:rsidRPr="007E59D2" w:rsidRDefault="00B7249B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30C9D" w14:textId="1A9311F9" w:rsidR="009F2208" w:rsidRPr="007E59D2" w:rsidRDefault="00BD2C74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7DE38" w14:textId="7881C3B2" w:rsidR="009F2208" w:rsidRPr="007E59D2" w:rsidRDefault="00FF0E7D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D580" w14:textId="028826CD" w:rsidR="009F2208" w:rsidRPr="007E59D2" w:rsidRDefault="00CC7F1F" w:rsidP="001A5586">
            <w:pPr>
              <w:pStyle w:val="Contenidodelatabla"/>
              <w:rPr>
                <w:color w:val="000000"/>
                <w:sz w:val="16"/>
                <w:szCs w:val="16"/>
              </w:rPr>
            </w:pPr>
            <w:r w:rsidRPr="007E59D2">
              <w:rPr>
                <w:color w:val="000000"/>
                <w:sz w:val="16"/>
                <w:szCs w:val="16"/>
              </w:rPr>
              <w:t>192</w:t>
            </w:r>
          </w:p>
        </w:tc>
      </w:tr>
      <w:tr w:rsidR="009F2208" w14:paraId="49BCFD9C" w14:textId="77777777" w:rsidTr="001A5586">
        <w:trPr>
          <w:trHeight w:val="336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A5636" w14:textId="77777777" w:rsidR="009F2208" w:rsidRDefault="009F2208" w:rsidP="001A5586">
            <w:pPr>
              <w:pStyle w:val="Contenidodelatabla"/>
              <w:rPr>
                <w:color w:val="000000"/>
              </w:rPr>
            </w:pP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A00C6" w14:textId="77777777" w:rsidR="009F2208" w:rsidRDefault="009F2208" w:rsidP="001A5586">
            <w:pPr>
              <w:pStyle w:val="Contenidodelatabla"/>
              <w:rPr>
                <w:color w:val="000000"/>
              </w:rPr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C9DBF" w14:textId="77777777" w:rsidR="009F2208" w:rsidRDefault="009F2208" w:rsidP="001A5586">
            <w:pPr>
              <w:pStyle w:val="Contenidodelatabla"/>
              <w:rPr>
                <w:color w:val="000000"/>
              </w:rPr>
            </w:pP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C7EDC" w14:textId="77777777" w:rsidR="009F2208" w:rsidRDefault="009F2208" w:rsidP="001A5586">
            <w:pPr>
              <w:pStyle w:val="Contenidodelatabla"/>
              <w:rPr>
                <w:color w:val="000000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B628F" w14:textId="77777777" w:rsidR="009F2208" w:rsidRDefault="009F2208" w:rsidP="001A5586">
            <w:pPr>
              <w:pStyle w:val="Contenidodelatabla"/>
              <w:rPr>
                <w:color w:val="000000"/>
              </w:rPr>
            </w:pP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0155" w14:textId="77777777" w:rsidR="009F2208" w:rsidRDefault="009F2208" w:rsidP="001A5586">
            <w:pPr>
              <w:pStyle w:val="Contenidodelatabla"/>
              <w:rPr>
                <w:color w:val="000000"/>
              </w:rPr>
            </w:pPr>
          </w:p>
        </w:tc>
      </w:tr>
    </w:tbl>
    <w:p w14:paraId="26ACC9ED" w14:textId="4DCB5D17" w:rsidR="00105AF1" w:rsidRPr="009F2208" w:rsidRDefault="00105AF1" w:rsidP="009F2208">
      <w:pPr>
        <w:tabs>
          <w:tab w:val="left" w:pos="3515"/>
        </w:tabs>
        <w:rPr>
          <w:rFonts w:ascii="Arial" w:hAnsi="Arial" w:cs="Arial"/>
        </w:rPr>
      </w:pPr>
    </w:p>
    <w:sectPr w:rsidR="00105AF1" w:rsidRPr="009F2208" w:rsidSect="003F2621">
      <w:headerReference w:type="default" r:id="rId8"/>
      <w:footerReference w:type="default" r:id="rId9"/>
      <w:type w:val="continuous"/>
      <w:pgSz w:w="12240" w:h="15840" w:code="1"/>
      <w:pgMar w:top="1418" w:right="1701" w:bottom="1117" w:left="1701" w:header="79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60F5E" w14:textId="77777777" w:rsidR="00695E5E" w:rsidRDefault="00695E5E" w:rsidP="00EC2C09">
      <w:r>
        <w:separator/>
      </w:r>
    </w:p>
  </w:endnote>
  <w:endnote w:type="continuationSeparator" w:id="0">
    <w:p w14:paraId="0610601F" w14:textId="77777777" w:rsidR="00695E5E" w:rsidRDefault="00695E5E" w:rsidP="00EC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Kollektif">
    <w:charset w:val="4D"/>
    <w:family w:val="swiss"/>
    <w:pitch w:val="variable"/>
    <w:sig w:usb0="8000002F" w:usb1="40000048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9BAEE" w14:textId="77777777" w:rsidR="009D4DD4" w:rsidRDefault="009D4DD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5408" behindDoc="0" locked="0" layoutInCell="1" allowOverlap="1" wp14:anchorId="065274BE" wp14:editId="758D0A7B">
          <wp:simplePos x="0" y="0"/>
          <wp:positionH relativeFrom="margin">
            <wp:posOffset>224790</wp:posOffset>
          </wp:positionH>
          <wp:positionV relativeFrom="paragraph">
            <wp:posOffset>-404063</wp:posOffset>
          </wp:positionV>
          <wp:extent cx="5153660" cy="617855"/>
          <wp:effectExtent l="0" t="0" r="889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510"/>
                  <a:stretch/>
                </pic:blipFill>
                <pic:spPr bwMode="auto">
                  <a:xfrm>
                    <a:off x="0" y="0"/>
                    <a:ext cx="5153660" cy="617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CC5D38" w14:textId="77777777" w:rsidR="00695E5E" w:rsidRDefault="00695E5E" w:rsidP="00EC2C09">
      <w:r>
        <w:separator/>
      </w:r>
    </w:p>
  </w:footnote>
  <w:footnote w:type="continuationSeparator" w:id="0">
    <w:p w14:paraId="52E4415A" w14:textId="77777777" w:rsidR="00695E5E" w:rsidRDefault="00695E5E" w:rsidP="00EC2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70A2D" w14:textId="3669B372" w:rsidR="009D4DD4" w:rsidRDefault="009D4DD4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6432" behindDoc="1" locked="0" layoutInCell="1" allowOverlap="1" wp14:anchorId="14EAF90D" wp14:editId="1561247E">
          <wp:simplePos x="0" y="0"/>
          <wp:positionH relativeFrom="margin">
            <wp:posOffset>3175</wp:posOffset>
          </wp:positionH>
          <wp:positionV relativeFrom="paragraph">
            <wp:posOffset>1572895</wp:posOffset>
          </wp:positionV>
          <wp:extent cx="5611495" cy="6234430"/>
          <wp:effectExtent l="0" t="0" r="1905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1495" cy="6234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t xml:space="preserve"> </w:t>
    </w:r>
    <w:r>
      <w:rPr>
        <w:noProof/>
        <w:lang w:val="es-SV" w:eastAsia="es-SV"/>
      </w:rPr>
      <w:drawing>
        <wp:inline distT="0" distB="0" distL="0" distR="0" wp14:anchorId="1015FDAD" wp14:editId="2929CA4C">
          <wp:extent cx="5612130" cy="1400175"/>
          <wp:effectExtent l="0" t="0" r="127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400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11B8B"/>
    <w:multiLevelType w:val="hybridMultilevel"/>
    <w:tmpl w:val="9A16CEE0"/>
    <w:lvl w:ilvl="0" w:tplc="B810EBA4">
      <w:start w:val="3"/>
      <w:numFmt w:val="bullet"/>
      <w:lvlText w:val="-"/>
      <w:lvlJc w:val="left"/>
      <w:pPr>
        <w:ind w:left="720" w:hanging="360"/>
      </w:pPr>
      <w:rPr>
        <w:rFonts w:ascii="Kollektif" w:eastAsiaTheme="minorEastAsia" w:hAnsi="Kollektif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00F41"/>
    <w:multiLevelType w:val="hybridMultilevel"/>
    <w:tmpl w:val="AAE25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874E4"/>
    <w:multiLevelType w:val="hybridMultilevel"/>
    <w:tmpl w:val="5CC453A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B0B2F"/>
    <w:multiLevelType w:val="hybridMultilevel"/>
    <w:tmpl w:val="6256D23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09"/>
    <w:rsid w:val="0001209D"/>
    <w:rsid w:val="00031492"/>
    <w:rsid w:val="0007555E"/>
    <w:rsid w:val="000818C6"/>
    <w:rsid w:val="0009520F"/>
    <w:rsid w:val="0009603A"/>
    <w:rsid w:val="000960BD"/>
    <w:rsid w:val="000E596B"/>
    <w:rsid w:val="000E7EA3"/>
    <w:rsid w:val="000F70D8"/>
    <w:rsid w:val="00105AF1"/>
    <w:rsid w:val="00105B26"/>
    <w:rsid w:val="00125754"/>
    <w:rsid w:val="001271BD"/>
    <w:rsid w:val="001279B6"/>
    <w:rsid w:val="00134750"/>
    <w:rsid w:val="00141531"/>
    <w:rsid w:val="0014385A"/>
    <w:rsid w:val="00145C99"/>
    <w:rsid w:val="00187F2E"/>
    <w:rsid w:val="00200137"/>
    <w:rsid w:val="00205651"/>
    <w:rsid w:val="002066BD"/>
    <w:rsid w:val="002070DD"/>
    <w:rsid w:val="002621C9"/>
    <w:rsid w:val="00292943"/>
    <w:rsid w:val="002A4E5B"/>
    <w:rsid w:val="002A76E9"/>
    <w:rsid w:val="002C0D9E"/>
    <w:rsid w:val="002E657D"/>
    <w:rsid w:val="003165E0"/>
    <w:rsid w:val="003648F9"/>
    <w:rsid w:val="00366893"/>
    <w:rsid w:val="003768DA"/>
    <w:rsid w:val="003B450C"/>
    <w:rsid w:val="003E21FF"/>
    <w:rsid w:val="003E6450"/>
    <w:rsid w:val="003F2621"/>
    <w:rsid w:val="003F5017"/>
    <w:rsid w:val="004035B0"/>
    <w:rsid w:val="0041351D"/>
    <w:rsid w:val="004146D9"/>
    <w:rsid w:val="00416AB3"/>
    <w:rsid w:val="00420BC3"/>
    <w:rsid w:val="00421186"/>
    <w:rsid w:val="004251DE"/>
    <w:rsid w:val="00436A9F"/>
    <w:rsid w:val="00451B1F"/>
    <w:rsid w:val="00496274"/>
    <w:rsid w:val="004B0EA5"/>
    <w:rsid w:val="004D6FDA"/>
    <w:rsid w:val="004E0E86"/>
    <w:rsid w:val="005064D6"/>
    <w:rsid w:val="00557495"/>
    <w:rsid w:val="00563BE0"/>
    <w:rsid w:val="0058690E"/>
    <w:rsid w:val="005D4907"/>
    <w:rsid w:val="00620E59"/>
    <w:rsid w:val="006339F2"/>
    <w:rsid w:val="006364C2"/>
    <w:rsid w:val="00652B3C"/>
    <w:rsid w:val="00675B55"/>
    <w:rsid w:val="00676890"/>
    <w:rsid w:val="0067709F"/>
    <w:rsid w:val="0068361A"/>
    <w:rsid w:val="00693935"/>
    <w:rsid w:val="00695E5E"/>
    <w:rsid w:val="00697A4F"/>
    <w:rsid w:val="006C7E08"/>
    <w:rsid w:val="006E78C7"/>
    <w:rsid w:val="006F3545"/>
    <w:rsid w:val="00712C69"/>
    <w:rsid w:val="00737CD8"/>
    <w:rsid w:val="0075469A"/>
    <w:rsid w:val="00772C7A"/>
    <w:rsid w:val="00791003"/>
    <w:rsid w:val="007B6DCE"/>
    <w:rsid w:val="007D2274"/>
    <w:rsid w:val="007D3D7A"/>
    <w:rsid w:val="007D6DB4"/>
    <w:rsid w:val="007E2D68"/>
    <w:rsid w:val="007E59D2"/>
    <w:rsid w:val="00807B32"/>
    <w:rsid w:val="00815F4F"/>
    <w:rsid w:val="0081738B"/>
    <w:rsid w:val="00845C36"/>
    <w:rsid w:val="00893E33"/>
    <w:rsid w:val="00896E7D"/>
    <w:rsid w:val="008B78DC"/>
    <w:rsid w:val="008D3361"/>
    <w:rsid w:val="008E718C"/>
    <w:rsid w:val="008F5A77"/>
    <w:rsid w:val="0090643B"/>
    <w:rsid w:val="00937961"/>
    <w:rsid w:val="00945F7E"/>
    <w:rsid w:val="0095337C"/>
    <w:rsid w:val="009577E7"/>
    <w:rsid w:val="009C03F6"/>
    <w:rsid w:val="009D4DD4"/>
    <w:rsid w:val="009F1C55"/>
    <w:rsid w:val="009F2208"/>
    <w:rsid w:val="009F37C6"/>
    <w:rsid w:val="009F6D20"/>
    <w:rsid w:val="00A12A29"/>
    <w:rsid w:val="00A12D47"/>
    <w:rsid w:val="00A1508C"/>
    <w:rsid w:val="00A16719"/>
    <w:rsid w:val="00A24BA9"/>
    <w:rsid w:val="00A4114A"/>
    <w:rsid w:val="00A44451"/>
    <w:rsid w:val="00A62778"/>
    <w:rsid w:val="00A826A6"/>
    <w:rsid w:val="00A92EB1"/>
    <w:rsid w:val="00A96220"/>
    <w:rsid w:val="00A9696E"/>
    <w:rsid w:val="00AA3572"/>
    <w:rsid w:val="00AC49A6"/>
    <w:rsid w:val="00AC704B"/>
    <w:rsid w:val="00AD2FAF"/>
    <w:rsid w:val="00AF129C"/>
    <w:rsid w:val="00AF48BE"/>
    <w:rsid w:val="00B55FE9"/>
    <w:rsid w:val="00B627CC"/>
    <w:rsid w:val="00B70A33"/>
    <w:rsid w:val="00B7249B"/>
    <w:rsid w:val="00B84F75"/>
    <w:rsid w:val="00BC320B"/>
    <w:rsid w:val="00BC51AD"/>
    <w:rsid w:val="00BC6B38"/>
    <w:rsid w:val="00BD1278"/>
    <w:rsid w:val="00BD2C74"/>
    <w:rsid w:val="00BE4940"/>
    <w:rsid w:val="00C10C66"/>
    <w:rsid w:val="00C323D2"/>
    <w:rsid w:val="00C43D1D"/>
    <w:rsid w:val="00C53208"/>
    <w:rsid w:val="00C67F79"/>
    <w:rsid w:val="00C74993"/>
    <w:rsid w:val="00C74C53"/>
    <w:rsid w:val="00C8029C"/>
    <w:rsid w:val="00C80BFF"/>
    <w:rsid w:val="00C8448A"/>
    <w:rsid w:val="00C95AAF"/>
    <w:rsid w:val="00CC391F"/>
    <w:rsid w:val="00CC7F1F"/>
    <w:rsid w:val="00CD11D9"/>
    <w:rsid w:val="00CD7DEA"/>
    <w:rsid w:val="00CE6B69"/>
    <w:rsid w:val="00D10A15"/>
    <w:rsid w:val="00D16EF2"/>
    <w:rsid w:val="00D446F9"/>
    <w:rsid w:val="00D55C68"/>
    <w:rsid w:val="00D72F18"/>
    <w:rsid w:val="00D92226"/>
    <w:rsid w:val="00D9583E"/>
    <w:rsid w:val="00D972B5"/>
    <w:rsid w:val="00DC3974"/>
    <w:rsid w:val="00DD3666"/>
    <w:rsid w:val="00E0041A"/>
    <w:rsid w:val="00E544B7"/>
    <w:rsid w:val="00E57EC6"/>
    <w:rsid w:val="00E81472"/>
    <w:rsid w:val="00E95CB1"/>
    <w:rsid w:val="00EC2C09"/>
    <w:rsid w:val="00ED153E"/>
    <w:rsid w:val="00ED1CDC"/>
    <w:rsid w:val="00ED5A44"/>
    <w:rsid w:val="00EE689C"/>
    <w:rsid w:val="00EF46E6"/>
    <w:rsid w:val="00EF6163"/>
    <w:rsid w:val="00F102A4"/>
    <w:rsid w:val="00F62ECA"/>
    <w:rsid w:val="00F64A22"/>
    <w:rsid w:val="00F924E1"/>
    <w:rsid w:val="00FA2AA0"/>
    <w:rsid w:val="00FA2EB8"/>
    <w:rsid w:val="00FB740E"/>
    <w:rsid w:val="00FD1761"/>
    <w:rsid w:val="00FE01A4"/>
    <w:rsid w:val="00FE053D"/>
    <w:rsid w:val="00FF0E7D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F43362"/>
  <w15:chartTrackingRefBased/>
  <w15:docId w15:val="{307E2C68-9725-4444-9EBA-B3430EB9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A2E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2C0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C2C0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C2C0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2C09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2C09"/>
    <w:rPr>
      <w:rFonts w:ascii="Segoe UI" w:eastAsiaTheme="minorEastAsia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2C09"/>
    <w:rPr>
      <w:rFonts w:ascii="Segoe UI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187F2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A76E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inespaciado">
    <w:name w:val="No Spacing"/>
    <w:uiPriority w:val="1"/>
    <w:qFormat/>
    <w:rsid w:val="005D4907"/>
    <w:pPr>
      <w:spacing w:after="0" w:line="240" w:lineRule="auto"/>
    </w:pPr>
    <w:rPr>
      <w:rFonts w:eastAsiaTheme="minorEastAsia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A2E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US" w:eastAsia="es-ES_tradnl"/>
    </w:rPr>
  </w:style>
  <w:style w:type="table" w:styleId="Tablaconcuadrcula">
    <w:name w:val="Table Grid"/>
    <w:basedOn w:val="Tablanormal"/>
    <w:uiPriority w:val="39"/>
    <w:rsid w:val="00FE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E81472"/>
    <w:pPr>
      <w:spacing w:after="140" w:line="276" w:lineRule="auto"/>
    </w:pPr>
    <w:rPr>
      <w:rFonts w:eastAsia="NSimSun" w:cs="Lucida Sans"/>
      <w:kern w:val="2"/>
      <w:lang w:val="es-SV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E81472"/>
    <w:rPr>
      <w:rFonts w:ascii="Times New Roman" w:eastAsia="NSimSun" w:hAnsi="Times New Roman" w:cs="Lucida Sans"/>
      <w:kern w:val="2"/>
      <w:sz w:val="24"/>
      <w:szCs w:val="24"/>
      <w:lang w:val="es-SV" w:eastAsia="zh-CN" w:bidi="hi-IN"/>
    </w:rPr>
  </w:style>
  <w:style w:type="paragraph" w:customStyle="1" w:styleId="Contenidodelatabla">
    <w:name w:val="Contenido de la tabla"/>
    <w:basedOn w:val="Normal"/>
    <w:qFormat/>
    <w:rsid w:val="00E81472"/>
    <w:pPr>
      <w:suppressLineNumbers/>
    </w:pPr>
    <w:rPr>
      <w:rFonts w:eastAsia="NSimSun" w:cs="Lucida Sans"/>
      <w:kern w:val="2"/>
      <w:lang w:val="es-S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3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83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35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13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61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1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77F8C-D6F7-483A-8F23-A330B1369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MACOSSIERRA</dc:creator>
  <cp:keywords/>
  <dc:description/>
  <cp:lastModifiedBy>KARLA GIRON</cp:lastModifiedBy>
  <cp:revision>3</cp:revision>
  <cp:lastPrinted>2022-11-18T20:53:00Z</cp:lastPrinted>
  <dcterms:created xsi:type="dcterms:W3CDTF">2023-04-13T17:19:00Z</dcterms:created>
  <dcterms:modified xsi:type="dcterms:W3CDTF">2023-04-13T17:23:00Z</dcterms:modified>
</cp:coreProperties>
</file>