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FAD69" w14:textId="77777777" w:rsidR="005E48EB" w:rsidRDefault="005E48EB" w:rsidP="001204EB">
      <w:pPr>
        <w:spacing w:line="276" w:lineRule="auto"/>
        <w:jc w:val="center"/>
        <w:rPr>
          <w:rFonts w:ascii="Arial" w:hAnsi="Arial" w:cs="Arial"/>
          <w:b/>
        </w:rPr>
      </w:pPr>
    </w:p>
    <w:p w14:paraId="5E319C14" w14:textId="3EEF751E" w:rsidR="001204EB" w:rsidRPr="00791003" w:rsidRDefault="00FB0C89" w:rsidP="001204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E</w:t>
      </w:r>
      <w:r w:rsidR="001204EB" w:rsidRPr="00791003">
        <w:rPr>
          <w:rFonts w:ascii="Arial" w:hAnsi="Arial" w:cs="Arial"/>
          <w:b/>
        </w:rPr>
        <w:t>STADISTICOS</w:t>
      </w:r>
    </w:p>
    <w:p w14:paraId="303D8122" w14:textId="77777777" w:rsidR="001204EB" w:rsidRPr="00791003" w:rsidRDefault="001204EB" w:rsidP="001204EB">
      <w:pPr>
        <w:tabs>
          <w:tab w:val="center" w:pos="4419"/>
        </w:tabs>
        <w:spacing w:line="276" w:lineRule="auto"/>
        <w:jc w:val="center"/>
        <w:rPr>
          <w:rFonts w:ascii="Arial" w:hAnsi="Arial" w:cs="Arial"/>
          <w:b/>
        </w:rPr>
      </w:pPr>
      <w:r w:rsidRPr="00791003">
        <w:rPr>
          <w:rFonts w:ascii="Arial" w:hAnsi="Arial" w:cs="Arial"/>
          <w:b/>
        </w:rPr>
        <w:t>UNIDAD DE MEDIO AMBIENTE</w:t>
      </w:r>
    </w:p>
    <w:p w14:paraId="428FD556" w14:textId="0A8F4CCF" w:rsidR="001204EB" w:rsidRPr="00791003" w:rsidRDefault="001204EB" w:rsidP="001204EB">
      <w:pPr>
        <w:spacing w:line="276" w:lineRule="auto"/>
        <w:jc w:val="center"/>
        <w:rPr>
          <w:rFonts w:ascii="Arial" w:hAnsi="Arial" w:cs="Arial"/>
          <w:b/>
        </w:rPr>
      </w:pPr>
      <w:r w:rsidRPr="00791003">
        <w:rPr>
          <w:rFonts w:ascii="Arial" w:hAnsi="Arial" w:cs="Arial"/>
          <w:b/>
        </w:rPr>
        <w:t xml:space="preserve">DE </w:t>
      </w:r>
      <w:r w:rsidR="00046B82">
        <w:rPr>
          <w:rFonts w:ascii="Arial" w:hAnsi="Arial" w:cs="Arial"/>
          <w:b/>
        </w:rPr>
        <w:t>ENERO</w:t>
      </w:r>
      <w:r w:rsidRPr="00791003">
        <w:rPr>
          <w:rFonts w:ascii="Arial" w:hAnsi="Arial" w:cs="Arial"/>
          <w:b/>
        </w:rPr>
        <w:t xml:space="preserve"> A </w:t>
      </w:r>
      <w:r w:rsidR="00046B82">
        <w:rPr>
          <w:rFonts w:ascii="Arial" w:hAnsi="Arial" w:cs="Arial"/>
          <w:b/>
        </w:rPr>
        <w:t>MARZO</w:t>
      </w:r>
      <w:r w:rsidR="00BE3141">
        <w:rPr>
          <w:rFonts w:ascii="Arial" w:hAnsi="Arial" w:cs="Arial"/>
          <w:b/>
        </w:rPr>
        <w:t xml:space="preserve"> 2023</w:t>
      </w:r>
    </w:p>
    <w:p w14:paraId="22F811DF" w14:textId="77777777" w:rsidR="001204EB" w:rsidRPr="00791003" w:rsidRDefault="001204EB" w:rsidP="001204EB">
      <w:pPr>
        <w:spacing w:line="276" w:lineRule="auto"/>
        <w:rPr>
          <w:rFonts w:ascii="Arial" w:hAnsi="Arial" w:cs="Arial"/>
        </w:rPr>
      </w:pPr>
    </w:p>
    <w:p w14:paraId="21D25262" w14:textId="77777777" w:rsidR="001204EB" w:rsidRPr="00791003" w:rsidRDefault="001204EB" w:rsidP="001204EB">
      <w:pPr>
        <w:spacing w:line="276" w:lineRule="auto"/>
        <w:rPr>
          <w:rFonts w:ascii="Arial" w:hAnsi="Arial" w:cs="Arial"/>
        </w:rPr>
      </w:pPr>
    </w:p>
    <w:tbl>
      <w:tblPr>
        <w:tblW w:w="9475" w:type="dxa"/>
        <w:tblInd w:w="5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"/>
        <w:gridCol w:w="2728"/>
        <w:gridCol w:w="1417"/>
        <w:gridCol w:w="1418"/>
        <w:gridCol w:w="1426"/>
        <w:gridCol w:w="1585"/>
      </w:tblGrid>
      <w:tr w:rsidR="00FB0C89" w:rsidRPr="00791003" w14:paraId="2D31AF1F" w14:textId="77777777" w:rsidTr="00ED61F8">
        <w:trPr>
          <w:trHeight w:val="35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AF4030" w14:textId="77777777" w:rsidR="001204EB" w:rsidRPr="00791003" w:rsidRDefault="001204EB" w:rsidP="005570F2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91003">
              <w:rPr>
                <w:rFonts w:ascii="Arial" w:hAnsi="Arial" w:cs="Arial"/>
                <w:color w:val="000000"/>
              </w:rPr>
              <w:t>ITEM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3E28F7" w14:textId="77777777" w:rsidR="001204EB" w:rsidRPr="00791003" w:rsidRDefault="001204EB" w:rsidP="005570F2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91003">
              <w:rPr>
                <w:rFonts w:ascii="Arial" w:hAnsi="Arial" w:cs="Arial"/>
                <w:color w:val="000000"/>
              </w:rPr>
              <w:t>DESCRIPCIÓN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2FB3" w14:textId="77777777" w:rsidR="001204EB" w:rsidRPr="00791003" w:rsidRDefault="001204EB" w:rsidP="005570F2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91003">
              <w:rPr>
                <w:rFonts w:ascii="Arial" w:hAnsi="Arial" w:cs="Arial"/>
                <w:color w:val="000000"/>
              </w:rPr>
              <w:t>MESES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0A0B3" w14:textId="77777777" w:rsidR="001204EB" w:rsidRPr="00791003" w:rsidRDefault="001204EB" w:rsidP="005570F2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91003">
              <w:rPr>
                <w:rFonts w:ascii="Arial" w:hAnsi="Arial" w:cs="Arial"/>
                <w:color w:val="000000"/>
              </w:rPr>
              <w:t>TOTAL</w:t>
            </w:r>
          </w:p>
        </w:tc>
      </w:tr>
      <w:tr w:rsidR="00270436" w:rsidRPr="00791003" w14:paraId="02EF5326" w14:textId="77777777" w:rsidTr="00ED61F8">
        <w:trPr>
          <w:trHeight w:val="355"/>
        </w:trPr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805A9" w14:textId="77777777" w:rsidR="001204EB" w:rsidRPr="00791003" w:rsidRDefault="001204E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1696" w14:textId="77777777" w:rsidR="001204EB" w:rsidRPr="00791003" w:rsidRDefault="001204E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54B70" w14:textId="29DD0F18" w:rsidR="001204EB" w:rsidRPr="00791003" w:rsidRDefault="00046B82" w:rsidP="005570F2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BE473" w14:textId="1F6D0D05" w:rsidR="001204EB" w:rsidRPr="00791003" w:rsidRDefault="00046B82" w:rsidP="005570F2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E4AC" w14:textId="512820B3" w:rsidR="001204EB" w:rsidRPr="00791003" w:rsidRDefault="00046B82" w:rsidP="005570F2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6C9C" w14:textId="77777777" w:rsidR="001204EB" w:rsidRPr="00791003" w:rsidRDefault="001204E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70436" w:rsidRPr="00791003" w14:paraId="47A2DCBA" w14:textId="77777777" w:rsidTr="00ED61F8">
        <w:trPr>
          <w:trHeight w:val="671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58E4E" w14:textId="77777777" w:rsidR="001204EB" w:rsidRPr="00791003" w:rsidRDefault="001204E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 w:rsidRPr="0079100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11457" w14:textId="77777777" w:rsidR="001204EB" w:rsidRPr="005E48EB" w:rsidRDefault="001204E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48EB">
              <w:rPr>
                <w:rFonts w:ascii="Arial" w:hAnsi="Arial" w:cs="Arial"/>
                <w:color w:val="000000"/>
                <w:sz w:val="20"/>
                <w:szCs w:val="20"/>
              </w:rPr>
              <w:t>Inspección medio ambiental de tala, poda, etc.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61B75" w14:textId="4457EEB8" w:rsidR="001204EB" w:rsidRPr="00791003" w:rsidRDefault="00D453CE" w:rsidP="003E11D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26C8" w14:textId="7415ACFF" w:rsidR="001204EB" w:rsidRPr="00791003" w:rsidRDefault="00701CFB" w:rsidP="003E11D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80E1" w14:textId="61FB65C5" w:rsidR="001204EB" w:rsidRPr="00791003" w:rsidRDefault="00701CFB" w:rsidP="003E11D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F064" w14:textId="66348220" w:rsidR="001204EB" w:rsidRPr="00791003" w:rsidRDefault="00ED61F8" w:rsidP="00171712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2437D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70436" w:rsidRPr="00791003" w14:paraId="03FDB5EA" w14:textId="77777777" w:rsidTr="00ED61F8">
        <w:trPr>
          <w:trHeight w:val="927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85E2" w14:textId="3FDBDE03" w:rsidR="00171712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A28DB" w14:textId="640EE21B" w:rsidR="00171712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Autorización otorgadas p/ tala o poda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E6035" w14:textId="5682517B" w:rsidR="00171712" w:rsidRDefault="00046B82" w:rsidP="003E11D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D9478" w14:textId="0C509BF2" w:rsidR="00171712" w:rsidRDefault="00701CFB" w:rsidP="003E11D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7072" w14:textId="29E3F10C" w:rsidR="00171712" w:rsidRDefault="00701CFB" w:rsidP="003E11D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AFBE" w14:textId="147B18E4" w:rsidR="00171712" w:rsidRPr="00791003" w:rsidRDefault="00ED61F8" w:rsidP="00171712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270436" w:rsidRPr="00791003" w14:paraId="231EEDA8" w14:textId="77777777" w:rsidTr="00ED61F8">
        <w:trPr>
          <w:trHeight w:val="473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AAD2" w14:textId="7FF71016" w:rsidR="001204EB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1674" w14:textId="77777777" w:rsidR="001204EB" w:rsidRPr="004322FA" w:rsidRDefault="001204E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2FA">
              <w:rPr>
                <w:rFonts w:ascii="Arial" w:hAnsi="Arial" w:cs="Arial"/>
                <w:color w:val="000000"/>
                <w:sz w:val="20"/>
                <w:szCs w:val="20"/>
              </w:rPr>
              <w:t>Donación de árboles a diferentes comunidades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223A7" w14:textId="3F1ED237" w:rsidR="001204EB" w:rsidRPr="00791003" w:rsidRDefault="00060E06" w:rsidP="004322F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E8A66" w14:textId="15FFDCB5" w:rsidR="001204EB" w:rsidRPr="00791003" w:rsidRDefault="00701CFB" w:rsidP="004322F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3D49" w14:textId="28A3100F" w:rsidR="001204EB" w:rsidRPr="00474B72" w:rsidRDefault="00C872F4" w:rsidP="00474B72">
            <w:pPr>
              <w:jc w:val="center"/>
              <w:rPr>
                <w:lang w:val="es-SV" w:eastAsia="zh-CN" w:bidi="hi-IN"/>
              </w:rPr>
            </w:pPr>
            <w:r>
              <w:rPr>
                <w:lang w:val="es-SV" w:eastAsia="zh-CN" w:bidi="hi-IN"/>
              </w:rPr>
              <w:t>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1914" w14:textId="5176A0DE" w:rsidR="001204EB" w:rsidRPr="00791003" w:rsidRDefault="00ED61F8" w:rsidP="00A72B03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270436" w:rsidRPr="00791003" w14:paraId="6BB9B452" w14:textId="77777777" w:rsidTr="00ED61F8">
        <w:trPr>
          <w:trHeight w:val="308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01441" w14:textId="2C94AA95" w:rsidR="001204EB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5F3BA" w14:textId="77777777" w:rsidR="001204EB" w:rsidRPr="00791003" w:rsidRDefault="001204E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 w:rsidRPr="00791003">
              <w:rPr>
                <w:rFonts w:ascii="Arial" w:hAnsi="Arial" w:cs="Arial"/>
                <w:color w:val="000000"/>
              </w:rPr>
              <w:t>Denuncias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418FD" w14:textId="2F8296DB" w:rsidR="001204EB" w:rsidRPr="00791003" w:rsidRDefault="00046B82" w:rsidP="00911985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F6365" w14:textId="31238CA0" w:rsidR="001204EB" w:rsidRPr="00791003" w:rsidRDefault="00701CFB" w:rsidP="00911985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1075" w14:textId="65D16832" w:rsidR="001204EB" w:rsidRPr="00791003" w:rsidRDefault="00701CFB" w:rsidP="00911985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083C" w14:textId="3FE278B3" w:rsidR="001204EB" w:rsidRPr="00791003" w:rsidRDefault="00ED61F8" w:rsidP="00911985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270436" w:rsidRPr="00791003" w14:paraId="70F7765E" w14:textId="77777777" w:rsidTr="00ED61F8">
        <w:trPr>
          <w:trHeight w:val="617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7956A" w14:textId="46983DA3" w:rsidR="001204EB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E571" w14:textId="77777777" w:rsidR="001204EB" w:rsidRPr="00791003" w:rsidRDefault="001204E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 w:rsidRPr="00791003">
              <w:rPr>
                <w:rFonts w:ascii="Arial" w:hAnsi="Arial" w:cs="Arial"/>
                <w:color w:val="000000"/>
              </w:rPr>
              <w:t>Recolección de desechos orgánicos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DE30A" w14:textId="3B5B1A30" w:rsidR="001204EB" w:rsidRPr="00270436" w:rsidRDefault="004A4F60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70436" w:rsidRPr="00270436">
              <w:rPr>
                <w:rFonts w:ascii="Arial" w:hAnsi="Arial" w:cs="Arial"/>
                <w:color w:val="000000"/>
                <w:sz w:val="20"/>
                <w:szCs w:val="20"/>
              </w:rPr>
              <w:t xml:space="preserve"> camionadas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BB8F1" w14:textId="28576500" w:rsidR="001204EB" w:rsidRPr="00FB0C89" w:rsidRDefault="00701CF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FB0C89" w:rsidRPr="00FB0C89">
              <w:rPr>
                <w:rFonts w:ascii="Arial" w:hAnsi="Arial" w:cs="Arial"/>
                <w:color w:val="000000"/>
                <w:sz w:val="20"/>
                <w:szCs w:val="20"/>
              </w:rPr>
              <w:t xml:space="preserve"> Camionadas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EC3C" w14:textId="037AEBA5" w:rsidR="001204EB" w:rsidRPr="00270436" w:rsidRDefault="00ED61F8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70436" w:rsidRPr="00270436">
              <w:rPr>
                <w:rFonts w:ascii="Arial" w:hAnsi="Arial" w:cs="Arial"/>
                <w:color w:val="000000"/>
                <w:sz w:val="20"/>
                <w:szCs w:val="20"/>
              </w:rPr>
              <w:t>camionadas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AF35" w14:textId="29CD58F6" w:rsidR="001204EB" w:rsidRPr="00270436" w:rsidRDefault="00ED61F8" w:rsidP="00ED61F8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70436" w:rsidRPr="00270436">
              <w:rPr>
                <w:rFonts w:ascii="Arial" w:hAnsi="Arial" w:cs="Arial"/>
                <w:color w:val="000000"/>
                <w:sz w:val="20"/>
                <w:szCs w:val="20"/>
              </w:rPr>
              <w:t xml:space="preserve"> camionadas</w:t>
            </w:r>
          </w:p>
        </w:tc>
      </w:tr>
      <w:tr w:rsidR="00270436" w:rsidRPr="00791003" w14:paraId="1B962B86" w14:textId="77777777" w:rsidTr="00ED61F8">
        <w:trPr>
          <w:trHeight w:val="308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4E690" w14:textId="57ABA420" w:rsidR="001204EB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E0A3C" w14:textId="4475A2D6" w:rsidR="001204EB" w:rsidRPr="00791003" w:rsidRDefault="00474B7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Poda de arboles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B9D88" w14:textId="04A8E990" w:rsidR="001204EB" w:rsidRPr="00791003" w:rsidRDefault="004A4F60" w:rsidP="004A4F60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715F1" w14:textId="468BA464" w:rsidR="001204EB" w:rsidRPr="00791003" w:rsidRDefault="00701CFB" w:rsidP="00701CFB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867B" w14:textId="2EFAE17C" w:rsidR="001204EB" w:rsidRPr="00791003" w:rsidRDefault="00701CFB" w:rsidP="00701CFB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04E9" w14:textId="6DAA6172" w:rsidR="001204EB" w:rsidRPr="00791003" w:rsidRDefault="00ED61F8" w:rsidP="00ED61F8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</w:tr>
      <w:tr w:rsidR="00270436" w:rsidRPr="00791003" w14:paraId="5C658815" w14:textId="77777777" w:rsidTr="00ED61F8">
        <w:trPr>
          <w:trHeight w:val="331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07517" w14:textId="79F42F5B" w:rsidR="001204EB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8E325" w14:textId="4AF7088F" w:rsidR="001204EB" w:rsidRPr="00791003" w:rsidRDefault="00474B7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Tala de arboles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02F1" w14:textId="40A1B4FF" w:rsidR="001204EB" w:rsidRPr="00791003" w:rsidRDefault="004A4F60" w:rsidP="005E48EB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3352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C52D" w14:textId="6BEE44CD" w:rsidR="001204EB" w:rsidRPr="00791003" w:rsidRDefault="00701CFB" w:rsidP="0093352C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F8DC" w14:textId="1581E921" w:rsidR="001204EB" w:rsidRPr="00791003" w:rsidRDefault="00701CFB" w:rsidP="00192EBE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DB86" w14:textId="2D8DE06D" w:rsidR="001204EB" w:rsidRPr="00791003" w:rsidRDefault="00ED61F8" w:rsidP="004C6C5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270436" w:rsidRPr="00791003" w14:paraId="2724A259" w14:textId="77777777" w:rsidTr="00ED61F8">
        <w:trPr>
          <w:trHeight w:val="308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276C1" w14:textId="7DE99689" w:rsidR="001204EB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29DE2" w14:textId="64C99A6A" w:rsidR="001204EB" w:rsidRPr="00791003" w:rsidRDefault="00474B7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Predio Deshierbado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C3C9" w14:textId="7B98F880" w:rsidR="001204EB" w:rsidRPr="00791003" w:rsidRDefault="004A4F60" w:rsidP="0093352C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192EBE">
              <w:rPr>
                <w:rFonts w:ascii="Arial" w:hAnsi="Arial" w:cs="Arial"/>
                <w:color w:val="000000"/>
              </w:rPr>
              <w:t xml:space="preserve">00 m2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EA4E" w14:textId="5658A05B" w:rsidR="001204EB" w:rsidRPr="00791003" w:rsidRDefault="00701CFB" w:rsidP="0093352C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192EB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AEF1" w14:textId="196A9B39" w:rsidR="001204EB" w:rsidRPr="00791003" w:rsidRDefault="00ED61F8" w:rsidP="0093352C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3017" w14:textId="1F83357A" w:rsidR="001204EB" w:rsidRPr="00791003" w:rsidRDefault="00ED61F8" w:rsidP="004C6C5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6C3EAD">
              <w:rPr>
                <w:rFonts w:ascii="Arial" w:hAnsi="Arial" w:cs="Arial"/>
                <w:color w:val="000000"/>
              </w:rPr>
              <w:t>00 m2</w:t>
            </w:r>
          </w:p>
        </w:tc>
      </w:tr>
      <w:tr w:rsidR="00270436" w:rsidRPr="00791003" w14:paraId="5C33513D" w14:textId="77777777" w:rsidTr="00ED61F8">
        <w:trPr>
          <w:trHeight w:val="308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4E874" w14:textId="296CA058" w:rsidR="001204EB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685DA" w14:textId="7C7FE217" w:rsidR="001204EB" w:rsidRPr="00791003" w:rsidRDefault="00474B7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Cunetas despejadas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E29F" w14:textId="5C2FEEC4" w:rsidR="001204EB" w:rsidRPr="00791003" w:rsidRDefault="00192EBE" w:rsidP="0093352C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7D34A" w14:textId="25D47A02" w:rsidR="001204EB" w:rsidRPr="00791003" w:rsidRDefault="00192EBE" w:rsidP="00594648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9C72" w14:textId="40E76551" w:rsidR="001204EB" w:rsidRPr="00791003" w:rsidRDefault="00192EBE" w:rsidP="00594648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7DBC" w14:textId="5D0FCE6B" w:rsidR="001204EB" w:rsidRPr="00791003" w:rsidRDefault="006C3EAD" w:rsidP="006C3EAD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270436" w:rsidRPr="00791003" w14:paraId="6A18598D" w14:textId="77777777" w:rsidTr="00ED61F8">
        <w:trPr>
          <w:trHeight w:val="308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076FD" w14:textId="64C910C3" w:rsidR="001204EB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9BFA" w14:textId="77A9CBF3" w:rsidR="001204EB" w:rsidRPr="00791003" w:rsidRDefault="005E48EB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Arriates deshierbado</w:t>
            </w:r>
            <w:r w:rsidR="00474B72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9BE61" w14:textId="74CECE20" w:rsidR="001204EB" w:rsidRPr="00791003" w:rsidRDefault="004A4F60" w:rsidP="003E18BE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  <w:r w:rsidR="00192EBE">
              <w:rPr>
                <w:rFonts w:ascii="Arial" w:hAnsi="Arial" w:cs="Arial"/>
                <w:color w:val="000000"/>
              </w:rPr>
              <w:t xml:space="preserve">00 m2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731F" w14:textId="6D484AF1" w:rsidR="001204EB" w:rsidRPr="00791003" w:rsidRDefault="00701CFB" w:rsidP="00701CFB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192EB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24B0" w14:textId="66B7BA87" w:rsidR="001204EB" w:rsidRPr="00791003" w:rsidRDefault="00ED61F8" w:rsidP="003E18BE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1ECD" w14:textId="4EA9231B" w:rsidR="001204EB" w:rsidRPr="00791003" w:rsidRDefault="00ED61F8" w:rsidP="004C6C5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  <w:r w:rsidR="006C3EAD">
              <w:rPr>
                <w:rFonts w:ascii="Arial" w:hAnsi="Arial" w:cs="Arial"/>
                <w:color w:val="000000"/>
              </w:rPr>
              <w:t xml:space="preserve">00 m2 </w:t>
            </w:r>
          </w:p>
        </w:tc>
      </w:tr>
      <w:tr w:rsidR="00270436" w:rsidRPr="00791003" w14:paraId="2222F538" w14:textId="77777777" w:rsidTr="00ED61F8">
        <w:trPr>
          <w:trHeight w:val="308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B6EF2" w14:textId="4018A1B6" w:rsidR="003E18BE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C09B7" w14:textId="78B2979D" w:rsidR="003E18BE" w:rsidRPr="00192EBE" w:rsidRDefault="003E18BE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EBE">
              <w:rPr>
                <w:rFonts w:ascii="Arial" w:hAnsi="Arial" w:cs="Arial"/>
                <w:color w:val="000000"/>
                <w:sz w:val="20"/>
                <w:szCs w:val="20"/>
              </w:rPr>
              <w:t>Zona verde deshierbada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D761E" w14:textId="7C0598B0" w:rsidR="003E18BE" w:rsidRDefault="004A4F60" w:rsidP="003E18BE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3,200 m2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91F0F" w14:textId="0222C0F3" w:rsidR="003E18BE" w:rsidRDefault="00192EBE" w:rsidP="003E18BE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6B34" w14:textId="75471E03" w:rsidR="003E18BE" w:rsidRDefault="00ED61F8" w:rsidP="003E18BE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192EB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5AD2" w14:textId="2B857939" w:rsidR="003E18BE" w:rsidRPr="00791003" w:rsidRDefault="00ED61F8" w:rsidP="004C6C54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</w:t>
            </w:r>
            <w:r w:rsidR="006C3EAD">
              <w:rPr>
                <w:rFonts w:ascii="Arial" w:hAnsi="Arial" w:cs="Arial"/>
                <w:color w:val="000000"/>
              </w:rPr>
              <w:t xml:space="preserve">00 m2 </w:t>
            </w:r>
          </w:p>
        </w:tc>
      </w:tr>
      <w:tr w:rsidR="00270436" w:rsidRPr="00791003" w14:paraId="523FB173" w14:textId="77777777" w:rsidTr="00ED61F8">
        <w:trPr>
          <w:trHeight w:val="308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06BD3" w14:textId="0F97C8E9" w:rsidR="001204EB" w:rsidRPr="00791003" w:rsidRDefault="00171712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54788" w14:textId="680F4F28" w:rsidR="001204EB" w:rsidRPr="00791003" w:rsidRDefault="0093352C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Barrido de calles y cunetas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09FD" w14:textId="6A57E1B5" w:rsidR="001204EB" w:rsidRPr="00791003" w:rsidRDefault="00192EBE" w:rsidP="0093352C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897,120 m2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A2A17" w14:textId="0A50D00B" w:rsidR="001204EB" w:rsidRPr="00791003" w:rsidRDefault="00192EBE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897,120 m2 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A5DF" w14:textId="020B4C1D" w:rsidR="001204EB" w:rsidRPr="00791003" w:rsidRDefault="00192EBE" w:rsidP="005570F2">
            <w:pPr>
              <w:pStyle w:val="Contenidodelatabla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897,120 m2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3D0B" w14:textId="4A06B096" w:rsidR="001204EB" w:rsidRPr="006C3EAD" w:rsidRDefault="006C3EAD" w:rsidP="006C3EAD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EAD">
              <w:rPr>
                <w:rFonts w:ascii="Arial" w:hAnsi="Arial" w:cs="Arial"/>
                <w:color w:val="000000"/>
                <w:sz w:val="20"/>
                <w:szCs w:val="20"/>
              </w:rPr>
              <w:t xml:space="preserve">2,691,360 m2 </w:t>
            </w:r>
          </w:p>
        </w:tc>
      </w:tr>
    </w:tbl>
    <w:p w14:paraId="70877C8A" w14:textId="77777777" w:rsidR="001204EB" w:rsidRPr="00791003" w:rsidRDefault="001204EB" w:rsidP="001204EB">
      <w:pPr>
        <w:spacing w:line="276" w:lineRule="auto"/>
        <w:rPr>
          <w:rFonts w:ascii="Arial" w:hAnsi="Arial" w:cs="Arial"/>
        </w:rPr>
      </w:pPr>
    </w:p>
    <w:p w14:paraId="13585AE8" w14:textId="733BFED7" w:rsidR="0009520F" w:rsidRDefault="0009520F" w:rsidP="001204EB">
      <w:pPr>
        <w:spacing w:after="160" w:line="276" w:lineRule="auto"/>
        <w:rPr>
          <w:rFonts w:ascii="Arial" w:hAnsi="Arial" w:cs="Arial"/>
        </w:rPr>
      </w:pPr>
    </w:p>
    <w:p w14:paraId="3662B7F7" w14:textId="77777777" w:rsidR="00D355C0" w:rsidRDefault="00D355C0" w:rsidP="001204EB">
      <w:pPr>
        <w:spacing w:after="160" w:line="276" w:lineRule="auto"/>
        <w:rPr>
          <w:rFonts w:ascii="Arial" w:hAnsi="Arial" w:cs="Arial"/>
        </w:rPr>
      </w:pPr>
    </w:p>
    <w:p w14:paraId="04385594" w14:textId="77777777" w:rsidR="00D355C0" w:rsidRDefault="00D355C0" w:rsidP="001204EB">
      <w:pPr>
        <w:spacing w:after="160" w:line="276" w:lineRule="auto"/>
        <w:rPr>
          <w:rFonts w:ascii="Arial" w:hAnsi="Arial" w:cs="Arial"/>
        </w:rPr>
      </w:pPr>
    </w:p>
    <w:p w14:paraId="3F18579D" w14:textId="77777777" w:rsidR="005E48EB" w:rsidRDefault="005E48EB" w:rsidP="00D355C0">
      <w:pPr>
        <w:spacing w:line="276" w:lineRule="auto"/>
        <w:jc w:val="center"/>
        <w:rPr>
          <w:rFonts w:ascii="Arial" w:hAnsi="Arial" w:cs="Arial"/>
          <w:b/>
        </w:rPr>
      </w:pPr>
    </w:p>
    <w:p w14:paraId="23E60039" w14:textId="77777777" w:rsidR="005E48EB" w:rsidRDefault="005E48EB" w:rsidP="00D355C0">
      <w:pPr>
        <w:spacing w:line="276" w:lineRule="auto"/>
        <w:jc w:val="center"/>
        <w:rPr>
          <w:rFonts w:ascii="Arial" w:hAnsi="Arial" w:cs="Arial"/>
          <w:b/>
        </w:rPr>
      </w:pPr>
    </w:p>
    <w:p w14:paraId="5867D298" w14:textId="77777777" w:rsidR="002331E5" w:rsidRDefault="002331E5" w:rsidP="001204EB">
      <w:pPr>
        <w:spacing w:after="160" w:line="276" w:lineRule="auto"/>
        <w:rPr>
          <w:rFonts w:ascii="Arial" w:hAnsi="Arial" w:cs="Arial"/>
        </w:rPr>
      </w:pPr>
      <w:bookmarkStart w:id="0" w:name="_GoBack"/>
      <w:bookmarkEnd w:id="0"/>
    </w:p>
    <w:p w14:paraId="3B5B7E5D" w14:textId="251DDC55" w:rsidR="002331E5" w:rsidRDefault="002331E5" w:rsidP="002331E5">
      <w:pPr>
        <w:jc w:val="center"/>
        <w:rPr>
          <w:rFonts w:cstheme="minorHAnsi"/>
          <w:b/>
          <w:color w:val="002060"/>
          <w:sz w:val="30"/>
          <w:szCs w:val="30"/>
          <w:u w:val="single"/>
        </w:rPr>
      </w:pPr>
      <w:r w:rsidRPr="00CE529D">
        <w:rPr>
          <w:rFonts w:cstheme="minorHAnsi"/>
          <w:b/>
          <w:color w:val="002060"/>
          <w:sz w:val="30"/>
          <w:szCs w:val="30"/>
          <w:u w:val="single"/>
        </w:rPr>
        <w:t xml:space="preserve">MEMORANDO </w:t>
      </w:r>
    </w:p>
    <w:p w14:paraId="059A686C" w14:textId="77777777" w:rsidR="002331E5" w:rsidRDefault="002331E5" w:rsidP="002331E5">
      <w:pPr>
        <w:jc w:val="center"/>
        <w:rPr>
          <w:rFonts w:cstheme="minorHAnsi"/>
          <w:b/>
          <w:color w:val="002060"/>
          <w:sz w:val="30"/>
          <w:szCs w:val="30"/>
          <w:u w:val="single"/>
        </w:rPr>
      </w:pPr>
    </w:p>
    <w:p w14:paraId="0FA4ABEA" w14:textId="77777777" w:rsidR="002331E5" w:rsidRPr="00CE529D" w:rsidRDefault="002331E5" w:rsidP="002331E5">
      <w:pPr>
        <w:jc w:val="center"/>
        <w:rPr>
          <w:rFonts w:cstheme="minorHAnsi"/>
          <w:b/>
          <w:color w:val="002060"/>
          <w:sz w:val="30"/>
          <w:szCs w:val="30"/>
          <w:u w:val="single"/>
        </w:rPr>
      </w:pPr>
    </w:p>
    <w:p w14:paraId="400B824A" w14:textId="77777777" w:rsidR="002331E5" w:rsidRDefault="002331E5" w:rsidP="002331E5">
      <w:pPr>
        <w:spacing w:line="360" w:lineRule="auto"/>
        <w:jc w:val="both"/>
        <w:rPr>
          <w:rFonts w:cstheme="minorHAnsi"/>
          <w:color w:val="002060"/>
        </w:rPr>
      </w:pPr>
      <w:r w:rsidRPr="00CE529D">
        <w:rPr>
          <w:rFonts w:cstheme="minorHAnsi"/>
          <w:color w:val="002060"/>
        </w:rPr>
        <w:t xml:space="preserve">PARA      : </w:t>
      </w:r>
      <w:r>
        <w:rPr>
          <w:rFonts w:cstheme="minorHAnsi"/>
          <w:b/>
          <w:color w:val="002060"/>
        </w:rPr>
        <w:t>Licda. Karla Maritza Girón Panameño</w:t>
      </w:r>
      <w:r>
        <w:rPr>
          <w:rFonts w:cstheme="minorHAnsi"/>
          <w:color w:val="002060"/>
        </w:rPr>
        <w:t xml:space="preserve"> </w:t>
      </w:r>
    </w:p>
    <w:p w14:paraId="149215D2" w14:textId="77777777" w:rsidR="002331E5" w:rsidRDefault="002331E5" w:rsidP="002331E5">
      <w:pPr>
        <w:spacing w:line="36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                  Oficial de Información</w:t>
      </w:r>
    </w:p>
    <w:p w14:paraId="435BD0F6" w14:textId="77777777" w:rsidR="002331E5" w:rsidRPr="00CE529D" w:rsidRDefault="002331E5" w:rsidP="002331E5">
      <w:pPr>
        <w:spacing w:line="360" w:lineRule="auto"/>
        <w:jc w:val="both"/>
        <w:rPr>
          <w:rFonts w:cstheme="minorHAnsi"/>
          <w:b/>
          <w:color w:val="002060"/>
        </w:rPr>
      </w:pPr>
      <w:r w:rsidRPr="00CE529D">
        <w:rPr>
          <w:rFonts w:cstheme="minorHAnsi"/>
          <w:color w:val="002060"/>
        </w:rPr>
        <w:t xml:space="preserve">DE          : </w:t>
      </w:r>
      <w:r>
        <w:rPr>
          <w:rFonts w:cstheme="minorHAnsi"/>
          <w:b/>
          <w:color w:val="002060"/>
        </w:rPr>
        <w:t xml:space="preserve">Ing. Margarito </w:t>
      </w:r>
      <w:proofErr w:type="spellStart"/>
      <w:r>
        <w:rPr>
          <w:rFonts w:cstheme="minorHAnsi"/>
          <w:b/>
          <w:color w:val="002060"/>
        </w:rPr>
        <w:t>Aranzamendi</w:t>
      </w:r>
      <w:proofErr w:type="spellEnd"/>
      <w:r w:rsidRPr="00CE529D">
        <w:rPr>
          <w:rFonts w:cstheme="minorHAnsi"/>
          <w:b/>
          <w:color w:val="002060"/>
        </w:rPr>
        <w:t xml:space="preserve"> </w:t>
      </w:r>
    </w:p>
    <w:p w14:paraId="346C45A2" w14:textId="77777777" w:rsidR="002331E5" w:rsidRPr="00CE529D" w:rsidRDefault="002331E5" w:rsidP="002331E5">
      <w:pPr>
        <w:spacing w:line="360" w:lineRule="auto"/>
        <w:jc w:val="both"/>
        <w:rPr>
          <w:rFonts w:cstheme="minorHAnsi"/>
          <w:color w:val="002060"/>
        </w:rPr>
      </w:pPr>
      <w:r w:rsidRPr="00CE529D">
        <w:rPr>
          <w:rFonts w:cstheme="minorHAnsi"/>
          <w:color w:val="002060"/>
        </w:rPr>
        <w:t xml:space="preserve">                 </w:t>
      </w:r>
      <w:r>
        <w:rPr>
          <w:rFonts w:cstheme="minorHAnsi"/>
          <w:color w:val="002060"/>
        </w:rPr>
        <w:t>Jefe de Medio Ambiente</w:t>
      </w:r>
    </w:p>
    <w:p w14:paraId="38B830A4" w14:textId="77777777" w:rsidR="002331E5" w:rsidRPr="00CE529D" w:rsidRDefault="002331E5" w:rsidP="002331E5">
      <w:pPr>
        <w:spacing w:line="360" w:lineRule="auto"/>
        <w:jc w:val="both"/>
        <w:rPr>
          <w:rFonts w:cstheme="minorHAnsi"/>
          <w:b/>
          <w:color w:val="002060"/>
        </w:rPr>
      </w:pPr>
      <w:r w:rsidRPr="00CE529D">
        <w:rPr>
          <w:rFonts w:cstheme="minorHAnsi"/>
          <w:color w:val="002060"/>
        </w:rPr>
        <w:t xml:space="preserve">ASUNTO: </w:t>
      </w:r>
      <w:r>
        <w:rPr>
          <w:rFonts w:cstheme="minorHAnsi"/>
          <w:b/>
          <w:color w:val="002060"/>
        </w:rPr>
        <w:t>Remito Información solicitada</w:t>
      </w:r>
    </w:p>
    <w:p w14:paraId="0D2EE6C9" w14:textId="1F65BA8B" w:rsidR="002331E5" w:rsidRDefault="002331E5" w:rsidP="002331E5">
      <w:pPr>
        <w:spacing w:before="240" w:line="360" w:lineRule="auto"/>
        <w:jc w:val="both"/>
        <w:rPr>
          <w:rFonts w:cstheme="minorHAnsi"/>
          <w:b/>
          <w:color w:val="002060"/>
        </w:rPr>
      </w:pPr>
      <w:r w:rsidRPr="00CE529D">
        <w:rPr>
          <w:rFonts w:cstheme="minorHAnsi"/>
          <w:color w:val="002060"/>
        </w:rPr>
        <w:t xml:space="preserve">FECHA   : </w:t>
      </w:r>
      <w:r w:rsidR="00CA0364">
        <w:rPr>
          <w:rFonts w:cstheme="minorHAnsi"/>
          <w:b/>
          <w:color w:val="002060"/>
        </w:rPr>
        <w:t>Jueves 13 de abril</w:t>
      </w:r>
      <w:r>
        <w:rPr>
          <w:rFonts w:cstheme="minorHAnsi"/>
          <w:b/>
          <w:color w:val="002060"/>
        </w:rPr>
        <w:t xml:space="preserve"> de 2023</w:t>
      </w:r>
    </w:p>
    <w:p w14:paraId="5B587360" w14:textId="77777777" w:rsidR="002331E5" w:rsidRPr="00CE529D" w:rsidRDefault="002331E5" w:rsidP="002331E5">
      <w:pPr>
        <w:spacing w:before="240"/>
        <w:jc w:val="both"/>
        <w:rPr>
          <w:rFonts w:cstheme="minorHAnsi"/>
          <w:b/>
          <w:color w:val="002060"/>
        </w:rPr>
      </w:pPr>
    </w:p>
    <w:p w14:paraId="6B4F1937" w14:textId="77777777" w:rsidR="002331E5" w:rsidRPr="00CE529D" w:rsidRDefault="002331E5" w:rsidP="002331E5">
      <w:pPr>
        <w:rPr>
          <w:rFonts w:cstheme="minorHAnsi"/>
          <w:b/>
          <w:color w:val="002060"/>
        </w:rPr>
      </w:pPr>
      <w:r w:rsidRPr="00CE529D">
        <w:rPr>
          <w:rFonts w:cstheme="minorHAnsi"/>
          <w:b/>
          <w:color w:val="002060"/>
        </w:rPr>
        <w:t xml:space="preserve">************************************************************************* </w:t>
      </w:r>
    </w:p>
    <w:p w14:paraId="3B63D7B8" w14:textId="77777777" w:rsidR="002331E5" w:rsidRDefault="002331E5" w:rsidP="002331E5">
      <w:pPr>
        <w:spacing w:line="600" w:lineRule="auto"/>
        <w:jc w:val="both"/>
        <w:rPr>
          <w:rFonts w:cstheme="minorHAnsi"/>
          <w:color w:val="002060"/>
        </w:rPr>
      </w:pPr>
    </w:p>
    <w:p w14:paraId="54875009" w14:textId="7A27B9C5" w:rsidR="002331E5" w:rsidRPr="00B60B81" w:rsidRDefault="002331E5" w:rsidP="002331E5">
      <w:pPr>
        <w:spacing w:line="60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Por medio del presente remito la información solicitada por medio de MEMORANDUM de fecha </w:t>
      </w:r>
      <w:r w:rsidR="00CA0364">
        <w:rPr>
          <w:rFonts w:cstheme="minorHAnsi"/>
          <w:color w:val="002060"/>
        </w:rPr>
        <w:t>27 de marzo</w:t>
      </w:r>
      <w:r>
        <w:rPr>
          <w:rFonts w:cstheme="minorHAnsi"/>
          <w:color w:val="002060"/>
        </w:rPr>
        <w:t xml:space="preserve"> del presente año, la cual se la entrego en físico y en digital.</w:t>
      </w:r>
    </w:p>
    <w:p w14:paraId="66164940" w14:textId="77777777" w:rsidR="002331E5" w:rsidRPr="00CE529D" w:rsidRDefault="002331E5" w:rsidP="002331E5">
      <w:pPr>
        <w:spacing w:line="600" w:lineRule="auto"/>
        <w:jc w:val="both"/>
        <w:rPr>
          <w:rFonts w:cstheme="minorHAnsi"/>
          <w:color w:val="002060"/>
        </w:rPr>
      </w:pPr>
      <w:r w:rsidRPr="00CE529D">
        <w:rPr>
          <w:rFonts w:cstheme="minorHAnsi"/>
          <w:color w:val="002060"/>
        </w:rPr>
        <w:t>Sin más que agregar,</w:t>
      </w:r>
    </w:p>
    <w:p w14:paraId="0005103E" w14:textId="77777777" w:rsidR="002331E5" w:rsidRPr="00CE529D" w:rsidRDefault="002331E5" w:rsidP="002331E5">
      <w:pPr>
        <w:rPr>
          <w:rFonts w:cstheme="minorHAnsi"/>
          <w:color w:val="002060"/>
        </w:rPr>
      </w:pPr>
    </w:p>
    <w:p w14:paraId="5D4CD4E4" w14:textId="77777777" w:rsidR="002331E5" w:rsidRPr="00CE529D" w:rsidRDefault="002331E5" w:rsidP="002331E5">
      <w:pPr>
        <w:rPr>
          <w:color w:val="002060"/>
        </w:rPr>
      </w:pPr>
      <w:r w:rsidRPr="00CE529D">
        <w:rPr>
          <w:rFonts w:cstheme="minorHAnsi"/>
          <w:color w:val="002060"/>
        </w:rPr>
        <w:t>Atentamente,</w:t>
      </w:r>
    </w:p>
    <w:p w14:paraId="220702AA" w14:textId="77777777" w:rsidR="002331E5" w:rsidRPr="001204EB" w:rsidRDefault="002331E5" w:rsidP="001204EB">
      <w:pPr>
        <w:spacing w:after="160" w:line="276" w:lineRule="auto"/>
        <w:rPr>
          <w:rFonts w:ascii="Arial" w:hAnsi="Arial" w:cs="Arial"/>
        </w:rPr>
      </w:pPr>
    </w:p>
    <w:sectPr w:rsidR="002331E5" w:rsidRPr="001204EB" w:rsidSect="003F2621">
      <w:headerReference w:type="default" r:id="rId7"/>
      <w:footerReference w:type="default" r:id="rId8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B92E" w14:textId="77777777" w:rsidR="0054029E" w:rsidRDefault="0054029E" w:rsidP="00EC2C09">
      <w:r>
        <w:separator/>
      </w:r>
    </w:p>
  </w:endnote>
  <w:endnote w:type="continuationSeparator" w:id="0">
    <w:p w14:paraId="01C54430" w14:textId="77777777" w:rsidR="0054029E" w:rsidRDefault="0054029E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ollektif">
    <w:charset w:val="4D"/>
    <w:family w:val="swiss"/>
    <w:pitch w:val="variable"/>
    <w:sig w:usb0="8000002F" w:usb1="40000048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5D4907" w:rsidRDefault="005D4907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F7270" w14:textId="77777777" w:rsidR="0054029E" w:rsidRDefault="0054029E" w:rsidP="00EC2C09">
      <w:r>
        <w:separator/>
      </w:r>
    </w:p>
  </w:footnote>
  <w:footnote w:type="continuationSeparator" w:id="0">
    <w:p w14:paraId="2B3ACD6E" w14:textId="77777777" w:rsidR="0054029E" w:rsidRDefault="0054029E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5D4907" w:rsidRDefault="005D490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 w:rsidR="003F2621">
      <w:rPr>
        <w:noProof/>
        <w:lang w:val="es-SV" w:eastAsia="es-SV"/>
      </w:rPr>
      <w:drawing>
        <wp:inline distT="0" distB="0" distL="0" distR="0" wp14:anchorId="1015FDAD" wp14:editId="2929CA4C">
          <wp:extent cx="5612130" cy="1400175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1B8B"/>
    <w:multiLevelType w:val="hybridMultilevel"/>
    <w:tmpl w:val="9A16CEE0"/>
    <w:lvl w:ilvl="0" w:tplc="B810EBA4">
      <w:start w:val="3"/>
      <w:numFmt w:val="bullet"/>
      <w:lvlText w:val="-"/>
      <w:lvlJc w:val="left"/>
      <w:pPr>
        <w:ind w:left="720" w:hanging="360"/>
      </w:pPr>
      <w:rPr>
        <w:rFonts w:ascii="Kollektif" w:eastAsiaTheme="minorEastAsia" w:hAnsi="Kollektif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0F41"/>
    <w:multiLevelType w:val="hybridMultilevel"/>
    <w:tmpl w:val="AAE25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74E4"/>
    <w:multiLevelType w:val="hybridMultilevel"/>
    <w:tmpl w:val="5CC453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0780E"/>
    <w:multiLevelType w:val="hybridMultilevel"/>
    <w:tmpl w:val="109EEEB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B0B2F"/>
    <w:multiLevelType w:val="hybridMultilevel"/>
    <w:tmpl w:val="6256D2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1209D"/>
    <w:rsid w:val="00031492"/>
    <w:rsid w:val="00046B82"/>
    <w:rsid w:val="00060E06"/>
    <w:rsid w:val="0007555E"/>
    <w:rsid w:val="000818C6"/>
    <w:rsid w:val="0009520F"/>
    <w:rsid w:val="000960BD"/>
    <w:rsid w:val="000A195A"/>
    <w:rsid w:val="000B0E18"/>
    <w:rsid w:val="000B2E55"/>
    <w:rsid w:val="000E596B"/>
    <w:rsid w:val="000E7EA3"/>
    <w:rsid w:val="00105B26"/>
    <w:rsid w:val="001204EB"/>
    <w:rsid w:val="001271BD"/>
    <w:rsid w:val="00134750"/>
    <w:rsid w:val="00141531"/>
    <w:rsid w:val="00141F20"/>
    <w:rsid w:val="0014385A"/>
    <w:rsid w:val="00171712"/>
    <w:rsid w:val="00187F2E"/>
    <w:rsid w:val="00192EBE"/>
    <w:rsid w:val="0019482B"/>
    <w:rsid w:val="001A2500"/>
    <w:rsid w:val="00200137"/>
    <w:rsid w:val="0020378D"/>
    <w:rsid w:val="00205651"/>
    <w:rsid w:val="002066BD"/>
    <w:rsid w:val="002070DD"/>
    <w:rsid w:val="002331E5"/>
    <w:rsid w:val="002437D8"/>
    <w:rsid w:val="002621C9"/>
    <w:rsid w:val="00270436"/>
    <w:rsid w:val="00283B33"/>
    <w:rsid w:val="00292943"/>
    <w:rsid w:val="002A76E9"/>
    <w:rsid w:val="002C0D9E"/>
    <w:rsid w:val="002C1F74"/>
    <w:rsid w:val="002D61C3"/>
    <w:rsid w:val="002E657D"/>
    <w:rsid w:val="002F043C"/>
    <w:rsid w:val="003165E0"/>
    <w:rsid w:val="00353B83"/>
    <w:rsid w:val="003648F9"/>
    <w:rsid w:val="00366893"/>
    <w:rsid w:val="003768DA"/>
    <w:rsid w:val="003A4404"/>
    <w:rsid w:val="003B450C"/>
    <w:rsid w:val="003D0681"/>
    <w:rsid w:val="003E11DA"/>
    <w:rsid w:val="003E18BE"/>
    <w:rsid w:val="003E21FF"/>
    <w:rsid w:val="003E6450"/>
    <w:rsid w:val="003F2621"/>
    <w:rsid w:val="003F49A7"/>
    <w:rsid w:val="003F5017"/>
    <w:rsid w:val="00401A60"/>
    <w:rsid w:val="004035B0"/>
    <w:rsid w:val="0041351D"/>
    <w:rsid w:val="004146D9"/>
    <w:rsid w:val="00416AB3"/>
    <w:rsid w:val="00420BC3"/>
    <w:rsid w:val="00421186"/>
    <w:rsid w:val="004322FA"/>
    <w:rsid w:val="00436A9F"/>
    <w:rsid w:val="00451B1F"/>
    <w:rsid w:val="004746E0"/>
    <w:rsid w:val="00474B72"/>
    <w:rsid w:val="00496274"/>
    <w:rsid w:val="004A3563"/>
    <w:rsid w:val="004A4F60"/>
    <w:rsid w:val="004C6C54"/>
    <w:rsid w:val="004D6FDA"/>
    <w:rsid w:val="004E0CF4"/>
    <w:rsid w:val="004E0E86"/>
    <w:rsid w:val="00501D02"/>
    <w:rsid w:val="0054029E"/>
    <w:rsid w:val="00563BE0"/>
    <w:rsid w:val="0057419F"/>
    <w:rsid w:val="00576683"/>
    <w:rsid w:val="00587CD2"/>
    <w:rsid w:val="005900F7"/>
    <w:rsid w:val="00594648"/>
    <w:rsid w:val="005B006C"/>
    <w:rsid w:val="005B0211"/>
    <w:rsid w:val="005B615E"/>
    <w:rsid w:val="005D4907"/>
    <w:rsid w:val="005E48EB"/>
    <w:rsid w:val="005F5857"/>
    <w:rsid w:val="005F5ABE"/>
    <w:rsid w:val="00620E59"/>
    <w:rsid w:val="00622728"/>
    <w:rsid w:val="006339F2"/>
    <w:rsid w:val="006424C6"/>
    <w:rsid w:val="00644368"/>
    <w:rsid w:val="00652B3C"/>
    <w:rsid w:val="00675B55"/>
    <w:rsid w:val="00676890"/>
    <w:rsid w:val="0067709F"/>
    <w:rsid w:val="0068361A"/>
    <w:rsid w:val="00693935"/>
    <w:rsid w:val="00697A4F"/>
    <w:rsid w:val="006C3EAD"/>
    <w:rsid w:val="006C7E08"/>
    <w:rsid w:val="006E78C7"/>
    <w:rsid w:val="00701CFB"/>
    <w:rsid w:val="00706FF9"/>
    <w:rsid w:val="00712C69"/>
    <w:rsid w:val="00772C7A"/>
    <w:rsid w:val="007B6DCE"/>
    <w:rsid w:val="007D2274"/>
    <w:rsid w:val="007D3D7A"/>
    <w:rsid w:val="007D6DB4"/>
    <w:rsid w:val="007D7F69"/>
    <w:rsid w:val="007E2D68"/>
    <w:rsid w:val="007F2DEE"/>
    <w:rsid w:val="00807B32"/>
    <w:rsid w:val="0081738B"/>
    <w:rsid w:val="00845C36"/>
    <w:rsid w:val="008847BB"/>
    <w:rsid w:val="008928F0"/>
    <w:rsid w:val="00893E33"/>
    <w:rsid w:val="00896E7D"/>
    <w:rsid w:val="008A006B"/>
    <w:rsid w:val="008B78DC"/>
    <w:rsid w:val="008C093B"/>
    <w:rsid w:val="008D3361"/>
    <w:rsid w:val="0090643B"/>
    <w:rsid w:val="00911985"/>
    <w:rsid w:val="00917454"/>
    <w:rsid w:val="0093352C"/>
    <w:rsid w:val="00937961"/>
    <w:rsid w:val="00945F7E"/>
    <w:rsid w:val="00952C6A"/>
    <w:rsid w:val="0095337C"/>
    <w:rsid w:val="009577E7"/>
    <w:rsid w:val="009B3847"/>
    <w:rsid w:val="009F37C6"/>
    <w:rsid w:val="009F6D20"/>
    <w:rsid w:val="00A002B2"/>
    <w:rsid w:val="00A12A29"/>
    <w:rsid w:val="00A12D47"/>
    <w:rsid w:val="00A1508C"/>
    <w:rsid w:val="00A24BA9"/>
    <w:rsid w:val="00A72B03"/>
    <w:rsid w:val="00A826A6"/>
    <w:rsid w:val="00A91BBB"/>
    <w:rsid w:val="00A92EB1"/>
    <w:rsid w:val="00A9696E"/>
    <w:rsid w:val="00AA3572"/>
    <w:rsid w:val="00AC49A6"/>
    <w:rsid w:val="00AC704B"/>
    <w:rsid w:val="00AD1AB7"/>
    <w:rsid w:val="00AE4BB6"/>
    <w:rsid w:val="00AF129C"/>
    <w:rsid w:val="00AF48BE"/>
    <w:rsid w:val="00B1593B"/>
    <w:rsid w:val="00B15ACF"/>
    <w:rsid w:val="00B55FE9"/>
    <w:rsid w:val="00B627CC"/>
    <w:rsid w:val="00B70A33"/>
    <w:rsid w:val="00B84F75"/>
    <w:rsid w:val="00BC1832"/>
    <w:rsid w:val="00BC320B"/>
    <w:rsid w:val="00BC6B38"/>
    <w:rsid w:val="00BE3141"/>
    <w:rsid w:val="00C0222F"/>
    <w:rsid w:val="00C10C66"/>
    <w:rsid w:val="00C323D2"/>
    <w:rsid w:val="00C43D1D"/>
    <w:rsid w:val="00C53208"/>
    <w:rsid w:val="00C67F79"/>
    <w:rsid w:val="00C74C53"/>
    <w:rsid w:val="00C8029C"/>
    <w:rsid w:val="00C8448A"/>
    <w:rsid w:val="00C872F4"/>
    <w:rsid w:val="00C95AAF"/>
    <w:rsid w:val="00CA0364"/>
    <w:rsid w:val="00CC391F"/>
    <w:rsid w:val="00CD11D9"/>
    <w:rsid w:val="00CD7DEA"/>
    <w:rsid w:val="00CE6B69"/>
    <w:rsid w:val="00D10A15"/>
    <w:rsid w:val="00D25D3D"/>
    <w:rsid w:val="00D279F4"/>
    <w:rsid w:val="00D355C0"/>
    <w:rsid w:val="00D446F9"/>
    <w:rsid w:val="00D453CE"/>
    <w:rsid w:val="00D55C68"/>
    <w:rsid w:val="00D60C2D"/>
    <w:rsid w:val="00D72F18"/>
    <w:rsid w:val="00D9583E"/>
    <w:rsid w:val="00D972B5"/>
    <w:rsid w:val="00DC3974"/>
    <w:rsid w:val="00DD3666"/>
    <w:rsid w:val="00E0041A"/>
    <w:rsid w:val="00E179E7"/>
    <w:rsid w:val="00E95CB1"/>
    <w:rsid w:val="00EC2C09"/>
    <w:rsid w:val="00ED153E"/>
    <w:rsid w:val="00ED1CDC"/>
    <w:rsid w:val="00ED5A44"/>
    <w:rsid w:val="00ED61F8"/>
    <w:rsid w:val="00EE689C"/>
    <w:rsid w:val="00EF46E6"/>
    <w:rsid w:val="00EF6163"/>
    <w:rsid w:val="00F02D38"/>
    <w:rsid w:val="00F102A4"/>
    <w:rsid w:val="00F62ECA"/>
    <w:rsid w:val="00F924E1"/>
    <w:rsid w:val="00FA2AA0"/>
    <w:rsid w:val="00FA2EB8"/>
    <w:rsid w:val="00FB0C89"/>
    <w:rsid w:val="00FB740E"/>
    <w:rsid w:val="00FD1761"/>
    <w:rsid w:val="00FE01A4"/>
    <w:rsid w:val="00FE053D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3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qFormat/>
    <w:rsid w:val="001204EB"/>
    <w:pPr>
      <w:suppressLineNumbers/>
    </w:pPr>
    <w:rPr>
      <w:rFonts w:eastAsia="NSimSun" w:cs="Lucida Sans"/>
      <w:kern w:val="2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MEDIO AMBIENTE</cp:lastModifiedBy>
  <cp:revision>34</cp:revision>
  <cp:lastPrinted>2023-01-25T19:45:00Z</cp:lastPrinted>
  <dcterms:created xsi:type="dcterms:W3CDTF">2023-01-23T20:07:00Z</dcterms:created>
  <dcterms:modified xsi:type="dcterms:W3CDTF">2023-04-13T16:17:00Z</dcterms:modified>
</cp:coreProperties>
</file>