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864A4E" w14:textId="77777777" w:rsidR="0082064E" w:rsidRPr="00BF69EB" w:rsidRDefault="006054F5" w:rsidP="006054F5">
      <w:pPr>
        <w:tabs>
          <w:tab w:val="left" w:pos="3722"/>
        </w:tabs>
        <w:spacing w:after="0" w:line="360" w:lineRule="auto"/>
        <w:jc w:val="center"/>
        <w:rPr>
          <w:rFonts w:eastAsia="Batang" w:cs="Tahoma"/>
          <w:i/>
          <w:sz w:val="20"/>
          <w:szCs w:val="20"/>
        </w:rPr>
      </w:pPr>
      <w:r w:rsidRPr="00BF69EB">
        <w:rPr>
          <w:rFonts w:eastAsia="Arial Unicode MS" w:cs="Arial Unicode MS"/>
          <w:b/>
          <w:i/>
          <w:noProof/>
          <w:color w:val="000000"/>
          <w:sz w:val="20"/>
          <w:szCs w:val="20"/>
          <w:lang w:eastAsia="es-SV"/>
        </w:rPr>
        <w:drawing>
          <wp:anchor distT="0" distB="0" distL="114300" distR="114300" simplePos="0" relativeHeight="251659264" behindDoc="1" locked="0" layoutInCell="1" allowOverlap="1" wp14:anchorId="5B48152D" wp14:editId="77613F68">
            <wp:simplePos x="0" y="0"/>
            <wp:positionH relativeFrom="column">
              <wp:posOffset>8001000</wp:posOffset>
            </wp:positionH>
            <wp:positionV relativeFrom="paragraph">
              <wp:posOffset>-22225</wp:posOffset>
            </wp:positionV>
            <wp:extent cx="605155" cy="841375"/>
            <wp:effectExtent l="0" t="0" r="4445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eastAsia="Arial Unicode MS" w:cs="Arial Unicode MS"/>
          <w:b/>
          <w:i/>
          <w:noProof/>
          <w:color w:val="000000"/>
          <w:sz w:val="20"/>
          <w:szCs w:val="20"/>
          <w:lang w:eastAsia="es-SV"/>
        </w:rPr>
        <w:drawing>
          <wp:anchor distT="0" distB="0" distL="114300" distR="114300" simplePos="0" relativeHeight="251660288" behindDoc="1" locked="0" layoutInCell="1" allowOverlap="1" wp14:anchorId="68CA6460" wp14:editId="3779B0C9">
            <wp:simplePos x="0" y="0"/>
            <wp:positionH relativeFrom="column">
              <wp:posOffset>252095</wp:posOffset>
            </wp:positionH>
            <wp:positionV relativeFrom="paragraph">
              <wp:posOffset>111125</wp:posOffset>
            </wp:positionV>
            <wp:extent cx="771525" cy="771525"/>
            <wp:effectExtent l="0" t="0" r="9525" b="9525"/>
            <wp:wrapTight wrapText="bothSides">
              <wp:wrapPolygon edited="0">
                <wp:start x="0" y="0"/>
                <wp:lineTo x="0" y="21333"/>
                <wp:lineTo x="21333" y="21333"/>
                <wp:lineTo x="21333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B_IMG_162035451930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DD56E5" w14:textId="77777777" w:rsidR="0082064E" w:rsidRPr="00BF69EB" w:rsidRDefault="0082064E" w:rsidP="006054F5">
      <w:pPr>
        <w:tabs>
          <w:tab w:val="left" w:pos="2000"/>
        </w:tabs>
        <w:spacing w:after="0" w:line="240" w:lineRule="auto"/>
        <w:jc w:val="center"/>
        <w:rPr>
          <w:rFonts w:eastAsia="Arial Unicode MS" w:cs="Arial Unicode MS"/>
          <w:b/>
          <w:i/>
          <w:color w:val="000000"/>
          <w:sz w:val="20"/>
          <w:szCs w:val="20"/>
          <w:lang w:eastAsia="es-ES"/>
        </w:rPr>
      </w:pPr>
      <w:r w:rsidRPr="00BF69EB">
        <w:rPr>
          <w:rFonts w:eastAsia="Arial Unicode MS" w:cs="Arial Unicode MS"/>
          <w:b/>
          <w:i/>
          <w:color w:val="000000"/>
          <w:sz w:val="20"/>
          <w:szCs w:val="20"/>
          <w:lang w:eastAsia="es-ES"/>
        </w:rPr>
        <w:t xml:space="preserve">ALCALDIA MUNICIPAL DE </w:t>
      </w:r>
      <w:r w:rsidR="00A90D4D" w:rsidRPr="00BF69EB">
        <w:rPr>
          <w:rFonts w:eastAsia="Arial Unicode MS" w:cs="Arial Unicode MS"/>
          <w:b/>
          <w:i/>
          <w:color w:val="000000"/>
          <w:sz w:val="20"/>
          <w:szCs w:val="20"/>
          <w:lang w:eastAsia="es-ES"/>
        </w:rPr>
        <w:t>TONACATEPEQUE</w:t>
      </w:r>
    </w:p>
    <w:p w14:paraId="645B70BF" w14:textId="77777777" w:rsidR="0082064E" w:rsidRPr="00BF69EB" w:rsidRDefault="0082064E" w:rsidP="006054F5">
      <w:pPr>
        <w:tabs>
          <w:tab w:val="center" w:pos="5606"/>
          <w:tab w:val="right" w:pos="11212"/>
        </w:tabs>
        <w:spacing w:after="0" w:line="240" w:lineRule="auto"/>
        <w:jc w:val="center"/>
        <w:rPr>
          <w:rFonts w:eastAsia="Arial Unicode MS" w:cs="Arial Unicode MS"/>
          <w:b/>
          <w:i/>
          <w:color w:val="000000"/>
          <w:sz w:val="20"/>
          <w:szCs w:val="20"/>
          <w:lang w:eastAsia="es-ES"/>
        </w:rPr>
      </w:pPr>
      <w:r w:rsidRPr="00BF69EB">
        <w:rPr>
          <w:rFonts w:eastAsia="Arial Unicode MS" w:cs="Arial Unicode MS"/>
          <w:b/>
          <w:i/>
          <w:color w:val="000000"/>
          <w:sz w:val="20"/>
          <w:szCs w:val="20"/>
          <w:lang w:eastAsia="es-ES"/>
        </w:rPr>
        <w:t>UNIDAD DE ACCESO A LA INFORMACIÓN PÚBLICA (UAIP)</w:t>
      </w:r>
    </w:p>
    <w:p w14:paraId="23013C42" w14:textId="77777777" w:rsidR="0082064E" w:rsidRPr="00BF69EB" w:rsidRDefault="0082064E" w:rsidP="0082064E">
      <w:pPr>
        <w:spacing w:after="0" w:line="240" w:lineRule="auto"/>
        <w:jc w:val="center"/>
        <w:rPr>
          <w:rFonts w:eastAsia="Arial Unicode MS" w:cs="Arial Unicode MS"/>
          <w:b/>
          <w:i/>
          <w:color w:val="000000"/>
          <w:sz w:val="20"/>
          <w:szCs w:val="20"/>
          <w:lang w:eastAsia="es-ES"/>
        </w:rPr>
      </w:pPr>
      <w:r w:rsidRPr="00BF69EB">
        <w:rPr>
          <w:rFonts w:eastAsia="Arial Unicode MS" w:cs="Arial Unicode MS"/>
          <w:b/>
          <w:i/>
          <w:color w:val="000000"/>
          <w:sz w:val="20"/>
          <w:szCs w:val="20"/>
          <w:lang w:eastAsia="es-ES"/>
        </w:rPr>
        <w:t xml:space="preserve">TELÉFONO: </w:t>
      </w:r>
      <w:r w:rsidR="008B4CE7" w:rsidRPr="00BF69EB">
        <w:rPr>
          <w:rFonts w:eastAsia="Arial Unicode MS" w:cs="Arial Unicode MS"/>
          <w:b/>
          <w:i/>
          <w:color w:val="000000"/>
          <w:sz w:val="20"/>
          <w:szCs w:val="20"/>
          <w:lang w:eastAsia="es-ES"/>
        </w:rPr>
        <w:t>23258214</w:t>
      </w:r>
    </w:p>
    <w:p w14:paraId="017186E6" w14:textId="77777777" w:rsidR="0082064E" w:rsidRPr="00BF69EB" w:rsidRDefault="0082064E" w:rsidP="0082064E">
      <w:pPr>
        <w:spacing w:after="0" w:line="240" w:lineRule="auto"/>
        <w:jc w:val="center"/>
        <w:rPr>
          <w:rFonts w:eastAsia="Times New Roman" w:cs="Tahoma"/>
          <w:b/>
          <w:i/>
          <w:color w:val="FF0000"/>
          <w:sz w:val="20"/>
          <w:szCs w:val="20"/>
          <w:lang w:eastAsia="es-ES"/>
        </w:rPr>
      </w:pPr>
      <w:r w:rsidRPr="00BF69EB">
        <w:rPr>
          <w:rFonts w:eastAsia="Batang"/>
          <w:i/>
          <w:sz w:val="20"/>
          <w:szCs w:val="20"/>
        </w:rPr>
        <w:t xml:space="preserve">                </w:t>
      </w:r>
      <w:r w:rsidR="008B4CE7" w:rsidRPr="00BF69EB">
        <w:rPr>
          <w:rFonts w:eastAsia="Arial Unicode MS" w:cs="Arial Unicode MS"/>
          <w:b/>
          <w:i/>
          <w:color w:val="0563C1"/>
          <w:sz w:val="20"/>
          <w:szCs w:val="20"/>
          <w:u w:val="single"/>
          <w:lang w:eastAsia="es-ES"/>
        </w:rPr>
        <w:t>uaip.toncatepeque@gmail.com</w:t>
      </w:r>
      <w:r w:rsidRPr="00BF69EB">
        <w:rPr>
          <w:rFonts w:eastAsia="Times New Roman" w:cs="Tahoma"/>
          <w:b/>
          <w:i/>
          <w:color w:val="FF0000"/>
          <w:sz w:val="20"/>
          <w:szCs w:val="20"/>
          <w:lang w:eastAsia="es-ES"/>
        </w:rPr>
        <w:tab/>
      </w:r>
    </w:p>
    <w:p w14:paraId="7B50CDA3" w14:textId="77777777" w:rsidR="0082064E" w:rsidRPr="00BF69EB" w:rsidRDefault="0082064E" w:rsidP="00B65CE5">
      <w:pPr>
        <w:spacing w:after="0"/>
        <w:jc w:val="center"/>
        <w:rPr>
          <w:rFonts w:eastAsia="Arial Unicode MS" w:cs="Tahoma"/>
          <w:b/>
          <w:i/>
          <w:color w:val="000000" w:themeColor="text1"/>
          <w:sz w:val="20"/>
          <w:szCs w:val="20"/>
          <w:u w:val="single"/>
        </w:rPr>
      </w:pPr>
      <w:r w:rsidRPr="00BF69EB">
        <w:rPr>
          <w:rFonts w:ascii="Arial" w:hAnsi="Arial" w:cs="Arial"/>
          <w:b/>
          <w:i/>
          <w:color w:val="000000" w:themeColor="text1"/>
          <w:sz w:val="20"/>
          <w:szCs w:val="20"/>
        </w:rPr>
        <w:t>■</w:t>
      </w:r>
      <w:r w:rsidRPr="00BF69EB">
        <w:rPr>
          <w:rFonts w:cs="Tahoma"/>
          <w:b/>
          <w:i/>
          <w:color w:val="000000" w:themeColor="text1"/>
          <w:sz w:val="20"/>
          <w:szCs w:val="20"/>
        </w:rPr>
        <w:t xml:space="preserve"> </w:t>
      </w:r>
      <w:r w:rsidR="008B4CE7" w:rsidRPr="00BF69EB">
        <w:rPr>
          <w:rFonts w:cs="Tahoma"/>
          <w:b/>
          <w:i/>
          <w:color w:val="000000" w:themeColor="text1"/>
          <w:sz w:val="20"/>
          <w:szCs w:val="20"/>
          <w:u w:val="single"/>
        </w:rPr>
        <w:t xml:space="preserve">INFORME </w:t>
      </w:r>
      <w:r w:rsidRPr="00BF69EB">
        <w:rPr>
          <w:rFonts w:cs="Tahoma"/>
          <w:b/>
          <w:i/>
          <w:color w:val="000000" w:themeColor="text1"/>
          <w:sz w:val="20"/>
          <w:szCs w:val="20"/>
          <w:u w:val="single"/>
        </w:rPr>
        <w:t>TRÁMITE DE SOLICITUDES DE INFORMACIÓN</w:t>
      </w:r>
      <w:r w:rsidR="006054F5">
        <w:rPr>
          <w:rFonts w:cs="Tahoma"/>
          <w:b/>
          <w:i/>
          <w:color w:val="000000" w:themeColor="text1"/>
          <w:sz w:val="20"/>
          <w:szCs w:val="20"/>
          <w:u w:val="single"/>
        </w:rPr>
        <w:t xml:space="preserve"> AÑO2021 </w:t>
      </w:r>
    </w:p>
    <w:tbl>
      <w:tblPr>
        <w:tblStyle w:val="Tabladecuadrcula4-nfasis3"/>
        <w:tblpPr w:leftFromText="141" w:rightFromText="141" w:vertAnchor="text" w:horzAnchor="margin" w:tblpXSpec="center" w:tblpY="147"/>
        <w:tblW w:w="14712" w:type="dxa"/>
        <w:tblLayout w:type="fixed"/>
        <w:tblLook w:val="04A0" w:firstRow="1" w:lastRow="0" w:firstColumn="1" w:lastColumn="0" w:noHBand="0" w:noVBand="1"/>
      </w:tblPr>
      <w:tblGrid>
        <w:gridCol w:w="607"/>
        <w:gridCol w:w="2790"/>
        <w:gridCol w:w="2148"/>
        <w:gridCol w:w="716"/>
        <w:gridCol w:w="860"/>
        <w:gridCol w:w="715"/>
        <w:gridCol w:w="861"/>
        <w:gridCol w:w="859"/>
        <w:gridCol w:w="1003"/>
        <w:gridCol w:w="2052"/>
        <w:gridCol w:w="2101"/>
      </w:tblGrid>
      <w:tr w:rsidR="0082064E" w:rsidRPr="00BF69EB" w14:paraId="22CC9B2F" w14:textId="77777777" w:rsidTr="00630A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Merge w:val="restart"/>
            <w:shd w:val="clear" w:color="auto" w:fill="B4C6E7" w:themeFill="accent1" w:themeFillTint="66"/>
          </w:tcPr>
          <w:p w14:paraId="65EDED3C" w14:textId="77777777" w:rsidR="0082064E" w:rsidRPr="00BF69EB" w:rsidRDefault="0082064E" w:rsidP="00424AB6">
            <w:pPr>
              <w:jc w:val="center"/>
              <w:rPr>
                <w:rFonts w:cs="Tahoma"/>
                <w:b w:val="0"/>
                <w:color w:val="000000" w:themeColor="text1"/>
                <w:sz w:val="20"/>
                <w:szCs w:val="20"/>
              </w:rPr>
            </w:pPr>
            <w:bookmarkStart w:id="0" w:name="_Hlk532995279"/>
            <w:r w:rsidRPr="00BF69EB">
              <w:rPr>
                <w:rFonts w:cs="Tahoma"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2790" w:type="dxa"/>
            <w:vMerge w:val="restart"/>
            <w:shd w:val="clear" w:color="auto" w:fill="B4C6E7" w:themeFill="accent1" w:themeFillTint="66"/>
          </w:tcPr>
          <w:p w14:paraId="73B3084F" w14:textId="77777777" w:rsidR="0082064E" w:rsidRPr="00BF69EB" w:rsidRDefault="0082064E" w:rsidP="00424A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color w:val="000000" w:themeColor="text1"/>
                <w:sz w:val="20"/>
                <w:szCs w:val="20"/>
              </w:rPr>
              <w:t>SOLICITUD DE INFORMACIÓN (SI) #</w:t>
            </w:r>
          </w:p>
        </w:tc>
        <w:tc>
          <w:tcPr>
            <w:tcW w:w="2148" w:type="dxa"/>
            <w:vMerge w:val="restart"/>
            <w:shd w:val="clear" w:color="auto" w:fill="B4C6E7" w:themeFill="accent1" w:themeFillTint="66"/>
          </w:tcPr>
          <w:p w14:paraId="3652C605" w14:textId="77777777" w:rsidR="0082064E" w:rsidRPr="00BF69EB" w:rsidRDefault="0082064E" w:rsidP="00424A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color w:val="000000" w:themeColor="text1"/>
                <w:sz w:val="20"/>
                <w:szCs w:val="20"/>
              </w:rPr>
              <w:t>FECHA DE RECEPCIÓN DE LA (SI)</w:t>
            </w:r>
          </w:p>
        </w:tc>
        <w:tc>
          <w:tcPr>
            <w:tcW w:w="3152" w:type="dxa"/>
            <w:gridSpan w:val="4"/>
            <w:shd w:val="clear" w:color="auto" w:fill="B4C6E7" w:themeFill="accent1" w:themeFillTint="66"/>
          </w:tcPr>
          <w:p w14:paraId="20838975" w14:textId="77777777" w:rsidR="0082064E" w:rsidRPr="00BF69EB" w:rsidRDefault="0082064E" w:rsidP="00424A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color w:val="000000" w:themeColor="text1"/>
                <w:sz w:val="20"/>
                <w:szCs w:val="20"/>
              </w:rPr>
              <w:t>DATOS DE LA/EL SOLICITANTE</w:t>
            </w:r>
          </w:p>
        </w:tc>
        <w:tc>
          <w:tcPr>
            <w:tcW w:w="1862" w:type="dxa"/>
            <w:gridSpan w:val="2"/>
            <w:vMerge w:val="restart"/>
            <w:shd w:val="clear" w:color="auto" w:fill="B4C6E7" w:themeFill="accent1" w:themeFillTint="66"/>
          </w:tcPr>
          <w:p w14:paraId="713D0699" w14:textId="77777777" w:rsidR="0082064E" w:rsidRPr="00BF69EB" w:rsidRDefault="0082064E" w:rsidP="00424A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color w:val="000000" w:themeColor="text1"/>
                <w:sz w:val="20"/>
                <w:szCs w:val="20"/>
              </w:rPr>
              <w:t>TIPO DE INFORMACIÓN</w:t>
            </w:r>
          </w:p>
          <w:p w14:paraId="4D330528" w14:textId="77777777" w:rsidR="0082064E" w:rsidRPr="00BF69EB" w:rsidRDefault="0082064E" w:rsidP="00424A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color w:val="000000" w:themeColor="text1"/>
                <w:sz w:val="20"/>
                <w:szCs w:val="20"/>
              </w:rPr>
              <w:t>PÚBLICA SOLICITADA</w:t>
            </w:r>
          </w:p>
        </w:tc>
        <w:tc>
          <w:tcPr>
            <w:tcW w:w="2052" w:type="dxa"/>
            <w:vMerge w:val="restart"/>
            <w:shd w:val="clear" w:color="auto" w:fill="B4C6E7" w:themeFill="accent1" w:themeFillTint="66"/>
          </w:tcPr>
          <w:p w14:paraId="3959A6D3" w14:textId="77777777" w:rsidR="0082064E" w:rsidRPr="00BF69EB" w:rsidRDefault="0082064E" w:rsidP="00424A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color w:val="000000" w:themeColor="text1"/>
                <w:sz w:val="20"/>
                <w:szCs w:val="20"/>
              </w:rPr>
              <w:t>FECHA DE REMISIÓN DE LA INFORMACIÓN</w:t>
            </w:r>
          </w:p>
        </w:tc>
        <w:tc>
          <w:tcPr>
            <w:tcW w:w="2101" w:type="dxa"/>
            <w:vMerge w:val="restart"/>
            <w:shd w:val="clear" w:color="auto" w:fill="B4C6E7" w:themeFill="accent1" w:themeFillTint="66"/>
          </w:tcPr>
          <w:p w14:paraId="3F61B795" w14:textId="77777777" w:rsidR="0082064E" w:rsidRPr="00BF69EB" w:rsidRDefault="0082064E" w:rsidP="00424A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color w:val="000000" w:themeColor="text1"/>
                <w:sz w:val="20"/>
                <w:szCs w:val="20"/>
              </w:rPr>
              <w:t>TIEMPO DE RESPUESTA</w:t>
            </w:r>
          </w:p>
        </w:tc>
      </w:tr>
      <w:tr w:rsidR="0082064E" w:rsidRPr="00BF69EB" w14:paraId="28FA45DE" w14:textId="77777777" w:rsidTr="00630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Merge/>
            <w:shd w:val="clear" w:color="auto" w:fill="B4C6E7" w:themeFill="accent1" w:themeFillTint="66"/>
          </w:tcPr>
          <w:p w14:paraId="1E6A1B90" w14:textId="77777777" w:rsidR="0082064E" w:rsidRPr="00BF69EB" w:rsidRDefault="0082064E" w:rsidP="00424AB6">
            <w:pPr>
              <w:jc w:val="center"/>
              <w:rPr>
                <w:rFonts w:cs="Tahoma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dxa"/>
            <w:vMerge/>
          </w:tcPr>
          <w:p w14:paraId="67B033B5" w14:textId="77777777" w:rsidR="0082064E" w:rsidRPr="00BF69EB" w:rsidRDefault="0082064E" w:rsidP="0042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48" w:type="dxa"/>
            <w:vMerge/>
          </w:tcPr>
          <w:p w14:paraId="6DBCA322" w14:textId="77777777" w:rsidR="0082064E" w:rsidRPr="00BF69EB" w:rsidRDefault="0082064E" w:rsidP="0042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shd w:val="clear" w:color="auto" w:fill="F4B083" w:themeFill="accent2" w:themeFillTint="99"/>
          </w:tcPr>
          <w:p w14:paraId="78CB3D45" w14:textId="77777777" w:rsidR="0082064E" w:rsidRPr="00BF69EB" w:rsidRDefault="00AE3995" w:rsidP="0042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82064E" w:rsidRPr="00BF69EB">
              <w:rPr>
                <w:rFonts w:cs="Tahoma"/>
                <w:b/>
                <w:color w:val="000000" w:themeColor="text1"/>
                <w:sz w:val="20"/>
                <w:szCs w:val="20"/>
              </w:rPr>
              <w:t>SEXO</w:t>
            </w:r>
          </w:p>
        </w:tc>
        <w:tc>
          <w:tcPr>
            <w:tcW w:w="1576" w:type="dxa"/>
            <w:gridSpan w:val="2"/>
            <w:shd w:val="clear" w:color="auto" w:fill="F4B083" w:themeFill="accent2" w:themeFillTint="99"/>
          </w:tcPr>
          <w:p w14:paraId="27FA6BE4" w14:textId="77777777" w:rsidR="0082064E" w:rsidRPr="00BF69EB" w:rsidRDefault="0082064E" w:rsidP="0042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b/>
                <w:color w:val="000000" w:themeColor="text1"/>
                <w:sz w:val="20"/>
                <w:szCs w:val="20"/>
              </w:rPr>
              <w:t>MEDIO DE NOTIFICACIÓN</w:t>
            </w:r>
          </w:p>
        </w:tc>
        <w:tc>
          <w:tcPr>
            <w:tcW w:w="1862" w:type="dxa"/>
            <w:gridSpan w:val="2"/>
            <w:vMerge/>
          </w:tcPr>
          <w:p w14:paraId="4D09CBFD" w14:textId="77777777" w:rsidR="0082064E" w:rsidRPr="00BF69EB" w:rsidRDefault="0082064E" w:rsidP="0042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52" w:type="dxa"/>
            <w:vMerge/>
          </w:tcPr>
          <w:p w14:paraId="0BE391AA" w14:textId="77777777" w:rsidR="0082064E" w:rsidRPr="00BF69EB" w:rsidRDefault="0082064E" w:rsidP="0042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14:paraId="3457D7B0" w14:textId="77777777" w:rsidR="0082064E" w:rsidRPr="00BF69EB" w:rsidRDefault="0082064E" w:rsidP="0042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</w:tr>
      <w:tr w:rsidR="0082064E" w:rsidRPr="00BF69EB" w14:paraId="7A212231" w14:textId="77777777" w:rsidTr="00630AA1">
        <w:trPr>
          <w:trHeight w:val="9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Merge/>
            <w:shd w:val="clear" w:color="auto" w:fill="B4C6E7" w:themeFill="accent1" w:themeFillTint="66"/>
          </w:tcPr>
          <w:p w14:paraId="245721B4" w14:textId="77777777" w:rsidR="0082064E" w:rsidRPr="00BF69EB" w:rsidRDefault="0082064E" w:rsidP="00424AB6">
            <w:pPr>
              <w:jc w:val="center"/>
              <w:rPr>
                <w:rFonts w:cs="Tahoma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dxa"/>
            <w:vMerge/>
          </w:tcPr>
          <w:p w14:paraId="3DB4B7E1" w14:textId="77777777" w:rsidR="0082064E" w:rsidRPr="00BF69EB" w:rsidRDefault="0082064E" w:rsidP="0042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48" w:type="dxa"/>
            <w:vMerge/>
          </w:tcPr>
          <w:p w14:paraId="58FF0323" w14:textId="77777777" w:rsidR="0082064E" w:rsidRPr="00BF69EB" w:rsidRDefault="0082064E" w:rsidP="0042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C5E0B3" w:themeFill="accent6" w:themeFillTint="66"/>
          </w:tcPr>
          <w:p w14:paraId="4A282BBB" w14:textId="77777777" w:rsidR="0082064E" w:rsidRPr="00BF69EB" w:rsidRDefault="0082064E" w:rsidP="0042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b/>
                <w:color w:val="000000" w:themeColor="text1"/>
                <w:sz w:val="20"/>
                <w:szCs w:val="20"/>
              </w:rPr>
              <w:t>MUJER</w:t>
            </w:r>
          </w:p>
        </w:tc>
        <w:tc>
          <w:tcPr>
            <w:tcW w:w="860" w:type="dxa"/>
            <w:shd w:val="clear" w:color="auto" w:fill="C5E0B3" w:themeFill="accent6" w:themeFillTint="66"/>
          </w:tcPr>
          <w:p w14:paraId="022292DC" w14:textId="77777777" w:rsidR="0082064E" w:rsidRPr="00BF69EB" w:rsidRDefault="0082064E" w:rsidP="0042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b/>
                <w:color w:val="000000" w:themeColor="text1"/>
                <w:sz w:val="20"/>
                <w:szCs w:val="20"/>
              </w:rPr>
              <w:t>HOMBRE</w:t>
            </w:r>
          </w:p>
        </w:tc>
        <w:tc>
          <w:tcPr>
            <w:tcW w:w="715" w:type="dxa"/>
            <w:shd w:val="clear" w:color="auto" w:fill="C5E0B3" w:themeFill="accent6" w:themeFillTint="66"/>
          </w:tcPr>
          <w:p w14:paraId="0368A0F2" w14:textId="77777777" w:rsidR="0082064E" w:rsidRPr="00BF69EB" w:rsidRDefault="0082064E" w:rsidP="0042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b/>
                <w:color w:val="000000" w:themeColor="text1"/>
                <w:sz w:val="20"/>
                <w:szCs w:val="20"/>
              </w:rPr>
              <w:t>e-mail</w:t>
            </w:r>
          </w:p>
        </w:tc>
        <w:tc>
          <w:tcPr>
            <w:tcW w:w="861" w:type="dxa"/>
            <w:shd w:val="clear" w:color="auto" w:fill="C5E0B3" w:themeFill="accent6" w:themeFillTint="66"/>
          </w:tcPr>
          <w:p w14:paraId="5FF31F09" w14:textId="77777777" w:rsidR="0082064E" w:rsidRPr="00BF69EB" w:rsidRDefault="0082064E" w:rsidP="0042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b/>
                <w:color w:val="000000" w:themeColor="text1"/>
                <w:sz w:val="20"/>
                <w:szCs w:val="20"/>
              </w:rPr>
              <w:t>Física</w:t>
            </w:r>
          </w:p>
        </w:tc>
        <w:tc>
          <w:tcPr>
            <w:tcW w:w="859" w:type="dxa"/>
            <w:shd w:val="clear" w:color="auto" w:fill="C5E0B3" w:themeFill="accent6" w:themeFillTint="66"/>
          </w:tcPr>
          <w:p w14:paraId="0CFA72CE" w14:textId="77777777" w:rsidR="0082064E" w:rsidRPr="00BF69EB" w:rsidRDefault="0082064E" w:rsidP="0042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b/>
                <w:color w:val="000000" w:themeColor="text1"/>
                <w:sz w:val="20"/>
                <w:szCs w:val="20"/>
              </w:rPr>
              <w:t>OFICIOSA</w:t>
            </w:r>
          </w:p>
        </w:tc>
        <w:tc>
          <w:tcPr>
            <w:tcW w:w="1003" w:type="dxa"/>
            <w:shd w:val="clear" w:color="auto" w:fill="C5E0B3" w:themeFill="accent6" w:themeFillTint="66"/>
          </w:tcPr>
          <w:p w14:paraId="7F130B85" w14:textId="77777777" w:rsidR="0082064E" w:rsidRPr="00BF69EB" w:rsidRDefault="0082064E" w:rsidP="0042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b/>
                <w:color w:val="000000" w:themeColor="text1"/>
                <w:sz w:val="20"/>
                <w:szCs w:val="20"/>
              </w:rPr>
              <w:t>NO OFICIOSA</w:t>
            </w:r>
          </w:p>
        </w:tc>
        <w:tc>
          <w:tcPr>
            <w:tcW w:w="2052" w:type="dxa"/>
            <w:vMerge/>
          </w:tcPr>
          <w:p w14:paraId="18ADE07C" w14:textId="77777777" w:rsidR="0082064E" w:rsidRPr="00BF69EB" w:rsidRDefault="0082064E" w:rsidP="0042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14:paraId="6189AF90" w14:textId="77777777" w:rsidR="0082064E" w:rsidRPr="00BF69EB" w:rsidRDefault="0082064E" w:rsidP="0042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</w:tr>
      <w:tr w:rsidR="0082064E" w:rsidRPr="00BF69EB" w14:paraId="4314CCA8" w14:textId="77777777" w:rsidTr="00630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</w:tcPr>
          <w:p w14:paraId="6429ADCE" w14:textId="77777777" w:rsidR="0082064E" w:rsidRPr="00BF69EB" w:rsidRDefault="0082064E" w:rsidP="00424AB6">
            <w:pPr>
              <w:jc w:val="center"/>
              <w:rPr>
                <w:rFonts w:cs="Tahoma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dxa"/>
          </w:tcPr>
          <w:p w14:paraId="2DFDA95B" w14:textId="77777777" w:rsidR="0082064E" w:rsidRPr="00BF69EB" w:rsidRDefault="008722CA" w:rsidP="008722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001UAIP2021</w:t>
            </w:r>
          </w:p>
        </w:tc>
        <w:tc>
          <w:tcPr>
            <w:tcW w:w="2148" w:type="dxa"/>
          </w:tcPr>
          <w:p w14:paraId="7756C2A6" w14:textId="77777777" w:rsidR="0082064E" w:rsidRPr="00BF69EB" w:rsidRDefault="008722CA" w:rsidP="008722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05</w:t>
            </w:r>
            <w:r w:rsidR="005C30C4" w:rsidRPr="00BF69EB">
              <w:rPr>
                <w:rFonts w:cs="Tahoma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ENERO</w:t>
            </w:r>
            <w:r w:rsidR="005C30C4" w:rsidRPr="00BF69EB">
              <w:rPr>
                <w:rFonts w:cs="Tahoma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2021</w:t>
            </w:r>
          </w:p>
        </w:tc>
        <w:tc>
          <w:tcPr>
            <w:tcW w:w="716" w:type="dxa"/>
          </w:tcPr>
          <w:p w14:paraId="56765C28" w14:textId="77777777" w:rsidR="0082064E" w:rsidRPr="00BF69EB" w:rsidRDefault="00F14704" w:rsidP="0042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60" w:type="dxa"/>
          </w:tcPr>
          <w:p w14:paraId="15BA3C22" w14:textId="77777777" w:rsidR="0082064E" w:rsidRPr="00BF69EB" w:rsidRDefault="0082064E" w:rsidP="0042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15" w:type="dxa"/>
          </w:tcPr>
          <w:p w14:paraId="24A19069" w14:textId="77777777" w:rsidR="0082064E" w:rsidRPr="00BF69EB" w:rsidRDefault="0082064E" w:rsidP="0042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</w:tcPr>
          <w:p w14:paraId="652DDE7D" w14:textId="77777777" w:rsidR="0082064E" w:rsidRPr="00BF69EB" w:rsidRDefault="00F14704" w:rsidP="0042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59" w:type="dxa"/>
          </w:tcPr>
          <w:p w14:paraId="2BBD5327" w14:textId="77777777" w:rsidR="0082064E" w:rsidRPr="00BF69EB" w:rsidRDefault="0082064E" w:rsidP="0042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03" w:type="dxa"/>
          </w:tcPr>
          <w:p w14:paraId="192BCEAB" w14:textId="77777777" w:rsidR="0082064E" w:rsidRPr="00BF69EB" w:rsidRDefault="008722CA" w:rsidP="0042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2052" w:type="dxa"/>
          </w:tcPr>
          <w:p w14:paraId="40A4453F" w14:textId="77777777" w:rsidR="0082064E" w:rsidRPr="00BF69EB" w:rsidRDefault="008303CC" w:rsidP="0042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15 ENERO 2021</w:t>
            </w:r>
          </w:p>
        </w:tc>
        <w:tc>
          <w:tcPr>
            <w:tcW w:w="2101" w:type="dxa"/>
          </w:tcPr>
          <w:p w14:paraId="79015488" w14:textId="77777777" w:rsidR="0082064E" w:rsidRPr="00BF69EB" w:rsidRDefault="008303CC" w:rsidP="00F147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9</w:t>
            </w:r>
            <w:r w:rsidR="00F14704" w:rsidRPr="00BF69EB">
              <w:rPr>
                <w:rFonts w:cs="Tahoma"/>
                <w:b/>
                <w:color w:val="000000" w:themeColor="text1"/>
                <w:sz w:val="20"/>
                <w:szCs w:val="20"/>
              </w:rPr>
              <w:t xml:space="preserve"> DIAS</w:t>
            </w:r>
          </w:p>
        </w:tc>
      </w:tr>
      <w:tr w:rsidR="0082064E" w:rsidRPr="00BF69EB" w14:paraId="73670812" w14:textId="77777777" w:rsidTr="00630AA1">
        <w:trPr>
          <w:trHeight w:hRule="exact"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</w:tcPr>
          <w:p w14:paraId="0FFC2E90" w14:textId="77777777" w:rsidR="0082064E" w:rsidRPr="00BF69EB" w:rsidRDefault="0082064E" w:rsidP="00424AB6">
            <w:pPr>
              <w:jc w:val="center"/>
              <w:rPr>
                <w:rFonts w:cs="Tahoma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dxa"/>
          </w:tcPr>
          <w:p w14:paraId="58930282" w14:textId="77777777" w:rsidR="0082064E" w:rsidRPr="00BF69EB" w:rsidRDefault="008722CA" w:rsidP="0042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002UAIP2021</w:t>
            </w:r>
          </w:p>
        </w:tc>
        <w:tc>
          <w:tcPr>
            <w:tcW w:w="2148" w:type="dxa"/>
          </w:tcPr>
          <w:p w14:paraId="1AD417E9" w14:textId="77777777" w:rsidR="0082064E" w:rsidRPr="00BF69EB" w:rsidRDefault="001961E7" w:rsidP="001961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07</w:t>
            </w:r>
            <w:r w:rsidRPr="00BF69EB">
              <w:rPr>
                <w:rFonts w:cs="Tahoma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ENERO</w:t>
            </w:r>
            <w:r w:rsidRPr="00BF69EB">
              <w:rPr>
                <w:rFonts w:cs="Tahoma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2021</w:t>
            </w:r>
          </w:p>
        </w:tc>
        <w:tc>
          <w:tcPr>
            <w:tcW w:w="716" w:type="dxa"/>
          </w:tcPr>
          <w:p w14:paraId="55A60196" w14:textId="77777777" w:rsidR="0082064E" w:rsidRPr="00BF69EB" w:rsidRDefault="001961E7" w:rsidP="0042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60" w:type="dxa"/>
          </w:tcPr>
          <w:p w14:paraId="5C97BD51" w14:textId="77777777" w:rsidR="0082064E" w:rsidRPr="00BF69EB" w:rsidRDefault="0082064E" w:rsidP="0042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15" w:type="dxa"/>
          </w:tcPr>
          <w:p w14:paraId="4446C6DC" w14:textId="77777777" w:rsidR="0082064E" w:rsidRPr="00BF69EB" w:rsidRDefault="0082064E" w:rsidP="0042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</w:tcPr>
          <w:p w14:paraId="6A47B81E" w14:textId="77777777" w:rsidR="0082064E" w:rsidRPr="00BF69EB" w:rsidRDefault="001961E7" w:rsidP="0042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59" w:type="dxa"/>
          </w:tcPr>
          <w:p w14:paraId="5C6F3AB4" w14:textId="77777777" w:rsidR="0082064E" w:rsidRPr="00BF69EB" w:rsidRDefault="0082064E" w:rsidP="0042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03" w:type="dxa"/>
          </w:tcPr>
          <w:p w14:paraId="322BE322" w14:textId="77777777" w:rsidR="0082064E" w:rsidRPr="00BF69EB" w:rsidRDefault="001961E7" w:rsidP="0042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2052" w:type="dxa"/>
          </w:tcPr>
          <w:p w14:paraId="58B55DBA" w14:textId="77777777" w:rsidR="0082064E" w:rsidRPr="00BF69EB" w:rsidRDefault="00992B88" w:rsidP="0042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15 ENERO 2021</w:t>
            </w:r>
          </w:p>
        </w:tc>
        <w:tc>
          <w:tcPr>
            <w:tcW w:w="2101" w:type="dxa"/>
          </w:tcPr>
          <w:p w14:paraId="40D98242" w14:textId="77777777" w:rsidR="0082064E" w:rsidRPr="00BF69EB" w:rsidRDefault="00992B88" w:rsidP="00F147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7</w:t>
            </w:r>
            <w:r w:rsidRPr="00BF69EB">
              <w:rPr>
                <w:rFonts w:cs="Tahoma"/>
                <w:b/>
                <w:color w:val="000000" w:themeColor="text1"/>
                <w:sz w:val="20"/>
                <w:szCs w:val="20"/>
              </w:rPr>
              <w:t xml:space="preserve"> DIAS</w:t>
            </w:r>
          </w:p>
        </w:tc>
      </w:tr>
      <w:tr w:rsidR="0082064E" w:rsidRPr="00BF69EB" w14:paraId="28B4CCD1" w14:textId="77777777" w:rsidTr="00630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</w:tcPr>
          <w:p w14:paraId="52ADA288" w14:textId="77777777" w:rsidR="0082064E" w:rsidRPr="00BF69EB" w:rsidRDefault="0082064E" w:rsidP="00424AB6">
            <w:pPr>
              <w:jc w:val="center"/>
              <w:rPr>
                <w:rFonts w:cs="Tahoma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dxa"/>
          </w:tcPr>
          <w:p w14:paraId="6A412F51" w14:textId="77777777" w:rsidR="0082064E" w:rsidRPr="00BF69EB" w:rsidRDefault="002C0CB3" w:rsidP="0042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003UAIP2021</w:t>
            </w:r>
          </w:p>
        </w:tc>
        <w:tc>
          <w:tcPr>
            <w:tcW w:w="2148" w:type="dxa"/>
          </w:tcPr>
          <w:p w14:paraId="61C1368D" w14:textId="77777777" w:rsidR="0082064E" w:rsidRPr="00BF69EB" w:rsidRDefault="002C0CB3" w:rsidP="005C30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26 ENERO 2021</w:t>
            </w:r>
          </w:p>
        </w:tc>
        <w:tc>
          <w:tcPr>
            <w:tcW w:w="716" w:type="dxa"/>
          </w:tcPr>
          <w:p w14:paraId="4C56B04A" w14:textId="77777777" w:rsidR="0082064E" w:rsidRPr="00BF69EB" w:rsidRDefault="002C0CB3" w:rsidP="0042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60" w:type="dxa"/>
          </w:tcPr>
          <w:p w14:paraId="34B5E465" w14:textId="77777777" w:rsidR="0082064E" w:rsidRPr="00BF69EB" w:rsidRDefault="0082064E" w:rsidP="0042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15" w:type="dxa"/>
          </w:tcPr>
          <w:p w14:paraId="4107C48B" w14:textId="77777777" w:rsidR="0082064E" w:rsidRPr="00BF69EB" w:rsidRDefault="002C0CB3" w:rsidP="0042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61" w:type="dxa"/>
          </w:tcPr>
          <w:p w14:paraId="620BD7C5" w14:textId="77777777" w:rsidR="0082064E" w:rsidRPr="00BF69EB" w:rsidRDefault="0082064E" w:rsidP="0042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9" w:type="dxa"/>
          </w:tcPr>
          <w:p w14:paraId="7B618125" w14:textId="77777777" w:rsidR="0082064E" w:rsidRPr="00BF69EB" w:rsidRDefault="002C0CB3" w:rsidP="0042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03" w:type="dxa"/>
          </w:tcPr>
          <w:p w14:paraId="66A46DD0" w14:textId="77777777" w:rsidR="0082064E" w:rsidRPr="00BF69EB" w:rsidRDefault="0082064E" w:rsidP="0042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52" w:type="dxa"/>
          </w:tcPr>
          <w:p w14:paraId="4D15AAB0" w14:textId="77777777" w:rsidR="0082064E" w:rsidRPr="00BF69EB" w:rsidRDefault="002C0CB3" w:rsidP="0042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29 ENERO 2021</w:t>
            </w:r>
          </w:p>
        </w:tc>
        <w:tc>
          <w:tcPr>
            <w:tcW w:w="2101" w:type="dxa"/>
          </w:tcPr>
          <w:p w14:paraId="534211E1" w14:textId="77777777" w:rsidR="0082064E" w:rsidRPr="00BF69EB" w:rsidRDefault="002C0CB3" w:rsidP="005C30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4 DIAS</w:t>
            </w:r>
          </w:p>
        </w:tc>
      </w:tr>
      <w:tr w:rsidR="0082064E" w:rsidRPr="00BF69EB" w14:paraId="35D7B5C8" w14:textId="77777777" w:rsidTr="00630AA1">
        <w:trPr>
          <w:trHeight w:hRule="exact" w:val="1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</w:tcPr>
          <w:p w14:paraId="3B222CDE" w14:textId="77777777" w:rsidR="0082064E" w:rsidRPr="00BF69EB" w:rsidRDefault="0082064E" w:rsidP="00424AB6">
            <w:pPr>
              <w:jc w:val="center"/>
              <w:rPr>
                <w:rFonts w:cs="Tahoma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dxa"/>
          </w:tcPr>
          <w:p w14:paraId="29200A4E" w14:textId="77777777" w:rsidR="0082064E" w:rsidRPr="00BF69EB" w:rsidRDefault="0060565B" w:rsidP="0042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004UAIP2021</w:t>
            </w:r>
          </w:p>
        </w:tc>
        <w:tc>
          <w:tcPr>
            <w:tcW w:w="2148" w:type="dxa"/>
          </w:tcPr>
          <w:p w14:paraId="4D381B04" w14:textId="77777777" w:rsidR="0082064E" w:rsidRPr="00BF69EB" w:rsidRDefault="0060565B" w:rsidP="0042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26 ENERO 2021</w:t>
            </w:r>
          </w:p>
        </w:tc>
        <w:tc>
          <w:tcPr>
            <w:tcW w:w="716" w:type="dxa"/>
          </w:tcPr>
          <w:p w14:paraId="7C7149A2" w14:textId="77777777" w:rsidR="0082064E" w:rsidRPr="00BF69EB" w:rsidRDefault="0082064E" w:rsidP="0042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0" w:type="dxa"/>
          </w:tcPr>
          <w:p w14:paraId="2122BC3F" w14:textId="77777777" w:rsidR="0082064E" w:rsidRPr="00BF69EB" w:rsidRDefault="0060565B" w:rsidP="0042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15" w:type="dxa"/>
          </w:tcPr>
          <w:p w14:paraId="4C9C820C" w14:textId="77777777" w:rsidR="0082064E" w:rsidRPr="00BF69EB" w:rsidRDefault="0060565B" w:rsidP="0042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61" w:type="dxa"/>
          </w:tcPr>
          <w:p w14:paraId="2B35D2F0" w14:textId="77777777" w:rsidR="0082064E" w:rsidRPr="00BF69EB" w:rsidRDefault="0082064E" w:rsidP="0042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9" w:type="dxa"/>
          </w:tcPr>
          <w:p w14:paraId="4AEA0D17" w14:textId="77777777" w:rsidR="0082064E" w:rsidRPr="00BF69EB" w:rsidRDefault="0060565B" w:rsidP="0042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03" w:type="dxa"/>
          </w:tcPr>
          <w:p w14:paraId="10050546" w14:textId="77777777" w:rsidR="0082064E" w:rsidRPr="00BF69EB" w:rsidRDefault="0082064E" w:rsidP="0042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52" w:type="dxa"/>
          </w:tcPr>
          <w:p w14:paraId="2BA800B5" w14:textId="77777777" w:rsidR="0082064E" w:rsidRPr="00BF69EB" w:rsidRDefault="005E67DE" w:rsidP="005C30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NO SE RECIBIO RESPUESTA DE UNIDAD DE  RECURSOS HUMANOS , SOLO DE INFORMATICA Y SECRETARIA MUNICIPAL</w:t>
            </w:r>
          </w:p>
        </w:tc>
        <w:tc>
          <w:tcPr>
            <w:tcW w:w="2101" w:type="dxa"/>
          </w:tcPr>
          <w:p w14:paraId="672FF505" w14:textId="77777777" w:rsidR="0082064E" w:rsidRPr="00BF69EB" w:rsidRDefault="0082064E" w:rsidP="005C30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</w:tr>
      <w:tr w:rsidR="00B47BAF" w:rsidRPr="00BF69EB" w14:paraId="72CD3C4C" w14:textId="77777777" w:rsidTr="00630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</w:tcPr>
          <w:p w14:paraId="2F6581E3" w14:textId="77777777" w:rsidR="00B47BAF" w:rsidRPr="00BF69EB" w:rsidRDefault="00B47BAF" w:rsidP="00B47BAF">
            <w:pPr>
              <w:jc w:val="center"/>
              <w:rPr>
                <w:rFonts w:cs="Tahoma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dxa"/>
          </w:tcPr>
          <w:p w14:paraId="6434BF33" w14:textId="77777777" w:rsidR="00B47BAF" w:rsidRPr="00BF69EB" w:rsidRDefault="00B47BAF" w:rsidP="00B47B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005UAIP2021</w:t>
            </w:r>
          </w:p>
        </w:tc>
        <w:tc>
          <w:tcPr>
            <w:tcW w:w="2148" w:type="dxa"/>
          </w:tcPr>
          <w:p w14:paraId="5697EA48" w14:textId="77777777" w:rsidR="00B47BAF" w:rsidRPr="00BF69EB" w:rsidRDefault="00F53213" w:rsidP="00B47B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26 ENERO 2021</w:t>
            </w:r>
          </w:p>
        </w:tc>
        <w:tc>
          <w:tcPr>
            <w:tcW w:w="716" w:type="dxa"/>
          </w:tcPr>
          <w:p w14:paraId="1D03B56F" w14:textId="77777777" w:rsidR="00B47BAF" w:rsidRPr="00BF69EB" w:rsidRDefault="00F53213" w:rsidP="00B47B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60" w:type="dxa"/>
          </w:tcPr>
          <w:p w14:paraId="32541EAB" w14:textId="77777777" w:rsidR="00B47BAF" w:rsidRPr="00BF69EB" w:rsidRDefault="00F53213" w:rsidP="00B47B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15" w:type="dxa"/>
          </w:tcPr>
          <w:p w14:paraId="60295A90" w14:textId="77777777" w:rsidR="00B47BAF" w:rsidRPr="00BF69EB" w:rsidRDefault="00F53213" w:rsidP="00B47B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61" w:type="dxa"/>
          </w:tcPr>
          <w:p w14:paraId="2D843B5A" w14:textId="77777777" w:rsidR="00B47BAF" w:rsidRPr="00BF69EB" w:rsidRDefault="00B47BAF" w:rsidP="00B47B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9" w:type="dxa"/>
          </w:tcPr>
          <w:p w14:paraId="44E5BAE5" w14:textId="77777777" w:rsidR="00B47BAF" w:rsidRPr="00BF69EB" w:rsidRDefault="00F53213" w:rsidP="00B47B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03" w:type="dxa"/>
          </w:tcPr>
          <w:p w14:paraId="3C3FBCCE" w14:textId="77777777" w:rsidR="00B47BAF" w:rsidRPr="00BF69EB" w:rsidRDefault="00B47BAF" w:rsidP="00B47B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52" w:type="dxa"/>
          </w:tcPr>
          <w:p w14:paraId="743B0DF7" w14:textId="77777777" w:rsidR="00B47BAF" w:rsidRPr="00BF69EB" w:rsidRDefault="00F53213" w:rsidP="00B47B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03 FEBRERO2021</w:t>
            </w:r>
          </w:p>
        </w:tc>
        <w:tc>
          <w:tcPr>
            <w:tcW w:w="2101" w:type="dxa"/>
          </w:tcPr>
          <w:p w14:paraId="1893A27C" w14:textId="77777777" w:rsidR="00B47BAF" w:rsidRPr="00BF69EB" w:rsidRDefault="00F53213" w:rsidP="00B47B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7 DIAS</w:t>
            </w:r>
          </w:p>
        </w:tc>
      </w:tr>
      <w:tr w:rsidR="00B47BAF" w:rsidRPr="00BF69EB" w14:paraId="36D0C7FD" w14:textId="77777777" w:rsidTr="00630AA1">
        <w:trPr>
          <w:trHeight w:hRule="exact" w:val="9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</w:tcPr>
          <w:p w14:paraId="468F13DD" w14:textId="77777777" w:rsidR="00B47BAF" w:rsidRPr="00BF69EB" w:rsidRDefault="00B47BAF" w:rsidP="00B47BAF">
            <w:pPr>
              <w:jc w:val="center"/>
              <w:rPr>
                <w:rFonts w:cs="Tahoma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dxa"/>
          </w:tcPr>
          <w:p w14:paraId="79F9E09F" w14:textId="77777777" w:rsidR="00B47BAF" w:rsidRPr="00BF69EB" w:rsidRDefault="00B47BAF" w:rsidP="00B47B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006UAIP2021</w:t>
            </w:r>
          </w:p>
        </w:tc>
        <w:tc>
          <w:tcPr>
            <w:tcW w:w="2148" w:type="dxa"/>
          </w:tcPr>
          <w:p w14:paraId="022B1DB7" w14:textId="77777777" w:rsidR="00B47BAF" w:rsidRPr="00BF69EB" w:rsidRDefault="00F77F5A" w:rsidP="00B47B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26 ENERO 2021</w:t>
            </w:r>
          </w:p>
        </w:tc>
        <w:tc>
          <w:tcPr>
            <w:tcW w:w="716" w:type="dxa"/>
          </w:tcPr>
          <w:p w14:paraId="4B1FA2F6" w14:textId="77777777" w:rsidR="00B47BAF" w:rsidRPr="00BF69EB" w:rsidRDefault="00F77F5A" w:rsidP="00B47B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60" w:type="dxa"/>
          </w:tcPr>
          <w:p w14:paraId="17BB9B07" w14:textId="77777777" w:rsidR="00B47BAF" w:rsidRPr="00BF69EB" w:rsidRDefault="00B47BAF" w:rsidP="00B47B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15" w:type="dxa"/>
          </w:tcPr>
          <w:p w14:paraId="133715FD" w14:textId="77777777" w:rsidR="00B47BAF" w:rsidRPr="00BF69EB" w:rsidRDefault="00B47BAF" w:rsidP="00B47B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</w:tcPr>
          <w:p w14:paraId="43535876" w14:textId="77777777" w:rsidR="00B47BAF" w:rsidRPr="00BF69EB" w:rsidRDefault="00F77F5A" w:rsidP="00B47B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59" w:type="dxa"/>
          </w:tcPr>
          <w:p w14:paraId="6F7580A1" w14:textId="77777777" w:rsidR="00B47BAF" w:rsidRPr="00BF69EB" w:rsidRDefault="00B47BAF" w:rsidP="00B47B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03" w:type="dxa"/>
          </w:tcPr>
          <w:p w14:paraId="09D4918F" w14:textId="77777777" w:rsidR="00B47BAF" w:rsidRPr="00BF69EB" w:rsidRDefault="00F77F5A" w:rsidP="00B47B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2052" w:type="dxa"/>
          </w:tcPr>
          <w:p w14:paraId="3AE0D22C" w14:textId="77777777" w:rsidR="00B47BAF" w:rsidRPr="00BF69EB" w:rsidRDefault="005E67DE" w:rsidP="00B47B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NO SE RECIBIO RESPUESTA DE CEMENTERIOS</w:t>
            </w:r>
          </w:p>
        </w:tc>
        <w:tc>
          <w:tcPr>
            <w:tcW w:w="2101" w:type="dxa"/>
          </w:tcPr>
          <w:p w14:paraId="5DEBB6CD" w14:textId="77777777" w:rsidR="00B47BAF" w:rsidRPr="00BF69EB" w:rsidRDefault="00B47BAF" w:rsidP="00B47B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</w:tr>
      <w:tr w:rsidR="00B47BAF" w:rsidRPr="00BF69EB" w14:paraId="7B992010" w14:textId="77777777" w:rsidTr="00630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</w:tcPr>
          <w:p w14:paraId="029515DF" w14:textId="77777777" w:rsidR="00B47BAF" w:rsidRPr="00BF69EB" w:rsidRDefault="00B47BAF" w:rsidP="00B47BAF">
            <w:pPr>
              <w:jc w:val="center"/>
              <w:rPr>
                <w:rFonts w:cs="Tahoma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dxa"/>
          </w:tcPr>
          <w:p w14:paraId="2C74C123" w14:textId="77777777" w:rsidR="00B47BAF" w:rsidRPr="00BF69EB" w:rsidRDefault="00B47BAF" w:rsidP="00B47B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007UAIP2021</w:t>
            </w:r>
          </w:p>
        </w:tc>
        <w:tc>
          <w:tcPr>
            <w:tcW w:w="2148" w:type="dxa"/>
          </w:tcPr>
          <w:p w14:paraId="16222D3E" w14:textId="77777777" w:rsidR="00B47BAF" w:rsidRPr="00BF69EB" w:rsidRDefault="00F77F5A" w:rsidP="00F77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 xml:space="preserve">       03FEBRERO2021</w:t>
            </w:r>
          </w:p>
        </w:tc>
        <w:tc>
          <w:tcPr>
            <w:tcW w:w="716" w:type="dxa"/>
          </w:tcPr>
          <w:p w14:paraId="382E5F9E" w14:textId="77777777" w:rsidR="00B47BAF" w:rsidRPr="00BF69EB" w:rsidRDefault="00B47BAF" w:rsidP="00B47B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0" w:type="dxa"/>
          </w:tcPr>
          <w:p w14:paraId="6616FDCC" w14:textId="77777777" w:rsidR="00B47BAF" w:rsidRPr="00BF69EB" w:rsidRDefault="00F77F5A" w:rsidP="00B47B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15" w:type="dxa"/>
          </w:tcPr>
          <w:p w14:paraId="1B136D4D" w14:textId="77777777" w:rsidR="00B47BAF" w:rsidRPr="00BF69EB" w:rsidRDefault="00F77F5A" w:rsidP="00B47B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61" w:type="dxa"/>
          </w:tcPr>
          <w:p w14:paraId="5354F5EB" w14:textId="77777777" w:rsidR="00B47BAF" w:rsidRPr="00BF69EB" w:rsidRDefault="00B47BAF" w:rsidP="00B47B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9" w:type="dxa"/>
          </w:tcPr>
          <w:p w14:paraId="7D6B1521" w14:textId="77777777" w:rsidR="00B47BAF" w:rsidRPr="00BF69EB" w:rsidRDefault="00F77F5A" w:rsidP="00B47B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03" w:type="dxa"/>
          </w:tcPr>
          <w:p w14:paraId="10168E40" w14:textId="77777777" w:rsidR="00B47BAF" w:rsidRPr="00BF69EB" w:rsidRDefault="00B47BAF" w:rsidP="00B47B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52" w:type="dxa"/>
          </w:tcPr>
          <w:p w14:paraId="4C5BD915" w14:textId="77777777" w:rsidR="00B47BAF" w:rsidRPr="00BF69EB" w:rsidRDefault="00CD65D6" w:rsidP="00CD6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SOLICITUD INCOMPLETA</w:t>
            </w:r>
          </w:p>
        </w:tc>
        <w:tc>
          <w:tcPr>
            <w:tcW w:w="2101" w:type="dxa"/>
          </w:tcPr>
          <w:p w14:paraId="7AA3DE6E" w14:textId="77777777" w:rsidR="00B47BAF" w:rsidRPr="00BF69EB" w:rsidRDefault="00B47BAF" w:rsidP="00B47B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</w:tr>
      <w:tr w:rsidR="00B47BAF" w:rsidRPr="00BF69EB" w14:paraId="562ACEB6" w14:textId="77777777" w:rsidTr="00630AA1">
        <w:trPr>
          <w:trHeight w:hRule="exact"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</w:tcPr>
          <w:p w14:paraId="3C6FFAA0" w14:textId="77777777" w:rsidR="00B47BAF" w:rsidRPr="00BF69EB" w:rsidRDefault="00B47BAF" w:rsidP="00B47BAF">
            <w:pPr>
              <w:jc w:val="center"/>
              <w:rPr>
                <w:rFonts w:cs="Tahoma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dxa"/>
          </w:tcPr>
          <w:p w14:paraId="2EEEACDC" w14:textId="77777777" w:rsidR="00B47BAF" w:rsidRPr="00BF69EB" w:rsidRDefault="00B47BAF" w:rsidP="00B47B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008UAIP2021</w:t>
            </w:r>
          </w:p>
        </w:tc>
        <w:tc>
          <w:tcPr>
            <w:tcW w:w="2148" w:type="dxa"/>
          </w:tcPr>
          <w:p w14:paraId="156A3A82" w14:textId="77777777" w:rsidR="00B47BAF" w:rsidRPr="00BF69EB" w:rsidRDefault="00F77F5A" w:rsidP="00F77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 xml:space="preserve">       03FEBRERO2021</w:t>
            </w:r>
          </w:p>
        </w:tc>
        <w:tc>
          <w:tcPr>
            <w:tcW w:w="716" w:type="dxa"/>
          </w:tcPr>
          <w:p w14:paraId="275344C0" w14:textId="77777777" w:rsidR="00B47BAF" w:rsidRPr="00BF69EB" w:rsidRDefault="00B47BAF" w:rsidP="00B47B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860" w:type="dxa"/>
          </w:tcPr>
          <w:p w14:paraId="40814414" w14:textId="77777777" w:rsidR="00B47BAF" w:rsidRPr="00BF69EB" w:rsidRDefault="00B47BAF" w:rsidP="00B47B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15" w:type="dxa"/>
          </w:tcPr>
          <w:p w14:paraId="3A1D944C" w14:textId="77777777" w:rsidR="00B47BAF" w:rsidRPr="00BF69EB" w:rsidRDefault="00B47BAF" w:rsidP="00B47B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</w:tcPr>
          <w:p w14:paraId="1BCF0A11" w14:textId="77777777" w:rsidR="00B47BAF" w:rsidRPr="00BF69EB" w:rsidRDefault="00B47BAF" w:rsidP="00B47B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859" w:type="dxa"/>
          </w:tcPr>
          <w:p w14:paraId="70C1FB93" w14:textId="77777777" w:rsidR="00B47BAF" w:rsidRPr="00BF69EB" w:rsidRDefault="00B47BAF" w:rsidP="00B47B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003" w:type="dxa"/>
          </w:tcPr>
          <w:p w14:paraId="5CDD2897" w14:textId="77777777" w:rsidR="00B47BAF" w:rsidRPr="00BF69EB" w:rsidRDefault="00B47BAF" w:rsidP="00B47B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052" w:type="dxa"/>
          </w:tcPr>
          <w:p w14:paraId="2B6B222A" w14:textId="77777777" w:rsidR="00B47BAF" w:rsidRPr="00BF69EB" w:rsidRDefault="00CD65D6" w:rsidP="00B47B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 ENERO 2021</w:t>
            </w:r>
          </w:p>
        </w:tc>
        <w:tc>
          <w:tcPr>
            <w:tcW w:w="2101" w:type="dxa"/>
          </w:tcPr>
          <w:p w14:paraId="480A8205" w14:textId="77777777" w:rsidR="00B47BAF" w:rsidRPr="00BF69EB" w:rsidRDefault="00CD65D6" w:rsidP="00CD65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11 DIAS</w:t>
            </w:r>
          </w:p>
        </w:tc>
      </w:tr>
      <w:tr w:rsidR="00B47BAF" w:rsidRPr="00BF69EB" w14:paraId="2E199B94" w14:textId="77777777" w:rsidTr="00630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8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</w:tcPr>
          <w:p w14:paraId="4348EE3D" w14:textId="77777777" w:rsidR="00B47BAF" w:rsidRPr="00BF69EB" w:rsidRDefault="00B47BAF" w:rsidP="00B47BAF">
            <w:pPr>
              <w:jc w:val="center"/>
              <w:rPr>
                <w:rFonts w:cs="Tahoma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dxa"/>
          </w:tcPr>
          <w:p w14:paraId="5FE876FF" w14:textId="77777777" w:rsidR="00B47BAF" w:rsidRPr="00BF69EB" w:rsidRDefault="00B47BAF" w:rsidP="00B47B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009UAIP2021</w:t>
            </w:r>
          </w:p>
        </w:tc>
        <w:tc>
          <w:tcPr>
            <w:tcW w:w="2148" w:type="dxa"/>
          </w:tcPr>
          <w:p w14:paraId="7429F07F" w14:textId="77777777" w:rsidR="00B47BAF" w:rsidRPr="00BF69EB" w:rsidRDefault="00F77F5A" w:rsidP="00F77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 xml:space="preserve">       04FEBRERO2021</w:t>
            </w:r>
          </w:p>
        </w:tc>
        <w:tc>
          <w:tcPr>
            <w:tcW w:w="716" w:type="dxa"/>
          </w:tcPr>
          <w:p w14:paraId="07FC2C81" w14:textId="77777777" w:rsidR="00B47BAF" w:rsidRPr="00BF69EB" w:rsidRDefault="00F77F5A" w:rsidP="00B47B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60" w:type="dxa"/>
          </w:tcPr>
          <w:p w14:paraId="704407C8" w14:textId="77777777" w:rsidR="00B47BAF" w:rsidRPr="00BF69EB" w:rsidRDefault="00B47BAF" w:rsidP="00B47B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15" w:type="dxa"/>
          </w:tcPr>
          <w:p w14:paraId="7CEB8953" w14:textId="77777777" w:rsidR="00B47BAF" w:rsidRPr="00BF69EB" w:rsidRDefault="00F77F5A" w:rsidP="00B47B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61" w:type="dxa"/>
          </w:tcPr>
          <w:p w14:paraId="73003726" w14:textId="77777777" w:rsidR="00B47BAF" w:rsidRPr="00BF69EB" w:rsidRDefault="00B47BAF" w:rsidP="00B47B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9" w:type="dxa"/>
          </w:tcPr>
          <w:p w14:paraId="6A50B2B3" w14:textId="77777777" w:rsidR="00B47BAF" w:rsidRPr="00BF69EB" w:rsidRDefault="00F77F5A" w:rsidP="00B47B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03" w:type="dxa"/>
          </w:tcPr>
          <w:p w14:paraId="34E46DA5" w14:textId="77777777" w:rsidR="00B47BAF" w:rsidRPr="00BF69EB" w:rsidRDefault="00B47BAF" w:rsidP="00B47B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52" w:type="dxa"/>
          </w:tcPr>
          <w:p w14:paraId="3A4F2D02" w14:textId="77777777" w:rsidR="00B47BAF" w:rsidRPr="00BF69EB" w:rsidRDefault="00BA51C7" w:rsidP="00BA51C7">
            <w:pPr>
              <w:tabs>
                <w:tab w:val="left" w:pos="48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ab/>
              <w:t>4 MARZO 2021</w:t>
            </w:r>
          </w:p>
        </w:tc>
        <w:tc>
          <w:tcPr>
            <w:tcW w:w="2101" w:type="dxa"/>
          </w:tcPr>
          <w:p w14:paraId="0A7E65F2" w14:textId="77777777" w:rsidR="00B47BAF" w:rsidRPr="00BF69EB" w:rsidRDefault="00BA51C7" w:rsidP="00B47B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 xml:space="preserve"> PLAZO EXTENDIDO POR CONSTAR DE INFORMACIONN COMPRENDIDA ENTRE EL AÑO 2012 AL AÑO 2020</w:t>
            </w:r>
          </w:p>
        </w:tc>
      </w:tr>
      <w:tr w:rsidR="00B47BAF" w:rsidRPr="00BF69EB" w14:paraId="414087B4" w14:textId="77777777" w:rsidTr="00630AA1">
        <w:trPr>
          <w:trHeight w:hRule="exact"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</w:tcPr>
          <w:p w14:paraId="27724C1E" w14:textId="77777777" w:rsidR="00B47BAF" w:rsidRPr="00BF69EB" w:rsidRDefault="00B47BAF" w:rsidP="00B47BAF">
            <w:pPr>
              <w:jc w:val="center"/>
              <w:rPr>
                <w:rFonts w:cs="Tahoma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dxa"/>
          </w:tcPr>
          <w:p w14:paraId="66DEDC16" w14:textId="77777777" w:rsidR="00B47BAF" w:rsidRPr="00BF69EB" w:rsidRDefault="00BA51C7" w:rsidP="00BA51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010UAIP2021</w:t>
            </w:r>
          </w:p>
        </w:tc>
        <w:tc>
          <w:tcPr>
            <w:tcW w:w="2148" w:type="dxa"/>
          </w:tcPr>
          <w:p w14:paraId="0EAE12E2" w14:textId="77777777" w:rsidR="00B47BAF" w:rsidRPr="00BF69EB" w:rsidRDefault="00BA51C7" w:rsidP="00B47B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22 FEBRERO 2021</w:t>
            </w:r>
          </w:p>
        </w:tc>
        <w:tc>
          <w:tcPr>
            <w:tcW w:w="716" w:type="dxa"/>
          </w:tcPr>
          <w:p w14:paraId="4717283D" w14:textId="77777777" w:rsidR="00B47BAF" w:rsidRPr="00BF69EB" w:rsidRDefault="00B47BAF" w:rsidP="00B47B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0" w:type="dxa"/>
          </w:tcPr>
          <w:p w14:paraId="5E6F9894" w14:textId="77777777" w:rsidR="00B47BAF" w:rsidRPr="00BF69EB" w:rsidRDefault="00BA51C7" w:rsidP="00B47B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15" w:type="dxa"/>
          </w:tcPr>
          <w:p w14:paraId="7A3D5F99" w14:textId="77777777" w:rsidR="00B47BAF" w:rsidRPr="00BF69EB" w:rsidRDefault="00B47BAF" w:rsidP="00B47B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</w:tcPr>
          <w:p w14:paraId="1F8957C3" w14:textId="77777777" w:rsidR="00B47BAF" w:rsidRPr="00BF69EB" w:rsidRDefault="00BA51C7" w:rsidP="00B47B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59" w:type="dxa"/>
          </w:tcPr>
          <w:p w14:paraId="72F88BF5" w14:textId="77777777" w:rsidR="00B47BAF" w:rsidRPr="00BF69EB" w:rsidRDefault="00B47BAF" w:rsidP="00B47B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03" w:type="dxa"/>
          </w:tcPr>
          <w:p w14:paraId="441E3814" w14:textId="77777777" w:rsidR="00B47BAF" w:rsidRPr="00BF69EB" w:rsidRDefault="00B47BAF" w:rsidP="00B47B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52" w:type="dxa"/>
          </w:tcPr>
          <w:p w14:paraId="565A3DB1" w14:textId="77777777" w:rsidR="00B47BAF" w:rsidRPr="00BF69EB" w:rsidRDefault="00BA51C7" w:rsidP="00B47B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2 DE MARZO 2021</w:t>
            </w:r>
          </w:p>
        </w:tc>
        <w:tc>
          <w:tcPr>
            <w:tcW w:w="2101" w:type="dxa"/>
          </w:tcPr>
          <w:p w14:paraId="5EFD94C1" w14:textId="77777777" w:rsidR="00B47BAF" w:rsidRPr="00BF69EB" w:rsidRDefault="00BA51C7" w:rsidP="00B47B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7 DIAS</w:t>
            </w:r>
          </w:p>
        </w:tc>
      </w:tr>
      <w:tr w:rsidR="00B47BAF" w:rsidRPr="00BF69EB" w14:paraId="481D823B" w14:textId="77777777" w:rsidTr="00630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</w:tcPr>
          <w:p w14:paraId="63A2EB31" w14:textId="77777777" w:rsidR="00B47BAF" w:rsidRPr="00BF69EB" w:rsidRDefault="00B47BAF" w:rsidP="00B47BAF">
            <w:pPr>
              <w:jc w:val="center"/>
              <w:rPr>
                <w:rFonts w:cs="Tahoma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dxa"/>
          </w:tcPr>
          <w:p w14:paraId="7C2598BB" w14:textId="77777777" w:rsidR="00B47BAF" w:rsidRPr="00BF69EB" w:rsidRDefault="00BA51C7" w:rsidP="00BA51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011UAIP2021</w:t>
            </w:r>
          </w:p>
        </w:tc>
        <w:tc>
          <w:tcPr>
            <w:tcW w:w="2148" w:type="dxa"/>
          </w:tcPr>
          <w:p w14:paraId="49612748" w14:textId="77777777" w:rsidR="00B47BAF" w:rsidRPr="00BF69EB" w:rsidRDefault="001361ED" w:rsidP="00B47B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 xml:space="preserve">2 </w:t>
            </w:r>
            <w:r w:rsidR="00BA51C7">
              <w:rPr>
                <w:rFonts w:cs="Tahoma"/>
                <w:b/>
                <w:color w:val="000000" w:themeColor="text1"/>
                <w:sz w:val="20"/>
                <w:szCs w:val="20"/>
              </w:rPr>
              <w:t>DE MARZO 2021</w:t>
            </w:r>
          </w:p>
        </w:tc>
        <w:tc>
          <w:tcPr>
            <w:tcW w:w="716" w:type="dxa"/>
          </w:tcPr>
          <w:p w14:paraId="2F2CDDFB" w14:textId="77777777" w:rsidR="00B47BAF" w:rsidRPr="00BF69EB" w:rsidRDefault="00BA51C7" w:rsidP="00B47B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60" w:type="dxa"/>
          </w:tcPr>
          <w:p w14:paraId="674CC471" w14:textId="77777777" w:rsidR="00B47BAF" w:rsidRPr="00BF69EB" w:rsidRDefault="00B47BAF" w:rsidP="00B47B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15" w:type="dxa"/>
          </w:tcPr>
          <w:p w14:paraId="0719103A" w14:textId="77777777" w:rsidR="00B47BAF" w:rsidRPr="00BF69EB" w:rsidRDefault="00B47BAF" w:rsidP="00B47B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</w:tcPr>
          <w:p w14:paraId="67902722" w14:textId="77777777" w:rsidR="00B47BAF" w:rsidRPr="00BF69EB" w:rsidRDefault="00BA51C7" w:rsidP="00B47B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59" w:type="dxa"/>
          </w:tcPr>
          <w:p w14:paraId="203A27AF" w14:textId="77777777" w:rsidR="00B47BAF" w:rsidRPr="00BF69EB" w:rsidRDefault="00B47BAF" w:rsidP="00B47B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03" w:type="dxa"/>
          </w:tcPr>
          <w:p w14:paraId="7211205D" w14:textId="77777777" w:rsidR="00B47BAF" w:rsidRPr="00BF69EB" w:rsidRDefault="001361ED" w:rsidP="00B47B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2052" w:type="dxa"/>
          </w:tcPr>
          <w:p w14:paraId="16138E0B" w14:textId="77777777" w:rsidR="00B47BAF" w:rsidRPr="00BF69EB" w:rsidRDefault="001361ED" w:rsidP="00B47B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16 DE MARZ0 2021</w:t>
            </w:r>
          </w:p>
        </w:tc>
        <w:tc>
          <w:tcPr>
            <w:tcW w:w="2101" w:type="dxa"/>
          </w:tcPr>
          <w:p w14:paraId="073CF206" w14:textId="77777777" w:rsidR="00B47BAF" w:rsidRPr="00BF69EB" w:rsidRDefault="001361ED" w:rsidP="00B47B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10 DIAS</w:t>
            </w:r>
          </w:p>
        </w:tc>
      </w:tr>
      <w:tr w:rsidR="00B47BAF" w:rsidRPr="00BF69EB" w14:paraId="769A0931" w14:textId="77777777" w:rsidTr="00630AA1">
        <w:trPr>
          <w:trHeight w:hRule="exact"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</w:tcPr>
          <w:p w14:paraId="2F19F829" w14:textId="77777777" w:rsidR="00B47BAF" w:rsidRPr="00BF69EB" w:rsidRDefault="00B47BAF" w:rsidP="00B47BAF">
            <w:pPr>
              <w:jc w:val="center"/>
              <w:rPr>
                <w:rFonts w:cs="Tahoma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dxa"/>
          </w:tcPr>
          <w:p w14:paraId="125217DC" w14:textId="77777777" w:rsidR="00B47BAF" w:rsidRPr="00BF69EB" w:rsidRDefault="001361ED" w:rsidP="001361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012UAIP2021</w:t>
            </w:r>
          </w:p>
        </w:tc>
        <w:tc>
          <w:tcPr>
            <w:tcW w:w="2148" w:type="dxa"/>
          </w:tcPr>
          <w:p w14:paraId="726A1A07" w14:textId="77777777" w:rsidR="00B47BAF" w:rsidRPr="00BF69EB" w:rsidRDefault="001361ED" w:rsidP="00B47B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8 DE MARZO 2021</w:t>
            </w:r>
          </w:p>
        </w:tc>
        <w:tc>
          <w:tcPr>
            <w:tcW w:w="716" w:type="dxa"/>
          </w:tcPr>
          <w:p w14:paraId="6B7566D7" w14:textId="77777777" w:rsidR="00B47BAF" w:rsidRPr="00BF69EB" w:rsidRDefault="001361ED" w:rsidP="00B47B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60" w:type="dxa"/>
          </w:tcPr>
          <w:p w14:paraId="11F74051" w14:textId="77777777" w:rsidR="00B47BAF" w:rsidRPr="00BF69EB" w:rsidRDefault="00B47BAF" w:rsidP="00B47B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15" w:type="dxa"/>
          </w:tcPr>
          <w:p w14:paraId="556B20CB" w14:textId="77777777" w:rsidR="00B47BAF" w:rsidRPr="00BF69EB" w:rsidRDefault="00B47BAF" w:rsidP="00B47B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</w:tcPr>
          <w:p w14:paraId="09D5DC86" w14:textId="77777777" w:rsidR="00B47BAF" w:rsidRPr="00BF69EB" w:rsidRDefault="001361ED" w:rsidP="00B47B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59" w:type="dxa"/>
          </w:tcPr>
          <w:p w14:paraId="6C79ACCF" w14:textId="77777777" w:rsidR="00B47BAF" w:rsidRPr="00BF69EB" w:rsidRDefault="001361ED" w:rsidP="00B47B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03" w:type="dxa"/>
          </w:tcPr>
          <w:p w14:paraId="12E780E1" w14:textId="77777777" w:rsidR="00B47BAF" w:rsidRPr="00BF69EB" w:rsidRDefault="00B47BAF" w:rsidP="00B47B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52" w:type="dxa"/>
          </w:tcPr>
          <w:p w14:paraId="5647FEFE" w14:textId="77777777" w:rsidR="00B47BAF" w:rsidRPr="00BF69EB" w:rsidRDefault="001361ED" w:rsidP="00B47B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16 DE MARZ0 2021</w:t>
            </w:r>
          </w:p>
        </w:tc>
        <w:tc>
          <w:tcPr>
            <w:tcW w:w="2101" w:type="dxa"/>
          </w:tcPr>
          <w:p w14:paraId="230E4C83" w14:textId="77777777" w:rsidR="00B47BAF" w:rsidRPr="00BF69EB" w:rsidRDefault="001361ED" w:rsidP="00B47B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7 DIAS</w:t>
            </w:r>
          </w:p>
        </w:tc>
      </w:tr>
      <w:tr w:rsidR="00B47BAF" w:rsidRPr="00BF69EB" w14:paraId="1F2226B4" w14:textId="77777777" w:rsidTr="00630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gridSpan w:val="2"/>
          </w:tcPr>
          <w:p w14:paraId="0E5F8135" w14:textId="77777777" w:rsidR="00B47BAF" w:rsidRPr="00BF69EB" w:rsidRDefault="001361ED" w:rsidP="001361ED">
            <w:pPr>
              <w:jc w:val="center"/>
              <w:rPr>
                <w:rFonts w:cs="Tahoma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color w:val="000000" w:themeColor="text1"/>
                <w:sz w:val="20"/>
                <w:szCs w:val="20"/>
              </w:rPr>
              <w:t xml:space="preserve">             0</w:t>
            </w:r>
            <w:r>
              <w:rPr>
                <w:rFonts w:cs="Tahoma"/>
                <w:b w:val="0"/>
                <w:color w:val="000000" w:themeColor="text1"/>
                <w:sz w:val="20"/>
                <w:szCs w:val="20"/>
              </w:rPr>
              <w:t>13</w:t>
            </w:r>
            <w:r>
              <w:rPr>
                <w:rFonts w:cs="Tahoma"/>
                <w:color w:val="000000" w:themeColor="text1"/>
                <w:sz w:val="20"/>
                <w:szCs w:val="20"/>
              </w:rPr>
              <w:t>UAIP2021</w:t>
            </w:r>
          </w:p>
        </w:tc>
        <w:tc>
          <w:tcPr>
            <w:tcW w:w="2148" w:type="dxa"/>
          </w:tcPr>
          <w:p w14:paraId="00EC9105" w14:textId="77777777" w:rsidR="00B47BAF" w:rsidRPr="00BF69EB" w:rsidRDefault="001361ED" w:rsidP="00B47B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11 DE MARZO 2021</w:t>
            </w:r>
          </w:p>
        </w:tc>
        <w:tc>
          <w:tcPr>
            <w:tcW w:w="716" w:type="dxa"/>
          </w:tcPr>
          <w:p w14:paraId="0E841A3A" w14:textId="77777777" w:rsidR="00B47BAF" w:rsidRPr="00BF69EB" w:rsidRDefault="001361ED" w:rsidP="00B47B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60" w:type="dxa"/>
          </w:tcPr>
          <w:p w14:paraId="7CEED964" w14:textId="77777777" w:rsidR="00B47BAF" w:rsidRPr="00BF69EB" w:rsidRDefault="00B47BAF" w:rsidP="00B47B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15" w:type="dxa"/>
          </w:tcPr>
          <w:p w14:paraId="7216D11E" w14:textId="77777777" w:rsidR="00B47BAF" w:rsidRPr="00BF69EB" w:rsidRDefault="001361ED" w:rsidP="00B47B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61" w:type="dxa"/>
          </w:tcPr>
          <w:p w14:paraId="706150D3" w14:textId="77777777" w:rsidR="00B47BAF" w:rsidRPr="00BF69EB" w:rsidRDefault="00B47BAF" w:rsidP="00B47B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9" w:type="dxa"/>
          </w:tcPr>
          <w:p w14:paraId="6066A244" w14:textId="77777777" w:rsidR="00B47BAF" w:rsidRPr="00BF69EB" w:rsidRDefault="001361ED" w:rsidP="00B47B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03" w:type="dxa"/>
          </w:tcPr>
          <w:p w14:paraId="5C6BEF08" w14:textId="77777777" w:rsidR="00B47BAF" w:rsidRPr="00BF69EB" w:rsidRDefault="00B47BAF" w:rsidP="00B47B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52" w:type="dxa"/>
          </w:tcPr>
          <w:p w14:paraId="33BDE810" w14:textId="77777777" w:rsidR="00B47BAF" w:rsidRPr="00BF69EB" w:rsidRDefault="001361ED" w:rsidP="001361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17DE MARZ0 2021</w:t>
            </w:r>
          </w:p>
        </w:tc>
        <w:tc>
          <w:tcPr>
            <w:tcW w:w="2101" w:type="dxa"/>
          </w:tcPr>
          <w:p w14:paraId="177C85B5" w14:textId="77777777" w:rsidR="001361ED" w:rsidRPr="00BF69EB" w:rsidRDefault="001361ED" w:rsidP="00B47B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 xml:space="preserve">                4 DIAS</w:t>
            </w:r>
          </w:p>
        </w:tc>
      </w:tr>
      <w:tr w:rsidR="00DC60F5" w:rsidRPr="00BF69EB" w14:paraId="437C68E2" w14:textId="77777777" w:rsidTr="00630AA1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gridSpan w:val="2"/>
          </w:tcPr>
          <w:p w14:paraId="7C3398D6" w14:textId="77777777" w:rsidR="00306BE6" w:rsidRDefault="00DC60F5" w:rsidP="001361ED">
            <w:pPr>
              <w:jc w:val="center"/>
              <w:rPr>
                <w:rFonts w:cs="Tahoma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color w:val="000000" w:themeColor="text1"/>
                <w:sz w:val="20"/>
                <w:szCs w:val="20"/>
              </w:rPr>
              <w:t xml:space="preserve">             014UAIP2021</w:t>
            </w:r>
          </w:p>
          <w:p w14:paraId="627B3497" w14:textId="77777777" w:rsidR="00306BE6" w:rsidRPr="00306BE6" w:rsidRDefault="00306BE6" w:rsidP="00306BE6">
            <w:pPr>
              <w:rPr>
                <w:rFonts w:cs="Tahoma"/>
                <w:sz w:val="20"/>
                <w:szCs w:val="20"/>
              </w:rPr>
            </w:pPr>
          </w:p>
          <w:p w14:paraId="2B9D5F98" w14:textId="77777777" w:rsidR="00306BE6" w:rsidRDefault="00306BE6" w:rsidP="00306BE6">
            <w:pPr>
              <w:rPr>
                <w:rFonts w:cs="Tahoma"/>
                <w:b w:val="0"/>
                <w:bCs w:val="0"/>
                <w:sz w:val="20"/>
                <w:szCs w:val="20"/>
              </w:rPr>
            </w:pPr>
          </w:p>
          <w:p w14:paraId="4F6922C9" w14:textId="77777777" w:rsidR="00DC60F5" w:rsidRPr="00306BE6" w:rsidRDefault="00DC60F5" w:rsidP="00306BE6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2148" w:type="dxa"/>
          </w:tcPr>
          <w:p w14:paraId="0F684753" w14:textId="77777777" w:rsidR="00DC60F5" w:rsidRDefault="00DC60F5" w:rsidP="00B47B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17 DE MARZO2021</w:t>
            </w:r>
          </w:p>
        </w:tc>
        <w:tc>
          <w:tcPr>
            <w:tcW w:w="716" w:type="dxa"/>
          </w:tcPr>
          <w:p w14:paraId="2E84E783" w14:textId="77777777" w:rsidR="00DC60F5" w:rsidRDefault="00DC60F5" w:rsidP="00B47B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60" w:type="dxa"/>
          </w:tcPr>
          <w:p w14:paraId="3BB25472" w14:textId="77777777" w:rsidR="00DC60F5" w:rsidRPr="00BF69EB" w:rsidRDefault="00DC60F5" w:rsidP="00B47B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15" w:type="dxa"/>
          </w:tcPr>
          <w:p w14:paraId="435E7AAC" w14:textId="77777777" w:rsidR="00DC60F5" w:rsidRDefault="00DC60F5" w:rsidP="00B47B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</w:tcPr>
          <w:p w14:paraId="1A94E97C" w14:textId="77777777" w:rsidR="00DC60F5" w:rsidRPr="00BF69EB" w:rsidRDefault="00DC60F5" w:rsidP="00B47B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59" w:type="dxa"/>
          </w:tcPr>
          <w:p w14:paraId="5DCDFB15" w14:textId="77777777" w:rsidR="00DC60F5" w:rsidRDefault="00DC60F5" w:rsidP="00B47B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03" w:type="dxa"/>
          </w:tcPr>
          <w:p w14:paraId="422647F2" w14:textId="77777777" w:rsidR="00DC60F5" w:rsidRPr="00BF69EB" w:rsidRDefault="00DC60F5" w:rsidP="00B47B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52" w:type="dxa"/>
          </w:tcPr>
          <w:p w14:paraId="51A2D74B" w14:textId="77777777" w:rsidR="00DC60F5" w:rsidRDefault="00DC60F5" w:rsidP="001361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6 DE ABRIL 2021</w:t>
            </w:r>
          </w:p>
        </w:tc>
        <w:tc>
          <w:tcPr>
            <w:tcW w:w="2101" w:type="dxa"/>
          </w:tcPr>
          <w:p w14:paraId="6F2A43EA" w14:textId="77777777" w:rsidR="00DC60F5" w:rsidRDefault="00DC60F5" w:rsidP="00B47B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 xml:space="preserve">               10 DIAS</w:t>
            </w:r>
          </w:p>
        </w:tc>
      </w:tr>
      <w:tr w:rsidR="006A77CF" w:rsidRPr="00BF69EB" w14:paraId="730780F4" w14:textId="77777777" w:rsidTr="00630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gridSpan w:val="2"/>
          </w:tcPr>
          <w:p w14:paraId="16D09021" w14:textId="77777777" w:rsidR="006A77CF" w:rsidRDefault="006A77CF" w:rsidP="006A77CF">
            <w:pPr>
              <w:jc w:val="center"/>
              <w:rPr>
                <w:rFonts w:cs="Tahoma"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color w:val="000000" w:themeColor="text1"/>
                <w:sz w:val="20"/>
                <w:szCs w:val="20"/>
              </w:rPr>
              <w:t xml:space="preserve">            015UAIP2021</w:t>
            </w:r>
          </w:p>
        </w:tc>
        <w:tc>
          <w:tcPr>
            <w:tcW w:w="2148" w:type="dxa"/>
          </w:tcPr>
          <w:p w14:paraId="5A35F649" w14:textId="77777777" w:rsidR="006A77CF" w:rsidRDefault="006A77CF" w:rsidP="006A77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 xml:space="preserve">24 DE MARZO 2021 </w:t>
            </w:r>
          </w:p>
        </w:tc>
        <w:tc>
          <w:tcPr>
            <w:tcW w:w="716" w:type="dxa"/>
          </w:tcPr>
          <w:p w14:paraId="6336467A" w14:textId="77777777" w:rsidR="006A77CF" w:rsidRDefault="006A77CF" w:rsidP="006A77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0" w:type="dxa"/>
          </w:tcPr>
          <w:p w14:paraId="343AAF1B" w14:textId="77777777" w:rsidR="006A77CF" w:rsidRPr="00BF69EB" w:rsidRDefault="006A77CF" w:rsidP="006A7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15" w:type="dxa"/>
          </w:tcPr>
          <w:p w14:paraId="4A5C7128" w14:textId="77777777" w:rsidR="006A77CF" w:rsidRDefault="006A77CF" w:rsidP="006A77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</w:tcPr>
          <w:p w14:paraId="576DD6E8" w14:textId="77777777" w:rsidR="006A77CF" w:rsidRPr="00BF69EB" w:rsidRDefault="006A77CF" w:rsidP="006A77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9" w:type="dxa"/>
          </w:tcPr>
          <w:p w14:paraId="2BDA7825" w14:textId="77777777" w:rsidR="006A77CF" w:rsidRDefault="006A77CF" w:rsidP="006A77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03" w:type="dxa"/>
          </w:tcPr>
          <w:p w14:paraId="773FF290" w14:textId="77777777" w:rsidR="006A77CF" w:rsidRPr="00BF69EB" w:rsidRDefault="006A77CF" w:rsidP="006A77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52" w:type="dxa"/>
          </w:tcPr>
          <w:p w14:paraId="6B497752" w14:textId="77777777" w:rsidR="006A77CF" w:rsidRDefault="006A77CF" w:rsidP="006A77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SIN RESPUESTA AUN</w:t>
            </w:r>
          </w:p>
        </w:tc>
        <w:tc>
          <w:tcPr>
            <w:tcW w:w="2101" w:type="dxa"/>
          </w:tcPr>
          <w:p w14:paraId="7C736C1D" w14:textId="77777777" w:rsidR="006A77CF" w:rsidRDefault="006A77CF" w:rsidP="006A77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color w:val="000000" w:themeColor="text1"/>
                <w:sz w:val="20"/>
                <w:szCs w:val="20"/>
              </w:rPr>
            </w:pPr>
          </w:p>
        </w:tc>
      </w:tr>
      <w:tr w:rsidR="006A77CF" w:rsidRPr="00BF69EB" w14:paraId="7A1932C8" w14:textId="77777777" w:rsidTr="00630AA1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gridSpan w:val="2"/>
          </w:tcPr>
          <w:p w14:paraId="01EB0A8E" w14:textId="77777777" w:rsidR="006A77CF" w:rsidRDefault="006A77CF" w:rsidP="006A77CF">
            <w:pPr>
              <w:jc w:val="center"/>
              <w:rPr>
                <w:rFonts w:cs="Tahoma"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color w:val="000000" w:themeColor="text1"/>
                <w:sz w:val="20"/>
                <w:szCs w:val="20"/>
              </w:rPr>
              <w:t xml:space="preserve">            016UAIP2021</w:t>
            </w:r>
          </w:p>
        </w:tc>
        <w:tc>
          <w:tcPr>
            <w:tcW w:w="2148" w:type="dxa"/>
          </w:tcPr>
          <w:p w14:paraId="31008B15" w14:textId="77777777" w:rsidR="006A77CF" w:rsidRPr="00FF7EF6" w:rsidRDefault="006A77CF" w:rsidP="006A77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 xml:space="preserve">  </w:t>
            </w:r>
            <w:r w:rsidRPr="00FF7EF6">
              <w:rPr>
                <w:rFonts w:cs="Tahoma"/>
                <w:b/>
                <w:color w:val="000000" w:themeColor="text1"/>
                <w:sz w:val="20"/>
                <w:szCs w:val="20"/>
              </w:rPr>
              <w:t>0</w:t>
            </w: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8</w:t>
            </w:r>
            <w:r w:rsidRPr="00FF7EF6">
              <w:rPr>
                <w:rFonts w:cs="Tahoma"/>
                <w:b/>
                <w:color w:val="000000" w:themeColor="text1"/>
                <w:sz w:val="20"/>
                <w:szCs w:val="20"/>
              </w:rPr>
              <w:t xml:space="preserve"> DE ABRIL 2021</w:t>
            </w:r>
          </w:p>
        </w:tc>
        <w:tc>
          <w:tcPr>
            <w:tcW w:w="716" w:type="dxa"/>
          </w:tcPr>
          <w:p w14:paraId="7CE45F86" w14:textId="77777777" w:rsidR="006A77CF" w:rsidRDefault="006A77CF" w:rsidP="006A77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60" w:type="dxa"/>
          </w:tcPr>
          <w:p w14:paraId="60317FAE" w14:textId="77777777" w:rsidR="006A77CF" w:rsidRPr="00BF69EB" w:rsidRDefault="006A77CF" w:rsidP="006A7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15" w:type="dxa"/>
          </w:tcPr>
          <w:p w14:paraId="65FC148B" w14:textId="77777777" w:rsidR="006A77CF" w:rsidRDefault="006A77CF" w:rsidP="006A77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61" w:type="dxa"/>
          </w:tcPr>
          <w:p w14:paraId="12AD0CA3" w14:textId="77777777" w:rsidR="006A77CF" w:rsidRPr="00BF69EB" w:rsidRDefault="006A77CF" w:rsidP="006A77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9" w:type="dxa"/>
          </w:tcPr>
          <w:p w14:paraId="13CA9186" w14:textId="77777777" w:rsidR="006A77CF" w:rsidRDefault="006A77CF" w:rsidP="006A77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03" w:type="dxa"/>
          </w:tcPr>
          <w:p w14:paraId="5D3D8005" w14:textId="77777777" w:rsidR="006A77CF" w:rsidRPr="00BF69EB" w:rsidRDefault="006A77CF" w:rsidP="006A77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52" w:type="dxa"/>
          </w:tcPr>
          <w:p w14:paraId="1B651E74" w14:textId="77777777" w:rsidR="006A77CF" w:rsidRDefault="006A77CF" w:rsidP="006A77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15 ABRIL 2021</w:t>
            </w:r>
          </w:p>
        </w:tc>
        <w:tc>
          <w:tcPr>
            <w:tcW w:w="2101" w:type="dxa"/>
          </w:tcPr>
          <w:p w14:paraId="114E0B6E" w14:textId="77777777" w:rsidR="006A77CF" w:rsidRPr="0090776D" w:rsidRDefault="006A77CF" w:rsidP="006A77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 w:rsidRPr="0090776D">
              <w:rPr>
                <w:rFonts w:cs="Tahoma"/>
                <w:b/>
                <w:color w:val="000000" w:themeColor="text1"/>
                <w:sz w:val="20"/>
                <w:szCs w:val="20"/>
              </w:rPr>
              <w:t>6 DIAS</w:t>
            </w:r>
          </w:p>
        </w:tc>
      </w:tr>
      <w:tr w:rsidR="006A77CF" w:rsidRPr="00BF69EB" w14:paraId="64BCC5F0" w14:textId="77777777" w:rsidTr="00630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gridSpan w:val="2"/>
          </w:tcPr>
          <w:p w14:paraId="33BE08DC" w14:textId="77777777" w:rsidR="006A77CF" w:rsidRDefault="006A77CF" w:rsidP="006A77CF">
            <w:pPr>
              <w:jc w:val="center"/>
              <w:rPr>
                <w:rFonts w:cs="Tahoma"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color w:val="000000" w:themeColor="text1"/>
                <w:sz w:val="20"/>
                <w:szCs w:val="20"/>
              </w:rPr>
              <w:t xml:space="preserve">            017UAIP2021</w:t>
            </w:r>
          </w:p>
        </w:tc>
        <w:tc>
          <w:tcPr>
            <w:tcW w:w="2148" w:type="dxa"/>
          </w:tcPr>
          <w:p w14:paraId="1C66B079" w14:textId="77777777" w:rsidR="006A77CF" w:rsidRDefault="006A77CF" w:rsidP="006A77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16</w:t>
            </w:r>
            <w:r w:rsidRPr="00FF7EF6">
              <w:rPr>
                <w:rFonts w:cs="Tahoma"/>
                <w:b/>
                <w:color w:val="000000" w:themeColor="text1"/>
                <w:sz w:val="20"/>
                <w:szCs w:val="20"/>
              </w:rPr>
              <w:t xml:space="preserve"> DE ABRIL 2021</w:t>
            </w:r>
          </w:p>
        </w:tc>
        <w:tc>
          <w:tcPr>
            <w:tcW w:w="716" w:type="dxa"/>
          </w:tcPr>
          <w:p w14:paraId="2A8CCF8D" w14:textId="77777777" w:rsidR="006A77CF" w:rsidRDefault="006A77CF" w:rsidP="006A77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0" w:type="dxa"/>
          </w:tcPr>
          <w:p w14:paraId="77031389" w14:textId="77777777" w:rsidR="006A77CF" w:rsidRPr="00BF69EB" w:rsidRDefault="006A77CF" w:rsidP="006A7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15" w:type="dxa"/>
          </w:tcPr>
          <w:p w14:paraId="4C115B44" w14:textId="77777777" w:rsidR="006A77CF" w:rsidRDefault="006A77CF" w:rsidP="006A77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</w:tcPr>
          <w:p w14:paraId="50E71A24" w14:textId="77777777" w:rsidR="006A77CF" w:rsidRPr="00BF69EB" w:rsidRDefault="006A77CF" w:rsidP="006A77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59" w:type="dxa"/>
          </w:tcPr>
          <w:p w14:paraId="4CE2BA22" w14:textId="77777777" w:rsidR="006A77CF" w:rsidRDefault="006A77CF" w:rsidP="006A77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03" w:type="dxa"/>
          </w:tcPr>
          <w:p w14:paraId="310B8923" w14:textId="77777777" w:rsidR="006A77CF" w:rsidRPr="00BF69EB" w:rsidRDefault="006A77CF" w:rsidP="006A77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52" w:type="dxa"/>
          </w:tcPr>
          <w:p w14:paraId="2298D4F0" w14:textId="77777777" w:rsidR="006A77CF" w:rsidRDefault="006A77CF" w:rsidP="006A77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16</w:t>
            </w:r>
            <w:r w:rsidRPr="00FF7EF6">
              <w:rPr>
                <w:rFonts w:cs="Tahoma"/>
                <w:b/>
                <w:color w:val="000000" w:themeColor="text1"/>
                <w:sz w:val="20"/>
                <w:szCs w:val="20"/>
              </w:rPr>
              <w:t xml:space="preserve"> DE ABRIL 2021</w:t>
            </w:r>
          </w:p>
        </w:tc>
        <w:tc>
          <w:tcPr>
            <w:tcW w:w="2101" w:type="dxa"/>
          </w:tcPr>
          <w:p w14:paraId="5C2DD121" w14:textId="77777777" w:rsidR="006A77CF" w:rsidRPr="0090776D" w:rsidRDefault="006A77CF" w:rsidP="006A7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color w:val="000000" w:themeColor="text1"/>
                <w:sz w:val="20"/>
                <w:szCs w:val="20"/>
              </w:rPr>
              <w:t xml:space="preserve">          </w:t>
            </w:r>
            <w:r w:rsidRPr="0090776D">
              <w:rPr>
                <w:rFonts w:cs="Tahoma"/>
                <w:b/>
                <w:color w:val="000000" w:themeColor="text1"/>
                <w:sz w:val="20"/>
                <w:szCs w:val="20"/>
              </w:rPr>
              <w:t>MISMO DIA</w:t>
            </w:r>
          </w:p>
        </w:tc>
      </w:tr>
      <w:tr w:rsidR="006A77CF" w:rsidRPr="00BF69EB" w14:paraId="3F16ACB7" w14:textId="77777777" w:rsidTr="00630AA1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gridSpan w:val="2"/>
          </w:tcPr>
          <w:p w14:paraId="3902780E" w14:textId="77777777" w:rsidR="006A77CF" w:rsidRDefault="006A77CF" w:rsidP="006A77CF">
            <w:pPr>
              <w:jc w:val="center"/>
              <w:rPr>
                <w:rFonts w:cs="Tahoma"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color w:val="000000" w:themeColor="text1"/>
                <w:sz w:val="20"/>
                <w:szCs w:val="20"/>
              </w:rPr>
              <w:t xml:space="preserve">            018UAIP2021</w:t>
            </w:r>
          </w:p>
        </w:tc>
        <w:tc>
          <w:tcPr>
            <w:tcW w:w="2148" w:type="dxa"/>
          </w:tcPr>
          <w:p w14:paraId="2EC49232" w14:textId="77777777" w:rsidR="006A77CF" w:rsidRDefault="006A77CF" w:rsidP="006A77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24</w:t>
            </w:r>
            <w:r w:rsidRPr="00FF7EF6">
              <w:rPr>
                <w:rFonts w:cs="Tahoma"/>
                <w:b/>
                <w:color w:val="000000" w:themeColor="text1"/>
                <w:sz w:val="20"/>
                <w:szCs w:val="20"/>
              </w:rPr>
              <w:t xml:space="preserve"> DE ABRIL 2021</w:t>
            </w:r>
          </w:p>
        </w:tc>
        <w:tc>
          <w:tcPr>
            <w:tcW w:w="716" w:type="dxa"/>
          </w:tcPr>
          <w:p w14:paraId="46294B3A" w14:textId="77777777" w:rsidR="006A77CF" w:rsidRDefault="006A77CF" w:rsidP="006A77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0" w:type="dxa"/>
          </w:tcPr>
          <w:p w14:paraId="3937B95A" w14:textId="77777777" w:rsidR="006A77CF" w:rsidRPr="00BF69EB" w:rsidRDefault="006A77CF" w:rsidP="006A7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15" w:type="dxa"/>
          </w:tcPr>
          <w:p w14:paraId="29CE7DE6" w14:textId="77777777" w:rsidR="006A77CF" w:rsidRDefault="006A77CF" w:rsidP="006A77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</w:tcPr>
          <w:p w14:paraId="71C0AFFA" w14:textId="77777777" w:rsidR="006A77CF" w:rsidRPr="00BF69EB" w:rsidRDefault="006A77CF" w:rsidP="006A77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59" w:type="dxa"/>
          </w:tcPr>
          <w:p w14:paraId="082BF858" w14:textId="77777777" w:rsidR="006A77CF" w:rsidRDefault="006A77CF" w:rsidP="006A77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03" w:type="dxa"/>
          </w:tcPr>
          <w:p w14:paraId="19E2F873" w14:textId="77777777" w:rsidR="006A77CF" w:rsidRPr="00BF69EB" w:rsidRDefault="006A77CF" w:rsidP="006A77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52" w:type="dxa"/>
          </w:tcPr>
          <w:p w14:paraId="33621B43" w14:textId="77777777" w:rsidR="006A77CF" w:rsidRDefault="006A77CF" w:rsidP="006A77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 xml:space="preserve">29 </w:t>
            </w:r>
            <w:r w:rsidRPr="00FF7EF6">
              <w:rPr>
                <w:rFonts w:cs="Tahoma"/>
                <w:b/>
                <w:color w:val="000000" w:themeColor="text1"/>
                <w:sz w:val="20"/>
                <w:szCs w:val="20"/>
              </w:rPr>
              <w:t xml:space="preserve"> DE ABRIL 2021</w:t>
            </w:r>
          </w:p>
        </w:tc>
        <w:tc>
          <w:tcPr>
            <w:tcW w:w="2101" w:type="dxa"/>
          </w:tcPr>
          <w:p w14:paraId="55BC97C1" w14:textId="77777777" w:rsidR="006A77CF" w:rsidRPr="0090776D" w:rsidRDefault="006A77CF" w:rsidP="006A77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 w:rsidRPr="0090776D">
              <w:rPr>
                <w:rFonts w:cs="Tahoma"/>
                <w:b/>
                <w:color w:val="000000" w:themeColor="text1"/>
                <w:sz w:val="20"/>
                <w:szCs w:val="20"/>
              </w:rPr>
              <w:t>4 DIAS</w:t>
            </w:r>
          </w:p>
        </w:tc>
      </w:tr>
      <w:tr w:rsidR="006A77CF" w:rsidRPr="00BF69EB" w14:paraId="772D116D" w14:textId="77777777" w:rsidTr="00630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gridSpan w:val="2"/>
          </w:tcPr>
          <w:p w14:paraId="63ECCE02" w14:textId="77777777" w:rsidR="006A77CF" w:rsidRDefault="006A77CF" w:rsidP="006A77CF">
            <w:pPr>
              <w:jc w:val="center"/>
              <w:rPr>
                <w:rFonts w:cs="Tahoma"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color w:val="000000" w:themeColor="text1"/>
                <w:sz w:val="20"/>
                <w:szCs w:val="20"/>
              </w:rPr>
              <w:t xml:space="preserve">            019UAIP2021</w:t>
            </w:r>
          </w:p>
        </w:tc>
        <w:tc>
          <w:tcPr>
            <w:tcW w:w="2148" w:type="dxa"/>
          </w:tcPr>
          <w:p w14:paraId="0EA8014A" w14:textId="77777777" w:rsidR="006A77CF" w:rsidRDefault="006A77CF" w:rsidP="006A77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16 DE MAYO 2021</w:t>
            </w:r>
          </w:p>
        </w:tc>
        <w:tc>
          <w:tcPr>
            <w:tcW w:w="716" w:type="dxa"/>
          </w:tcPr>
          <w:p w14:paraId="5E463033" w14:textId="77777777" w:rsidR="006A77CF" w:rsidRDefault="006A77CF" w:rsidP="006A77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0" w:type="dxa"/>
          </w:tcPr>
          <w:p w14:paraId="45B3F6D5" w14:textId="77777777" w:rsidR="006A77CF" w:rsidRPr="00BF69EB" w:rsidRDefault="006A77CF" w:rsidP="006A7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15" w:type="dxa"/>
          </w:tcPr>
          <w:p w14:paraId="24112F35" w14:textId="77777777" w:rsidR="006A77CF" w:rsidRDefault="006A77CF" w:rsidP="006A77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61" w:type="dxa"/>
          </w:tcPr>
          <w:p w14:paraId="424CD853" w14:textId="77777777" w:rsidR="006A77CF" w:rsidRPr="00BF69EB" w:rsidRDefault="006A77CF" w:rsidP="006A77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9" w:type="dxa"/>
          </w:tcPr>
          <w:p w14:paraId="1913BA5A" w14:textId="77777777" w:rsidR="006A77CF" w:rsidRDefault="006A77CF" w:rsidP="006A77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03" w:type="dxa"/>
          </w:tcPr>
          <w:p w14:paraId="24E0CC23" w14:textId="77777777" w:rsidR="006A77CF" w:rsidRPr="00BF69EB" w:rsidRDefault="006A77CF" w:rsidP="006A77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52" w:type="dxa"/>
          </w:tcPr>
          <w:p w14:paraId="5F043274" w14:textId="77777777" w:rsidR="006A77CF" w:rsidRDefault="006A77CF" w:rsidP="006A77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25 de MAYO DEL 2021</w:t>
            </w:r>
          </w:p>
        </w:tc>
        <w:tc>
          <w:tcPr>
            <w:tcW w:w="2101" w:type="dxa"/>
          </w:tcPr>
          <w:p w14:paraId="3F1080E1" w14:textId="77777777" w:rsidR="006A77CF" w:rsidRDefault="006A77CF" w:rsidP="006A77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color w:val="000000" w:themeColor="text1"/>
                <w:sz w:val="20"/>
                <w:szCs w:val="20"/>
              </w:rPr>
            </w:pPr>
            <w:r w:rsidRPr="0090776D">
              <w:rPr>
                <w:rFonts w:cs="Tahoma"/>
                <w:b/>
                <w:color w:val="000000" w:themeColor="text1"/>
                <w:sz w:val="20"/>
                <w:szCs w:val="20"/>
              </w:rPr>
              <w:t>4 DIAS</w:t>
            </w:r>
          </w:p>
        </w:tc>
      </w:tr>
      <w:tr w:rsidR="006A77CF" w:rsidRPr="00BF69EB" w14:paraId="25A66100" w14:textId="77777777" w:rsidTr="00630AA1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gridSpan w:val="2"/>
          </w:tcPr>
          <w:p w14:paraId="17026CB3" w14:textId="77777777" w:rsidR="006A77CF" w:rsidRDefault="006A77CF" w:rsidP="006A77CF">
            <w:pPr>
              <w:jc w:val="center"/>
              <w:rPr>
                <w:rFonts w:cs="Tahoma"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color w:val="000000" w:themeColor="text1"/>
                <w:sz w:val="20"/>
                <w:szCs w:val="20"/>
              </w:rPr>
              <w:t xml:space="preserve">            020UAIP2021</w:t>
            </w:r>
          </w:p>
        </w:tc>
        <w:tc>
          <w:tcPr>
            <w:tcW w:w="2148" w:type="dxa"/>
          </w:tcPr>
          <w:p w14:paraId="5310CA4B" w14:textId="77777777" w:rsidR="006A77CF" w:rsidRDefault="006A77CF" w:rsidP="006A77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18 DE MAYO 2021</w:t>
            </w:r>
          </w:p>
        </w:tc>
        <w:tc>
          <w:tcPr>
            <w:tcW w:w="716" w:type="dxa"/>
          </w:tcPr>
          <w:p w14:paraId="462D9316" w14:textId="77777777" w:rsidR="006A77CF" w:rsidRDefault="006A77CF" w:rsidP="006A77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60" w:type="dxa"/>
          </w:tcPr>
          <w:p w14:paraId="5D7085C9" w14:textId="77777777" w:rsidR="006A77CF" w:rsidRPr="00BF69EB" w:rsidRDefault="006A77CF" w:rsidP="006A7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15" w:type="dxa"/>
          </w:tcPr>
          <w:p w14:paraId="40C96535" w14:textId="77777777" w:rsidR="006A77CF" w:rsidRDefault="006A77CF" w:rsidP="006A77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</w:tcPr>
          <w:p w14:paraId="093C7F65" w14:textId="77777777" w:rsidR="006A77CF" w:rsidRPr="00BF69EB" w:rsidRDefault="006A77CF" w:rsidP="006A77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59" w:type="dxa"/>
          </w:tcPr>
          <w:p w14:paraId="70EFF0B3" w14:textId="77777777" w:rsidR="006A77CF" w:rsidRDefault="006A77CF" w:rsidP="006A77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03" w:type="dxa"/>
          </w:tcPr>
          <w:p w14:paraId="3FF1E6E8" w14:textId="77777777" w:rsidR="006A77CF" w:rsidRPr="00BF69EB" w:rsidRDefault="006A77CF" w:rsidP="006A77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2052" w:type="dxa"/>
          </w:tcPr>
          <w:p w14:paraId="3E343111" w14:textId="77777777" w:rsidR="006A77CF" w:rsidRDefault="006A77CF" w:rsidP="006A77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25 DE JUNIO DEL 2021</w:t>
            </w:r>
          </w:p>
        </w:tc>
        <w:tc>
          <w:tcPr>
            <w:tcW w:w="2101" w:type="dxa"/>
          </w:tcPr>
          <w:p w14:paraId="734B2A65" w14:textId="77777777" w:rsidR="006A77CF" w:rsidRPr="005E5298" w:rsidRDefault="006A77CF" w:rsidP="006A77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 w:rsidRPr="005E5298">
              <w:rPr>
                <w:rFonts w:cs="Tahoma"/>
                <w:b/>
                <w:color w:val="000000" w:themeColor="text1"/>
                <w:sz w:val="20"/>
                <w:szCs w:val="20"/>
              </w:rPr>
              <w:t>6 DIAS</w:t>
            </w:r>
          </w:p>
        </w:tc>
      </w:tr>
      <w:tr w:rsidR="006A77CF" w:rsidRPr="00BF69EB" w14:paraId="39FC6F02" w14:textId="77777777" w:rsidTr="00630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gridSpan w:val="2"/>
          </w:tcPr>
          <w:p w14:paraId="7AE3FDA9" w14:textId="77777777" w:rsidR="006A77CF" w:rsidRDefault="006A77CF" w:rsidP="006A77CF">
            <w:pPr>
              <w:jc w:val="center"/>
              <w:rPr>
                <w:rFonts w:cs="Tahoma"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color w:val="000000" w:themeColor="text1"/>
                <w:sz w:val="20"/>
                <w:szCs w:val="20"/>
              </w:rPr>
              <w:t xml:space="preserve">            021UAIP2021</w:t>
            </w:r>
          </w:p>
        </w:tc>
        <w:tc>
          <w:tcPr>
            <w:tcW w:w="2148" w:type="dxa"/>
          </w:tcPr>
          <w:p w14:paraId="1787333C" w14:textId="77777777" w:rsidR="006A77CF" w:rsidRDefault="006A77CF" w:rsidP="006A77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20 DE MAYO 2021</w:t>
            </w:r>
          </w:p>
        </w:tc>
        <w:tc>
          <w:tcPr>
            <w:tcW w:w="716" w:type="dxa"/>
          </w:tcPr>
          <w:p w14:paraId="38C53B92" w14:textId="77777777" w:rsidR="006A77CF" w:rsidRDefault="006A77CF" w:rsidP="006A77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60" w:type="dxa"/>
          </w:tcPr>
          <w:p w14:paraId="018B216A" w14:textId="77777777" w:rsidR="006A77CF" w:rsidRPr="00BF69EB" w:rsidRDefault="006A77CF" w:rsidP="006A7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15" w:type="dxa"/>
          </w:tcPr>
          <w:p w14:paraId="518D9D06" w14:textId="77777777" w:rsidR="006A77CF" w:rsidRDefault="006A77CF" w:rsidP="006A77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</w:tcPr>
          <w:p w14:paraId="40CDCDE4" w14:textId="77777777" w:rsidR="006A77CF" w:rsidRPr="00BF69EB" w:rsidRDefault="006A77CF" w:rsidP="006A77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59" w:type="dxa"/>
          </w:tcPr>
          <w:p w14:paraId="3260798C" w14:textId="77777777" w:rsidR="006A77CF" w:rsidRDefault="006A77CF" w:rsidP="006A77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03" w:type="dxa"/>
          </w:tcPr>
          <w:p w14:paraId="3A23C1E8" w14:textId="77777777" w:rsidR="006A77CF" w:rsidRPr="00BF69EB" w:rsidRDefault="006A77CF" w:rsidP="006A77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52" w:type="dxa"/>
          </w:tcPr>
          <w:p w14:paraId="08D2B727" w14:textId="77777777" w:rsidR="006A77CF" w:rsidRDefault="006A77CF" w:rsidP="006A77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21 DE MAYO 2021</w:t>
            </w:r>
          </w:p>
        </w:tc>
        <w:tc>
          <w:tcPr>
            <w:tcW w:w="2101" w:type="dxa"/>
          </w:tcPr>
          <w:p w14:paraId="16C90CCA" w14:textId="77777777" w:rsidR="006A77CF" w:rsidRPr="005E5298" w:rsidRDefault="006A77CF" w:rsidP="006A77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 w:rsidRPr="005E5298">
              <w:rPr>
                <w:rFonts w:cs="Tahoma"/>
                <w:b/>
                <w:color w:val="000000" w:themeColor="text1"/>
                <w:sz w:val="20"/>
                <w:szCs w:val="20"/>
              </w:rPr>
              <w:t>1 DIA</w:t>
            </w:r>
          </w:p>
        </w:tc>
      </w:tr>
      <w:tr w:rsidR="006A77CF" w:rsidRPr="00BF69EB" w14:paraId="18F8C707" w14:textId="77777777" w:rsidTr="00630AA1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gridSpan w:val="2"/>
          </w:tcPr>
          <w:p w14:paraId="243B8076" w14:textId="77777777" w:rsidR="006A77CF" w:rsidRDefault="006A77CF" w:rsidP="006A77CF">
            <w:pPr>
              <w:jc w:val="center"/>
              <w:rPr>
                <w:rFonts w:cs="Tahoma"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color w:val="000000" w:themeColor="text1"/>
                <w:sz w:val="20"/>
                <w:szCs w:val="20"/>
              </w:rPr>
              <w:t xml:space="preserve">            022UAIP2021</w:t>
            </w:r>
          </w:p>
        </w:tc>
        <w:tc>
          <w:tcPr>
            <w:tcW w:w="2148" w:type="dxa"/>
          </w:tcPr>
          <w:p w14:paraId="19BBF574" w14:textId="77777777" w:rsidR="006A77CF" w:rsidRDefault="006A77CF" w:rsidP="006A77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25 DE MAYO 2021</w:t>
            </w:r>
          </w:p>
        </w:tc>
        <w:tc>
          <w:tcPr>
            <w:tcW w:w="716" w:type="dxa"/>
          </w:tcPr>
          <w:p w14:paraId="5AC41AA9" w14:textId="77777777" w:rsidR="006A77CF" w:rsidRDefault="006A77CF" w:rsidP="006A77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60" w:type="dxa"/>
          </w:tcPr>
          <w:p w14:paraId="303FB617" w14:textId="77777777" w:rsidR="006A77CF" w:rsidRPr="00BF69EB" w:rsidRDefault="006A77CF" w:rsidP="006A7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15" w:type="dxa"/>
          </w:tcPr>
          <w:p w14:paraId="17394B07" w14:textId="77777777" w:rsidR="006A77CF" w:rsidRDefault="006A77CF" w:rsidP="006A77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61" w:type="dxa"/>
          </w:tcPr>
          <w:p w14:paraId="0C0007A4" w14:textId="77777777" w:rsidR="006A77CF" w:rsidRPr="00BF69EB" w:rsidRDefault="006A77CF" w:rsidP="006A77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9" w:type="dxa"/>
          </w:tcPr>
          <w:p w14:paraId="7831C59D" w14:textId="77777777" w:rsidR="006A77CF" w:rsidRDefault="006A77CF" w:rsidP="006A77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03" w:type="dxa"/>
          </w:tcPr>
          <w:p w14:paraId="28770A3A" w14:textId="77777777" w:rsidR="006A77CF" w:rsidRPr="00BF69EB" w:rsidRDefault="006A77CF" w:rsidP="006A77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52" w:type="dxa"/>
          </w:tcPr>
          <w:p w14:paraId="79D02603" w14:textId="77777777" w:rsidR="006A77CF" w:rsidRDefault="006A77CF" w:rsidP="006A77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3 DE JUNIO DE 2021</w:t>
            </w:r>
          </w:p>
        </w:tc>
        <w:tc>
          <w:tcPr>
            <w:tcW w:w="2101" w:type="dxa"/>
          </w:tcPr>
          <w:p w14:paraId="414F4437" w14:textId="77777777" w:rsidR="006A77CF" w:rsidRDefault="006A77CF" w:rsidP="006A77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color w:val="000000" w:themeColor="text1"/>
                <w:sz w:val="20"/>
                <w:szCs w:val="20"/>
              </w:rPr>
            </w:pPr>
            <w:r w:rsidRPr="005E5298">
              <w:rPr>
                <w:rFonts w:cs="Tahoma"/>
                <w:b/>
                <w:color w:val="000000" w:themeColor="text1"/>
                <w:sz w:val="20"/>
                <w:szCs w:val="20"/>
              </w:rPr>
              <w:t>6 DIAS</w:t>
            </w:r>
          </w:p>
        </w:tc>
      </w:tr>
      <w:tr w:rsidR="006A77CF" w:rsidRPr="00BF69EB" w14:paraId="391441EB" w14:textId="77777777" w:rsidTr="00630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gridSpan w:val="2"/>
          </w:tcPr>
          <w:p w14:paraId="1AF8113E" w14:textId="77777777" w:rsidR="006A77CF" w:rsidRDefault="006A77CF" w:rsidP="006A77CF">
            <w:pPr>
              <w:jc w:val="center"/>
            </w:pPr>
            <w:r>
              <w:rPr>
                <w:rFonts w:cs="Tahoma"/>
                <w:color w:val="000000" w:themeColor="text1"/>
                <w:sz w:val="20"/>
                <w:szCs w:val="20"/>
              </w:rPr>
              <w:t xml:space="preserve">            </w:t>
            </w:r>
            <w:r w:rsidRPr="002D460C">
              <w:rPr>
                <w:rFonts w:cs="Tahoma"/>
                <w:color w:val="000000" w:themeColor="text1"/>
                <w:sz w:val="20"/>
                <w:szCs w:val="20"/>
              </w:rPr>
              <w:t>02</w:t>
            </w:r>
            <w:r>
              <w:rPr>
                <w:rFonts w:cs="Tahoma"/>
                <w:color w:val="000000" w:themeColor="text1"/>
                <w:sz w:val="20"/>
                <w:szCs w:val="20"/>
              </w:rPr>
              <w:t>3</w:t>
            </w:r>
            <w:r w:rsidRPr="002D460C">
              <w:rPr>
                <w:rFonts w:cs="Tahoma"/>
                <w:color w:val="000000" w:themeColor="text1"/>
                <w:sz w:val="20"/>
                <w:szCs w:val="20"/>
              </w:rPr>
              <w:t>UAIP2021</w:t>
            </w:r>
          </w:p>
        </w:tc>
        <w:tc>
          <w:tcPr>
            <w:tcW w:w="2148" w:type="dxa"/>
          </w:tcPr>
          <w:p w14:paraId="39BA25C1" w14:textId="77777777" w:rsidR="006A77CF" w:rsidRDefault="006A77CF" w:rsidP="006A77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31 DE MAYO 2021</w:t>
            </w:r>
          </w:p>
        </w:tc>
        <w:tc>
          <w:tcPr>
            <w:tcW w:w="716" w:type="dxa"/>
          </w:tcPr>
          <w:p w14:paraId="354739BA" w14:textId="77777777" w:rsidR="006A77CF" w:rsidRDefault="006A77CF" w:rsidP="006A77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0" w:type="dxa"/>
          </w:tcPr>
          <w:p w14:paraId="087E5B88" w14:textId="77777777" w:rsidR="006A77CF" w:rsidRPr="00BF69EB" w:rsidRDefault="006A77CF" w:rsidP="006A7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15" w:type="dxa"/>
          </w:tcPr>
          <w:p w14:paraId="728A2467" w14:textId="77777777" w:rsidR="006A77CF" w:rsidRDefault="006A77CF" w:rsidP="006A77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61" w:type="dxa"/>
          </w:tcPr>
          <w:p w14:paraId="38A385DE" w14:textId="77777777" w:rsidR="006A77CF" w:rsidRPr="00BF69EB" w:rsidRDefault="006A77CF" w:rsidP="006A77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9" w:type="dxa"/>
          </w:tcPr>
          <w:p w14:paraId="745378A0" w14:textId="77777777" w:rsidR="006A77CF" w:rsidRDefault="006A77CF" w:rsidP="006A77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03" w:type="dxa"/>
          </w:tcPr>
          <w:p w14:paraId="4147904E" w14:textId="77777777" w:rsidR="006A77CF" w:rsidRPr="00BF69EB" w:rsidRDefault="006A77CF" w:rsidP="006A77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52" w:type="dxa"/>
          </w:tcPr>
          <w:p w14:paraId="7177D5AD" w14:textId="77777777" w:rsidR="006A77CF" w:rsidRDefault="006A77CF" w:rsidP="006A77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8 DE JUNIO DE 2021</w:t>
            </w:r>
          </w:p>
        </w:tc>
        <w:tc>
          <w:tcPr>
            <w:tcW w:w="2101" w:type="dxa"/>
          </w:tcPr>
          <w:p w14:paraId="1D4D49C8" w14:textId="77777777" w:rsidR="006A77CF" w:rsidRPr="005E5298" w:rsidRDefault="006A77CF" w:rsidP="006A77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11 DIAS</w:t>
            </w:r>
          </w:p>
        </w:tc>
      </w:tr>
      <w:tr w:rsidR="006A77CF" w:rsidRPr="00BF69EB" w14:paraId="61C2E45F" w14:textId="77777777" w:rsidTr="00630AA1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gridSpan w:val="2"/>
          </w:tcPr>
          <w:p w14:paraId="59319A0E" w14:textId="77777777" w:rsidR="006A77CF" w:rsidRDefault="006A77CF" w:rsidP="006A77CF">
            <w:pPr>
              <w:jc w:val="center"/>
            </w:pPr>
            <w:r>
              <w:rPr>
                <w:rFonts w:cs="Tahoma"/>
                <w:color w:val="000000" w:themeColor="text1"/>
                <w:sz w:val="20"/>
                <w:szCs w:val="20"/>
              </w:rPr>
              <w:t xml:space="preserve">           </w:t>
            </w:r>
            <w:r w:rsidRPr="002D460C">
              <w:rPr>
                <w:rFonts w:cs="Tahoma"/>
                <w:color w:val="000000" w:themeColor="text1"/>
                <w:sz w:val="20"/>
                <w:szCs w:val="20"/>
              </w:rPr>
              <w:t>02</w:t>
            </w:r>
            <w:r>
              <w:rPr>
                <w:rFonts w:cs="Tahoma"/>
                <w:color w:val="000000" w:themeColor="text1"/>
                <w:sz w:val="20"/>
                <w:szCs w:val="20"/>
              </w:rPr>
              <w:t>4</w:t>
            </w:r>
            <w:r w:rsidRPr="002D460C">
              <w:rPr>
                <w:rFonts w:cs="Tahoma"/>
                <w:color w:val="000000" w:themeColor="text1"/>
                <w:sz w:val="20"/>
                <w:szCs w:val="20"/>
              </w:rPr>
              <w:t>UAIP2021</w:t>
            </w:r>
          </w:p>
        </w:tc>
        <w:tc>
          <w:tcPr>
            <w:tcW w:w="2148" w:type="dxa"/>
          </w:tcPr>
          <w:p w14:paraId="5EEFE213" w14:textId="77777777" w:rsidR="006A77CF" w:rsidRDefault="006A77CF" w:rsidP="006A77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8 DE JUNIO DE 2021</w:t>
            </w:r>
          </w:p>
        </w:tc>
        <w:tc>
          <w:tcPr>
            <w:tcW w:w="716" w:type="dxa"/>
          </w:tcPr>
          <w:p w14:paraId="33C0EEAF" w14:textId="77777777" w:rsidR="006A77CF" w:rsidRDefault="006A77CF" w:rsidP="006A77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0" w:type="dxa"/>
          </w:tcPr>
          <w:p w14:paraId="0B918C1D" w14:textId="77777777" w:rsidR="006A77CF" w:rsidRPr="00BF69EB" w:rsidRDefault="006A77CF" w:rsidP="006A7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15" w:type="dxa"/>
          </w:tcPr>
          <w:p w14:paraId="69B8F486" w14:textId="77777777" w:rsidR="006A77CF" w:rsidRDefault="006A77CF" w:rsidP="006A77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</w:tcPr>
          <w:p w14:paraId="77899729" w14:textId="77777777" w:rsidR="006A77CF" w:rsidRPr="00BF69EB" w:rsidRDefault="006A77CF" w:rsidP="006A77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59" w:type="dxa"/>
          </w:tcPr>
          <w:p w14:paraId="747901F8" w14:textId="77777777" w:rsidR="006A77CF" w:rsidRDefault="006A77CF" w:rsidP="006A77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03" w:type="dxa"/>
          </w:tcPr>
          <w:p w14:paraId="614D6D85" w14:textId="77777777" w:rsidR="006A77CF" w:rsidRPr="00BF69EB" w:rsidRDefault="006A77CF" w:rsidP="006A77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52" w:type="dxa"/>
          </w:tcPr>
          <w:p w14:paraId="726F6CD7" w14:textId="77777777" w:rsidR="006A77CF" w:rsidRDefault="006A77CF" w:rsidP="006A77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SIN RESPUESTA AUN</w:t>
            </w:r>
          </w:p>
        </w:tc>
        <w:tc>
          <w:tcPr>
            <w:tcW w:w="2101" w:type="dxa"/>
          </w:tcPr>
          <w:p w14:paraId="37AF7907" w14:textId="77777777" w:rsidR="006A77CF" w:rsidRDefault="006A77CF" w:rsidP="006A77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color w:val="000000" w:themeColor="text1"/>
                <w:sz w:val="20"/>
                <w:szCs w:val="20"/>
              </w:rPr>
            </w:pPr>
          </w:p>
        </w:tc>
      </w:tr>
      <w:tr w:rsidR="006A77CF" w:rsidRPr="00BF69EB" w14:paraId="040358F5" w14:textId="77777777" w:rsidTr="00630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gridSpan w:val="2"/>
          </w:tcPr>
          <w:p w14:paraId="0CC000C2" w14:textId="77777777" w:rsidR="006A77CF" w:rsidRDefault="006A77CF" w:rsidP="006A77CF">
            <w:pPr>
              <w:jc w:val="center"/>
            </w:pPr>
            <w:r>
              <w:rPr>
                <w:rFonts w:cs="Tahoma"/>
                <w:color w:val="000000" w:themeColor="text1"/>
                <w:sz w:val="20"/>
                <w:szCs w:val="20"/>
              </w:rPr>
              <w:t xml:space="preserve">            </w:t>
            </w:r>
            <w:r w:rsidRPr="002D460C">
              <w:rPr>
                <w:rFonts w:cs="Tahoma"/>
                <w:color w:val="000000" w:themeColor="text1"/>
                <w:sz w:val="20"/>
                <w:szCs w:val="20"/>
              </w:rPr>
              <w:t>02</w:t>
            </w:r>
            <w:r>
              <w:rPr>
                <w:rFonts w:cs="Tahoma"/>
                <w:color w:val="000000" w:themeColor="text1"/>
                <w:sz w:val="20"/>
                <w:szCs w:val="20"/>
              </w:rPr>
              <w:t>5</w:t>
            </w:r>
            <w:r w:rsidRPr="002D460C">
              <w:rPr>
                <w:rFonts w:cs="Tahoma"/>
                <w:color w:val="000000" w:themeColor="text1"/>
                <w:sz w:val="20"/>
                <w:szCs w:val="20"/>
              </w:rPr>
              <w:t>UAIP2021</w:t>
            </w:r>
          </w:p>
        </w:tc>
        <w:tc>
          <w:tcPr>
            <w:tcW w:w="2148" w:type="dxa"/>
          </w:tcPr>
          <w:p w14:paraId="3CE9C9B3" w14:textId="77777777" w:rsidR="006A77CF" w:rsidRDefault="006A77CF" w:rsidP="006A77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9 DE JUNIO DE 2021</w:t>
            </w:r>
          </w:p>
        </w:tc>
        <w:tc>
          <w:tcPr>
            <w:tcW w:w="716" w:type="dxa"/>
          </w:tcPr>
          <w:p w14:paraId="6FEBACD8" w14:textId="77777777" w:rsidR="006A77CF" w:rsidRDefault="006A77CF" w:rsidP="006A77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60" w:type="dxa"/>
          </w:tcPr>
          <w:p w14:paraId="3F52CBFC" w14:textId="77777777" w:rsidR="006A77CF" w:rsidRPr="00BF69EB" w:rsidRDefault="006A77CF" w:rsidP="006A7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15" w:type="dxa"/>
          </w:tcPr>
          <w:p w14:paraId="66686394" w14:textId="77777777" w:rsidR="006A77CF" w:rsidRDefault="006A77CF" w:rsidP="006A77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61" w:type="dxa"/>
          </w:tcPr>
          <w:p w14:paraId="4DC10739" w14:textId="77777777" w:rsidR="006A77CF" w:rsidRPr="00BF69EB" w:rsidRDefault="006A77CF" w:rsidP="006A77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9" w:type="dxa"/>
          </w:tcPr>
          <w:p w14:paraId="013EE31D" w14:textId="77777777" w:rsidR="006A77CF" w:rsidRDefault="006A77CF" w:rsidP="006A77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03" w:type="dxa"/>
          </w:tcPr>
          <w:p w14:paraId="649B74FF" w14:textId="77777777" w:rsidR="006A77CF" w:rsidRPr="00BF69EB" w:rsidRDefault="006A77CF" w:rsidP="006A77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52" w:type="dxa"/>
          </w:tcPr>
          <w:p w14:paraId="3AE453F3" w14:textId="77777777" w:rsidR="006A77CF" w:rsidRDefault="006A77CF" w:rsidP="006A77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15 ABRIL 2021</w:t>
            </w:r>
          </w:p>
        </w:tc>
        <w:tc>
          <w:tcPr>
            <w:tcW w:w="2101" w:type="dxa"/>
          </w:tcPr>
          <w:p w14:paraId="64755323" w14:textId="77777777" w:rsidR="006A77CF" w:rsidRPr="0090776D" w:rsidRDefault="006A77CF" w:rsidP="006A77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 w:rsidRPr="0090776D">
              <w:rPr>
                <w:rFonts w:cs="Tahoma"/>
                <w:b/>
                <w:color w:val="000000" w:themeColor="text1"/>
                <w:sz w:val="20"/>
                <w:szCs w:val="20"/>
              </w:rPr>
              <w:t>6 DIAS</w:t>
            </w:r>
          </w:p>
        </w:tc>
      </w:tr>
      <w:tr w:rsidR="006A77CF" w:rsidRPr="00BF69EB" w14:paraId="5BD51B6D" w14:textId="77777777" w:rsidTr="00630AA1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gridSpan w:val="2"/>
          </w:tcPr>
          <w:p w14:paraId="0F78706B" w14:textId="77777777" w:rsidR="006A77CF" w:rsidRDefault="006A77CF" w:rsidP="006A77CF">
            <w:pPr>
              <w:jc w:val="center"/>
            </w:pPr>
            <w:r>
              <w:rPr>
                <w:rFonts w:cs="Tahoma"/>
                <w:color w:val="000000" w:themeColor="text1"/>
                <w:sz w:val="20"/>
                <w:szCs w:val="20"/>
              </w:rPr>
              <w:lastRenderedPageBreak/>
              <w:t xml:space="preserve">            </w:t>
            </w:r>
            <w:r w:rsidRPr="002D460C">
              <w:rPr>
                <w:rFonts w:cs="Tahoma"/>
                <w:color w:val="000000" w:themeColor="text1"/>
                <w:sz w:val="20"/>
                <w:szCs w:val="20"/>
              </w:rPr>
              <w:t>02</w:t>
            </w:r>
            <w:r>
              <w:rPr>
                <w:rFonts w:cs="Tahoma"/>
                <w:color w:val="000000" w:themeColor="text1"/>
                <w:sz w:val="20"/>
                <w:szCs w:val="20"/>
              </w:rPr>
              <w:t>6</w:t>
            </w:r>
            <w:r w:rsidRPr="002D460C">
              <w:rPr>
                <w:rFonts w:cs="Tahoma"/>
                <w:color w:val="000000" w:themeColor="text1"/>
                <w:sz w:val="20"/>
                <w:szCs w:val="20"/>
              </w:rPr>
              <w:t>UAIP2021</w:t>
            </w:r>
          </w:p>
        </w:tc>
        <w:tc>
          <w:tcPr>
            <w:tcW w:w="2148" w:type="dxa"/>
          </w:tcPr>
          <w:p w14:paraId="1A7D824E" w14:textId="77777777" w:rsidR="006A77CF" w:rsidRDefault="006A77CF" w:rsidP="006A77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10 DE JUNIO DE 2021</w:t>
            </w:r>
          </w:p>
        </w:tc>
        <w:tc>
          <w:tcPr>
            <w:tcW w:w="716" w:type="dxa"/>
          </w:tcPr>
          <w:p w14:paraId="5BFC9E1C" w14:textId="77777777" w:rsidR="006A77CF" w:rsidRDefault="006A77CF" w:rsidP="006A77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60" w:type="dxa"/>
          </w:tcPr>
          <w:p w14:paraId="054A85B9" w14:textId="77777777" w:rsidR="006A77CF" w:rsidRPr="00BF69EB" w:rsidRDefault="006A77CF" w:rsidP="006A7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15" w:type="dxa"/>
          </w:tcPr>
          <w:p w14:paraId="16F8ACC0" w14:textId="77777777" w:rsidR="006A77CF" w:rsidRDefault="006A77CF" w:rsidP="006A77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</w:tcPr>
          <w:p w14:paraId="5D081179" w14:textId="77777777" w:rsidR="006A77CF" w:rsidRPr="00BF69EB" w:rsidRDefault="006A77CF" w:rsidP="006A77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59" w:type="dxa"/>
          </w:tcPr>
          <w:p w14:paraId="199332FD" w14:textId="77777777" w:rsidR="006A77CF" w:rsidRDefault="006A77CF" w:rsidP="006A77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03" w:type="dxa"/>
          </w:tcPr>
          <w:p w14:paraId="3F17DA31" w14:textId="77777777" w:rsidR="006A77CF" w:rsidRPr="00BF69EB" w:rsidRDefault="006A77CF" w:rsidP="006A77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52" w:type="dxa"/>
          </w:tcPr>
          <w:p w14:paraId="111A722E" w14:textId="77777777" w:rsidR="006A77CF" w:rsidRDefault="006A77CF" w:rsidP="006A77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24 DE JUNIO 2021</w:t>
            </w:r>
          </w:p>
        </w:tc>
        <w:tc>
          <w:tcPr>
            <w:tcW w:w="2101" w:type="dxa"/>
          </w:tcPr>
          <w:p w14:paraId="3E9B0329" w14:textId="77777777" w:rsidR="006A77CF" w:rsidRPr="005E5298" w:rsidRDefault="006A77CF" w:rsidP="006A77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11 DIAS</w:t>
            </w:r>
          </w:p>
        </w:tc>
      </w:tr>
      <w:tr w:rsidR="006A77CF" w:rsidRPr="00BF69EB" w14:paraId="4DE995EB" w14:textId="77777777" w:rsidTr="00630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gridSpan w:val="2"/>
          </w:tcPr>
          <w:p w14:paraId="198A1525" w14:textId="77777777" w:rsidR="006A77CF" w:rsidRDefault="006A77CF" w:rsidP="006A77CF">
            <w:pPr>
              <w:jc w:val="center"/>
            </w:pPr>
            <w:r>
              <w:rPr>
                <w:rFonts w:cs="Tahoma"/>
                <w:color w:val="000000" w:themeColor="text1"/>
                <w:sz w:val="20"/>
                <w:szCs w:val="20"/>
              </w:rPr>
              <w:t xml:space="preserve">            </w:t>
            </w:r>
            <w:r w:rsidRPr="002D460C">
              <w:rPr>
                <w:rFonts w:cs="Tahoma"/>
                <w:color w:val="000000" w:themeColor="text1"/>
                <w:sz w:val="20"/>
                <w:szCs w:val="20"/>
              </w:rPr>
              <w:t>02</w:t>
            </w:r>
            <w:r>
              <w:rPr>
                <w:rFonts w:cs="Tahoma"/>
                <w:color w:val="000000" w:themeColor="text1"/>
                <w:sz w:val="20"/>
                <w:szCs w:val="20"/>
              </w:rPr>
              <w:t>7</w:t>
            </w:r>
            <w:r w:rsidRPr="002D460C">
              <w:rPr>
                <w:rFonts w:cs="Tahoma"/>
                <w:color w:val="000000" w:themeColor="text1"/>
                <w:sz w:val="20"/>
                <w:szCs w:val="20"/>
              </w:rPr>
              <w:t>UAIP2021</w:t>
            </w:r>
          </w:p>
        </w:tc>
        <w:tc>
          <w:tcPr>
            <w:tcW w:w="2148" w:type="dxa"/>
          </w:tcPr>
          <w:p w14:paraId="6159D92C" w14:textId="77777777" w:rsidR="006A77CF" w:rsidRDefault="006A77CF" w:rsidP="006A77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25 DE JUNIO DE 2021</w:t>
            </w:r>
          </w:p>
        </w:tc>
        <w:tc>
          <w:tcPr>
            <w:tcW w:w="716" w:type="dxa"/>
          </w:tcPr>
          <w:p w14:paraId="4EED57AF" w14:textId="77777777" w:rsidR="006A77CF" w:rsidRDefault="006A77CF" w:rsidP="006A77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60" w:type="dxa"/>
          </w:tcPr>
          <w:p w14:paraId="0249A13B" w14:textId="77777777" w:rsidR="006A77CF" w:rsidRPr="00BF69EB" w:rsidRDefault="006A77CF" w:rsidP="006A7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15" w:type="dxa"/>
          </w:tcPr>
          <w:p w14:paraId="5DBB00F1" w14:textId="77777777" w:rsidR="006A77CF" w:rsidRDefault="006A77CF" w:rsidP="006A77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</w:tcPr>
          <w:p w14:paraId="6A1FF358" w14:textId="77777777" w:rsidR="006A77CF" w:rsidRPr="00BF69EB" w:rsidRDefault="006A77CF" w:rsidP="006A77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59" w:type="dxa"/>
          </w:tcPr>
          <w:p w14:paraId="66C766FC" w14:textId="77777777" w:rsidR="006A77CF" w:rsidRDefault="006A77CF" w:rsidP="006A77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03" w:type="dxa"/>
          </w:tcPr>
          <w:p w14:paraId="0AC6C098" w14:textId="77777777" w:rsidR="006A77CF" w:rsidRPr="00BF69EB" w:rsidRDefault="006A77CF" w:rsidP="006A77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52" w:type="dxa"/>
          </w:tcPr>
          <w:p w14:paraId="05D7420B" w14:textId="77777777" w:rsidR="006A77CF" w:rsidRDefault="006A77CF" w:rsidP="006A77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SIN RESPUESTA AUN</w:t>
            </w:r>
          </w:p>
        </w:tc>
        <w:tc>
          <w:tcPr>
            <w:tcW w:w="2101" w:type="dxa"/>
          </w:tcPr>
          <w:p w14:paraId="2E0D43AA" w14:textId="77777777" w:rsidR="006A77CF" w:rsidRPr="005E5298" w:rsidRDefault="006A77CF" w:rsidP="006A77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</w:tr>
      <w:tr w:rsidR="00FB352D" w:rsidRPr="00BF69EB" w14:paraId="74C19AE5" w14:textId="77777777" w:rsidTr="00630AA1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gridSpan w:val="2"/>
          </w:tcPr>
          <w:p w14:paraId="152924F3" w14:textId="77777777" w:rsidR="00FB352D" w:rsidRPr="004F3DED" w:rsidRDefault="00FB352D" w:rsidP="00FB352D">
            <w:pPr>
              <w:jc w:val="center"/>
              <w:rPr>
                <w:rFonts w:cs="Tahoma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color w:val="000000" w:themeColor="text1"/>
                <w:sz w:val="20"/>
                <w:szCs w:val="20"/>
              </w:rPr>
              <w:t xml:space="preserve">        </w:t>
            </w:r>
            <w:r w:rsidRPr="004F3DED">
              <w:rPr>
                <w:rFonts w:cs="Tahoma"/>
                <w:color w:val="000000" w:themeColor="text1"/>
                <w:sz w:val="20"/>
                <w:szCs w:val="20"/>
              </w:rPr>
              <w:t>028UAIP2021</w:t>
            </w:r>
          </w:p>
        </w:tc>
        <w:tc>
          <w:tcPr>
            <w:tcW w:w="2148" w:type="dxa"/>
          </w:tcPr>
          <w:p w14:paraId="667B4A2D" w14:textId="77777777" w:rsidR="00FB352D" w:rsidRDefault="00FB352D" w:rsidP="00FB35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5 DE JULIO 2021</w:t>
            </w:r>
          </w:p>
        </w:tc>
        <w:tc>
          <w:tcPr>
            <w:tcW w:w="716" w:type="dxa"/>
          </w:tcPr>
          <w:p w14:paraId="22D9A0A1" w14:textId="77777777" w:rsidR="00FB352D" w:rsidRDefault="00FB352D" w:rsidP="00FB35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0" w:type="dxa"/>
          </w:tcPr>
          <w:p w14:paraId="11F3F2C5" w14:textId="77777777" w:rsidR="00FB352D" w:rsidRPr="00BF69EB" w:rsidRDefault="00FB352D" w:rsidP="00FB35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15" w:type="dxa"/>
          </w:tcPr>
          <w:p w14:paraId="56B51E78" w14:textId="77777777" w:rsidR="00FB352D" w:rsidRDefault="00FB352D" w:rsidP="00FB35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</w:tcPr>
          <w:p w14:paraId="7D5ED68E" w14:textId="77777777" w:rsidR="00FB352D" w:rsidRPr="00BF69EB" w:rsidRDefault="00FB352D" w:rsidP="00FB35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59" w:type="dxa"/>
          </w:tcPr>
          <w:p w14:paraId="3A59F42E" w14:textId="77777777" w:rsidR="00FB352D" w:rsidRPr="00BF69EB" w:rsidRDefault="00FB352D" w:rsidP="00FB35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03" w:type="dxa"/>
          </w:tcPr>
          <w:p w14:paraId="27F96673" w14:textId="77777777" w:rsidR="00FB352D" w:rsidRPr="00BF69EB" w:rsidRDefault="00FB352D" w:rsidP="00FB35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52" w:type="dxa"/>
          </w:tcPr>
          <w:p w14:paraId="25DC062C" w14:textId="77777777" w:rsidR="00FB352D" w:rsidRDefault="00FB352D" w:rsidP="00FB35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20</w:t>
            </w:r>
            <w:r w:rsidRPr="000714A0">
              <w:rPr>
                <w:rFonts w:cs="Tahoma"/>
                <w:b/>
                <w:color w:val="000000" w:themeColor="text1"/>
                <w:sz w:val="20"/>
                <w:szCs w:val="20"/>
              </w:rPr>
              <w:t xml:space="preserve"> DE JULIO 2021</w:t>
            </w:r>
          </w:p>
        </w:tc>
        <w:tc>
          <w:tcPr>
            <w:tcW w:w="2101" w:type="dxa"/>
          </w:tcPr>
          <w:p w14:paraId="04E588E6" w14:textId="77777777" w:rsidR="00FB352D" w:rsidRDefault="00D6362A" w:rsidP="00FB3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12DIAS</w:t>
            </w:r>
          </w:p>
        </w:tc>
      </w:tr>
      <w:tr w:rsidR="00FB352D" w:rsidRPr="00BF69EB" w14:paraId="366E3DDC" w14:textId="77777777" w:rsidTr="00630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gridSpan w:val="2"/>
          </w:tcPr>
          <w:p w14:paraId="42603E00" w14:textId="77777777" w:rsidR="00FB352D" w:rsidRPr="004F3DED" w:rsidRDefault="00FB352D" w:rsidP="00FB352D">
            <w:pPr>
              <w:jc w:val="center"/>
              <w:rPr>
                <w:rFonts w:cs="Tahoma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color w:val="000000" w:themeColor="text1"/>
                <w:sz w:val="20"/>
                <w:szCs w:val="20"/>
              </w:rPr>
              <w:t xml:space="preserve">        </w:t>
            </w:r>
            <w:r w:rsidRPr="004F3DED">
              <w:rPr>
                <w:rFonts w:cs="Tahoma"/>
                <w:color w:val="000000" w:themeColor="text1"/>
                <w:sz w:val="20"/>
                <w:szCs w:val="20"/>
              </w:rPr>
              <w:t>029UAIP2021</w:t>
            </w:r>
          </w:p>
        </w:tc>
        <w:tc>
          <w:tcPr>
            <w:tcW w:w="2148" w:type="dxa"/>
          </w:tcPr>
          <w:p w14:paraId="013754C1" w14:textId="77777777" w:rsidR="00FB352D" w:rsidRDefault="00FB352D" w:rsidP="00FB35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7103F">
              <w:rPr>
                <w:rFonts w:cs="Tahoma"/>
                <w:b/>
                <w:color w:val="000000" w:themeColor="text1"/>
                <w:sz w:val="20"/>
                <w:szCs w:val="20"/>
              </w:rPr>
              <w:t>5 DE JULIO 2021</w:t>
            </w:r>
          </w:p>
        </w:tc>
        <w:tc>
          <w:tcPr>
            <w:tcW w:w="716" w:type="dxa"/>
          </w:tcPr>
          <w:p w14:paraId="42BB1FEB" w14:textId="77777777" w:rsidR="00FB352D" w:rsidRDefault="00FB352D" w:rsidP="00FB35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0" w:type="dxa"/>
          </w:tcPr>
          <w:p w14:paraId="1FC44FDE" w14:textId="77777777" w:rsidR="00FB352D" w:rsidRPr="00BF69EB" w:rsidRDefault="00FB352D" w:rsidP="00FB35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15" w:type="dxa"/>
          </w:tcPr>
          <w:p w14:paraId="4938C041" w14:textId="77777777" w:rsidR="00FB352D" w:rsidRDefault="00FB352D" w:rsidP="00FB35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</w:tcPr>
          <w:p w14:paraId="213457D4" w14:textId="77777777" w:rsidR="00FB352D" w:rsidRPr="00BF69EB" w:rsidRDefault="00FB352D" w:rsidP="00FB35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59" w:type="dxa"/>
          </w:tcPr>
          <w:p w14:paraId="701A2E2A" w14:textId="77777777" w:rsidR="00FB352D" w:rsidRPr="00BF69EB" w:rsidRDefault="00FB352D" w:rsidP="00FB35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03" w:type="dxa"/>
          </w:tcPr>
          <w:p w14:paraId="3769EC68" w14:textId="77777777" w:rsidR="00FB352D" w:rsidRPr="00BF69EB" w:rsidRDefault="00FB352D" w:rsidP="00FB35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52" w:type="dxa"/>
          </w:tcPr>
          <w:p w14:paraId="759F2207" w14:textId="77777777" w:rsidR="00FB352D" w:rsidRDefault="00FB352D" w:rsidP="00FB35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12</w:t>
            </w:r>
            <w:r w:rsidRPr="000714A0">
              <w:rPr>
                <w:rFonts w:cs="Tahoma"/>
                <w:b/>
                <w:color w:val="000000" w:themeColor="text1"/>
                <w:sz w:val="20"/>
                <w:szCs w:val="20"/>
              </w:rPr>
              <w:t xml:space="preserve"> DE JULIO 2021</w:t>
            </w:r>
          </w:p>
        </w:tc>
        <w:tc>
          <w:tcPr>
            <w:tcW w:w="2101" w:type="dxa"/>
          </w:tcPr>
          <w:p w14:paraId="74E954FC" w14:textId="77777777" w:rsidR="00FB352D" w:rsidRDefault="00D6362A" w:rsidP="00FB3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6DIAS</w:t>
            </w:r>
          </w:p>
        </w:tc>
      </w:tr>
      <w:tr w:rsidR="00FB352D" w:rsidRPr="00BF69EB" w14:paraId="5DF88BF7" w14:textId="77777777" w:rsidTr="00630AA1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gridSpan w:val="2"/>
          </w:tcPr>
          <w:p w14:paraId="3E47F391" w14:textId="77777777" w:rsidR="00FB352D" w:rsidRPr="004F3DED" w:rsidRDefault="00FB352D" w:rsidP="00FB352D">
            <w:pPr>
              <w:jc w:val="center"/>
              <w:rPr>
                <w:rFonts w:cs="Tahoma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color w:val="000000" w:themeColor="text1"/>
                <w:sz w:val="20"/>
                <w:szCs w:val="20"/>
              </w:rPr>
              <w:t xml:space="preserve">      </w:t>
            </w:r>
            <w:r w:rsidRPr="004F3DED">
              <w:rPr>
                <w:rFonts w:cs="Tahoma"/>
                <w:color w:val="000000" w:themeColor="text1"/>
                <w:sz w:val="20"/>
                <w:szCs w:val="20"/>
              </w:rPr>
              <w:t>030UAIP2021</w:t>
            </w:r>
          </w:p>
        </w:tc>
        <w:tc>
          <w:tcPr>
            <w:tcW w:w="2148" w:type="dxa"/>
          </w:tcPr>
          <w:p w14:paraId="6957E8ED" w14:textId="77777777" w:rsidR="00FB352D" w:rsidRDefault="00FB352D" w:rsidP="00FB35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7103F">
              <w:rPr>
                <w:rFonts w:cs="Tahoma"/>
                <w:b/>
                <w:color w:val="000000" w:themeColor="text1"/>
                <w:sz w:val="20"/>
                <w:szCs w:val="20"/>
              </w:rPr>
              <w:t>5 DE JULIO 2021</w:t>
            </w:r>
          </w:p>
        </w:tc>
        <w:tc>
          <w:tcPr>
            <w:tcW w:w="716" w:type="dxa"/>
          </w:tcPr>
          <w:p w14:paraId="6C8FB179" w14:textId="77777777" w:rsidR="00FB352D" w:rsidRDefault="00FB352D" w:rsidP="00FB35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0" w:type="dxa"/>
          </w:tcPr>
          <w:p w14:paraId="5F9865F1" w14:textId="77777777" w:rsidR="00FB352D" w:rsidRPr="00BF69EB" w:rsidRDefault="00FB352D" w:rsidP="00FB35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15" w:type="dxa"/>
          </w:tcPr>
          <w:p w14:paraId="748BB978" w14:textId="77777777" w:rsidR="00FB352D" w:rsidRDefault="00FB352D" w:rsidP="00FB35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</w:tcPr>
          <w:p w14:paraId="2F573884" w14:textId="77777777" w:rsidR="00FB352D" w:rsidRPr="00BF69EB" w:rsidRDefault="00FB352D" w:rsidP="00FB35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59" w:type="dxa"/>
          </w:tcPr>
          <w:p w14:paraId="401FE69C" w14:textId="77777777" w:rsidR="00FB352D" w:rsidRPr="00BF69EB" w:rsidRDefault="00FB352D" w:rsidP="00FB35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03" w:type="dxa"/>
          </w:tcPr>
          <w:p w14:paraId="22DED387" w14:textId="77777777" w:rsidR="00FB352D" w:rsidRPr="00BF69EB" w:rsidRDefault="00FB352D" w:rsidP="00FB35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52" w:type="dxa"/>
          </w:tcPr>
          <w:p w14:paraId="5965A840" w14:textId="77777777" w:rsidR="00FB352D" w:rsidRDefault="00FB352D" w:rsidP="00FB35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20</w:t>
            </w:r>
            <w:r w:rsidRPr="000714A0">
              <w:rPr>
                <w:rFonts w:cs="Tahoma"/>
                <w:b/>
                <w:color w:val="000000" w:themeColor="text1"/>
                <w:sz w:val="20"/>
                <w:szCs w:val="20"/>
              </w:rPr>
              <w:t xml:space="preserve"> DE JULIO 2021</w:t>
            </w:r>
          </w:p>
        </w:tc>
        <w:tc>
          <w:tcPr>
            <w:tcW w:w="2101" w:type="dxa"/>
          </w:tcPr>
          <w:p w14:paraId="2BF480A9" w14:textId="77777777" w:rsidR="00FB352D" w:rsidRDefault="00D6362A" w:rsidP="00FB3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12DIAS</w:t>
            </w:r>
          </w:p>
        </w:tc>
      </w:tr>
      <w:tr w:rsidR="00FB352D" w:rsidRPr="00BF69EB" w14:paraId="49E38828" w14:textId="77777777" w:rsidTr="00630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gridSpan w:val="2"/>
          </w:tcPr>
          <w:p w14:paraId="231E61E4" w14:textId="77777777" w:rsidR="00FB352D" w:rsidRPr="004F3DED" w:rsidRDefault="00FB352D" w:rsidP="00FB352D">
            <w:pPr>
              <w:jc w:val="center"/>
              <w:rPr>
                <w:rFonts w:cs="Tahoma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color w:val="000000" w:themeColor="text1"/>
                <w:sz w:val="20"/>
                <w:szCs w:val="20"/>
              </w:rPr>
              <w:t xml:space="preserve">     </w:t>
            </w:r>
            <w:r w:rsidRPr="004F3DED">
              <w:rPr>
                <w:rFonts w:cs="Tahoma"/>
                <w:color w:val="000000" w:themeColor="text1"/>
                <w:sz w:val="20"/>
                <w:szCs w:val="20"/>
              </w:rPr>
              <w:t>031UAIP2021</w:t>
            </w:r>
          </w:p>
        </w:tc>
        <w:tc>
          <w:tcPr>
            <w:tcW w:w="2148" w:type="dxa"/>
          </w:tcPr>
          <w:p w14:paraId="5F9E3587" w14:textId="77777777" w:rsidR="00FB352D" w:rsidRDefault="00FB352D" w:rsidP="00FB35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7103F">
              <w:rPr>
                <w:rFonts w:cs="Tahoma"/>
                <w:b/>
                <w:color w:val="000000" w:themeColor="text1"/>
                <w:sz w:val="20"/>
                <w:szCs w:val="20"/>
              </w:rPr>
              <w:t>5 DE JULIO 2021</w:t>
            </w:r>
          </w:p>
        </w:tc>
        <w:tc>
          <w:tcPr>
            <w:tcW w:w="716" w:type="dxa"/>
          </w:tcPr>
          <w:p w14:paraId="537863BE" w14:textId="77777777" w:rsidR="00FB352D" w:rsidRDefault="00FB352D" w:rsidP="00FB35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0" w:type="dxa"/>
          </w:tcPr>
          <w:p w14:paraId="4C9758D9" w14:textId="77777777" w:rsidR="00FB352D" w:rsidRPr="00BF69EB" w:rsidRDefault="00FB352D" w:rsidP="00FB35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15" w:type="dxa"/>
          </w:tcPr>
          <w:p w14:paraId="65385B17" w14:textId="77777777" w:rsidR="00FB352D" w:rsidRDefault="00FB352D" w:rsidP="00FB35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</w:tcPr>
          <w:p w14:paraId="3E0B6E87" w14:textId="77777777" w:rsidR="00FB352D" w:rsidRPr="00BF69EB" w:rsidRDefault="00FB352D" w:rsidP="00FB35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59" w:type="dxa"/>
          </w:tcPr>
          <w:p w14:paraId="579BFD78" w14:textId="77777777" w:rsidR="00FB352D" w:rsidRPr="00BF69EB" w:rsidRDefault="00FB352D" w:rsidP="00FB35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03" w:type="dxa"/>
          </w:tcPr>
          <w:p w14:paraId="1657C8ED" w14:textId="77777777" w:rsidR="00FB352D" w:rsidRPr="00BF69EB" w:rsidRDefault="00FB352D" w:rsidP="00FB35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52" w:type="dxa"/>
          </w:tcPr>
          <w:p w14:paraId="40C3E7E4" w14:textId="77777777" w:rsidR="00FB352D" w:rsidRDefault="00FB352D" w:rsidP="00FB35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14</w:t>
            </w:r>
            <w:r w:rsidRPr="000714A0">
              <w:rPr>
                <w:rFonts w:cs="Tahoma"/>
                <w:b/>
                <w:color w:val="000000" w:themeColor="text1"/>
                <w:sz w:val="20"/>
                <w:szCs w:val="20"/>
              </w:rPr>
              <w:t xml:space="preserve"> DE JULIO 2021</w:t>
            </w:r>
          </w:p>
        </w:tc>
        <w:tc>
          <w:tcPr>
            <w:tcW w:w="2101" w:type="dxa"/>
          </w:tcPr>
          <w:p w14:paraId="36A3EDB8" w14:textId="77777777" w:rsidR="00FB352D" w:rsidRDefault="00D6362A" w:rsidP="00FB3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6DIAS</w:t>
            </w:r>
          </w:p>
        </w:tc>
      </w:tr>
      <w:tr w:rsidR="00FB352D" w:rsidRPr="00BF69EB" w14:paraId="0B6D9CDB" w14:textId="77777777" w:rsidTr="00630AA1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gridSpan w:val="2"/>
          </w:tcPr>
          <w:p w14:paraId="38EB37FB" w14:textId="77777777" w:rsidR="00FB352D" w:rsidRPr="004F3DED" w:rsidRDefault="00FB352D" w:rsidP="00FB352D">
            <w:pPr>
              <w:jc w:val="center"/>
              <w:rPr>
                <w:rFonts w:cs="Tahoma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color w:val="000000" w:themeColor="text1"/>
                <w:sz w:val="20"/>
                <w:szCs w:val="20"/>
              </w:rPr>
              <w:t xml:space="preserve">     </w:t>
            </w:r>
            <w:r w:rsidRPr="004F3DED">
              <w:rPr>
                <w:rFonts w:cs="Tahoma"/>
                <w:color w:val="000000" w:themeColor="text1"/>
                <w:sz w:val="20"/>
                <w:szCs w:val="20"/>
              </w:rPr>
              <w:t>032UAIP2021</w:t>
            </w:r>
          </w:p>
        </w:tc>
        <w:tc>
          <w:tcPr>
            <w:tcW w:w="2148" w:type="dxa"/>
          </w:tcPr>
          <w:p w14:paraId="32CF5CAB" w14:textId="77777777" w:rsidR="00FB352D" w:rsidRDefault="00FB352D" w:rsidP="00FB35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6</w:t>
            </w:r>
            <w:r w:rsidRPr="00712297">
              <w:rPr>
                <w:rFonts w:cs="Tahoma"/>
                <w:b/>
                <w:color w:val="000000" w:themeColor="text1"/>
                <w:sz w:val="20"/>
                <w:szCs w:val="20"/>
              </w:rPr>
              <w:t xml:space="preserve"> DE JULIO 2021</w:t>
            </w:r>
          </w:p>
        </w:tc>
        <w:tc>
          <w:tcPr>
            <w:tcW w:w="716" w:type="dxa"/>
          </w:tcPr>
          <w:p w14:paraId="5822E6B5" w14:textId="77777777" w:rsidR="00FB352D" w:rsidRDefault="00FB352D" w:rsidP="00FB35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0" w:type="dxa"/>
          </w:tcPr>
          <w:p w14:paraId="4DF99EBF" w14:textId="77777777" w:rsidR="00FB352D" w:rsidRPr="00BF69EB" w:rsidRDefault="00FB352D" w:rsidP="00FB35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15" w:type="dxa"/>
          </w:tcPr>
          <w:p w14:paraId="7C4BDBED" w14:textId="77777777" w:rsidR="00FB352D" w:rsidRDefault="00FB352D" w:rsidP="00FB35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</w:tcPr>
          <w:p w14:paraId="05410B70" w14:textId="77777777" w:rsidR="00FB352D" w:rsidRPr="00BF69EB" w:rsidRDefault="00FB352D" w:rsidP="00FB35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59" w:type="dxa"/>
          </w:tcPr>
          <w:p w14:paraId="2B607060" w14:textId="77777777" w:rsidR="00FB352D" w:rsidRPr="00BF69EB" w:rsidRDefault="00FB352D" w:rsidP="00FB35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03" w:type="dxa"/>
          </w:tcPr>
          <w:p w14:paraId="2DC3DE8E" w14:textId="77777777" w:rsidR="00FB352D" w:rsidRPr="00BF69EB" w:rsidRDefault="00FB352D" w:rsidP="00FB35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52" w:type="dxa"/>
          </w:tcPr>
          <w:p w14:paraId="4E3DB298" w14:textId="77777777" w:rsidR="00FB352D" w:rsidRDefault="00FB352D" w:rsidP="00FB35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8</w:t>
            </w:r>
            <w:r w:rsidRPr="000714A0">
              <w:rPr>
                <w:rFonts w:cs="Tahoma"/>
                <w:b/>
                <w:color w:val="000000" w:themeColor="text1"/>
                <w:sz w:val="20"/>
                <w:szCs w:val="20"/>
              </w:rPr>
              <w:t xml:space="preserve"> DE JULIO 2021</w:t>
            </w:r>
          </w:p>
        </w:tc>
        <w:tc>
          <w:tcPr>
            <w:tcW w:w="2101" w:type="dxa"/>
          </w:tcPr>
          <w:p w14:paraId="2FF95639" w14:textId="77777777" w:rsidR="00FB352D" w:rsidRDefault="00D6362A" w:rsidP="00FB3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3</w:t>
            </w:r>
            <w:r w:rsidR="008E2978">
              <w:rPr>
                <w:rFonts w:cs="Tahoma"/>
                <w:b/>
                <w:color w:val="000000" w:themeColor="text1"/>
                <w:sz w:val="20"/>
                <w:szCs w:val="20"/>
              </w:rPr>
              <w:t>DIAS</w:t>
            </w:r>
          </w:p>
        </w:tc>
      </w:tr>
      <w:tr w:rsidR="00FB352D" w:rsidRPr="00BF69EB" w14:paraId="316CA8D8" w14:textId="77777777" w:rsidTr="00630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gridSpan w:val="2"/>
          </w:tcPr>
          <w:p w14:paraId="0727305D" w14:textId="77777777" w:rsidR="00FB352D" w:rsidRPr="004F3DED" w:rsidRDefault="00FB352D" w:rsidP="00FB352D">
            <w:pPr>
              <w:jc w:val="center"/>
              <w:rPr>
                <w:rFonts w:cs="Tahoma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color w:val="000000" w:themeColor="text1"/>
                <w:sz w:val="20"/>
                <w:szCs w:val="20"/>
              </w:rPr>
              <w:t xml:space="preserve">     </w:t>
            </w:r>
            <w:r w:rsidRPr="004F3DED">
              <w:rPr>
                <w:rFonts w:cs="Tahoma"/>
                <w:color w:val="000000" w:themeColor="text1"/>
                <w:sz w:val="20"/>
                <w:szCs w:val="20"/>
              </w:rPr>
              <w:t>033UAIP2021</w:t>
            </w:r>
          </w:p>
        </w:tc>
        <w:tc>
          <w:tcPr>
            <w:tcW w:w="2148" w:type="dxa"/>
          </w:tcPr>
          <w:p w14:paraId="0577191C" w14:textId="77777777" w:rsidR="00FB352D" w:rsidRDefault="00FB352D" w:rsidP="00FB35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6</w:t>
            </w:r>
            <w:r w:rsidRPr="00712297">
              <w:rPr>
                <w:rFonts w:cs="Tahoma"/>
                <w:b/>
                <w:color w:val="000000" w:themeColor="text1"/>
                <w:sz w:val="20"/>
                <w:szCs w:val="20"/>
              </w:rPr>
              <w:t xml:space="preserve"> DE JULIO 2021</w:t>
            </w:r>
          </w:p>
        </w:tc>
        <w:tc>
          <w:tcPr>
            <w:tcW w:w="716" w:type="dxa"/>
          </w:tcPr>
          <w:p w14:paraId="450AF8ED" w14:textId="77777777" w:rsidR="00FB352D" w:rsidRDefault="00FB352D" w:rsidP="00FB35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0" w:type="dxa"/>
          </w:tcPr>
          <w:p w14:paraId="50FC66F3" w14:textId="77777777" w:rsidR="00FB352D" w:rsidRPr="00BF69EB" w:rsidRDefault="00FB352D" w:rsidP="00FB35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15" w:type="dxa"/>
          </w:tcPr>
          <w:p w14:paraId="7E0663B9" w14:textId="77777777" w:rsidR="00FB352D" w:rsidRDefault="00FB352D" w:rsidP="00FB35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</w:tcPr>
          <w:p w14:paraId="562C9C2D" w14:textId="77777777" w:rsidR="00FB352D" w:rsidRPr="00BF69EB" w:rsidRDefault="00FB352D" w:rsidP="00FB35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59" w:type="dxa"/>
          </w:tcPr>
          <w:p w14:paraId="087060D0" w14:textId="77777777" w:rsidR="00FB352D" w:rsidRPr="00BF69EB" w:rsidRDefault="00FB352D" w:rsidP="00FB35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03" w:type="dxa"/>
          </w:tcPr>
          <w:p w14:paraId="5A3EC5B5" w14:textId="77777777" w:rsidR="00FB352D" w:rsidRPr="00BF69EB" w:rsidRDefault="00FB352D" w:rsidP="00FB35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52" w:type="dxa"/>
          </w:tcPr>
          <w:p w14:paraId="353388CC" w14:textId="77777777" w:rsidR="00FB352D" w:rsidRDefault="00FB352D" w:rsidP="00FB35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14</w:t>
            </w:r>
            <w:r w:rsidRPr="00B10CD0">
              <w:rPr>
                <w:rFonts w:cs="Tahoma"/>
                <w:b/>
                <w:color w:val="000000" w:themeColor="text1"/>
                <w:sz w:val="20"/>
                <w:szCs w:val="20"/>
              </w:rPr>
              <w:t>DE JULIO 2021</w:t>
            </w:r>
          </w:p>
        </w:tc>
        <w:tc>
          <w:tcPr>
            <w:tcW w:w="2101" w:type="dxa"/>
          </w:tcPr>
          <w:p w14:paraId="1513BDFF" w14:textId="77777777" w:rsidR="00FB352D" w:rsidRDefault="008E2978" w:rsidP="00FB3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7DIAS</w:t>
            </w:r>
          </w:p>
        </w:tc>
      </w:tr>
      <w:tr w:rsidR="00FB352D" w:rsidRPr="00BF69EB" w14:paraId="7022CBB4" w14:textId="77777777" w:rsidTr="00630AA1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gridSpan w:val="2"/>
          </w:tcPr>
          <w:p w14:paraId="30962BB4" w14:textId="77777777" w:rsidR="00FB352D" w:rsidRDefault="00FB352D" w:rsidP="00FB352D">
            <w:pPr>
              <w:jc w:val="center"/>
              <w:rPr>
                <w:rFonts w:cs="Tahoma"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color w:val="000000" w:themeColor="text1"/>
                <w:sz w:val="20"/>
                <w:szCs w:val="20"/>
              </w:rPr>
              <w:t xml:space="preserve"> </w:t>
            </w:r>
            <w:r w:rsidRPr="004F3DED">
              <w:rPr>
                <w:rFonts w:cs="Tahoma"/>
                <w:color w:val="000000" w:themeColor="text1"/>
                <w:sz w:val="20"/>
                <w:szCs w:val="20"/>
              </w:rPr>
              <w:t>03</w:t>
            </w:r>
            <w:r>
              <w:rPr>
                <w:rFonts w:cs="Tahoma"/>
                <w:color w:val="000000" w:themeColor="text1"/>
                <w:sz w:val="20"/>
                <w:szCs w:val="20"/>
              </w:rPr>
              <w:t>4</w:t>
            </w:r>
            <w:r w:rsidRPr="004F3DED">
              <w:rPr>
                <w:rFonts w:cs="Tahoma"/>
                <w:color w:val="000000" w:themeColor="text1"/>
                <w:sz w:val="20"/>
                <w:szCs w:val="20"/>
              </w:rPr>
              <w:t>UAIP2021</w:t>
            </w:r>
          </w:p>
        </w:tc>
        <w:tc>
          <w:tcPr>
            <w:tcW w:w="2148" w:type="dxa"/>
          </w:tcPr>
          <w:p w14:paraId="0C176BF0" w14:textId="77777777" w:rsidR="00FB352D" w:rsidRDefault="00FB352D" w:rsidP="00FB35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12 DE JULIO 2021</w:t>
            </w:r>
          </w:p>
        </w:tc>
        <w:tc>
          <w:tcPr>
            <w:tcW w:w="716" w:type="dxa"/>
          </w:tcPr>
          <w:p w14:paraId="79949DF7" w14:textId="77777777" w:rsidR="00FB352D" w:rsidRDefault="00FB352D" w:rsidP="00FB35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0" w:type="dxa"/>
          </w:tcPr>
          <w:p w14:paraId="557D0D62" w14:textId="77777777" w:rsidR="00FB352D" w:rsidRPr="00BF69EB" w:rsidRDefault="00FB352D" w:rsidP="00FB3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 xml:space="preserve">      x</w:t>
            </w:r>
          </w:p>
        </w:tc>
        <w:tc>
          <w:tcPr>
            <w:tcW w:w="715" w:type="dxa"/>
          </w:tcPr>
          <w:p w14:paraId="39773DCC" w14:textId="77777777" w:rsidR="00FB352D" w:rsidRDefault="00FB352D" w:rsidP="00FB35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</w:tcPr>
          <w:p w14:paraId="2E8A82BE" w14:textId="77777777" w:rsidR="00FB352D" w:rsidRPr="00BF69EB" w:rsidRDefault="00FB352D" w:rsidP="00FB35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59" w:type="dxa"/>
          </w:tcPr>
          <w:p w14:paraId="12C67F61" w14:textId="77777777" w:rsidR="00FB352D" w:rsidRDefault="00FB352D" w:rsidP="00FB35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03" w:type="dxa"/>
          </w:tcPr>
          <w:p w14:paraId="6411633C" w14:textId="77777777" w:rsidR="00FB352D" w:rsidRPr="00BF69EB" w:rsidRDefault="00FB352D" w:rsidP="00FB35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52" w:type="dxa"/>
          </w:tcPr>
          <w:p w14:paraId="0A18DB14" w14:textId="77777777" w:rsidR="00FB352D" w:rsidRDefault="00FB352D" w:rsidP="00FB35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14</w:t>
            </w:r>
            <w:r w:rsidRPr="00B10CD0">
              <w:rPr>
                <w:rFonts w:cs="Tahoma"/>
                <w:b/>
                <w:color w:val="000000" w:themeColor="text1"/>
                <w:sz w:val="20"/>
                <w:szCs w:val="20"/>
              </w:rPr>
              <w:t xml:space="preserve"> DE JULIO 2021</w:t>
            </w:r>
          </w:p>
        </w:tc>
        <w:tc>
          <w:tcPr>
            <w:tcW w:w="2101" w:type="dxa"/>
          </w:tcPr>
          <w:p w14:paraId="76993F6A" w14:textId="77777777" w:rsidR="00FB352D" w:rsidRDefault="008E2978" w:rsidP="00FB3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3DIAS</w:t>
            </w:r>
          </w:p>
        </w:tc>
      </w:tr>
      <w:tr w:rsidR="00FB352D" w:rsidRPr="00BF69EB" w14:paraId="5745F96E" w14:textId="77777777" w:rsidTr="00630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gridSpan w:val="2"/>
          </w:tcPr>
          <w:p w14:paraId="01ED9E86" w14:textId="77777777" w:rsidR="00FB352D" w:rsidRDefault="00FB352D" w:rsidP="00FB352D">
            <w:pPr>
              <w:jc w:val="center"/>
              <w:rPr>
                <w:rFonts w:cs="Tahoma"/>
                <w:color w:val="000000" w:themeColor="text1"/>
                <w:sz w:val="20"/>
                <w:szCs w:val="20"/>
              </w:rPr>
            </w:pPr>
            <w:r w:rsidRPr="004F3DED">
              <w:rPr>
                <w:rFonts w:cs="Tahoma"/>
                <w:color w:val="000000" w:themeColor="text1"/>
                <w:sz w:val="20"/>
                <w:szCs w:val="20"/>
              </w:rPr>
              <w:t>03</w:t>
            </w:r>
            <w:r>
              <w:rPr>
                <w:rFonts w:cs="Tahoma"/>
                <w:color w:val="000000" w:themeColor="text1"/>
                <w:sz w:val="20"/>
                <w:szCs w:val="20"/>
              </w:rPr>
              <w:t>5</w:t>
            </w:r>
            <w:r w:rsidRPr="004F3DED">
              <w:rPr>
                <w:rFonts w:cs="Tahoma"/>
                <w:color w:val="000000" w:themeColor="text1"/>
                <w:sz w:val="20"/>
                <w:szCs w:val="20"/>
              </w:rPr>
              <w:t>UAIP2021</w:t>
            </w:r>
          </w:p>
        </w:tc>
        <w:tc>
          <w:tcPr>
            <w:tcW w:w="2148" w:type="dxa"/>
          </w:tcPr>
          <w:p w14:paraId="13E71DF9" w14:textId="77777777" w:rsidR="00FB352D" w:rsidRDefault="00FB352D" w:rsidP="00FB35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13 DE JULIO 2021</w:t>
            </w:r>
          </w:p>
        </w:tc>
        <w:tc>
          <w:tcPr>
            <w:tcW w:w="716" w:type="dxa"/>
          </w:tcPr>
          <w:p w14:paraId="2475A224" w14:textId="77777777" w:rsidR="00FB352D" w:rsidRDefault="00FB352D" w:rsidP="00FB35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0" w:type="dxa"/>
          </w:tcPr>
          <w:p w14:paraId="4FDA10E6" w14:textId="77777777" w:rsidR="00FB352D" w:rsidRPr="00BF69EB" w:rsidRDefault="00FB352D" w:rsidP="00FB3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 xml:space="preserve">        x</w:t>
            </w:r>
          </w:p>
        </w:tc>
        <w:tc>
          <w:tcPr>
            <w:tcW w:w="715" w:type="dxa"/>
          </w:tcPr>
          <w:p w14:paraId="7BC72EE1" w14:textId="77777777" w:rsidR="00FB352D" w:rsidRDefault="00FB352D" w:rsidP="00FB35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</w:tcPr>
          <w:p w14:paraId="235E5A16" w14:textId="77777777" w:rsidR="00FB352D" w:rsidRPr="00BF69EB" w:rsidRDefault="00FB352D" w:rsidP="00FB35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59" w:type="dxa"/>
          </w:tcPr>
          <w:p w14:paraId="75B2CAA4" w14:textId="77777777" w:rsidR="00FB352D" w:rsidRDefault="00FB352D" w:rsidP="00FB35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03" w:type="dxa"/>
          </w:tcPr>
          <w:p w14:paraId="6714EECF" w14:textId="77777777" w:rsidR="00FB352D" w:rsidRPr="00BF69EB" w:rsidRDefault="00FB352D" w:rsidP="00FB35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52" w:type="dxa"/>
          </w:tcPr>
          <w:p w14:paraId="291A7782" w14:textId="77777777" w:rsidR="00FB352D" w:rsidRDefault="00FB352D" w:rsidP="00FB35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21</w:t>
            </w:r>
            <w:r w:rsidRPr="00B10CD0">
              <w:rPr>
                <w:rFonts w:cs="Tahoma"/>
                <w:b/>
                <w:color w:val="000000" w:themeColor="text1"/>
                <w:sz w:val="20"/>
                <w:szCs w:val="20"/>
              </w:rPr>
              <w:t xml:space="preserve"> DE JULIO 2021</w:t>
            </w:r>
          </w:p>
        </w:tc>
        <w:tc>
          <w:tcPr>
            <w:tcW w:w="2101" w:type="dxa"/>
          </w:tcPr>
          <w:p w14:paraId="776776D0" w14:textId="77777777" w:rsidR="00FB352D" w:rsidRDefault="008E2978" w:rsidP="00FB3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7DIAS</w:t>
            </w:r>
          </w:p>
        </w:tc>
      </w:tr>
      <w:tr w:rsidR="003D6E43" w:rsidRPr="00BF69EB" w14:paraId="4011F64D" w14:textId="77777777" w:rsidTr="00630AA1">
        <w:trPr>
          <w:trHeight w:hRule="exact"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gridSpan w:val="2"/>
          </w:tcPr>
          <w:p w14:paraId="327ED225" w14:textId="77777777" w:rsidR="003D6E43" w:rsidRPr="004F3DED" w:rsidRDefault="003D6E43" w:rsidP="003D6E43">
            <w:pPr>
              <w:jc w:val="center"/>
              <w:rPr>
                <w:rFonts w:cs="Tahoma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color w:val="000000" w:themeColor="text1"/>
                <w:sz w:val="20"/>
                <w:szCs w:val="20"/>
              </w:rPr>
              <w:t>036UAIP2021</w:t>
            </w:r>
          </w:p>
        </w:tc>
        <w:tc>
          <w:tcPr>
            <w:tcW w:w="2148" w:type="dxa"/>
          </w:tcPr>
          <w:p w14:paraId="46509F78" w14:textId="77777777" w:rsidR="003D6E43" w:rsidRDefault="003D6E43" w:rsidP="003D6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20DE JULIO 2021</w:t>
            </w:r>
          </w:p>
        </w:tc>
        <w:tc>
          <w:tcPr>
            <w:tcW w:w="716" w:type="dxa"/>
          </w:tcPr>
          <w:p w14:paraId="1E02AA1E" w14:textId="77777777" w:rsidR="003D6E43" w:rsidRDefault="003D6E43" w:rsidP="003D6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0" w:type="dxa"/>
          </w:tcPr>
          <w:p w14:paraId="67450D79" w14:textId="77777777" w:rsidR="003D6E43" w:rsidRPr="00BF69EB" w:rsidRDefault="003D6E43" w:rsidP="003D6E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 xml:space="preserve">        x</w:t>
            </w:r>
          </w:p>
        </w:tc>
        <w:tc>
          <w:tcPr>
            <w:tcW w:w="715" w:type="dxa"/>
          </w:tcPr>
          <w:p w14:paraId="5F22CD39" w14:textId="77777777" w:rsidR="003D6E43" w:rsidRDefault="003D6E43" w:rsidP="003D6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</w:tcPr>
          <w:p w14:paraId="5527DD9F" w14:textId="77777777" w:rsidR="003D6E43" w:rsidRPr="00BF69EB" w:rsidRDefault="003D6E43" w:rsidP="003D6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59" w:type="dxa"/>
          </w:tcPr>
          <w:p w14:paraId="756DF566" w14:textId="77777777" w:rsidR="003D6E43" w:rsidRDefault="003D6E43" w:rsidP="003D6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03" w:type="dxa"/>
          </w:tcPr>
          <w:p w14:paraId="166C45B0" w14:textId="77777777" w:rsidR="003D6E43" w:rsidRPr="00BF69EB" w:rsidRDefault="003D6E43" w:rsidP="003D6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52" w:type="dxa"/>
          </w:tcPr>
          <w:p w14:paraId="52BA3FB0" w14:textId="77777777" w:rsidR="003D6E43" w:rsidRDefault="003D6E43" w:rsidP="003D6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26 DE JULIO 2021</w:t>
            </w:r>
          </w:p>
        </w:tc>
        <w:tc>
          <w:tcPr>
            <w:tcW w:w="2101" w:type="dxa"/>
          </w:tcPr>
          <w:p w14:paraId="4E2A191B" w14:textId="77777777" w:rsidR="003D6E43" w:rsidRDefault="00166EBC" w:rsidP="003D6E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6DIAS</w:t>
            </w:r>
          </w:p>
        </w:tc>
      </w:tr>
      <w:tr w:rsidR="003D6E43" w:rsidRPr="00BF69EB" w14:paraId="5F72C33F" w14:textId="77777777" w:rsidTr="00630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gridSpan w:val="2"/>
          </w:tcPr>
          <w:p w14:paraId="0C22CB7B" w14:textId="77777777" w:rsidR="003D6E43" w:rsidRPr="004F3DED" w:rsidRDefault="003D6E43" w:rsidP="003D6E43">
            <w:pPr>
              <w:jc w:val="center"/>
              <w:rPr>
                <w:rFonts w:cs="Tahoma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color w:val="000000" w:themeColor="text1"/>
                <w:sz w:val="20"/>
                <w:szCs w:val="20"/>
              </w:rPr>
              <w:t>037 UAIP2021</w:t>
            </w:r>
          </w:p>
        </w:tc>
        <w:tc>
          <w:tcPr>
            <w:tcW w:w="2148" w:type="dxa"/>
          </w:tcPr>
          <w:p w14:paraId="2DE4E98D" w14:textId="77777777" w:rsidR="003D6E43" w:rsidRDefault="003D6E43" w:rsidP="003D6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20DEJULIO2021</w:t>
            </w:r>
          </w:p>
        </w:tc>
        <w:tc>
          <w:tcPr>
            <w:tcW w:w="716" w:type="dxa"/>
          </w:tcPr>
          <w:p w14:paraId="41E0A515" w14:textId="77777777" w:rsidR="003D6E43" w:rsidRDefault="003D6E43" w:rsidP="003D6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0" w:type="dxa"/>
          </w:tcPr>
          <w:p w14:paraId="6229EED1" w14:textId="77777777" w:rsidR="003D6E43" w:rsidRPr="00BF69EB" w:rsidRDefault="003D6E43" w:rsidP="003D6E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 xml:space="preserve">        x</w:t>
            </w:r>
          </w:p>
        </w:tc>
        <w:tc>
          <w:tcPr>
            <w:tcW w:w="715" w:type="dxa"/>
          </w:tcPr>
          <w:p w14:paraId="7DBBC01B" w14:textId="77777777" w:rsidR="003D6E43" w:rsidRDefault="003D6E43" w:rsidP="003D6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</w:tcPr>
          <w:p w14:paraId="26C5D980" w14:textId="77777777" w:rsidR="003D6E43" w:rsidRPr="00BF69EB" w:rsidRDefault="003D6E43" w:rsidP="003D6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59" w:type="dxa"/>
          </w:tcPr>
          <w:p w14:paraId="0F35C990" w14:textId="77777777" w:rsidR="003D6E43" w:rsidRDefault="003D6E43" w:rsidP="003D6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03" w:type="dxa"/>
          </w:tcPr>
          <w:p w14:paraId="1D82466C" w14:textId="77777777" w:rsidR="003D6E43" w:rsidRPr="00BF69EB" w:rsidRDefault="003D6E43" w:rsidP="003D6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52" w:type="dxa"/>
          </w:tcPr>
          <w:p w14:paraId="29D45E0D" w14:textId="77777777" w:rsidR="003D6E43" w:rsidRDefault="003D6E43" w:rsidP="003D6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21DEJULIO2021</w:t>
            </w:r>
          </w:p>
          <w:p w14:paraId="5328D0C5" w14:textId="77777777" w:rsidR="003D6E43" w:rsidRDefault="003D6E43" w:rsidP="003D6E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01" w:type="dxa"/>
          </w:tcPr>
          <w:p w14:paraId="5FDDEA4F" w14:textId="77777777" w:rsidR="003D6E43" w:rsidRDefault="00166EBC" w:rsidP="003D6E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1DIA</w:t>
            </w:r>
          </w:p>
        </w:tc>
      </w:tr>
      <w:tr w:rsidR="00F070F1" w:rsidRPr="00BF69EB" w14:paraId="03F807C9" w14:textId="77777777" w:rsidTr="00630AA1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gridSpan w:val="2"/>
          </w:tcPr>
          <w:p w14:paraId="50B92CF7" w14:textId="77777777" w:rsidR="00F070F1" w:rsidRPr="004F3DED" w:rsidRDefault="00F070F1" w:rsidP="00F070F1">
            <w:pPr>
              <w:jc w:val="center"/>
              <w:rPr>
                <w:rFonts w:cs="Tahoma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color w:val="000000" w:themeColor="text1"/>
                <w:sz w:val="20"/>
                <w:szCs w:val="20"/>
              </w:rPr>
              <w:t>038 UAIP2021</w:t>
            </w:r>
          </w:p>
        </w:tc>
        <w:tc>
          <w:tcPr>
            <w:tcW w:w="2148" w:type="dxa"/>
          </w:tcPr>
          <w:p w14:paraId="6AFEDAD7" w14:textId="77777777" w:rsidR="00F070F1" w:rsidRDefault="00F070F1" w:rsidP="00F07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20DEJULIO2021</w:t>
            </w:r>
          </w:p>
        </w:tc>
        <w:tc>
          <w:tcPr>
            <w:tcW w:w="716" w:type="dxa"/>
          </w:tcPr>
          <w:p w14:paraId="4E1E6583" w14:textId="77777777" w:rsidR="00F070F1" w:rsidRDefault="00F070F1" w:rsidP="00F07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0" w:type="dxa"/>
          </w:tcPr>
          <w:p w14:paraId="7F2932B8" w14:textId="77777777" w:rsidR="00F070F1" w:rsidRPr="00BF69EB" w:rsidRDefault="00F070F1" w:rsidP="00F070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 xml:space="preserve">        x</w:t>
            </w:r>
          </w:p>
        </w:tc>
        <w:tc>
          <w:tcPr>
            <w:tcW w:w="715" w:type="dxa"/>
          </w:tcPr>
          <w:p w14:paraId="6A8BBEC4" w14:textId="77777777" w:rsidR="00F070F1" w:rsidRDefault="00F070F1" w:rsidP="00F07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</w:tcPr>
          <w:p w14:paraId="0E226436" w14:textId="77777777" w:rsidR="00F070F1" w:rsidRPr="00BF69EB" w:rsidRDefault="00F070F1" w:rsidP="00F07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59" w:type="dxa"/>
          </w:tcPr>
          <w:p w14:paraId="586B1A85" w14:textId="77777777" w:rsidR="00F070F1" w:rsidRDefault="00F070F1" w:rsidP="00F07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03" w:type="dxa"/>
          </w:tcPr>
          <w:p w14:paraId="1FE55548" w14:textId="77777777" w:rsidR="00F070F1" w:rsidRPr="00BF69EB" w:rsidRDefault="00F070F1" w:rsidP="00F07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52" w:type="dxa"/>
          </w:tcPr>
          <w:p w14:paraId="3C057363" w14:textId="77777777" w:rsidR="00F070F1" w:rsidRDefault="00F070F1" w:rsidP="00F070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22F91">
              <w:rPr>
                <w:rFonts w:cs="Tahoma"/>
                <w:b/>
                <w:color w:val="000000" w:themeColor="text1"/>
                <w:sz w:val="20"/>
                <w:szCs w:val="20"/>
              </w:rPr>
              <w:t>SIN RESPUESTA AUN</w:t>
            </w:r>
          </w:p>
        </w:tc>
        <w:tc>
          <w:tcPr>
            <w:tcW w:w="2101" w:type="dxa"/>
          </w:tcPr>
          <w:p w14:paraId="38287AB3" w14:textId="77777777" w:rsidR="00F070F1" w:rsidRDefault="00F070F1" w:rsidP="00F070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</w:tr>
      <w:tr w:rsidR="00574532" w:rsidRPr="00BF69EB" w14:paraId="4FACB010" w14:textId="77777777" w:rsidTr="00630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gridSpan w:val="2"/>
          </w:tcPr>
          <w:p w14:paraId="5D4F6CEE" w14:textId="77777777" w:rsidR="00574532" w:rsidRPr="004F3DED" w:rsidRDefault="00574532" w:rsidP="00574532">
            <w:pPr>
              <w:jc w:val="center"/>
              <w:rPr>
                <w:rFonts w:cs="Tahoma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color w:val="000000" w:themeColor="text1"/>
                <w:sz w:val="20"/>
                <w:szCs w:val="20"/>
              </w:rPr>
              <w:t>039 UAIP2021</w:t>
            </w:r>
          </w:p>
        </w:tc>
        <w:tc>
          <w:tcPr>
            <w:tcW w:w="2148" w:type="dxa"/>
          </w:tcPr>
          <w:p w14:paraId="4B12C82B" w14:textId="77777777" w:rsidR="00574532" w:rsidRDefault="00574532" w:rsidP="005745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26 DE JULIO2021</w:t>
            </w:r>
          </w:p>
        </w:tc>
        <w:tc>
          <w:tcPr>
            <w:tcW w:w="716" w:type="dxa"/>
          </w:tcPr>
          <w:p w14:paraId="2A95EE11" w14:textId="77777777" w:rsidR="00574532" w:rsidRDefault="00574532" w:rsidP="005745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0" w:type="dxa"/>
          </w:tcPr>
          <w:p w14:paraId="54DAD0D9" w14:textId="77777777" w:rsidR="00574532" w:rsidRPr="00BF69EB" w:rsidRDefault="00574532" w:rsidP="005745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 xml:space="preserve">        x</w:t>
            </w:r>
          </w:p>
        </w:tc>
        <w:tc>
          <w:tcPr>
            <w:tcW w:w="715" w:type="dxa"/>
          </w:tcPr>
          <w:p w14:paraId="698B0A64" w14:textId="77777777" w:rsidR="00574532" w:rsidRDefault="00574532" w:rsidP="005745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</w:tcPr>
          <w:p w14:paraId="161A9E4F" w14:textId="77777777" w:rsidR="00574532" w:rsidRPr="00BF69EB" w:rsidRDefault="00574532" w:rsidP="005745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59" w:type="dxa"/>
          </w:tcPr>
          <w:p w14:paraId="1637F978" w14:textId="77777777" w:rsidR="00574532" w:rsidRDefault="00574532" w:rsidP="005745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03" w:type="dxa"/>
          </w:tcPr>
          <w:p w14:paraId="7C6A2FFB" w14:textId="77777777" w:rsidR="00574532" w:rsidRPr="00BF69EB" w:rsidRDefault="00574532" w:rsidP="005745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52" w:type="dxa"/>
          </w:tcPr>
          <w:p w14:paraId="10BFA3A7" w14:textId="77777777" w:rsidR="00574532" w:rsidRDefault="00574532" w:rsidP="005745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22F91">
              <w:rPr>
                <w:rFonts w:cs="Tahoma"/>
                <w:b/>
                <w:color w:val="000000" w:themeColor="text1"/>
                <w:sz w:val="20"/>
                <w:szCs w:val="20"/>
              </w:rPr>
              <w:t>SIN RESPUESTA AUN</w:t>
            </w:r>
          </w:p>
        </w:tc>
        <w:tc>
          <w:tcPr>
            <w:tcW w:w="2101" w:type="dxa"/>
          </w:tcPr>
          <w:p w14:paraId="22F5EDB3" w14:textId="77777777" w:rsidR="00574532" w:rsidRDefault="00574532" w:rsidP="005745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</w:tr>
      <w:tr w:rsidR="00574532" w:rsidRPr="00BF69EB" w14:paraId="0244D71E" w14:textId="77777777" w:rsidTr="00630AA1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gridSpan w:val="2"/>
          </w:tcPr>
          <w:p w14:paraId="2EEB2CF5" w14:textId="77777777" w:rsidR="00574532" w:rsidRDefault="00574532" w:rsidP="00574532">
            <w:pPr>
              <w:jc w:val="center"/>
              <w:rPr>
                <w:rFonts w:cs="Tahoma"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color w:val="000000" w:themeColor="text1"/>
                <w:sz w:val="20"/>
                <w:szCs w:val="20"/>
              </w:rPr>
              <w:t>040 UAIP2021</w:t>
            </w:r>
          </w:p>
        </w:tc>
        <w:tc>
          <w:tcPr>
            <w:tcW w:w="2148" w:type="dxa"/>
          </w:tcPr>
          <w:p w14:paraId="0F287000" w14:textId="77777777" w:rsidR="00574532" w:rsidRDefault="00D6362A" w:rsidP="005745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29</w:t>
            </w:r>
            <w:r w:rsidR="00574532">
              <w:rPr>
                <w:rFonts w:cs="Tahoma"/>
                <w:b/>
                <w:color w:val="000000" w:themeColor="text1"/>
                <w:sz w:val="20"/>
                <w:szCs w:val="20"/>
              </w:rPr>
              <w:t>DE JULIO2021</w:t>
            </w:r>
          </w:p>
        </w:tc>
        <w:tc>
          <w:tcPr>
            <w:tcW w:w="716" w:type="dxa"/>
          </w:tcPr>
          <w:p w14:paraId="1D5D5DEF" w14:textId="77777777" w:rsidR="00574532" w:rsidRDefault="00574532" w:rsidP="005745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0" w:type="dxa"/>
          </w:tcPr>
          <w:p w14:paraId="21E95A90" w14:textId="77777777" w:rsidR="00574532" w:rsidRPr="00BF69EB" w:rsidRDefault="00574532" w:rsidP="005745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 xml:space="preserve">      x</w:t>
            </w:r>
          </w:p>
        </w:tc>
        <w:tc>
          <w:tcPr>
            <w:tcW w:w="715" w:type="dxa"/>
          </w:tcPr>
          <w:p w14:paraId="10441DC2" w14:textId="77777777" w:rsidR="00574532" w:rsidRDefault="00574532" w:rsidP="005745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61" w:type="dxa"/>
          </w:tcPr>
          <w:p w14:paraId="20364DFB" w14:textId="77777777" w:rsidR="00574532" w:rsidRDefault="00574532" w:rsidP="005745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9" w:type="dxa"/>
          </w:tcPr>
          <w:p w14:paraId="5E5A59FE" w14:textId="77777777" w:rsidR="00574532" w:rsidRDefault="00574532" w:rsidP="005745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03" w:type="dxa"/>
          </w:tcPr>
          <w:p w14:paraId="4B3B4DDF" w14:textId="77777777" w:rsidR="00574532" w:rsidRPr="00BF69EB" w:rsidRDefault="00574532" w:rsidP="005745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52" w:type="dxa"/>
          </w:tcPr>
          <w:p w14:paraId="3D2753BB" w14:textId="77777777" w:rsidR="00574532" w:rsidRDefault="00574532" w:rsidP="005745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11AGOSTO2021</w:t>
            </w:r>
          </w:p>
        </w:tc>
        <w:tc>
          <w:tcPr>
            <w:tcW w:w="2101" w:type="dxa"/>
          </w:tcPr>
          <w:p w14:paraId="28C4001B" w14:textId="77777777" w:rsidR="00574532" w:rsidRDefault="00D6362A" w:rsidP="005745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4DIAS</w:t>
            </w:r>
          </w:p>
        </w:tc>
      </w:tr>
      <w:tr w:rsidR="00574532" w:rsidRPr="00BF69EB" w14:paraId="161C17BA" w14:textId="77777777" w:rsidTr="00630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gridSpan w:val="2"/>
          </w:tcPr>
          <w:p w14:paraId="25FD3C11" w14:textId="77777777" w:rsidR="00574532" w:rsidRDefault="00574532" w:rsidP="00574532">
            <w:pPr>
              <w:jc w:val="center"/>
              <w:rPr>
                <w:rFonts w:cs="Tahoma"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color w:val="000000" w:themeColor="text1"/>
                <w:sz w:val="20"/>
                <w:szCs w:val="20"/>
              </w:rPr>
              <w:t>041 UAIP2021</w:t>
            </w:r>
          </w:p>
        </w:tc>
        <w:tc>
          <w:tcPr>
            <w:tcW w:w="2148" w:type="dxa"/>
          </w:tcPr>
          <w:p w14:paraId="7EF62B6C" w14:textId="77777777" w:rsidR="00574532" w:rsidRDefault="00574532" w:rsidP="005745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 xml:space="preserve">9DE </w:t>
            </w:r>
            <w:r w:rsidR="006C50E3">
              <w:rPr>
                <w:rFonts w:cs="Tahoma"/>
                <w:b/>
                <w:color w:val="000000" w:themeColor="text1"/>
                <w:sz w:val="20"/>
                <w:szCs w:val="20"/>
              </w:rPr>
              <w:t>A</w:t>
            </w: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GOSTO2021</w:t>
            </w:r>
          </w:p>
        </w:tc>
        <w:tc>
          <w:tcPr>
            <w:tcW w:w="716" w:type="dxa"/>
          </w:tcPr>
          <w:p w14:paraId="44ECB782" w14:textId="77777777" w:rsidR="00574532" w:rsidRDefault="00574532" w:rsidP="005745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0" w:type="dxa"/>
          </w:tcPr>
          <w:p w14:paraId="4848D802" w14:textId="77777777" w:rsidR="00574532" w:rsidRPr="00BF69EB" w:rsidRDefault="00574532" w:rsidP="005745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 xml:space="preserve">        x</w:t>
            </w:r>
          </w:p>
        </w:tc>
        <w:tc>
          <w:tcPr>
            <w:tcW w:w="715" w:type="dxa"/>
          </w:tcPr>
          <w:p w14:paraId="2D93A024" w14:textId="77777777" w:rsidR="00574532" w:rsidRDefault="00574532" w:rsidP="005745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</w:tcPr>
          <w:p w14:paraId="13734FA3" w14:textId="77777777" w:rsidR="00574532" w:rsidRPr="00BF69EB" w:rsidRDefault="00574532" w:rsidP="005745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59" w:type="dxa"/>
          </w:tcPr>
          <w:p w14:paraId="49C2C96D" w14:textId="77777777" w:rsidR="00574532" w:rsidRDefault="00574532" w:rsidP="005745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03" w:type="dxa"/>
          </w:tcPr>
          <w:p w14:paraId="50B630B1" w14:textId="77777777" w:rsidR="00574532" w:rsidRPr="00BF69EB" w:rsidRDefault="00574532" w:rsidP="005745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52" w:type="dxa"/>
          </w:tcPr>
          <w:p w14:paraId="7876C4D3" w14:textId="77777777" w:rsidR="00574532" w:rsidRDefault="00574532" w:rsidP="005745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22F91">
              <w:rPr>
                <w:rFonts w:cs="Tahoma"/>
                <w:b/>
                <w:color w:val="000000" w:themeColor="text1"/>
                <w:sz w:val="20"/>
                <w:szCs w:val="20"/>
              </w:rPr>
              <w:t>SIN RESPUESTA AUN</w:t>
            </w:r>
          </w:p>
        </w:tc>
        <w:tc>
          <w:tcPr>
            <w:tcW w:w="2101" w:type="dxa"/>
          </w:tcPr>
          <w:p w14:paraId="7F69BA46" w14:textId="77777777" w:rsidR="00574532" w:rsidRDefault="00574532" w:rsidP="005745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</w:tr>
      <w:tr w:rsidR="00574532" w:rsidRPr="00BF69EB" w14:paraId="77637113" w14:textId="77777777" w:rsidTr="00630AA1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gridSpan w:val="2"/>
          </w:tcPr>
          <w:p w14:paraId="4EC6FDA1" w14:textId="77777777" w:rsidR="00574532" w:rsidRPr="004F3DED" w:rsidRDefault="006C50E3" w:rsidP="00574532">
            <w:pPr>
              <w:jc w:val="center"/>
              <w:rPr>
                <w:rFonts w:cs="Tahoma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 w:val="0"/>
                <w:color w:val="000000" w:themeColor="text1"/>
                <w:sz w:val="20"/>
                <w:szCs w:val="20"/>
              </w:rPr>
              <w:t>042UAIP2021</w:t>
            </w:r>
          </w:p>
        </w:tc>
        <w:tc>
          <w:tcPr>
            <w:tcW w:w="2148" w:type="dxa"/>
          </w:tcPr>
          <w:p w14:paraId="42FCF922" w14:textId="77777777" w:rsidR="00574532" w:rsidRDefault="006C50E3" w:rsidP="006C50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23 AGOSTO21</w:t>
            </w:r>
          </w:p>
        </w:tc>
        <w:tc>
          <w:tcPr>
            <w:tcW w:w="716" w:type="dxa"/>
          </w:tcPr>
          <w:p w14:paraId="7DEE598D" w14:textId="77777777" w:rsidR="00574532" w:rsidRDefault="006C50E3" w:rsidP="005745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60" w:type="dxa"/>
          </w:tcPr>
          <w:p w14:paraId="3BEE6C03" w14:textId="77777777" w:rsidR="00574532" w:rsidRPr="00BF69EB" w:rsidRDefault="00574532" w:rsidP="005745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15" w:type="dxa"/>
          </w:tcPr>
          <w:p w14:paraId="44B2773F" w14:textId="77777777" w:rsidR="00574532" w:rsidRDefault="00574532" w:rsidP="005745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</w:tcPr>
          <w:p w14:paraId="0D9582A8" w14:textId="77777777" w:rsidR="00574532" w:rsidRDefault="006C50E3" w:rsidP="005745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59" w:type="dxa"/>
          </w:tcPr>
          <w:p w14:paraId="3BC2278C" w14:textId="77777777" w:rsidR="00574532" w:rsidRDefault="006C50E3" w:rsidP="005745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03" w:type="dxa"/>
          </w:tcPr>
          <w:p w14:paraId="2273E866" w14:textId="77777777" w:rsidR="00574532" w:rsidRPr="00BF69EB" w:rsidRDefault="00574532" w:rsidP="005745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52" w:type="dxa"/>
          </w:tcPr>
          <w:p w14:paraId="53A74FEB" w14:textId="77777777" w:rsidR="00574532" w:rsidRDefault="006C50E3" w:rsidP="006C50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1 SEPTIEMBRE 21</w:t>
            </w:r>
          </w:p>
        </w:tc>
        <w:tc>
          <w:tcPr>
            <w:tcW w:w="2101" w:type="dxa"/>
          </w:tcPr>
          <w:p w14:paraId="54B1D36B" w14:textId="77777777" w:rsidR="00574532" w:rsidRDefault="006C50E3" w:rsidP="005745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7DIAS</w:t>
            </w:r>
          </w:p>
          <w:p w14:paraId="4508A309" w14:textId="77777777" w:rsidR="006C50E3" w:rsidRDefault="006C50E3" w:rsidP="005745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</w:tr>
      <w:tr w:rsidR="00574532" w:rsidRPr="00BF69EB" w14:paraId="7F04F843" w14:textId="77777777" w:rsidTr="00630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gridSpan w:val="2"/>
          </w:tcPr>
          <w:p w14:paraId="3CF5D9D1" w14:textId="77777777" w:rsidR="00574532" w:rsidRDefault="006C50E3" w:rsidP="00574532">
            <w:pPr>
              <w:jc w:val="center"/>
              <w:rPr>
                <w:rFonts w:cs="Tahoma"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color w:val="000000" w:themeColor="text1"/>
                <w:sz w:val="20"/>
                <w:szCs w:val="20"/>
              </w:rPr>
              <w:t>043UAIP2021</w:t>
            </w:r>
          </w:p>
        </w:tc>
        <w:tc>
          <w:tcPr>
            <w:tcW w:w="2148" w:type="dxa"/>
          </w:tcPr>
          <w:p w14:paraId="3EB200C4" w14:textId="77777777" w:rsidR="00574532" w:rsidRDefault="006C50E3" w:rsidP="005745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 w:rsidRPr="006C50E3">
              <w:rPr>
                <w:rFonts w:cs="Tahoma"/>
                <w:b/>
                <w:color w:val="000000" w:themeColor="text1"/>
                <w:sz w:val="20"/>
                <w:szCs w:val="20"/>
              </w:rPr>
              <w:t>23 AGOSTO21</w:t>
            </w:r>
          </w:p>
        </w:tc>
        <w:tc>
          <w:tcPr>
            <w:tcW w:w="716" w:type="dxa"/>
          </w:tcPr>
          <w:p w14:paraId="4DD430E0" w14:textId="77777777" w:rsidR="00574532" w:rsidRDefault="006C50E3" w:rsidP="005745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60" w:type="dxa"/>
          </w:tcPr>
          <w:p w14:paraId="6063DAC3" w14:textId="77777777" w:rsidR="00574532" w:rsidRPr="00BF69EB" w:rsidRDefault="00574532" w:rsidP="005745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15" w:type="dxa"/>
          </w:tcPr>
          <w:p w14:paraId="71CC5F6D" w14:textId="77777777" w:rsidR="00574532" w:rsidRDefault="00574532" w:rsidP="005745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</w:tcPr>
          <w:p w14:paraId="4875CAB7" w14:textId="77777777" w:rsidR="00574532" w:rsidRDefault="006C50E3" w:rsidP="005745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59" w:type="dxa"/>
          </w:tcPr>
          <w:p w14:paraId="69EE9A88" w14:textId="77777777" w:rsidR="00574532" w:rsidRDefault="006C50E3" w:rsidP="005745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03" w:type="dxa"/>
          </w:tcPr>
          <w:p w14:paraId="01AB3B43" w14:textId="77777777" w:rsidR="00574532" w:rsidRPr="00BF69EB" w:rsidRDefault="00574532" w:rsidP="005745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52" w:type="dxa"/>
          </w:tcPr>
          <w:p w14:paraId="210D2360" w14:textId="77777777" w:rsidR="00574532" w:rsidRDefault="00574532" w:rsidP="005745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  <w:p w14:paraId="1012EFE6" w14:textId="77777777" w:rsidR="006C50E3" w:rsidRDefault="006C50E3" w:rsidP="005745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24 AFOSTO2021</w:t>
            </w:r>
          </w:p>
        </w:tc>
        <w:tc>
          <w:tcPr>
            <w:tcW w:w="2101" w:type="dxa"/>
          </w:tcPr>
          <w:p w14:paraId="418A02C0" w14:textId="77777777" w:rsidR="00574532" w:rsidRDefault="00574532" w:rsidP="005745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  <w:p w14:paraId="6698626E" w14:textId="77777777" w:rsidR="006C50E3" w:rsidRDefault="006C50E3" w:rsidP="005745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1DIA</w:t>
            </w:r>
          </w:p>
        </w:tc>
      </w:tr>
      <w:tr w:rsidR="006C50E3" w:rsidRPr="00BF69EB" w14:paraId="6B1D8DE2" w14:textId="77777777" w:rsidTr="00630AA1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gridSpan w:val="2"/>
          </w:tcPr>
          <w:p w14:paraId="7CB52E87" w14:textId="77777777" w:rsidR="006C50E3" w:rsidRDefault="00D84844" w:rsidP="00574532">
            <w:pPr>
              <w:jc w:val="center"/>
              <w:rPr>
                <w:rFonts w:cs="Tahoma"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color w:val="000000" w:themeColor="text1"/>
                <w:sz w:val="20"/>
                <w:szCs w:val="20"/>
              </w:rPr>
              <w:t>044UAIP2021</w:t>
            </w:r>
          </w:p>
        </w:tc>
        <w:tc>
          <w:tcPr>
            <w:tcW w:w="2148" w:type="dxa"/>
          </w:tcPr>
          <w:p w14:paraId="4DC6EB8D" w14:textId="77777777" w:rsidR="006C50E3" w:rsidRDefault="00D84844" w:rsidP="005745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08SEPTIEMBRE</w:t>
            </w:r>
          </w:p>
        </w:tc>
        <w:tc>
          <w:tcPr>
            <w:tcW w:w="716" w:type="dxa"/>
          </w:tcPr>
          <w:p w14:paraId="63475976" w14:textId="77777777" w:rsidR="006C50E3" w:rsidRDefault="006C50E3" w:rsidP="005745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0" w:type="dxa"/>
          </w:tcPr>
          <w:p w14:paraId="433FEA85" w14:textId="77777777" w:rsidR="006C50E3" w:rsidRPr="00BF69EB" w:rsidRDefault="00D84844" w:rsidP="005745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15" w:type="dxa"/>
          </w:tcPr>
          <w:p w14:paraId="0614C451" w14:textId="77777777" w:rsidR="006C50E3" w:rsidRDefault="006C50E3" w:rsidP="005745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</w:tcPr>
          <w:p w14:paraId="65BBFC4A" w14:textId="77777777" w:rsidR="006C50E3" w:rsidRDefault="00D84844" w:rsidP="005745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59" w:type="dxa"/>
          </w:tcPr>
          <w:p w14:paraId="77CA8ACE" w14:textId="77777777" w:rsidR="006C50E3" w:rsidRDefault="00D84844" w:rsidP="005745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03" w:type="dxa"/>
          </w:tcPr>
          <w:p w14:paraId="303BFE91" w14:textId="77777777" w:rsidR="006C50E3" w:rsidRPr="00BF69EB" w:rsidRDefault="006C50E3" w:rsidP="005745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52" w:type="dxa"/>
          </w:tcPr>
          <w:p w14:paraId="08A1D2BA" w14:textId="77777777" w:rsidR="006C50E3" w:rsidRDefault="00E8103E" w:rsidP="005745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15</w:t>
            </w:r>
            <w:r w:rsidR="00D84844">
              <w:rPr>
                <w:rFonts w:cs="Tahoma"/>
                <w:b/>
                <w:color w:val="000000" w:themeColor="text1"/>
                <w:sz w:val="20"/>
                <w:szCs w:val="20"/>
              </w:rPr>
              <w:t>DICIEMBRE2021</w:t>
            </w:r>
          </w:p>
        </w:tc>
        <w:tc>
          <w:tcPr>
            <w:tcW w:w="2101" w:type="dxa"/>
          </w:tcPr>
          <w:p w14:paraId="431DD913" w14:textId="77777777" w:rsidR="006C50E3" w:rsidRDefault="006C50E3" w:rsidP="005745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</w:tr>
      <w:tr w:rsidR="006C50E3" w:rsidRPr="00BF69EB" w14:paraId="418E2385" w14:textId="77777777" w:rsidTr="00630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gridSpan w:val="2"/>
          </w:tcPr>
          <w:p w14:paraId="67D90B17" w14:textId="77777777" w:rsidR="006C50E3" w:rsidRDefault="00D84844" w:rsidP="00574532">
            <w:pPr>
              <w:jc w:val="center"/>
              <w:rPr>
                <w:rFonts w:cs="Tahoma"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color w:val="000000" w:themeColor="text1"/>
                <w:sz w:val="20"/>
                <w:szCs w:val="20"/>
              </w:rPr>
              <w:lastRenderedPageBreak/>
              <w:t>045UAIP2021</w:t>
            </w:r>
          </w:p>
        </w:tc>
        <w:tc>
          <w:tcPr>
            <w:tcW w:w="2148" w:type="dxa"/>
          </w:tcPr>
          <w:p w14:paraId="0C8B5217" w14:textId="77777777" w:rsidR="006C50E3" w:rsidRDefault="00D84844" w:rsidP="005745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27SEPTIEMGBRE21</w:t>
            </w:r>
          </w:p>
        </w:tc>
        <w:tc>
          <w:tcPr>
            <w:tcW w:w="716" w:type="dxa"/>
          </w:tcPr>
          <w:p w14:paraId="57D902F0" w14:textId="77777777" w:rsidR="006C50E3" w:rsidRDefault="006C50E3" w:rsidP="005745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0" w:type="dxa"/>
          </w:tcPr>
          <w:p w14:paraId="3B528F13" w14:textId="77777777" w:rsidR="006C50E3" w:rsidRPr="00BF69EB" w:rsidRDefault="00D84844" w:rsidP="005745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15" w:type="dxa"/>
          </w:tcPr>
          <w:p w14:paraId="6947963B" w14:textId="77777777" w:rsidR="006C50E3" w:rsidRDefault="006C50E3" w:rsidP="005745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</w:tcPr>
          <w:p w14:paraId="7A5B3676" w14:textId="77777777" w:rsidR="006C50E3" w:rsidRDefault="00D84844" w:rsidP="005745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59" w:type="dxa"/>
          </w:tcPr>
          <w:p w14:paraId="184555B0" w14:textId="77777777" w:rsidR="006C50E3" w:rsidRDefault="00D84844" w:rsidP="005745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03" w:type="dxa"/>
          </w:tcPr>
          <w:p w14:paraId="36F50E7D" w14:textId="77777777" w:rsidR="006C50E3" w:rsidRPr="00BF69EB" w:rsidRDefault="006C50E3" w:rsidP="005745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52" w:type="dxa"/>
          </w:tcPr>
          <w:p w14:paraId="7239AB2C" w14:textId="77777777" w:rsidR="006C50E3" w:rsidRDefault="00D84844" w:rsidP="005745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SIN RESPUESTA A LA</w:t>
            </w:r>
          </w:p>
          <w:p w14:paraId="2968A80E" w14:textId="77777777" w:rsidR="00D84844" w:rsidRDefault="00D84844" w:rsidP="005745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FECHA</w:t>
            </w:r>
          </w:p>
        </w:tc>
        <w:tc>
          <w:tcPr>
            <w:tcW w:w="2101" w:type="dxa"/>
          </w:tcPr>
          <w:p w14:paraId="2F03D84F" w14:textId="77777777" w:rsidR="006C50E3" w:rsidRDefault="00630AA1" w:rsidP="005745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1 DIA</w:t>
            </w:r>
          </w:p>
        </w:tc>
      </w:tr>
      <w:tr w:rsidR="006C50E3" w:rsidRPr="00BF69EB" w14:paraId="0177450B" w14:textId="77777777" w:rsidTr="00630AA1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gridSpan w:val="2"/>
          </w:tcPr>
          <w:p w14:paraId="04F57079" w14:textId="77777777" w:rsidR="006C50E3" w:rsidRDefault="00630AA1" w:rsidP="00630AA1">
            <w:pPr>
              <w:jc w:val="center"/>
              <w:rPr>
                <w:rFonts w:cs="Tahoma"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color w:val="000000" w:themeColor="text1"/>
                <w:sz w:val="20"/>
                <w:szCs w:val="20"/>
              </w:rPr>
              <w:t>046UAIP2021</w:t>
            </w:r>
          </w:p>
        </w:tc>
        <w:tc>
          <w:tcPr>
            <w:tcW w:w="2148" w:type="dxa"/>
          </w:tcPr>
          <w:p w14:paraId="56E88C8D" w14:textId="77777777" w:rsidR="006C50E3" w:rsidRDefault="00630AA1" w:rsidP="005745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21SEPTIEMBRE 2021</w:t>
            </w:r>
          </w:p>
        </w:tc>
        <w:tc>
          <w:tcPr>
            <w:tcW w:w="716" w:type="dxa"/>
          </w:tcPr>
          <w:p w14:paraId="3264D8B6" w14:textId="77777777" w:rsidR="006C50E3" w:rsidRDefault="006C50E3" w:rsidP="005745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0" w:type="dxa"/>
          </w:tcPr>
          <w:p w14:paraId="61DA8FA3" w14:textId="77777777" w:rsidR="006C50E3" w:rsidRPr="00BF69EB" w:rsidRDefault="00630AA1" w:rsidP="005745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15" w:type="dxa"/>
          </w:tcPr>
          <w:p w14:paraId="18C55209" w14:textId="77777777" w:rsidR="006C50E3" w:rsidRDefault="006C50E3" w:rsidP="005745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</w:tcPr>
          <w:p w14:paraId="64E8D35F" w14:textId="77777777" w:rsidR="006C50E3" w:rsidRDefault="00630AA1" w:rsidP="005745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59" w:type="dxa"/>
          </w:tcPr>
          <w:p w14:paraId="5301D4E1" w14:textId="77777777" w:rsidR="006C50E3" w:rsidRDefault="00630AA1" w:rsidP="005745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03" w:type="dxa"/>
          </w:tcPr>
          <w:p w14:paraId="08508EC3" w14:textId="77777777" w:rsidR="006C50E3" w:rsidRPr="00BF69EB" w:rsidRDefault="006C50E3" w:rsidP="005745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52" w:type="dxa"/>
          </w:tcPr>
          <w:p w14:paraId="15818C36" w14:textId="77777777" w:rsidR="006C50E3" w:rsidRDefault="00630AA1" w:rsidP="005745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22SEPTIEMBRE2021</w:t>
            </w:r>
          </w:p>
        </w:tc>
        <w:tc>
          <w:tcPr>
            <w:tcW w:w="2101" w:type="dxa"/>
          </w:tcPr>
          <w:p w14:paraId="25EC9E07" w14:textId="77777777" w:rsidR="006C50E3" w:rsidRDefault="006C50E3" w:rsidP="005745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bookmarkStart w:id="1" w:name="_GoBack"/>
            <w:bookmarkEnd w:id="1"/>
          </w:p>
        </w:tc>
      </w:tr>
      <w:tr w:rsidR="00630AA1" w:rsidRPr="00BF69EB" w14:paraId="4675B97D" w14:textId="77777777" w:rsidTr="00630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gridSpan w:val="2"/>
          </w:tcPr>
          <w:p w14:paraId="57A069F2" w14:textId="77777777" w:rsidR="00630AA1" w:rsidRDefault="00630AA1" w:rsidP="00630AA1">
            <w:pPr>
              <w:jc w:val="center"/>
            </w:pPr>
            <w:r w:rsidRPr="00A17C71">
              <w:rPr>
                <w:rFonts w:cs="Tahoma"/>
                <w:color w:val="000000" w:themeColor="text1"/>
                <w:sz w:val="20"/>
                <w:szCs w:val="20"/>
              </w:rPr>
              <w:t>04</w:t>
            </w:r>
            <w:r>
              <w:rPr>
                <w:rFonts w:cs="Tahoma"/>
                <w:color w:val="000000" w:themeColor="text1"/>
                <w:sz w:val="20"/>
                <w:szCs w:val="20"/>
              </w:rPr>
              <w:t>7</w:t>
            </w:r>
            <w:r w:rsidRPr="00A17C71">
              <w:rPr>
                <w:rFonts w:cs="Tahoma"/>
                <w:color w:val="000000" w:themeColor="text1"/>
                <w:sz w:val="20"/>
                <w:szCs w:val="20"/>
              </w:rPr>
              <w:t>UAIP2021</w:t>
            </w:r>
          </w:p>
        </w:tc>
        <w:tc>
          <w:tcPr>
            <w:tcW w:w="2148" w:type="dxa"/>
          </w:tcPr>
          <w:p w14:paraId="400D5689" w14:textId="77777777" w:rsidR="00630AA1" w:rsidRDefault="00630AA1" w:rsidP="00630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21SEPTIEMBRE 2021</w:t>
            </w:r>
          </w:p>
        </w:tc>
        <w:tc>
          <w:tcPr>
            <w:tcW w:w="716" w:type="dxa"/>
          </w:tcPr>
          <w:p w14:paraId="5ABDA11B" w14:textId="77777777" w:rsidR="00630AA1" w:rsidRDefault="00630AA1" w:rsidP="00630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0" w:type="dxa"/>
          </w:tcPr>
          <w:p w14:paraId="37DA72C2" w14:textId="77777777" w:rsidR="00630AA1" w:rsidRPr="00BF69EB" w:rsidRDefault="00630AA1" w:rsidP="00630A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15" w:type="dxa"/>
          </w:tcPr>
          <w:p w14:paraId="5271502C" w14:textId="77777777" w:rsidR="00630AA1" w:rsidRDefault="00630AA1" w:rsidP="00630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</w:tcPr>
          <w:p w14:paraId="601D7DB3" w14:textId="77777777" w:rsidR="00630AA1" w:rsidRDefault="00630AA1" w:rsidP="00630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59" w:type="dxa"/>
          </w:tcPr>
          <w:p w14:paraId="666C346F" w14:textId="77777777" w:rsidR="00630AA1" w:rsidRDefault="00630AA1" w:rsidP="00630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03" w:type="dxa"/>
          </w:tcPr>
          <w:p w14:paraId="6024828E" w14:textId="77777777" w:rsidR="00630AA1" w:rsidRPr="00BF69EB" w:rsidRDefault="00630AA1" w:rsidP="00630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52" w:type="dxa"/>
          </w:tcPr>
          <w:p w14:paraId="73B16191" w14:textId="77777777" w:rsidR="00630AA1" w:rsidRDefault="00630AA1" w:rsidP="00630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22SEPTIEMBRE2021</w:t>
            </w:r>
          </w:p>
        </w:tc>
        <w:tc>
          <w:tcPr>
            <w:tcW w:w="2101" w:type="dxa"/>
          </w:tcPr>
          <w:p w14:paraId="76F8EBA9" w14:textId="77777777" w:rsidR="00630AA1" w:rsidRDefault="00630AA1" w:rsidP="00630A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</w:tr>
      <w:tr w:rsidR="00630AA1" w:rsidRPr="00BF69EB" w14:paraId="05DAADA9" w14:textId="77777777" w:rsidTr="00630AA1">
        <w:trPr>
          <w:trHeight w:hRule="exact"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gridSpan w:val="2"/>
          </w:tcPr>
          <w:p w14:paraId="2D59DD6F" w14:textId="77777777" w:rsidR="00630AA1" w:rsidRDefault="00630AA1" w:rsidP="00630AA1">
            <w:pPr>
              <w:jc w:val="center"/>
            </w:pPr>
            <w:r w:rsidRPr="00A17C71">
              <w:rPr>
                <w:rFonts w:cs="Tahoma"/>
                <w:color w:val="000000" w:themeColor="text1"/>
                <w:sz w:val="20"/>
                <w:szCs w:val="20"/>
              </w:rPr>
              <w:t>04</w:t>
            </w:r>
            <w:r>
              <w:rPr>
                <w:rFonts w:cs="Tahoma"/>
                <w:color w:val="000000" w:themeColor="text1"/>
                <w:sz w:val="20"/>
                <w:szCs w:val="20"/>
              </w:rPr>
              <w:t>8</w:t>
            </w:r>
            <w:r w:rsidRPr="00A17C71">
              <w:rPr>
                <w:rFonts w:cs="Tahoma"/>
                <w:color w:val="000000" w:themeColor="text1"/>
                <w:sz w:val="20"/>
                <w:szCs w:val="20"/>
              </w:rPr>
              <w:t>UAIP2021</w:t>
            </w:r>
          </w:p>
        </w:tc>
        <w:tc>
          <w:tcPr>
            <w:tcW w:w="2148" w:type="dxa"/>
          </w:tcPr>
          <w:p w14:paraId="6B90A9D0" w14:textId="77777777" w:rsidR="00630AA1" w:rsidRDefault="00424AB6" w:rsidP="00630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23SEPTIEMBRE2021</w:t>
            </w:r>
          </w:p>
        </w:tc>
        <w:tc>
          <w:tcPr>
            <w:tcW w:w="716" w:type="dxa"/>
          </w:tcPr>
          <w:p w14:paraId="27CF7D23" w14:textId="77777777" w:rsidR="00630AA1" w:rsidRDefault="00424AB6" w:rsidP="00630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60" w:type="dxa"/>
          </w:tcPr>
          <w:p w14:paraId="5E0062D5" w14:textId="77777777" w:rsidR="00630AA1" w:rsidRPr="00BF69EB" w:rsidRDefault="00630AA1" w:rsidP="00630A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15" w:type="dxa"/>
          </w:tcPr>
          <w:p w14:paraId="4FDC6B48" w14:textId="77777777" w:rsidR="00630AA1" w:rsidRDefault="00630AA1" w:rsidP="00630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</w:tcPr>
          <w:p w14:paraId="560C8431" w14:textId="77777777" w:rsidR="00630AA1" w:rsidRDefault="00424AB6" w:rsidP="00630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59" w:type="dxa"/>
          </w:tcPr>
          <w:p w14:paraId="3938403D" w14:textId="77777777" w:rsidR="00630AA1" w:rsidRDefault="00424AB6" w:rsidP="00630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03" w:type="dxa"/>
          </w:tcPr>
          <w:p w14:paraId="3E054857" w14:textId="77777777" w:rsidR="00630AA1" w:rsidRPr="00BF69EB" w:rsidRDefault="00630AA1" w:rsidP="00630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52" w:type="dxa"/>
          </w:tcPr>
          <w:p w14:paraId="6BB505D3" w14:textId="77777777" w:rsidR="00630AA1" w:rsidRDefault="00424AB6" w:rsidP="00630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24SEPTIE3MBRE2021</w:t>
            </w:r>
          </w:p>
        </w:tc>
        <w:tc>
          <w:tcPr>
            <w:tcW w:w="2101" w:type="dxa"/>
          </w:tcPr>
          <w:p w14:paraId="1AAD4FCA" w14:textId="77777777" w:rsidR="00630AA1" w:rsidRDefault="00630AA1" w:rsidP="00630A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</w:tr>
      <w:tr w:rsidR="00630AA1" w:rsidRPr="00BF69EB" w14:paraId="43D6DDD6" w14:textId="77777777" w:rsidTr="00630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gridSpan w:val="2"/>
          </w:tcPr>
          <w:p w14:paraId="3144E57E" w14:textId="77777777" w:rsidR="00630AA1" w:rsidRDefault="00630AA1" w:rsidP="00630AA1">
            <w:pPr>
              <w:jc w:val="center"/>
            </w:pPr>
            <w:r w:rsidRPr="00A17C71">
              <w:rPr>
                <w:rFonts w:cs="Tahoma"/>
                <w:color w:val="000000" w:themeColor="text1"/>
                <w:sz w:val="20"/>
                <w:szCs w:val="20"/>
              </w:rPr>
              <w:t>04</w:t>
            </w:r>
            <w:r>
              <w:rPr>
                <w:rFonts w:cs="Tahoma"/>
                <w:color w:val="000000" w:themeColor="text1"/>
                <w:sz w:val="20"/>
                <w:szCs w:val="20"/>
              </w:rPr>
              <w:t>9</w:t>
            </w:r>
            <w:r w:rsidRPr="00A17C71">
              <w:rPr>
                <w:rFonts w:cs="Tahoma"/>
                <w:color w:val="000000" w:themeColor="text1"/>
                <w:sz w:val="20"/>
                <w:szCs w:val="20"/>
              </w:rPr>
              <w:t>UAIP2021</w:t>
            </w:r>
          </w:p>
        </w:tc>
        <w:tc>
          <w:tcPr>
            <w:tcW w:w="2148" w:type="dxa"/>
          </w:tcPr>
          <w:p w14:paraId="3B24D5FC" w14:textId="77777777" w:rsidR="00630AA1" w:rsidRDefault="00424AB6" w:rsidP="0042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28SEPTIEMBRE2021</w:t>
            </w:r>
          </w:p>
        </w:tc>
        <w:tc>
          <w:tcPr>
            <w:tcW w:w="716" w:type="dxa"/>
          </w:tcPr>
          <w:p w14:paraId="0F31FBC4" w14:textId="77777777" w:rsidR="00630AA1" w:rsidRDefault="00630AA1" w:rsidP="00630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0" w:type="dxa"/>
          </w:tcPr>
          <w:p w14:paraId="0B94522B" w14:textId="77777777" w:rsidR="00630AA1" w:rsidRPr="00BF69EB" w:rsidRDefault="00424AB6" w:rsidP="00630A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15" w:type="dxa"/>
          </w:tcPr>
          <w:p w14:paraId="5420E56E" w14:textId="77777777" w:rsidR="00630AA1" w:rsidRDefault="00630AA1" w:rsidP="00630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</w:tcPr>
          <w:p w14:paraId="0D0E9471" w14:textId="77777777" w:rsidR="00630AA1" w:rsidRDefault="00424AB6" w:rsidP="00630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59" w:type="dxa"/>
          </w:tcPr>
          <w:p w14:paraId="0361609C" w14:textId="77777777" w:rsidR="00630AA1" w:rsidRDefault="00424AB6" w:rsidP="00630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03" w:type="dxa"/>
          </w:tcPr>
          <w:p w14:paraId="49C404EE" w14:textId="77777777" w:rsidR="00630AA1" w:rsidRPr="00BF69EB" w:rsidRDefault="00630AA1" w:rsidP="00630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52" w:type="dxa"/>
          </w:tcPr>
          <w:p w14:paraId="7FFE0A81" w14:textId="77777777" w:rsidR="00630AA1" w:rsidRDefault="00424AB6" w:rsidP="00630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29DESEP2021</w:t>
            </w:r>
          </w:p>
        </w:tc>
        <w:tc>
          <w:tcPr>
            <w:tcW w:w="2101" w:type="dxa"/>
          </w:tcPr>
          <w:p w14:paraId="4FE5F438" w14:textId="77777777" w:rsidR="00630AA1" w:rsidRDefault="00630AA1" w:rsidP="00630A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</w:tr>
      <w:tr w:rsidR="00630AA1" w:rsidRPr="00BF69EB" w14:paraId="57DF3EBE" w14:textId="77777777" w:rsidTr="000654C9">
        <w:trPr>
          <w:trHeight w:hRule="exact"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gridSpan w:val="2"/>
          </w:tcPr>
          <w:p w14:paraId="25093E40" w14:textId="77777777" w:rsidR="00630AA1" w:rsidRDefault="00630AA1" w:rsidP="00630AA1">
            <w:pPr>
              <w:jc w:val="center"/>
            </w:pPr>
            <w:r w:rsidRPr="00A17C71">
              <w:rPr>
                <w:rFonts w:cs="Tahoma"/>
                <w:color w:val="000000" w:themeColor="text1"/>
                <w:sz w:val="20"/>
                <w:szCs w:val="20"/>
              </w:rPr>
              <w:t>0</w:t>
            </w:r>
            <w:r>
              <w:rPr>
                <w:rFonts w:cs="Tahoma"/>
                <w:color w:val="000000" w:themeColor="text1"/>
                <w:sz w:val="20"/>
                <w:szCs w:val="20"/>
              </w:rPr>
              <w:t>50</w:t>
            </w:r>
            <w:r w:rsidRPr="00A17C71">
              <w:rPr>
                <w:rFonts w:cs="Tahoma"/>
                <w:color w:val="000000" w:themeColor="text1"/>
                <w:sz w:val="20"/>
                <w:szCs w:val="20"/>
              </w:rPr>
              <w:t>UAIP2021</w:t>
            </w:r>
          </w:p>
        </w:tc>
        <w:tc>
          <w:tcPr>
            <w:tcW w:w="2148" w:type="dxa"/>
          </w:tcPr>
          <w:p w14:paraId="6EA5D91D" w14:textId="77777777" w:rsidR="00630AA1" w:rsidRDefault="00424AB6" w:rsidP="00630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18OCTUBRE2021</w:t>
            </w:r>
          </w:p>
        </w:tc>
        <w:tc>
          <w:tcPr>
            <w:tcW w:w="716" w:type="dxa"/>
          </w:tcPr>
          <w:p w14:paraId="6B8732C1" w14:textId="77777777" w:rsidR="00630AA1" w:rsidRDefault="00424AB6" w:rsidP="00630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60" w:type="dxa"/>
          </w:tcPr>
          <w:p w14:paraId="3CB314D1" w14:textId="77777777" w:rsidR="00630AA1" w:rsidRPr="00BF69EB" w:rsidRDefault="00630AA1" w:rsidP="00630A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15" w:type="dxa"/>
          </w:tcPr>
          <w:p w14:paraId="3D3275C2" w14:textId="77777777" w:rsidR="00630AA1" w:rsidRDefault="00630AA1" w:rsidP="00630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</w:tcPr>
          <w:p w14:paraId="53DC7987" w14:textId="77777777" w:rsidR="00630AA1" w:rsidRDefault="00630AA1" w:rsidP="00630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9" w:type="dxa"/>
          </w:tcPr>
          <w:p w14:paraId="4C2F1904" w14:textId="77777777" w:rsidR="00630AA1" w:rsidRDefault="00424AB6" w:rsidP="00630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 w:rsidRPr="00424AB6"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03" w:type="dxa"/>
          </w:tcPr>
          <w:p w14:paraId="45DF9AA6" w14:textId="77777777" w:rsidR="00630AA1" w:rsidRPr="00BF69EB" w:rsidRDefault="00630AA1" w:rsidP="00630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52" w:type="dxa"/>
          </w:tcPr>
          <w:p w14:paraId="2E3CB73C" w14:textId="77777777" w:rsidR="00630AA1" w:rsidRDefault="00424AB6" w:rsidP="00630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25 OCTUBRE2021</w:t>
            </w:r>
          </w:p>
        </w:tc>
        <w:tc>
          <w:tcPr>
            <w:tcW w:w="2101" w:type="dxa"/>
          </w:tcPr>
          <w:p w14:paraId="6A4E45F9" w14:textId="77777777" w:rsidR="00630AA1" w:rsidRDefault="00630AA1" w:rsidP="00630A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</w:tr>
      <w:tr w:rsidR="00630AA1" w:rsidRPr="00BF69EB" w14:paraId="7E2D2615" w14:textId="77777777" w:rsidTr="00630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gridSpan w:val="2"/>
          </w:tcPr>
          <w:p w14:paraId="2A76DE55" w14:textId="77777777" w:rsidR="00630AA1" w:rsidRDefault="00630AA1" w:rsidP="00630AA1">
            <w:pPr>
              <w:jc w:val="center"/>
            </w:pPr>
            <w:r w:rsidRPr="00A17C71">
              <w:rPr>
                <w:rFonts w:cs="Tahoma"/>
                <w:color w:val="000000" w:themeColor="text1"/>
                <w:sz w:val="20"/>
                <w:szCs w:val="20"/>
              </w:rPr>
              <w:t>0</w:t>
            </w:r>
            <w:r>
              <w:rPr>
                <w:rFonts w:cs="Tahoma"/>
                <w:color w:val="000000" w:themeColor="text1"/>
                <w:sz w:val="20"/>
                <w:szCs w:val="20"/>
              </w:rPr>
              <w:t>51</w:t>
            </w:r>
            <w:r w:rsidRPr="00A17C71">
              <w:rPr>
                <w:rFonts w:cs="Tahoma"/>
                <w:color w:val="000000" w:themeColor="text1"/>
                <w:sz w:val="20"/>
                <w:szCs w:val="20"/>
              </w:rPr>
              <w:t>UAIP2021</w:t>
            </w:r>
          </w:p>
        </w:tc>
        <w:tc>
          <w:tcPr>
            <w:tcW w:w="2148" w:type="dxa"/>
          </w:tcPr>
          <w:p w14:paraId="2D3C3E85" w14:textId="77777777" w:rsidR="00630AA1" w:rsidRDefault="000654C9" w:rsidP="00630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18OCTUBRE2021</w:t>
            </w:r>
          </w:p>
        </w:tc>
        <w:tc>
          <w:tcPr>
            <w:tcW w:w="716" w:type="dxa"/>
          </w:tcPr>
          <w:p w14:paraId="7B372D69" w14:textId="77777777" w:rsidR="00630AA1" w:rsidRDefault="00630AA1" w:rsidP="00630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0" w:type="dxa"/>
          </w:tcPr>
          <w:p w14:paraId="0ED5FEB9" w14:textId="77777777" w:rsidR="00630AA1" w:rsidRPr="00BF69EB" w:rsidRDefault="00630AA1" w:rsidP="00630A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15" w:type="dxa"/>
          </w:tcPr>
          <w:p w14:paraId="4299B023" w14:textId="77777777" w:rsidR="00630AA1" w:rsidRDefault="000654C9" w:rsidP="00630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61" w:type="dxa"/>
          </w:tcPr>
          <w:p w14:paraId="1D06F9A5" w14:textId="77777777" w:rsidR="00630AA1" w:rsidRDefault="00630AA1" w:rsidP="00630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9" w:type="dxa"/>
          </w:tcPr>
          <w:p w14:paraId="2FA3FAFF" w14:textId="77777777" w:rsidR="00630AA1" w:rsidRDefault="000654C9" w:rsidP="00630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03" w:type="dxa"/>
          </w:tcPr>
          <w:p w14:paraId="40E0CA20" w14:textId="77777777" w:rsidR="00630AA1" w:rsidRPr="00BF69EB" w:rsidRDefault="00630AA1" w:rsidP="00630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52" w:type="dxa"/>
          </w:tcPr>
          <w:p w14:paraId="0AB6FE07" w14:textId="77777777" w:rsidR="00630AA1" w:rsidRDefault="00630AA1" w:rsidP="00630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01" w:type="dxa"/>
          </w:tcPr>
          <w:p w14:paraId="293C0233" w14:textId="77777777" w:rsidR="00630AA1" w:rsidRDefault="00630AA1" w:rsidP="00630A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</w:tr>
      <w:tr w:rsidR="00630AA1" w:rsidRPr="00BF69EB" w14:paraId="1BD8945E" w14:textId="77777777" w:rsidTr="00630AA1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gridSpan w:val="2"/>
          </w:tcPr>
          <w:p w14:paraId="251ADF61" w14:textId="77777777" w:rsidR="00630AA1" w:rsidRDefault="00630AA1" w:rsidP="00630AA1">
            <w:pPr>
              <w:jc w:val="center"/>
              <w:rPr>
                <w:rFonts w:cs="Tahoma"/>
                <w:color w:val="000000" w:themeColor="text1"/>
                <w:sz w:val="20"/>
                <w:szCs w:val="20"/>
              </w:rPr>
            </w:pPr>
            <w:r w:rsidRPr="00A17C71">
              <w:rPr>
                <w:rFonts w:cs="Tahoma"/>
                <w:color w:val="000000" w:themeColor="text1"/>
                <w:sz w:val="20"/>
                <w:szCs w:val="20"/>
              </w:rPr>
              <w:t>0</w:t>
            </w:r>
            <w:r>
              <w:rPr>
                <w:rFonts w:cs="Tahoma"/>
                <w:color w:val="000000" w:themeColor="text1"/>
                <w:sz w:val="20"/>
                <w:szCs w:val="20"/>
              </w:rPr>
              <w:t>52</w:t>
            </w:r>
            <w:r w:rsidRPr="00A17C71">
              <w:rPr>
                <w:rFonts w:cs="Tahoma"/>
                <w:color w:val="000000" w:themeColor="text1"/>
                <w:sz w:val="20"/>
                <w:szCs w:val="20"/>
              </w:rPr>
              <w:t>UAIP2021</w:t>
            </w:r>
          </w:p>
        </w:tc>
        <w:tc>
          <w:tcPr>
            <w:tcW w:w="2148" w:type="dxa"/>
          </w:tcPr>
          <w:p w14:paraId="12F84782" w14:textId="77777777" w:rsidR="00630AA1" w:rsidRDefault="000654C9" w:rsidP="00065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19OCTUBRE2021</w:t>
            </w:r>
          </w:p>
        </w:tc>
        <w:tc>
          <w:tcPr>
            <w:tcW w:w="716" w:type="dxa"/>
          </w:tcPr>
          <w:p w14:paraId="59DC13B3" w14:textId="77777777" w:rsidR="00630AA1" w:rsidRDefault="00630AA1" w:rsidP="00630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0" w:type="dxa"/>
          </w:tcPr>
          <w:p w14:paraId="6AECB32F" w14:textId="77777777" w:rsidR="00630AA1" w:rsidRPr="00BF69EB" w:rsidRDefault="00630AA1" w:rsidP="00630A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15" w:type="dxa"/>
          </w:tcPr>
          <w:p w14:paraId="15A30744" w14:textId="77777777" w:rsidR="00630AA1" w:rsidRDefault="000654C9" w:rsidP="00630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61" w:type="dxa"/>
          </w:tcPr>
          <w:p w14:paraId="2A5A727A" w14:textId="77777777" w:rsidR="00630AA1" w:rsidRDefault="00630AA1" w:rsidP="00630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9" w:type="dxa"/>
          </w:tcPr>
          <w:p w14:paraId="6AE683B1" w14:textId="77777777" w:rsidR="00630AA1" w:rsidRDefault="000654C9" w:rsidP="00630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03" w:type="dxa"/>
          </w:tcPr>
          <w:p w14:paraId="2857012F" w14:textId="77777777" w:rsidR="00630AA1" w:rsidRPr="00BF69EB" w:rsidRDefault="00630AA1" w:rsidP="00630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52" w:type="dxa"/>
          </w:tcPr>
          <w:p w14:paraId="2CD5207F" w14:textId="77777777" w:rsidR="00630AA1" w:rsidRDefault="000654C9" w:rsidP="00630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23NOV2021</w:t>
            </w:r>
          </w:p>
        </w:tc>
        <w:tc>
          <w:tcPr>
            <w:tcW w:w="2101" w:type="dxa"/>
          </w:tcPr>
          <w:p w14:paraId="074C795D" w14:textId="77777777" w:rsidR="00630AA1" w:rsidRDefault="00630AA1" w:rsidP="00630A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</w:tr>
      <w:tr w:rsidR="00630AA1" w:rsidRPr="00BF69EB" w14:paraId="3BC2088F" w14:textId="77777777" w:rsidTr="00630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gridSpan w:val="2"/>
          </w:tcPr>
          <w:p w14:paraId="5EC09ABC" w14:textId="77777777" w:rsidR="00630AA1" w:rsidRDefault="00630AA1" w:rsidP="00630AA1">
            <w:pPr>
              <w:jc w:val="center"/>
              <w:rPr>
                <w:rFonts w:cs="Tahoma"/>
                <w:color w:val="000000" w:themeColor="text1"/>
                <w:sz w:val="20"/>
                <w:szCs w:val="20"/>
              </w:rPr>
            </w:pPr>
            <w:r w:rsidRPr="00A17C71">
              <w:rPr>
                <w:rFonts w:cs="Tahoma"/>
                <w:color w:val="000000" w:themeColor="text1"/>
                <w:sz w:val="20"/>
                <w:szCs w:val="20"/>
              </w:rPr>
              <w:t>0</w:t>
            </w:r>
            <w:r>
              <w:rPr>
                <w:rFonts w:cs="Tahoma"/>
                <w:color w:val="000000" w:themeColor="text1"/>
                <w:sz w:val="20"/>
                <w:szCs w:val="20"/>
              </w:rPr>
              <w:t>53</w:t>
            </w:r>
            <w:r w:rsidRPr="00A17C71">
              <w:rPr>
                <w:rFonts w:cs="Tahoma"/>
                <w:color w:val="000000" w:themeColor="text1"/>
                <w:sz w:val="20"/>
                <w:szCs w:val="20"/>
              </w:rPr>
              <w:t>UAIP2021</w:t>
            </w:r>
          </w:p>
        </w:tc>
        <w:tc>
          <w:tcPr>
            <w:tcW w:w="2148" w:type="dxa"/>
          </w:tcPr>
          <w:p w14:paraId="1DFD0E2B" w14:textId="77777777" w:rsidR="00630AA1" w:rsidRDefault="000654C9" w:rsidP="00630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10NOV2021</w:t>
            </w:r>
          </w:p>
        </w:tc>
        <w:tc>
          <w:tcPr>
            <w:tcW w:w="716" w:type="dxa"/>
          </w:tcPr>
          <w:p w14:paraId="1015425E" w14:textId="77777777" w:rsidR="00630AA1" w:rsidRDefault="00630AA1" w:rsidP="00630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0" w:type="dxa"/>
          </w:tcPr>
          <w:p w14:paraId="1A9FD336" w14:textId="77777777" w:rsidR="00630AA1" w:rsidRPr="00BF69EB" w:rsidRDefault="000654C9" w:rsidP="00630A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15" w:type="dxa"/>
          </w:tcPr>
          <w:p w14:paraId="007687E7" w14:textId="77777777" w:rsidR="00630AA1" w:rsidRDefault="000654C9" w:rsidP="00630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61" w:type="dxa"/>
          </w:tcPr>
          <w:p w14:paraId="5E484EC1" w14:textId="77777777" w:rsidR="00630AA1" w:rsidRDefault="00630AA1" w:rsidP="00630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9" w:type="dxa"/>
          </w:tcPr>
          <w:p w14:paraId="170237E8" w14:textId="77777777" w:rsidR="00630AA1" w:rsidRDefault="000654C9" w:rsidP="00630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03" w:type="dxa"/>
          </w:tcPr>
          <w:p w14:paraId="4B276C8A" w14:textId="77777777" w:rsidR="00630AA1" w:rsidRPr="00BF69EB" w:rsidRDefault="00630AA1" w:rsidP="00630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52" w:type="dxa"/>
          </w:tcPr>
          <w:p w14:paraId="427BB8E2" w14:textId="77777777" w:rsidR="00630AA1" w:rsidRDefault="00630AA1" w:rsidP="00630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01" w:type="dxa"/>
          </w:tcPr>
          <w:p w14:paraId="1F708C45" w14:textId="77777777" w:rsidR="00630AA1" w:rsidRDefault="00630AA1" w:rsidP="00630A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</w:tr>
      <w:tr w:rsidR="00630AA1" w:rsidRPr="00BF69EB" w14:paraId="4E6B53D9" w14:textId="77777777" w:rsidTr="00630AA1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gridSpan w:val="2"/>
          </w:tcPr>
          <w:p w14:paraId="1DCF3975" w14:textId="77777777" w:rsidR="00630AA1" w:rsidRDefault="00630AA1" w:rsidP="00630AA1">
            <w:pPr>
              <w:jc w:val="center"/>
              <w:rPr>
                <w:rFonts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148" w:type="dxa"/>
          </w:tcPr>
          <w:p w14:paraId="31DBF95F" w14:textId="77777777" w:rsidR="00630AA1" w:rsidRDefault="00630AA1" w:rsidP="00630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16" w:type="dxa"/>
          </w:tcPr>
          <w:p w14:paraId="5EFA905F" w14:textId="77777777" w:rsidR="00630AA1" w:rsidRDefault="00630AA1" w:rsidP="00630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0" w:type="dxa"/>
          </w:tcPr>
          <w:p w14:paraId="4D8164B4" w14:textId="77777777" w:rsidR="00630AA1" w:rsidRPr="00BF69EB" w:rsidRDefault="00630AA1" w:rsidP="00630A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15" w:type="dxa"/>
          </w:tcPr>
          <w:p w14:paraId="78011F36" w14:textId="77777777" w:rsidR="00630AA1" w:rsidRDefault="00630AA1" w:rsidP="00630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</w:tcPr>
          <w:p w14:paraId="5E1741F1" w14:textId="77777777" w:rsidR="00630AA1" w:rsidRDefault="00630AA1" w:rsidP="00630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9" w:type="dxa"/>
          </w:tcPr>
          <w:p w14:paraId="3D49A6F9" w14:textId="77777777" w:rsidR="00630AA1" w:rsidRDefault="00630AA1" w:rsidP="00630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03" w:type="dxa"/>
          </w:tcPr>
          <w:p w14:paraId="4D9771ED" w14:textId="77777777" w:rsidR="00630AA1" w:rsidRPr="00BF69EB" w:rsidRDefault="00630AA1" w:rsidP="00630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52" w:type="dxa"/>
          </w:tcPr>
          <w:p w14:paraId="45FA7846" w14:textId="77777777" w:rsidR="00630AA1" w:rsidRDefault="00630AA1" w:rsidP="00630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01" w:type="dxa"/>
          </w:tcPr>
          <w:p w14:paraId="34E4F3D7" w14:textId="77777777" w:rsidR="00630AA1" w:rsidRDefault="00630AA1" w:rsidP="00630A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</w:tr>
      <w:bookmarkEnd w:id="0"/>
    </w:tbl>
    <w:p w14:paraId="067C9662" w14:textId="77777777" w:rsidR="0082064E" w:rsidRPr="00BF69EB" w:rsidRDefault="0082064E" w:rsidP="0082064E">
      <w:pPr>
        <w:spacing w:after="0" w:line="240" w:lineRule="auto"/>
        <w:rPr>
          <w:rFonts w:cs="Tahoma"/>
          <w:b/>
          <w:color w:val="000000" w:themeColor="text1"/>
          <w:sz w:val="20"/>
          <w:szCs w:val="20"/>
          <w:u w:val="single"/>
        </w:rPr>
      </w:pPr>
    </w:p>
    <w:p w14:paraId="74A1EC50" w14:textId="77777777" w:rsidR="0082064E" w:rsidRPr="00BF69EB" w:rsidRDefault="0082064E" w:rsidP="0082064E">
      <w:pPr>
        <w:tabs>
          <w:tab w:val="left" w:pos="2685"/>
          <w:tab w:val="left" w:pos="3705"/>
        </w:tabs>
        <w:spacing w:after="0"/>
        <w:rPr>
          <w:rFonts w:cs="Tahoma"/>
          <w:b/>
          <w:sz w:val="20"/>
          <w:szCs w:val="20"/>
        </w:rPr>
      </w:pPr>
    </w:p>
    <w:p w14:paraId="02F3BA8B" w14:textId="77777777" w:rsidR="0082064E" w:rsidRPr="00BF69EB" w:rsidRDefault="0082064E" w:rsidP="0082064E">
      <w:pPr>
        <w:tabs>
          <w:tab w:val="left" w:pos="2685"/>
          <w:tab w:val="left" w:pos="3705"/>
        </w:tabs>
        <w:spacing w:after="0"/>
        <w:rPr>
          <w:rFonts w:cs="Tahoma"/>
          <w:b/>
          <w:sz w:val="20"/>
          <w:szCs w:val="20"/>
        </w:rPr>
      </w:pPr>
    </w:p>
    <w:sectPr w:rsidR="0082064E" w:rsidRPr="00BF69EB" w:rsidSect="00424AB6">
      <w:pgSz w:w="15840" w:h="12240" w:orient="landscape" w:code="169"/>
      <w:pgMar w:top="680" w:right="1418" w:bottom="567" w:left="1418" w:header="680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64E"/>
    <w:rsid w:val="00042078"/>
    <w:rsid w:val="000654C9"/>
    <w:rsid w:val="00127C77"/>
    <w:rsid w:val="001361ED"/>
    <w:rsid w:val="00166EBC"/>
    <w:rsid w:val="001961E7"/>
    <w:rsid w:val="001E5BDB"/>
    <w:rsid w:val="002C0CB3"/>
    <w:rsid w:val="00306BE6"/>
    <w:rsid w:val="0038373D"/>
    <w:rsid w:val="003D6E43"/>
    <w:rsid w:val="00424AB6"/>
    <w:rsid w:val="00574532"/>
    <w:rsid w:val="005C30C4"/>
    <w:rsid w:val="005E67DE"/>
    <w:rsid w:val="006054F5"/>
    <w:rsid w:val="0060565B"/>
    <w:rsid w:val="00630AA1"/>
    <w:rsid w:val="006A77CF"/>
    <w:rsid w:val="006C1604"/>
    <w:rsid w:val="006C50E3"/>
    <w:rsid w:val="006D2CFF"/>
    <w:rsid w:val="00783757"/>
    <w:rsid w:val="007D7A74"/>
    <w:rsid w:val="0082064E"/>
    <w:rsid w:val="008303CC"/>
    <w:rsid w:val="008722CA"/>
    <w:rsid w:val="008A0E2D"/>
    <w:rsid w:val="008B4CE7"/>
    <w:rsid w:val="008E2978"/>
    <w:rsid w:val="00992B88"/>
    <w:rsid w:val="00A90D4D"/>
    <w:rsid w:val="00AE3995"/>
    <w:rsid w:val="00B47BAF"/>
    <w:rsid w:val="00B65CE5"/>
    <w:rsid w:val="00B81A51"/>
    <w:rsid w:val="00BA51C7"/>
    <w:rsid w:val="00BF69EB"/>
    <w:rsid w:val="00C243B8"/>
    <w:rsid w:val="00CD65D6"/>
    <w:rsid w:val="00CE618A"/>
    <w:rsid w:val="00D61742"/>
    <w:rsid w:val="00D6362A"/>
    <w:rsid w:val="00D66262"/>
    <w:rsid w:val="00D84844"/>
    <w:rsid w:val="00DC60F5"/>
    <w:rsid w:val="00E8103E"/>
    <w:rsid w:val="00F070F1"/>
    <w:rsid w:val="00F14704"/>
    <w:rsid w:val="00F53213"/>
    <w:rsid w:val="00F77F5A"/>
    <w:rsid w:val="00FA15BD"/>
    <w:rsid w:val="00FB352D"/>
    <w:rsid w:val="00FB410C"/>
    <w:rsid w:val="00FB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919C32"/>
  <w15:chartTrackingRefBased/>
  <w15:docId w15:val="{0E1D48E1-22ED-4D54-916D-BBFFB49C7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decuadrcula4-nfasis3">
    <w:name w:val="Grid Table 4 Accent 3"/>
    <w:basedOn w:val="Tablanormal"/>
    <w:uiPriority w:val="49"/>
    <w:rsid w:val="0082064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8B4CE7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6E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6E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639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Propietario</dc:creator>
  <cp:keywords/>
  <dc:description/>
  <cp:lastModifiedBy>Gilda Moncada</cp:lastModifiedBy>
  <cp:revision>2</cp:revision>
  <cp:lastPrinted>2021-12-22T21:00:00Z</cp:lastPrinted>
  <dcterms:created xsi:type="dcterms:W3CDTF">2022-02-23T18:38:00Z</dcterms:created>
  <dcterms:modified xsi:type="dcterms:W3CDTF">2022-02-23T18:38:00Z</dcterms:modified>
</cp:coreProperties>
</file>