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23D43B15" wp14:editId="1FEB5C7D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5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59264" behindDoc="0" locked="0" layoutInCell="1" allowOverlap="1" wp14:anchorId="2347E24E" wp14:editId="17C19B56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599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JOSUE ENMANUEL LEMUS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REPELLO DE PARED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BARRIÓ SAN NICOLAS, 4ª AV NORTE, DE ESTA JURISDICCION DE TONACATEPEQUE.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JOSE LUIS QUIJANO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24/01/2018.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C842C0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150939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25/01/2018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>a los</w:t>
      </w:r>
      <w:r>
        <w:rPr>
          <w:rFonts w:ascii="Calibri" w:hAnsi="Calibri" w:cs="Calibri"/>
          <w:b/>
          <w:lang w:val="es-CO"/>
        </w:rPr>
        <w:t xml:space="preserve"> Veinticinco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62336" behindDoc="0" locked="0" layoutInCell="1" allowOverlap="1" wp14:anchorId="7970F347" wp14:editId="7D31DE1B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61312" behindDoc="0" locked="0" layoutInCell="1" allowOverlap="1" wp14:anchorId="7D22A0A0" wp14:editId="34790CD7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03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WILIAN OMAR ESPINOZA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MUROS DE 19.50 MT, DE 12.30 MT, Y DE 18.30 MT.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ALTOS DEL TEJAR CALLE CIRCUMBALACION, BLOCK-10. CASA 10. DE ESTA JURISDICCION.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JOSE LUIS QUIJANO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25/01/2018.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C842C0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150980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26/01/2018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>a los</w:t>
      </w:r>
      <w:r>
        <w:rPr>
          <w:rFonts w:ascii="Calibri" w:hAnsi="Calibri" w:cs="Calibri"/>
          <w:b/>
          <w:lang w:val="es-CO"/>
        </w:rPr>
        <w:t xml:space="preserve"> Veintiséis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lastRenderedPageBreak/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64384" behindDoc="0" locked="0" layoutInCell="1" allowOverlap="1" wp14:anchorId="22EE718B" wp14:editId="3086A861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63360" behindDoc="0" locked="0" layoutInCell="1" allowOverlap="1" wp14:anchorId="38F664A2" wp14:editId="5F7F7B0F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01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JESUS EMILIAN HENRIQUEZ QUIJANO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CANTON VERACRUZ, CASA SN. DE ESTA JURISDICCION.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JOSE LUIS QUIJANO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29/01/2018.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C842C0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151142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29/01/2018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>a los</w:t>
      </w:r>
      <w:r>
        <w:rPr>
          <w:rFonts w:ascii="Calibri" w:hAnsi="Calibri" w:cs="Calibri"/>
          <w:b/>
          <w:lang w:val="es-CO"/>
        </w:rPr>
        <w:t xml:space="preserve"> Veintinueve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lastRenderedPageBreak/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66432" behindDoc="0" locked="0" layoutInCell="1" allowOverlap="1" wp14:anchorId="38A0D0FB" wp14:editId="0C7E018E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65408" behindDoc="0" locked="0" layoutInCell="1" allowOverlap="1" wp14:anchorId="590E6C4B" wp14:editId="195D4C92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05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ANA RUTH MORALES DE MANCIA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TAPIAL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DISTRITO ITALIA, POL-47, PJE- VERANERAS, CASA 6. DE ESTA JURISDICCION.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JOSE LUIS QUIJANO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11/12/2017.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C842C0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151318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01/02/2018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al </w:t>
      </w:r>
      <w:r>
        <w:rPr>
          <w:rFonts w:ascii="Calibri" w:hAnsi="Calibri" w:cs="Calibri"/>
          <w:b/>
          <w:lang w:val="es-CO"/>
        </w:rPr>
        <w:t>primer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febrero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lastRenderedPageBreak/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68480" behindDoc="0" locked="0" layoutInCell="1" allowOverlap="1" wp14:anchorId="2B4F2FEB" wp14:editId="17EE0AAA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67456" behindDoc="0" locked="0" layoutInCell="1" allowOverlap="1" wp14:anchorId="221BC964" wp14:editId="1F09CC8F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07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DINA DEL CARMEN GONZALEZ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CUARTO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SAN JOSE LAS FLORES, POL-28, PJE-27, CASA 25. DE ESTA JURISDICCION.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MAURICIO SANCHEZ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30/01/2018.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C842C0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151322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01/02/2018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lastRenderedPageBreak/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al </w:t>
      </w:r>
      <w:r>
        <w:rPr>
          <w:rFonts w:ascii="Calibri" w:hAnsi="Calibri" w:cs="Calibri"/>
          <w:b/>
          <w:lang w:val="es-CO"/>
        </w:rPr>
        <w:t>primer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febrero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70528" behindDoc="0" locked="0" layoutInCell="1" allowOverlap="1" wp14:anchorId="55F94B83" wp14:editId="57D2B7F5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69504" behindDoc="0" locked="0" layoutInCell="1" allowOverlap="1" wp14:anchorId="49E803E6" wp14:editId="64EA7CD9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09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NELSON CHAVEZ GORDITO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ROMPIMIENTO DE ROTURA DE ADOQUINADO DE 6.20 MT2.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BARRIÓ EL CALVARIO, 3ª AV SUR, CASA S/N. DE ESTA CIUDAD.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JOSE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01/02/2018.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C842C0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151385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01/02/2018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lastRenderedPageBreak/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al </w:t>
      </w:r>
      <w:r>
        <w:rPr>
          <w:rFonts w:ascii="Calibri" w:hAnsi="Calibri" w:cs="Calibri"/>
          <w:b/>
          <w:lang w:val="es-CO"/>
        </w:rPr>
        <w:t>primer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febrero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72576" behindDoc="0" locked="0" layoutInCell="1" allowOverlap="1" wp14:anchorId="12C4790F" wp14:editId="16650154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71552" behindDoc="0" locked="0" layoutInCell="1" allowOverlap="1" wp14:anchorId="3BF0B4EE" wp14:editId="1C59D7E5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11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DEYSI DINORA BARRIOS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DISTRITO ITALIA I, CALLE LOS CACHORROS, POL-37, CASA 11.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JOSE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06/02/2018.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C842C0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151583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06/02/2018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lastRenderedPageBreak/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seis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febrero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74624" behindDoc="0" locked="0" layoutInCell="1" allowOverlap="1" wp14:anchorId="3DBC1FF8" wp14:editId="75233446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73600" behindDoc="0" locked="0" layoutInCell="1" allowOverlap="1" wp14:anchorId="629950B2" wp14:editId="2EB9B2D4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13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JESUS CAÑAS DE ESCOBAR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 DE CONSTRUIDO DE 45 MT2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CANTON LAS FLORES. CASERIO LOS CUELLAR. DE ESTA JURISDICCION DE TONACATEPEQUE.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JOSE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07/02/2018.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C842C0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151651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07/02/2018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lastRenderedPageBreak/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siete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febrero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76672" behindDoc="0" locked="0" layoutInCell="1" allowOverlap="1" wp14:anchorId="250E33A7" wp14:editId="2CE04FD5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75648" behindDoc="0" locked="0" layoutInCell="1" allowOverlap="1" wp14:anchorId="346360C4" wp14:editId="6384167E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15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LUIS ANTONIO AYALA MEJIA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BARRIÓ SAN NICOLAS, DECIMA AV SUR. LOTE S/N.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JOSE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14/02/2018.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C842C0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151969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14/02/2018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Catorce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febrero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78720" behindDoc="0" locked="0" layoutInCell="1" allowOverlap="1" wp14:anchorId="5D5FD110" wp14:editId="3FE4453A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77696" behindDoc="0" locked="0" layoutInCell="1" allowOverlap="1" wp14:anchorId="3340A9EC" wp14:editId="52C39322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17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VICENTA SANCHEZ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VERJA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lastRenderedPageBreak/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ALTOS DE LAS FLORES, CALLE LAS PASCUAS, PJE-8, CASA 14. DE ESTA JURISDICCION.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MAURICIO SANCHEZ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23/02/2018.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C842C0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152471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26/02/2018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Veintiséis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febrero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80768" behindDoc="0" locked="0" layoutInCell="1" allowOverlap="1" wp14:anchorId="33F0555F" wp14:editId="2607E512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79744" behindDoc="0" locked="0" layoutInCell="1" allowOverlap="1" wp14:anchorId="17EBA8ED" wp14:editId="46BC4737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19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PEDRO VINICIO RAMIREZ SALAZAR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 PERIMETRAL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BARRIÓ EL CALVARIO, 3ª CALLE ORIENTE, CASA 334. DE ESTA CIUDAD.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26/02/2018.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C842C0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152537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26/02/2018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Veintiséis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febrero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82816" behindDoc="0" locked="0" layoutInCell="1" allowOverlap="1" wp14:anchorId="4004EEE2" wp14:editId="184D2F24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81792" behindDoc="0" locked="0" layoutInCell="1" allowOverlap="1" wp14:anchorId="64164627" wp14:editId="458E2A59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21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TOMAS SANCHEZ ANAYA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PLAFON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BARRIÓ SAN NICOLAS, TERCERA CALLE PONIENTE, DE ESTA CIUDAD.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GABRIEL PEREZ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05/03/2018.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C842C0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153022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06/03/2018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seis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marzo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lastRenderedPageBreak/>
        <w:drawing>
          <wp:anchor distT="0" distB="0" distL="114300" distR="114300" simplePos="0" relativeHeight="251684864" behindDoc="0" locked="0" layoutInCell="1" allowOverlap="1" wp14:anchorId="79FB6C8C" wp14:editId="3D803D5B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83840" behindDoc="0" locked="0" layoutInCell="1" allowOverlap="1" wp14:anchorId="7BBEA7B1" wp14:editId="5C34371F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23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JUAN CARLOS GOCHEZ LIZAMA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MUROS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ALTOS DEL TEJAR, CALLE A LA LOMA DEL CAMELLO, DE ESTA JURISDICCION.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GABRIEL PEREZ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02/03/2018.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C842C0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153053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06/03/2018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seis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marzo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86912" behindDoc="0" locked="0" layoutInCell="1" allowOverlap="1" wp14:anchorId="5A3389FC" wp14:editId="06416DB4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85888" behindDoc="0" locked="0" layoutInCell="1" allowOverlap="1" wp14:anchorId="171A4E1C" wp14:editId="67335918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25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JUAN MIGUEL ORELLANA PEÑATE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VERJA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ALTOS DE LAS FLORES, POL-19, PJE- H SUR, CASA 19. DE ESTA JURISDICCION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MAURICIO SANCHEZ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09/03/2018.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C842C0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153223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09/03/2018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Nueve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marzo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88960" behindDoc="0" locked="0" layoutInCell="1" allowOverlap="1" wp14:anchorId="37EDCE27" wp14:editId="390A7F3E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87936" behindDoc="0" locked="0" layoutInCell="1" allowOverlap="1" wp14:anchorId="62C03587" wp14:editId="02D26B3E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27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WILBERTH RODOLFO PARADA ALEGRIA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MUROS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RESIDENCIAL ALTOS DEL TEJAR, DE ESTA CIUDAD.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19/02/2018.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C842C0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152170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19/02/2018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diecinueve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febrero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lastRenderedPageBreak/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91008" behindDoc="0" locked="0" layoutInCell="1" allowOverlap="1" wp14:anchorId="5D68CBEA" wp14:editId="1863B82A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89984" behindDoc="0" locked="0" layoutInCell="1" allowOverlap="1" wp14:anchorId="449CD9CE" wp14:editId="505C96AA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29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LUIS ALBERTO HENRIQUEZ MONGE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MUROS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RESIDENCIAL ALTOS DE LAS FLORES, POL-17, PJE-H SUR, CASA 11. DE ESTA JURISDICCION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MAURICIO SANCHEZ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13/03/2018.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C842C0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153851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19/03/2018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lastRenderedPageBreak/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diecinueve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marzo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93056" behindDoc="0" locked="0" layoutInCell="1" allowOverlap="1" wp14:anchorId="0B0CE801" wp14:editId="092D2597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92032" behindDoc="0" locked="0" layoutInCell="1" allowOverlap="1" wp14:anchorId="2407C050" wp14:editId="58698837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31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CARLOS VIDAL LOPEZ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TECHADO Y PORTON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BARRIÓ EL CALVARIO, DE ESTA CIUDAD.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20/03/2018.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153915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20/03/2018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lastRenderedPageBreak/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veinte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marzo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95104" behindDoc="0" locked="0" layoutInCell="1" allowOverlap="1" wp14:anchorId="639B86F0" wp14:editId="609480AC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94080" behindDoc="0" locked="0" layoutInCell="1" allowOverlap="1" wp14:anchorId="3C193E5F" wp14:editId="2F7A8DF7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33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  <w:r>
        <w:rPr>
          <w:rFonts w:ascii="Calibri" w:hAnsi="Calibri" w:cs="Calibri"/>
          <w:b/>
          <w:u w:val="single"/>
          <w:lang w:val="es-CO"/>
        </w:rPr>
        <w:tab/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MERCEDES ERLINDA RAMOS DELGADO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BARRIÓ CONCEPCION. DE ESTA CIUDAD.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23/03/2018.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154121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23/03/2018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veintitres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marzo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97152" behindDoc="0" locked="0" layoutInCell="1" allowOverlap="1" wp14:anchorId="0BA51334" wp14:editId="56DE5688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96128" behindDoc="0" locked="0" layoutInCell="1" allowOverlap="1" wp14:anchorId="2AAA726E" wp14:editId="67F4A353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37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BLANCA LIDIA QUIJANO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REMODELACION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COMUNIDAD QUERCY, PJE-1, CASA 29. DE ESTA CIUDAD.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04/04/2018.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154342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04/04/2018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Y no habiendo violación al reglamento vigente de OPAMSS y de esta Municipalidad, RESUELVE: Conceder el presente permiso, aclarando que cualquier modificación a la construcción hará incurrir </w:t>
      </w:r>
      <w:r>
        <w:rPr>
          <w:rFonts w:ascii="Calibri" w:hAnsi="Calibri" w:cs="Calibri"/>
          <w:sz w:val="22"/>
          <w:szCs w:val="22"/>
          <w:lang w:val="es-CO"/>
        </w:rPr>
        <w:lastRenderedPageBreak/>
        <w:t>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Cuatro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abril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99200" behindDoc="0" locked="0" layoutInCell="1" allowOverlap="1" wp14:anchorId="2F2A9E4A" wp14:editId="11074F62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98176" behindDoc="0" locked="0" layoutInCell="1" allowOverlap="1" wp14:anchorId="607D158D" wp14:editId="39B0AFD8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35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ROSA AMALIA HERNANDEZ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VIVIENDA NUEVA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COMUNIDAD XOCHILT, POL-D, LOTE 9. DE ESTA JURISDICCION DE TONACATEPEQUE.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09/04/2018.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lastRenderedPageBreak/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154508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09/04/2018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Nueve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abril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01248" behindDoc="0" locked="0" layoutInCell="1" allowOverlap="1" wp14:anchorId="4A56C158" wp14:editId="7D441891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00224" behindDoc="0" locked="0" layoutInCell="1" allowOverlap="1" wp14:anchorId="386F7D72" wp14:editId="282C412D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33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sz w:val="18"/>
          <w:szCs w:val="18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 w:rsidRPr="00C0018C">
        <w:rPr>
          <w:rFonts w:ascii="Calibri" w:hAnsi="Calibri" w:cs="Calibri"/>
          <w:sz w:val="18"/>
          <w:szCs w:val="18"/>
          <w:lang w:val="es-CO"/>
        </w:rPr>
        <w:t>MORENA JACKELINE SANCHEZ DE GONZALEZ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PERMISO DE ROMPIMIENTO DE ROTURA EN ACERA CONCRETO ARMADO 18.40 MT2.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BARRIÓ CONCEPCION, TERCERA AV NORTE, CASA 12. DE ESTA CIUDAD.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13/04/2018.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154827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13/04/2018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trece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abril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03296" behindDoc="0" locked="0" layoutInCell="1" allowOverlap="1" wp14:anchorId="44CD2F1E" wp14:editId="0E956E97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02272" behindDoc="0" locked="0" layoutInCell="1" allowOverlap="1" wp14:anchorId="15C03E6C" wp14:editId="0B27651E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35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EVELIN MARISOL HERNANDEZ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MUROS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DISTRITO ITALIA 3, POL-50, CASA 2.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lastRenderedPageBreak/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16/04/2018.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154835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16/04/2018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Dieciséis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abril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05344" behindDoc="0" locked="0" layoutInCell="1" allowOverlap="1" wp14:anchorId="015EE600" wp14:editId="30AA4706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04320" behindDoc="0" locked="0" layoutInCell="1" allowOverlap="1" wp14:anchorId="0F736D6D" wp14:editId="5A39AF12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37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VICENTA SANCHEZ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MUROS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ALTOS DE LAS FLORES, CALLE LAS PASCUAS, PJE-8, CASA 14. DE ESTA JURISDICCION.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MAURICIO SANCHEZ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16/04/2018.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154920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17/04/2018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Diecisiete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abril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07392" behindDoc="0" locked="0" layoutInCell="1" allowOverlap="1" wp14:anchorId="71FE3E22" wp14:editId="41A298C9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06368" behindDoc="0" locked="0" layoutInCell="1" allowOverlap="1" wp14:anchorId="15CC295E" wp14:editId="545BC686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39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JOSE MILAGRO DURAN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lastRenderedPageBreak/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VIVIENDA NUEVA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DISTRITO ITALIA, POL-5, CASA 3.  DE ESTA JURISDICCION.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ALONSO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26/04/2018.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160507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30/04/2018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Treinta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abril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lastRenderedPageBreak/>
        <w:drawing>
          <wp:anchor distT="0" distB="0" distL="114300" distR="114300" simplePos="0" relativeHeight="251709440" behindDoc="0" locked="0" layoutInCell="1" allowOverlap="1" wp14:anchorId="5FDBF88A" wp14:editId="14DABBA0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08416" behindDoc="0" locked="0" layoutInCell="1" allowOverlap="1" wp14:anchorId="265C9569" wp14:editId="48DC9E08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41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MAURICIO EDELMO LOPEZ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CUARTO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COMUNIDAD QUERCY, PJE-4. CASA 104.  DE ESTA JURISDICCION.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ALONSO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24/05/2018.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162023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24/05/2018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Veinticuatro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mayo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11488" behindDoc="0" locked="0" layoutInCell="1" allowOverlap="1" wp14:anchorId="52A77E49" wp14:editId="7EA48724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10464" behindDoc="0" locked="0" layoutInCell="1" allowOverlap="1" wp14:anchorId="08E15B01" wp14:editId="486CF0A2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43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JULIA GERTRUDIS RODRIGUEZ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 DE 25 METROS CUADRADOS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COMUNIDAD LA LOMA, PJE- LOS CONACASTES, POR LA ESCUELA.  DE ESTA JURISDICCION.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ALONSO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24/05/2018.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162030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24/05/2018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Veinticuatro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mayo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13536" behindDoc="0" locked="0" layoutInCell="1" allowOverlap="1" wp14:anchorId="16584455" wp14:editId="53421D4F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12512" behindDoc="0" locked="0" layoutInCell="1" allowOverlap="1" wp14:anchorId="2A6B54E4" wp14:editId="72A46599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45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MAXIMINO VIDAL RODRIGUEZ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2 CUARTOS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BARRIÓ EL CALVARIO, FINAL 1 CALLE ORIENTE.  DE ESTA JURISDICCION.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ALONSO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24/05/2018.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162054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24/05/2018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Veinticuatro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mayo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lastRenderedPageBreak/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15584" behindDoc="0" locked="0" layoutInCell="1" allowOverlap="1" wp14:anchorId="27DA9652" wp14:editId="07C58575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14560" behindDoc="0" locked="0" layoutInCell="1" allowOverlap="1" wp14:anchorId="3F9D9FC9" wp14:editId="1D07CA66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47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SANTIAGO EDILBERTO SANDOVAL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PLAFON DE 28.43 METROS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ALTOS DEL TEJAR, BLOCK-4, PJE-4, CASA 25. DE ESTA CIUDAD.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ALONSO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22/05/2018.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162194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28/05/2018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lastRenderedPageBreak/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Veintiocho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mayo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17632" behindDoc="0" locked="0" layoutInCell="1" allowOverlap="1" wp14:anchorId="4EEC5F81" wp14:editId="5D18B765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16608" behindDoc="0" locked="0" layoutInCell="1" allowOverlap="1" wp14:anchorId="18408E3D" wp14:editId="7F9D66E4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49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SATURNINO ENRIQUE DELGADO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RESIDENCIAL LIBERTAD, POL-A, PJE-6, CASA 124. DE ESTA JURISDICCION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ALONSO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24/05/2018.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162329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31/05/2018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lastRenderedPageBreak/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Treinta uno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mayo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19680" behindDoc="0" locked="0" layoutInCell="1" allowOverlap="1" wp14:anchorId="54812386" wp14:editId="793CBEB1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18656" behindDoc="0" locked="0" layoutInCell="1" allowOverlap="1" wp14:anchorId="2A6C8589" wp14:editId="204BAEB7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51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AGUSTINA GARCIA DE GOCHEZ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PERMISO DE ROMPIMIENTO DE ROTURA EN ACERA CEMENTADA DE 0.60 MT2.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BARRIÓ SAN NICOLAS, CALLE ANTIGUO A TONACATEPEQUE, LOTE 5. DE ESTA CIUDAD.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ALONSO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31/05/2018.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162343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31/05/2018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lastRenderedPageBreak/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Treinta uno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mayo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21728" behindDoc="0" locked="0" layoutInCell="1" allowOverlap="1" wp14:anchorId="127A6312" wp14:editId="7C37730A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20704" behindDoc="0" locked="0" layoutInCell="1" allowOverlap="1" wp14:anchorId="76454E1A" wp14:editId="5BD224DE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53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ISMAEL MELARA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COMUNIDAD LOS NARANJOS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ALONSO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06/06/2018.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162633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06/06/2018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lastRenderedPageBreak/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Seis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junio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23776" behindDoc="0" locked="0" layoutInCell="1" allowOverlap="1" wp14:anchorId="27DD485E" wp14:editId="6F2E1151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22752" behindDoc="0" locked="0" layoutInCell="1" allowOverlap="1" wp14:anchorId="555B4217" wp14:editId="29035B53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55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MERCEDES SANCHEZ DE ROSALES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PLAFON DE 55.82 MT2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BARRIÓ SAN NICOLAS, SOBRE LA 10ª AV NORTE, ESTA CIUDAD.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ALONSO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lastRenderedPageBreak/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07/06/2018.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162718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07/06/2018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Siete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junio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>
      <w:r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25824" behindDoc="0" locked="0" layoutInCell="1" allowOverlap="1" wp14:anchorId="00D3595F" wp14:editId="4718394C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24800" behindDoc="0" locked="0" layoutInCell="1" allowOverlap="1" wp14:anchorId="075B03C3" wp14:editId="49AC050A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57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LAZARO ALFONSO AGUIRRE MELGAR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MUROS METRAJE DE 447.30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lastRenderedPageBreak/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BARRIÓ SAN NICOLAS, TERCERA CALLE PONIENTE, CASA 309. ESTA CIUDAD.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ALONSO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18/06/2018.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163127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18/06/2018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Dieciocho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junio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>
      <w:r>
        <w:tab/>
      </w:r>
    </w:p>
    <w:p w:rsidR="00A62E3D" w:rsidRDefault="00A62E3D" w:rsidP="00A62E3D">
      <w:r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27872" behindDoc="0" locked="0" layoutInCell="1" allowOverlap="1" wp14:anchorId="674A291F" wp14:editId="231877F5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26848" behindDoc="0" locked="0" layoutInCell="1" allowOverlap="1" wp14:anchorId="7CBEC8D8" wp14:editId="3E2BF450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59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MARLON VLADIMIR MELGAR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lastRenderedPageBreak/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PERMISO DE ROMPIMIENTO DE ROTURA DE ACERA CONCRETO ARMADO DE 2.90 MT2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URB, SAN JOSE LAS FLORES, PJE-40, CASA 5.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MAURICIO SANCHEZ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26/06/2018.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163494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26/06/2018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Veintiséis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junio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>
      <w:r>
        <w:tab/>
      </w:r>
    </w:p>
    <w:p w:rsidR="00A62E3D" w:rsidRDefault="00A62E3D" w:rsidP="00A62E3D">
      <w:r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29920" behindDoc="0" locked="0" layoutInCell="1" allowOverlap="1" wp14:anchorId="374885FE" wp14:editId="74492E72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28896" behindDoc="0" locked="0" layoutInCell="1" allowOverlap="1" wp14:anchorId="3687CF10" wp14:editId="131F7833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1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HEBER ANTONIO MORENO MELGAR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 DE 19.20 MT2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ALTOS DE LAS FLORES, PJE-H SUR, POL-17, CASA 12.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MAURICIO SANCHEZ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20/07/2018.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164698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20/07/2018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Veinte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julio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Pr="00871EAC" w:rsidRDefault="00A62E3D" w:rsidP="00A62E3D">
      <w:r>
        <w:lastRenderedPageBreak/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31968" behindDoc="0" locked="0" layoutInCell="1" allowOverlap="1" wp14:anchorId="3952F8C5" wp14:editId="3F1E78E8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30944" behindDoc="0" locked="0" layoutInCell="1" allowOverlap="1" wp14:anchorId="0F111FDF" wp14:editId="1F005B58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3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MARHA ODILIA HERRERA CACERES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PERMISO DE ROMPIMIENTO DE ROTURA DE ACERA CEMENTADA, DE 0.60 MT2.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BARRIÓ CONCEPCION, FINAL 3ª AV NORTE, CALLE A ANTIGUA SAN JOSE GUAYABAL, LOTE S/N.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27/07/2018.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165091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27/07/2018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71EAC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Veintisiete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julio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</w:t>
      </w: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lastRenderedPageBreak/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>
      <w:r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34016" behindDoc="0" locked="0" layoutInCell="1" allowOverlap="1" wp14:anchorId="6BBD14AF" wp14:editId="4FCF75FC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32992" behindDoc="0" locked="0" layoutInCell="1" allowOverlap="1" wp14:anchorId="64EE1A7D" wp14:editId="1D7B145D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39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MARIA MAGDALENA MARROQUIN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PERMISO DE ROMPIMIENTO DE ROTURA DE ADOQUINADO DE 1.20 MT2, Y ROTURA DE PAVIMENTO ASFALTICO DE 24.80 MT2.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BARRIÓ MERCEDES, 8ª AV NORTE, LOTE S/N. DE ESTA CIUDAD DE TONACATEPEQUE.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20/08/2018.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166045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21/08/2018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Veintiún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agosto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lastRenderedPageBreak/>
        <w:t xml:space="preserve">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>
      <w:r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36064" behindDoc="0" locked="0" layoutInCell="1" allowOverlap="1" wp14:anchorId="15C8FD4B" wp14:editId="5AA9E0FD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2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35040" behindDoc="0" locked="0" layoutInCell="1" allowOverlap="1" wp14:anchorId="42293356" wp14:editId="41A33386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57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MARIA HERMINIA REYES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MUROS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ALTOS DE LAS FLORES, POL-19, CASA 12 Y 13.  DE ESTA JURISDICCION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MAURICIO SANCHEZ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07/09/2018.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166990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07/09/2018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Siete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Septiembre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>
      <w:pPr>
        <w:tabs>
          <w:tab w:val="left" w:pos="1785"/>
        </w:tabs>
      </w:pPr>
    </w:p>
    <w:p w:rsidR="00A62E3D" w:rsidRDefault="00A62E3D" w:rsidP="00A62E3D">
      <w:pPr>
        <w:tabs>
          <w:tab w:val="left" w:pos="2880"/>
        </w:tabs>
      </w:pPr>
    </w:p>
    <w:p w:rsidR="00A62E3D" w:rsidRDefault="00A62E3D" w:rsidP="00A62E3D">
      <w:pPr>
        <w:tabs>
          <w:tab w:val="left" w:pos="2880"/>
        </w:tabs>
      </w:pPr>
    </w:p>
    <w:p w:rsidR="00A62E3D" w:rsidRDefault="00A62E3D" w:rsidP="00A62E3D">
      <w:r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38112" behindDoc="0" locked="0" layoutInCell="1" allowOverlap="1" wp14:anchorId="2CFC67E2" wp14:editId="6A2A1886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2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37088" behindDoc="0" locked="0" layoutInCell="1" allowOverlap="1" wp14:anchorId="6BFBBB32" wp14:editId="33496A4C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59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JOSE MARIA ROMERO RIVERA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CUARTO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COMUNIDAD 10 DE OCTUBRE, POL-D, CASA 10.  DE ESTA JURISDICCION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MAURICIO SANCHEZ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10/09/2018.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168141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27/09/2018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Veintisiete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Septiembre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lastRenderedPageBreak/>
        <w:t xml:space="preserve"> </w:t>
      </w: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>
      <w:pPr>
        <w:tabs>
          <w:tab w:val="left" w:pos="1785"/>
        </w:tabs>
      </w:pPr>
    </w:p>
    <w:p w:rsidR="00A62E3D" w:rsidRDefault="00A62E3D" w:rsidP="00A62E3D">
      <w:pPr>
        <w:tabs>
          <w:tab w:val="left" w:pos="2880"/>
        </w:tabs>
      </w:pPr>
    </w:p>
    <w:p w:rsidR="00A62E3D" w:rsidRDefault="00A62E3D" w:rsidP="00A62E3D">
      <w:r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40160" behindDoc="0" locked="0" layoutInCell="1" allowOverlap="1" wp14:anchorId="227FA646" wp14:editId="161A9BE8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2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39136" behindDoc="0" locked="0" layoutInCell="1" allowOverlap="1" wp14:anchorId="15DBC9E8" wp14:editId="2BDD8CB8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61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AMALIA ANTONIA VASQUEZ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VERJA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BARRIÓ CONCEPCION 4ª CALLE ORIENTE, CASA 16. DE ESTA CIUDAD.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19/09/2018.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168595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05/10/2018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lastRenderedPageBreak/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Cinco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Octubre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>
      <w:pPr>
        <w:tabs>
          <w:tab w:val="left" w:pos="2880"/>
        </w:tabs>
      </w:pPr>
    </w:p>
    <w:p w:rsidR="00A62E3D" w:rsidRDefault="00A62E3D" w:rsidP="00A62E3D">
      <w:r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42208" behindDoc="0" locked="0" layoutInCell="1" allowOverlap="1" wp14:anchorId="6D6C3499" wp14:editId="6B2AD5E7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2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41184" behindDoc="0" locked="0" layoutInCell="1" allowOverlap="1" wp14:anchorId="655CF6BA" wp14:editId="3A72287E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63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GERMAN DAVID PARADA PARADA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MUROS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ALTOS DE LAS FLORES, POL-15, PJE-F SUR, CASA 30. DE ESTA JURISDICCION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MAURICIO SANCHEZ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28/09/2018.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168726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10/10/2018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lastRenderedPageBreak/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Diez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Octubre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>
      <w:pPr>
        <w:tabs>
          <w:tab w:val="left" w:pos="2880"/>
        </w:tabs>
      </w:pPr>
    </w:p>
    <w:p w:rsidR="00A62E3D" w:rsidRDefault="00A62E3D" w:rsidP="00A62E3D">
      <w:r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44256" behindDoc="0" locked="0" layoutInCell="1" allowOverlap="1" wp14:anchorId="48884B54" wp14:editId="2FBEC263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2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43232" behindDoc="0" locked="0" layoutInCell="1" allowOverlap="1" wp14:anchorId="443426E2" wp14:editId="1FC47A8E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65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Default="00A62E3D" w:rsidP="00A62E3D"/>
    <w:p w:rsidR="00A62E3D" w:rsidRDefault="00A62E3D" w:rsidP="00A62E3D"/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 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Default="00A62E3D" w:rsidP="00A62E3D">
      <w:pPr>
        <w:spacing w:after="120" w:line="276" w:lineRule="auto"/>
        <w:rPr>
          <w:rFonts w:ascii="Lucida Calligraphy" w:eastAsiaTheme="minorEastAsia" w:hAnsi="Lucida Calligraphy" w:cstheme="minorBidi"/>
          <w:b/>
          <w:color w:val="222A35" w:themeColor="text2" w:themeShade="80"/>
          <w:sz w:val="32"/>
          <w:szCs w:val="32"/>
          <w:lang w:eastAsia="es-SV"/>
        </w:rPr>
      </w:pPr>
    </w:p>
    <w:p w:rsidR="00A62E3D" w:rsidRPr="001F121D" w:rsidRDefault="00A62E3D" w:rsidP="00A62E3D">
      <w:pPr>
        <w:spacing w:after="120" w:line="276" w:lineRule="auto"/>
        <w:jc w:val="center"/>
        <w:rPr>
          <w:rFonts w:ascii="Lucida Calligraphy" w:eastAsiaTheme="minorEastAsia" w:hAnsi="Lucida Calligraphy" w:cstheme="minorBidi"/>
          <w:b/>
          <w:color w:val="222A35" w:themeColor="text2" w:themeShade="80"/>
          <w:sz w:val="32"/>
          <w:szCs w:val="32"/>
          <w:lang w:eastAsia="es-SV"/>
        </w:rPr>
      </w:pPr>
      <w:r w:rsidRPr="001F121D">
        <w:rPr>
          <w:rFonts w:ascii="Lucida Calligraphy" w:eastAsiaTheme="minorEastAsia" w:hAnsi="Lucida Calligraphy" w:cstheme="minorBidi"/>
          <w:b/>
          <w:color w:val="222A35" w:themeColor="text2" w:themeShade="80"/>
          <w:sz w:val="32"/>
          <w:szCs w:val="32"/>
          <w:lang w:eastAsia="es-SV"/>
        </w:rPr>
        <w:t>Licencia de Exhibición de Electrodomésticos</w:t>
      </w:r>
    </w:p>
    <w:p w:rsidR="00A62E3D" w:rsidRPr="001F121D" w:rsidRDefault="00A62E3D" w:rsidP="00A62E3D">
      <w:pPr>
        <w:spacing w:after="12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eastAsia="es-SV"/>
        </w:rPr>
      </w:pPr>
    </w:p>
    <w:p w:rsidR="00A62E3D" w:rsidRPr="001F121D" w:rsidRDefault="00A62E3D" w:rsidP="00A62E3D">
      <w:pPr>
        <w:spacing w:after="12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eastAsia="es-SV"/>
        </w:rPr>
      </w:pPr>
    </w:p>
    <w:p w:rsidR="00A62E3D" w:rsidRPr="001F121D" w:rsidRDefault="00A62E3D" w:rsidP="00A62E3D">
      <w:pPr>
        <w:spacing w:after="120" w:line="276" w:lineRule="auto"/>
        <w:jc w:val="both"/>
        <w:rPr>
          <w:rFonts w:asciiTheme="minorHAnsi" w:eastAsiaTheme="minorEastAsia" w:hAnsiTheme="minorHAnsi" w:cstheme="minorBidi"/>
          <w:b/>
          <w:color w:val="000000" w:themeColor="text1"/>
          <w:sz w:val="20"/>
          <w:szCs w:val="20"/>
          <w:u w:val="single"/>
          <w:lang w:eastAsia="es-SV"/>
        </w:rPr>
      </w:pPr>
      <w:r w:rsidRPr="001F121D">
        <w:rPr>
          <w:rFonts w:asciiTheme="minorHAnsi" w:eastAsiaTheme="minorEastAsia" w:hAnsiTheme="minorHAnsi" w:cstheme="minorBidi"/>
          <w:b/>
          <w:color w:val="000000" w:themeColor="text1"/>
          <w:sz w:val="20"/>
          <w:szCs w:val="20"/>
          <w:lang w:eastAsia="es-SV"/>
        </w:rPr>
        <w:t xml:space="preserve">Vista la solicitud presentada por: </w:t>
      </w:r>
      <w:r>
        <w:rPr>
          <w:rFonts w:asciiTheme="minorHAnsi" w:eastAsiaTheme="minorEastAsia" w:hAnsiTheme="minorHAnsi" w:cstheme="minorBidi"/>
          <w:b/>
          <w:color w:val="000000" w:themeColor="text1"/>
          <w:sz w:val="20"/>
          <w:szCs w:val="20"/>
          <w:lang w:eastAsia="es-SV"/>
        </w:rPr>
        <w:t>OMNISPORT Con fecha: 15/10/18</w:t>
      </w:r>
      <w:r w:rsidRPr="001F121D">
        <w:rPr>
          <w:rFonts w:asciiTheme="minorHAnsi" w:eastAsiaTheme="minorEastAsia" w:hAnsiTheme="minorHAnsi" w:cstheme="minorBidi"/>
          <w:b/>
          <w:color w:val="000000" w:themeColor="text1"/>
          <w:sz w:val="20"/>
          <w:szCs w:val="20"/>
          <w:lang w:eastAsia="es-SV"/>
        </w:rPr>
        <w:t>, en la que solicita permiso para una exhibición</w:t>
      </w:r>
      <w:r>
        <w:rPr>
          <w:rFonts w:asciiTheme="minorHAnsi" w:eastAsiaTheme="minorEastAsia" w:hAnsiTheme="minorHAnsi" w:cstheme="minorBidi"/>
          <w:b/>
          <w:color w:val="000000" w:themeColor="text1"/>
          <w:sz w:val="20"/>
          <w:szCs w:val="20"/>
          <w:lang w:eastAsia="es-SV"/>
        </w:rPr>
        <w:t xml:space="preserve"> de ELECTRODOMESTICOS</w:t>
      </w:r>
      <w:r w:rsidRPr="001F121D">
        <w:rPr>
          <w:rFonts w:asciiTheme="minorHAnsi" w:eastAsiaTheme="minorEastAsia" w:hAnsiTheme="minorHAnsi" w:cstheme="minorBidi"/>
          <w:b/>
          <w:color w:val="000000" w:themeColor="text1"/>
          <w:sz w:val="20"/>
          <w:szCs w:val="20"/>
          <w:lang w:eastAsia="es-SV"/>
        </w:rPr>
        <w:t xml:space="preserve">; </w:t>
      </w:r>
      <w:r>
        <w:rPr>
          <w:rFonts w:asciiTheme="minorHAnsi" w:eastAsiaTheme="minorEastAsia" w:hAnsiTheme="minorHAnsi" w:cstheme="minorBidi"/>
          <w:b/>
          <w:color w:val="000000" w:themeColor="text1"/>
          <w:sz w:val="20"/>
          <w:szCs w:val="20"/>
          <w:lang w:eastAsia="es-SV"/>
        </w:rPr>
        <w:t>dicha exhibición se hará al costado de la casa comunal</w:t>
      </w:r>
      <w:r w:rsidRPr="001F121D">
        <w:rPr>
          <w:rFonts w:asciiTheme="minorHAnsi" w:eastAsiaTheme="minorEastAsia" w:hAnsiTheme="minorHAnsi" w:cstheme="minorBidi"/>
          <w:b/>
          <w:color w:val="000000" w:themeColor="text1"/>
          <w:sz w:val="20"/>
          <w:szCs w:val="20"/>
          <w:lang w:eastAsia="es-SV"/>
        </w:rPr>
        <w:t xml:space="preserve"> de esta ciudad.</w:t>
      </w:r>
    </w:p>
    <w:p w:rsidR="00A62E3D" w:rsidRPr="001F121D" w:rsidRDefault="00A62E3D" w:rsidP="00A62E3D">
      <w:pPr>
        <w:spacing w:after="120" w:line="276" w:lineRule="auto"/>
        <w:jc w:val="both"/>
        <w:rPr>
          <w:rFonts w:asciiTheme="minorHAnsi" w:eastAsiaTheme="minorEastAsia" w:hAnsiTheme="minorHAnsi" w:cstheme="minorBidi"/>
          <w:b/>
          <w:color w:val="000000" w:themeColor="text1"/>
          <w:u w:val="single"/>
          <w:lang w:eastAsia="es-SV"/>
        </w:rPr>
      </w:pPr>
      <w:r w:rsidRPr="001F121D">
        <w:rPr>
          <w:rFonts w:asciiTheme="minorHAnsi" w:eastAsiaTheme="minorEastAsia" w:hAnsiTheme="minorHAnsi" w:cstheme="minorBidi"/>
          <w:b/>
          <w:color w:val="000000" w:themeColor="text1"/>
          <w:lang w:eastAsia="es-SV"/>
        </w:rPr>
        <w:t xml:space="preserve">Cancela el permiso de  </w:t>
      </w:r>
      <w:r>
        <w:rPr>
          <w:rFonts w:asciiTheme="minorHAnsi" w:eastAsiaTheme="minorEastAsia" w:hAnsiTheme="minorHAnsi" w:cstheme="minorBidi"/>
          <w:b/>
          <w:color w:val="000000" w:themeColor="text1"/>
          <w:lang w:eastAsia="es-SV"/>
        </w:rPr>
        <w:t xml:space="preserve"> : $ 12.22</w:t>
      </w:r>
      <w:r w:rsidRPr="001F121D">
        <w:rPr>
          <w:rFonts w:asciiTheme="minorHAnsi" w:eastAsiaTheme="minorEastAsia" w:hAnsiTheme="minorHAnsi" w:cstheme="minorBidi"/>
          <w:b/>
          <w:color w:val="000000" w:themeColor="text1"/>
          <w:lang w:eastAsia="es-SV"/>
        </w:rPr>
        <w:t xml:space="preserve"> con R.</w:t>
      </w:r>
      <w:r>
        <w:rPr>
          <w:rFonts w:asciiTheme="minorHAnsi" w:eastAsiaTheme="minorEastAsia" w:hAnsiTheme="minorHAnsi" w:cstheme="minorBidi"/>
          <w:b/>
          <w:color w:val="000000" w:themeColor="text1"/>
          <w:lang w:eastAsia="es-SV"/>
        </w:rPr>
        <w:t xml:space="preserve"> 168922</w:t>
      </w:r>
      <w:r w:rsidRPr="001F121D">
        <w:rPr>
          <w:rFonts w:asciiTheme="minorHAnsi" w:eastAsiaTheme="minorEastAsia" w:hAnsiTheme="minorHAnsi" w:cstheme="minorBidi"/>
          <w:b/>
          <w:color w:val="000000" w:themeColor="text1"/>
          <w:lang w:eastAsia="es-SV"/>
        </w:rPr>
        <w:t xml:space="preserve"> /, </w:t>
      </w:r>
      <w:r>
        <w:rPr>
          <w:rFonts w:asciiTheme="minorHAnsi" w:eastAsiaTheme="minorEastAsia" w:hAnsiTheme="minorHAnsi" w:cstheme="minorBidi"/>
          <w:b/>
          <w:color w:val="000000" w:themeColor="text1"/>
          <w:lang w:eastAsia="es-SV"/>
        </w:rPr>
        <w:t>De fecha: 15/10</w:t>
      </w:r>
      <w:r w:rsidRPr="001F121D">
        <w:rPr>
          <w:rFonts w:asciiTheme="minorHAnsi" w:eastAsiaTheme="minorEastAsia" w:hAnsiTheme="minorHAnsi" w:cstheme="minorBidi"/>
          <w:b/>
          <w:color w:val="000000" w:themeColor="text1"/>
          <w:lang w:eastAsia="es-SV"/>
        </w:rPr>
        <w:t>/201</w:t>
      </w:r>
      <w:r>
        <w:rPr>
          <w:rFonts w:asciiTheme="minorHAnsi" w:eastAsiaTheme="minorEastAsia" w:hAnsiTheme="minorHAnsi" w:cstheme="minorBidi"/>
          <w:b/>
          <w:color w:val="000000" w:themeColor="text1"/>
          <w:lang w:eastAsia="es-SV"/>
        </w:rPr>
        <w:t>8</w:t>
      </w:r>
    </w:p>
    <w:p w:rsidR="00A62E3D" w:rsidRPr="001F121D" w:rsidRDefault="00A62E3D" w:rsidP="00A62E3D">
      <w:pPr>
        <w:spacing w:after="120" w:line="276" w:lineRule="auto"/>
        <w:jc w:val="both"/>
        <w:rPr>
          <w:rFonts w:asciiTheme="minorHAnsi" w:eastAsiaTheme="minorEastAsia" w:hAnsiTheme="minorHAnsi" w:cstheme="minorBidi"/>
          <w:b/>
          <w:color w:val="000000" w:themeColor="text1"/>
          <w:sz w:val="20"/>
          <w:szCs w:val="20"/>
          <w:lang w:eastAsia="es-SV"/>
        </w:rPr>
      </w:pPr>
      <w:r w:rsidRPr="001F121D">
        <w:rPr>
          <w:rFonts w:asciiTheme="minorHAnsi" w:eastAsiaTheme="minorEastAsia" w:hAnsiTheme="minorHAnsi" w:cstheme="minorBidi"/>
          <w:b/>
          <w:color w:val="000000" w:themeColor="text1"/>
          <w:sz w:val="20"/>
          <w:szCs w:val="20"/>
          <w:lang w:eastAsia="es-SV"/>
        </w:rPr>
        <w:t>Esta Municipalidad, RESUELVE: conceder el presente permiso, aclarando que cualquier modificación del Horario establecido por el solicitante, deberá hacerlo del conocimiento de esta Municipalidad.</w:t>
      </w:r>
    </w:p>
    <w:p w:rsidR="00A62E3D" w:rsidRPr="001F121D" w:rsidRDefault="00A62E3D" w:rsidP="00A62E3D">
      <w:pPr>
        <w:spacing w:after="120" w:line="276" w:lineRule="auto"/>
        <w:jc w:val="both"/>
        <w:rPr>
          <w:rFonts w:asciiTheme="minorHAnsi" w:eastAsiaTheme="minorEastAsia" w:hAnsiTheme="minorHAnsi" w:cstheme="minorBidi"/>
          <w:b/>
          <w:color w:val="000000" w:themeColor="text1"/>
          <w:sz w:val="20"/>
          <w:szCs w:val="20"/>
          <w:lang w:eastAsia="es-SV"/>
        </w:rPr>
      </w:pPr>
      <w:r w:rsidRPr="001F121D">
        <w:rPr>
          <w:rFonts w:asciiTheme="minorHAnsi" w:eastAsiaTheme="minorEastAsia" w:hAnsiTheme="minorHAnsi" w:cstheme="minorBidi"/>
          <w:b/>
          <w:color w:val="000000" w:themeColor="text1"/>
          <w:sz w:val="20"/>
          <w:szCs w:val="20"/>
          <w:lang w:eastAsia="es-SV"/>
        </w:rPr>
        <w:t xml:space="preserve">Este permiso solo avala para la fecha estipulada lo que se especifica dentro del mismo, </w:t>
      </w:r>
    </w:p>
    <w:p w:rsidR="00A62E3D" w:rsidRPr="001F121D" w:rsidRDefault="00A62E3D" w:rsidP="00A62E3D">
      <w:pPr>
        <w:spacing w:after="120" w:line="276" w:lineRule="auto"/>
        <w:jc w:val="both"/>
        <w:rPr>
          <w:rFonts w:asciiTheme="minorHAnsi" w:eastAsiaTheme="minorEastAsia" w:hAnsiTheme="minorHAnsi" w:cstheme="minorBidi"/>
          <w:b/>
          <w:color w:val="000000" w:themeColor="text1"/>
          <w:sz w:val="20"/>
          <w:szCs w:val="20"/>
          <w:lang w:eastAsia="es-SV"/>
        </w:rPr>
      </w:pPr>
      <w:r w:rsidRPr="001F121D">
        <w:rPr>
          <w:rFonts w:asciiTheme="minorHAnsi" w:eastAsiaTheme="minorEastAsia" w:hAnsiTheme="minorHAnsi" w:cstheme="minorBidi"/>
          <w:b/>
          <w:color w:val="000000" w:themeColor="text1"/>
          <w:sz w:val="20"/>
          <w:szCs w:val="20"/>
          <w:lang w:eastAsia="es-SV"/>
        </w:rPr>
        <w:t>A la vez que se recomienda dejar las instalaciones en el mismo estado físico en el cual han sido entregadas, manifestando que cualquier daño a la infraestructura del mismo será a costa de la empresa Autorizada para el uso requerido.</w:t>
      </w:r>
    </w:p>
    <w:p w:rsidR="00A62E3D" w:rsidRPr="001F121D" w:rsidRDefault="00A62E3D" w:rsidP="00A62E3D">
      <w:pPr>
        <w:spacing w:after="120" w:line="276" w:lineRule="auto"/>
        <w:jc w:val="both"/>
        <w:rPr>
          <w:rFonts w:asciiTheme="minorHAnsi" w:eastAsiaTheme="minorEastAsia" w:hAnsiTheme="minorHAnsi" w:cstheme="minorBidi"/>
          <w:b/>
          <w:color w:val="000000" w:themeColor="text1"/>
          <w:sz w:val="20"/>
          <w:szCs w:val="20"/>
          <w:lang w:eastAsia="es-SV"/>
        </w:rPr>
      </w:pPr>
    </w:p>
    <w:p w:rsidR="00A62E3D" w:rsidRPr="001F121D" w:rsidRDefault="00A62E3D" w:rsidP="00A62E3D">
      <w:pPr>
        <w:spacing w:after="120" w:line="276" w:lineRule="auto"/>
        <w:jc w:val="both"/>
        <w:rPr>
          <w:rFonts w:asciiTheme="minorHAnsi" w:eastAsiaTheme="minorEastAsia" w:hAnsiTheme="minorHAnsi" w:cstheme="minorBidi"/>
          <w:b/>
          <w:color w:val="000000" w:themeColor="text1"/>
          <w:sz w:val="20"/>
          <w:szCs w:val="20"/>
          <w:lang w:eastAsia="es-SV"/>
        </w:rPr>
      </w:pPr>
      <w:r w:rsidRPr="001F121D">
        <w:rPr>
          <w:rFonts w:asciiTheme="minorHAnsi" w:eastAsiaTheme="minorEastAsia" w:hAnsiTheme="minorHAnsi" w:cstheme="minorBidi"/>
          <w:b/>
          <w:color w:val="000000" w:themeColor="text1"/>
          <w:sz w:val="20"/>
          <w:szCs w:val="20"/>
          <w:lang w:eastAsia="es-SV"/>
        </w:rPr>
        <w:t>Fecha de autorización para exhibición de electrodomésticos</w:t>
      </w:r>
      <w:r w:rsidRPr="001F121D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eastAsia="es-SV"/>
        </w:rPr>
        <w:t xml:space="preserve">: </w:t>
      </w:r>
      <w:r w:rsidRPr="001F121D">
        <w:rPr>
          <w:rFonts w:asciiTheme="minorHAnsi" w:eastAsiaTheme="minorEastAsia" w:hAnsiTheme="minorHAnsi" w:cstheme="minorBidi"/>
          <w:b/>
          <w:color w:val="000000" w:themeColor="text1"/>
          <w:sz w:val="20"/>
          <w:szCs w:val="20"/>
          <w:lang w:eastAsia="es-SV"/>
        </w:rPr>
        <w:t xml:space="preserve">  </w:t>
      </w:r>
      <w:r>
        <w:rPr>
          <w:rFonts w:ascii="Arial" w:eastAsiaTheme="minorEastAsia" w:hAnsi="Arial" w:cs="Arial"/>
          <w:b/>
          <w:color w:val="000000" w:themeColor="text1"/>
          <w:lang w:eastAsia="es-SV"/>
        </w:rPr>
        <w:t>Miercoles 24 de octubre del año 2018</w:t>
      </w:r>
      <w:r w:rsidRPr="001F121D">
        <w:rPr>
          <w:rFonts w:ascii="Arial" w:eastAsiaTheme="minorEastAsia" w:hAnsi="Arial" w:cs="Arial"/>
          <w:b/>
          <w:color w:val="000000" w:themeColor="text1"/>
          <w:lang w:eastAsia="es-SV"/>
        </w:rPr>
        <w:t>.</w:t>
      </w:r>
      <w:r w:rsidRPr="001F121D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eastAsia="es-SV"/>
        </w:rPr>
        <w:tab/>
      </w:r>
      <w:r w:rsidRPr="001F121D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eastAsia="es-SV"/>
        </w:rPr>
        <w:tab/>
      </w:r>
      <w:r w:rsidRPr="001F121D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eastAsia="es-SV"/>
        </w:rPr>
        <w:tab/>
      </w:r>
      <w:r w:rsidRPr="001F121D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eastAsia="es-SV"/>
        </w:rPr>
        <w:tab/>
      </w:r>
      <w:r w:rsidRPr="001F121D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eastAsia="es-SV"/>
        </w:rPr>
        <w:tab/>
      </w:r>
      <w:r w:rsidRPr="001F121D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eastAsia="es-SV"/>
        </w:rPr>
        <w:tab/>
      </w:r>
      <w:r w:rsidRPr="001F121D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eastAsia="es-SV"/>
        </w:rPr>
        <w:tab/>
      </w:r>
      <w:r w:rsidRPr="001F121D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eastAsia="es-SV"/>
        </w:rPr>
        <w:tab/>
      </w:r>
    </w:p>
    <w:tbl>
      <w:tblPr>
        <w:tblStyle w:val="Tablaconcuadrcula"/>
        <w:tblW w:w="0" w:type="auto"/>
        <w:tblInd w:w="3085" w:type="dxa"/>
        <w:tblLook w:val="04A0" w:firstRow="1" w:lastRow="0" w:firstColumn="1" w:lastColumn="0" w:noHBand="0" w:noVBand="1"/>
      </w:tblPr>
      <w:tblGrid>
        <w:gridCol w:w="1523"/>
        <w:gridCol w:w="1701"/>
      </w:tblGrid>
      <w:tr w:rsidR="00A62E3D" w:rsidRPr="001F121D" w:rsidTr="00DB102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E3D" w:rsidRPr="001F121D" w:rsidRDefault="00A62E3D" w:rsidP="00DB1021">
            <w:pPr>
              <w:spacing w:after="120"/>
              <w:jc w:val="center"/>
              <w:rPr>
                <w:rFonts w:ascii="Arial" w:eastAsiaTheme="minorEastAsia" w:hAnsi="Arial" w:cs="Arial"/>
                <w:b/>
                <w:color w:val="000000" w:themeColor="text1"/>
                <w:lang w:eastAsia="es-SV"/>
              </w:rPr>
            </w:pPr>
          </w:p>
          <w:p w:rsidR="00A62E3D" w:rsidRPr="001F121D" w:rsidRDefault="00A62E3D" w:rsidP="00DB1021">
            <w:pPr>
              <w:spacing w:after="120"/>
              <w:jc w:val="center"/>
              <w:rPr>
                <w:rFonts w:ascii="Arial" w:eastAsiaTheme="minorEastAsia" w:hAnsi="Arial" w:cs="Arial"/>
                <w:b/>
                <w:color w:val="000000" w:themeColor="text1"/>
                <w:lang w:eastAsia="es-SV"/>
              </w:rPr>
            </w:pPr>
            <w:r w:rsidRPr="001F121D">
              <w:rPr>
                <w:rFonts w:ascii="Arial" w:eastAsiaTheme="minorEastAsia" w:hAnsi="Arial" w:cs="Arial"/>
                <w:b/>
                <w:color w:val="000000" w:themeColor="text1"/>
                <w:lang w:eastAsia="es-SV"/>
              </w:rPr>
              <w:t>Hora de inicio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E3D" w:rsidRPr="001F121D" w:rsidRDefault="00A62E3D" w:rsidP="00DB1021">
            <w:pPr>
              <w:spacing w:after="120"/>
              <w:jc w:val="center"/>
              <w:rPr>
                <w:rFonts w:ascii="Arial" w:eastAsiaTheme="minorEastAsia" w:hAnsi="Arial" w:cs="Arial"/>
                <w:b/>
                <w:color w:val="000000" w:themeColor="text1"/>
                <w:lang w:eastAsia="es-SV"/>
              </w:rPr>
            </w:pPr>
          </w:p>
          <w:p w:rsidR="00A62E3D" w:rsidRPr="001F121D" w:rsidRDefault="00A62E3D" w:rsidP="00DB1021">
            <w:pPr>
              <w:spacing w:after="120"/>
              <w:jc w:val="center"/>
              <w:rPr>
                <w:rFonts w:ascii="Arial" w:eastAsiaTheme="minorEastAsia" w:hAnsi="Arial" w:cs="Arial"/>
                <w:b/>
                <w:color w:val="000000" w:themeColor="text1"/>
                <w:lang w:eastAsia="es-SV"/>
              </w:rPr>
            </w:pPr>
          </w:p>
          <w:p w:rsidR="00A62E3D" w:rsidRPr="001F121D" w:rsidRDefault="00A62E3D" w:rsidP="00DB1021">
            <w:pPr>
              <w:spacing w:after="120"/>
              <w:jc w:val="center"/>
              <w:rPr>
                <w:rFonts w:ascii="Arial" w:eastAsiaTheme="minorEastAsia" w:hAnsi="Arial" w:cs="Arial"/>
                <w:b/>
                <w:color w:val="000000" w:themeColor="text1"/>
                <w:lang w:eastAsia="es-SV"/>
              </w:rPr>
            </w:pPr>
            <w:r w:rsidRPr="001F121D">
              <w:rPr>
                <w:rFonts w:ascii="Arial" w:eastAsiaTheme="minorEastAsia" w:hAnsi="Arial" w:cs="Arial"/>
                <w:b/>
                <w:color w:val="000000" w:themeColor="text1"/>
                <w:lang w:eastAsia="es-SV"/>
              </w:rPr>
              <w:t>8:00 am</w:t>
            </w:r>
          </w:p>
        </w:tc>
      </w:tr>
      <w:tr w:rsidR="00A62E3D" w:rsidRPr="001F121D" w:rsidTr="00DB102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E3D" w:rsidRPr="001F121D" w:rsidRDefault="00A62E3D" w:rsidP="00DB1021">
            <w:pPr>
              <w:rPr>
                <w:rFonts w:asciiTheme="minorHAnsi" w:eastAsiaTheme="minorEastAsia" w:hAnsiTheme="minorHAnsi" w:cstheme="minorBidi"/>
                <w:lang w:val="es-SV" w:eastAsia="es-SV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E3D" w:rsidRPr="001F121D" w:rsidRDefault="00A62E3D" w:rsidP="00DB1021">
            <w:pPr>
              <w:rPr>
                <w:rFonts w:asciiTheme="minorHAnsi" w:eastAsiaTheme="minorEastAsia" w:hAnsiTheme="minorHAnsi" w:cstheme="minorBidi"/>
                <w:lang w:val="es-SV" w:eastAsia="es-SV"/>
              </w:rPr>
            </w:pPr>
          </w:p>
        </w:tc>
      </w:tr>
      <w:tr w:rsidR="00A62E3D" w:rsidRPr="001F121D" w:rsidTr="00DB102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E3D" w:rsidRPr="001F121D" w:rsidRDefault="00A62E3D" w:rsidP="00DB1021">
            <w:pPr>
              <w:rPr>
                <w:rFonts w:asciiTheme="minorHAnsi" w:eastAsiaTheme="minorEastAsia" w:hAnsiTheme="minorHAnsi" w:cstheme="minorBidi"/>
                <w:lang w:val="es-SV" w:eastAsia="es-SV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E3D" w:rsidRPr="001F121D" w:rsidRDefault="00A62E3D" w:rsidP="00DB1021">
            <w:pPr>
              <w:rPr>
                <w:rFonts w:asciiTheme="minorHAnsi" w:eastAsiaTheme="minorEastAsia" w:hAnsiTheme="minorHAnsi" w:cstheme="minorBidi"/>
                <w:lang w:val="es-SV" w:eastAsia="es-SV"/>
              </w:rPr>
            </w:pPr>
          </w:p>
        </w:tc>
      </w:tr>
      <w:tr w:rsidR="00A62E3D" w:rsidRPr="001F121D" w:rsidTr="00DB102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E3D" w:rsidRPr="001F121D" w:rsidRDefault="00A62E3D" w:rsidP="00DB1021">
            <w:pPr>
              <w:rPr>
                <w:rFonts w:asciiTheme="minorHAnsi" w:eastAsiaTheme="minorEastAsia" w:hAnsiTheme="minorHAnsi" w:cstheme="minorBidi"/>
                <w:lang w:val="es-SV" w:eastAsia="es-SV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E3D" w:rsidRPr="001F121D" w:rsidRDefault="00A62E3D" w:rsidP="00DB1021">
            <w:pPr>
              <w:rPr>
                <w:rFonts w:asciiTheme="minorHAnsi" w:eastAsiaTheme="minorEastAsia" w:hAnsiTheme="minorHAnsi" w:cstheme="minorBidi"/>
                <w:lang w:val="es-SV" w:eastAsia="es-SV"/>
              </w:rPr>
            </w:pPr>
          </w:p>
        </w:tc>
      </w:tr>
      <w:tr w:rsidR="00A62E3D" w:rsidRPr="001F121D" w:rsidTr="00DB102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E3D" w:rsidRPr="001F121D" w:rsidRDefault="00A62E3D" w:rsidP="00DB1021">
            <w:pPr>
              <w:rPr>
                <w:rFonts w:asciiTheme="minorHAnsi" w:eastAsiaTheme="minorEastAsia" w:hAnsiTheme="minorHAnsi" w:cstheme="minorBidi"/>
                <w:lang w:val="es-SV" w:eastAsia="es-SV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E3D" w:rsidRPr="001F121D" w:rsidRDefault="00A62E3D" w:rsidP="00DB1021">
            <w:pPr>
              <w:rPr>
                <w:rFonts w:asciiTheme="minorHAnsi" w:eastAsiaTheme="minorEastAsia" w:hAnsiTheme="minorHAnsi" w:cstheme="minorBidi"/>
                <w:lang w:val="es-SV" w:eastAsia="es-SV"/>
              </w:rPr>
            </w:pPr>
          </w:p>
        </w:tc>
      </w:tr>
      <w:tr w:rsidR="00A62E3D" w:rsidRPr="001F121D" w:rsidTr="00DB1021">
        <w:trPr>
          <w:trHeight w:val="7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E3D" w:rsidRPr="001F121D" w:rsidRDefault="00A62E3D" w:rsidP="00DB1021">
            <w:pPr>
              <w:spacing w:after="120"/>
              <w:jc w:val="center"/>
              <w:rPr>
                <w:rFonts w:ascii="Arial" w:eastAsiaTheme="minorEastAsia" w:hAnsi="Arial" w:cs="Arial"/>
                <w:b/>
                <w:color w:val="000000" w:themeColor="text1"/>
                <w:lang w:eastAsia="es-SV"/>
              </w:rPr>
            </w:pPr>
          </w:p>
          <w:p w:rsidR="00A62E3D" w:rsidRPr="001F121D" w:rsidRDefault="00A62E3D" w:rsidP="00DB1021">
            <w:pPr>
              <w:spacing w:after="120"/>
              <w:jc w:val="center"/>
              <w:rPr>
                <w:rFonts w:ascii="Arial" w:eastAsiaTheme="minorEastAsia" w:hAnsi="Arial" w:cs="Arial"/>
                <w:b/>
                <w:color w:val="000000" w:themeColor="text1"/>
                <w:lang w:eastAsia="es-SV"/>
              </w:rPr>
            </w:pPr>
            <w:r w:rsidRPr="001F121D">
              <w:rPr>
                <w:rFonts w:ascii="Arial" w:eastAsiaTheme="minorEastAsia" w:hAnsi="Arial" w:cs="Arial"/>
                <w:b/>
                <w:color w:val="000000" w:themeColor="text1"/>
                <w:lang w:eastAsia="es-SV"/>
              </w:rPr>
              <w:t>Hora de finalización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E3D" w:rsidRPr="001F121D" w:rsidRDefault="00A62E3D" w:rsidP="00DB1021">
            <w:pPr>
              <w:spacing w:after="120"/>
              <w:jc w:val="center"/>
              <w:rPr>
                <w:rFonts w:ascii="Arial" w:eastAsiaTheme="minorEastAsia" w:hAnsi="Arial" w:cs="Arial"/>
                <w:b/>
                <w:color w:val="000000" w:themeColor="text1"/>
                <w:lang w:eastAsia="es-SV"/>
              </w:rPr>
            </w:pPr>
          </w:p>
          <w:p w:rsidR="00A62E3D" w:rsidRPr="001F121D" w:rsidRDefault="00A62E3D" w:rsidP="00DB1021">
            <w:pPr>
              <w:spacing w:after="120"/>
              <w:jc w:val="center"/>
              <w:rPr>
                <w:rFonts w:ascii="Arial" w:eastAsiaTheme="minorEastAsia" w:hAnsi="Arial" w:cs="Arial"/>
                <w:b/>
                <w:color w:val="000000" w:themeColor="text1"/>
                <w:lang w:eastAsia="es-SV"/>
              </w:rPr>
            </w:pPr>
            <w:r w:rsidRPr="001F121D">
              <w:rPr>
                <w:rFonts w:ascii="Arial" w:eastAsiaTheme="minorEastAsia" w:hAnsi="Arial" w:cs="Arial"/>
                <w:b/>
                <w:color w:val="000000" w:themeColor="text1"/>
                <w:lang w:eastAsia="es-SV"/>
              </w:rPr>
              <w:t>4:00 pm</w:t>
            </w:r>
          </w:p>
        </w:tc>
      </w:tr>
      <w:tr w:rsidR="00A62E3D" w:rsidRPr="001F121D" w:rsidTr="00DB102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E3D" w:rsidRPr="001F121D" w:rsidRDefault="00A62E3D" w:rsidP="00DB1021">
            <w:pPr>
              <w:rPr>
                <w:rFonts w:asciiTheme="minorHAnsi" w:eastAsiaTheme="minorEastAsia" w:hAnsiTheme="minorHAnsi" w:cstheme="minorBidi"/>
                <w:lang w:val="es-SV" w:eastAsia="es-SV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E3D" w:rsidRPr="001F121D" w:rsidRDefault="00A62E3D" w:rsidP="00DB1021">
            <w:pPr>
              <w:rPr>
                <w:rFonts w:asciiTheme="minorHAnsi" w:eastAsiaTheme="minorEastAsia" w:hAnsiTheme="minorHAnsi" w:cstheme="minorBidi"/>
                <w:lang w:val="es-SV" w:eastAsia="es-SV"/>
              </w:rPr>
            </w:pPr>
          </w:p>
        </w:tc>
      </w:tr>
      <w:tr w:rsidR="00A62E3D" w:rsidRPr="001F121D" w:rsidTr="00DB102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E3D" w:rsidRPr="001F121D" w:rsidRDefault="00A62E3D" w:rsidP="00DB1021">
            <w:pPr>
              <w:rPr>
                <w:rFonts w:asciiTheme="minorHAnsi" w:eastAsiaTheme="minorEastAsia" w:hAnsiTheme="minorHAnsi" w:cstheme="minorBidi"/>
                <w:lang w:val="es-SV" w:eastAsia="es-SV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E3D" w:rsidRPr="001F121D" w:rsidRDefault="00A62E3D" w:rsidP="00DB1021">
            <w:pPr>
              <w:rPr>
                <w:rFonts w:asciiTheme="minorHAnsi" w:eastAsiaTheme="minorEastAsia" w:hAnsiTheme="minorHAnsi" w:cstheme="minorBidi"/>
                <w:lang w:val="es-SV" w:eastAsia="es-SV"/>
              </w:rPr>
            </w:pPr>
          </w:p>
        </w:tc>
      </w:tr>
    </w:tbl>
    <w:p w:rsidR="00A62E3D" w:rsidRPr="001F121D" w:rsidRDefault="00A62E3D" w:rsidP="00A62E3D">
      <w:pPr>
        <w:spacing w:after="200" w:line="360" w:lineRule="auto"/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  <w:lang w:eastAsia="es-CR"/>
        </w:rPr>
      </w:pPr>
    </w:p>
    <w:p w:rsidR="00A62E3D" w:rsidRPr="001F121D" w:rsidRDefault="00A62E3D" w:rsidP="00A62E3D">
      <w:pPr>
        <w:spacing w:after="200" w:line="360" w:lineRule="auto"/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  <w:lang w:eastAsia="es-CR"/>
        </w:rPr>
      </w:pPr>
      <w:r w:rsidRPr="001F121D"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  <w:lang w:eastAsia="es-CR"/>
        </w:rPr>
        <w:t>Dado en la Munici</w:t>
      </w:r>
      <w:r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  <w:lang w:eastAsia="es-CR"/>
        </w:rPr>
        <w:t>palidad de Tonacatepeque, a los quince un</w:t>
      </w:r>
      <w:r w:rsidRPr="001F121D"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  <w:lang w:eastAsia="es-CR"/>
        </w:rPr>
        <w:t xml:space="preserve"> días del me</w:t>
      </w:r>
      <w:r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  <w:lang w:eastAsia="es-CR"/>
        </w:rPr>
        <w:t>s de octubre del dos mil Dieciocho</w:t>
      </w:r>
      <w:r w:rsidRPr="001F121D"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  <w:lang w:eastAsia="es-CR"/>
        </w:rPr>
        <w:t xml:space="preserve">. </w:t>
      </w:r>
    </w:p>
    <w:p w:rsidR="00A62E3D" w:rsidRPr="001F121D" w:rsidRDefault="00A62E3D" w:rsidP="00A62E3D">
      <w:pPr>
        <w:rPr>
          <w:rFonts w:asciiTheme="minorHAnsi" w:eastAsiaTheme="minorEastAsia" w:hAnsiTheme="minorHAnsi" w:cstheme="minorBidi"/>
          <w:sz w:val="22"/>
          <w:szCs w:val="22"/>
          <w:lang w:eastAsia="es-SV"/>
        </w:rPr>
      </w:pPr>
    </w:p>
    <w:p w:rsidR="00A62E3D" w:rsidRPr="001F121D" w:rsidRDefault="00A62E3D" w:rsidP="00A62E3D">
      <w:pPr>
        <w:rPr>
          <w:rFonts w:asciiTheme="minorHAnsi" w:eastAsiaTheme="minorEastAsia" w:hAnsiTheme="minorHAnsi" w:cstheme="minorBidi"/>
          <w:sz w:val="22"/>
          <w:szCs w:val="22"/>
          <w:lang w:eastAsia="es-SV"/>
        </w:rPr>
      </w:pPr>
    </w:p>
    <w:p w:rsidR="00A62E3D" w:rsidRPr="001F121D" w:rsidRDefault="00A62E3D" w:rsidP="00A62E3D">
      <w:pPr>
        <w:rPr>
          <w:rFonts w:asciiTheme="minorHAnsi" w:eastAsiaTheme="minorEastAsia" w:hAnsiTheme="minorHAnsi" w:cstheme="minorBidi"/>
          <w:sz w:val="22"/>
          <w:szCs w:val="22"/>
          <w:lang w:eastAsia="es-SV"/>
        </w:rPr>
      </w:pPr>
    </w:p>
    <w:p w:rsidR="00A62E3D" w:rsidRPr="001F121D" w:rsidRDefault="00A62E3D" w:rsidP="00A62E3D">
      <w:pPr>
        <w:rPr>
          <w:rFonts w:asciiTheme="minorHAnsi" w:eastAsiaTheme="minorEastAsia" w:hAnsiTheme="minorHAnsi" w:cstheme="minorBidi"/>
          <w:sz w:val="22"/>
          <w:szCs w:val="22"/>
          <w:lang w:eastAsia="es-SV"/>
        </w:rPr>
      </w:pPr>
      <w:r w:rsidRPr="001F121D">
        <w:rPr>
          <w:rFonts w:asciiTheme="minorHAnsi" w:eastAsiaTheme="minorEastAsia" w:hAnsiTheme="minorHAnsi" w:cstheme="minorBidi"/>
          <w:sz w:val="22"/>
          <w:szCs w:val="22"/>
          <w:lang w:eastAsia="es-SV"/>
        </w:rPr>
        <w:t xml:space="preserve">F. ____________________ </w:t>
      </w:r>
    </w:p>
    <w:p w:rsidR="00A62E3D" w:rsidRPr="001F121D" w:rsidRDefault="00A62E3D" w:rsidP="00A62E3D">
      <w:pPr>
        <w:rPr>
          <w:rFonts w:asciiTheme="minorHAnsi" w:eastAsiaTheme="minorEastAsia" w:hAnsiTheme="minorHAnsi" w:cstheme="minorBidi"/>
          <w:sz w:val="22"/>
          <w:szCs w:val="22"/>
          <w:lang w:eastAsia="es-SV"/>
        </w:rPr>
      </w:pPr>
      <w:r w:rsidRPr="001F121D">
        <w:rPr>
          <w:rFonts w:asciiTheme="minorHAnsi" w:eastAsiaTheme="minorEastAsia" w:hAnsiTheme="minorHAnsi" w:cstheme="minorBidi"/>
          <w:sz w:val="22"/>
          <w:szCs w:val="22"/>
          <w:lang w:eastAsia="es-SV"/>
        </w:rPr>
        <w:t>Ing. Edwin Reynaldo Choto</w:t>
      </w:r>
    </w:p>
    <w:p w:rsidR="00A62E3D" w:rsidRPr="00EF1C03" w:rsidRDefault="00A62E3D" w:rsidP="00A62E3D">
      <w:pPr>
        <w:tabs>
          <w:tab w:val="center" w:pos="4419"/>
        </w:tabs>
        <w:rPr>
          <w:rFonts w:asciiTheme="minorHAnsi" w:eastAsiaTheme="minorEastAsia" w:hAnsiTheme="minorHAnsi" w:cstheme="minorBidi"/>
          <w:sz w:val="22"/>
          <w:szCs w:val="22"/>
          <w:lang w:eastAsia="es-SV"/>
        </w:rPr>
      </w:pPr>
      <w:r w:rsidRPr="001F121D">
        <w:rPr>
          <w:rFonts w:asciiTheme="minorHAnsi" w:eastAsiaTheme="minorEastAsia" w:hAnsiTheme="minorHAnsi" w:cstheme="minorBidi"/>
          <w:sz w:val="22"/>
          <w:szCs w:val="22"/>
          <w:lang w:eastAsia="es-SV"/>
        </w:rPr>
        <w:t>Jefe de la Unidad de Catastro.</w:t>
      </w:r>
      <w:r w:rsidRPr="001F121D">
        <w:rPr>
          <w:rFonts w:asciiTheme="minorHAnsi" w:eastAsiaTheme="minorEastAsia" w:hAnsiTheme="minorHAnsi" w:cstheme="minorBidi"/>
          <w:sz w:val="22"/>
          <w:szCs w:val="22"/>
          <w:lang w:eastAsia="es-SV"/>
        </w:rPr>
        <w:tab/>
      </w:r>
    </w:p>
    <w:p w:rsidR="00A62E3D" w:rsidRDefault="00A62E3D" w:rsidP="00A62E3D">
      <w:pPr>
        <w:tabs>
          <w:tab w:val="left" w:pos="2880"/>
        </w:tabs>
      </w:pPr>
    </w:p>
    <w:p w:rsidR="00A62E3D" w:rsidRDefault="00A62E3D" w:rsidP="00A62E3D">
      <w:r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46304" behindDoc="0" locked="0" layoutInCell="1" allowOverlap="1" wp14:anchorId="4F9E53E1" wp14:editId="0804C4B8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2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45280" behindDoc="0" locked="0" layoutInCell="1" allowOverlap="1" wp14:anchorId="39FB827D" wp14:editId="00C9BF5E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67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ANTONIO HIDALGO GARCIA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 PERIMETRAL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DISTRITO ITALIA I, POL-19, PJE- LA PELOTA, CASA 22. DE ESTA JURISDICCION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19/11/2018.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171365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23/11/2018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lastRenderedPageBreak/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Veintitrés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Noviembre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/>
    <w:p w:rsidR="00A62E3D" w:rsidRDefault="00A62E3D" w:rsidP="00A62E3D">
      <w:r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48352" behindDoc="0" locked="0" layoutInCell="1" allowOverlap="1" wp14:anchorId="56BF3756" wp14:editId="00BAD54F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2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47328" behindDoc="0" locked="0" layoutInCell="1" allowOverlap="1" wp14:anchorId="1A95E855" wp14:editId="03FEB3F0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69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GUILLERMO HUMBERTO TORRES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PLAFON DE 28 METROS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BARRIÓ EL CALVARIO, 5ª SUR, CASA 532.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03/12/2018.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lastRenderedPageBreak/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172131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03/12/2018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Tres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diciembre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>
      <w:pPr>
        <w:tabs>
          <w:tab w:val="left" w:pos="2880"/>
        </w:tabs>
      </w:pPr>
    </w:p>
    <w:p w:rsidR="00A62E3D" w:rsidRDefault="00A62E3D" w:rsidP="00A62E3D"/>
    <w:p w:rsidR="00A62E3D" w:rsidRDefault="00A62E3D" w:rsidP="00A62E3D">
      <w:r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50400" behindDoc="0" locked="0" layoutInCell="1" allowOverlap="1" wp14:anchorId="5D49BFDC" wp14:editId="71524FEB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2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49376" behindDoc="0" locked="0" layoutInCell="1" allowOverlap="1" wp14:anchorId="7DD0EF97" wp14:editId="5384728F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73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MIGUEL ANGEL FAUSTINO TOLOZA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CUARTO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ALTOS DE LAS FLORES, POL-103, CASA 7. DE ESTA JURISDICCION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MAURICIO SANCHEZ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03/12/2018.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172157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03/12/2018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Tres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diciembre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>
      <w:pPr>
        <w:tabs>
          <w:tab w:val="left" w:pos="2880"/>
        </w:tabs>
      </w:pPr>
    </w:p>
    <w:p w:rsidR="00A62E3D" w:rsidRDefault="00A62E3D" w:rsidP="00A62E3D">
      <w:pPr>
        <w:tabs>
          <w:tab w:val="left" w:pos="2880"/>
        </w:tabs>
      </w:pPr>
    </w:p>
    <w:p w:rsidR="00A62E3D" w:rsidRDefault="00A62E3D" w:rsidP="00A62E3D">
      <w:pPr>
        <w:tabs>
          <w:tab w:val="left" w:pos="2880"/>
        </w:tabs>
      </w:pPr>
    </w:p>
    <w:p w:rsidR="00A62E3D" w:rsidRDefault="00A62E3D" w:rsidP="00A62E3D">
      <w:pPr>
        <w:tabs>
          <w:tab w:val="left" w:pos="2880"/>
        </w:tabs>
      </w:pPr>
    </w:p>
    <w:p w:rsidR="00A62E3D" w:rsidRDefault="00A62E3D" w:rsidP="00A62E3D">
      <w:pPr>
        <w:tabs>
          <w:tab w:val="left" w:pos="2880"/>
        </w:tabs>
      </w:pPr>
    </w:p>
    <w:p w:rsidR="00A62E3D" w:rsidRDefault="00A62E3D" w:rsidP="00A62E3D"/>
    <w:p w:rsidR="00A62E3D" w:rsidRDefault="00A62E3D" w:rsidP="00A62E3D">
      <w:r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52448" behindDoc="0" locked="0" layoutInCell="1" allowOverlap="1" wp14:anchorId="1B2BB7C9" wp14:editId="773659B5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2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51424" behindDoc="0" locked="0" layoutInCell="1" allowOverlap="1" wp14:anchorId="7B1C5DBA" wp14:editId="0A4494D8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75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REINA ROXANA RAUDA MANCIA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CASA NUEVA DE 54 METROS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lastRenderedPageBreak/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CIUDAD ATLACATL, POL-88, PJE-80, LOTE 16.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MAURICIO SANCHEZ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07/12/2018.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172421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07/12/2018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Siete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diciembre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Default="00A62E3D" w:rsidP="00A62E3D">
      <w:pPr>
        <w:tabs>
          <w:tab w:val="left" w:pos="2880"/>
        </w:tabs>
      </w:pPr>
    </w:p>
    <w:p w:rsidR="00A62E3D" w:rsidRDefault="00A62E3D" w:rsidP="00A62E3D"/>
    <w:p w:rsidR="00A62E3D" w:rsidRDefault="00A62E3D" w:rsidP="00A62E3D">
      <w:r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54496" behindDoc="0" locked="0" layoutInCell="1" allowOverlap="1" wp14:anchorId="040EE815" wp14:editId="4AEA174A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2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53472" behindDoc="0" locked="0" layoutInCell="1" allowOverlap="1" wp14:anchorId="118C4B6D" wp14:editId="4E364A65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71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MIRIAM MARIBEL MARTINEZ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lastRenderedPageBreak/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 DE 39 METROS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RESIDENCIAL LIBERTAD, POL-C, PJE-22 SUR, CASA 534.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10/12/2018.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172563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10/12/2018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Diez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diciembre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>
      <w:pPr>
        <w:tabs>
          <w:tab w:val="left" w:pos="2880"/>
        </w:tabs>
      </w:pPr>
    </w:p>
    <w:p w:rsidR="00A62E3D" w:rsidRDefault="00A62E3D" w:rsidP="00A62E3D">
      <w:r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56544" behindDoc="0" locked="0" layoutInCell="1" allowOverlap="1" wp14:anchorId="13D0EE91" wp14:editId="515CFD67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2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55520" behindDoc="0" locked="0" layoutInCell="1" allowOverlap="1" wp14:anchorId="77723241" wp14:editId="72FEDFA5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77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lastRenderedPageBreak/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JULIO CESAR BARRIENTOS FUENTES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 DE 69.90 DE METRAJE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SAN JOSE LAS FLORES, BLOCK-5, PJE-6, LOTE 8-9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MAURICIO SANCHEZ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11/12/2018.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172990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17/12/2018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Diecisiete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diciembre </w:t>
      </w:r>
      <w:r>
        <w:rPr>
          <w:rFonts w:ascii="Calibri" w:hAnsi="Calibri" w:cs="Calibri"/>
          <w:lang w:val="es-CO"/>
        </w:rPr>
        <w:t xml:space="preserve">del dos mil Dieciocho.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</w:t>
      </w: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>
      <w:pPr>
        <w:tabs>
          <w:tab w:val="left" w:pos="2880"/>
        </w:tabs>
      </w:pPr>
    </w:p>
    <w:p w:rsidR="00A62E3D" w:rsidRDefault="00A62E3D" w:rsidP="00A62E3D">
      <w:r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58592" behindDoc="0" locked="0" layoutInCell="1" allowOverlap="1" wp14:anchorId="36D6BCD8" wp14:editId="671786B4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2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57568" behindDoc="0" locked="0" layoutInCell="1" allowOverlap="1" wp14:anchorId="0C97983C" wp14:editId="2EB7FE67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79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lastRenderedPageBreak/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JAIME ALEXANDER MANCIA PEREZ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 DE 20 METROS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CANTON LA FUENTE, CASERIO EL CEMENTERIO.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03/01/2019.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173421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03/01/2019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TRES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 xml:space="preserve">del dos mil Diecinueve.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</w:t>
      </w: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>
      <w:r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61664" behindDoc="0" locked="0" layoutInCell="1" allowOverlap="1" wp14:anchorId="199E668C" wp14:editId="6CD0B7D6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2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60640" behindDoc="0" locked="0" layoutInCell="1" allowOverlap="1" wp14:anchorId="1E2988AD" wp14:editId="3A6D191C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81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JESUS CAÑAS DE ESCOBAR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lastRenderedPageBreak/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MURO DE 40 METROS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CANTON LAS FLORES, KILOMETRO 22, CASERIO LOS CUELLAR.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03/01/2019.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173535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03/01/2019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TRES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 xml:space="preserve">del dos mil Diecinueve.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>
      <w:r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63712" behindDoc="0" locked="0" layoutInCell="1" allowOverlap="1" wp14:anchorId="06690CDC" wp14:editId="071F048E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2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62688" behindDoc="0" locked="0" layoutInCell="1" allowOverlap="1" wp14:anchorId="4BFE6AA4" wp14:editId="7A4DF21D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83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MARIA PAULA SANDOVAL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lastRenderedPageBreak/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SISTERNA DE 6 METROS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BARRIÓ SAN NICOLAS, 4 AV SUR, DE ESTA CIUDAD.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04/01/2019.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173713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07/01/2019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SIETE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 xml:space="preserve">del dos mil Diecinueve.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>
      <w:r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65760" behindDoc="0" locked="0" layoutInCell="1" allowOverlap="1" wp14:anchorId="1B4E28E4" wp14:editId="20836B1A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2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64736" behindDoc="0" locked="0" layoutInCell="1" allowOverlap="1" wp14:anchorId="6CB087BB" wp14:editId="4B53EF1E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85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NORMA CELENIA CARPIO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lastRenderedPageBreak/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CASA NUEVA DE 80 METROS Y PLAFON DE 80 METROS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COMUNIDAD QUERCY, PJE-1, DE ESTA CIUDAD.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07/01/2019.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173876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07/01/2019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SIETE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 xml:space="preserve">del dos mil Diecinueve.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</w:t>
      </w: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>
      <w:r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67808" behindDoc="0" locked="0" layoutInCell="1" allowOverlap="1" wp14:anchorId="6E09382C" wp14:editId="72BCEDDC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2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66784" behindDoc="0" locked="0" layoutInCell="1" allowOverlap="1" wp14:anchorId="54FE171E" wp14:editId="32C9C007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87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F665A7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LEONEL ROLANDO LOPEZ VENTURA</w:t>
      </w: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0018C">
        <w:rPr>
          <w:rFonts w:ascii="Calibri" w:hAnsi="Calibri" w:cs="Calibri"/>
          <w:b/>
          <w:sz w:val="18"/>
          <w:szCs w:val="18"/>
          <w:lang w:val="es-CO"/>
        </w:rPr>
        <w:lastRenderedPageBreak/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CASA NUEVA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BARRIÓ MERCEDES, 8ª AV NORTE, CASA 5-D.  DE ESTA CIUDAD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11/01/2019.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174282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11/01/2019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ONCE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 xml:space="preserve">del dos mil Diecinueve.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>
      <w:r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69856" behindDoc="0" locked="0" layoutInCell="1" allowOverlap="1" wp14:anchorId="00D89620" wp14:editId="10040B57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68832" behindDoc="0" locked="0" layoutInCell="1" allowOverlap="1" wp14:anchorId="0633C78D" wp14:editId="0B7B1B05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41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lastRenderedPageBreak/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MARIA ESTELA GOMEZ</w:t>
      </w: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LOCALES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BARRIÓ MERCEDES, CALLE SAN NICOLAS, CASA 4.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29/01/2019.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180613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29/01/2019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VEINTINUEVE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 xml:space="preserve">del dos mil Diecinueve.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>
      <w:r>
        <w:tab/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71904" behindDoc="0" locked="0" layoutInCell="1" allowOverlap="1" wp14:anchorId="0CC83FC9" wp14:editId="7943BD3F">
            <wp:simplePos x="0" y="0"/>
            <wp:positionH relativeFrom="column">
              <wp:posOffset>-413385</wp:posOffset>
            </wp:positionH>
            <wp:positionV relativeFrom="paragraph">
              <wp:posOffset>104775</wp:posOffset>
            </wp:positionV>
            <wp:extent cx="781050" cy="819150"/>
            <wp:effectExtent l="19050" t="0" r="0" b="0"/>
            <wp:wrapSquare wrapText="bothSides"/>
            <wp:docPr id="6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70880" behindDoc="0" locked="0" layoutInCell="1" allowOverlap="1" wp14:anchorId="36C01D6D" wp14:editId="0335A050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643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62E3D" w:rsidRPr="003A05C5" w:rsidRDefault="00A62E3D" w:rsidP="00A62E3D">
      <w:pPr>
        <w:rPr>
          <w:rFonts w:ascii="Calibri" w:hAnsi="Calibri" w:cs="Calibri"/>
          <w:b/>
          <w:color w:val="0F243E"/>
          <w:sz w:val="36"/>
          <w:szCs w:val="36"/>
          <w:lang w:val="es-CO"/>
        </w:rPr>
      </w:pPr>
      <w:r>
        <w:t xml:space="preserve"> </w:t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A62E3D" w:rsidRPr="00C842C0" w:rsidRDefault="00A62E3D" w:rsidP="00A62E3D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A62E3D" w:rsidRDefault="00A62E3D" w:rsidP="00A62E3D">
      <w:pPr>
        <w:tabs>
          <w:tab w:val="left" w:pos="2610"/>
        </w:tabs>
        <w:rPr>
          <w:rFonts w:ascii="Calibri" w:hAnsi="Calibri" w:cs="Calibri"/>
          <w:b/>
          <w:u w:val="single"/>
          <w:lang w:val="es-CO"/>
        </w:rPr>
      </w:pPr>
    </w:p>
    <w:p w:rsidR="00A62E3D" w:rsidRPr="00C842C0" w:rsidRDefault="00A62E3D" w:rsidP="00A62E3D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>LICENCIA DE CONSTRUCCIÓN O AMPLIACIÓN DE VIVIENDA</w:t>
      </w:r>
    </w:p>
    <w:p w:rsidR="00A62E3D" w:rsidRPr="00C842C0" w:rsidRDefault="00A62E3D" w:rsidP="00A62E3D">
      <w:pPr>
        <w:rPr>
          <w:rFonts w:ascii="Calibri" w:hAnsi="Calibri" w:cs="Calibri"/>
          <w:b/>
          <w:lang w:val="es-CO"/>
        </w:rPr>
      </w:pPr>
    </w:p>
    <w:p w:rsidR="00A62E3D" w:rsidRPr="00C842C0" w:rsidRDefault="00A62E3D" w:rsidP="00A62E3D">
      <w:pPr>
        <w:rPr>
          <w:rFonts w:ascii="Calibri" w:hAnsi="Calibri" w:cs="Calibri"/>
          <w:lang w:val="es-CO"/>
        </w:rPr>
      </w:pPr>
    </w:p>
    <w:p w:rsidR="00A62E3D" w:rsidRPr="00C0018C" w:rsidRDefault="00A62E3D" w:rsidP="00A62E3D">
      <w:pPr>
        <w:spacing w:line="240" w:lineRule="atLeast"/>
        <w:jc w:val="both"/>
        <w:rPr>
          <w:rFonts w:ascii="Calibri" w:hAnsi="Calibri" w:cs="Calibri"/>
          <w:b/>
          <w:sz w:val="18"/>
          <w:szCs w:val="18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lastRenderedPageBreak/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 xml:space="preserve"> 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ZOILA HENRIQUEZ</w:t>
      </w:r>
      <w:r w:rsidRPr="00C0018C">
        <w:rPr>
          <w:rFonts w:ascii="Calibri" w:hAnsi="Calibri" w:cs="Calibri"/>
          <w:b/>
          <w:sz w:val="18"/>
          <w:szCs w:val="18"/>
          <w:lang w:val="es-CO"/>
        </w:rPr>
        <w:t xml:space="preserve">                                                                                                  </w:t>
      </w:r>
    </w:p>
    <w:p w:rsidR="00A62E3D" w:rsidRPr="00CF6BE2" w:rsidRDefault="00A62E3D" w:rsidP="00A62E3D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3A2F2E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>PISCINA</w:t>
      </w:r>
    </w:p>
    <w:p w:rsidR="00A62E3D" w:rsidRDefault="00A62E3D" w:rsidP="00A62E3D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CANTON LA FUENTE, CASERIO ZACAMIL, DE ESTA JURISDICCION</w:t>
      </w:r>
    </w:p>
    <w:p w:rsidR="00A62E3D" w:rsidRDefault="00A62E3D" w:rsidP="00A62E3D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fue efectuada por:                 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 LUIS GUILLEN</w:t>
      </w:r>
    </w:p>
    <w:p w:rsidR="00A62E3D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/01/2019. 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A62E3D" w:rsidRPr="00ED3D14" w:rsidRDefault="00A62E3D" w:rsidP="00A62E3D">
      <w:pPr>
        <w:spacing w:before="120" w:after="120"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los Impuestos en colecturía según recibo número: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180613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fecha: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29/01/2019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A62E3D" w:rsidRDefault="00A62E3D" w:rsidP="00A62E3D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3A2F2E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>Nota: esta licencia no da derecho a tener ripio o material de construcción obstruyendo el paso vehicular o peatonal, por más de setenta y dos horas, caso contrario se aplicará la Multa respectiva.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Otros: ________________________________________________________________</w:t>
      </w:r>
      <w:r>
        <w:rPr>
          <w:rFonts w:ascii="Calibri" w:hAnsi="Calibri" w:cs="Calibri"/>
          <w:lang w:val="es-CO"/>
        </w:rPr>
        <w:t>_______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>_____________________________________________________________________</w:t>
      </w:r>
      <w:r>
        <w:rPr>
          <w:rFonts w:ascii="Calibri" w:hAnsi="Calibri" w:cs="Calibri"/>
          <w:lang w:val="es-CO"/>
        </w:rPr>
        <w:t>__</w:t>
      </w:r>
    </w:p>
    <w:p w:rsidR="00A62E3D" w:rsidRPr="00850232" w:rsidRDefault="00A62E3D" w:rsidP="00A62E3D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Tonacatepeque,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>VEINTINUEVE</w:t>
      </w:r>
      <w:r w:rsidRPr="00C842C0"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lang w:val="es-CO"/>
        </w:rPr>
        <w:t xml:space="preserve">días </w:t>
      </w:r>
      <w:r w:rsidRPr="00C842C0">
        <w:rPr>
          <w:rFonts w:ascii="Calibri" w:hAnsi="Calibri" w:cs="Calibri"/>
          <w:lang w:val="es-CO"/>
        </w:rPr>
        <w:t>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 xml:space="preserve">del dos mil Diecinueve. </w:t>
      </w:r>
    </w:p>
    <w:p w:rsidR="00A62E3D" w:rsidRPr="00C842C0" w:rsidRDefault="00A62E3D" w:rsidP="00A62E3D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lang w:val="es-CO"/>
        </w:rPr>
      </w:pPr>
      <w:r>
        <w:rPr>
          <w:rFonts w:ascii="Calibri" w:hAnsi="Calibri" w:cs="Calibri"/>
          <w:lang w:val="es-CO"/>
        </w:rPr>
        <w:t xml:space="preserve"> 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A62E3D" w:rsidRPr="00C842C0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r>
        <w:rPr>
          <w:rFonts w:ascii="Calibri" w:hAnsi="Calibri" w:cs="Calibri"/>
          <w:sz w:val="22"/>
          <w:szCs w:val="22"/>
          <w:lang w:val="es-CO"/>
        </w:rPr>
        <w:t>: ____________________________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Ing. Reynaldo Edwin Choto</w:t>
      </w:r>
    </w:p>
    <w:p w:rsidR="00A62E3D" w:rsidRDefault="00A62E3D" w:rsidP="00A62E3D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Encargado de Catastro y Reg. Tributario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</w:t>
      </w:r>
    </w:p>
    <w:p w:rsidR="00A62E3D" w:rsidRDefault="00A62E3D" w:rsidP="00A62E3D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A62E3D" w:rsidRDefault="00A62E3D" w:rsidP="00A62E3D">
      <w:r>
        <w:rPr>
          <w:rFonts w:ascii="Arial" w:hAnsi="Arial" w:cs="David"/>
          <w:color w:val="1F4E79" w:themeColor="accent1" w:themeShade="80"/>
          <w:sz w:val="28"/>
          <w:szCs w:val="28"/>
        </w:rPr>
        <w:t xml:space="preserve">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</w:t>
      </w:r>
      <w:r>
        <w:rPr>
          <w:rFonts w:ascii="Arial" w:hAnsi="Arial" w:cs="David"/>
          <w:color w:val="1F4E79" w:themeColor="accent1" w:themeShade="80"/>
          <w:sz w:val="28"/>
          <w:szCs w:val="28"/>
        </w:rPr>
        <w:t>S GENTE DE TRABAJO A TU SERVICIO</w:t>
      </w:r>
    </w:p>
    <w:p w:rsidR="00A62E3D" w:rsidRDefault="00A62E3D" w:rsidP="00A62E3D"/>
    <w:p w:rsidR="00A62E3D" w:rsidRDefault="00A62E3D" w:rsidP="00A62E3D"/>
    <w:p w:rsidR="00A62E3D" w:rsidRPr="00BD125A" w:rsidRDefault="00A62E3D" w:rsidP="00A62E3D">
      <w:pPr>
        <w:tabs>
          <w:tab w:val="left" w:pos="2880"/>
        </w:tabs>
      </w:pPr>
      <w:bookmarkStart w:id="0" w:name="_GoBack"/>
      <w:bookmarkEnd w:id="0"/>
    </w:p>
    <w:p w:rsidR="00F1510F" w:rsidRDefault="00F1510F"/>
    <w:sectPr w:rsidR="00F151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6BE" w:rsidRDefault="00B276BE" w:rsidP="00A62E3D">
      <w:r>
        <w:separator/>
      </w:r>
    </w:p>
  </w:endnote>
  <w:endnote w:type="continuationSeparator" w:id="0">
    <w:p w:rsidR="00B276BE" w:rsidRDefault="00B276BE" w:rsidP="00A6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6BE" w:rsidRDefault="00B276BE" w:rsidP="00A62E3D">
      <w:r>
        <w:separator/>
      </w:r>
    </w:p>
  </w:footnote>
  <w:footnote w:type="continuationSeparator" w:id="0">
    <w:p w:rsidR="00B276BE" w:rsidRDefault="00B276BE" w:rsidP="00A6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3D"/>
    <w:rsid w:val="00531B2B"/>
    <w:rsid w:val="00A62E3D"/>
    <w:rsid w:val="00B276BE"/>
    <w:rsid w:val="00D47E39"/>
    <w:rsid w:val="00F1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4FFE37-577E-4188-AAB7-A72919D1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2E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E3D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62E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2E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62E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E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62E3D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google.com.co/images?q=tbn:D7HFlSv3xckJ:www.el-salvador.dk/logo1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14309</Words>
  <Characters>78701</Characters>
  <Application>Microsoft Office Word</Application>
  <DocSecurity>0</DocSecurity>
  <Lines>655</Lines>
  <Paragraphs>185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WILIAM ZETINO</dc:creator>
  <cp:keywords/>
  <dc:description/>
  <cp:lastModifiedBy>REYNALDO CHOTO</cp:lastModifiedBy>
  <cp:revision>2</cp:revision>
  <dcterms:created xsi:type="dcterms:W3CDTF">2019-04-09T16:48:00Z</dcterms:created>
  <dcterms:modified xsi:type="dcterms:W3CDTF">2019-04-09T16:48:00Z</dcterms:modified>
</cp:coreProperties>
</file>