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62" w:rsidRPr="003D6630" w:rsidRDefault="003D6630">
      <w:pPr>
        <w:rPr>
          <w:b/>
        </w:rPr>
      </w:pPr>
      <w:r w:rsidRPr="003D6630">
        <w:rPr>
          <w:rFonts w:ascii="Agency FB" w:hAnsi="Agency FB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6F872A80" wp14:editId="2F765B6D">
            <wp:simplePos x="0" y="0"/>
            <wp:positionH relativeFrom="column">
              <wp:posOffset>4294505</wp:posOffset>
            </wp:positionH>
            <wp:positionV relativeFrom="paragraph">
              <wp:posOffset>0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4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630">
        <w:rPr>
          <w:b/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-492760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630">
        <w:rPr>
          <w:b/>
        </w:rPr>
        <w:t>ALCALDIA MUNICIPAL DE TONACATEPEQUE</w:t>
      </w:r>
    </w:p>
    <w:p w:rsidR="003D6630" w:rsidRPr="003D6630" w:rsidRDefault="0020590B">
      <w:pPr>
        <w:rPr>
          <w:b/>
        </w:rPr>
      </w:pPr>
      <w:r>
        <w:rPr>
          <w:b/>
        </w:rPr>
        <w:t xml:space="preserve">      </w:t>
      </w:r>
      <w:r w:rsidR="003D6630" w:rsidRPr="003D6630">
        <w:rPr>
          <w:b/>
        </w:rPr>
        <w:t>UNIDAD DE RECURSOS HUMANOS</w:t>
      </w:r>
    </w:p>
    <w:p w:rsidR="003D6630" w:rsidRPr="003D6630" w:rsidRDefault="003D6630">
      <w:pPr>
        <w:rPr>
          <w:b/>
        </w:rPr>
      </w:pPr>
      <w:r w:rsidRPr="003D6630">
        <w:rPr>
          <w:b/>
        </w:rPr>
        <w:t xml:space="preserve">     JEFATURAS Y ENCARGADOS </w:t>
      </w:r>
    </w:p>
    <w:p w:rsidR="003D6630" w:rsidRPr="003D6630" w:rsidRDefault="003D6630">
      <w:pPr>
        <w:rPr>
          <w:b/>
        </w:rPr>
      </w:pPr>
      <w:r w:rsidRPr="003D6630">
        <w:rPr>
          <w:b/>
        </w:rPr>
        <w:t xml:space="preserve">                      AÑO 2016</w:t>
      </w:r>
    </w:p>
    <w:p w:rsidR="003D6630" w:rsidRDefault="003D6630"/>
    <w:tbl>
      <w:tblPr>
        <w:tblW w:w="6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00"/>
        <w:gridCol w:w="1877"/>
        <w:gridCol w:w="1200"/>
        <w:gridCol w:w="1260"/>
      </w:tblGrid>
      <w:tr w:rsidR="002F75B4" w:rsidRPr="00327D47" w:rsidTr="000370EB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327D47" w:rsidRDefault="002F75B4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327D47" w:rsidRDefault="002F75B4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CARGO FUNCIONAL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327D47" w:rsidRDefault="002F75B4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CARGO NOMINAL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327D47" w:rsidRDefault="002F75B4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MUJER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7375D"/>
            <w:noWrap/>
            <w:vAlign w:val="bottom"/>
            <w:hideMark/>
          </w:tcPr>
          <w:p w:rsidR="002F75B4" w:rsidRPr="00327D47" w:rsidRDefault="002F75B4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HOMBRE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SECRETARIA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SECRETARIA 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TESORERA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TESORERIA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PRESUPUESTO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CONTABILIDAD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CUENTAS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CORRIENTES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RECUPERACION DE 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MORA 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CATASTRO 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DISTRITO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12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CUENTAS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CORRIENTES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DISTRITO 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RECUPERACION DE 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MORA 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CATASTRO DISTRITO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ITALIA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UACI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AUDITOR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AUDITARIA 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REGISTRO DEL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ESTADO FAMILIAR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ADMINISTRADOR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MERCADOS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MEDIO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GERENCIA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CEMENTERIOS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DESECHOS SOLIDOS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ENCARGADO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TRANSPORTE DE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DESECHOS SOLIDOS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 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ADMINISTRATIVO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UDU Y PROYECTOS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ATENCION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CIUDADANA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CAM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INFORMATICA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OBSERVATORIO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MPAL.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JURIDICO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MEDIO AMBIENTE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BODEGA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ACCESO A LA 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NIÑES,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ADOLESCENCIA Y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JUVENTUD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RECURSOS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HUMANOS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ADMINISTRADOR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POLIDEPORTIVO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TONACATEPEQUE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GESTION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RECURSOS</w:t>
            </w: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HUMANOS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F75B4" w:rsidRPr="00327D47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ASESORA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ASESORA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2F75B4" w:rsidRPr="00327D47" w:rsidTr="000370E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15 MUJERES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5B4" w:rsidRPr="00327D47" w:rsidRDefault="002F75B4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327D4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23 HOMBRES</w:t>
            </w:r>
          </w:p>
        </w:tc>
      </w:tr>
    </w:tbl>
    <w:p w:rsidR="002F75B4" w:rsidRDefault="002F75B4"/>
    <w:p w:rsidR="002F75B4" w:rsidRDefault="002F75B4"/>
    <w:p w:rsidR="002F75B4" w:rsidRDefault="002F75B4"/>
    <w:p w:rsidR="002F75B4" w:rsidRDefault="002F75B4"/>
    <w:p w:rsidR="002F75B4" w:rsidRDefault="002F75B4"/>
    <w:p w:rsidR="002F75B4" w:rsidRDefault="002F75B4">
      <w:bookmarkStart w:id="0" w:name="_GoBack"/>
      <w:bookmarkEnd w:id="0"/>
    </w:p>
    <w:sectPr w:rsidR="002F75B4" w:rsidSect="00046BB6">
      <w:pgSz w:w="12240" w:h="15840"/>
      <w:pgMar w:top="851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7"/>
    <w:rsid w:val="000370EB"/>
    <w:rsid w:val="00046BB6"/>
    <w:rsid w:val="0015220D"/>
    <w:rsid w:val="0020590B"/>
    <w:rsid w:val="002F75B4"/>
    <w:rsid w:val="00327D47"/>
    <w:rsid w:val="003D6630"/>
    <w:rsid w:val="008D0262"/>
    <w:rsid w:val="00913960"/>
    <w:rsid w:val="00E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34604-15A9-42E5-86EF-CBBF11B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2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6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MEDIOAMBIENTE</dc:creator>
  <cp:lastModifiedBy>GILDA</cp:lastModifiedBy>
  <cp:revision>4</cp:revision>
  <dcterms:created xsi:type="dcterms:W3CDTF">2019-03-29T14:02:00Z</dcterms:created>
  <dcterms:modified xsi:type="dcterms:W3CDTF">2019-03-29T14:08:00Z</dcterms:modified>
</cp:coreProperties>
</file>