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F0AE9" w14:textId="3EE85A0F" w:rsidR="002B6558" w:rsidRPr="00594F14" w:rsidRDefault="002B6558" w:rsidP="00594F14">
      <w:pPr>
        <w:jc w:val="center"/>
        <w:rPr>
          <w:rFonts w:ascii="DFKai-SB" w:eastAsia="DFKai-SB" w:hAnsi="DFKai-SB"/>
          <w:b/>
          <w:sz w:val="52"/>
          <w:szCs w:val="52"/>
        </w:rPr>
      </w:pPr>
      <w:r w:rsidRPr="00A940BF">
        <w:rPr>
          <w:rFonts w:ascii="DFKai-SB" w:eastAsia="DFKai-SB" w:hAnsi="DFKai-SB"/>
          <w:b/>
          <w:sz w:val="52"/>
          <w:szCs w:val="52"/>
          <w:highlight w:val="yellow"/>
        </w:rPr>
        <w:t>LIBRO BANCO DE LOS PROFECIONALES DE LA UNIDAD DE ADQUI</w:t>
      </w:r>
      <w:r w:rsidR="00F80665">
        <w:rPr>
          <w:rFonts w:ascii="DFKai-SB" w:eastAsia="DFKai-SB" w:hAnsi="DFKai-SB"/>
          <w:b/>
          <w:sz w:val="52"/>
          <w:szCs w:val="52"/>
          <w:highlight w:val="yellow"/>
        </w:rPr>
        <w:t>S</w:t>
      </w:r>
      <w:r w:rsidRPr="00A940BF">
        <w:rPr>
          <w:rFonts w:ascii="DFKai-SB" w:eastAsia="DFKai-SB" w:hAnsi="DFKai-SB"/>
          <w:b/>
          <w:sz w:val="52"/>
          <w:szCs w:val="52"/>
          <w:highlight w:val="yellow"/>
        </w:rPr>
        <w:t xml:space="preserve">ICIONES </w:t>
      </w:r>
      <w:r w:rsidR="00594F14" w:rsidRPr="00A940BF">
        <w:rPr>
          <w:rFonts w:ascii="DFKai-SB" w:eastAsia="DFKai-SB" w:hAnsi="DFKai-SB"/>
          <w:b/>
          <w:sz w:val="52"/>
          <w:szCs w:val="52"/>
          <w:highlight w:val="yellow"/>
        </w:rPr>
        <w:t>INSTITUCIONALES (</w:t>
      </w:r>
      <w:r w:rsidRPr="00A940BF">
        <w:rPr>
          <w:rFonts w:ascii="DFKai-SB" w:eastAsia="DFKai-SB" w:hAnsi="DFKai-SB"/>
          <w:b/>
          <w:sz w:val="52"/>
          <w:szCs w:val="52"/>
          <w:highlight w:val="yellow"/>
        </w:rPr>
        <w:t>UACI)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959"/>
        <w:gridCol w:w="2514"/>
        <w:gridCol w:w="2164"/>
        <w:gridCol w:w="1559"/>
        <w:gridCol w:w="1276"/>
        <w:gridCol w:w="1559"/>
        <w:gridCol w:w="1417"/>
        <w:gridCol w:w="1985"/>
      </w:tblGrid>
      <w:tr w:rsidR="00DD7ECC" w14:paraId="1EC2F974" w14:textId="77777777" w:rsidTr="00594F14">
        <w:trPr>
          <w:trHeight w:val="828"/>
        </w:trPr>
        <w:tc>
          <w:tcPr>
            <w:tcW w:w="959" w:type="dxa"/>
            <w:vAlign w:val="center"/>
          </w:tcPr>
          <w:p w14:paraId="4FD24284" w14:textId="77777777" w:rsidR="005B5D16" w:rsidRPr="00594F14" w:rsidRDefault="005B5D16" w:rsidP="00594F14">
            <w:pPr>
              <w:jc w:val="center"/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 w:rsidRPr="00594F14">
              <w:rPr>
                <w:rFonts w:ascii="DFKai-SB" w:eastAsia="DFKai-SB" w:hAnsi="DFKai-SB"/>
                <w:b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2514" w:type="dxa"/>
            <w:vAlign w:val="center"/>
          </w:tcPr>
          <w:p w14:paraId="504EB2CB" w14:textId="77777777" w:rsidR="005B5D16" w:rsidRPr="00594F14" w:rsidRDefault="005B5D16" w:rsidP="00594F14">
            <w:pPr>
              <w:jc w:val="center"/>
              <w:rPr>
                <w:rFonts w:ascii="DFKai-SB" w:eastAsia="DFKai-SB" w:hAnsi="DFKai-SB"/>
                <w:b/>
                <w:sz w:val="24"/>
                <w:szCs w:val="24"/>
              </w:rPr>
            </w:pPr>
            <w:r w:rsidRPr="00594F14">
              <w:rPr>
                <w:rFonts w:ascii="DFKai-SB" w:eastAsia="DFKai-SB" w:hAnsi="DFKai-SB"/>
                <w:b/>
                <w:sz w:val="24"/>
                <w:szCs w:val="24"/>
              </w:rPr>
              <w:t>Nombre completo</w:t>
            </w:r>
          </w:p>
        </w:tc>
        <w:tc>
          <w:tcPr>
            <w:tcW w:w="2164" w:type="dxa"/>
            <w:vAlign w:val="center"/>
          </w:tcPr>
          <w:p w14:paraId="762E04B6" w14:textId="77777777" w:rsidR="005B5D16" w:rsidRPr="00594F14" w:rsidRDefault="00530A97" w:rsidP="00594F14">
            <w:pPr>
              <w:jc w:val="center"/>
              <w:rPr>
                <w:rFonts w:ascii="DFKai-SB" w:eastAsia="DFKai-SB" w:hAnsi="DFKai-SB"/>
                <w:b/>
                <w:sz w:val="24"/>
                <w:szCs w:val="24"/>
              </w:rPr>
            </w:pPr>
            <w:r w:rsidRPr="00594F14">
              <w:rPr>
                <w:rFonts w:ascii="DFKai-SB" w:eastAsia="DFKai-SB" w:hAnsi="DFKai-SB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vAlign w:val="center"/>
          </w:tcPr>
          <w:p w14:paraId="5E77BAB1" w14:textId="77777777" w:rsidR="005B5D16" w:rsidRPr="00594F14" w:rsidRDefault="00530A97" w:rsidP="00594F14">
            <w:pPr>
              <w:jc w:val="center"/>
              <w:rPr>
                <w:rFonts w:ascii="DFKai-SB" w:eastAsia="DFKai-SB" w:hAnsi="DFKai-SB"/>
                <w:b/>
                <w:sz w:val="24"/>
                <w:szCs w:val="24"/>
              </w:rPr>
            </w:pPr>
            <w:r w:rsidRPr="00594F14">
              <w:rPr>
                <w:rFonts w:ascii="DFKai-SB" w:eastAsia="DFKai-SB" w:hAnsi="DFKai-SB"/>
                <w:b/>
                <w:sz w:val="24"/>
                <w:szCs w:val="24"/>
              </w:rPr>
              <w:t>Teléfono</w:t>
            </w:r>
          </w:p>
        </w:tc>
        <w:tc>
          <w:tcPr>
            <w:tcW w:w="1276" w:type="dxa"/>
            <w:vAlign w:val="center"/>
          </w:tcPr>
          <w:p w14:paraId="32420CD1" w14:textId="77777777" w:rsidR="005B5D16" w:rsidRPr="00594F14" w:rsidRDefault="00530A97" w:rsidP="00594F14">
            <w:pPr>
              <w:jc w:val="center"/>
              <w:rPr>
                <w:rFonts w:ascii="DFKai-SB" w:eastAsia="DFKai-SB" w:hAnsi="DFKai-SB"/>
                <w:b/>
                <w:sz w:val="24"/>
                <w:szCs w:val="24"/>
              </w:rPr>
            </w:pPr>
            <w:r w:rsidRPr="00594F14">
              <w:rPr>
                <w:rFonts w:ascii="DFKai-SB" w:eastAsia="DFKai-SB" w:hAnsi="DFKai-SB"/>
                <w:b/>
                <w:sz w:val="24"/>
                <w:szCs w:val="24"/>
              </w:rPr>
              <w:t>Área</w:t>
            </w:r>
          </w:p>
        </w:tc>
        <w:tc>
          <w:tcPr>
            <w:tcW w:w="1559" w:type="dxa"/>
            <w:vAlign w:val="center"/>
          </w:tcPr>
          <w:p w14:paraId="2AF272B6" w14:textId="77777777" w:rsidR="005B5D16" w:rsidRPr="00594F14" w:rsidRDefault="00530A97" w:rsidP="00594F14">
            <w:pPr>
              <w:jc w:val="center"/>
              <w:rPr>
                <w:rFonts w:ascii="DFKai-SB" w:eastAsia="DFKai-SB" w:hAnsi="DFKai-SB"/>
                <w:b/>
                <w:sz w:val="24"/>
                <w:szCs w:val="24"/>
              </w:rPr>
            </w:pPr>
            <w:r w:rsidRPr="00594F14">
              <w:rPr>
                <w:rFonts w:ascii="DFKai-SB" w:eastAsia="DFKai-SB" w:hAnsi="DFKai-SB"/>
                <w:b/>
                <w:sz w:val="24"/>
                <w:szCs w:val="24"/>
              </w:rPr>
              <w:t>Área</w:t>
            </w:r>
          </w:p>
        </w:tc>
        <w:tc>
          <w:tcPr>
            <w:tcW w:w="1417" w:type="dxa"/>
            <w:vAlign w:val="center"/>
          </w:tcPr>
          <w:p w14:paraId="32278037" w14:textId="77777777" w:rsidR="005B5D16" w:rsidRPr="00594F14" w:rsidRDefault="00530A97" w:rsidP="00594F14">
            <w:pPr>
              <w:jc w:val="center"/>
              <w:rPr>
                <w:rFonts w:ascii="DFKai-SB" w:eastAsia="DFKai-SB" w:hAnsi="DFKai-SB"/>
                <w:b/>
                <w:sz w:val="24"/>
                <w:szCs w:val="24"/>
              </w:rPr>
            </w:pPr>
            <w:r w:rsidRPr="00594F14">
              <w:rPr>
                <w:rFonts w:ascii="DFKai-SB" w:eastAsia="DFKai-SB" w:hAnsi="DFKai-SB"/>
                <w:b/>
                <w:sz w:val="24"/>
                <w:szCs w:val="24"/>
              </w:rPr>
              <w:t>Área</w:t>
            </w:r>
          </w:p>
        </w:tc>
        <w:tc>
          <w:tcPr>
            <w:tcW w:w="1985" w:type="dxa"/>
            <w:vAlign w:val="center"/>
          </w:tcPr>
          <w:p w14:paraId="306E9E7D" w14:textId="77777777" w:rsidR="005B5D16" w:rsidRPr="00594F14" w:rsidRDefault="00530A97" w:rsidP="00594F14">
            <w:pPr>
              <w:jc w:val="center"/>
              <w:rPr>
                <w:rFonts w:ascii="DFKai-SB" w:eastAsia="DFKai-SB" w:hAnsi="DFKai-SB"/>
                <w:b/>
                <w:sz w:val="24"/>
                <w:szCs w:val="24"/>
              </w:rPr>
            </w:pPr>
            <w:r w:rsidRPr="00594F14">
              <w:rPr>
                <w:rFonts w:ascii="DFKai-SB" w:eastAsia="DFKai-SB" w:hAnsi="DFKai-SB"/>
                <w:b/>
                <w:sz w:val="24"/>
                <w:szCs w:val="24"/>
              </w:rPr>
              <w:t>Observaciones</w:t>
            </w:r>
          </w:p>
        </w:tc>
      </w:tr>
      <w:tr w:rsidR="00DD7ECC" w:rsidRPr="00ED2508" w14:paraId="17A5D785" w14:textId="77777777" w:rsidTr="00594F14">
        <w:tc>
          <w:tcPr>
            <w:tcW w:w="959" w:type="dxa"/>
            <w:shd w:val="clear" w:color="auto" w:fill="8DB3E2" w:themeFill="text2" w:themeFillTint="66"/>
          </w:tcPr>
          <w:p w14:paraId="38E89B07" w14:textId="77777777" w:rsidR="00ED2508" w:rsidRPr="00ED2508" w:rsidRDefault="00ED2508">
            <w:pPr>
              <w:rPr>
                <w:rFonts w:ascii="DFKai-SB" w:eastAsia="DFKai-SB" w:hAnsi="DFKai-SB"/>
                <w:b/>
                <w:sz w:val="44"/>
                <w:szCs w:val="44"/>
              </w:rPr>
            </w:pPr>
          </w:p>
        </w:tc>
        <w:tc>
          <w:tcPr>
            <w:tcW w:w="2514" w:type="dxa"/>
            <w:shd w:val="clear" w:color="auto" w:fill="8DB3E2" w:themeFill="text2" w:themeFillTint="66"/>
          </w:tcPr>
          <w:p w14:paraId="4E9024BF" w14:textId="77777777" w:rsidR="00ED2508" w:rsidRPr="00283313" w:rsidRDefault="00ED2508">
            <w:pPr>
              <w:rPr>
                <w:rFonts w:ascii="DFKai-SB" w:eastAsia="DFKai-SB" w:hAnsi="DFKai-SB"/>
                <w:b/>
                <w:sz w:val="32"/>
                <w:szCs w:val="32"/>
              </w:rPr>
            </w:pPr>
            <w:r w:rsidRPr="00283313">
              <w:rPr>
                <w:rFonts w:ascii="DFKai-SB" w:eastAsia="DFKai-SB" w:hAnsi="DFKai-SB"/>
                <w:b/>
                <w:sz w:val="32"/>
                <w:szCs w:val="32"/>
                <w:highlight w:val="green"/>
              </w:rPr>
              <w:t>FOLDER NUMERO 1</w:t>
            </w:r>
          </w:p>
        </w:tc>
        <w:tc>
          <w:tcPr>
            <w:tcW w:w="2164" w:type="dxa"/>
            <w:shd w:val="clear" w:color="auto" w:fill="8DB3E2" w:themeFill="text2" w:themeFillTint="66"/>
          </w:tcPr>
          <w:p w14:paraId="0ADE9EFD" w14:textId="77777777" w:rsidR="00ED2508" w:rsidRPr="00ED2508" w:rsidRDefault="00ED2508">
            <w:pPr>
              <w:rPr>
                <w:rFonts w:ascii="DFKai-SB" w:eastAsia="DFKai-SB" w:hAnsi="DFKai-SB"/>
                <w:b/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8DB3E2" w:themeFill="text2" w:themeFillTint="66"/>
          </w:tcPr>
          <w:p w14:paraId="1985FD18" w14:textId="77777777" w:rsidR="00ED2508" w:rsidRPr="00DD006A" w:rsidRDefault="00ED2508">
            <w:pPr>
              <w:rPr>
                <w:rFonts w:ascii="DFKai-SB" w:eastAsia="DFKai-SB" w:hAnsi="DFKai-SB"/>
                <w:b/>
              </w:rPr>
            </w:pP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14:paraId="444B4980" w14:textId="77777777" w:rsidR="00ED2508" w:rsidRPr="00594F14" w:rsidRDefault="00DD7ECC" w:rsidP="00594F14">
            <w:pPr>
              <w:jc w:val="center"/>
              <w:rPr>
                <w:rFonts w:ascii="DFKai-SB" w:eastAsia="DFKai-SB" w:hAnsi="DFKai-SB"/>
                <w:b/>
              </w:rPr>
            </w:pPr>
            <w:r w:rsidRPr="00594F14">
              <w:rPr>
                <w:rFonts w:ascii="DFKai-SB" w:eastAsia="DFKai-SB" w:hAnsi="DFKai-SB"/>
                <w:b/>
              </w:rPr>
              <w:t>Ejecución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174F8DCB" w14:textId="77777777" w:rsidR="00ED2508" w:rsidRPr="00594F14" w:rsidRDefault="00DD7ECC" w:rsidP="00594F14">
            <w:pPr>
              <w:jc w:val="center"/>
              <w:rPr>
                <w:rFonts w:ascii="DFKai-SB" w:eastAsia="DFKai-SB" w:hAnsi="DFKai-SB"/>
                <w:b/>
              </w:rPr>
            </w:pPr>
            <w:r w:rsidRPr="00594F14">
              <w:rPr>
                <w:rFonts w:ascii="DFKai-SB" w:eastAsia="DFKai-SB" w:hAnsi="DFKai-SB"/>
                <w:b/>
              </w:rPr>
              <w:t>Supervisión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14:paraId="61FF5380" w14:textId="43E1AD58" w:rsidR="00ED2508" w:rsidRPr="00594F14" w:rsidRDefault="00DD7ECC" w:rsidP="00594F14">
            <w:pPr>
              <w:jc w:val="center"/>
              <w:rPr>
                <w:rFonts w:ascii="DFKai-SB" w:eastAsia="DFKai-SB" w:hAnsi="DFKai-SB"/>
                <w:b/>
              </w:rPr>
            </w:pPr>
            <w:proofErr w:type="spellStart"/>
            <w:r w:rsidRPr="00594F14">
              <w:rPr>
                <w:rFonts w:ascii="DFKai-SB" w:eastAsia="DFKai-SB" w:hAnsi="DFKai-SB"/>
                <w:b/>
              </w:rPr>
              <w:t>Car</w:t>
            </w:r>
            <w:r w:rsidR="00CF5A86" w:rsidRPr="00594F14">
              <w:rPr>
                <w:rFonts w:ascii="DFKai-SB" w:eastAsia="DFKai-SB" w:hAnsi="DFKai-SB"/>
                <w:b/>
              </w:rPr>
              <w:t>p</w:t>
            </w:r>
            <w:r w:rsidRPr="00594F14">
              <w:rPr>
                <w:rFonts w:ascii="DFKai-SB" w:eastAsia="DFKai-SB" w:hAnsi="DFKai-SB"/>
                <w:b/>
              </w:rPr>
              <w:t>etista</w:t>
            </w:r>
            <w:proofErr w:type="spellEnd"/>
          </w:p>
        </w:tc>
        <w:tc>
          <w:tcPr>
            <w:tcW w:w="1985" w:type="dxa"/>
            <w:shd w:val="clear" w:color="auto" w:fill="8DB3E2" w:themeFill="text2" w:themeFillTint="66"/>
          </w:tcPr>
          <w:p w14:paraId="1B333C87" w14:textId="77777777" w:rsidR="00ED2508" w:rsidRPr="00ED2508" w:rsidRDefault="00ED2508">
            <w:pPr>
              <w:rPr>
                <w:rFonts w:ascii="DFKai-SB" w:eastAsia="DFKai-SB" w:hAnsi="DFKai-SB"/>
                <w:b/>
                <w:sz w:val="44"/>
                <w:szCs w:val="44"/>
              </w:rPr>
            </w:pPr>
          </w:p>
        </w:tc>
      </w:tr>
      <w:tr w:rsidR="00DD7ECC" w14:paraId="74465781" w14:textId="77777777" w:rsidTr="00594F14">
        <w:tc>
          <w:tcPr>
            <w:tcW w:w="959" w:type="dxa"/>
          </w:tcPr>
          <w:p w14:paraId="5049BFF0" w14:textId="77777777" w:rsidR="005B5D16" w:rsidRPr="005B5D16" w:rsidRDefault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01</w:t>
            </w:r>
          </w:p>
        </w:tc>
        <w:tc>
          <w:tcPr>
            <w:tcW w:w="2514" w:type="dxa"/>
          </w:tcPr>
          <w:p w14:paraId="385543FD" w14:textId="77777777" w:rsidR="005B5D16" w:rsidRPr="005B5D16" w:rsidRDefault="00530A97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Ing</w:t>
            </w:r>
            <w:r>
              <w:rPr>
                <w:rFonts w:ascii="DFKai-SB" w:eastAsia="DFKai-SB" w:hAnsi="DFKai-SB"/>
                <w:b/>
                <w:sz w:val="28"/>
                <w:szCs w:val="28"/>
              </w:rPr>
              <w:t>.</w:t>
            </w: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Engelberto</w:t>
            </w:r>
            <w:r w:rsidR="005B5D16"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  <w:r>
              <w:rPr>
                <w:rFonts w:ascii="DFKai-SB" w:eastAsia="DFKai-SB" w:hAnsi="DFKai-SB"/>
                <w:b/>
                <w:sz w:val="24"/>
                <w:szCs w:val="24"/>
              </w:rPr>
              <w:t>Pérez</w:t>
            </w:r>
          </w:p>
        </w:tc>
        <w:tc>
          <w:tcPr>
            <w:tcW w:w="2164" w:type="dxa"/>
          </w:tcPr>
          <w:p w14:paraId="3A1E06AB" w14:textId="6AD0C1A5" w:rsidR="005B5D16" w:rsidRPr="005B5D16" w:rsidRDefault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C072EC" w14:textId="77777777" w:rsidR="005B5D16" w:rsidRPr="005B5D16" w:rsidRDefault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05CB03" w14:textId="77777777" w:rsidR="005B5D16" w:rsidRPr="00DD006A" w:rsidRDefault="00DD7ECC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 w:rsidRPr="00DD006A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7749EE8E" w14:textId="77777777" w:rsidR="005B5D16" w:rsidRPr="00DD006A" w:rsidRDefault="00DD7ECC">
            <w:pPr>
              <w:rPr>
                <w:rFonts w:ascii="DFKai-SB" w:eastAsia="DFKai-SB" w:hAnsi="DFKai-SB"/>
                <w:b/>
              </w:rPr>
            </w:pPr>
            <w:proofErr w:type="spellStart"/>
            <w:r w:rsidRPr="00DD006A">
              <w:rPr>
                <w:rFonts w:ascii="DFKai-SB" w:eastAsia="DFKai-SB" w:hAnsi="DFKai-SB"/>
                <w:b/>
              </w:rPr>
              <w:t>superv</w:t>
            </w:r>
            <w:proofErr w:type="spellEnd"/>
          </w:p>
        </w:tc>
        <w:tc>
          <w:tcPr>
            <w:tcW w:w="1417" w:type="dxa"/>
          </w:tcPr>
          <w:p w14:paraId="6A51ADD4" w14:textId="77777777" w:rsidR="005B5D16" w:rsidRPr="00DD006A" w:rsidRDefault="00DD7ECC">
            <w:pPr>
              <w:rPr>
                <w:rFonts w:ascii="DFKai-SB" w:eastAsia="DFKai-SB" w:hAnsi="DFKai-SB"/>
                <w:b/>
              </w:rPr>
            </w:pPr>
            <w:proofErr w:type="spellStart"/>
            <w:r w:rsidRPr="00DD006A">
              <w:rPr>
                <w:rFonts w:ascii="DFKai-SB" w:eastAsia="DFKai-SB" w:hAnsi="DFKai-SB"/>
                <w:b/>
              </w:rPr>
              <w:t>carp</w:t>
            </w:r>
            <w:proofErr w:type="spellEnd"/>
          </w:p>
        </w:tc>
        <w:tc>
          <w:tcPr>
            <w:tcW w:w="1985" w:type="dxa"/>
          </w:tcPr>
          <w:p w14:paraId="5A867BC0" w14:textId="77777777" w:rsidR="005B5D16" w:rsidRDefault="005B5D16">
            <w:pPr>
              <w:rPr>
                <w:rFonts w:ascii="DFKai-SB" w:eastAsia="DFKai-SB" w:hAnsi="DFKai-SB"/>
                <w:b/>
                <w:sz w:val="52"/>
                <w:szCs w:val="52"/>
              </w:rPr>
            </w:pPr>
          </w:p>
        </w:tc>
      </w:tr>
      <w:tr w:rsidR="00DD7ECC" w14:paraId="20B5ED46" w14:textId="77777777" w:rsidTr="00594F14">
        <w:tc>
          <w:tcPr>
            <w:tcW w:w="959" w:type="dxa"/>
          </w:tcPr>
          <w:p w14:paraId="4997D923" w14:textId="77777777" w:rsidR="005B5D16" w:rsidRPr="005B5D16" w:rsidRDefault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02</w:t>
            </w:r>
          </w:p>
        </w:tc>
        <w:tc>
          <w:tcPr>
            <w:tcW w:w="2514" w:type="dxa"/>
          </w:tcPr>
          <w:p w14:paraId="6171F57F" w14:textId="77777777" w:rsidR="005B5D16" w:rsidRPr="005B5D16" w:rsidRDefault="00530A97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 w:rsidRPr="005B5D16">
              <w:rPr>
                <w:rFonts w:ascii="DFKai-SB" w:eastAsia="DFKai-SB" w:hAnsi="DFKai-SB"/>
                <w:b/>
                <w:sz w:val="24"/>
                <w:szCs w:val="24"/>
              </w:rPr>
              <w:t>José</w:t>
            </w:r>
            <w:r w:rsidR="005B5D16" w:rsidRPr="005B5D16">
              <w:rPr>
                <w:rFonts w:ascii="DFKai-SB" w:eastAsia="DFKai-SB" w:hAnsi="DFKai-SB"/>
                <w:b/>
                <w:sz w:val="24"/>
                <w:szCs w:val="24"/>
              </w:rPr>
              <w:t xml:space="preserve"> Orlando </w:t>
            </w:r>
            <w:r w:rsidRPr="005B5D16">
              <w:rPr>
                <w:rFonts w:ascii="DFKai-SB" w:eastAsia="DFKai-SB" w:hAnsi="DFKai-SB"/>
                <w:b/>
                <w:sz w:val="24"/>
                <w:szCs w:val="24"/>
              </w:rPr>
              <w:t>Hernández</w:t>
            </w:r>
            <w:r w:rsidR="005B5D16" w:rsidRPr="005B5D16">
              <w:rPr>
                <w:rFonts w:ascii="DFKai-SB" w:eastAsia="DFKai-SB" w:hAnsi="DFKai-SB"/>
                <w:b/>
                <w:sz w:val="24"/>
                <w:szCs w:val="24"/>
              </w:rPr>
              <w:t xml:space="preserve"> Perla</w:t>
            </w:r>
          </w:p>
        </w:tc>
        <w:tc>
          <w:tcPr>
            <w:tcW w:w="2164" w:type="dxa"/>
          </w:tcPr>
          <w:p w14:paraId="6BE3E48C" w14:textId="09BF5B1C" w:rsidR="005B5D16" w:rsidRPr="00530A97" w:rsidRDefault="005B5D16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C3BFC7" w14:textId="65A1C2E9" w:rsidR="005B5D16" w:rsidRPr="005B5D16" w:rsidRDefault="005B5D16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A104F2" w14:textId="77777777" w:rsidR="005B5D16" w:rsidRPr="005B5D16" w:rsidRDefault="00DD7ECC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C476E9D" w14:textId="77777777" w:rsidR="005B5D16" w:rsidRPr="00DD006A" w:rsidRDefault="00DD7ECC" w:rsidP="005B5D16">
            <w:pPr>
              <w:rPr>
                <w:rFonts w:ascii="DFKai-SB" w:eastAsia="DFKai-SB" w:hAnsi="DFKai-SB"/>
                <w:b/>
              </w:rPr>
            </w:pPr>
            <w:proofErr w:type="spellStart"/>
            <w:r w:rsidRPr="00DD006A">
              <w:rPr>
                <w:rFonts w:ascii="DFKai-SB" w:eastAsia="DFKai-SB" w:hAnsi="DFKai-SB"/>
                <w:b/>
              </w:rPr>
              <w:t>Superv</w:t>
            </w:r>
            <w:proofErr w:type="spellEnd"/>
            <w:r w:rsidRPr="00DD006A">
              <w:rPr>
                <w:rFonts w:ascii="DFKai-SB" w:eastAsia="DFKai-SB" w:hAnsi="DFKai-SB"/>
                <w:b/>
              </w:rPr>
              <w:t xml:space="preserve"> </w:t>
            </w:r>
          </w:p>
        </w:tc>
        <w:tc>
          <w:tcPr>
            <w:tcW w:w="1417" w:type="dxa"/>
          </w:tcPr>
          <w:p w14:paraId="2B6B4771" w14:textId="77777777" w:rsidR="005B5D16" w:rsidRPr="00DD006A" w:rsidRDefault="00DD7ECC" w:rsidP="005B5D16">
            <w:pPr>
              <w:rPr>
                <w:rFonts w:ascii="DFKai-SB" w:eastAsia="DFKai-SB" w:hAnsi="DFKai-SB"/>
                <w:b/>
              </w:rPr>
            </w:pPr>
            <w:proofErr w:type="spellStart"/>
            <w:r w:rsidRPr="00DD006A">
              <w:rPr>
                <w:rFonts w:ascii="DFKai-SB" w:eastAsia="DFKai-SB" w:hAnsi="DFKai-SB"/>
                <w:b/>
              </w:rPr>
              <w:t>Carp</w:t>
            </w:r>
            <w:proofErr w:type="spellEnd"/>
          </w:p>
        </w:tc>
        <w:tc>
          <w:tcPr>
            <w:tcW w:w="1985" w:type="dxa"/>
          </w:tcPr>
          <w:p w14:paraId="4DA07BB0" w14:textId="77777777" w:rsidR="005B5D16" w:rsidRPr="005B5D16" w:rsidRDefault="005B5D16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DD7ECC" w14:paraId="708CD285" w14:textId="77777777" w:rsidTr="00594F14">
        <w:tc>
          <w:tcPr>
            <w:tcW w:w="959" w:type="dxa"/>
          </w:tcPr>
          <w:p w14:paraId="7E5C6434" w14:textId="77777777" w:rsidR="005B5D16" w:rsidRPr="00530A97" w:rsidRDefault="00530A97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03</w:t>
            </w:r>
          </w:p>
        </w:tc>
        <w:tc>
          <w:tcPr>
            <w:tcW w:w="2514" w:type="dxa"/>
          </w:tcPr>
          <w:p w14:paraId="397D0D8F" w14:textId="77777777" w:rsidR="005B5D16" w:rsidRPr="005B5D16" w:rsidRDefault="00530A97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Ronald Ismael Trejo Cabrera</w:t>
            </w:r>
          </w:p>
        </w:tc>
        <w:tc>
          <w:tcPr>
            <w:tcW w:w="2164" w:type="dxa"/>
          </w:tcPr>
          <w:p w14:paraId="0D7E0BBB" w14:textId="45B42A77" w:rsidR="005B5D16" w:rsidRPr="005B5D16" w:rsidRDefault="005B5D16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94C42D" w14:textId="0D16FB52" w:rsidR="005B5D16" w:rsidRPr="005B5D16" w:rsidRDefault="005B5D16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36B183" w14:textId="77777777" w:rsidR="005B5D16" w:rsidRPr="005B5D16" w:rsidRDefault="00DD7ECC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A44CD27" w14:textId="77777777" w:rsidR="005B5D16" w:rsidRPr="00DD006A" w:rsidRDefault="00DD7ECC" w:rsidP="005B5D16">
            <w:pPr>
              <w:rPr>
                <w:rFonts w:ascii="DFKai-SB" w:eastAsia="DFKai-SB" w:hAnsi="DFKai-SB"/>
                <w:b/>
              </w:rPr>
            </w:pPr>
            <w:proofErr w:type="spellStart"/>
            <w:r w:rsidRPr="00DD006A">
              <w:rPr>
                <w:rFonts w:ascii="DFKai-SB" w:eastAsia="DFKai-SB" w:hAnsi="DFKai-SB"/>
                <w:b/>
              </w:rPr>
              <w:t>superv</w:t>
            </w:r>
            <w:proofErr w:type="spellEnd"/>
          </w:p>
        </w:tc>
        <w:tc>
          <w:tcPr>
            <w:tcW w:w="1417" w:type="dxa"/>
          </w:tcPr>
          <w:p w14:paraId="0C7F0D7D" w14:textId="77777777" w:rsidR="005B5D16" w:rsidRPr="00DD006A" w:rsidRDefault="00DD7ECC" w:rsidP="005B5D16">
            <w:pPr>
              <w:rPr>
                <w:rFonts w:ascii="DFKai-SB" w:eastAsia="DFKai-SB" w:hAnsi="DFKai-SB"/>
                <w:b/>
              </w:rPr>
            </w:pPr>
            <w:proofErr w:type="spellStart"/>
            <w:r w:rsidRPr="00DD006A">
              <w:rPr>
                <w:rFonts w:ascii="DFKai-SB" w:eastAsia="DFKai-SB" w:hAnsi="DFKai-SB"/>
                <w:b/>
              </w:rPr>
              <w:t>Carp</w:t>
            </w:r>
            <w:proofErr w:type="spellEnd"/>
          </w:p>
        </w:tc>
        <w:tc>
          <w:tcPr>
            <w:tcW w:w="1985" w:type="dxa"/>
          </w:tcPr>
          <w:p w14:paraId="0135305B" w14:textId="77777777" w:rsidR="005B5D16" w:rsidRPr="005B5D16" w:rsidRDefault="005B5D16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DD7ECC" w14:paraId="1F26A1E1" w14:textId="77777777" w:rsidTr="00594F14">
        <w:trPr>
          <w:trHeight w:val="827"/>
        </w:trPr>
        <w:tc>
          <w:tcPr>
            <w:tcW w:w="959" w:type="dxa"/>
          </w:tcPr>
          <w:p w14:paraId="657532C0" w14:textId="77777777" w:rsidR="005B5D16" w:rsidRPr="00530A97" w:rsidRDefault="00530A97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04</w:t>
            </w:r>
          </w:p>
        </w:tc>
        <w:tc>
          <w:tcPr>
            <w:tcW w:w="2514" w:type="dxa"/>
          </w:tcPr>
          <w:p w14:paraId="5C28CD7C" w14:textId="77777777" w:rsidR="005B5D16" w:rsidRPr="00530A97" w:rsidRDefault="00530A97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Ricardo Giovanni Bonilla</w:t>
            </w:r>
          </w:p>
        </w:tc>
        <w:tc>
          <w:tcPr>
            <w:tcW w:w="2164" w:type="dxa"/>
          </w:tcPr>
          <w:p w14:paraId="245FF0CE" w14:textId="191B94E4" w:rsidR="005B5D16" w:rsidRPr="00530A97" w:rsidRDefault="005B5D16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6C6E17" w14:textId="2BCE017B" w:rsidR="00530A97" w:rsidRPr="00DD006A" w:rsidRDefault="00530A97" w:rsidP="005B5D16">
            <w:pPr>
              <w:rPr>
                <w:rFonts w:ascii="DFKai-SB" w:eastAsia="DFKai-SB" w:hAnsi="DFKai-SB"/>
                <w:b/>
              </w:rPr>
            </w:pPr>
          </w:p>
        </w:tc>
        <w:tc>
          <w:tcPr>
            <w:tcW w:w="1276" w:type="dxa"/>
          </w:tcPr>
          <w:p w14:paraId="45C8632A" w14:textId="77777777" w:rsidR="005B5D16" w:rsidRPr="00DD006A" w:rsidRDefault="00DD7ECC" w:rsidP="005B5D16">
            <w:pPr>
              <w:rPr>
                <w:rFonts w:ascii="DFKai-SB" w:eastAsia="DFKai-SB" w:hAnsi="DFKai-SB"/>
                <w:b/>
              </w:rPr>
            </w:pPr>
            <w:proofErr w:type="spellStart"/>
            <w:r w:rsidRPr="00DD006A">
              <w:rPr>
                <w:rFonts w:ascii="DFKai-SB" w:eastAsia="DFKai-SB" w:hAnsi="DFKai-SB"/>
                <w:b/>
              </w:rPr>
              <w:t>Ejec</w:t>
            </w:r>
            <w:proofErr w:type="spellEnd"/>
            <w:r w:rsidRPr="00DD006A">
              <w:rPr>
                <w:rFonts w:ascii="DFKai-SB" w:eastAsia="DFKai-SB" w:hAnsi="DFKai-SB"/>
                <w:b/>
              </w:rPr>
              <w:t xml:space="preserve"> </w:t>
            </w:r>
          </w:p>
        </w:tc>
        <w:tc>
          <w:tcPr>
            <w:tcW w:w="1559" w:type="dxa"/>
          </w:tcPr>
          <w:p w14:paraId="339110EF" w14:textId="77777777" w:rsidR="005B5D16" w:rsidRPr="00530A97" w:rsidRDefault="00DD7ECC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F437006" w14:textId="77777777" w:rsidR="005B5D16" w:rsidRPr="00530A97" w:rsidRDefault="00DD7ECC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92D6FCB" w14:textId="77777777" w:rsidR="005B5D16" w:rsidRPr="00530A97" w:rsidRDefault="005B5D16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4CECEBCA" w14:textId="77777777" w:rsidTr="00594F14">
        <w:trPr>
          <w:trHeight w:val="555"/>
        </w:trPr>
        <w:tc>
          <w:tcPr>
            <w:tcW w:w="959" w:type="dxa"/>
          </w:tcPr>
          <w:p w14:paraId="281CF421" w14:textId="77777777" w:rsidR="00CF5A86" w:rsidRPr="00530A97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05</w:t>
            </w:r>
          </w:p>
        </w:tc>
        <w:tc>
          <w:tcPr>
            <w:tcW w:w="2514" w:type="dxa"/>
          </w:tcPr>
          <w:p w14:paraId="180E848D" w14:textId="77777777" w:rsidR="00CF5A86" w:rsidRDefault="00CF5A86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Carlos Ernesto Montoya Cuadra</w:t>
            </w:r>
          </w:p>
          <w:p w14:paraId="79CE6316" w14:textId="0612BDF8" w:rsidR="00594F14" w:rsidRPr="00530A97" w:rsidRDefault="00594F14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14:paraId="7DBC3FAB" w14:textId="71A79D5B" w:rsidR="00CF5A86" w:rsidRPr="00530A97" w:rsidRDefault="00CF5A86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A1C858" w14:textId="522BB410" w:rsidR="00CF5A86" w:rsidRPr="00DD006A" w:rsidRDefault="00CF5A86" w:rsidP="005B5D16">
            <w:pPr>
              <w:rPr>
                <w:rFonts w:ascii="DFKai-SB" w:eastAsia="DFKai-SB" w:hAnsi="DFKai-SB"/>
                <w:b/>
              </w:rPr>
            </w:pPr>
          </w:p>
        </w:tc>
        <w:tc>
          <w:tcPr>
            <w:tcW w:w="1276" w:type="dxa"/>
          </w:tcPr>
          <w:p w14:paraId="7E8FC1EA" w14:textId="77777777" w:rsidR="00CF5A86" w:rsidRPr="00DD006A" w:rsidRDefault="00CF5A86" w:rsidP="005B5D16">
            <w:pPr>
              <w:rPr>
                <w:rFonts w:ascii="DFKai-SB" w:eastAsia="DFKai-SB" w:hAnsi="DFKai-SB"/>
                <w:b/>
              </w:rPr>
            </w:pPr>
            <w:proofErr w:type="spellStart"/>
            <w:r w:rsidRPr="00DD006A">
              <w:rPr>
                <w:rFonts w:ascii="DFKai-SB" w:eastAsia="DFKai-SB" w:hAnsi="DFKai-SB"/>
                <w:b/>
              </w:rPr>
              <w:t>Ejec</w:t>
            </w:r>
            <w:proofErr w:type="spellEnd"/>
          </w:p>
        </w:tc>
        <w:tc>
          <w:tcPr>
            <w:tcW w:w="1559" w:type="dxa"/>
          </w:tcPr>
          <w:p w14:paraId="6C0F2810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C80E9F9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89CA830" w14:textId="77777777" w:rsidR="00CF5A86" w:rsidRPr="00530A97" w:rsidRDefault="00CF5A86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4825F7CD" w14:textId="77777777" w:rsidTr="00594F14">
        <w:tc>
          <w:tcPr>
            <w:tcW w:w="959" w:type="dxa"/>
          </w:tcPr>
          <w:p w14:paraId="381E809F" w14:textId="77777777" w:rsidR="00CF5A86" w:rsidRPr="004B4EAB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06</w:t>
            </w:r>
          </w:p>
        </w:tc>
        <w:tc>
          <w:tcPr>
            <w:tcW w:w="2514" w:type="dxa"/>
          </w:tcPr>
          <w:p w14:paraId="05391E3F" w14:textId="77777777" w:rsidR="00CF5A86" w:rsidRPr="005B5D16" w:rsidRDefault="00CF5A86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José Fabricio Méndez Elías</w:t>
            </w:r>
          </w:p>
        </w:tc>
        <w:tc>
          <w:tcPr>
            <w:tcW w:w="2164" w:type="dxa"/>
          </w:tcPr>
          <w:p w14:paraId="7B49F920" w14:textId="03C49755" w:rsidR="00CF5A86" w:rsidRPr="004B4EAB" w:rsidRDefault="00CF5A86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E74133" w14:textId="464C9A34" w:rsidR="00CF5A86" w:rsidRPr="005B5D16" w:rsidRDefault="00CF5A86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BD360A" w14:textId="77777777" w:rsidR="00CF5A86" w:rsidRPr="005B5D16" w:rsidRDefault="00CF5A86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6CF08C9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F90B0C1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CD9BC9E" w14:textId="77777777" w:rsidR="00CF5A86" w:rsidRPr="005B5D16" w:rsidRDefault="00CF5A86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678B2CFC" w14:textId="77777777" w:rsidTr="00594F14">
        <w:tc>
          <w:tcPr>
            <w:tcW w:w="959" w:type="dxa"/>
          </w:tcPr>
          <w:p w14:paraId="73A05DCB" w14:textId="77777777" w:rsidR="00CF5A86" w:rsidRPr="000E4BE2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07</w:t>
            </w:r>
          </w:p>
        </w:tc>
        <w:tc>
          <w:tcPr>
            <w:tcW w:w="2514" w:type="dxa"/>
          </w:tcPr>
          <w:p w14:paraId="6A3B2B48" w14:textId="77777777" w:rsidR="00CF5A86" w:rsidRPr="005B5D16" w:rsidRDefault="00CF5A86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José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Pragedy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Garcilazo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Cedillo</w:t>
            </w:r>
          </w:p>
        </w:tc>
        <w:tc>
          <w:tcPr>
            <w:tcW w:w="2164" w:type="dxa"/>
          </w:tcPr>
          <w:p w14:paraId="7AF850C7" w14:textId="7D2F43D2" w:rsidR="00CF5A86" w:rsidRPr="005B5D16" w:rsidRDefault="00CF5A86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14861E" w14:textId="27EE5493" w:rsidR="00CF5A86" w:rsidRPr="005B5D16" w:rsidRDefault="00CF5A86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6A27A2" w14:textId="77777777" w:rsidR="00CF5A86" w:rsidRPr="005B5D16" w:rsidRDefault="00CF5A86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F7F398F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ECFF645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B278E4E" w14:textId="77777777" w:rsidR="00CF5A86" w:rsidRPr="005B5D16" w:rsidRDefault="00CF5A86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08AE73BF" w14:textId="77777777" w:rsidTr="00594F14">
        <w:tc>
          <w:tcPr>
            <w:tcW w:w="959" w:type="dxa"/>
          </w:tcPr>
          <w:p w14:paraId="6149BA0E" w14:textId="77777777" w:rsidR="00CF5A86" w:rsidRPr="000E4BE2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08</w:t>
            </w:r>
          </w:p>
        </w:tc>
        <w:tc>
          <w:tcPr>
            <w:tcW w:w="2514" w:type="dxa"/>
          </w:tcPr>
          <w:p w14:paraId="64738440" w14:textId="77777777" w:rsidR="00CF5A86" w:rsidRPr="005B5D1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Manuel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Antonio  Benítez</w:t>
            </w:r>
            <w:proofErr w:type="gram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Andrade</w:t>
            </w:r>
          </w:p>
        </w:tc>
        <w:tc>
          <w:tcPr>
            <w:tcW w:w="2164" w:type="dxa"/>
          </w:tcPr>
          <w:p w14:paraId="3EA56AEF" w14:textId="3E5F5551" w:rsidR="00CF5A86" w:rsidRPr="005B5D1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042AF0" w14:textId="1949C6E1" w:rsidR="00CF5A86" w:rsidRPr="005B5D1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F02A68" w14:textId="77777777" w:rsidR="00CF5A86" w:rsidRDefault="00CF5A86">
            <w:proofErr w:type="spellStart"/>
            <w:r w:rsidRPr="00F01D74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2D979CF1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C6C9621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CC83BE4" w14:textId="77777777" w:rsidR="00CF5A86" w:rsidRPr="005B5D16" w:rsidRDefault="00CF5A86" w:rsidP="005B5D1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15B765FB" w14:textId="77777777" w:rsidTr="00594F14">
        <w:tc>
          <w:tcPr>
            <w:tcW w:w="959" w:type="dxa"/>
          </w:tcPr>
          <w:p w14:paraId="279B18AA" w14:textId="77777777" w:rsidR="00CF5A86" w:rsidRPr="00DC18E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 w:rsidRPr="00DC18EE">
              <w:rPr>
                <w:rFonts w:ascii="DFKai-SB" w:eastAsia="DFKai-SB" w:hAnsi="DFKai-SB"/>
                <w:b/>
                <w:sz w:val="24"/>
                <w:szCs w:val="24"/>
              </w:rPr>
              <w:t>09</w:t>
            </w:r>
          </w:p>
        </w:tc>
        <w:tc>
          <w:tcPr>
            <w:tcW w:w="2514" w:type="dxa"/>
          </w:tcPr>
          <w:p w14:paraId="040E0708" w14:textId="77777777" w:rsidR="00CF5A86" w:rsidRPr="005B5D1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José Alfredo Cruz Melara</w:t>
            </w:r>
          </w:p>
        </w:tc>
        <w:tc>
          <w:tcPr>
            <w:tcW w:w="2164" w:type="dxa"/>
          </w:tcPr>
          <w:p w14:paraId="40CB61AC" w14:textId="77777777" w:rsidR="00CF5A86" w:rsidRPr="005B5D1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6EE138" w14:textId="6A58EB60" w:rsidR="00CF5A86" w:rsidRPr="005B5D1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C3041A" w14:textId="77777777" w:rsidR="00CF5A86" w:rsidRDefault="00CF5A86">
            <w:proofErr w:type="spellStart"/>
            <w:r w:rsidRPr="00F01D74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9811C5B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929B0C5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F6F23A5" w14:textId="77777777" w:rsidR="00CF5A86" w:rsidRPr="00DC18E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CC0444" w14:paraId="75C19104" w14:textId="77777777" w:rsidTr="00594F14">
        <w:tc>
          <w:tcPr>
            <w:tcW w:w="959" w:type="dxa"/>
          </w:tcPr>
          <w:p w14:paraId="37D01D89" w14:textId="77777777" w:rsidR="00CF5A86" w:rsidRPr="00DC18E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10</w:t>
            </w:r>
          </w:p>
        </w:tc>
        <w:tc>
          <w:tcPr>
            <w:tcW w:w="2514" w:type="dxa"/>
          </w:tcPr>
          <w:p w14:paraId="4609D1F5" w14:textId="77777777" w:rsidR="00CF5A86" w:rsidRPr="00DC18E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Carlos Ernesto Galván Hernández</w:t>
            </w:r>
          </w:p>
        </w:tc>
        <w:tc>
          <w:tcPr>
            <w:tcW w:w="2164" w:type="dxa"/>
          </w:tcPr>
          <w:p w14:paraId="01C87EE5" w14:textId="7C91A721" w:rsidR="00CF5A86" w:rsidRPr="00CC0444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B8D756" w14:textId="704AB1BE" w:rsidR="00CF5A86" w:rsidRPr="00CC0444" w:rsidRDefault="00CF5A86">
            <w:pPr>
              <w:rPr>
                <w:rFonts w:ascii="DFKai-SB" w:eastAsia="DFKai-SB" w:hAnsi="DFKai-SB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5299DF0" w14:textId="77777777" w:rsidR="00CF5A86" w:rsidRDefault="00CF5A86">
            <w:proofErr w:type="spellStart"/>
            <w:r w:rsidRPr="00F01D74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89CEAA8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6E2D77F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771D9E9" w14:textId="77777777" w:rsidR="00CF5A86" w:rsidRPr="00CC0444" w:rsidRDefault="00CF5A86">
            <w:pPr>
              <w:rPr>
                <w:rFonts w:ascii="DFKai-SB" w:eastAsia="DFKai-SB" w:hAnsi="DFKai-SB"/>
                <w:b/>
                <w:sz w:val="24"/>
                <w:szCs w:val="24"/>
                <w:lang w:val="en-US"/>
              </w:rPr>
            </w:pPr>
          </w:p>
        </w:tc>
      </w:tr>
      <w:tr w:rsidR="00CF5A86" w:rsidRPr="00EA19FF" w14:paraId="7E0E9A56" w14:textId="77777777" w:rsidTr="00594F14">
        <w:tc>
          <w:tcPr>
            <w:tcW w:w="959" w:type="dxa"/>
          </w:tcPr>
          <w:p w14:paraId="1DE52A56" w14:textId="77777777" w:rsidR="00CF5A86" w:rsidRPr="00CC0444" w:rsidRDefault="00CF5A86">
            <w:pPr>
              <w:rPr>
                <w:rFonts w:ascii="DFKai-SB" w:eastAsia="DFKai-SB" w:hAnsi="DFKai-SB"/>
                <w:b/>
                <w:sz w:val="24"/>
                <w:szCs w:val="24"/>
                <w:lang w:val="en-US"/>
              </w:rPr>
            </w:pPr>
            <w:r w:rsidRPr="00CC0444">
              <w:rPr>
                <w:rFonts w:ascii="DFKai-SB" w:eastAsia="DFKai-SB" w:hAnsi="DFKai-SB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2514" w:type="dxa"/>
          </w:tcPr>
          <w:p w14:paraId="7B95DDA9" w14:textId="77777777" w:rsidR="00CF5A86" w:rsidRPr="00CC0444" w:rsidRDefault="00CF5A86">
            <w:pPr>
              <w:rPr>
                <w:rFonts w:ascii="DFKai-SB" w:eastAsia="DFKai-SB" w:hAnsi="DFKai-SB"/>
                <w:b/>
                <w:sz w:val="24"/>
                <w:szCs w:val="24"/>
                <w:lang w:val="en-US"/>
              </w:rPr>
            </w:pPr>
            <w:r w:rsidRPr="00CC0444">
              <w:rPr>
                <w:rFonts w:ascii="DFKai-SB" w:eastAsia="DFKai-SB" w:hAnsi="DFKai-SB"/>
                <w:b/>
                <w:sz w:val="24"/>
                <w:szCs w:val="24"/>
                <w:lang w:val="en-US"/>
              </w:rPr>
              <w:t>William Alexis Cortez Chavez</w:t>
            </w:r>
          </w:p>
        </w:tc>
        <w:tc>
          <w:tcPr>
            <w:tcW w:w="2164" w:type="dxa"/>
          </w:tcPr>
          <w:p w14:paraId="3F6593FB" w14:textId="06C259DE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BEE493" w14:textId="7AC58669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53CB45" w14:textId="77777777" w:rsidR="00CF5A86" w:rsidRDefault="00CF5A86">
            <w:proofErr w:type="spellStart"/>
            <w:r w:rsidRPr="00F01D74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1A9F72D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07C3C68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926516C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EA19FF" w14:paraId="1FD4B9B7" w14:textId="77777777" w:rsidTr="00594F14">
        <w:tc>
          <w:tcPr>
            <w:tcW w:w="959" w:type="dxa"/>
          </w:tcPr>
          <w:p w14:paraId="1143C9FC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12</w:t>
            </w:r>
          </w:p>
        </w:tc>
        <w:tc>
          <w:tcPr>
            <w:tcW w:w="2514" w:type="dxa"/>
          </w:tcPr>
          <w:p w14:paraId="70A87C05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Hernán Cristóbal Romero Perla</w:t>
            </w:r>
          </w:p>
        </w:tc>
        <w:tc>
          <w:tcPr>
            <w:tcW w:w="2164" w:type="dxa"/>
          </w:tcPr>
          <w:p w14:paraId="0AAAC3DB" w14:textId="7DE4A1AD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285BBC" w14:textId="68FE468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541776" w14:textId="77777777" w:rsidR="00CF5A86" w:rsidRDefault="00CF5A86">
            <w:proofErr w:type="spellStart"/>
            <w:r w:rsidRPr="008233F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5414CD60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D17CEF7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56BB392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EA19FF" w14:paraId="6659CAA0" w14:textId="77777777" w:rsidTr="00594F14">
        <w:tc>
          <w:tcPr>
            <w:tcW w:w="959" w:type="dxa"/>
          </w:tcPr>
          <w:p w14:paraId="3EE55482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13</w:t>
            </w:r>
          </w:p>
        </w:tc>
        <w:tc>
          <w:tcPr>
            <w:tcW w:w="2514" w:type="dxa"/>
          </w:tcPr>
          <w:p w14:paraId="7EE7CD73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Hugo Leonel Bonilla Chicas</w:t>
            </w:r>
          </w:p>
        </w:tc>
        <w:tc>
          <w:tcPr>
            <w:tcW w:w="2164" w:type="dxa"/>
          </w:tcPr>
          <w:p w14:paraId="1DC1A6E5" w14:textId="7E8A2B74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2C6B3F" w14:textId="471B549F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1B1160" w14:textId="77777777" w:rsidR="00CF5A86" w:rsidRDefault="00CF5A86">
            <w:proofErr w:type="spellStart"/>
            <w:r w:rsidRPr="008233F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1766046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5583373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3BA8A55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EA19FF" w14:paraId="59B6AC24" w14:textId="77777777" w:rsidTr="00594F14">
        <w:tc>
          <w:tcPr>
            <w:tcW w:w="959" w:type="dxa"/>
          </w:tcPr>
          <w:p w14:paraId="1DBF3D9C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14</w:t>
            </w:r>
          </w:p>
        </w:tc>
        <w:tc>
          <w:tcPr>
            <w:tcW w:w="2514" w:type="dxa"/>
          </w:tcPr>
          <w:p w14:paraId="4CAB4936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José Alberto Escolero</w:t>
            </w:r>
          </w:p>
        </w:tc>
        <w:tc>
          <w:tcPr>
            <w:tcW w:w="2164" w:type="dxa"/>
          </w:tcPr>
          <w:p w14:paraId="622477A7" w14:textId="15B1FD3A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0F361C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9B8DFC" w14:textId="77777777" w:rsidR="00CF5A86" w:rsidRDefault="00CF5A86">
            <w:proofErr w:type="spellStart"/>
            <w:r w:rsidRPr="007D47E1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10A2F722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6EF8D1F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F05B9D3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EA19FF" w14:paraId="2AD90E50" w14:textId="77777777" w:rsidTr="00594F14">
        <w:tc>
          <w:tcPr>
            <w:tcW w:w="959" w:type="dxa"/>
          </w:tcPr>
          <w:p w14:paraId="4FF6CEC6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15</w:t>
            </w:r>
          </w:p>
        </w:tc>
        <w:tc>
          <w:tcPr>
            <w:tcW w:w="2514" w:type="dxa"/>
          </w:tcPr>
          <w:p w14:paraId="4A6758C5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Jaime Perla Palacios</w:t>
            </w:r>
          </w:p>
        </w:tc>
        <w:tc>
          <w:tcPr>
            <w:tcW w:w="2164" w:type="dxa"/>
          </w:tcPr>
          <w:p w14:paraId="79C56B68" w14:textId="511CD2FB" w:rsidR="00CF5A86" w:rsidRPr="00AB2D6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566669" w14:textId="684C45C0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A3B6A4" w14:textId="77777777" w:rsidR="00CF5A86" w:rsidRDefault="00CF5A86">
            <w:proofErr w:type="spellStart"/>
            <w:r w:rsidRPr="007D47E1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29A28C05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BE25882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56A5204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EA19FF" w14:paraId="476888E2" w14:textId="77777777" w:rsidTr="00594F14">
        <w:tc>
          <w:tcPr>
            <w:tcW w:w="959" w:type="dxa"/>
          </w:tcPr>
          <w:p w14:paraId="6406E901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16</w:t>
            </w:r>
          </w:p>
        </w:tc>
        <w:tc>
          <w:tcPr>
            <w:tcW w:w="2514" w:type="dxa"/>
          </w:tcPr>
          <w:p w14:paraId="1216D476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José Luis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Deras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Borjorquez</w:t>
            </w:r>
            <w:proofErr w:type="spellEnd"/>
          </w:p>
          <w:p w14:paraId="7825B250" w14:textId="7FFFC433" w:rsidR="00594F14" w:rsidRPr="00EA19FF" w:rsidRDefault="00594F14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14:paraId="593696EE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4909A5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03C8F8" w14:textId="77777777" w:rsidR="00CF5A86" w:rsidRDefault="00CF5A86">
            <w:proofErr w:type="spellStart"/>
            <w:r w:rsidRPr="007D47E1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7341BD9D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C14230D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B917CAA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EA19FF" w14:paraId="0244E6EE" w14:textId="77777777" w:rsidTr="00594F14">
        <w:tc>
          <w:tcPr>
            <w:tcW w:w="959" w:type="dxa"/>
          </w:tcPr>
          <w:p w14:paraId="10581B26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514" w:type="dxa"/>
          </w:tcPr>
          <w:p w14:paraId="1F163A80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José Andrés Cruz Lazo</w:t>
            </w:r>
          </w:p>
        </w:tc>
        <w:tc>
          <w:tcPr>
            <w:tcW w:w="2164" w:type="dxa"/>
          </w:tcPr>
          <w:p w14:paraId="32CF1518" w14:textId="1FA38A40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8A81D6" w14:textId="59D6C72A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A3C91C" w14:textId="77777777" w:rsidR="00CF5A86" w:rsidRDefault="00CF5A86">
            <w:proofErr w:type="spellStart"/>
            <w:r w:rsidRPr="007D47E1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D66ECE5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09AF019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2F9BFEE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EA19FF" w14:paraId="28C52E0F" w14:textId="77777777" w:rsidTr="00594F14">
        <w:tc>
          <w:tcPr>
            <w:tcW w:w="959" w:type="dxa"/>
          </w:tcPr>
          <w:p w14:paraId="285BE74B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18</w:t>
            </w:r>
          </w:p>
        </w:tc>
        <w:tc>
          <w:tcPr>
            <w:tcW w:w="2514" w:type="dxa"/>
          </w:tcPr>
          <w:p w14:paraId="68C4EFE1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ARQ. Wilfredo Rodríguez</w:t>
            </w:r>
          </w:p>
        </w:tc>
        <w:tc>
          <w:tcPr>
            <w:tcW w:w="2164" w:type="dxa"/>
          </w:tcPr>
          <w:p w14:paraId="66336E17" w14:textId="4C8F6158" w:rsidR="00CF5A86" w:rsidRPr="007956C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136303" w14:textId="5FFB739E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CA5131" w14:textId="77777777" w:rsidR="00CF5A86" w:rsidRDefault="00CF5A86">
            <w:proofErr w:type="spellStart"/>
            <w:r w:rsidRPr="007D47E1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74999C3D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40BCF63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41FF34B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EA19FF" w14:paraId="5D63E6FF" w14:textId="77777777" w:rsidTr="00594F14">
        <w:tc>
          <w:tcPr>
            <w:tcW w:w="959" w:type="dxa"/>
          </w:tcPr>
          <w:p w14:paraId="2F84B690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19</w:t>
            </w:r>
          </w:p>
        </w:tc>
        <w:tc>
          <w:tcPr>
            <w:tcW w:w="2514" w:type="dxa"/>
          </w:tcPr>
          <w:p w14:paraId="115C863C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José Roberto Gómez Argueta</w:t>
            </w:r>
          </w:p>
        </w:tc>
        <w:tc>
          <w:tcPr>
            <w:tcW w:w="2164" w:type="dxa"/>
          </w:tcPr>
          <w:p w14:paraId="2596700F" w14:textId="27C27DE4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12B058" w14:textId="33964ADB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03F563" w14:textId="77777777" w:rsidR="00CF5A86" w:rsidRDefault="00CF5A86">
            <w:proofErr w:type="spellStart"/>
            <w:r w:rsidRPr="007D47E1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8E9B381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8981BD9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E7158AD" w14:textId="77777777" w:rsidR="00CF5A86" w:rsidRPr="00EA19FF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EA19FF" w14:paraId="5AE38E2E" w14:textId="77777777" w:rsidTr="00594F14">
        <w:tc>
          <w:tcPr>
            <w:tcW w:w="959" w:type="dxa"/>
          </w:tcPr>
          <w:p w14:paraId="5CA1B21B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20</w:t>
            </w:r>
          </w:p>
        </w:tc>
        <w:tc>
          <w:tcPr>
            <w:tcW w:w="2514" w:type="dxa"/>
          </w:tcPr>
          <w:p w14:paraId="423A9E1C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CB Ingenieros Arquitectos</w:t>
            </w:r>
          </w:p>
        </w:tc>
        <w:tc>
          <w:tcPr>
            <w:tcW w:w="2164" w:type="dxa"/>
          </w:tcPr>
          <w:p w14:paraId="5DD06C04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7</w:t>
            </w:r>
            <w:r>
              <w:rPr>
                <w:rFonts w:ascii="DFKai-SB" w:eastAsia="DFKai-SB" w:hAnsi="DFKai-SB"/>
                <w:b/>
                <w:sz w:val="24"/>
                <w:szCs w:val="24"/>
                <w:vertAlign w:val="superscript"/>
              </w:rPr>
              <w:t>a</w:t>
            </w: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calle poniente # 506</w:t>
            </w:r>
          </w:p>
        </w:tc>
        <w:tc>
          <w:tcPr>
            <w:tcW w:w="1559" w:type="dxa"/>
          </w:tcPr>
          <w:p w14:paraId="1FCCB91C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2661-2851</w:t>
            </w:r>
          </w:p>
        </w:tc>
        <w:tc>
          <w:tcPr>
            <w:tcW w:w="1276" w:type="dxa"/>
          </w:tcPr>
          <w:p w14:paraId="0BE630FB" w14:textId="77777777" w:rsidR="00CF5A86" w:rsidRDefault="00CF5A86">
            <w:proofErr w:type="spellStart"/>
            <w:r w:rsidRPr="007D47E1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18F1BD71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CFD4AA1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C24CD44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EA19FF" w14:paraId="63D168DA" w14:textId="77777777" w:rsidTr="00594F14">
        <w:tc>
          <w:tcPr>
            <w:tcW w:w="959" w:type="dxa"/>
          </w:tcPr>
          <w:p w14:paraId="66D26AE0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21</w:t>
            </w:r>
          </w:p>
        </w:tc>
        <w:tc>
          <w:tcPr>
            <w:tcW w:w="2514" w:type="dxa"/>
          </w:tcPr>
          <w:p w14:paraId="315B105B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AyG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Constructores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0D8F4C00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AV. Roosevelt sur #1104 frente a DELFRIO San Miguel.</w:t>
            </w:r>
          </w:p>
        </w:tc>
        <w:tc>
          <w:tcPr>
            <w:tcW w:w="1559" w:type="dxa"/>
          </w:tcPr>
          <w:p w14:paraId="4D6366C7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2667-6297</w:t>
            </w:r>
          </w:p>
        </w:tc>
        <w:tc>
          <w:tcPr>
            <w:tcW w:w="1276" w:type="dxa"/>
          </w:tcPr>
          <w:p w14:paraId="796AC4C5" w14:textId="77777777" w:rsidR="00CF5A86" w:rsidRDefault="00CF5A86">
            <w:proofErr w:type="spellStart"/>
            <w:r w:rsidRPr="007D47E1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100BA9AA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A78880C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D07EB0E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EA19FF" w14:paraId="6D867DB1" w14:textId="77777777" w:rsidTr="00594F14">
        <w:tc>
          <w:tcPr>
            <w:tcW w:w="959" w:type="dxa"/>
          </w:tcPr>
          <w:p w14:paraId="73B05B45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22</w:t>
            </w:r>
          </w:p>
          <w:p w14:paraId="4FAA4B5E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531A452A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Porfirio Antonio Romero Álvarez</w:t>
            </w:r>
          </w:p>
        </w:tc>
        <w:tc>
          <w:tcPr>
            <w:tcW w:w="2164" w:type="dxa"/>
          </w:tcPr>
          <w:p w14:paraId="31DC4B4D" w14:textId="220C5538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298A8F" w14:textId="39DE5915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B57B79" w14:textId="77777777" w:rsidR="00CF5A86" w:rsidRDefault="00CF5A86">
            <w:proofErr w:type="spellStart"/>
            <w:r w:rsidRPr="007D47E1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A4E9D88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4FE5CAC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D360C67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EA19FF" w14:paraId="67623E9F" w14:textId="77777777" w:rsidTr="00594F14">
        <w:tc>
          <w:tcPr>
            <w:tcW w:w="959" w:type="dxa"/>
            <w:shd w:val="clear" w:color="auto" w:fill="DDD9C3" w:themeFill="background2" w:themeFillShade="E6"/>
          </w:tcPr>
          <w:p w14:paraId="5B90EAEE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DDD9C3" w:themeFill="background2" w:themeFillShade="E6"/>
          </w:tcPr>
          <w:p w14:paraId="6191A192" w14:textId="77777777" w:rsidR="00CF5A86" w:rsidRPr="00283313" w:rsidRDefault="00CF5A86">
            <w:pPr>
              <w:rPr>
                <w:rFonts w:ascii="DFKai-SB" w:eastAsia="DFKai-SB" w:hAnsi="DFKai-SB"/>
                <w:b/>
                <w:sz w:val="32"/>
                <w:szCs w:val="32"/>
              </w:rPr>
            </w:pPr>
            <w:r w:rsidRPr="00283313">
              <w:rPr>
                <w:rFonts w:ascii="DFKai-SB" w:eastAsia="DFKai-SB" w:hAnsi="DFKai-SB"/>
                <w:b/>
                <w:sz w:val="32"/>
                <w:szCs w:val="32"/>
                <w:highlight w:val="yellow"/>
              </w:rPr>
              <w:t>FOLDER NUMERO 2</w:t>
            </w:r>
          </w:p>
        </w:tc>
        <w:tc>
          <w:tcPr>
            <w:tcW w:w="2164" w:type="dxa"/>
            <w:shd w:val="clear" w:color="auto" w:fill="DDD9C3" w:themeFill="background2" w:themeFillShade="E6"/>
          </w:tcPr>
          <w:p w14:paraId="2AF05A92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DD9C3" w:themeFill="background2" w:themeFillShade="E6"/>
          </w:tcPr>
          <w:p w14:paraId="61CF6888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14:paraId="6CEA0CE9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DD9C3" w:themeFill="background2" w:themeFillShade="E6"/>
          </w:tcPr>
          <w:p w14:paraId="69FE28E0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DD9C3" w:themeFill="background2" w:themeFillShade="E6"/>
          </w:tcPr>
          <w:p w14:paraId="5672F84F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DD9C3" w:themeFill="background2" w:themeFillShade="E6"/>
          </w:tcPr>
          <w:p w14:paraId="13ACCDDC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EA19FF" w14:paraId="3B1E1695" w14:textId="77777777" w:rsidTr="00594F14">
        <w:tc>
          <w:tcPr>
            <w:tcW w:w="959" w:type="dxa"/>
          </w:tcPr>
          <w:p w14:paraId="3F094176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23</w:t>
            </w:r>
          </w:p>
        </w:tc>
        <w:tc>
          <w:tcPr>
            <w:tcW w:w="2514" w:type="dxa"/>
          </w:tcPr>
          <w:p w14:paraId="612134B1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Juan José Cañas Torres</w:t>
            </w:r>
          </w:p>
        </w:tc>
        <w:tc>
          <w:tcPr>
            <w:tcW w:w="2164" w:type="dxa"/>
          </w:tcPr>
          <w:p w14:paraId="51EF488F" w14:textId="4E2E0FF9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0FF89F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C18E9A" w14:textId="77777777" w:rsidR="00CF5A86" w:rsidRDefault="00CF5A86">
            <w:proofErr w:type="spellStart"/>
            <w:r w:rsidRPr="00C61FB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788958C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DDDC90B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07672C7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EA19FF" w14:paraId="0860BAD3" w14:textId="77777777" w:rsidTr="00594F14">
        <w:tc>
          <w:tcPr>
            <w:tcW w:w="959" w:type="dxa"/>
          </w:tcPr>
          <w:p w14:paraId="0C552740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24</w:t>
            </w:r>
          </w:p>
        </w:tc>
        <w:tc>
          <w:tcPr>
            <w:tcW w:w="2514" w:type="dxa"/>
          </w:tcPr>
          <w:p w14:paraId="34A3F2AC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Arq. Abel de Jesús Guevara Bonilla</w:t>
            </w:r>
          </w:p>
          <w:p w14:paraId="1FD728BE" w14:textId="77777777" w:rsidR="00594F14" w:rsidRDefault="00594F14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  <w:p w14:paraId="39CF82EA" w14:textId="10A1877B" w:rsidR="00594F14" w:rsidRPr="008E026A" w:rsidRDefault="00594F14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14:paraId="66B29789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  <w:p w14:paraId="13F2C995" w14:textId="77777777" w:rsidR="00AF027E" w:rsidRDefault="00AF027E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  <w:p w14:paraId="68DE1B7B" w14:textId="6C6C5B2D" w:rsidR="00AF027E" w:rsidRPr="008E026A" w:rsidRDefault="00AF027E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F8FBEC" w14:textId="58279A00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E5527E" w14:textId="77777777" w:rsidR="00CF5A86" w:rsidRDefault="00CF5A86">
            <w:proofErr w:type="spellStart"/>
            <w:r w:rsidRPr="00C61FB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19A89BC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0A2C298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F101E21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EA19FF" w14:paraId="378D7651" w14:textId="77777777" w:rsidTr="00594F14">
        <w:tc>
          <w:tcPr>
            <w:tcW w:w="959" w:type="dxa"/>
          </w:tcPr>
          <w:p w14:paraId="01EBD42C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2514" w:type="dxa"/>
          </w:tcPr>
          <w:p w14:paraId="4F375335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PM. Perforaciones de Posos Modernos</w:t>
            </w:r>
          </w:p>
        </w:tc>
        <w:tc>
          <w:tcPr>
            <w:tcW w:w="2164" w:type="dxa"/>
          </w:tcPr>
          <w:p w14:paraId="187FED14" w14:textId="77777777" w:rsidR="00CF5A86" w:rsidRPr="004C5C67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7</w:t>
            </w:r>
            <w:r>
              <w:rPr>
                <w:rFonts w:ascii="DFKai-SB" w:eastAsia="DFKai-SB" w:hAnsi="DFKai-SB"/>
                <w:b/>
                <w:sz w:val="24"/>
                <w:szCs w:val="24"/>
                <w:vertAlign w:val="superscript"/>
              </w:rPr>
              <w:t>a</w:t>
            </w: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calle poniente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ote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N°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606 colonia Belén San Miguel</w:t>
            </w:r>
          </w:p>
        </w:tc>
        <w:tc>
          <w:tcPr>
            <w:tcW w:w="1559" w:type="dxa"/>
          </w:tcPr>
          <w:p w14:paraId="7EB6D40E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2661-3586</w:t>
            </w:r>
          </w:p>
          <w:p w14:paraId="46F21B57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2661-1971</w:t>
            </w:r>
          </w:p>
        </w:tc>
        <w:tc>
          <w:tcPr>
            <w:tcW w:w="1276" w:type="dxa"/>
          </w:tcPr>
          <w:p w14:paraId="510FB4FE" w14:textId="77777777" w:rsidR="00CF5A86" w:rsidRDefault="00CF5A86">
            <w:proofErr w:type="spellStart"/>
            <w:r w:rsidRPr="00C61FB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29F4CB0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44DE2AB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AFD6EB9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EA19FF" w14:paraId="29C1F93A" w14:textId="77777777" w:rsidTr="00594F14">
        <w:tc>
          <w:tcPr>
            <w:tcW w:w="959" w:type="dxa"/>
          </w:tcPr>
          <w:p w14:paraId="4900C35D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</w:t>
            </w:r>
          </w:p>
        </w:tc>
        <w:tc>
          <w:tcPr>
            <w:tcW w:w="2514" w:type="dxa"/>
          </w:tcPr>
          <w:p w14:paraId="3D539AA1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Edwin Eusebio García Martínez</w:t>
            </w:r>
          </w:p>
        </w:tc>
        <w:tc>
          <w:tcPr>
            <w:tcW w:w="2164" w:type="dxa"/>
          </w:tcPr>
          <w:p w14:paraId="4B5FF624" w14:textId="09DDDD1F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534E81" w14:textId="642C12E6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F783CE" w14:textId="77777777" w:rsidR="00CF5A86" w:rsidRDefault="00CF5A86">
            <w:proofErr w:type="spellStart"/>
            <w:r w:rsidRPr="00C61FB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A88409D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823AB84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B77B0AF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EA19FF" w14:paraId="201FE66D" w14:textId="77777777" w:rsidTr="00594F14">
        <w:tc>
          <w:tcPr>
            <w:tcW w:w="959" w:type="dxa"/>
          </w:tcPr>
          <w:p w14:paraId="1182DCC5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27</w:t>
            </w:r>
          </w:p>
        </w:tc>
        <w:tc>
          <w:tcPr>
            <w:tcW w:w="2514" w:type="dxa"/>
          </w:tcPr>
          <w:p w14:paraId="645C3BF8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S.G constructora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41758118" w14:textId="77777777" w:rsidR="00CF5A86" w:rsidRPr="004C5C67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3</w:t>
            </w:r>
            <w:r>
              <w:rPr>
                <w:rFonts w:ascii="DFKai-SB" w:eastAsia="DFKai-SB" w:hAnsi="DFKai-SB"/>
                <w:b/>
                <w:sz w:val="24"/>
                <w:szCs w:val="24"/>
                <w:vertAlign w:val="superscript"/>
              </w:rPr>
              <w:t>a</w:t>
            </w: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calle poniente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N°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14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B°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el calvario </w:t>
            </w:r>
          </w:p>
        </w:tc>
        <w:tc>
          <w:tcPr>
            <w:tcW w:w="1559" w:type="dxa"/>
          </w:tcPr>
          <w:p w14:paraId="53E6540D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2654-0218</w:t>
            </w:r>
          </w:p>
          <w:p w14:paraId="46336ADD" w14:textId="1F78A064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976897" w14:textId="77777777" w:rsidR="00CF5A86" w:rsidRDefault="00CF5A86">
            <w:proofErr w:type="spellStart"/>
            <w:r w:rsidRPr="00C61FB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74944D8E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8704595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62A4EDB" w14:textId="77777777" w:rsidR="00CF5A86" w:rsidRPr="008E026A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EA19FF" w14:paraId="1603247C" w14:textId="77777777" w:rsidTr="00594F14">
        <w:tc>
          <w:tcPr>
            <w:tcW w:w="959" w:type="dxa"/>
          </w:tcPr>
          <w:p w14:paraId="02D7A64A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28</w:t>
            </w:r>
          </w:p>
        </w:tc>
        <w:tc>
          <w:tcPr>
            <w:tcW w:w="2514" w:type="dxa"/>
          </w:tcPr>
          <w:p w14:paraId="26130B53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Miguel Ángel Claudio Martínez</w:t>
            </w:r>
          </w:p>
        </w:tc>
        <w:tc>
          <w:tcPr>
            <w:tcW w:w="2164" w:type="dxa"/>
          </w:tcPr>
          <w:p w14:paraId="43A62999" w14:textId="5F8A05A6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96B722" w14:textId="31387FC2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FC8A6A" w14:textId="77777777" w:rsidR="00CF5A86" w:rsidRDefault="00CF5A86">
            <w:proofErr w:type="spellStart"/>
            <w:r w:rsidRPr="00C61FB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7B56D008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C77C6B4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A0ED4B6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EA19FF" w14:paraId="055B658E" w14:textId="77777777" w:rsidTr="00594F14">
        <w:tc>
          <w:tcPr>
            <w:tcW w:w="959" w:type="dxa"/>
          </w:tcPr>
          <w:p w14:paraId="119B5EC6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29</w:t>
            </w:r>
          </w:p>
        </w:tc>
        <w:tc>
          <w:tcPr>
            <w:tcW w:w="2514" w:type="dxa"/>
          </w:tcPr>
          <w:p w14:paraId="108F8E7A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G.F constructora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C.B</w:t>
            </w:r>
            <w:proofErr w:type="gramEnd"/>
          </w:p>
        </w:tc>
        <w:tc>
          <w:tcPr>
            <w:tcW w:w="2164" w:type="dxa"/>
          </w:tcPr>
          <w:p w14:paraId="6E5988CD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Pasj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>. Gerardo Barrios casa N°1 san francisco Gotera</w:t>
            </w:r>
          </w:p>
        </w:tc>
        <w:tc>
          <w:tcPr>
            <w:tcW w:w="1559" w:type="dxa"/>
          </w:tcPr>
          <w:p w14:paraId="7BE2204C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26540218</w:t>
            </w:r>
          </w:p>
          <w:p w14:paraId="2CFDFF51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389C12" w14:textId="77777777" w:rsidR="00CF5A86" w:rsidRDefault="00CF5A86">
            <w:proofErr w:type="spellStart"/>
            <w:r w:rsidRPr="00C61FB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1C8299E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6F16C63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6D7F192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6995B64A" w14:textId="77777777" w:rsidTr="00594F14">
        <w:tc>
          <w:tcPr>
            <w:tcW w:w="959" w:type="dxa"/>
          </w:tcPr>
          <w:p w14:paraId="1E53A133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30</w:t>
            </w:r>
          </w:p>
        </w:tc>
        <w:tc>
          <w:tcPr>
            <w:tcW w:w="2514" w:type="dxa"/>
          </w:tcPr>
          <w:p w14:paraId="095BE63E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Perforaciones y terracerías de Oriente</w:t>
            </w:r>
          </w:p>
        </w:tc>
        <w:tc>
          <w:tcPr>
            <w:tcW w:w="2164" w:type="dxa"/>
          </w:tcPr>
          <w:p w14:paraId="259C7B4B" w14:textId="77777777" w:rsidR="00CF5A86" w:rsidRPr="002049F8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</w:t>
            </w:r>
            <w:r>
              <w:rPr>
                <w:rFonts w:ascii="DFKai-SB" w:eastAsia="DFKai-SB" w:hAnsi="DFKai-SB"/>
                <w:b/>
                <w:sz w:val="24"/>
                <w:szCs w:val="24"/>
                <w:vertAlign w:val="superscript"/>
              </w:rPr>
              <w:t>a</w:t>
            </w:r>
            <w:r>
              <w:rPr>
                <w:rFonts w:ascii="DFKai-SB" w:eastAsia="DFKai-SB" w:hAnsi="DFKai-SB"/>
                <w:b/>
                <w:sz w:val="24"/>
                <w:szCs w:val="24"/>
              </w:rPr>
              <w:t>Av. Norte.807 Barrio san francisco San Miguel</w:t>
            </w:r>
          </w:p>
        </w:tc>
        <w:tc>
          <w:tcPr>
            <w:tcW w:w="1559" w:type="dxa"/>
          </w:tcPr>
          <w:p w14:paraId="7F32AA82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2661-5171</w:t>
            </w:r>
          </w:p>
          <w:p w14:paraId="55C43B41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2661-6397</w:t>
            </w:r>
          </w:p>
        </w:tc>
        <w:tc>
          <w:tcPr>
            <w:tcW w:w="1276" w:type="dxa"/>
          </w:tcPr>
          <w:p w14:paraId="64221A88" w14:textId="77777777" w:rsidR="00CF5A86" w:rsidRDefault="00CF5A86">
            <w:proofErr w:type="spellStart"/>
            <w:r w:rsidRPr="00C61FB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B60BF28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9921CA7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561F236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2FCC2CB0" w14:textId="77777777" w:rsidTr="00594F14">
        <w:tc>
          <w:tcPr>
            <w:tcW w:w="959" w:type="dxa"/>
          </w:tcPr>
          <w:p w14:paraId="2F7F2953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31</w:t>
            </w:r>
          </w:p>
        </w:tc>
        <w:tc>
          <w:tcPr>
            <w:tcW w:w="2514" w:type="dxa"/>
          </w:tcPr>
          <w:p w14:paraId="467ADF84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Cristian  Alexander</w:t>
            </w:r>
            <w:proofErr w:type="gram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Sánchez Romero</w:t>
            </w:r>
          </w:p>
          <w:p w14:paraId="3C6112F8" w14:textId="1C42B733" w:rsidR="00594F14" w:rsidRPr="0086303E" w:rsidRDefault="00594F14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14:paraId="7321884F" w14:textId="377D0494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A66ACD" w14:textId="4D0798C8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5C19EF" w14:textId="77777777" w:rsidR="00CF5A86" w:rsidRDefault="00CF5A86">
            <w:proofErr w:type="spellStart"/>
            <w:r w:rsidRPr="00C61FB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95BA909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C70957D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623A05E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298D29F6" w14:textId="77777777" w:rsidTr="00594F14">
        <w:tc>
          <w:tcPr>
            <w:tcW w:w="959" w:type="dxa"/>
          </w:tcPr>
          <w:p w14:paraId="46DB1D0D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2514" w:type="dxa"/>
          </w:tcPr>
          <w:p w14:paraId="5EF64FA4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Ing. Roberto Alexander Hernández Solórzano</w:t>
            </w:r>
          </w:p>
        </w:tc>
        <w:tc>
          <w:tcPr>
            <w:tcW w:w="2164" w:type="dxa"/>
          </w:tcPr>
          <w:p w14:paraId="2A5A3134" w14:textId="7FC7E039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F8A764" w14:textId="52256606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3AA31C" w14:textId="77777777" w:rsidR="00CF5A86" w:rsidRDefault="00CF5A86">
            <w:proofErr w:type="spellStart"/>
            <w:r w:rsidRPr="00C61FB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E9045B6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FCF171B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6B6454B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5D49119C" w14:textId="77777777" w:rsidTr="00594F14">
        <w:tc>
          <w:tcPr>
            <w:tcW w:w="959" w:type="dxa"/>
          </w:tcPr>
          <w:p w14:paraId="278F826F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33</w:t>
            </w:r>
          </w:p>
        </w:tc>
        <w:tc>
          <w:tcPr>
            <w:tcW w:w="2514" w:type="dxa"/>
          </w:tcPr>
          <w:p w14:paraId="478B9B6A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Freddy Orlando Castro Ulloa</w:t>
            </w:r>
          </w:p>
        </w:tc>
        <w:tc>
          <w:tcPr>
            <w:tcW w:w="2164" w:type="dxa"/>
          </w:tcPr>
          <w:p w14:paraId="51D60919" w14:textId="2860834F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A29641" w14:textId="31F1E810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6B244A" w14:textId="77777777" w:rsidR="00CF5A86" w:rsidRDefault="00CF5A86">
            <w:proofErr w:type="spellStart"/>
            <w:r w:rsidRPr="00C61FB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245BFB35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7C0EF4D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FA94F04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28758B2F" w14:textId="77777777" w:rsidTr="00594F14">
        <w:tc>
          <w:tcPr>
            <w:tcW w:w="959" w:type="dxa"/>
          </w:tcPr>
          <w:p w14:paraId="5735809C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34</w:t>
            </w:r>
          </w:p>
        </w:tc>
        <w:tc>
          <w:tcPr>
            <w:tcW w:w="2514" w:type="dxa"/>
          </w:tcPr>
          <w:p w14:paraId="3A93D2F0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Sanchos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54101B1A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Res. Altos de Santa Marta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Psj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el Roble #112 “A”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B°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San Jacinto, San Salvador</w:t>
            </w:r>
          </w:p>
        </w:tc>
        <w:tc>
          <w:tcPr>
            <w:tcW w:w="1559" w:type="dxa"/>
          </w:tcPr>
          <w:p w14:paraId="08EC8D17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2270-4482</w:t>
            </w:r>
          </w:p>
          <w:p w14:paraId="75ED5A42" w14:textId="199A2AD8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AC8AF1" w14:textId="77777777" w:rsidR="00CF5A86" w:rsidRDefault="00CF5A86">
            <w:proofErr w:type="spellStart"/>
            <w:r w:rsidRPr="00C61FB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F5B07DB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2494142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F5985F9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1C5D82CA" w14:textId="77777777" w:rsidTr="00594F14">
        <w:tc>
          <w:tcPr>
            <w:tcW w:w="959" w:type="dxa"/>
          </w:tcPr>
          <w:p w14:paraId="406948F0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35</w:t>
            </w:r>
          </w:p>
        </w:tc>
        <w:tc>
          <w:tcPr>
            <w:tcW w:w="2514" w:type="dxa"/>
          </w:tcPr>
          <w:p w14:paraId="2220083D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Harold Otoniel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Silis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Campos</w:t>
            </w:r>
          </w:p>
        </w:tc>
        <w:tc>
          <w:tcPr>
            <w:tcW w:w="2164" w:type="dxa"/>
          </w:tcPr>
          <w:p w14:paraId="41E8D8F6" w14:textId="6D652E19" w:rsidR="00CF5A86" w:rsidRPr="003B7A9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A329E6" w14:textId="4A6A5C56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8B3651" w14:textId="77777777" w:rsidR="00CF5A86" w:rsidRDefault="00CF5A86">
            <w:proofErr w:type="spellStart"/>
            <w:r w:rsidRPr="00EB7101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2AFB27E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95F694A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C56E35F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7856ACE2" w14:textId="77777777" w:rsidTr="00594F14">
        <w:tc>
          <w:tcPr>
            <w:tcW w:w="959" w:type="dxa"/>
          </w:tcPr>
          <w:p w14:paraId="4A6F399A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36</w:t>
            </w:r>
          </w:p>
        </w:tc>
        <w:tc>
          <w:tcPr>
            <w:tcW w:w="2514" w:type="dxa"/>
          </w:tcPr>
          <w:p w14:paraId="2801A7F5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V y R Arquitectos Constructores</w:t>
            </w:r>
          </w:p>
        </w:tc>
        <w:tc>
          <w:tcPr>
            <w:tcW w:w="2164" w:type="dxa"/>
          </w:tcPr>
          <w:p w14:paraId="629521C4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Col. Satélite de oriente Av. Tauro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pol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>. C-4 # 15 San Miguel.</w:t>
            </w:r>
          </w:p>
        </w:tc>
        <w:tc>
          <w:tcPr>
            <w:tcW w:w="1559" w:type="dxa"/>
          </w:tcPr>
          <w:p w14:paraId="0E3D4C26" w14:textId="77777777" w:rsidR="00CF5A86" w:rsidRDefault="00CF5A86" w:rsidP="003B7A9E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2669-3267</w:t>
            </w:r>
          </w:p>
          <w:p w14:paraId="609F0F84" w14:textId="5DA673A2" w:rsidR="00CF5A86" w:rsidRPr="0086303E" w:rsidRDefault="00CF5A86" w:rsidP="003B7A9E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232041" w14:textId="77777777" w:rsidR="00CF5A86" w:rsidRDefault="00CF5A86">
            <w:proofErr w:type="spellStart"/>
            <w:r w:rsidRPr="00EB7101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B994DA1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3440888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4082A96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1E0E2F59" w14:textId="77777777" w:rsidTr="00594F14">
        <w:tc>
          <w:tcPr>
            <w:tcW w:w="959" w:type="dxa"/>
          </w:tcPr>
          <w:p w14:paraId="303345A0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37</w:t>
            </w:r>
          </w:p>
        </w:tc>
        <w:tc>
          <w:tcPr>
            <w:tcW w:w="2514" w:type="dxa"/>
          </w:tcPr>
          <w:p w14:paraId="3A02D7C7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Ing. Alex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Odir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Canales Molina</w:t>
            </w:r>
          </w:p>
        </w:tc>
        <w:tc>
          <w:tcPr>
            <w:tcW w:w="2164" w:type="dxa"/>
          </w:tcPr>
          <w:p w14:paraId="1A1CC02B" w14:textId="368A4E78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3A88BD" w14:textId="55AF061C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9C8C68" w14:textId="77777777" w:rsidR="00CF5A86" w:rsidRDefault="00CF5A86">
            <w:proofErr w:type="spellStart"/>
            <w:r w:rsidRPr="00EB7101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2C35224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A32F92E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08E4C33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2A5DDE02" w14:textId="77777777" w:rsidTr="00594F14">
        <w:tc>
          <w:tcPr>
            <w:tcW w:w="959" w:type="dxa"/>
          </w:tcPr>
          <w:p w14:paraId="213B35B0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38</w:t>
            </w:r>
          </w:p>
        </w:tc>
        <w:tc>
          <w:tcPr>
            <w:tcW w:w="2514" w:type="dxa"/>
          </w:tcPr>
          <w:p w14:paraId="778757EF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Roca Ingenieros Y Asociados</w:t>
            </w:r>
          </w:p>
        </w:tc>
        <w:tc>
          <w:tcPr>
            <w:tcW w:w="2164" w:type="dxa"/>
          </w:tcPr>
          <w:p w14:paraId="3CBA0966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6</w:t>
            </w:r>
            <w:r>
              <w:rPr>
                <w:rFonts w:ascii="DFKai-SB" w:eastAsia="DFKai-SB" w:hAnsi="DFKai-SB"/>
                <w:b/>
                <w:sz w:val="24"/>
                <w:szCs w:val="24"/>
                <w:vertAlign w:val="superscript"/>
              </w:rPr>
              <w:t>q</w:t>
            </w: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AV. Sur N°9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B°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la cruz gotera</w:t>
            </w:r>
          </w:p>
          <w:p w14:paraId="1E45521B" w14:textId="72DDA96F" w:rsidR="00594F14" w:rsidRPr="003B7A9E" w:rsidRDefault="00594F14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6B8709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2654-1403</w:t>
            </w:r>
          </w:p>
        </w:tc>
        <w:tc>
          <w:tcPr>
            <w:tcW w:w="1276" w:type="dxa"/>
          </w:tcPr>
          <w:p w14:paraId="0C284B13" w14:textId="77777777" w:rsidR="00CF5A86" w:rsidRDefault="00CF5A86">
            <w:proofErr w:type="spellStart"/>
            <w:r w:rsidRPr="00EB7101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0D4D379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FC18BF0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F22853A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33FCC4E0" w14:textId="77777777" w:rsidTr="00594F14">
        <w:tc>
          <w:tcPr>
            <w:tcW w:w="959" w:type="dxa"/>
          </w:tcPr>
          <w:p w14:paraId="6E1AC7B1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2514" w:type="dxa"/>
          </w:tcPr>
          <w:p w14:paraId="146BD0C2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Ortez, Campos y Gonzales</w:t>
            </w:r>
          </w:p>
        </w:tc>
        <w:tc>
          <w:tcPr>
            <w:tcW w:w="2164" w:type="dxa"/>
          </w:tcPr>
          <w:p w14:paraId="073454E8" w14:textId="25843C62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AA051F" w14:textId="72F11374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9362FB" w14:textId="77777777" w:rsidR="00CF5A86" w:rsidRDefault="00CF5A86">
            <w:proofErr w:type="spellStart"/>
            <w:r w:rsidRPr="00EB7101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77492699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C5ABFAE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078590A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662A5627" w14:textId="77777777" w:rsidTr="00594F14">
        <w:tc>
          <w:tcPr>
            <w:tcW w:w="959" w:type="dxa"/>
          </w:tcPr>
          <w:p w14:paraId="0319A2F7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40</w:t>
            </w:r>
          </w:p>
        </w:tc>
        <w:tc>
          <w:tcPr>
            <w:tcW w:w="2514" w:type="dxa"/>
          </w:tcPr>
          <w:p w14:paraId="098D8C31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Juan José Cañas Torres</w:t>
            </w:r>
          </w:p>
        </w:tc>
        <w:tc>
          <w:tcPr>
            <w:tcW w:w="2164" w:type="dxa"/>
          </w:tcPr>
          <w:p w14:paraId="1647D899" w14:textId="5FF04B9F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8A985F" w14:textId="5D0D3D2A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045B77" w14:textId="77777777" w:rsidR="00CF5A86" w:rsidRDefault="00CF5A86">
            <w:proofErr w:type="spellStart"/>
            <w:r w:rsidRPr="00EB7101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1235ADE3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05CA626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D5EBA9F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61DF1D6C" w14:textId="77777777" w:rsidTr="00594F14">
        <w:tc>
          <w:tcPr>
            <w:tcW w:w="959" w:type="dxa"/>
          </w:tcPr>
          <w:p w14:paraId="013801B2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41</w:t>
            </w:r>
          </w:p>
        </w:tc>
        <w:tc>
          <w:tcPr>
            <w:tcW w:w="2514" w:type="dxa"/>
          </w:tcPr>
          <w:p w14:paraId="5CA5AFE0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Mario Luis Benítez Benavidez</w:t>
            </w:r>
          </w:p>
        </w:tc>
        <w:tc>
          <w:tcPr>
            <w:tcW w:w="2164" w:type="dxa"/>
          </w:tcPr>
          <w:p w14:paraId="5B5916A4" w14:textId="1DBDAD1D" w:rsidR="00CF5A86" w:rsidRPr="00DB52AB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CE65A0" w14:textId="20920B06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1D960C" w14:textId="77777777" w:rsidR="00CF5A86" w:rsidRDefault="00CF5A86">
            <w:proofErr w:type="spellStart"/>
            <w:r w:rsidRPr="00EB7101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76122BFD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22E7CC0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C74A4B2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7DD4066A" w14:textId="77777777" w:rsidTr="00594F14">
        <w:tc>
          <w:tcPr>
            <w:tcW w:w="959" w:type="dxa"/>
          </w:tcPr>
          <w:p w14:paraId="4778B37E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42</w:t>
            </w:r>
          </w:p>
        </w:tc>
        <w:tc>
          <w:tcPr>
            <w:tcW w:w="2514" w:type="dxa"/>
          </w:tcPr>
          <w:p w14:paraId="7C8ABAE4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Velia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Vanessa Zelaya Cruz</w:t>
            </w:r>
          </w:p>
        </w:tc>
        <w:tc>
          <w:tcPr>
            <w:tcW w:w="2164" w:type="dxa"/>
          </w:tcPr>
          <w:p w14:paraId="7130C006" w14:textId="6FD45CEE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A34BBB" w14:textId="10A6F366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9CFEB4" w14:textId="77777777" w:rsidR="00CF5A86" w:rsidRDefault="00CF5A86">
            <w:proofErr w:type="spellStart"/>
            <w:r w:rsidRPr="00EB7101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4E41AF5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DEADB22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5E56EAE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5E607D23" w14:textId="77777777" w:rsidTr="00594F14">
        <w:tc>
          <w:tcPr>
            <w:tcW w:w="959" w:type="dxa"/>
          </w:tcPr>
          <w:p w14:paraId="4A06FE6D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43</w:t>
            </w:r>
          </w:p>
        </w:tc>
        <w:tc>
          <w:tcPr>
            <w:tcW w:w="2514" w:type="dxa"/>
          </w:tcPr>
          <w:p w14:paraId="095B876C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Carmen Patricia Campos de López</w:t>
            </w:r>
          </w:p>
        </w:tc>
        <w:tc>
          <w:tcPr>
            <w:tcW w:w="2164" w:type="dxa"/>
          </w:tcPr>
          <w:p w14:paraId="1766FC53" w14:textId="6B0F33AA" w:rsidR="00CF5A86" w:rsidRPr="004956B1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EAB792" w14:textId="40FDFE3D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913774" w14:textId="77777777" w:rsidR="00CF5A86" w:rsidRDefault="00CF5A86">
            <w:proofErr w:type="spellStart"/>
            <w:r w:rsidRPr="00EB7101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2D0927B2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344A73D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BD0A542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0557DE7E" w14:textId="77777777" w:rsidTr="00594F14">
        <w:tc>
          <w:tcPr>
            <w:tcW w:w="959" w:type="dxa"/>
          </w:tcPr>
          <w:p w14:paraId="36AD8F57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44</w:t>
            </w:r>
          </w:p>
        </w:tc>
        <w:tc>
          <w:tcPr>
            <w:tcW w:w="2514" w:type="dxa"/>
          </w:tcPr>
          <w:p w14:paraId="3B60DE76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Inversiones U y M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0E433740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4ª c. </w:t>
            </w:r>
            <w:proofErr w:type="spellStart"/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Pte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B</w:t>
            </w:r>
            <w:proofErr w:type="gramEnd"/>
            <w:r>
              <w:rPr>
                <w:rFonts w:ascii="DFKai-SB" w:eastAsia="DFKai-SB" w:hAnsi="DFKai-SB"/>
                <w:b/>
                <w:sz w:val="24"/>
                <w:szCs w:val="24"/>
              </w:rPr>
              <w:t>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la soledad plaza santa Ana Local #1 San Francisco Gotera</w:t>
            </w:r>
          </w:p>
        </w:tc>
        <w:tc>
          <w:tcPr>
            <w:tcW w:w="1559" w:type="dxa"/>
          </w:tcPr>
          <w:p w14:paraId="43AB58AF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26540712</w:t>
            </w:r>
          </w:p>
          <w:p w14:paraId="1F760186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2654-0381</w:t>
            </w:r>
          </w:p>
        </w:tc>
        <w:tc>
          <w:tcPr>
            <w:tcW w:w="1276" w:type="dxa"/>
          </w:tcPr>
          <w:p w14:paraId="0D254441" w14:textId="77777777" w:rsidR="00CF5A86" w:rsidRDefault="00CF5A86">
            <w:proofErr w:type="spellStart"/>
            <w:r w:rsidRPr="00EB7101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9B82B88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96AE9E7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59C3987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5B70B9D3" w14:textId="77777777" w:rsidTr="00594F14">
        <w:tc>
          <w:tcPr>
            <w:tcW w:w="959" w:type="dxa"/>
          </w:tcPr>
          <w:p w14:paraId="16FF315D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45</w:t>
            </w:r>
          </w:p>
          <w:p w14:paraId="571568FE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6B69B88E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Constructora González Bonilla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51DA0916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12 av. Norte y calle Andrómeda,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polg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>. C-1 #1 ciudad satélite de oriente San Miguel</w:t>
            </w:r>
          </w:p>
          <w:p w14:paraId="2C139FCF" w14:textId="77777777" w:rsidR="00A940BF" w:rsidRPr="0086303E" w:rsidRDefault="00A940BF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E68A5D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2669-0788</w:t>
            </w:r>
          </w:p>
        </w:tc>
        <w:tc>
          <w:tcPr>
            <w:tcW w:w="1276" w:type="dxa"/>
          </w:tcPr>
          <w:p w14:paraId="3256D42C" w14:textId="77777777" w:rsidR="00CF5A86" w:rsidRDefault="00CF5A86">
            <w:proofErr w:type="spellStart"/>
            <w:r w:rsidRPr="00EB7101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8167347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05135B9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686C642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32441776" w14:textId="77777777" w:rsidTr="00594F14">
        <w:tc>
          <w:tcPr>
            <w:tcW w:w="959" w:type="dxa"/>
            <w:shd w:val="clear" w:color="auto" w:fill="EAF1DD" w:themeFill="accent3" w:themeFillTint="33"/>
          </w:tcPr>
          <w:p w14:paraId="0E95CA6B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EAF1DD" w:themeFill="accent3" w:themeFillTint="33"/>
          </w:tcPr>
          <w:p w14:paraId="23831A87" w14:textId="77777777" w:rsidR="00CF5A86" w:rsidRPr="00283313" w:rsidRDefault="00CF5A86">
            <w:pPr>
              <w:rPr>
                <w:rFonts w:ascii="DFKai-SB" w:eastAsia="DFKai-SB" w:hAnsi="DFKai-SB"/>
                <w:b/>
                <w:sz w:val="32"/>
                <w:szCs w:val="32"/>
              </w:rPr>
            </w:pPr>
            <w:r w:rsidRPr="00283313">
              <w:rPr>
                <w:rFonts w:ascii="DFKai-SB" w:eastAsia="DFKai-SB" w:hAnsi="DFKai-SB"/>
                <w:b/>
                <w:sz w:val="32"/>
                <w:szCs w:val="32"/>
                <w:highlight w:val="cyan"/>
              </w:rPr>
              <w:t>FOLDER NUMERO 3</w:t>
            </w:r>
          </w:p>
        </w:tc>
        <w:tc>
          <w:tcPr>
            <w:tcW w:w="2164" w:type="dxa"/>
            <w:shd w:val="clear" w:color="auto" w:fill="EAF1DD" w:themeFill="accent3" w:themeFillTint="33"/>
          </w:tcPr>
          <w:p w14:paraId="779D7499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14:paraId="6E8EFD54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14:paraId="7E996125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14:paraId="5D30BC5B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14:paraId="31B6C8E6" w14:textId="4807747B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AF1DD" w:themeFill="accent3" w:themeFillTint="33"/>
          </w:tcPr>
          <w:p w14:paraId="4C45F13A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22414EC0" w14:textId="77777777" w:rsidTr="00594F14">
        <w:tc>
          <w:tcPr>
            <w:tcW w:w="959" w:type="dxa"/>
          </w:tcPr>
          <w:p w14:paraId="7944D817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46</w:t>
            </w:r>
          </w:p>
        </w:tc>
        <w:tc>
          <w:tcPr>
            <w:tcW w:w="2514" w:type="dxa"/>
          </w:tcPr>
          <w:p w14:paraId="6122DC78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José Roberto Reyes González</w:t>
            </w:r>
          </w:p>
        </w:tc>
        <w:tc>
          <w:tcPr>
            <w:tcW w:w="2164" w:type="dxa"/>
          </w:tcPr>
          <w:p w14:paraId="1170DA03" w14:textId="7E0EC4B5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686694" w14:textId="413DE1DD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340C2B" w14:textId="77777777" w:rsidR="00CF5A86" w:rsidRDefault="00CF5A86">
            <w:proofErr w:type="spellStart"/>
            <w:r w:rsidRPr="00724E68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20C37D47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6A9D45A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C444614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1FD36568" w14:textId="77777777" w:rsidTr="00594F14">
        <w:tc>
          <w:tcPr>
            <w:tcW w:w="959" w:type="dxa"/>
          </w:tcPr>
          <w:p w14:paraId="06D0BB97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47</w:t>
            </w:r>
          </w:p>
        </w:tc>
        <w:tc>
          <w:tcPr>
            <w:tcW w:w="2514" w:type="dxa"/>
          </w:tcPr>
          <w:p w14:paraId="10B9315A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Inversiones el León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2BA70497" w14:textId="77777777" w:rsidR="00CF5A86" w:rsidRPr="00731B52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Carretera Panamericana salida a la unión, Kilómetros 142 </w:t>
            </w:r>
            <w:r>
              <w:rPr>
                <w:rFonts w:ascii="DFKai-SB" w:eastAsia="DFKai-SB" w:hAnsi="DFKai-SB"/>
                <w:b/>
                <w:sz w:val="24"/>
                <w:szCs w:val="24"/>
                <w:vertAlign w:val="superscript"/>
              </w:rPr>
              <w:t>1/2</w:t>
            </w: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casa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N°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133 San Miguel.</w:t>
            </w:r>
          </w:p>
        </w:tc>
        <w:tc>
          <w:tcPr>
            <w:tcW w:w="1559" w:type="dxa"/>
          </w:tcPr>
          <w:p w14:paraId="4167E5DA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2667-2431</w:t>
            </w:r>
          </w:p>
          <w:p w14:paraId="49E9C399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2669-5607</w:t>
            </w:r>
          </w:p>
        </w:tc>
        <w:tc>
          <w:tcPr>
            <w:tcW w:w="1276" w:type="dxa"/>
          </w:tcPr>
          <w:p w14:paraId="28019189" w14:textId="77777777" w:rsidR="00CF5A86" w:rsidRDefault="00CF5A86">
            <w:proofErr w:type="spellStart"/>
            <w:r w:rsidRPr="00724E68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5F38FD26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854867A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DB7D0D5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38C88022" w14:textId="77777777" w:rsidTr="00594F14">
        <w:tc>
          <w:tcPr>
            <w:tcW w:w="959" w:type="dxa"/>
          </w:tcPr>
          <w:p w14:paraId="0BE5FB16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48</w:t>
            </w:r>
          </w:p>
        </w:tc>
        <w:tc>
          <w:tcPr>
            <w:tcW w:w="2514" w:type="dxa"/>
          </w:tcPr>
          <w:p w14:paraId="10DE263B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Consiterra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356D517E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Colonia las palmeras, calle Ariel Polígono 7 casa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N°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1 San Miguel</w:t>
            </w:r>
          </w:p>
        </w:tc>
        <w:tc>
          <w:tcPr>
            <w:tcW w:w="1559" w:type="dxa"/>
          </w:tcPr>
          <w:p w14:paraId="3DDC211F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2669-1760</w:t>
            </w:r>
          </w:p>
          <w:p w14:paraId="40EF6DA4" w14:textId="179D4366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4DFC14" w14:textId="77777777" w:rsidR="00CF5A86" w:rsidRDefault="00CF5A86">
            <w:proofErr w:type="spellStart"/>
            <w:r w:rsidRPr="009517A3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16CC5A65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8B480FA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FC4B7B4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645769E7" w14:textId="77777777" w:rsidTr="00594F14">
        <w:tc>
          <w:tcPr>
            <w:tcW w:w="959" w:type="dxa"/>
          </w:tcPr>
          <w:p w14:paraId="7EE8690C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49</w:t>
            </w:r>
          </w:p>
        </w:tc>
        <w:tc>
          <w:tcPr>
            <w:tcW w:w="2514" w:type="dxa"/>
          </w:tcPr>
          <w:p w14:paraId="3512E340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Ing. Carlos Alberto Sandoval</w:t>
            </w:r>
          </w:p>
        </w:tc>
        <w:tc>
          <w:tcPr>
            <w:tcW w:w="2164" w:type="dxa"/>
          </w:tcPr>
          <w:p w14:paraId="30A4EBB0" w14:textId="415EAF24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F285D2" w14:textId="072F6C69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049CB0" w14:textId="77777777" w:rsidR="00CF5A86" w:rsidRDefault="00CF5A86">
            <w:proofErr w:type="spellStart"/>
            <w:r w:rsidRPr="009517A3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1BFBC5C9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4DF6C30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A4641CF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4CA88574" w14:textId="77777777" w:rsidTr="00594F14">
        <w:tc>
          <w:tcPr>
            <w:tcW w:w="959" w:type="dxa"/>
          </w:tcPr>
          <w:p w14:paraId="0886BC9B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50</w:t>
            </w:r>
          </w:p>
        </w:tc>
        <w:tc>
          <w:tcPr>
            <w:tcW w:w="2514" w:type="dxa"/>
          </w:tcPr>
          <w:p w14:paraId="33FE3930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H y L Constructora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3AE4A6BA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Rec. Terranova Calle Toledo, Polígono 13 casa #4, San Miguel</w:t>
            </w:r>
          </w:p>
        </w:tc>
        <w:tc>
          <w:tcPr>
            <w:tcW w:w="1559" w:type="dxa"/>
          </w:tcPr>
          <w:p w14:paraId="70DD0190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2669-1453</w:t>
            </w:r>
          </w:p>
          <w:p w14:paraId="6991E2E7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2615-7121</w:t>
            </w:r>
          </w:p>
        </w:tc>
        <w:tc>
          <w:tcPr>
            <w:tcW w:w="1276" w:type="dxa"/>
          </w:tcPr>
          <w:p w14:paraId="1CBA9FD9" w14:textId="77777777" w:rsidR="00CF5A86" w:rsidRDefault="00CF5A86">
            <w:proofErr w:type="spellStart"/>
            <w:r w:rsidRPr="009517A3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E92F8D6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760FBA4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EA28A82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480C8948" w14:textId="77777777" w:rsidTr="00594F14">
        <w:tc>
          <w:tcPr>
            <w:tcW w:w="959" w:type="dxa"/>
          </w:tcPr>
          <w:p w14:paraId="78148004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2514" w:type="dxa"/>
          </w:tcPr>
          <w:p w14:paraId="4580013B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Agro ferretería San Francisco</w:t>
            </w:r>
          </w:p>
        </w:tc>
        <w:tc>
          <w:tcPr>
            <w:tcW w:w="2164" w:type="dxa"/>
          </w:tcPr>
          <w:p w14:paraId="5ABBFDF0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4ta calle poniente y 2da av. Sur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B°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la soledad San Francisco Gotera</w:t>
            </w:r>
          </w:p>
        </w:tc>
        <w:tc>
          <w:tcPr>
            <w:tcW w:w="1559" w:type="dxa"/>
          </w:tcPr>
          <w:p w14:paraId="7909C14B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2654-2465</w:t>
            </w:r>
          </w:p>
          <w:p w14:paraId="064943AD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2654-0312</w:t>
            </w:r>
          </w:p>
        </w:tc>
        <w:tc>
          <w:tcPr>
            <w:tcW w:w="1276" w:type="dxa"/>
          </w:tcPr>
          <w:p w14:paraId="43B5E6D7" w14:textId="77777777" w:rsidR="00CF5A86" w:rsidRDefault="00CF5A86">
            <w:proofErr w:type="spellStart"/>
            <w:r w:rsidRPr="009517A3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4659947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8B60419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9C7FB9D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5C979B74" w14:textId="77777777" w:rsidTr="00594F14">
        <w:tc>
          <w:tcPr>
            <w:tcW w:w="959" w:type="dxa"/>
          </w:tcPr>
          <w:p w14:paraId="23FB616E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52</w:t>
            </w:r>
          </w:p>
        </w:tc>
        <w:tc>
          <w:tcPr>
            <w:tcW w:w="2514" w:type="dxa"/>
          </w:tcPr>
          <w:p w14:paraId="7DD57D5E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EDINTE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02377923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Carretera panamericana KM 142 ½ salida la unión San Miguel.</w:t>
            </w:r>
          </w:p>
        </w:tc>
        <w:tc>
          <w:tcPr>
            <w:tcW w:w="1559" w:type="dxa"/>
          </w:tcPr>
          <w:p w14:paraId="252EDC1A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2667-7278</w:t>
            </w:r>
          </w:p>
          <w:p w14:paraId="11BEA79E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2667-7278</w:t>
            </w:r>
          </w:p>
        </w:tc>
        <w:tc>
          <w:tcPr>
            <w:tcW w:w="1276" w:type="dxa"/>
          </w:tcPr>
          <w:p w14:paraId="5A311E88" w14:textId="77777777" w:rsidR="00CF5A86" w:rsidRDefault="00CF5A86">
            <w:proofErr w:type="spellStart"/>
            <w:r w:rsidRPr="009517A3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296D21D9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AB83E86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9437976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74DC0F4A" w14:textId="77777777" w:rsidTr="00594F14">
        <w:tc>
          <w:tcPr>
            <w:tcW w:w="959" w:type="dxa"/>
          </w:tcPr>
          <w:p w14:paraId="3F338715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53</w:t>
            </w:r>
          </w:p>
        </w:tc>
        <w:tc>
          <w:tcPr>
            <w:tcW w:w="2514" w:type="dxa"/>
          </w:tcPr>
          <w:p w14:paraId="36D21795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Armando Mauricio Molina</w:t>
            </w:r>
          </w:p>
        </w:tc>
        <w:tc>
          <w:tcPr>
            <w:tcW w:w="2164" w:type="dxa"/>
          </w:tcPr>
          <w:p w14:paraId="34DF78A2" w14:textId="736C2092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23BFF5" w14:textId="6871DE5A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88036F" w14:textId="77777777" w:rsidR="00CF5A86" w:rsidRDefault="00CF5A86">
            <w:proofErr w:type="spellStart"/>
            <w:r w:rsidRPr="009517A3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6F85C51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0FA6299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0A569E3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53A20731" w14:textId="77777777" w:rsidTr="00594F14">
        <w:tc>
          <w:tcPr>
            <w:tcW w:w="959" w:type="dxa"/>
          </w:tcPr>
          <w:p w14:paraId="39438451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54</w:t>
            </w:r>
          </w:p>
        </w:tc>
        <w:tc>
          <w:tcPr>
            <w:tcW w:w="2514" w:type="dxa"/>
          </w:tcPr>
          <w:p w14:paraId="6E37E9C5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Ing. Alex Arturo García Aguirre Duran</w:t>
            </w:r>
          </w:p>
        </w:tc>
        <w:tc>
          <w:tcPr>
            <w:tcW w:w="2164" w:type="dxa"/>
          </w:tcPr>
          <w:p w14:paraId="72101C4E" w14:textId="7892EEEC" w:rsidR="00CF5A86" w:rsidRPr="001A5D0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047D77" w14:textId="162A873D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4E360B" w14:textId="77777777" w:rsidR="00CF5A86" w:rsidRDefault="00CF5A86">
            <w:proofErr w:type="spellStart"/>
            <w:r w:rsidRPr="009517A3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97C088E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6611124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4DB7EF2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3FF331B1" w14:textId="77777777" w:rsidTr="00594F14">
        <w:tc>
          <w:tcPr>
            <w:tcW w:w="959" w:type="dxa"/>
          </w:tcPr>
          <w:p w14:paraId="09FAD79E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55</w:t>
            </w:r>
          </w:p>
        </w:tc>
        <w:tc>
          <w:tcPr>
            <w:tcW w:w="2514" w:type="dxa"/>
          </w:tcPr>
          <w:p w14:paraId="772E82B1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Agro Ferretería Mata</w:t>
            </w:r>
          </w:p>
        </w:tc>
        <w:tc>
          <w:tcPr>
            <w:tcW w:w="2164" w:type="dxa"/>
          </w:tcPr>
          <w:p w14:paraId="4E58A647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B°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el calvario San Francisco Gotera</w:t>
            </w:r>
          </w:p>
        </w:tc>
        <w:tc>
          <w:tcPr>
            <w:tcW w:w="1559" w:type="dxa"/>
          </w:tcPr>
          <w:p w14:paraId="39EFD3E0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2654-1287</w:t>
            </w:r>
          </w:p>
        </w:tc>
        <w:tc>
          <w:tcPr>
            <w:tcW w:w="1276" w:type="dxa"/>
          </w:tcPr>
          <w:p w14:paraId="40A0094C" w14:textId="77777777" w:rsidR="00CF5A86" w:rsidRDefault="00CF5A86">
            <w:proofErr w:type="spellStart"/>
            <w:r w:rsidRPr="009517A3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5691890B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8433C12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664468C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40B45E78" w14:textId="77777777" w:rsidTr="00594F14">
        <w:tc>
          <w:tcPr>
            <w:tcW w:w="959" w:type="dxa"/>
          </w:tcPr>
          <w:p w14:paraId="6FC61C0E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56</w:t>
            </w:r>
          </w:p>
        </w:tc>
        <w:tc>
          <w:tcPr>
            <w:tcW w:w="2514" w:type="dxa"/>
          </w:tcPr>
          <w:p w14:paraId="1E2F2D3D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Flor de maría Flores Sánchez</w:t>
            </w:r>
          </w:p>
        </w:tc>
        <w:tc>
          <w:tcPr>
            <w:tcW w:w="2164" w:type="dxa"/>
          </w:tcPr>
          <w:p w14:paraId="12E74339" w14:textId="5E33AC12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0A8ED0" w14:textId="37E4C3AE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15A8BE" w14:textId="77777777" w:rsidR="00CF5A86" w:rsidRDefault="00CF5A86">
            <w:proofErr w:type="spellStart"/>
            <w:r w:rsidRPr="009517A3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EF73912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D553C49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9F680B4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21B895F6" w14:textId="77777777" w:rsidTr="00594F14">
        <w:tc>
          <w:tcPr>
            <w:tcW w:w="959" w:type="dxa"/>
          </w:tcPr>
          <w:p w14:paraId="6298FCB4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57</w:t>
            </w:r>
          </w:p>
        </w:tc>
        <w:tc>
          <w:tcPr>
            <w:tcW w:w="2514" w:type="dxa"/>
          </w:tcPr>
          <w:p w14:paraId="3669AE4F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José Eliazar Gómez Ortiz</w:t>
            </w:r>
          </w:p>
          <w:p w14:paraId="222380CD" w14:textId="610C7823" w:rsidR="00594F14" w:rsidRPr="0086303E" w:rsidRDefault="00594F14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14:paraId="4710F22B" w14:textId="32E5B712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718A98" w14:textId="7F5D21C6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DEB02D" w14:textId="77777777" w:rsidR="00CF5A86" w:rsidRDefault="00CF5A86">
            <w:proofErr w:type="spellStart"/>
            <w:r w:rsidRPr="009517A3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5A1988B6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09E8A35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D28CFCB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243D002C" w14:textId="77777777" w:rsidTr="00594F14">
        <w:tc>
          <w:tcPr>
            <w:tcW w:w="959" w:type="dxa"/>
          </w:tcPr>
          <w:p w14:paraId="415DB18B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2514" w:type="dxa"/>
          </w:tcPr>
          <w:p w14:paraId="4270FDA8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Israel Alcides Rodríguez Sánchez</w:t>
            </w:r>
          </w:p>
        </w:tc>
        <w:tc>
          <w:tcPr>
            <w:tcW w:w="2164" w:type="dxa"/>
          </w:tcPr>
          <w:p w14:paraId="03BFFFE9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C93401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DD0A90" w14:textId="77777777" w:rsidR="00CF5A86" w:rsidRDefault="00CF5A86">
            <w:proofErr w:type="spellStart"/>
            <w:r w:rsidRPr="009517A3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6EB2E6C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760C5AB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68C0231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2AEE3110" w14:textId="77777777" w:rsidTr="00594F14">
        <w:tc>
          <w:tcPr>
            <w:tcW w:w="959" w:type="dxa"/>
          </w:tcPr>
          <w:p w14:paraId="533C60D0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59</w:t>
            </w:r>
          </w:p>
        </w:tc>
        <w:tc>
          <w:tcPr>
            <w:tcW w:w="2514" w:type="dxa"/>
          </w:tcPr>
          <w:p w14:paraId="4E5AFAAE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Elmer Henrique Sánchez Gonzales</w:t>
            </w:r>
          </w:p>
        </w:tc>
        <w:tc>
          <w:tcPr>
            <w:tcW w:w="2164" w:type="dxa"/>
          </w:tcPr>
          <w:p w14:paraId="134FCD5D" w14:textId="538E421A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BA2832" w14:textId="31ACF70B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A4F596" w14:textId="77777777" w:rsidR="00CF5A86" w:rsidRDefault="00CF5A86">
            <w:proofErr w:type="spellStart"/>
            <w:r w:rsidRPr="009517A3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C6E32DE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AA22B0A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A5A07E8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206BB31C" w14:textId="77777777" w:rsidTr="00594F14">
        <w:tc>
          <w:tcPr>
            <w:tcW w:w="959" w:type="dxa"/>
          </w:tcPr>
          <w:p w14:paraId="0EDD0E3A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60</w:t>
            </w:r>
          </w:p>
        </w:tc>
        <w:tc>
          <w:tcPr>
            <w:tcW w:w="2514" w:type="dxa"/>
          </w:tcPr>
          <w:p w14:paraId="517791A0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Mario Rafael Meza Molina</w:t>
            </w:r>
          </w:p>
        </w:tc>
        <w:tc>
          <w:tcPr>
            <w:tcW w:w="2164" w:type="dxa"/>
          </w:tcPr>
          <w:p w14:paraId="731A76B2" w14:textId="4E48DC4B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747EDC" w14:textId="138AC8DF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33AC84" w14:textId="77777777" w:rsidR="00CF5A86" w:rsidRDefault="00CF5A86">
            <w:proofErr w:type="spellStart"/>
            <w:r w:rsidRPr="009517A3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76E21B0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70F3FB2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F0B5293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10020A59" w14:textId="77777777" w:rsidTr="00594F14">
        <w:tc>
          <w:tcPr>
            <w:tcW w:w="959" w:type="dxa"/>
          </w:tcPr>
          <w:p w14:paraId="5EC30D9D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61</w:t>
            </w:r>
          </w:p>
        </w:tc>
        <w:tc>
          <w:tcPr>
            <w:tcW w:w="2514" w:type="dxa"/>
          </w:tcPr>
          <w:p w14:paraId="7BEE3512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Andrés Martínez Orellana</w:t>
            </w:r>
          </w:p>
        </w:tc>
        <w:tc>
          <w:tcPr>
            <w:tcW w:w="2164" w:type="dxa"/>
          </w:tcPr>
          <w:p w14:paraId="7C76E919" w14:textId="5C37F572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D96422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E35686" w14:textId="77777777" w:rsidR="00CF5A86" w:rsidRDefault="00CF5A86">
            <w:proofErr w:type="spellStart"/>
            <w:r w:rsidRPr="009517A3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1A7B3B5B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4A0E263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B1998A7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25818674" w14:textId="77777777" w:rsidTr="00594F14">
        <w:tc>
          <w:tcPr>
            <w:tcW w:w="959" w:type="dxa"/>
          </w:tcPr>
          <w:p w14:paraId="3953BD57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62</w:t>
            </w:r>
          </w:p>
        </w:tc>
        <w:tc>
          <w:tcPr>
            <w:tcW w:w="2514" w:type="dxa"/>
          </w:tcPr>
          <w:p w14:paraId="5C93979B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Federico Antonio Hernández García</w:t>
            </w:r>
          </w:p>
        </w:tc>
        <w:tc>
          <w:tcPr>
            <w:tcW w:w="2164" w:type="dxa"/>
          </w:tcPr>
          <w:p w14:paraId="252C0FD1" w14:textId="6D70EF0B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679E18" w14:textId="69D00C33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28B809" w14:textId="77777777" w:rsidR="00CF5A86" w:rsidRDefault="00CF5A86">
            <w:proofErr w:type="spellStart"/>
            <w:r w:rsidRPr="009517A3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5292FBF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819A39A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AA63665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7CF013FD" w14:textId="77777777" w:rsidTr="00594F14">
        <w:tc>
          <w:tcPr>
            <w:tcW w:w="959" w:type="dxa"/>
          </w:tcPr>
          <w:p w14:paraId="750FC7BC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63</w:t>
            </w:r>
          </w:p>
        </w:tc>
        <w:tc>
          <w:tcPr>
            <w:tcW w:w="2514" w:type="dxa"/>
          </w:tcPr>
          <w:p w14:paraId="796E6EF4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Conective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internet Móvil</w:t>
            </w:r>
          </w:p>
        </w:tc>
        <w:tc>
          <w:tcPr>
            <w:tcW w:w="2164" w:type="dxa"/>
          </w:tcPr>
          <w:p w14:paraId="1CA389FE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San Miguel</w:t>
            </w:r>
          </w:p>
        </w:tc>
        <w:tc>
          <w:tcPr>
            <w:tcW w:w="1559" w:type="dxa"/>
          </w:tcPr>
          <w:p w14:paraId="48F198C9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2660-6321</w:t>
            </w:r>
          </w:p>
          <w:p w14:paraId="777F23BE" w14:textId="208F7621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8B3039" w14:textId="77777777" w:rsidR="00CF5A86" w:rsidRDefault="00CF5A86">
            <w:proofErr w:type="spellStart"/>
            <w:r w:rsidRPr="00A867A3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DC5F2D1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E011C48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BA6E6C5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6385EF67" w14:textId="77777777" w:rsidTr="00594F14">
        <w:tc>
          <w:tcPr>
            <w:tcW w:w="959" w:type="dxa"/>
          </w:tcPr>
          <w:p w14:paraId="213BDE01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64</w:t>
            </w:r>
          </w:p>
        </w:tc>
        <w:tc>
          <w:tcPr>
            <w:tcW w:w="2514" w:type="dxa"/>
          </w:tcPr>
          <w:p w14:paraId="10C0810B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Construequipos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44232AB5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Carretera al litoral Km 142, contiguo a universidad nacional</w:t>
            </w:r>
          </w:p>
        </w:tc>
        <w:tc>
          <w:tcPr>
            <w:tcW w:w="1559" w:type="dxa"/>
          </w:tcPr>
          <w:p w14:paraId="142A45F0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2667-3575</w:t>
            </w:r>
          </w:p>
          <w:p w14:paraId="34C9B60B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2667-7081</w:t>
            </w:r>
          </w:p>
        </w:tc>
        <w:tc>
          <w:tcPr>
            <w:tcW w:w="1276" w:type="dxa"/>
          </w:tcPr>
          <w:p w14:paraId="3959A421" w14:textId="77777777" w:rsidR="00CF5A86" w:rsidRDefault="00CF5A86">
            <w:proofErr w:type="spellStart"/>
            <w:r w:rsidRPr="00A867A3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EFA618D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67D36B7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CA8D1D0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1292F813" w14:textId="77777777" w:rsidTr="00594F14">
        <w:tc>
          <w:tcPr>
            <w:tcW w:w="959" w:type="dxa"/>
          </w:tcPr>
          <w:p w14:paraId="243E3044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65</w:t>
            </w:r>
          </w:p>
        </w:tc>
        <w:tc>
          <w:tcPr>
            <w:tcW w:w="2514" w:type="dxa"/>
          </w:tcPr>
          <w:p w14:paraId="00CE5F1F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Obras y Edificaciones civiles</w:t>
            </w:r>
          </w:p>
        </w:tc>
        <w:tc>
          <w:tcPr>
            <w:tcW w:w="2164" w:type="dxa"/>
          </w:tcPr>
          <w:p w14:paraId="0823E781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2da calle oriente #8, Barrio la soledad San Francisco Gotera</w:t>
            </w:r>
          </w:p>
        </w:tc>
        <w:tc>
          <w:tcPr>
            <w:tcW w:w="1559" w:type="dxa"/>
          </w:tcPr>
          <w:p w14:paraId="6474FF07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2654-1243</w:t>
            </w:r>
          </w:p>
        </w:tc>
        <w:tc>
          <w:tcPr>
            <w:tcW w:w="1276" w:type="dxa"/>
          </w:tcPr>
          <w:p w14:paraId="7768999A" w14:textId="77777777" w:rsidR="00CF5A86" w:rsidRDefault="00CF5A86">
            <w:proofErr w:type="spellStart"/>
            <w:r w:rsidRPr="00A867A3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2D99A3E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0FEE236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D391977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33F4FC86" w14:textId="77777777" w:rsidTr="00594F14">
        <w:tc>
          <w:tcPr>
            <w:tcW w:w="959" w:type="dxa"/>
          </w:tcPr>
          <w:p w14:paraId="2B439E89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66</w:t>
            </w:r>
          </w:p>
          <w:p w14:paraId="5C25B8FF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  <w:p w14:paraId="2E36F690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0D9DC9AF" w14:textId="77777777" w:rsidR="00CF5A86" w:rsidRPr="00DD006A" w:rsidRDefault="00CF5A86">
            <w:pPr>
              <w:rPr>
                <w:rFonts w:ascii="DFKai-SB" w:eastAsia="DFKai-SB" w:hAnsi="DFKai-SB"/>
                <w:b/>
              </w:rPr>
            </w:pPr>
            <w:r w:rsidRPr="00DD006A">
              <w:rPr>
                <w:rFonts w:ascii="DFKai-SB" w:eastAsia="DFKai-SB" w:hAnsi="DFKai-SB"/>
                <w:b/>
              </w:rPr>
              <w:t>Inversiones el León</w:t>
            </w:r>
          </w:p>
        </w:tc>
        <w:tc>
          <w:tcPr>
            <w:tcW w:w="2164" w:type="dxa"/>
          </w:tcPr>
          <w:p w14:paraId="0D0F59AD" w14:textId="0F50CD24" w:rsidR="001A1184" w:rsidRPr="00594F14" w:rsidRDefault="00DD006A">
            <w:pPr>
              <w:rPr>
                <w:rFonts w:ascii="DFKai-SB" w:eastAsia="DFKai-SB" w:hAnsi="DFKai-SB"/>
                <w:b/>
                <w:sz w:val="20"/>
                <w:szCs w:val="20"/>
              </w:rPr>
            </w:pPr>
            <w:proofErr w:type="spellStart"/>
            <w:r w:rsidRPr="00DD006A">
              <w:rPr>
                <w:rFonts w:ascii="DFKai-SB" w:eastAsia="DFKai-SB" w:hAnsi="DFKai-SB"/>
                <w:b/>
                <w:sz w:val="20"/>
                <w:szCs w:val="20"/>
              </w:rPr>
              <w:t>Carret.</w:t>
            </w:r>
            <w:r w:rsidR="00CF5A86" w:rsidRPr="00DD006A">
              <w:rPr>
                <w:rFonts w:ascii="DFKai-SB" w:eastAsia="DFKai-SB" w:hAnsi="DFKai-SB"/>
                <w:b/>
                <w:sz w:val="20"/>
                <w:szCs w:val="20"/>
              </w:rPr>
              <w:t>Panamericana</w:t>
            </w:r>
            <w:proofErr w:type="spellEnd"/>
            <w:r w:rsidR="00CF5A86" w:rsidRPr="00DD006A">
              <w:rPr>
                <w:rFonts w:ascii="DFKai-SB" w:eastAsia="DFKai-SB" w:hAnsi="DFKai-SB"/>
                <w:b/>
                <w:sz w:val="20"/>
                <w:szCs w:val="20"/>
              </w:rPr>
              <w:t xml:space="preserve"> </w:t>
            </w:r>
            <w:r w:rsidRPr="00DD006A">
              <w:rPr>
                <w:rFonts w:ascii="DFKai-SB" w:eastAsia="DFKai-SB" w:hAnsi="DFKai-SB"/>
                <w:b/>
                <w:sz w:val="20"/>
                <w:szCs w:val="20"/>
              </w:rPr>
              <w:t>sal. a</w:t>
            </w:r>
            <w:r w:rsidR="00CF5A86" w:rsidRPr="00DD006A">
              <w:rPr>
                <w:rFonts w:ascii="DFKai-SB" w:eastAsia="DFKai-SB" w:hAnsi="DFKai-SB"/>
                <w:b/>
                <w:sz w:val="20"/>
                <w:szCs w:val="20"/>
              </w:rPr>
              <w:t xml:space="preserve"> la unión KM.1421/2casa </w:t>
            </w:r>
            <w:proofErr w:type="spellStart"/>
            <w:r w:rsidR="00CF5A86" w:rsidRPr="00DD006A">
              <w:rPr>
                <w:rFonts w:ascii="DFKai-SB" w:eastAsia="DFKai-SB" w:hAnsi="DFKai-SB"/>
                <w:b/>
                <w:sz w:val="20"/>
                <w:szCs w:val="20"/>
              </w:rPr>
              <w:t>N°</w:t>
            </w:r>
            <w:proofErr w:type="spellEnd"/>
            <w:r w:rsidR="00CF5A86" w:rsidRPr="00DD006A">
              <w:rPr>
                <w:rFonts w:ascii="DFKai-SB" w:eastAsia="DFKai-SB" w:hAnsi="DFKai-SB"/>
                <w:b/>
                <w:sz w:val="20"/>
                <w:szCs w:val="20"/>
              </w:rPr>
              <w:t xml:space="preserve"> 133</w:t>
            </w:r>
          </w:p>
        </w:tc>
        <w:tc>
          <w:tcPr>
            <w:tcW w:w="1559" w:type="dxa"/>
          </w:tcPr>
          <w:p w14:paraId="20EFE85D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2667-2431</w:t>
            </w:r>
          </w:p>
          <w:p w14:paraId="2EB1F933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2669-5607</w:t>
            </w:r>
          </w:p>
        </w:tc>
        <w:tc>
          <w:tcPr>
            <w:tcW w:w="1276" w:type="dxa"/>
          </w:tcPr>
          <w:p w14:paraId="7CB1E2F4" w14:textId="77777777" w:rsidR="00CF5A86" w:rsidRDefault="00CF5A86">
            <w:proofErr w:type="spellStart"/>
            <w:r w:rsidRPr="00A867A3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F5CAB24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11E71B3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7FCAFE6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3320EEE5" w14:textId="77777777" w:rsidTr="00594F14">
        <w:tc>
          <w:tcPr>
            <w:tcW w:w="959" w:type="dxa"/>
            <w:shd w:val="clear" w:color="auto" w:fill="99FF99"/>
          </w:tcPr>
          <w:p w14:paraId="58885ECB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99FF99"/>
          </w:tcPr>
          <w:p w14:paraId="02A981D8" w14:textId="77777777" w:rsidR="00CF5A86" w:rsidRPr="00283313" w:rsidRDefault="00CF5A86">
            <w:pPr>
              <w:rPr>
                <w:rFonts w:ascii="DFKai-SB" w:eastAsia="DFKai-SB" w:hAnsi="DFKai-SB"/>
                <w:b/>
                <w:sz w:val="32"/>
                <w:szCs w:val="32"/>
              </w:rPr>
            </w:pPr>
            <w:r w:rsidRPr="00283313">
              <w:rPr>
                <w:rFonts w:ascii="DFKai-SB" w:eastAsia="DFKai-SB" w:hAnsi="DFKai-SB"/>
                <w:b/>
                <w:sz w:val="32"/>
                <w:szCs w:val="32"/>
                <w:highlight w:val="magenta"/>
              </w:rPr>
              <w:t>FOLDER NUMERO 4</w:t>
            </w:r>
          </w:p>
        </w:tc>
        <w:tc>
          <w:tcPr>
            <w:tcW w:w="2164" w:type="dxa"/>
            <w:shd w:val="clear" w:color="auto" w:fill="99FF99"/>
          </w:tcPr>
          <w:p w14:paraId="3BE6E4C1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9FF99"/>
          </w:tcPr>
          <w:p w14:paraId="23E29D2E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9FF99"/>
          </w:tcPr>
          <w:p w14:paraId="47B4A8C1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9FF99"/>
          </w:tcPr>
          <w:p w14:paraId="78BAD30B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9FF99"/>
          </w:tcPr>
          <w:p w14:paraId="323F5285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99FF99"/>
          </w:tcPr>
          <w:p w14:paraId="424D862B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2465EEEC" w14:textId="77777777" w:rsidTr="00594F14">
        <w:tc>
          <w:tcPr>
            <w:tcW w:w="959" w:type="dxa"/>
          </w:tcPr>
          <w:p w14:paraId="1179A7C7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67</w:t>
            </w:r>
          </w:p>
        </w:tc>
        <w:tc>
          <w:tcPr>
            <w:tcW w:w="2514" w:type="dxa"/>
          </w:tcPr>
          <w:p w14:paraId="032635F1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Jorge Alberto Madrid</w:t>
            </w:r>
          </w:p>
        </w:tc>
        <w:tc>
          <w:tcPr>
            <w:tcW w:w="2164" w:type="dxa"/>
          </w:tcPr>
          <w:p w14:paraId="6BF01E50" w14:textId="15C12725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F6CC85" w14:textId="3AB390A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10C73C" w14:textId="77777777" w:rsidR="00CF5A86" w:rsidRDefault="00CF5A86">
            <w:proofErr w:type="spellStart"/>
            <w:r w:rsidRPr="00E9233F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2EB81620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7358E7B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CA8021E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057610B4" w14:textId="77777777" w:rsidTr="00594F14">
        <w:tc>
          <w:tcPr>
            <w:tcW w:w="959" w:type="dxa"/>
          </w:tcPr>
          <w:p w14:paraId="758BAC26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68</w:t>
            </w:r>
          </w:p>
        </w:tc>
        <w:tc>
          <w:tcPr>
            <w:tcW w:w="2514" w:type="dxa"/>
          </w:tcPr>
          <w:p w14:paraId="0A581489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Ign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>. Luis David Saravia Araujo</w:t>
            </w:r>
          </w:p>
        </w:tc>
        <w:tc>
          <w:tcPr>
            <w:tcW w:w="2164" w:type="dxa"/>
          </w:tcPr>
          <w:p w14:paraId="70188071" w14:textId="6DEFE89C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04637C" w14:textId="2E076D11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6996BC" w14:textId="77777777" w:rsidR="00CF5A86" w:rsidRDefault="00CF5A86">
            <w:proofErr w:type="spellStart"/>
            <w:r w:rsidRPr="00E9233F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3C8B2E4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583B3C3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8941F00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020523F0" w14:textId="77777777" w:rsidTr="00594F14">
        <w:tc>
          <w:tcPr>
            <w:tcW w:w="959" w:type="dxa"/>
          </w:tcPr>
          <w:p w14:paraId="1D6B8ABB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69</w:t>
            </w:r>
          </w:p>
        </w:tc>
        <w:tc>
          <w:tcPr>
            <w:tcW w:w="2514" w:type="dxa"/>
          </w:tcPr>
          <w:p w14:paraId="41B5EA65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GH servicios Múltiples</w:t>
            </w:r>
          </w:p>
        </w:tc>
        <w:tc>
          <w:tcPr>
            <w:tcW w:w="2164" w:type="dxa"/>
          </w:tcPr>
          <w:p w14:paraId="7AEE02F3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8ª. Calle poniente san Miguel</w:t>
            </w:r>
          </w:p>
        </w:tc>
        <w:tc>
          <w:tcPr>
            <w:tcW w:w="1559" w:type="dxa"/>
          </w:tcPr>
          <w:p w14:paraId="17F41173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2661-1452</w:t>
            </w:r>
          </w:p>
          <w:p w14:paraId="094E3548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2661-8064</w:t>
            </w:r>
          </w:p>
        </w:tc>
        <w:tc>
          <w:tcPr>
            <w:tcW w:w="1276" w:type="dxa"/>
          </w:tcPr>
          <w:p w14:paraId="185ED018" w14:textId="77777777" w:rsidR="00CF5A86" w:rsidRDefault="00CF5A86">
            <w:proofErr w:type="spellStart"/>
            <w:r w:rsidRPr="00E9233F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861E065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DEA3498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CF08403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0F7C6291" w14:textId="77777777" w:rsidTr="00594F14">
        <w:tc>
          <w:tcPr>
            <w:tcW w:w="959" w:type="dxa"/>
          </w:tcPr>
          <w:p w14:paraId="1A404E2F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70</w:t>
            </w:r>
          </w:p>
        </w:tc>
        <w:tc>
          <w:tcPr>
            <w:tcW w:w="2514" w:type="dxa"/>
          </w:tcPr>
          <w:p w14:paraId="30042A0F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Rodríguez Sosa Ing.</w:t>
            </w:r>
          </w:p>
        </w:tc>
        <w:tc>
          <w:tcPr>
            <w:tcW w:w="2164" w:type="dxa"/>
          </w:tcPr>
          <w:p w14:paraId="2ACE48C8" w14:textId="62480DC8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85B0FB" w14:textId="27BB94CC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E371F6" w14:textId="77777777" w:rsidR="00CF5A86" w:rsidRDefault="00CF5A86">
            <w:proofErr w:type="spellStart"/>
            <w:r w:rsidRPr="000C5CA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297D00C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5152292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6DBF616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71E18898" w14:textId="77777777" w:rsidTr="00594F14">
        <w:tc>
          <w:tcPr>
            <w:tcW w:w="959" w:type="dxa"/>
          </w:tcPr>
          <w:p w14:paraId="31DE0D79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71</w:t>
            </w:r>
          </w:p>
        </w:tc>
        <w:tc>
          <w:tcPr>
            <w:tcW w:w="2514" w:type="dxa"/>
          </w:tcPr>
          <w:p w14:paraId="2EB7A8A9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Néstor Miguel Melgar Joya</w:t>
            </w:r>
          </w:p>
        </w:tc>
        <w:tc>
          <w:tcPr>
            <w:tcW w:w="2164" w:type="dxa"/>
          </w:tcPr>
          <w:p w14:paraId="56CE1CBB" w14:textId="014589ED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311AC2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DC62BD" w14:textId="77777777" w:rsidR="00CF5A86" w:rsidRDefault="00CF5A86">
            <w:proofErr w:type="spellStart"/>
            <w:r w:rsidRPr="000C5CA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1BC4B378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425CF05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983D726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129BD4AA" w14:textId="77777777" w:rsidTr="00594F14">
        <w:tc>
          <w:tcPr>
            <w:tcW w:w="959" w:type="dxa"/>
          </w:tcPr>
          <w:p w14:paraId="74422D78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72</w:t>
            </w:r>
          </w:p>
        </w:tc>
        <w:tc>
          <w:tcPr>
            <w:tcW w:w="2514" w:type="dxa"/>
          </w:tcPr>
          <w:p w14:paraId="29D75758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Ing. Oscar Humberto Díaz Saravia</w:t>
            </w:r>
          </w:p>
        </w:tc>
        <w:tc>
          <w:tcPr>
            <w:tcW w:w="2164" w:type="dxa"/>
          </w:tcPr>
          <w:p w14:paraId="453EA376" w14:textId="63C8FB86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2E545F" w14:textId="4C449F58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6787FE" w14:textId="77777777" w:rsidR="00CF5A86" w:rsidRDefault="00CF5A86">
            <w:proofErr w:type="spellStart"/>
            <w:r w:rsidRPr="000C5CA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ED9000D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5E3D866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0F1AD8D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4569BA78" w14:textId="77777777" w:rsidTr="00594F14">
        <w:tc>
          <w:tcPr>
            <w:tcW w:w="959" w:type="dxa"/>
          </w:tcPr>
          <w:p w14:paraId="7F3A3A72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73</w:t>
            </w:r>
          </w:p>
        </w:tc>
        <w:tc>
          <w:tcPr>
            <w:tcW w:w="2514" w:type="dxa"/>
          </w:tcPr>
          <w:p w14:paraId="4245384A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Ing. Tito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Inoel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Benítez Flores</w:t>
            </w:r>
          </w:p>
          <w:p w14:paraId="77E12C8F" w14:textId="29DA99A6" w:rsidR="00594F14" w:rsidRPr="0086303E" w:rsidRDefault="00594F14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14:paraId="1477619D" w14:textId="306626E3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B668D4" w14:textId="7FA1E3F5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E07923" w14:textId="77777777" w:rsidR="00CF5A86" w:rsidRDefault="00CF5A86">
            <w:proofErr w:type="spellStart"/>
            <w:r w:rsidRPr="000C5CA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719411BF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879CB04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36E3164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58C22962" w14:textId="77777777" w:rsidTr="00594F14">
        <w:tc>
          <w:tcPr>
            <w:tcW w:w="959" w:type="dxa"/>
          </w:tcPr>
          <w:p w14:paraId="04237214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74</w:t>
            </w:r>
          </w:p>
        </w:tc>
        <w:tc>
          <w:tcPr>
            <w:tcW w:w="2514" w:type="dxa"/>
          </w:tcPr>
          <w:p w14:paraId="5EDC0CA1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Ing. Ronal Vladimir Medina Alfaro</w:t>
            </w:r>
          </w:p>
        </w:tc>
        <w:tc>
          <w:tcPr>
            <w:tcW w:w="2164" w:type="dxa"/>
          </w:tcPr>
          <w:p w14:paraId="3ADD7280" w14:textId="59EEA449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70DFB7" w14:textId="00B32AEA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43577B" w14:textId="77777777" w:rsidR="00CF5A86" w:rsidRDefault="00CF5A86">
            <w:proofErr w:type="spellStart"/>
            <w:r w:rsidRPr="000C5CA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D7FE805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EF4D598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1B2F086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6A4854C1" w14:textId="77777777" w:rsidTr="00594F14">
        <w:tc>
          <w:tcPr>
            <w:tcW w:w="959" w:type="dxa"/>
          </w:tcPr>
          <w:p w14:paraId="2BBA733D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75</w:t>
            </w:r>
          </w:p>
        </w:tc>
        <w:tc>
          <w:tcPr>
            <w:tcW w:w="2514" w:type="dxa"/>
          </w:tcPr>
          <w:p w14:paraId="2AE3AE73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Edgar Omar Flores</w:t>
            </w:r>
          </w:p>
        </w:tc>
        <w:tc>
          <w:tcPr>
            <w:tcW w:w="2164" w:type="dxa"/>
          </w:tcPr>
          <w:p w14:paraId="7BA82998" w14:textId="33216BD9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50B8C8" w14:textId="7481FEB0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CDC792" w14:textId="77777777" w:rsidR="00CF5A86" w:rsidRDefault="00CF5A86">
            <w:proofErr w:type="spellStart"/>
            <w:r w:rsidRPr="000C5CA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1D6DE9B5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CAB8B0A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C01C0A4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48653006" w14:textId="77777777" w:rsidTr="00594F14">
        <w:tc>
          <w:tcPr>
            <w:tcW w:w="959" w:type="dxa"/>
          </w:tcPr>
          <w:p w14:paraId="73E84FA5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76</w:t>
            </w:r>
          </w:p>
        </w:tc>
        <w:tc>
          <w:tcPr>
            <w:tcW w:w="2514" w:type="dxa"/>
          </w:tcPr>
          <w:p w14:paraId="32445D7C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Obras civiles y proyectos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03C3314C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Calle Elizabeth. Polg.b-7 #9 colonia ciudad real, san Miguel</w:t>
            </w:r>
          </w:p>
        </w:tc>
        <w:tc>
          <w:tcPr>
            <w:tcW w:w="1559" w:type="dxa"/>
          </w:tcPr>
          <w:p w14:paraId="7246DC84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2667-6657</w:t>
            </w:r>
          </w:p>
        </w:tc>
        <w:tc>
          <w:tcPr>
            <w:tcW w:w="1276" w:type="dxa"/>
          </w:tcPr>
          <w:p w14:paraId="23869EBA" w14:textId="77777777" w:rsidR="00CF5A86" w:rsidRDefault="00CF5A86">
            <w:proofErr w:type="spellStart"/>
            <w:r w:rsidRPr="000C5CA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7E841943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CCA1B6C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08AD047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44A9C9EE" w14:textId="77777777" w:rsidTr="00594F14">
        <w:tc>
          <w:tcPr>
            <w:tcW w:w="959" w:type="dxa"/>
          </w:tcPr>
          <w:p w14:paraId="6CF03629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77</w:t>
            </w:r>
          </w:p>
        </w:tc>
        <w:tc>
          <w:tcPr>
            <w:tcW w:w="2514" w:type="dxa"/>
          </w:tcPr>
          <w:p w14:paraId="565AB6E2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PROIMI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7126DCD5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F2C452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628230" w14:textId="77777777" w:rsidR="00CF5A86" w:rsidRDefault="00CF5A86">
            <w:proofErr w:type="spellStart"/>
            <w:r w:rsidRPr="005307C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42943C7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E1A090E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7DA16CF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53D11719" w14:textId="77777777" w:rsidTr="00594F14">
        <w:tc>
          <w:tcPr>
            <w:tcW w:w="959" w:type="dxa"/>
          </w:tcPr>
          <w:p w14:paraId="40B49B48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78</w:t>
            </w:r>
          </w:p>
        </w:tc>
        <w:tc>
          <w:tcPr>
            <w:tcW w:w="2514" w:type="dxa"/>
          </w:tcPr>
          <w:p w14:paraId="6BB6019B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Constructora Benítez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40687917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Salida a San Miguel, frente al centro ferretero oriental, san francisco Gotera</w:t>
            </w:r>
          </w:p>
        </w:tc>
        <w:tc>
          <w:tcPr>
            <w:tcW w:w="1559" w:type="dxa"/>
          </w:tcPr>
          <w:p w14:paraId="02FA42D9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2654-0890</w:t>
            </w:r>
          </w:p>
          <w:p w14:paraId="55E329FD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2654-2174</w:t>
            </w:r>
          </w:p>
          <w:p w14:paraId="06CEC0BB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C48D0A" w14:textId="77777777" w:rsidR="00CF5A86" w:rsidRDefault="00CF5A86">
            <w:proofErr w:type="spellStart"/>
            <w:r w:rsidRPr="005307C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363A0EF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021C4AB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A82B7C8" w14:textId="77777777" w:rsidR="00CF5A86" w:rsidRPr="0086303E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53413930" w14:textId="77777777" w:rsidTr="00594F14">
        <w:tc>
          <w:tcPr>
            <w:tcW w:w="959" w:type="dxa"/>
          </w:tcPr>
          <w:p w14:paraId="176FF0B4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79</w:t>
            </w:r>
          </w:p>
        </w:tc>
        <w:tc>
          <w:tcPr>
            <w:tcW w:w="2514" w:type="dxa"/>
          </w:tcPr>
          <w:p w14:paraId="3C71DBF8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Ferdinando Duran Miranda</w:t>
            </w:r>
          </w:p>
        </w:tc>
        <w:tc>
          <w:tcPr>
            <w:tcW w:w="2164" w:type="dxa"/>
          </w:tcPr>
          <w:p w14:paraId="771083DF" w14:textId="243329D1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5A3994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5FB962" w14:textId="77777777" w:rsidR="00CF5A86" w:rsidRDefault="00CF5A86">
            <w:proofErr w:type="spellStart"/>
            <w:r w:rsidRPr="005307C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7757BD8A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C0F4845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1548A0E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4B156418" w14:textId="77777777" w:rsidTr="00594F14">
        <w:tc>
          <w:tcPr>
            <w:tcW w:w="959" w:type="dxa"/>
          </w:tcPr>
          <w:p w14:paraId="083BDB41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80</w:t>
            </w:r>
          </w:p>
        </w:tc>
        <w:tc>
          <w:tcPr>
            <w:tcW w:w="2514" w:type="dxa"/>
          </w:tcPr>
          <w:p w14:paraId="6D64D945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Ing. Erick Armando Hernández</w:t>
            </w:r>
          </w:p>
          <w:p w14:paraId="27413770" w14:textId="77777777" w:rsidR="00594F14" w:rsidRDefault="00594F14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  <w:p w14:paraId="59AC4DA4" w14:textId="77777777" w:rsidR="00594F14" w:rsidRDefault="00594F14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  <w:p w14:paraId="7B5706E7" w14:textId="0BF88FAB" w:rsidR="00594F14" w:rsidRDefault="00594F14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14:paraId="54B0D842" w14:textId="59D8036D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379AF2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4006FD" w14:textId="77777777" w:rsidR="00CF5A86" w:rsidRDefault="00CF5A86">
            <w:proofErr w:type="spellStart"/>
            <w:r w:rsidRPr="005307C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E58DFEB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2930335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CEEAAA5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6C02C3C5" w14:textId="77777777" w:rsidTr="00594F14">
        <w:tc>
          <w:tcPr>
            <w:tcW w:w="959" w:type="dxa"/>
          </w:tcPr>
          <w:p w14:paraId="0EADC9A2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81</w:t>
            </w:r>
          </w:p>
        </w:tc>
        <w:tc>
          <w:tcPr>
            <w:tcW w:w="2514" w:type="dxa"/>
          </w:tcPr>
          <w:p w14:paraId="3C1D0852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Edinte</w:t>
            </w:r>
            <w:proofErr w:type="spellEnd"/>
          </w:p>
        </w:tc>
        <w:tc>
          <w:tcPr>
            <w:tcW w:w="2164" w:type="dxa"/>
          </w:tcPr>
          <w:p w14:paraId="40D4FBAB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Carretera panamericana KM.142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½  salida</w:t>
            </w:r>
            <w:proofErr w:type="gram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a la unión san Miguel </w:t>
            </w:r>
          </w:p>
        </w:tc>
        <w:tc>
          <w:tcPr>
            <w:tcW w:w="1559" w:type="dxa"/>
          </w:tcPr>
          <w:p w14:paraId="45C7ACB5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2667-7282</w:t>
            </w:r>
          </w:p>
          <w:p w14:paraId="18397093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2667-7278</w:t>
            </w:r>
          </w:p>
        </w:tc>
        <w:tc>
          <w:tcPr>
            <w:tcW w:w="1276" w:type="dxa"/>
          </w:tcPr>
          <w:p w14:paraId="6EA0828E" w14:textId="77777777" w:rsidR="00CF5A86" w:rsidRDefault="00CF5A86">
            <w:proofErr w:type="spellStart"/>
            <w:r w:rsidRPr="005307C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1EBD628C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27A4A22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87AD9D0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6EB3A43A" w14:textId="77777777" w:rsidTr="00594F14">
        <w:tc>
          <w:tcPr>
            <w:tcW w:w="959" w:type="dxa"/>
          </w:tcPr>
          <w:p w14:paraId="411D5A25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82</w:t>
            </w:r>
          </w:p>
        </w:tc>
        <w:tc>
          <w:tcPr>
            <w:tcW w:w="2514" w:type="dxa"/>
          </w:tcPr>
          <w:p w14:paraId="1E1827C4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Cruz González Ing.</w:t>
            </w:r>
          </w:p>
        </w:tc>
        <w:tc>
          <w:tcPr>
            <w:tcW w:w="2164" w:type="dxa"/>
          </w:tcPr>
          <w:p w14:paraId="1FBA5A61" w14:textId="0E20CA3B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C2DC9E" w14:textId="4F0857E5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965DA8" w14:textId="77777777" w:rsidR="00CF5A86" w:rsidRDefault="00CF5A86">
            <w:proofErr w:type="spellStart"/>
            <w:r w:rsidRPr="005307C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D93E214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D54F041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E91E964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71E58708" w14:textId="77777777" w:rsidTr="00594F14">
        <w:tc>
          <w:tcPr>
            <w:tcW w:w="959" w:type="dxa"/>
          </w:tcPr>
          <w:p w14:paraId="7CB02B7E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83</w:t>
            </w:r>
          </w:p>
        </w:tc>
        <w:tc>
          <w:tcPr>
            <w:tcW w:w="2514" w:type="dxa"/>
          </w:tcPr>
          <w:p w14:paraId="0D818CAB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TOBAR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3DFE3465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1ª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calle  #</w:t>
            </w:r>
            <w:proofErr w:type="gram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5-3 Santa  Ana</w:t>
            </w:r>
          </w:p>
        </w:tc>
        <w:tc>
          <w:tcPr>
            <w:tcW w:w="1559" w:type="dxa"/>
          </w:tcPr>
          <w:p w14:paraId="5C2CC9FA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228-2163</w:t>
            </w:r>
          </w:p>
          <w:p w14:paraId="3D4D5A01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82BE90" w14:textId="77777777" w:rsidR="00CF5A86" w:rsidRDefault="00CF5A86">
            <w:proofErr w:type="spellStart"/>
            <w:r w:rsidRPr="005307C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1D59139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9311BAA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BFF0813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1CA726DC" w14:textId="77777777" w:rsidTr="00594F14">
        <w:tc>
          <w:tcPr>
            <w:tcW w:w="959" w:type="dxa"/>
          </w:tcPr>
          <w:p w14:paraId="0D7A3EB6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84</w:t>
            </w:r>
          </w:p>
        </w:tc>
        <w:tc>
          <w:tcPr>
            <w:tcW w:w="2514" w:type="dxa"/>
          </w:tcPr>
          <w:p w14:paraId="25C488E3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MaKlin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Salomón Vaquerano Amaya</w:t>
            </w:r>
          </w:p>
        </w:tc>
        <w:tc>
          <w:tcPr>
            <w:tcW w:w="2164" w:type="dxa"/>
          </w:tcPr>
          <w:p w14:paraId="7FC42BDA" w14:textId="27231B09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D33DA9" w14:textId="1AFAEB5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F152C9" w14:textId="77777777" w:rsidR="00CF5A86" w:rsidRDefault="00CF5A86">
            <w:proofErr w:type="spellStart"/>
            <w:r w:rsidRPr="005307C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A01D36B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3188703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F006173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035D1C0F" w14:textId="77777777" w:rsidTr="00594F14">
        <w:tc>
          <w:tcPr>
            <w:tcW w:w="959" w:type="dxa"/>
          </w:tcPr>
          <w:p w14:paraId="538A9499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85</w:t>
            </w:r>
          </w:p>
        </w:tc>
        <w:tc>
          <w:tcPr>
            <w:tcW w:w="2514" w:type="dxa"/>
          </w:tcPr>
          <w:p w14:paraId="067380C9" w14:textId="77777777" w:rsidR="00CF5A86" w:rsidRDefault="00CF5A86" w:rsidP="009F14D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Freddy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Orlando  Castro</w:t>
            </w:r>
            <w:proofErr w:type="gram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ULLOA</w:t>
            </w:r>
          </w:p>
        </w:tc>
        <w:tc>
          <w:tcPr>
            <w:tcW w:w="2164" w:type="dxa"/>
          </w:tcPr>
          <w:p w14:paraId="18205246" w14:textId="50F24FE4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0AD7EA" w14:textId="08D0E51D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0A1F78" w14:textId="77777777" w:rsidR="00CF5A86" w:rsidRDefault="00CF5A86">
            <w:proofErr w:type="spellStart"/>
            <w:r w:rsidRPr="00011A4D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7663B46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7FCCFDB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8BF062F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65FB68B1" w14:textId="77777777" w:rsidTr="00594F14">
        <w:tc>
          <w:tcPr>
            <w:tcW w:w="959" w:type="dxa"/>
          </w:tcPr>
          <w:p w14:paraId="260A1CE7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86</w:t>
            </w:r>
          </w:p>
        </w:tc>
        <w:tc>
          <w:tcPr>
            <w:tcW w:w="2514" w:type="dxa"/>
          </w:tcPr>
          <w:p w14:paraId="3C5615DF" w14:textId="1CDB3402" w:rsidR="00DD006A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Luis Alonso Rodríguez Hernández</w:t>
            </w:r>
          </w:p>
        </w:tc>
        <w:tc>
          <w:tcPr>
            <w:tcW w:w="2164" w:type="dxa"/>
          </w:tcPr>
          <w:p w14:paraId="4D91E7B9" w14:textId="5C9EE7AD" w:rsidR="00CF5A86" w:rsidRPr="009F14D5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738AA2" w14:textId="7AEFCD2B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9A4E4D" w14:textId="77777777" w:rsidR="00CF5A86" w:rsidRDefault="00CF5A86">
            <w:proofErr w:type="spellStart"/>
            <w:r w:rsidRPr="00011A4D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52BADE13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5E673B7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4F21423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679506A5" w14:textId="77777777" w:rsidTr="00594F14">
        <w:tc>
          <w:tcPr>
            <w:tcW w:w="959" w:type="dxa"/>
            <w:shd w:val="clear" w:color="auto" w:fill="B2A1C7" w:themeFill="accent4" w:themeFillTint="99"/>
          </w:tcPr>
          <w:p w14:paraId="78EC304E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B2A1C7" w:themeFill="accent4" w:themeFillTint="99"/>
          </w:tcPr>
          <w:p w14:paraId="180610A8" w14:textId="77777777" w:rsidR="00CF5A86" w:rsidRPr="005F2F20" w:rsidRDefault="00CF5A86" w:rsidP="00AB6895">
            <w:pPr>
              <w:rPr>
                <w:rFonts w:ascii="DFKai-SB" w:eastAsia="DFKai-SB" w:hAnsi="DFKai-SB"/>
                <w:b/>
                <w:sz w:val="32"/>
                <w:szCs w:val="32"/>
              </w:rPr>
            </w:pPr>
            <w:r w:rsidRPr="005F2F20">
              <w:rPr>
                <w:rFonts w:ascii="DFKai-SB" w:eastAsia="DFKai-SB" w:hAnsi="DFKai-SB"/>
                <w:b/>
                <w:sz w:val="32"/>
                <w:szCs w:val="32"/>
                <w:highlight w:val="red"/>
              </w:rPr>
              <w:t>FOLDER NUMERO 5</w:t>
            </w:r>
          </w:p>
        </w:tc>
        <w:tc>
          <w:tcPr>
            <w:tcW w:w="2164" w:type="dxa"/>
            <w:shd w:val="clear" w:color="auto" w:fill="B2A1C7" w:themeFill="accent4" w:themeFillTint="99"/>
          </w:tcPr>
          <w:p w14:paraId="3BB9BB4C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14:paraId="5F532A46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2A1C7" w:themeFill="accent4" w:themeFillTint="99"/>
          </w:tcPr>
          <w:p w14:paraId="1489AD34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14:paraId="00C65B57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2A1C7" w:themeFill="accent4" w:themeFillTint="99"/>
          </w:tcPr>
          <w:p w14:paraId="54AADBF7" w14:textId="422B6119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2A1C7" w:themeFill="accent4" w:themeFillTint="99"/>
          </w:tcPr>
          <w:p w14:paraId="39C577E3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0733E31F" w14:textId="77777777" w:rsidTr="00594F14">
        <w:tc>
          <w:tcPr>
            <w:tcW w:w="959" w:type="dxa"/>
          </w:tcPr>
          <w:p w14:paraId="5B2CD735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87</w:t>
            </w:r>
          </w:p>
        </w:tc>
        <w:tc>
          <w:tcPr>
            <w:tcW w:w="2514" w:type="dxa"/>
          </w:tcPr>
          <w:p w14:paraId="62490257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Edificaciones E. A G</w:t>
            </w:r>
          </w:p>
        </w:tc>
        <w:tc>
          <w:tcPr>
            <w:tcW w:w="2164" w:type="dxa"/>
          </w:tcPr>
          <w:p w14:paraId="25EBA7A3" w14:textId="77777777" w:rsidR="00CF5A86" w:rsidRPr="00594F14" w:rsidRDefault="00CF5A86" w:rsidP="00AB6895">
            <w:pPr>
              <w:rPr>
                <w:rFonts w:ascii="DFKai-SB" w:eastAsia="DFKai-SB" w:hAnsi="DFKai-SB"/>
                <w:b/>
                <w:sz w:val="20"/>
                <w:szCs w:val="20"/>
              </w:rPr>
            </w:pPr>
            <w:r w:rsidRPr="00594F14">
              <w:rPr>
                <w:rFonts w:ascii="DFKai-SB" w:eastAsia="DFKai-SB" w:hAnsi="DFKai-SB"/>
                <w:b/>
                <w:sz w:val="20"/>
                <w:szCs w:val="20"/>
              </w:rPr>
              <w:t xml:space="preserve">Prolongación calle principal col. Kuri polígono 11 casa #24 </w:t>
            </w:r>
            <w:proofErr w:type="spellStart"/>
            <w:r w:rsidRPr="00594F14">
              <w:rPr>
                <w:rFonts w:ascii="DFKai-SB" w:eastAsia="DFKai-SB" w:hAnsi="DFKai-SB"/>
                <w:b/>
                <w:sz w:val="20"/>
                <w:szCs w:val="20"/>
              </w:rPr>
              <w:t>rec.</w:t>
            </w:r>
            <w:proofErr w:type="spellEnd"/>
            <w:r w:rsidRPr="00594F14">
              <w:rPr>
                <w:rFonts w:ascii="DFKai-SB" w:eastAsia="DFKai-SB" w:hAnsi="DFKai-SB"/>
                <w:b/>
                <w:sz w:val="20"/>
                <w:szCs w:val="20"/>
              </w:rPr>
              <w:t xml:space="preserve"> Villa monte carló san miguel.</w:t>
            </w:r>
          </w:p>
        </w:tc>
        <w:tc>
          <w:tcPr>
            <w:tcW w:w="1559" w:type="dxa"/>
          </w:tcPr>
          <w:p w14:paraId="5C8ADE7F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2640-0017</w:t>
            </w:r>
          </w:p>
          <w:p w14:paraId="56869683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48FA68" w14:textId="77777777" w:rsidR="00CF5A86" w:rsidRDefault="00CF5A86">
            <w:proofErr w:type="spellStart"/>
            <w:r w:rsidRPr="00CF1CEA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7EBB20F3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BEBFAD1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7021D89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64418134" w14:textId="77777777" w:rsidTr="00594F14">
        <w:tc>
          <w:tcPr>
            <w:tcW w:w="959" w:type="dxa"/>
          </w:tcPr>
          <w:p w14:paraId="6C9CC146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88</w:t>
            </w:r>
          </w:p>
        </w:tc>
        <w:tc>
          <w:tcPr>
            <w:tcW w:w="2514" w:type="dxa"/>
          </w:tcPr>
          <w:p w14:paraId="54AF904A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Oscar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René  López</w:t>
            </w:r>
            <w:proofErr w:type="gram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Fuentes</w:t>
            </w:r>
          </w:p>
        </w:tc>
        <w:tc>
          <w:tcPr>
            <w:tcW w:w="2164" w:type="dxa"/>
          </w:tcPr>
          <w:p w14:paraId="6E3F5C71" w14:textId="2066EB19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12FEAC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C0F23D" w14:textId="77777777" w:rsidR="00CF5A86" w:rsidRDefault="00CF5A86">
            <w:proofErr w:type="spellStart"/>
            <w:r w:rsidRPr="00CF1CEA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7519DB42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BFD6FA7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4B16376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6B40F8EE" w14:textId="77777777" w:rsidTr="00594F14">
        <w:tc>
          <w:tcPr>
            <w:tcW w:w="959" w:type="dxa"/>
          </w:tcPr>
          <w:p w14:paraId="400691D7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89</w:t>
            </w:r>
          </w:p>
        </w:tc>
        <w:tc>
          <w:tcPr>
            <w:tcW w:w="2514" w:type="dxa"/>
          </w:tcPr>
          <w:p w14:paraId="5715B8CD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Manuel Javier Zelaya Rivera</w:t>
            </w:r>
          </w:p>
        </w:tc>
        <w:tc>
          <w:tcPr>
            <w:tcW w:w="2164" w:type="dxa"/>
          </w:tcPr>
          <w:p w14:paraId="775F6630" w14:textId="25322BA5" w:rsidR="00CF5A86" w:rsidRPr="00AD7E65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E037D9" w14:textId="2755E4AB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CB55C7" w14:textId="77777777" w:rsidR="00CF5A86" w:rsidRDefault="00CF5A86">
            <w:proofErr w:type="spellStart"/>
            <w:r w:rsidRPr="00CF1CEA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0A673E1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CB86E9B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A78116A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378FCFC3" w14:textId="77777777" w:rsidTr="00594F14">
        <w:tc>
          <w:tcPr>
            <w:tcW w:w="959" w:type="dxa"/>
          </w:tcPr>
          <w:p w14:paraId="369AB22E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90</w:t>
            </w:r>
          </w:p>
        </w:tc>
        <w:tc>
          <w:tcPr>
            <w:tcW w:w="2514" w:type="dxa"/>
          </w:tcPr>
          <w:p w14:paraId="67B261F4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Paz Rodríguez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4164C647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Calle Cerro verde,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colonia  mira</w:t>
            </w:r>
            <w:proofErr w:type="gram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monte #2926 san salvador</w:t>
            </w:r>
          </w:p>
        </w:tc>
        <w:tc>
          <w:tcPr>
            <w:tcW w:w="1559" w:type="dxa"/>
          </w:tcPr>
          <w:p w14:paraId="52175634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2275-8413</w:t>
            </w:r>
          </w:p>
          <w:p w14:paraId="6452DC82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2275-8414</w:t>
            </w:r>
          </w:p>
          <w:p w14:paraId="59E25C57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FD4BC6" w14:textId="77777777" w:rsidR="00CF5A86" w:rsidRDefault="00CF5A86">
            <w:proofErr w:type="spellStart"/>
            <w:r w:rsidRPr="00CF1CEA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1F50C06D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7F2D2BC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98B7EE4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7EA52292" w14:textId="77777777" w:rsidTr="00594F14">
        <w:tc>
          <w:tcPr>
            <w:tcW w:w="959" w:type="dxa"/>
          </w:tcPr>
          <w:p w14:paraId="23224B00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91</w:t>
            </w:r>
          </w:p>
        </w:tc>
        <w:tc>
          <w:tcPr>
            <w:tcW w:w="2514" w:type="dxa"/>
          </w:tcPr>
          <w:p w14:paraId="75A40CB3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Inversiones Sinaí</w:t>
            </w:r>
          </w:p>
        </w:tc>
        <w:tc>
          <w:tcPr>
            <w:tcW w:w="2164" w:type="dxa"/>
          </w:tcPr>
          <w:p w14:paraId="318816BB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4ª calle poniente 1ª av. Norte, frente a gobernación.</w:t>
            </w:r>
          </w:p>
        </w:tc>
        <w:tc>
          <w:tcPr>
            <w:tcW w:w="1559" w:type="dxa"/>
          </w:tcPr>
          <w:p w14:paraId="4CDCC665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2661-2022</w:t>
            </w:r>
          </w:p>
        </w:tc>
        <w:tc>
          <w:tcPr>
            <w:tcW w:w="1276" w:type="dxa"/>
          </w:tcPr>
          <w:p w14:paraId="4CB3EEF3" w14:textId="77777777" w:rsidR="00CF5A86" w:rsidRDefault="00CF5A86">
            <w:proofErr w:type="spellStart"/>
            <w:r w:rsidRPr="00CF1CEA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2DE2CD73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0F08134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5998C38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0CD5D4B8" w14:textId="77777777" w:rsidTr="00594F14">
        <w:tc>
          <w:tcPr>
            <w:tcW w:w="959" w:type="dxa"/>
          </w:tcPr>
          <w:p w14:paraId="202C4044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92</w:t>
            </w:r>
          </w:p>
        </w:tc>
        <w:tc>
          <w:tcPr>
            <w:tcW w:w="2514" w:type="dxa"/>
          </w:tcPr>
          <w:p w14:paraId="5CAA22AE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MATERIALES TECNICOS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06014CF9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31AV.SURCOLONIA LAYCO, SAN SALVADOR</w:t>
            </w:r>
          </w:p>
        </w:tc>
        <w:tc>
          <w:tcPr>
            <w:tcW w:w="1559" w:type="dxa"/>
          </w:tcPr>
          <w:p w14:paraId="7AF2A52D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2513-0100</w:t>
            </w:r>
          </w:p>
        </w:tc>
        <w:tc>
          <w:tcPr>
            <w:tcW w:w="1276" w:type="dxa"/>
          </w:tcPr>
          <w:p w14:paraId="49B79C71" w14:textId="77777777" w:rsidR="00CF5A86" w:rsidRDefault="00CF5A86">
            <w:proofErr w:type="spellStart"/>
            <w:r w:rsidRPr="00CF1CEA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23F986E0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6B80176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C1CEDA6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56E56814" w14:textId="77777777" w:rsidTr="00594F14">
        <w:tc>
          <w:tcPr>
            <w:tcW w:w="959" w:type="dxa"/>
          </w:tcPr>
          <w:p w14:paraId="024E6167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93</w:t>
            </w:r>
          </w:p>
        </w:tc>
        <w:tc>
          <w:tcPr>
            <w:tcW w:w="2514" w:type="dxa"/>
          </w:tcPr>
          <w:p w14:paraId="13FB55A2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CONSTRUCTORA SARAVIA</w:t>
            </w:r>
          </w:p>
        </w:tc>
        <w:tc>
          <w:tcPr>
            <w:tcW w:w="2164" w:type="dxa"/>
          </w:tcPr>
          <w:p w14:paraId="2C10D796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SENDA# 1 POLIGONO B-4 CIUDAD SATELITE SAN MIGUEL.</w:t>
            </w:r>
          </w:p>
        </w:tc>
        <w:tc>
          <w:tcPr>
            <w:tcW w:w="1559" w:type="dxa"/>
          </w:tcPr>
          <w:p w14:paraId="1D2B54A9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2669-1914</w:t>
            </w:r>
          </w:p>
        </w:tc>
        <w:tc>
          <w:tcPr>
            <w:tcW w:w="1276" w:type="dxa"/>
          </w:tcPr>
          <w:p w14:paraId="225B8F98" w14:textId="77777777" w:rsidR="00CF5A86" w:rsidRDefault="00CF5A86">
            <w:proofErr w:type="spellStart"/>
            <w:r w:rsidRPr="00CF1CEA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2DA0768A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FF04812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009E6BB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5213CA39" w14:textId="77777777" w:rsidTr="00594F14">
        <w:tc>
          <w:tcPr>
            <w:tcW w:w="959" w:type="dxa"/>
          </w:tcPr>
          <w:p w14:paraId="39D6A06E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94</w:t>
            </w:r>
          </w:p>
        </w:tc>
        <w:tc>
          <w:tcPr>
            <w:tcW w:w="2514" w:type="dxa"/>
          </w:tcPr>
          <w:p w14:paraId="79D57BA4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MARQUEZ INGENIEROS</w:t>
            </w:r>
          </w:p>
        </w:tc>
        <w:tc>
          <w:tcPr>
            <w:tcW w:w="2164" w:type="dxa"/>
          </w:tcPr>
          <w:p w14:paraId="0DF5410F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CASA N°11 SAN MIGUEL.</w:t>
            </w:r>
          </w:p>
        </w:tc>
        <w:tc>
          <w:tcPr>
            <w:tcW w:w="1559" w:type="dxa"/>
          </w:tcPr>
          <w:p w14:paraId="14CDA74E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2298-5445</w:t>
            </w:r>
          </w:p>
        </w:tc>
        <w:tc>
          <w:tcPr>
            <w:tcW w:w="1276" w:type="dxa"/>
          </w:tcPr>
          <w:p w14:paraId="3098206C" w14:textId="77777777" w:rsidR="00CF5A86" w:rsidRDefault="00CF5A86">
            <w:proofErr w:type="spellStart"/>
            <w:r w:rsidRPr="00CF1CEA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572094D7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7FAF27F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135A551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65812C24" w14:textId="77777777" w:rsidTr="00594F14">
        <w:tc>
          <w:tcPr>
            <w:tcW w:w="959" w:type="dxa"/>
          </w:tcPr>
          <w:p w14:paraId="5C41D694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95</w:t>
            </w:r>
          </w:p>
        </w:tc>
        <w:tc>
          <w:tcPr>
            <w:tcW w:w="2514" w:type="dxa"/>
          </w:tcPr>
          <w:p w14:paraId="64D1DEDB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CONSTRUCTORA MELENDEZ</w:t>
            </w:r>
          </w:p>
        </w:tc>
        <w:tc>
          <w:tcPr>
            <w:tcW w:w="2164" w:type="dxa"/>
          </w:tcPr>
          <w:p w14:paraId="625F5165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BARRIO EL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CENTRO,VILLA</w:t>
            </w:r>
            <w:proofErr w:type="gram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DE SAN CARLOS, DEPTO MORAZAN</w:t>
            </w:r>
          </w:p>
        </w:tc>
        <w:tc>
          <w:tcPr>
            <w:tcW w:w="1559" w:type="dxa"/>
          </w:tcPr>
          <w:p w14:paraId="7DC287B9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2659-5006</w:t>
            </w:r>
          </w:p>
          <w:p w14:paraId="2ADDC3F6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2660-6737</w:t>
            </w:r>
          </w:p>
        </w:tc>
        <w:tc>
          <w:tcPr>
            <w:tcW w:w="1276" w:type="dxa"/>
          </w:tcPr>
          <w:p w14:paraId="18B382AC" w14:textId="77777777" w:rsidR="00CF5A86" w:rsidRDefault="00CF5A86">
            <w:proofErr w:type="spellStart"/>
            <w:r w:rsidRPr="00CF1CEA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9A8ACD8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6FBA254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E8F2B69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0E2E93A1" w14:textId="77777777" w:rsidTr="00594F14">
        <w:tc>
          <w:tcPr>
            <w:tcW w:w="959" w:type="dxa"/>
          </w:tcPr>
          <w:p w14:paraId="2787487B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96</w:t>
            </w:r>
          </w:p>
        </w:tc>
        <w:tc>
          <w:tcPr>
            <w:tcW w:w="2514" w:type="dxa"/>
          </w:tcPr>
          <w:p w14:paraId="0BF463A3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CARLOS ROBERTO CARRANZA</w:t>
            </w:r>
          </w:p>
        </w:tc>
        <w:tc>
          <w:tcPr>
            <w:tcW w:w="2164" w:type="dxa"/>
          </w:tcPr>
          <w:p w14:paraId="399F2C99" w14:textId="04F43225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7EAEE4" w14:textId="0C1461AF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083B57" w14:textId="77777777" w:rsidR="00CF5A86" w:rsidRDefault="00CF5A86">
            <w:proofErr w:type="spellStart"/>
            <w:r w:rsidRPr="00CF1CEA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2BD962A1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DA99527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DCBCAC3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4DA77DFB" w14:textId="77777777" w:rsidTr="00594F14">
        <w:tc>
          <w:tcPr>
            <w:tcW w:w="959" w:type="dxa"/>
          </w:tcPr>
          <w:p w14:paraId="2BE23379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97</w:t>
            </w:r>
          </w:p>
        </w:tc>
        <w:tc>
          <w:tcPr>
            <w:tcW w:w="2514" w:type="dxa"/>
          </w:tcPr>
          <w:p w14:paraId="1FDD7456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PROCISA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0DC4D6BF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CIUDAD TOLEDO SENDA GERONA, POLIGONO 32, CASA N°22 SAN MIGUEL</w:t>
            </w:r>
          </w:p>
        </w:tc>
        <w:tc>
          <w:tcPr>
            <w:tcW w:w="1559" w:type="dxa"/>
          </w:tcPr>
          <w:p w14:paraId="536F0626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2654-2845</w:t>
            </w:r>
          </w:p>
        </w:tc>
        <w:tc>
          <w:tcPr>
            <w:tcW w:w="1276" w:type="dxa"/>
          </w:tcPr>
          <w:p w14:paraId="654BB273" w14:textId="77777777" w:rsidR="00CF5A86" w:rsidRDefault="00CF5A86">
            <w:proofErr w:type="spellStart"/>
            <w:r w:rsidRPr="00CF1CEA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2409CD08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70B6AEC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C11B05B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1D546361" w14:textId="77777777" w:rsidTr="00594F14">
        <w:tc>
          <w:tcPr>
            <w:tcW w:w="959" w:type="dxa"/>
          </w:tcPr>
          <w:p w14:paraId="2D98E7D1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98</w:t>
            </w:r>
          </w:p>
        </w:tc>
        <w:tc>
          <w:tcPr>
            <w:tcW w:w="2514" w:type="dxa"/>
          </w:tcPr>
          <w:p w14:paraId="5E020A66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LUCIO JOYA MARQUEZ</w:t>
            </w:r>
          </w:p>
        </w:tc>
        <w:tc>
          <w:tcPr>
            <w:tcW w:w="2164" w:type="dxa"/>
          </w:tcPr>
          <w:p w14:paraId="0F55E438" w14:textId="22FCD646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20E0CD" w14:textId="2734786E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5D1BF9" w14:textId="77777777" w:rsidR="00CF5A86" w:rsidRDefault="00CF5A86">
            <w:proofErr w:type="spellStart"/>
            <w:r w:rsidRPr="00CF1CEA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C06F0E8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154B8C5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A4111CB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56339D4C" w14:textId="77777777" w:rsidTr="00594F14">
        <w:tc>
          <w:tcPr>
            <w:tcW w:w="959" w:type="dxa"/>
          </w:tcPr>
          <w:p w14:paraId="49753BEB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99</w:t>
            </w:r>
          </w:p>
        </w:tc>
        <w:tc>
          <w:tcPr>
            <w:tcW w:w="2514" w:type="dxa"/>
          </w:tcPr>
          <w:p w14:paraId="318886FE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TERRICON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S.V</w:t>
            </w:r>
            <w:proofErr w:type="gramEnd"/>
          </w:p>
        </w:tc>
        <w:tc>
          <w:tcPr>
            <w:tcW w:w="2164" w:type="dxa"/>
          </w:tcPr>
          <w:p w14:paraId="5DAF8D8C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COL. CIUDAD REAL PASAJE ENRRIQUE VIII CASA N°21, SAN MIGUEL </w:t>
            </w:r>
          </w:p>
        </w:tc>
        <w:tc>
          <w:tcPr>
            <w:tcW w:w="1559" w:type="dxa"/>
          </w:tcPr>
          <w:p w14:paraId="32D61471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2667-6496</w:t>
            </w:r>
          </w:p>
        </w:tc>
        <w:tc>
          <w:tcPr>
            <w:tcW w:w="1276" w:type="dxa"/>
          </w:tcPr>
          <w:p w14:paraId="59DB120F" w14:textId="77777777" w:rsidR="00CF5A86" w:rsidRDefault="00CF5A86">
            <w:proofErr w:type="spellStart"/>
            <w:r w:rsidRPr="00CF1CEA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450AF94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66C8A58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D043A0B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1E904D5B" w14:textId="77777777" w:rsidTr="00594F14">
        <w:tc>
          <w:tcPr>
            <w:tcW w:w="959" w:type="dxa"/>
          </w:tcPr>
          <w:p w14:paraId="15265CA1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100</w:t>
            </w:r>
          </w:p>
        </w:tc>
        <w:tc>
          <w:tcPr>
            <w:tcW w:w="2514" w:type="dxa"/>
          </w:tcPr>
          <w:p w14:paraId="7BBC552A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TRACTOR MARQUEZ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031C33CF" w14:textId="77777777" w:rsidR="00CF5A86" w:rsidRPr="00594F14" w:rsidRDefault="00CF5A86" w:rsidP="00AB6895">
            <w:pPr>
              <w:rPr>
                <w:rFonts w:ascii="DFKai-SB" w:eastAsia="DFKai-SB" w:hAnsi="DFKai-SB"/>
                <w:b/>
                <w:sz w:val="18"/>
                <w:szCs w:val="18"/>
              </w:rPr>
            </w:pPr>
            <w:r w:rsidRPr="00594F14">
              <w:rPr>
                <w:rFonts w:ascii="DFKai-SB" w:eastAsia="DFKai-SB" w:hAnsi="DFKai-SB"/>
                <w:b/>
                <w:sz w:val="18"/>
                <w:szCs w:val="18"/>
              </w:rPr>
              <w:t>RUTA MILITAR Y FINAL 10 AV. NORTE. SAN MIGUEL</w:t>
            </w:r>
          </w:p>
        </w:tc>
        <w:tc>
          <w:tcPr>
            <w:tcW w:w="1559" w:type="dxa"/>
          </w:tcPr>
          <w:p w14:paraId="6BFC2FF0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2669-0029</w:t>
            </w:r>
          </w:p>
          <w:p w14:paraId="44C7FCAE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2669-0030</w:t>
            </w:r>
          </w:p>
        </w:tc>
        <w:tc>
          <w:tcPr>
            <w:tcW w:w="1276" w:type="dxa"/>
          </w:tcPr>
          <w:p w14:paraId="47357EBF" w14:textId="77777777" w:rsidR="00CF5A86" w:rsidRDefault="00CF5A86">
            <w:proofErr w:type="spellStart"/>
            <w:r w:rsidRPr="00CF1CEA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A4C2F90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7C9A0C6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D299043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68797EDF" w14:textId="77777777" w:rsidTr="00594F14">
        <w:tc>
          <w:tcPr>
            <w:tcW w:w="959" w:type="dxa"/>
          </w:tcPr>
          <w:p w14:paraId="20F46EEE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101</w:t>
            </w:r>
          </w:p>
        </w:tc>
        <w:tc>
          <w:tcPr>
            <w:tcW w:w="2514" w:type="dxa"/>
          </w:tcPr>
          <w:p w14:paraId="5C507641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WILLIAN ALEXIS CORTEZ CHAVEZ</w:t>
            </w:r>
          </w:p>
        </w:tc>
        <w:tc>
          <w:tcPr>
            <w:tcW w:w="2164" w:type="dxa"/>
          </w:tcPr>
          <w:p w14:paraId="15D574A2" w14:textId="3490BA2A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E8163C" w14:textId="58B50BC0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A9DC28" w14:textId="77777777" w:rsidR="00CF5A86" w:rsidRDefault="00CF5A86">
            <w:proofErr w:type="spellStart"/>
            <w:r w:rsidRPr="00CF1CEA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216FB4A3" w14:textId="77777777" w:rsidR="00CF5A86" w:rsidRPr="005B5D16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5719D57" w14:textId="77777777" w:rsidR="00CF5A86" w:rsidRPr="00530A97" w:rsidRDefault="00CF5A86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2AE016E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54C700EB" w14:textId="77777777" w:rsidTr="00594F14">
        <w:tc>
          <w:tcPr>
            <w:tcW w:w="959" w:type="dxa"/>
          </w:tcPr>
          <w:p w14:paraId="18052DC6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102</w:t>
            </w:r>
          </w:p>
        </w:tc>
        <w:tc>
          <w:tcPr>
            <w:tcW w:w="2514" w:type="dxa"/>
          </w:tcPr>
          <w:p w14:paraId="19B9B99B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CRHISTIAN ALEXANDER SANCHEZ ROMERO</w:t>
            </w:r>
          </w:p>
        </w:tc>
        <w:tc>
          <w:tcPr>
            <w:tcW w:w="2164" w:type="dxa"/>
          </w:tcPr>
          <w:p w14:paraId="05123D63" w14:textId="2B57C433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C9BCC8" w14:textId="2F42A8F0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5C18E1" w14:textId="77777777" w:rsidR="00EA6190" w:rsidRDefault="00EA6190">
            <w:proofErr w:type="spellStart"/>
            <w:r w:rsidRPr="00CF1CEA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5332982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6CC3BCA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41E9856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737490D7" w14:textId="77777777" w:rsidTr="00594F14">
        <w:tc>
          <w:tcPr>
            <w:tcW w:w="959" w:type="dxa"/>
          </w:tcPr>
          <w:p w14:paraId="717B23F1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103</w:t>
            </w:r>
          </w:p>
        </w:tc>
        <w:tc>
          <w:tcPr>
            <w:tcW w:w="2514" w:type="dxa"/>
          </w:tcPr>
          <w:p w14:paraId="1C1EB5F6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NELSON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RUDIT  BONILLA</w:t>
            </w:r>
            <w:proofErr w:type="gram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MORENO</w:t>
            </w:r>
          </w:p>
        </w:tc>
        <w:tc>
          <w:tcPr>
            <w:tcW w:w="2164" w:type="dxa"/>
          </w:tcPr>
          <w:p w14:paraId="613756F0" w14:textId="07CA20C5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0F1459" w14:textId="610E972A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8C6809" w14:textId="77777777" w:rsidR="00EA6190" w:rsidRDefault="00EA6190">
            <w:proofErr w:type="spellStart"/>
            <w:r w:rsidRPr="00CF1CEA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97FE29B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A253D22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1A71F9D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0DEA784D" w14:textId="77777777" w:rsidTr="00594F14">
        <w:tc>
          <w:tcPr>
            <w:tcW w:w="959" w:type="dxa"/>
          </w:tcPr>
          <w:p w14:paraId="59E57AE5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104</w:t>
            </w:r>
          </w:p>
        </w:tc>
        <w:tc>
          <w:tcPr>
            <w:tcW w:w="2514" w:type="dxa"/>
          </w:tcPr>
          <w:p w14:paraId="53A88785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MARTA LUZ MELENDEZ</w:t>
            </w:r>
          </w:p>
        </w:tc>
        <w:tc>
          <w:tcPr>
            <w:tcW w:w="2164" w:type="dxa"/>
          </w:tcPr>
          <w:p w14:paraId="0363DB7A" w14:textId="75146DD4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E788DA" w14:textId="7057D85D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79C925" w14:textId="77777777" w:rsidR="00EA6190" w:rsidRDefault="00EA6190">
            <w:proofErr w:type="spellStart"/>
            <w:r w:rsidRPr="00CF1CEA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C2661E4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7862C50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15ED3A6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635F9F27" w14:textId="77777777" w:rsidTr="00594F14">
        <w:tc>
          <w:tcPr>
            <w:tcW w:w="959" w:type="dxa"/>
          </w:tcPr>
          <w:p w14:paraId="7715D226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105</w:t>
            </w:r>
          </w:p>
          <w:p w14:paraId="1B2BF424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2F61641C" w14:textId="1538D1BA" w:rsidR="001A1184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MARVIN ANTONIO PORTILLO MENBREÑO</w:t>
            </w:r>
          </w:p>
        </w:tc>
        <w:tc>
          <w:tcPr>
            <w:tcW w:w="2164" w:type="dxa"/>
          </w:tcPr>
          <w:p w14:paraId="464A53B9" w14:textId="73DA1EEF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7AB9F9" w14:textId="2BC65C92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3D5028" w14:textId="77777777" w:rsidR="00EA6190" w:rsidRDefault="00EA6190">
            <w:proofErr w:type="spellStart"/>
            <w:r w:rsidRPr="00CF1CEA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7A391267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A83EDA1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2402F34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14:paraId="6B9D170C" w14:textId="77777777" w:rsidTr="00594F14">
        <w:tc>
          <w:tcPr>
            <w:tcW w:w="959" w:type="dxa"/>
            <w:shd w:val="clear" w:color="auto" w:fill="F2DBDB" w:themeFill="accent2" w:themeFillTint="33"/>
          </w:tcPr>
          <w:p w14:paraId="66697D06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F2DBDB" w:themeFill="accent2" w:themeFillTint="33"/>
          </w:tcPr>
          <w:p w14:paraId="77EE318F" w14:textId="77777777" w:rsidR="00CF5A86" w:rsidRPr="005F2F20" w:rsidRDefault="00CF5A86" w:rsidP="00AB6895">
            <w:pPr>
              <w:rPr>
                <w:rFonts w:ascii="DFKai-SB" w:eastAsia="DFKai-SB" w:hAnsi="DFKai-SB"/>
                <w:b/>
                <w:sz w:val="32"/>
                <w:szCs w:val="32"/>
              </w:rPr>
            </w:pPr>
            <w:r w:rsidRPr="005F2F20">
              <w:rPr>
                <w:rFonts w:ascii="DFKai-SB" w:eastAsia="DFKai-SB" w:hAnsi="DFKai-SB"/>
                <w:b/>
                <w:sz w:val="32"/>
                <w:szCs w:val="32"/>
                <w:highlight w:val="darkGreen"/>
              </w:rPr>
              <w:t>FOLDER NUMERO 6</w:t>
            </w:r>
          </w:p>
        </w:tc>
        <w:tc>
          <w:tcPr>
            <w:tcW w:w="2164" w:type="dxa"/>
            <w:shd w:val="clear" w:color="auto" w:fill="F2DBDB" w:themeFill="accent2" w:themeFillTint="33"/>
          </w:tcPr>
          <w:p w14:paraId="07F027C0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14:paraId="23319A56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40FAA7D0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14:paraId="6B04B6D8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DBDB" w:themeFill="accent2" w:themeFillTint="33"/>
          </w:tcPr>
          <w:p w14:paraId="2EE765F8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7E3FAB57" w14:textId="77777777" w:rsidR="00CF5A86" w:rsidRDefault="00CF5A86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468855AC" w14:textId="77777777" w:rsidTr="00594F14">
        <w:tc>
          <w:tcPr>
            <w:tcW w:w="959" w:type="dxa"/>
          </w:tcPr>
          <w:p w14:paraId="048A1DAD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106</w:t>
            </w:r>
          </w:p>
        </w:tc>
        <w:tc>
          <w:tcPr>
            <w:tcW w:w="2514" w:type="dxa"/>
          </w:tcPr>
          <w:p w14:paraId="41A12221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WALTER EDIN MACHUCA GOMEZ</w:t>
            </w:r>
          </w:p>
        </w:tc>
        <w:tc>
          <w:tcPr>
            <w:tcW w:w="2164" w:type="dxa"/>
          </w:tcPr>
          <w:p w14:paraId="5DA7333D" w14:textId="18885820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659089" w14:textId="11E1A51F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66CEC2" w14:textId="77777777" w:rsidR="00EA6190" w:rsidRDefault="00EA6190">
            <w:proofErr w:type="spellStart"/>
            <w:r w:rsidRPr="00AE28D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2C16AD0A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CF913D3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A7A7285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2B9EE38C" w14:textId="77777777" w:rsidTr="00594F14">
        <w:tc>
          <w:tcPr>
            <w:tcW w:w="959" w:type="dxa"/>
          </w:tcPr>
          <w:p w14:paraId="774B7CF9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107</w:t>
            </w:r>
          </w:p>
        </w:tc>
        <w:tc>
          <w:tcPr>
            <w:tcW w:w="2514" w:type="dxa"/>
          </w:tcPr>
          <w:p w14:paraId="26066654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COSALDE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5E906062" w14:textId="77777777" w:rsidR="00EA6190" w:rsidRPr="00594F14" w:rsidRDefault="00EA6190" w:rsidP="00AB6895">
            <w:pPr>
              <w:rPr>
                <w:rFonts w:ascii="DFKai-SB" w:eastAsia="DFKai-SB" w:hAnsi="DFKai-SB"/>
                <w:b/>
                <w:sz w:val="18"/>
                <w:szCs w:val="18"/>
              </w:rPr>
            </w:pPr>
            <w:r w:rsidRPr="00594F14">
              <w:rPr>
                <w:rFonts w:ascii="DFKai-SB" w:eastAsia="DFKai-SB" w:hAnsi="DFKai-SB"/>
                <w:b/>
                <w:sz w:val="18"/>
                <w:szCs w:val="18"/>
              </w:rPr>
              <w:t>COL. Y CALLE QUEZALTEPEC #108 SANTA TECLA LA LIBERTAD</w:t>
            </w:r>
          </w:p>
        </w:tc>
        <w:tc>
          <w:tcPr>
            <w:tcW w:w="1559" w:type="dxa"/>
          </w:tcPr>
          <w:p w14:paraId="63CE6E75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2288-3620</w:t>
            </w:r>
          </w:p>
          <w:p w14:paraId="537A7A45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2228-3828</w:t>
            </w:r>
          </w:p>
        </w:tc>
        <w:tc>
          <w:tcPr>
            <w:tcW w:w="1276" w:type="dxa"/>
          </w:tcPr>
          <w:p w14:paraId="1CB19065" w14:textId="77777777" w:rsidR="00EA6190" w:rsidRDefault="00EA6190">
            <w:proofErr w:type="spellStart"/>
            <w:r w:rsidRPr="00AE28D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2FD4423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92BDD90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2DFB7E7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5CBB6E29" w14:textId="77777777" w:rsidTr="00594F14">
        <w:tc>
          <w:tcPr>
            <w:tcW w:w="959" w:type="dxa"/>
          </w:tcPr>
          <w:p w14:paraId="098C4868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108</w:t>
            </w:r>
          </w:p>
        </w:tc>
        <w:tc>
          <w:tcPr>
            <w:tcW w:w="2514" w:type="dxa"/>
          </w:tcPr>
          <w:p w14:paraId="65C26963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HAYDEE IVETTE PORTILLO PINEDA</w:t>
            </w:r>
          </w:p>
        </w:tc>
        <w:tc>
          <w:tcPr>
            <w:tcW w:w="2164" w:type="dxa"/>
          </w:tcPr>
          <w:p w14:paraId="6E51F03A" w14:textId="2119664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8E1C99" w14:textId="41A99080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EBFDD6" w14:textId="77777777" w:rsidR="00EA6190" w:rsidRDefault="00EA6190">
            <w:proofErr w:type="spellStart"/>
            <w:r w:rsidRPr="00AE28D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875D5EE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B9CE77A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D68E8E5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33BD036B" w14:textId="77777777" w:rsidTr="00594F14">
        <w:tc>
          <w:tcPr>
            <w:tcW w:w="959" w:type="dxa"/>
          </w:tcPr>
          <w:p w14:paraId="1D7DF3FD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109</w:t>
            </w:r>
          </w:p>
        </w:tc>
        <w:tc>
          <w:tcPr>
            <w:tcW w:w="2514" w:type="dxa"/>
          </w:tcPr>
          <w:p w14:paraId="0405E344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ELECTRONICA R.2.M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S.A</w:t>
            </w:r>
            <w:proofErr w:type="gram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DE C.V</w:t>
            </w:r>
          </w:p>
        </w:tc>
        <w:tc>
          <w:tcPr>
            <w:tcW w:w="2164" w:type="dxa"/>
          </w:tcPr>
          <w:p w14:paraId="70EC5D93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CEC13F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D856A5" w14:textId="77777777" w:rsidR="00EA6190" w:rsidRDefault="00EA6190">
            <w:proofErr w:type="spellStart"/>
            <w:r w:rsidRPr="00AE28D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A80B9BA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76200D7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5C72401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385FBBB6" w14:textId="77777777" w:rsidTr="00594F14">
        <w:tc>
          <w:tcPr>
            <w:tcW w:w="959" w:type="dxa"/>
          </w:tcPr>
          <w:p w14:paraId="7538FD87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110</w:t>
            </w:r>
          </w:p>
        </w:tc>
        <w:tc>
          <w:tcPr>
            <w:tcW w:w="2514" w:type="dxa"/>
          </w:tcPr>
          <w:p w14:paraId="26632632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HECTOR ENOC PEREIRA CLAROS</w:t>
            </w:r>
          </w:p>
        </w:tc>
        <w:tc>
          <w:tcPr>
            <w:tcW w:w="2164" w:type="dxa"/>
          </w:tcPr>
          <w:p w14:paraId="44BD1345" w14:textId="440513D9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61B7FF" w14:textId="66757B38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DC6EEE" w14:textId="77777777" w:rsidR="00EA6190" w:rsidRDefault="00EA6190">
            <w:proofErr w:type="spellStart"/>
            <w:r w:rsidRPr="00AE28D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8986A44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A318952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96DE7BA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3FB4AB66" w14:textId="77777777" w:rsidTr="00594F14">
        <w:tc>
          <w:tcPr>
            <w:tcW w:w="959" w:type="dxa"/>
          </w:tcPr>
          <w:p w14:paraId="4BB11998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111</w:t>
            </w:r>
          </w:p>
        </w:tc>
        <w:tc>
          <w:tcPr>
            <w:tcW w:w="2514" w:type="dxa"/>
          </w:tcPr>
          <w:p w14:paraId="642FCC4F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DINA RUT MARTINEZ MEJIA </w:t>
            </w:r>
          </w:p>
        </w:tc>
        <w:tc>
          <w:tcPr>
            <w:tcW w:w="2164" w:type="dxa"/>
          </w:tcPr>
          <w:p w14:paraId="18BDE8B7" w14:textId="07CCE95D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81D688" w14:textId="11D73304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10241B" w14:textId="77777777" w:rsidR="00EA6190" w:rsidRDefault="00EA6190">
            <w:proofErr w:type="spellStart"/>
            <w:r w:rsidRPr="00AE28D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D45EDAA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EBB3BAB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FECEFB3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069A7813" w14:textId="77777777" w:rsidTr="00594F14">
        <w:tc>
          <w:tcPr>
            <w:tcW w:w="959" w:type="dxa"/>
          </w:tcPr>
          <w:p w14:paraId="11204E2F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112</w:t>
            </w:r>
          </w:p>
        </w:tc>
        <w:tc>
          <w:tcPr>
            <w:tcW w:w="2514" w:type="dxa"/>
          </w:tcPr>
          <w:p w14:paraId="1F642AA8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CONSTRU LEGAL S.A DE C.</w:t>
            </w:r>
          </w:p>
        </w:tc>
        <w:tc>
          <w:tcPr>
            <w:tcW w:w="2164" w:type="dxa"/>
          </w:tcPr>
          <w:p w14:paraId="60C530BE" w14:textId="77777777" w:rsidR="00EA6190" w:rsidRPr="00B43DFF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10</w:t>
            </w:r>
            <w:r>
              <w:rPr>
                <w:rFonts w:ascii="DFKai-SB" w:eastAsia="DFKai-SB" w:hAnsi="DFKai-SB"/>
                <w:b/>
                <w:sz w:val="24"/>
                <w:szCs w:val="24"/>
                <w:vertAlign w:val="superscript"/>
              </w:rPr>
              <w:t>A</w:t>
            </w: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CALLE ORIENTE ZONA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A 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N</w:t>
            </w:r>
            <w:proofErr w:type="gramEnd"/>
            <w:r>
              <w:rPr>
                <w:rFonts w:ascii="DFKai-SB" w:eastAsia="DFKai-SB" w:hAnsi="DFKai-SB"/>
                <w:b/>
                <w:sz w:val="24"/>
                <w:szCs w:val="24"/>
              </w:rPr>
              <w:t>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24 COL. 15 DE SEPTIEMBRE, SAN MIGUEL</w:t>
            </w:r>
          </w:p>
        </w:tc>
        <w:tc>
          <w:tcPr>
            <w:tcW w:w="1559" w:type="dxa"/>
          </w:tcPr>
          <w:p w14:paraId="07EBCE55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2660-1072</w:t>
            </w:r>
          </w:p>
        </w:tc>
        <w:tc>
          <w:tcPr>
            <w:tcW w:w="1276" w:type="dxa"/>
          </w:tcPr>
          <w:p w14:paraId="7C57362B" w14:textId="77777777" w:rsidR="00EA6190" w:rsidRDefault="00EA6190">
            <w:proofErr w:type="spellStart"/>
            <w:r w:rsidRPr="00AE28D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8C5FEAA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EC7A118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B7BC752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32D2BDE5" w14:textId="77777777" w:rsidTr="00594F14">
        <w:tc>
          <w:tcPr>
            <w:tcW w:w="959" w:type="dxa"/>
          </w:tcPr>
          <w:p w14:paraId="6EFD17F0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113</w:t>
            </w:r>
          </w:p>
        </w:tc>
        <w:tc>
          <w:tcPr>
            <w:tcW w:w="2514" w:type="dxa"/>
          </w:tcPr>
          <w:p w14:paraId="7E8C4460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OSSA CONSTRUCTORA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6628102F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3ª CALLE ORIENTE Y AVENIDA MORAZAN #3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B°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EL CALVARIO SAN FRANCISCO GOTERA</w:t>
            </w:r>
          </w:p>
        </w:tc>
        <w:tc>
          <w:tcPr>
            <w:tcW w:w="1559" w:type="dxa"/>
          </w:tcPr>
          <w:p w14:paraId="2A01B7E9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2654-2581</w:t>
            </w:r>
          </w:p>
        </w:tc>
        <w:tc>
          <w:tcPr>
            <w:tcW w:w="1276" w:type="dxa"/>
          </w:tcPr>
          <w:p w14:paraId="1EF94182" w14:textId="77777777" w:rsidR="00EA6190" w:rsidRDefault="00EA6190">
            <w:proofErr w:type="spellStart"/>
            <w:r w:rsidRPr="00AE28D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5B52E63A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6571C49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6E4CE80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02B6F637" w14:textId="77777777" w:rsidTr="00594F14">
        <w:tc>
          <w:tcPr>
            <w:tcW w:w="959" w:type="dxa"/>
          </w:tcPr>
          <w:p w14:paraId="59CBD946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114</w:t>
            </w:r>
          </w:p>
        </w:tc>
        <w:tc>
          <w:tcPr>
            <w:tcW w:w="2514" w:type="dxa"/>
          </w:tcPr>
          <w:p w14:paraId="7C5B3F86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José Elmer Campos  </w:t>
            </w:r>
          </w:p>
        </w:tc>
        <w:tc>
          <w:tcPr>
            <w:tcW w:w="2164" w:type="dxa"/>
          </w:tcPr>
          <w:p w14:paraId="53A0E380" w14:textId="2559F579" w:rsidR="00EA6190" w:rsidRPr="00683D49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448E06" w14:textId="5B213E25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0964EF" w14:textId="77777777" w:rsidR="00EA6190" w:rsidRDefault="00EA6190">
            <w:proofErr w:type="spellStart"/>
            <w:r w:rsidRPr="00AE28D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E71D5C1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022180B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7012A0C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12E7957F" w14:textId="77777777" w:rsidTr="00594F14">
        <w:tc>
          <w:tcPr>
            <w:tcW w:w="959" w:type="dxa"/>
          </w:tcPr>
          <w:p w14:paraId="4010462A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115</w:t>
            </w:r>
          </w:p>
        </w:tc>
        <w:tc>
          <w:tcPr>
            <w:tcW w:w="2514" w:type="dxa"/>
          </w:tcPr>
          <w:p w14:paraId="4B609D37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Obed Nahúm Chicas Argueta</w:t>
            </w:r>
          </w:p>
        </w:tc>
        <w:tc>
          <w:tcPr>
            <w:tcW w:w="2164" w:type="dxa"/>
          </w:tcPr>
          <w:p w14:paraId="547C1D4C" w14:textId="1442B18A" w:rsidR="00EA6190" w:rsidRPr="00683D49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7CD00A" w14:textId="072AE93E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45EAE6" w14:textId="77777777" w:rsidR="00EA6190" w:rsidRDefault="00EA6190">
            <w:proofErr w:type="spellStart"/>
            <w:r w:rsidRPr="00AE28D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051362C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6980DCE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25646D2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02FC426F" w14:textId="77777777" w:rsidTr="00594F14">
        <w:tc>
          <w:tcPr>
            <w:tcW w:w="959" w:type="dxa"/>
          </w:tcPr>
          <w:p w14:paraId="595EED3F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116</w:t>
            </w:r>
          </w:p>
        </w:tc>
        <w:tc>
          <w:tcPr>
            <w:tcW w:w="2514" w:type="dxa"/>
          </w:tcPr>
          <w:p w14:paraId="29C06800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José Hernán Castro Membreño</w:t>
            </w:r>
          </w:p>
        </w:tc>
        <w:tc>
          <w:tcPr>
            <w:tcW w:w="2164" w:type="dxa"/>
          </w:tcPr>
          <w:p w14:paraId="556280DF" w14:textId="5DA1AF95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F6BFAE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2459CB" w14:textId="77777777" w:rsidR="00EA6190" w:rsidRDefault="00EA6190">
            <w:proofErr w:type="spellStart"/>
            <w:r w:rsidRPr="00AE28D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5C958395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EE5C5DD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FE4AE36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5AB618BD" w14:textId="77777777" w:rsidTr="00594F14">
        <w:tc>
          <w:tcPr>
            <w:tcW w:w="959" w:type="dxa"/>
          </w:tcPr>
          <w:p w14:paraId="228D56B2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117</w:t>
            </w:r>
          </w:p>
        </w:tc>
        <w:tc>
          <w:tcPr>
            <w:tcW w:w="2514" w:type="dxa"/>
          </w:tcPr>
          <w:p w14:paraId="2343B140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José Israel privado Bonilla</w:t>
            </w:r>
          </w:p>
        </w:tc>
        <w:tc>
          <w:tcPr>
            <w:tcW w:w="2164" w:type="dxa"/>
          </w:tcPr>
          <w:p w14:paraId="76F3B2C6" w14:textId="23A731F0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1E3D8D" w14:textId="1ED9C6AA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2C5284" w14:textId="77777777" w:rsidR="00EA6190" w:rsidRDefault="00EA6190">
            <w:proofErr w:type="spellStart"/>
            <w:r w:rsidRPr="00AE28D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4667B60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A980185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47F1785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6E4D391F" w14:textId="77777777" w:rsidTr="00594F14">
        <w:tc>
          <w:tcPr>
            <w:tcW w:w="959" w:type="dxa"/>
          </w:tcPr>
          <w:p w14:paraId="16DFF92F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118</w:t>
            </w:r>
          </w:p>
        </w:tc>
        <w:tc>
          <w:tcPr>
            <w:tcW w:w="2514" w:type="dxa"/>
          </w:tcPr>
          <w:p w14:paraId="2967307B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Luis Alonso Rodríguez </w:t>
            </w:r>
          </w:p>
        </w:tc>
        <w:tc>
          <w:tcPr>
            <w:tcW w:w="2164" w:type="dxa"/>
          </w:tcPr>
          <w:p w14:paraId="76BB9F32" w14:textId="363F8FDB" w:rsidR="00EA6190" w:rsidRPr="005E0201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D72A11" w14:textId="60339748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758D0A" w14:textId="77777777" w:rsidR="00EA6190" w:rsidRDefault="00EA6190">
            <w:proofErr w:type="spellStart"/>
            <w:r w:rsidRPr="00AE28D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53B0A1AE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A378360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EB7DAAE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69022813" w14:textId="77777777" w:rsidTr="00594F14">
        <w:tc>
          <w:tcPr>
            <w:tcW w:w="959" w:type="dxa"/>
          </w:tcPr>
          <w:p w14:paraId="23955A77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119</w:t>
            </w:r>
          </w:p>
        </w:tc>
        <w:tc>
          <w:tcPr>
            <w:tcW w:w="2514" w:type="dxa"/>
          </w:tcPr>
          <w:p w14:paraId="33BC58FA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María Claribel Villalta de Romero</w:t>
            </w:r>
          </w:p>
        </w:tc>
        <w:tc>
          <w:tcPr>
            <w:tcW w:w="2164" w:type="dxa"/>
          </w:tcPr>
          <w:p w14:paraId="5BAE4F2D" w14:textId="7595977C" w:rsidR="00EA6190" w:rsidRPr="005E0201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2061D1" w14:textId="3F7E9136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555B0D" w14:textId="77777777" w:rsidR="00EA6190" w:rsidRDefault="00EA6190">
            <w:proofErr w:type="spellStart"/>
            <w:r w:rsidRPr="00AE28D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792F08B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B22D0DA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1B2F232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6649B1D7" w14:textId="77777777" w:rsidTr="00594F14">
        <w:tc>
          <w:tcPr>
            <w:tcW w:w="959" w:type="dxa"/>
          </w:tcPr>
          <w:p w14:paraId="12C85EC9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120</w:t>
            </w:r>
          </w:p>
        </w:tc>
        <w:tc>
          <w:tcPr>
            <w:tcW w:w="2514" w:type="dxa"/>
          </w:tcPr>
          <w:p w14:paraId="2BE8FE7E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Luis Alonso Rodríguez Hernández</w:t>
            </w:r>
          </w:p>
        </w:tc>
        <w:tc>
          <w:tcPr>
            <w:tcW w:w="2164" w:type="dxa"/>
          </w:tcPr>
          <w:p w14:paraId="2477E777" w14:textId="1100DFFC" w:rsidR="00EA6190" w:rsidRPr="005E0201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F782D8" w14:textId="06E16C35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635E4E" w14:textId="77777777" w:rsidR="00EA6190" w:rsidRDefault="00EA6190">
            <w:proofErr w:type="spellStart"/>
            <w:r w:rsidRPr="00AE28D6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7F2594E6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FCE2F18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3F19765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7C84D1DB" w14:textId="77777777" w:rsidTr="00594F14">
        <w:tc>
          <w:tcPr>
            <w:tcW w:w="959" w:type="dxa"/>
          </w:tcPr>
          <w:p w14:paraId="34386F21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121</w:t>
            </w:r>
          </w:p>
        </w:tc>
        <w:tc>
          <w:tcPr>
            <w:tcW w:w="2514" w:type="dxa"/>
          </w:tcPr>
          <w:p w14:paraId="740C1FA6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Hernán Roque Vásquez López</w:t>
            </w:r>
          </w:p>
        </w:tc>
        <w:tc>
          <w:tcPr>
            <w:tcW w:w="2164" w:type="dxa"/>
          </w:tcPr>
          <w:p w14:paraId="10271B45" w14:textId="5933EBCA" w:rsidR="00EA6190" w:rsidRPr="005E0201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4DD233" w14:textId="699D78E5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85C7D8" w14:textId="77777777" w:rsidR="00EA6190" w:rsidRDefault="00EA6190">
            <w:proofErr w:type="spellStart"/>
            <w:r w:rsidRPr="00C45CDD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1A5070BA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B015F72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EB76405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17E07841" w14:textId="77777777" w:rsidTr="00594F14">
        <w:tc>
          <w:tcPr>
            <w:tcW w:w="959" w:type="dxa"/>
          </w:tcPr>
          <w:p w14:paraId="0E73A7B0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123</w:t>
            </w:r>
          </w:p>
        </w:tc>
        <w:tc>
          <w:tcPr>
            <w:tcW w:w="2514" w:type="dxa"/>
          </w:tcPr>
          <w:p w14:paraId="05F4B86C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Porfirio Antonio Romero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Alvarez</w:t>
            </w:r>
            <w:proofErr w:type="spellEnd"/>
          </w:p>
        </w:tc>
        <w:tc>
          <w:tcPr>
            <w:tcW w:w="2164" w:type="dxa"/>
          </w:tcPr>
          <w:p w14:paraId="1853C487" w14:textId="170E9AAE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A738D8" w14:textId="37E9953A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3CB374" w14:textId="77777777" w:rsidR="00EA6190" w:rsidRDefault="00EA6190">
            <w:proofErr w:type="spellStart"/>
            <w:r w:rsidRPr="00C45CDD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55BD1BB7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2DD2C9F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A05B43F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60DE67DF" w14:textId="77777777" w:rsidTr="00594F14">
        <w:tc>
          <w:tcPr>
            <w:tcW w:w="959" w:type="dxa"/>
          </w:tcPr>
          <w:p w14:paraId="19722544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124</w:t>
            </w:r>
          </w:p>
        </w:tc>
        <w:tc>
          <w:tcPr>
            <w:tcW w:w="2514" w:type="dxa"/>
          </w:tcPr>
          <w:p w14:paraId="4B0C5867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Santos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Ernesto  Ramírez</w:t>
            </w:r>
            <w:proofErr w:type="gram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Berrio</w:t>
            </w:r>
          </w:p>
        </w:tc>
        <w:tc>
          <w:tcPr>
            <w:tcW w:w="2164" w:type="dxa"/>
          </w:tcPr>
          <w:p w14:paraId="33A831D3" w14:textId="01D868F8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8C2D4A" w14:textId="2650B910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B24E37" w14:textId="77777777" w:rsidR="00EA6190" w:rsidRDefault="00EA6190">
            <w:proofErr w:type="spellStart"/>
            <w:r w:rsidRPr="00C45CDD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56F8820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2C5D592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A9F0062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0157BF7C" w14:textId="77777777" w:rsidTr="00594F14">
        <w:tc>
          <w:tcPr>
            <w:tcW w:w="959" w:type="dxa"/>
          </w:tcPr>
          <w:p w14:paraId="4F43BFA9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125</w:t>
            </w:r>
          </w:p>
        </w:tc>
        <w:tc>
          <w:tcPr>
            <w:tcW w:w="2514" w:type="dxa"/>
          </w:tcPr>
          <w:p w14:paraId="751C9494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Ricardo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Antonio  Rivas</w:t>
            </w:r>
            <w:proofErr w:type="gram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Molina</w:t>
            </w:r>
          </w:p>
        </w:tc>
        <w:tc>
          <w:tcPr>
            <w:tcW w:w="2164" w:type="dxa"/>
          </w:tcPr>
          <w:p w14:paraId="647CD7F7" w14:textId="2F97E80E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7615A5" w14:textId="663F9083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291888" w14:textId="77777777" w:rsidR="00EA6190" w:rsidRDefault="00EA6190">
            <w:proofErr w:type="spellStart"/>
            <w:r w:rsidRPr="00C45CDD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09EFF17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EACB51F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2AD6710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27445E40" w14:textId="77777777" w:rsidTr="00594F14">
        <w:tc>
          <w:tcPr>
            <w:tcW w:w="959" w:type="dxa"/>
          </w:tcPr>
          <w:p w14:paraId="1E59B677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126</w:t>
            </w:r>
          </w:p>
        </w:tc>
        <w:tc>
          <w:tcPr>
            <w:tcW w:w="2514" w:type="dxa"/>
          </w:tcPr>
          <w:p w14:paraId="72B9B278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Carlos Francisco Vásquez</w:t>
            </w:r>
          </w:p>
        </w:tc>
        <w:tc>
          <w:tcPr>
            <w:tcW w:w="2164" w:type="dxa"/>
          </w:tcPr>
          <w:p w14:paraId="5900969F" w14:textId="42C9F6C5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9F3F16" w14:textId="71AE323B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43E2FF" w14:textId="77777777" w:rsidR="00EA6190" w:rsidRDefault="00EA6190">
            <w:proofErr w:type="spellStart"/>
            <w:r w:rsidRPr="00C45CDD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1568065D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2C8DA54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E6C995C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584C1FA7" w14:textId="77777777" w:rsidTr="00594F14">
        <w:tc>
          <w:tcPr>
            <w:tcW w:w="959" w:type="dxa"/>
          </w:tcPr>
          <w:p w14:paraId="04E09299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127</w:t>
            </w:r>
          </w:p>
        </w:tc>
        <w:tc>
          <w:tcPr>
            <w:tcW w:w="2514" w:type="dxa"/>
          </w:tcPr>
          <w:p w14:paraId="3664A6CA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Blanca Lilian Amaya Nolasco</w:t>
            </w:r>
          </w:p>
        </w:tc>
        <w:tc>
          <w:tcPr>
            <w:tcW w:w="2164" w:type="dxa"/>
          </w:tcPr>
          <w:p w14:paraId="4E5F577E" w14:textId="5B65F273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276F57" w14:textId="590CCECA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E70AE9" w14:textId="77777777" w:rsidR="00EA6190" w:rsidRDefault="00EA6190">
            <w:proofErr w:type="spellStart"/>
            <w:r w:rsidRPr="00C45CDD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1A9A703A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1D02F5F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AB6223C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105DC307" w14:textId="77777777" w:rsidTr="00594F14">
        <w:tc>
          <w:tcPr>
            <w:tcW w:w="959" w:type="dxa"/>
          </w:tcPr>
          <w:p w14:paraId="7B672AEC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128</w:t>
            </w:r>
          </w:p>
        </w:tc>
        <w:tc>
          <w:tcPr>
            <w:tcW w:w="2514" w:type="dxa"/>
          </w:tcPr>
          <w:p w14:paraId="3FE69718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CONSTRUCTURA MYM S.A DE CV.</w:t>
            </w:r>
          </w:p>
        </w:tc>
        <w:tc>
          <w:tcPr>
            <w:tcW w:w="2164" w:type="dxa"/>
          </w:tcPr>
          <w:p w14:paraId="0C3F5B33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1ra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CALLE  ORIENTE</w:t>
            </w:r>
            <w:proofErr w:type="gram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#4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B°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 SAN PEDRO CHAPELTIQUE, SAN MIGUEL.</w:t>
            </w:r>
          </w:p>
        </w:tc>
        <w:tc>
          <w:tcPr>
            <w:tcW w:w="1559" w:type="dxa"/>
          </w:tcPr>
          <w:p w14:paraId="759A6115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2618-2004</w:t>
            </w:r>
          </w:p>
        </w:tc>
        <w:tc>
          <w:tcPr>
            <w:tcW w:w="1276" w:type="dxa"/>
          </w:tcPr>
          <w:p w14:paraId="3E8B4D41" w14:textId="77777777" w:rsidR="00EA6190" w:rsidRDefault="00EA6190">
            <w:proofErr w:type="spellStart"/>
            <w:r w:rsidRPr="00C45CDD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11F7C60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FF32679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E17C142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77098BDC" w14:textId="77777777" w:rsidTr="00594F14">
        <w:tc>
          <w:tcPr>
            <w:tcW w:w="959" w:type="dxa"/>
          </w:tcPr>
          <w:p w14:paraId="780FAEA8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129</w:t>
            </w:r>
          </w:p>
        </w:tc>
        <w:tc>
          <w:tcPr>
            <w:tcW w:w="2514" w:type="dxa"/>
          </w:tcPr>
          <w:p w14:paraId="0CAC53B0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Joaquín edras pacas fuentes</w:t>
            </w:r>
          </w:p>
        </w:tc>
        <w:tc>
          <w:tcPr>
            <w:tcW w:w="2164" w:type="dxa"/>
          </w:tcPr>
          <w:p w14:paraId="4A135157" w14:textId="0146DDAD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245E9B" w14:textId="71130229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4E3EA5" w14:textId="77777777" w:rsidR="00EA6190" w:rsidRDefault="00EA6190">
            <w:proofErr w:type="spellStart"/>
            <w:r w:rsidRPr="00C45CDD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5CC60DB7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5091427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856DA82" w14:textId="77777777" w:rsidR="00EA6190" w:rsidRDefault="00EA6190" w:rsidP="00AB6895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17193057" w14:textId="77777777" w:rsidTr="00594F14">
        <w:tc>
          <w:tcPr>
            <w:tcW w:w="959" w:type="dxa"/>
          </w:tcPr>
          <w:p w14:paraId="44476092" w14:textId="77777777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 w:rsidRPr="00D15716">
              <w:rPr>
                <w:rFonts w:ascii="DFKai-SB" w:eastAsia="DFKai-SB" w:hAnsi="DFKai-SB"/>
                <w:b/>
                <w:sz w:val="24"/>
                <w:szCs w:val="24"/>
              </w:rPr>
              <w:t>130</w:t>
            </w:r>
          </w:p>
        </w:tc>
        <w:tc>
          <w:tcPr>
            <w:tcW w:w="2514" w:type="dxa"/>
          </w:tcPr>
          <w:p w14:paraId="01509F61" w14:textId="77777777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 w:rsidRPr="00D15716">
              <w:rPr>
                <w:rFonts w:ascii="DFKai-SB" w:eastAsia="DFKai-SB" w:hAnsi="DFKai-SB"/>
                <w:b/>
                <w:sz w:val="24"/>
                <w:szCs w:val="24"/>
              </w:rPr>
              <w:t>JUAN JOSE CAÑAS TORRES</w:t>
            </w:r>
          </w:p>
        </w:tc>
        <w:tc>
          <w:tcPr>
            <w:tcW w:w="2164" w:type="dxa"/>
          </w:tcPr>
          <w:p w14:paraId="0CFEF3A7" w14:textId="6A9C5094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D615FA" w14:textId="16B2F637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15E1A9" w14:textId="77777777" w:rsidR="00EA6190" w:rsidRDefault="00EA6190">
            <w:proofErr w:type="spellStart"/>
            <w:r w:rsidRPr="000644A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157EFDAE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3D6BFF2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08E888C" w14:textId="77777777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200484BF" w14:textId="77777777" w:rsidTr="00594F14">
        <w:tc>
          <w:tcPr>
            <w:tcW w:w="959" w:type="dxa"/>
          </w:tcPr>
          <w:p w14:paraId="3C60260A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131</w:t>
            </w:r>
          </w:p>
          <w:p w14:paraId="4FA01C75" w14:textId="77777777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4C7091A4" w14:textId="77777777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JOSE ROBERTO BATRES GUEVARA</w:t>
            </w:r>
          </w:p>
        </w:tc>
        <w:tc>
          <w:tcPr>
            <w:tcW w:w="2164" w:type="dxa"/>
          </w:tcPr>
          <w:p w14:paraId="7E99011F" w14:textId="77777777" w:rsidR="001A1184" w:rsidRPr="00D15716" w:rsidRDefault="001A1184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CCEEAF" w14:textId="77777777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ED831F" w14:textId="77777777" w:rsidR="00EA6190" w:rsidRDefault="00EA6190">
            <w:proofErr w:type="spellStart"/>
            <w:r w:rsidRPr="000644A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0CC040C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DC3F449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17F69A3" w14:textId="77777777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1F65F2F4" w14:textId="77777777" w:rsidTr="00594F14">
        <w:tc>
          <w:tcPr>
            <w:tcW w:w="959" w:type="dxa"/>
            <w:shd w:val="clear" w:color="auto" w:fill="F79646" w:themeFill="accent6"/>
          </w:tcPr>
          <w:p w14:paraId="68654C2E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F79646" w:themeFill="accent6"/>
          </w:tcPr>
          <w:p w14:paraId="112874C7" w14:textId="77777777" w:rsidR="00EA6190" w:rsidRPr="005F2F20" w:rsidRDefault="00EA6190">
            <w:pPr>
              <w:rPr>
                <w:rFonts w:ascii="DFKai-SB" w:eastAsia="DFKai-SB" w:hAnsi="DFKai-SB"/>
                <w:b/>
                <w:sz w:val="32"/>
                <w:szCs w:val="32"/>
              </w:rPr>
            </w:pPr>
            <w:r w:rsidRPr="005F2F20">
              <w:rPr>
                <w:rFonts w:ascii="DFKai-SB" w:eastAsia="DFKai-SB" w:hAnsi="DFKai-SB"/>
                <w:b/>
                <w:sz w:val="32"/>
                <w:szCs w:val="32"/>
                <w:highlight w:val="lightGray"/>
              </w:rPr>
              <w:t>FOLDER NUMERO 7</w:t>
            </w:r>
          </w:p>
        </w:tc>
        <w:tc>
          <w:tcPr>
            <w:tcW w:w="2164" w:type="dxa"/>
            <w:shd w:val="clear" w:color="auto" w:fill="F79646" w:themeFill="accent6"/>
          </w:tcPr>
          <w:p w14:paraId="5814B7A1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79646" w:themeFill="accent6"/>
          </w:tcPr>
          <w:p w14:paraId="2DD58450" w14:textId="77777777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79646" w:themeFill="accent6"/>
          </w:tcPr>
          <w:p w14:paraId="7341CF52" w14:textId="77777777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79646" w:themeFill="accent6"/>
          </w:tcPr>
          <w:p w14:paraId="3EBB69F6" w14:textId="77777777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79646" w:themeFill="accent6"/>
          </w:tcPr>
          <w:p w14:paraId="36DCCEDF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79646" w:themeFill="accent6"/>
          </w:tcPr>
          <w:p w14:paraId="4FF905F2" w14:textId="77777777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2CC63B8A" w14:textId="77777777" w:rsidTr="00594F14">
        <w:tc>
          <w:tcPr>
            <w:tcW w:w="959" w:type="dxa"/>
          </w:tcPr>
          <w:p w14:paraId="25262C8B" w14:textId="77777777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132</w:t>
            </w:r>
          </w:p>
        </w:tc>
        <w:tc>
          <w:tcPr>
            <w:tcW w:w="2514" w:type="dxa"/>
          </w:tcPr>
          <w:p w14:paraId="4487A949" w14:textId="77777777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EDUARDO ALVERTO AMAYA CHICA</w:t>
            </w:r>
          </w:p>
        </w:tc>
        <w:tc>
          <w:tcPr>
            <w:tcW w:w="2164" w:type="dxa"/>
          </w:tcPr>
          <w:p w14:paraId="237638BA" w14:textId="7A5CC148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6AFDEE" w14:textId="09CC36BE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9C5C70" w14:textId="77777777" w:rsidR="00EA6190" w:rsidRDefault="00EA6190">
            <w:proofErr w:type="spellStart"/>
            <w:r w:rsidRPr="00FB2F48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519331BE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6E825EF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304087B" w14:textId="77777777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14:paraId="55D8ACC9" w14:textId="77777777" w:rsidTr="00594F14">
        <w:tc>
          <w:tcPr>
            <w:tcW w:w="959" w:type="dxa"/>
          </w:tcPr>
          <w:p w14:paraId="4BE6E357" w14:textId="77777777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133</w:t>
            </w:r>
          </w:p>
        </w:tc>
        <w:tc>
          <w:tcPr>
            <w:tcW w:w="2514" w:type="dxa"/>
          </w:tcPr>
          <w:p w14:paraId="73AC6202" w14:textId="77777777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JOSE ISMAEL PRIVADO BONILLA</w:t>
            </w:r>
          </w:p>
        </w:tc>
        <w:tc>
          <w:tcPr>
            <w:tcW w:w="2164" w:type="dxa"/>
          </w:tcPr>
          <w:p w14:paraId="3738EC06" w14:textId="03DB2AE7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C3816A" w14:textId="536FD214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48942D" w14:textId="77777777" w:rsidR="00EA6190" w:rsidRDefault="00EA6190">
            <w:proofErr w:type="spellStart"/>
            <w:r w:rsidRPr="00FB2F48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2B6965EE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5781E60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C320437" w14:textId="77777777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BD67FC" w14:paraId="7DB32180" w14:textId="77777777" w:rsidTr="00594F14">
        <w:tc>
          <w:tcPr>
            <w:tcW w:w="959" w:type="dxa"/>
          </w:tcPr>
          <w:p w14:paraId="74699021" w14:textId="77777777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134</w:t>
            </w:r>
          </w:p>
        </w:tc>
        <w:tc>
          <w:tcPr>
            <w:tcW w:w="2514" w:type="dxa"/>
          </w:tcPr>
          <w:p w14:paraId="10CB3E86" w14:textId="77777777" w:rsidR="00EA6190" w:rsidRPr="00D15716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CARLOS ALFREDO ROBLES</w:t>
            </w:r>
          </w:p>
        </w:tc>
        <w:tc>
          <w:tcPr>
            <w:tcW w:w="2164" w:type="dxa"/>
          </w:tcPr>
          <w:p w14:paraId="602A49F5" w14:textId="2A8E10B4" w:rsidR="00EA6190" w:rsidRPr="00BD67FC" w:rsidRDefault="00EA6190">
            <w:pPr>
              <w:rPr>
                <w:rFonts w:ascii="DFKai-SB" w:eastAsia="DFKai-SB" w:hAnsi="DFKai-SB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1642D72" w14:textId="0A098709" w:rsidR="00EA6190" w:rsidRPr="00BD67FC" w:rsidRDefault="00EA6190">
            <w:pPr>
              <w:rPr>
                <w:rFonts w:ascii="DFKai-SB" w:eastAsia="DFKai-SB" w:hAnsi="DFKai-SB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B304868" w14:textId="77777777" w:rsidR="00EA6190" w:rsidRDefault="00EA6190">
            <w:proofErr w:type="spellStart"/>
            <w:r w:rsidRPr="00FB2F48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56567707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E2118B1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6BD0D46" w14:textId="77777777" w:rsidR="00EA6190" w:rsidRPr="00BD67FC" w:rsidRDefault="00EA6190">
            <w:pPr>
              <w:rPr>
                <w:rFonts w:ascii="DFKai-SB" w:eastAsia="DFKai-SB" w:hAnsi="DFKai-SB"/>
                <w:b/>
                <w:sz w:val="24"/>
                <w:szCs w:val="24"/>
                <w:lang w:val="en-US"/>
              </w:rPr>
            </w:pPr>
          </w:p>
        </w:tc>
      </w:tr>
      <w:tr w:rsidR="00EA6190" w:rsidRPr="00515F35" w14:paraId="5B6CB374" w14:textId="77777777" w:rsidTr="00594F14">
        <w:tc>
          <w:tcPr>
            <w:tcW w:w="959" w:type="dxa"/>
          </w:tcPr>
          <w:p w14:paraId="5C191AFE" w14:textId="77777777" w:rsidR="00EA6190" w:rsidRPr="00BD67FC" w:rsidRDefault="00EA6190">
            <w:pPr>
              <w:rPr>
                <w:rFonts w:ascii="DFKai-SB" w:eastAsia="DFKai-SB" w:hAnsi="DFKai-SB"/>
                <w:b/>
                <w:sz w:val="24"/>
                <w:szCs w:val="24"/>
                <w:lang w:val="en-US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  <w:lang w:val="en-US"/>
              </w:rPr>
              <w:lastRenderedPageBreak/>
              <w:t>135</w:t>
            </w:r>
          </w:p>
        </w:tc>
        <w:tc>
          <w:tcPr>
            <w:tcW w:w="2514" w:type="dxa"/>
          </w:tcPr>
          <w:p w14:paraId="4A2D66E7" w14:textId="77777777" w:rsidR="00EA6190" w:rsidRPr="00BD67FC" w:rsidRDefault="00EA6190">
            <w:pPr>
              <w:rPr>
                <w:rFonts w:ascii="DFKai-SB" w:eastAsia="DFKai-SB" w:hAnsi="DFKai-SB"/>
                <w:b/>
                <w:sz w:val="24"/>
                <w:szCs w:val="24"/>
                <w:lang w:val="en-US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  <w:lang w:val="en-US"/>
              </w:rPr>
              <w:t>WILMER ALFREDO RAMIREZ GIRON</w:t>
            </w:r>
          </w:p>
        </w:tc>
        <w:tc>
          <w:tcPr>
            <w:tcW w:w="2164" w:type="dxa"/>
          </w:tcPr>
          <w:p w14:paraId="4AD18395" w14:textId="1B93531E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B1D8E6" w14:textId="27239838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DACD5D" w14:textId="77777777" w:rsidR="00EA6190" w:rsidRDefault="00EA6190">
            <w:proofErr w:type="spellStart"/>
            <w:r w:rsidRPr="00FB2F48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74055282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B3B2A62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7D5AD77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6C3038A1" w14:textId="77777777" w:rsidTr="00594F14">
        <w:tc>
          <w:tcPr>
            <w:tcW w:w="959" w:type="dxa"/>
          </w:tcPr>
          <w:p w14:paraId="742D417A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136</w:t>
            </w:r>
          </w:p>
        </w:tc>
        <w:tc>
          <w:tcPr>
            <w:tcW w:w="2514" w:type="dxa"/>
          </w:tcPr>
          <w:p w14:paraId="0735EB72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WILLIAN OCIEL MARTINEZ DEÑ CID</w:t>
            </w:r>
          </w:p>
        </w:tc>
        <w:tc>
          <w:tcPr>
            <w:tcW w:w="2164" w:type="dxa"/>
          </w:tcPr>
          <w:p w14:paraId="3A962D49" w14:textId="5A3475F2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541E31" w14:textId="7DE87744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16FB04" w14:textId="77777777" w:rsidR="00EA6190" w:rsidRDefault="00EA6190">
            <w:proofErr w:type="spellStart"/>
            <w:r w:rsidRPr="00FB2F48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8A8B1A7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AB42E69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D652459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79759450" w14:textId="77777777" w:rsidTr="00594F14">
        <w:tc>
          <w:tcPr>
            <w:tcW w:w="959" w:type="dxa"/>
          </w:tcPr>
          <w:p w14:paraId="10F97193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137</w:t>
            </w:r>
          </w:p>
        </w:tc>
        <w:tc>
          <w:tcPr>
            <w:tcW w:w="2514" w:type="dxa"/>
          </w:tcPr>
          <w:p w14:paraId="4C86DC42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JOSE SAUL AMAYA GARCIA</w:t>
            </w:r>
          </w:p>
        </w:tc>
        <w:tc>
          <w:tcPr>
            <w:tcW w:w="2164" w:type="dxa"/>
          </w:tcPr>
          <w:p w14:paraId="6CBCB13B" w14:textId="1F9DDB40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E81BCC" w14:textId="299DA3B3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7F2238" w14:textId="77777777" w:rsidR="00EA6190" w:rsidRDefault="00EA6190">
            <w:proofErr w:type="spellStart"/>
            <w:r w:rsidRPr="00FB2F48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450B8A0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7C7BCC0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4A0D770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33F7BA1E" w14:textId="77777777" w:rsidTr="00594F14">
        <w:tc>
          <w:tcPr>
            <w:tcW w:w="959" w:type="dxa"/>
          </w:tcPr>
          <w:p w14:paraId="2EC7BCD8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138</w:t>
            </w:r>
          </w:p>
        </w:tc>
        <w:tc>
          <w:tcPr>
            <w:tcW w:w="2514" w:type="dxa"/>
          </w:tcPr>
          <w:p w14:paraId="3FA48701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CONS.CANALES </w:t>
            </w:r>
          </w:p>
        </w:tc>
        <w:tc>
          <w:tcPr>
            <w:tcW w:w="2164" w:type="dxa"/>
          </w:tcPr>
          <w:p w14:paraId="25DC17B8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RECIDENCIAL LAS MERCEDES, SENDA JARDIN 3 POLIGONO G.#5 SAN MIGUEL</w:t>
            </w:r>
          </w:p>
        </w:tc>
        <w:tc>
          <w:tcPr>
            <w:tcW w:w="1559" w:type="dxa"/>
          </w:tcPr>
          <w:p w14:paraId="0786A5F8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2667-8175</w:t>
            </w:r>
          </w:p>
        </w:tc>
        <w:tc>
          <w:tcPr>
            <w:tcW w:w="1276" w:type="dxa"/>
          </w:tcPr>
          <w:p w14:paraId="5399D071" w14:textId="77777777" w:rsidR="00EA6190" w:rsidRDefault="00EA6190">
            <w:proofErr w:type="spellStart"/>
            <w:r w:rsidRPr="00AD75CD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EDE657A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4E7DEC6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E5A2986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578AD21A" w14:textId="77777777" w:rsidTr="00594F14">
        <w:tc>
          <w:tcPr>
            <w:tcW w:w="959" w:type="dxa"/>
          </w:tcPr>
          <w:p w14:paraId="41ABF2D4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139</w:t>
            </w:r>
          </w:p>
        </w:tc>
        <w:tc>
          <w:tcPr>
            <w:tcW w:w="2514" w:type="dxa"/>
          </w:tcPr>
          <w:p w14:paraId="7C8F985D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CONSTRUCCION Y DISEÑO DE PROYECTO</w:t>
            </w:r>
          </w:p>
        </w:tc>
        <w:tc>
          <w:tcPr>
            <w:tcW w:w="2164" w:type="dxa"/>
          </w:tcPr>
          <w:p w14:paraId="2BD51076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RES.JARDINES DEL VOLCAN SAN MIGUEL</w:t>
            </w:r>
          </w:p>
        </w:tc>
        <w:tc>
          <w:tcPr>
            <w:tcW w:w="1559" w:type="dxa"/>
          </w:tcPr>
          <w:p w14:paraId="27E54F44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2667-3927</w:t>
            </w:r>
          </w:p>
        </w:tc>
        <w:tc>
          <w:tcPr>
            <w:tcW w:w="1276" w:type="dxa"/>
          </w:tcPr>
          <w:p w14:paraId="231EB9B9" w14:textId="77777777" w:rsidR="00EA6190" w:rsidRDefault="00EA6190">
            <w:proofErr w:type="spellStart"/>
            <w:r w:rsidRPr="00AD75CD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CC7B5C3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494E596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F388D20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2BB5D257" w14:textId="77777777" w:rsidTr="00594F14">
        <w:tc>
          <w:tcPr>
            <w:tcW w:w="959" w:type="dxa"/>
          </w:tcPr>
          <w:p w14:paraId="03AB023F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140</w:t>
            </w:r>
          </w:p>
        </w:tc>
        <w:tc>
          <w:tcPr>
            <w:tcW w:w="2514" w:type="dxa"/>
          </w:tcPr>
          <w:p w14:paraId="5281D359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TEVMAR</w:t>
            </w:r>
          </w:p>
        </w:tc>
        <w:tc>
          <w:tcPr>
            <w:tcW w:w="2164" w:type="dxa"/>
          </w:tcPr>
          <w:p w14:paraId="5995DA77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COLONIA LIBERTAD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AV.BOLIVAR</w:t>
            </w:r>
            <w:proofErr w:type="gram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N°214SAN SALVADOR</w:t>
            </w:r>
          </w:p>
        </w:tc>
        <w:tc>
          <w:tcPr>
            <w:tcW w:w="1559" w:type="dxa"/>
          </w:tcPr>
          <w:p w14:paraId="64EAFEF7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2225-6007</w:t>
            </w:r>
          </w:p>
        </w:tc>
        <w:tc>
          <w:tcPr>
            <w:tcW w:w="1276" w:type="dxa"/>
          </w:tcPr>
          <w:p w14:paraId="26442D9D" w14:textId="77777777" w:rsidR="00EA6190" w:rsidRDefault="00EA6190">
            <w:proofErr w:type="spellStart"/>
            <w:r w:rsidRPr="00AD75CD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20969862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C60B1DB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493F8A0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469D7895" w14:textId="77777777" w:rsidTr="00594F14">
        <w:tc>
          <w:tcPr>
            <w:tcW w:w="959" w:type="dxa"/>
          </w:tcPr>
          <w:p w14:paraId="795320A1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141</w:t>
            </w:r>
          </w:p>
        </w:tc>
        <w:tc>
          <w:tcPr>
            <w:tcW w:w="2514" w:type="dxa"/>
          </w:tcPr>
          <w:p w14:paraId="0517B634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QUMRAN INVERSIONES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79B5AA26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SAN FRANCISCO GOTERA DTO</w:t>
            </w:r>
          </w:p>
        </w:tc>
        <w:tc>
          <w:tcPr>
            <w:tcW w:w="1559" w:type="dxa"/>
          </w:tcPr>
          <w:p w14:paraId="494D7C06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9BD4B6" w14:textId="77777777" w:rsidR="00EA6190" w:rsidRDefault="00EA6190">
            <w:proofErr w:type="spellStart"/>
            <w:r w:rsidRPr="00AD75CD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13C1E7D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A6A691E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F4F7739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07A36EB8" w14:textId="77777777" w:rsidTr="00594F14">
        <w:tc>
          <w:tcPr>
            <w:tcW w:w="959" w:type="dxa"/>
          </w:tcPr>
          <w:p w14:paraId="2227D2C8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142</w:t>
            </w:r>
          </w:p>
        </w:tc>
        <w:tc>
          <w:tcPr>
            <w:tcW w:w="2514" w:type="dxa"/>
          </w:tcPr>
          <w:p w14:paraId="6CCE16A6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Constructora de oriente</w:t>
            </w:r>
          </w:p>
        </w:tc>
        <w:tc>
          <w:tcPr>
            <w:tcW w:w="2164" w:type="dxa"/>
          </w:tcPr>
          <w:p w14:paraId="3947CFE6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Colonia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buetillo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N°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15 san Miguel</w:t>
            </w:r>
          </w:p>
        </w:tc>
        <w:tc>
          <w:tcPr>
            <w:tcW w:w="1559" w:type="dxa"/>
          </w:tcPr>
          <w:p w14:paraId="12FF6C1F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26698266</w:t>
            </w:r>
          </w:p>
        </w:tc>
        <w:tc>
          <w:tcPr>
            <w:tcW w:w="1276" w:type="dxa"/>
          </w:tcPr>
          <w:p w14:paraId="6BE39243" w14:textId="77777777" w:rsidR="00EA6190" w:rsidRDefault="00EA6190">
            <w:proofErr w:type="spellStart"/>
            <w:r w:rsidRPr="00AD75CD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146F0C9A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34337F5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4C65479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7C0F39C2" w14:textId="77777777" w:rsidTr="00594F14">
        <w:tc>
          <w:tcPr>
            <w:tcW w:w="959" w:type="dxa"/>
          </w:tcPr>
          <w:p w14:paraId="23DB3B46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143</w:t>
            </w:r>
          </w:p>
        </w:tc>
        <w:tc>
          <w:tcPr>
            <w:tcW w:w="2514" w:type="dxa"/>
          </w:tcPr>
          <w:p w14:paraId="2C7DA946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Ever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Mauricio Alvares Rodríguez</w:t>
            </w:r>
          </w:p>
        </w:tc>
        <w:tc>
          <w:tcPr>
            <w:tcW w:w="2164" w:type="dxa"/>
          </w:tcPr>
          <w:p w14:paraId="6BD3A8C9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09C4A1" w14:textId="38050B0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C91BF8" w14:textId="77777777" w:rsidR="00EA6190" w:rsidRDefault="00EA6190">
            <w:proofErr w:type="spellStart"/>
            <w:r w:rsidRPr="00AD75CD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1D42DDE0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94699B1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482E170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3A1B717D" w14:textId="77777777" w:rsidTr="00594F14">
        <w:tc>
          <w:tcPr>
            <w:tcW w:w="959" w:type="dxa"/>
          </w:tcPr>
          <w:p w14:paraId="6F27D0E4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144</w:t>
            </w:r>
          </w:p>
        </w:tc>
        <w:tc>
          <w:tcPr>
            <w:tcW w:w="2514" w:type="dxa"/>
          </w:tcPr>
          <w:p w14:paraId="6585C020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OMNIELECTRIC, SA DE CV</w:t>
            </w:r>
          </w:p>
        </w:tc>
        <w:tc>
          <w:tcPr>
            <w:tcW w:w="2164" w:type="dxa"/>
          </w:tcPr>
          <w:p w14:paraId="57286ADC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AV. España y 17 calle oriente #928</w:t>
            </w:r>
          </w:p>
          <w:p w14:paraId="44984E97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San salvador </w:t>
            </w:r>
          </w:p>
        </w:tc>
        <w:tc>
          <w:tcPr>
            <w:tcW w:w="1559" w:type="dxa"/>
          </w:tcPr>
          <w:p w14:paraId="220BDA70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2222-8166</w:t>
            </w:r>
          </w:p>
          <w:p w14:paraId="3BC7BD86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2101-5116</w:t>
            </w:r>
          </w:p>
        </w:tc>
        <w:tc>
          <w:tcPr>
            <w:tcW w:w="1276" w:type="dxa"/>
          </w:tcPr>
          <w:p w14:paraId="78BE986A" w14:textId="77777777" w:rsidR="00EA6190" w:rsidRDefault="00EA6190">
            <w:proofErr w:type="spellStart"/>
            <w:r w:rsidRPr="00AD75CD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2EA1970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9DEAC24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E7E9B5F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0D455513" w14:textId="77777777" w:rsidTr="00594F14">
        <w:tc>
          <w:tcPr>
            <w:tcW w:w="959" w:type="dxa"/>
          </w:tcPr>
          <w:p w14:paraId="49DDAA6B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145</w:t>
            </w:r>
          </w:p>
        </w:tc>
        <w:tc>
          <w:tcPr>
            <w:tcW w:w="2514" w:type="dxa"/>
          </w:tcPr>
          <w:p w14:paraId="30B6242C" w14:textId="3FD297A6" w:rsidR="00771BD4" w:rsidRPr="00594F14" w:rsidRDefault="00EA6190" w:rsidP="00771BD4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O.M DIVERSOS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72736D9A" w14:textId="0D10954C" w:rsidR="00A940BF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C. Los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alpez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>. Calle principal #9 soy. San salvador</w:t>
            </w:r>
          </w:p>
        </w:tc>
        <w:tc>
          <w:tcPr>
            <w:tcW w:w="1559" w:type="dxa"/>
          </w:tcPr>
          <w:p w14:paraId="5140A607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2277-9171</w:t>
            </w:r>
          </w:p>
        </w:tc>
        <w:tc>
          <w:tcPr>
            <w:tcW w:w="1276" w:type="dxa"/>
          </w:tcPr>
          <w:p w14:paraId="382E48C3" w14:textId="77777777" w:rsidR="00EA6190" w:rsidRDefault="00EA6190">
            <w:proofErr w:type="spellStart"/>
            <w:r w:rsidRPr="00AD75CD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2AA4218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8B68A15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DDC08AB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39471436" w14:textId="77777777" w:rsidTr="00594F14">
        <w:tc>
          <w:tcPr>
            <w:tcW w:w="959" w:type="dxa"/>
            <w:shd w:val="clear" w:color="auto" w:fill="92CDDC" w:themeFill="accent5" w:themeFillTint="99"/>
          </w:tcPr>
          <w:p w14:paraId="37DD8249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92CDDC" w:themeFill="accent5" w:themeFillTint="99"/>
          </w:tcPr>
          <w:p w14:paraId="316B7110" w14:textId="77777777" w:rsidR="000B571A" w:rsidRDefault="00EA6190">
            <w:pPr>
              <w:rPr>
                <w:rFonts w:ascii="DFKai-SB" w:eastAsia="DFKai-SB" w:hAnsi="DFKai-SB"/>
                <w:b/>
                <w:sz w:val="36"/>
                <w:szCs w:val="36"/>
                <w:highlight w:val="darkMagenta"/>
              </w:rPr>
            </w:pPr>
            <w:r w:rsidRPr="00A940BF">
              <w:rPr>
                <w:rFonts w:ascii="DFKai-SB" w:eastAsia="DFKai-SB" w:hAnsi="DFKai-SB"/>
                <w:b/>
                <w:sz w:val="36"/>
                <w:szCs w:val="36"/>
                <w:highlight w:val="darkMagenta"/>
              </w:rPr>
              <w:t>FOLDER</w:t>
            </w:r>
          </w:p>
          <w:p w14:paraId="47DBEFD4" w14:textId="5BADB0FB" w:rsidR="00EA6190" w:rsidRPr="00A940BF" w:rsidRDefault="00EA6190">
            <w:pPr>
              <w:rPr>
                <w:rFonts w:ascii="DFKai-SB" w:eastAsia="DFKai-SB" w:hAnsi="DFKai-SB"/>
                <w:b/>
                <w:sz w:val="36"/>
                <w:szCs w:val="36"/>
                <w:highlight w:val="darkMagenta"/>
              </w:rPr>
            </w:pPr>
            <w:r w:rsidRPr="00A940BF">
              <w:rPr>
                <w:rFonts w:ascii="DFKai-SB" w:eastAsia="DFKai-SB" w:hAnsi="DFKai-SB"/>
                <w:b/>
                <w:sz w:val="36"/>
                <w:szCs w:val="36"/>
                <w:highlight w:val="darkMagenta"/>
              </w:rPr>
              <w:t xml:space="preserve"> </w:t>
            </w:r>
            <w:proofErr w:type="spellStart"/>
            <w:r w:rsidRPr="00A940BF">
              <w:rPr>
                <w:rFonts w:ascii="DFKai-SB" w:eastAsia="DFKai-SB" w:hAnsi="DFKai-SB"/>
                <w:b/>
                <w:sz w:val="36"/>
                <w:szCs w:val="36"/>
                <w:highlight w:val="darkMagenta"/>
              </w:rPr>
              <w:t>N°</w:t>
            </w:r>
            <w:proofErr w:type="spellEnd"/>
            <w:r w:rsidRPr="00A940BF">
              <w:rPr>
                <w:rFonts w:ascii="DFKai-SB" w:eastAsia="DFKai-SB" w:hAnsi="DFKai-SB"/>
                <w:b/>
                <w:sz w:val="36"/>
                <w:szCs w:val="36"/>
                <w:highlight w:val="darkMagenta"/>
              </w:rPr>
              <w:t xml:space="preserve"> 8</w:t>
            </w:r>
          </w:p>
        </w:tc>
        <w:tc>
          <w:tcPr>
            <w:tcW w:w="2164" w:type="dxa"/>
            <w:shd w:val="clear" w:color="auto" w:fill="92CDDC" w:themeFill="accent5" w:themeFillTint="99"/>
          </w:tcPr>
          <w:p w14:paraId="5B8C7287" w14:textId="77777777" w:rsidR="00EA6190" w:rsidRPr="00A940BF" w:rsidRDefault="00EA6190">
            <w:pPr>
              <w:rPr>
                <w:rFonts w:ascii="DFKai-SB" w:eastAsia="DFKai-SB" w:hAnsi="DFKai-SB"/>
                <w:b/>
                <w:sz w:val="24"/>
                <w:szCs w:val="24"/>
                <w:highlight w:val="darkMagenta"/>
              </w:rPr>
            </w:pPr>
          </w:p>
        </w:tc>
        <w:tc>
          <w:tcPr>
            <w:tcW w:w="1559" w:type="dxa"/>
            <w:shd w:val="clear" w:color="auto" w:fill="92CDDC" w:themeFill="accent5" w:themeFillTint="99"/>
          </w:tcPr>
          <w:p w14:paraId="36128F11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14:paraId="010759D8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CDDC" w:themeFill="accent5" w:themeFillTint="99"/>
          </w:tcPr>
          <w:p w14:paraId="120E5EB5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CDDC" w:themeFill="accent5" w:themeFillTint="99"/>
          </w:tcPr>
          <w:p w14:paraId="4C53F1D0" w14:textId="01DD518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92CDDC" w:themeFill="accent5" w:themeFillTint="99"/>
          </w:tcPr>
          <w:p w14:paraId="4B709669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6933CA7E" w14:textId="77777777" w:rsidTr="00594F14">
        <w:tc>
          <w:tcPr>
            <w:tcW w:w="959" w:type="dxa"/>
          </w:tcPr>
          <w:p w14:paraId="76DF1BD4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147</w:t>
            </w:r>
          </w:p>
        </w:tc>
        <w:tc>
          <w:tcPr>
            <w:tcW w:w="2514" w:type="dxa"/>
          </w:tcPr>
          <w:p w14:paraId="683B8767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 w:rsidRPr="00A940BF">
              <w:rPr>
                <w:rFonts w:ascii="DFKai-SB" w:eastAsia="DFKai-SB" w:hAnsi="DFKai-SB"/>
                <w:b/>
                <w:sz w:val="24"/>
                <w:szCs w:val="24"/>
              </w:rPr>
              <w:t>José</w:t>
            </w: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Enrique Moreno Valladares</w:t>
            </w:r>
          </w:p>
        </w:tc>
        <w:tc>
          <w:tcPr>
            <w:tcW w:w="2164" w:type="dxa"/>
          </w:tcPr>
          <w:p w14:paraId="4EC67021" w14:textId="68E237F6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514E06" w14:textId="3484E216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2AFC52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71E9BD9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C4DB2CE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BD15843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6829CBF7" w14:textId="77777777" w:rsidTr="00594F14">
        <w:tc>
          <w:tcPr>
            <w:tcW w:w="959" w:type="dxa"/>
          </w:tcPr>
          <w:p w14:paraId="02EC40E8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148</w:t>
            </w:r>
          </w:p>
        </w:tc>
        <w:tc>
          <w:tcPr>
            <w:tcW w:w="2514" w:type="dxa"/>
          </w:tcPr>
          <w:p w14:paraId="3C82C4CC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Douglas Otoniel Pineda Ramos</w:t>
            </w:r>
          </w:p>
        </w:tc>
        <w:tc>
          <w:tcPr>
            <w:tcW w:w="2164" w:type="dxa"/>
          </w:tcPr>
          <w:p w14:paraId="7FC488A5" w14:textId="46A27D98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815E1D" w14:textId="4989CDA1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048075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FC10783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B49DB7E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B7665BC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06E87C40" w14:textId="77777777" w:rsidTr="00594F14">
        <w:tc>
          <w:tcPr>
            <w:tcW w:w="959" w:type="dxa"/>
          </w:tcPr>
          <w:p w14:paraId="784CA913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149</w:t>
            </w:r>
          </w:p>
        </w:tc>
        <w:tc>
          <w:tcPr>
            <w:tcW w:w="2514" w:type="dxa"/>
          </w:tcPr>
          <w:p w14:paraId="2FFF4659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Ley di Jazmín Ventura de Hernández</w:t>
            </w:r>
          </w:p>
        </w:tc>
        <w:tc>
          <w:tcPr>
            <w:tcW w:w="2164" w:type="dxa"/>
          </w:tcPr>
          <w:p w14:paraId="6F3A9554" w14:textId="62B8FD78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7F9EEB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006A52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6FBBA89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22FDF3A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1939C86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7EE822A4" w14:textId="77777777" w:rsidTr="00594F14">
        <w:tc>
          <w:tcPr>
            <w:tcW w:w="959" w:type="dxa"/>
          </w:tcPr>
          <w:p w14:paraId="1FF3663D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150</w:t>
            </w:r>
          </w:p>
        </w:tc>
        <w:tc>
          <w:tcPr>
            <w:tcW w:w="2514" w:type="dxa"/>
          </w:tcPr>
          <w:p w14:paraId="57A5F478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Wilfredo Salvador Lazo Cruz</w:t>
            </w:r>
          </w:p>
        </w:tc>
        <w:tc>
          <w:tcPr>
            <w:tcW w:w="2164" w:type="dxa"/>
          </w:tcPr>
          <w:p w14:paraId="14A09648" w14:textId="63860805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3117EF" w14:textId="6DE0C8D8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6FF0FB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D7CC020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5E35787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DA1AFF5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27CDC23D" w14:textId="77777777" w:rsidTr="00594F14">
        <w:tc>
          <w:tcPr>
            <w:tcW w:w="959" w:type="dxa"/>
          </w:tcPr>
          <w:p w14:paraId="2A85E936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151</w:t>
            </w:r>
          </w:p>
        </w:tc>
        <w:tc>
          <w:tcPr>
            <w:tcW w:w="2514" w:type="dxa"/>
          </w:tcPr>
          <w:p w14:paraId="6E508B5D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Elías Perla González</w:t>
            </w:r>
          </w:p>
        </w:tc>
        <w:tc>
          <w:tcPr>
            <w:tcW w:w="2164" w:type="dxa"/>
          </w:tcPr>
          <w:p w14:paraId="22FF6B51" w14:textId="044717D4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A1F59F" w14:textId="27EE83E8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588864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50751D93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7FC618D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8372D32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76BECEA8" w14:textId="77777777" w:rsidTr="00594F14">
        <w:tc>
          <w:tcPr>
            <w:tcW w:w="959" w:type="dxa"/>
          </w:tcPr>
          <w:p w14:paraId="1BA1674B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152</w:t>
            </w:r>
          </w:p>
        </w:tc>
        <w:tc>
          <w:tcPr>
            <w:tcW w:w="2514" w:type="dxa"/>
          </w:tcPr>
          <w:p w14:paraId="1A046684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EDICFICACIONES E A G</w:t>
            </w:r>
          </w:p>
        </w:tc>
        <w:tc>
          <w:tcPr>
            <w:tcW w:w="2164" w:type="dxa"/>
          </w:tcPr>
          <w:p w14:paraId="35DD8742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4° CALLE PONIENTE#412 EDIF. PLAZA MINERBA SAN MIGUEL</w:t>
            </w:r>
          </w:p>
        </w:tc>
        <w:tc>
          <w:tcPr>
            <w:tcW w:w="1559" w:type="dxa"/>
          </w:tcPr>
          <w:p w14:paraId="0E9AB663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2640-0017</w:t>
            </w:r>
          </w:p>
          <w:p w14:paraId="6053AB69" w14:textId="4E8498D5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E3C4DF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1045DCE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F8F638F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AEB0F83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3A6D6141" w14:textId="77777777" w:rsidTr="00594F14">
        <w:tc>
          <w:tcPr>
            <w:tcW w:w="959" w:type="dxa"/>
          </w:tcPr>
          <w:p w14:paraId="110AFA78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153</w:t>
            </w:r>
          </w:p>
        </w:tc>
        <w:tc>
          <w:tcPr>
            <w:tcW w:w="2514" w:type="dxa"/>
          </w:tcPr>
          <w:p w14:paraId="6D3795BF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PORFIRIO ANTONIO ROMERO ALVAREZ</w:t>
            </w:r>
          </w:p>
        </w:tc>
        <w:tc>
          <w:tcPr>
            <w:tcW w:w="2164" w:type="dxa"/>
          </w:tcPr>
          <w:p w14:paraId="0878BD85" w14:textId="11436685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3B08A9" w14:textId="4FE7F8DF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C7F204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1D9C6D41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5181C60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9054678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3D4E6C13" w14:textId="77777777" w:rsidTr="00594F14">
        <w:tc>
          <w:tcPr>
            <w:tcW w:w="959" w:type="dxa"/>
          </w:tcPr>
          <w:p w14:paraId="1138D787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154</w:t>
            </w:r>
          </w:p>
        </w:tc>
        <w:tc>
          <w:tcPr>
            <w:tcW w:w="2514" w:type="dxa"/>
          </w:tcPr>
          <w:p w14:paraId="4CB11282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Melvin Guillermo Gómez Flores</w:t>
            </w:r>
          </w:p>
          <w:p w14:paraId="401FF578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ESTA EN LOS CURRICULUM DE LOS EMPLEADOS</w:t>
            </w:r>
          </w:p>
        </w:tc>
        <w:tc>
          <w:tcPr>
            <w:tcW w:w="2164" w:type="dxa"/>
          </w:tcPr>
          <w:p w14:paraId="2518DA2E" w14:textId="138A69F8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368B8E" w14:textId="3669CA80" w:rsidR="00EA6190" w:rsidRPr="00515F35" w:rsidRDefault="00EA6190" w:rsidP="008B67C8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94CDE9" w14:textId="77777777" w:rsidR="00EA6190" w:rsidRPr="00EA6190" w:rsidRDefault="00A940BF">
            <w:pPr>
              <w:rPr>
                <w:b/>
              </w:rPr>
            </w:pPr>
            <w:r>
              <w:rPr>
                <w:b/>
              </w:rPr>
              <w:t xml:space="preserve">Ing. </w:t>
            </w:r>
            <w:proofErr w:type="spellStart"/>
            <w:r>
              <w:rPr>
                <w:b/>
              </w:rPr>
              <w:t>agronomo</w:t>
            </w:r>
            <w:proofErr w:type="spellEnd"/>
          </w:p>
        </w:tc>
        <w:tc>
          <w:tcPr>
            <w:tcW w:w="1559" w:type="dxa"/>
          </w:tcPr>
          <w:p w14:paraId="20AC18EC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44CED5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BF8497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78960AF8" w14:textId="77777777" w:rsidTr="00594F14">
        <w:tc>
          <w:tcPr>
            <w:tcW w:w="959" w:type="dxa"/>
          </w:tcPr>
          <w:p w14:paraId="0494D8DE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155</w:t>
            </w:r>
          </w:p>
        </w:tc>
        <w:tc>
          <w:tcPr>
            <w:tcW w:w="2514" w:type="dxa"/>
          </w:tcPr>
          <w:p w14:paraId="21A6E9E4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LEYDI YASMIN VENTURA DE HERNANDEZ</w:t>
            </w:r>
          </w:p>
          <w:p w14:paraId="5D506675" w14:textId="228D4BF0" w:rsidR="000B571A" w:rsidRPr="00515F35" w:rsidRDefault="000B571A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14:paraId="41440212" w14:textId="400FFDED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103238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638BB3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5EF32772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13D1CF4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08C7CA2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067D2DAD" w14:textId="77777777" w:rsidTr="00594F14">
        <w:tc>
          <w:tcPr>
            <w:tcW w:w="959" w:type="dxa"/>
          </w:tcPr>
          <w:p w14:paraId="2F2FCE2C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156</w:t>
            </w:r>
          </w:p>
        </w:tc>
        <w:tc>
          <w:tcPr>
            <w:tcW w:w="2514" w:type="dxa"/>
          </w:tcPr>
          <w:p w14:paraId="58052E0C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Ernesto Joel Díaz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Díaz</w:t>
            </w:r>
            <w:proofErr w:type="spellEnd"/>
          </w:p>
        </w:tc>
        <w:tc>
          <w:tcPr>
            <w:tcW w:w="2164" w:type="dxa"/>
          </w:tcPr>
          <w:p w14:paraId="59C467D0" w14:textId="042CB64A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C1B4F8" w14:textId="408D34BB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487006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55FE7F87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F6F46B8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AF8D12C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7CE69B19" w14:textId="77777777" w:rsidTr="00594F14">
        <w:tc>
          <w:tcPr>
            <w:tcW w:w="959" w:type="dxa"/>
          </w:tcPr>
          <w:p w14:paraId="0B4DEB2A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157</w:t>
            </w:r>
          </w:p>
        </w:tc>
        <w:tc>
          <w:tcPr>
            <w:tcW w:w="2514" w:type="dxa"/>
          </w:tcPr>
          <w:p w14:paraId="47436F44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Hermes Salvador Romero Interiano</w:t>
            </w:r>
          </w:p>
        </w:tc>
        <w:tc>
          <w:tcPr>
            <w:tcW w:w="2164" w:type="dxa"/>
          </w:tcPr>
          <w:p w14:paraId="011068B6" w14:textId="4259EBE1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8DBBE5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6E3FB8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2D8F6111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08BA051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79226C8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2608F24E" w14:textId="77777777" w:rsidTr="00594F14">
        <w:tc>
          <w:tcPr>
            <w:tcW w:w="959" w:type="dxa"/>
          </w:tcPr>
          <w:p w14:paraId="35D9031F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158</w:t>
            </w:r>
          </w:p>
        </w:tc>
        <w:tc>
          <w:tcPr>
            <w:tcW w:w="2514" w:type="dxa"/>
          </w:tcPr>
          <w:p w14:paraId="61598B9C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siscotel</w:t>
            </w:r>
            <w:proofErr w:type="spellEnd"/>
          </w:p>
        </w:tc>
        <w:tc>
          <w:tcPr>
            <w:tcW w:w="2164" w:type="dxa"/>
          </w:tcPr>
          <w:p w14:paraId="434DC739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Ave. José Simeón cañas #8 San Miguel</w:t>
            </w:r>
          </w:p>
        </w:tc>
        <w:tc>
          <w:tcPr>
            <w:tcW w:w="1559" w:type="dxa"/>
          </w:tcPr>
          <w:p w14:paraId="19E0B099" w14:textId="77777777" w:rsidR="00EA6190" w:rsidRPr="004968D3" w:rsidRDefault="00EA6190">
            <w:pPr>
              <w:rPr>
                <w:rFonts w:ascii="DFKai-SB" w:eastAsia="DFKai-SB" w:hAnsi="DFKai-SB"/>
                <w:b/>
              </w:rPr>
            </w:pPr>
            <w:r w:rsidRPr="004968D3">
              <w:rPr>
                <w:rFonts w:ascii="DFKai-SB" w:eastAsia="DFKai-SB" w:hAnsi="DFKai-SB"/>
                <w:b/>
              </w:rPr>
              <w:t>2668</w:t>
            </w:r>
            <w:r w:rsidR="004968D3" w:rsidRPr="004968D3">
              <w:rPr>
                <w:rFonts w:ascii="DFKai-SB" w:eastAsia="DFKai-SB" w:hAnsi="DFKai-SB"/>
                <w:b/>
              </w:rPr>
              <w:t>-</w:t>
            </w:r>
            <w:r w:rsidRPr="004968D3">
              <w:rPr>
                <w:rFonts w:ascii="DFKai-SB" w:eastAsia="DFKai-SB" w:hAnsi="DFKai-SB"/>
                <w:b/>
              </w:rPr>
              <w:t>4300</w:t>
            </w:r>
          </w:p>
        </w:tc>
        <w:tc>
          <w:tcPr>
            <w:tcW w:w="1276" w:type="dxa"/>
          </w:tcPr>
          <w:p w14:paraId="5BE39DB8" w14:textId="77777777" w:rsidR="00EA6190" w:rsidRDefault="005F2F20">
            <w:r>
              <w:rPr>
                <w:rFonts w:ascii="DFKai-SB" w:eastAsia="DFKai-SB" w:hAnsi="DFKai-SB"/>
                <w:b/>
                <w:sz w:val="24"/>
                <w:szCs w:val="24"/>
              </w:rPr>
              <w:t>PROVEEDOR</w:t>
            </w:r>
          </w:p>
        </w:tc>
        <w:tc>
          <w:tcPr>
            <w:tcW w:w="1559" w:type="dxa"/>
          </w:tcPr>
          <w:p w14:paraId="46268844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F466C2C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B0BB29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6F120406" w14:textId="77777777" w:rsidTr="00594F14">
        <w:tc>
          <w:tcPr>
            <w:tcW w:w="959" w:type="dxa"/>
          </w:tcPr>
          <w:p w14:paraId="40446F15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159</w:t>
            </w:r>
          </w:p>
        </w:tc>
        <w:tc>
          <w:tcPr>
            <w:tcW w:w="2514" w:type="dxa"/>
          </w:tcPr>
          <w:p w14:paraId="1C663CD1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Lizz Molly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Menjivar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Mendosa</w:t>
            </w:r>
          </w:p>
        </w:tc>
        <w:tc>
          <w:tcPr>
            <w:tcW w:w="2164" w:type="dxa"/>
          </w:tcPr>
          <w:p w14:paraId="1937DCA5" w14:textId="368959F8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78C907" w14:textId="0EBAFD05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C4E624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1ABDA954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915C278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2D27652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21C4852D" w14:textId="77777777" w:rsidTr="00594F14">
        <w:tc>
          <w:tcPr>
            <w:tcW w:w="959" w:type="dxa"/>
          </w:tcPr>
          <w:p w14:paraId="21314B06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160</w:t>
            </w:r>
          </w:p>
        </w:tc>
        <w:tc>
          <w:tcPr>
            <w:tcW w:w="2514" w:type="dxa"/>
          </w:tcPr>
          <w:p w14:paraId="7B17EDEF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ICEPROM</w:t>
            </w:r>
          </w:p>
        </w:tc>
        <w:tc>
          <w:tcPr>
            <w:tcW w:w="2164" w:type="dxa"/>
          </w:tcPr>
          <w:p w14:paraId="600FD1F9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Final poniente calle Dr. David Turcios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B°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el calvario Chilanga,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Dep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>. Morazán</w:t>
            </w:r>
          </w:p>
        </w:tc>
        <w:tc>
          <w:tcPr>
            <w:tcW w:w="1559" w:type="dxa"/>
          </w:tcPr>
          <w:p w14:paraId="59F729E1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2659-3101</w:t>
            </w:r>
          </w:p>
          <w:p w14:paraId="7A0E7035" w14:textId="4E4D5EED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F3886F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17C5C273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8C16B21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F37910D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684E8032" w14:textId="77777777" w:rsidTr="00594F14">
        <w:tc>
          <w:tcPr>
            <w:tcW w:w="959" w:type="dxa"/>
          </w:tcPr>
          <w:p w14:paraId="0B35E6F1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161</w:t>
            </w:r>
          </w:p>
        </w:tc>
        <w:tc>
          <w:tcPr>
            <w:tcW w:w="2514" w:type="dxa"/>
          </w:tcPr>
          <w:p w14:paraId="2DE96BFE" w14:textId="77777777" w:rsidR="00EA6190" w:rsidRPr="00A14317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Arq. Karla </w:t>
            </w: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frinee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Cuadra</w:t>
            </w:r>
          </w:p>
        </w:tc>
        <w:tc>
          <w:tcPr>
            <w:tcW w:w="2164" w:type="dxa"/>
          </w:tcPr>
          <w:p w14:paraId="6EE0AAD7" w14:textId="6689EAC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06E375" w14:textId="093F902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50C1F6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82DFEFE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79C1D3A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B1A3ACB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7E09F863" w14:textId="77777777" w:rsidTr="00594F14">
        <w:tc>
          <w:tcPr>
            <w:tcW w:w="959" w:type="dxa"/>
          </w:tcPr>
          <w:p w14:paraId="2698E125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162</w:t>
            </w:r>
          </w:p>
        </w:tc>
        <w:tc>
          <w:tcPr>
            <w:tcW w:w="2514" w:type="dxa"/>
          </w:tcPr>
          <w:p w14:paraId="52022042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ING. GEOLOGO. FRANCISCI AGUIRRE GALLO</w:t>
            </w:r>
          </w:p>
        </w:tc>
        <w:tc>
          <w:tcPr>
            <w:tcW w:w="2164" w:type="dxa"/>
          </w:tcPr>
          <w:p w14:paraId="369C5952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1B745C" w14:textId="5400C07D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4BB188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9E68C84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CA98330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E1A9D1C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06FD313E" w14:textId="77777777" w:rsidTr="00594F14">
        <w:tc>
          <w:tcPr>
            <w:tcW w:w="959" w:type="dxa"/>
          </w:tcPr>
          <w:p w14:paraId="5F8AD72A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163</w:t>
            </w:r>
          </w:p>
        </w:tc>
        <w:tc>
          <w:tcPr>
            <w:tcW w:w="2514" w:type="dxa"/>
          </w:tcPr>
          <w:p w14:paraId="72803B51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OSCAR MAURICIO JUAREZ</w:t>
            </w:r>
          </w:p>
          <w:p w14:paraId="6C6D40FE" w14:textId="1B67A70C" w:rsidR="000B571A" w:rsidRPr="00515F35" w:rsidRDefault="000B571A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14:paraId="36634F34" w14:textId="69ADB6C8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E24C58" w14:textId="3BE5605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978643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2E069E52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EF46B82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1CD2B27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4C160AB9" w14:textId="77777777" w:rsidTr="00594F14">
        <w:tc>
          <w:tcPr>
            <w:tcW w:w="959" w:type="dxa"/>
          </w:tcPr>
          <w:p w14:paraId="3A56C23C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164</w:t>
            </w:r>
          </w:p>
        </w:tc>
        <w:tc>
          <w:tcPr>
            <w:tcW w:w="2514" w:type="dxa"/>
          </w:tcPr>
          <w:p w14:paraId="2D663FCE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CONSTRUCTORA OBRA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582043DC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B°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SAN NICOLAS, SAN MIGUEL</w:t>
            </w:r>
          </w:p>
          <w:p w14:paraId="47E58F68" w14:textId="77777777" w:rsidR="000B34D3" w:rsidRDefault="000B34D3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  <w:p w14:paraId="46AA8AAB" w14:textId="68D82A8F" w:rsidR="000B34D3" w:rsidRPr="00515F35" w:rsidRDefault="000B34D3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968AE1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2612-8417</w:t>
            </w:r>
          </w:p>
          <w:p w14:paraId="055A9B87" w14:textId="77777777" w:rsidR="00771BD4" w:rsidRDefault="00771BD4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  <w:p w14:paraId="000D4FF5" w14:textId="77777777" w:rsidR="00771BD4" w:rsidRPr="00515F35" w:rsidRDefault="00771BD4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C1092D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1D89CC68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A7376BC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A9EE077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5F2F20" w:rsidRPr="00515F35" w14:paraId="541C92B4" w14:textId="77777777" w:rsidTr="00594F14">
        <w:tc>
          <w:tcPr>
            <w:tcW w:w="959" w:type="dxa"/>
            <w:shd w:val="clear" w:color="auto" w:fill="8DB3E2" w:themeFill="text2" w:themeFillTint="66"/>
          </w:tcPr>
          <w:p w14:paraId="04A63EB7" w14:textId="77777777" w:rsidR="005F2F20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8DB3E2" w:themeFill="text2" w:themeFillTint="66"/>
          </w:tcPr>
          <w:p w14:paraId="78C0AE58" w14:textId="77777777" w:rsidR="005F2F20" w:rsidRPr="005F2F20" w:rsidRDefault="005F2F20">
            <w:pPr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5F2F20">
              <w:rPr>
                <w:rFonts w:ascii="DFKai-SB" w:eastAsia="DFKai-SB" w:hAnsi="DFKai-SB"/>
                <w:b/>
                <w:sz w:val="28"/>
                <w:szCs w:val="28"/>
                <w:highlight w:val="red"/>
              </w:rPr>
              <w:t>FOLDER NUMERO 9”</w:t>
            </w:r>
          </w:p>
        </w:tc>
        <w:tc>
          <w:tcPr>
            <w:tcW w:w="2164" w:type="dxa"/>
            <w:shd w:val="clear" w:color="auto" w:fill="8DB3E2" w:themeFill="text2" w:themeFillTint="66"/>
          </w:tcPr>
          <w:p w14:paraId="12ED6B32" w14:textId="77777777" w:rsidR="005F2F20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DB3E2" w:themeFill="text2" w:themeFillTint="66"/>
          </w:tcPr>
          <w:p w14:paraId="39360F24" w14:textId="77777777" w:rsidR="005F2F20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14:paraId="69EFB7D6" w14:textId="77777777" w:rsidR="005F2F20" w:rsidRPr="000A30FC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DB3E2" w:themeFill="text2" w:themeFillTint="66"/>
          </w:tcPr>
          <w:p w14:paraId="2C6C6BD4" w14:textId="77777777" w:rsidR="005F2F20" w:rsidRDefault="005F2F2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14:paraId="56716ABF" w14:textId="77777777" w:rsidR="005F2F20" w:rsidRDefault="005F2F2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8DB3E2" w:themeFill="text2" w:themeFillTint="66"/>
          </w:tcPr>
          <w:p w14:paraId="58190D35" w14:textId="77777777" w:rsidR="005F2F20" w:rsidRPr="00515F35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5E541801" w14:textId="77777777" w:rsidTr="00594F14">
        <w:tc>
          <w:tcPr>
            <w:tcW w:w="959" w:type="dxa"/>
          </w:tcPr>
          <w:p w14:paraId="6734E52C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165</w:t>
            </w:r>
          </w:p>
        </w:tc>
        <w:tc>
          <w:tcPr>
            <w:tcW w:w="2514" w:type="dxa"/>
          </w:tcPr>
          <w:p w14:paraId="7348A465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FREDY CARLOS SILVA</w:t>
            </w:r>
          </w:p>
        </w:tc>
        <w:tc>
          <w:tcPr>
            <w:tcW w:w="2164" w:type="dxa"/>
          </w:tcPr>
          <w:p w14:paraId="44D7A79C" w14:textId="4E1EE446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45DB53" w14:textId="4CBB725B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FBB5DA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7D7C3698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1477396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D29F977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0A0F4BD5" w14:textId="77777777" w:rsidTr="00594F14">
        <w:tc>
          <w:tcPr>
            <w:tcW w:w="959" w:type="dxa"/>
          </w:tcPr>
          <w:p w14:paraId="5B29CD08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166</w:t>
            </w:r>
          </w:p>
        </w:tc>
        <w:tc>
          <w:tcPr>
            <w:tcW w:w="2514" w:type="dxa"/>
          </w:tcPr>
          <w:p w14:paraId="6DAB909B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ANA ILDA HERNANDEZ</w:t>
            </w:r>
          </w:p>
        </w:tc>
        <w:tc>
          <w:tcPr>
            <w:tcW w:w="2164" w:type="dxa"/>
          </w:tcPr>
          <w:p w14:paraId="69D78F4E" w14:textId="2C892B4A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A18D10" w14:textId="12283BC2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AD5D9B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5AECBF06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7694077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BDAF5AA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74B407C2" w14:textId="77777777" w:rsidTr="00594F14">
        <w:tc>
          <w:tcPr>
            <w:tcW w:w="959" w:type="dxa"/>
          </w:tcPr>
          <w:p w14:paraId="07DCF264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167</w:t>
            </w:r>
          </w:p>
        </w:tc>
        <w:tc>
          <w:tcPr>
            <w:tcW w:w="2514" w:type="dxa"/>
          </w:tcPr>
          <w:p w14:paraId="424B88CC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INCOMI</w:t>
            </w:r>
            <w:r w:rsidR="005F2F20">
              <w:rPr>
                <w:rFonts w:ascii="DFKai-SB" w:eastAsia="DFKai-SB" w:hAnsi="DFKai-SB"/>
                <w:b/>
                <w:sz w:val="24"/>
                <w:szCs w:val="24"/>
              </w:rPr>
              <w:t xml:space="preserve"> S.A DE C.V.</w:t>
            </w:r>
          </w:p>
        </w:tc>
        <w:tc>
          <w:tcPr>
            <w:tcW w:w="2164" w:type="dxa"/>
          </w:tcPr>
          <w:p w14:paraId="66CBC2DD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COLONIA QUEZADA, SAN MIGUEL</w:t>
            </w:r>
          </w:p>
        </w:tc>
        <w:tc>
          <w:tcPr>
            <w:tcW w:w="1559" w:type="dxa"/>
          </w:tcPr>
          <w:p w14:paraId="31FF8070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2667-3175</w:t>
            </w:r>
          </w:p>
        </w:tc>
        <w:tc>
          <w:tcPr>
            <w:tcW w:w="1276" w:type="dxa"/>
          </w:tcPr>
          <w:p w14:paraId="31EF0E99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B0FC91E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7A34CF4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ECC0A4C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01280253" w14:textId="77777777" w:rsidTr="00594F14">
        <w:tc>
          <w:tcPr>
            <w:tcW w:w="959" w:type="dxa"/>
          </w:tcPr>
          <w:p w14:paraId="399A8AF3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168</w:t>
            </w:r>
          </w:p>
        </w:tc>
        <w:tc>
          <w:tcPr>
            <w:tcW w:w="2514" w:type="dxa"/>
          </w:tcPr>
          <w:p w14:paraId="78D14E49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C &amp;T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10B547B3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RESIDENCIAL EL CITIO, SAN MIGUEL</w:t>
            </w:r>
          </w:p>
        </w:tc>
        <w:tc>
          <w:tcPr>
            <w:tcW w:w="1559" w:type="dxa"/>
          </w:tcPr>
          <w:p w14:paraId="158C5733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2606-4276</w:t>
            </w:r>
          </w:p>
        </w:tc>
        <w:tc>
          <w:tcPr>
            <w:tcW w:w="1276" w:type="dxa"/>
          </w:tcPr>
          <w:p w14:paraId="43FA09B5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A5337D9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5926A88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D0DB00F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3C0BF12A" w14:textId="77777777" w:rsidTr="00594F14">
        <w:tc>
          <w:tcPr>
            <w:tcW w:w="959" w:type="dxa"/>
          </w:tcPr>
          <w:p w14:paraId="76EDD994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169</w:t>
            </w:r>
          </w:p>
        </w:tc>
        <w:tc>
          <w:tcPr>
            <w:tcW w:w="2514" w:type="dxa"/>
          </w:tcPr>
          <w:p w14:paraId="1DC10226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O.C.P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S.A</w:t>
            </w:r>
            <w:proofErr w:type="gram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DE C.V</w:t>
            </w:r>
          </w:p>
        </w:tc>
        <w:tc>
          <w:tcPr>
            <w:tcW w:w="2164" w:type="dxa"/>
          </w:tcPr>
          <w:p w14:paraId="107C22BB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B°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SAN NICOLAS, SAN MIGUEL</w:t>
            </w:r>
          </w:p>
        </w:tc>
        <w:tc>
          <w:tcPr>
            <w:tcW w:w="1559" w:type="dxa"/>
          </w:tcPr>
          <w:p w14:paraId="054D18E2" w14:textId="61C0B82F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C04B5F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1188155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426839B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4939019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39D10C48" w14:textId="77777777" w:rsidTr="00594F14">
        <w:tc>
          <w:tcPr>
            <w:tcW w:w="959" w:type="dxa"/>
          </w:tcPr>
          <w:p w14:paraId="312FA92E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170</w:t>
            </w:r>
          </w:p>
        </w:tc>
        <w:tc>
          <w:tcPr>
            <w:tcW w:w="2514" w:type="dxa"/>
          </w:tcPr>
          <w:p w14:paraId="44432CFE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JOAQUI EDRAS PACAS</w:t>
            </w:r>
          </w:p>
          <w:p w14:paraId="0C7A2A26" w14:textId="3C7088F7" w:rsidR="000B571A" w:rsidRDefault="000B571A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14:paraId="45AF9E84" w14:textId="4E37E88E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60F5F5" w14:textId="254E76FF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C8A733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2BC31849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6876A4E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4061E9B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23DEBE2C" w14:textId="77777777" w:rsidTr="00594F14">
        <w:tc>
          <w:tcPr>
            <w:tcW w:w="959" w:type="dxa"/>
          </w:tcPr>
          <w:p w14:paraId="23D0F62F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171</w:t>
            </w:r>
          </w:p>
        </w:tc>
        <w:tc>
          <w:tcPr>
            <w:tcW w:w="2514" w:type="dxa"/>
          </w:tcPr>
          <w:p w14:paraId="22811C41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LARS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4E259F69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B°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EL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CENTRO,JOCORO</w:t>
            </w:r>
            <w:proofErr w:type="gramEnd"/>
            <w:r>
              <w:rPr>
                <w:rFonts w:ascii="DFKai-SB" w:eastAsia="DFKai-SB" w:hAnsi="DFKai-SB"/>
                <w:b/>
                <w:sz w:val="24"/>
                <w:szCs w:val="24"/>
              </w:rPr>
              <w:t>, MORAZAN</w:t>
            </w:r>
          </w:p>
        </w:tc>
        <w:tc>
          <w:tcPr>
            <w:tcW w:w="1559" w:type="dxa"/>
          </w:tcPr>
          <w:p w14:paraId="14616905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2650-0328</w:t>
            </w:r>
          </w:p>
        </w:tc>
        <w:tc>
          <w:tcPr>
            <w:tcW w:w="1276" w:type="dxa"/>
          </w:tcPr>
          <w:p w14:paraId="7806B18A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3D5FB56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317E3FD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6924145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0775BA7E" w14:textId="77777777" w:rsidTr="00594F14">
        <w:tc>
          <w:tcPr>
            <w:tcW w:w="959" w:type="dxa"/>
          </w:tcPr>
          <w:p w14:paraId="33326A1D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172</w:t>
            </w:r>
          </w:p>
        </w:tc>
        <w:tc>
          <w:tcPr>
            <w:tcW w:w="2514" w:type="dxa"/>
          </w:tcPr>
          <w:p w14:paraId="301DA2FE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P.C SOLUTION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7C02B68C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B°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EL CALVARIO SAN FRANCISCO GOTERA</w:t>
            </w:r>
          </w:p>
        </w:tc>
        <w:tc>
          <w:tcPr>
            <w:tcW w:w="1559" w:type="dxa"/>
          </w:tcPr>
          <w:p w14:paraId="0F22159E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2654-3057</w:t>
            </w:r>
          </w:p>
        </w:tc>
        <w:tc>
          <w:tcPr>
            <w:tcW w:w="1276" w:type="dxa"/>
          </w:tcPr>
          <w:p w14:paraId="29A41283" w14:textId="77777777" w:rsidR="00EA6190" w:rsidRDefault="005F2F20">
            <w:r>
              <w:rPr>
                <w:rFonts w:ascii="DFKai-SB" w:eastAsia="DFKai-SB" w:hAnsi="DFKai-SB"/>
                <w:b/>
                <w:sz w:val="24"/>
                <w:szCs w:val="24"/>
              </w:rPr>
              <w:t>PROVEEDOR</w:t>
            </w:r>
          </w:p>
        </w:tc>
        <w:tc>
          <w:tcPr>
            <w:tcW w:w="1559" w:type="dxa"/>
          </w:tcPr>
          <w:p w14:paraId="1666E357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2C397B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A5D1FE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5165783A" w14:textId="77777777" w:rsidTr="00594F14">
        <w:tc>
          <w:tcPr>
            <w:tcW w:w="959" w:type="dxa"/>
          </w:tcPr>
          <w:p w14:paraId="4A80369C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173</w:t>
            </w:r>
          </w:p>
        </w:tc>
        <w:tc>
          <w:tcPr>
            <w:tcW w:w="2514" w:type="dxa"/>
          </w:tcPr>
          <w:p w14:paraId="33BBD969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CLAUDIA CAROLINA PACHECO</w:t>
            </w:r>
          </w:p>
        </w:tc>
        <w:tc>
          <w:tcPr>
            <w:tcW w:w="2164" w:type="dxa"/>
          </w:tcPr>
          <w:p w14:paraId="489069B6" w14:textId="521A2F4D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34396A" w14:textId="51E17A35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8B9097" w14:textId="77777777" w:rsidR="00EA6190" w:rsidRDefault="00EA6190">
            <w:proofErr w:type="spellStart"/>
            <w:r w:rsidRPr="000A30FC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5A36DF13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618BD2A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E1D9EE3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207CA1E0" w14:textId="77777777" w:rsidTr="00594F14">
        <w:tc>
          <w:tcPr>
            <w:tcW w:w="959" w:type="dxa"/>
          </w:tcPr>
          <w:p w14:paraId="3CC23C63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174</w:t>
            </w:r>
          </w:p>
        </w:tc>
        <w:tc>
          <w:tcPr>
            <w:tcW w:w="2514" w:type="dxa"/>
          </w:tcPr>
          <w:p w14:paraId="02936A5A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LILIAN LISETH PANIAGUA</w:t>
            </w:r>
          </w:p>
        </w:tc>
        <w:tc>
          <w:tcPr>
            <w:tcW w:w="2164" w:type="dxa"/>
          </w:tcPr>
          <w:p w14:paraId="6C639DA3" w14:textId="6D8EA025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A37718" w14:textId="519573F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1CAE75" w14:textId="77777777" w:rsidR="00EA6190" w:rsidRDefault="00EA6190">
            <w:r>
              <w:rPr>
                <w:rFonts w:ascii="DFKai-SB" w:eastAsia="DFKai-SB" w:hAnsi="DFKai-SB"/>
                <w:b/>
                <w:sz w:val="24"/>
                <w:szCs w:val="24"/>
              </w:rPr>
              <w:t>Técnico</w:t>
            </w:r>
          </w:p>
        </w:tc>
        <w:tc>
          <w:tcPr>
            <w:tcW w:w="1559" w:type="dxa"/>
          </w:tcPr>
          <w:p w14:paraId="3D5D9712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795BD7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CC519D4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47ABE667" w14:textId="77777777" w:rsidTr="00594F14">
        <w:tc>
          <w:tcPr>
            <w:tcW w:w="959" w:type="dxa"/>
          </w:tcPr>
          <w:p w14:paraId="685AC944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175</w:t>
            </w:r>
          </w:p>
        </w:tc>
        <w:tc>
          <w:tcPr>
            <w:tcW w:w="2514" w:type="dxa"/>
          </w:tcPr>
          <w:p w14:paraId="7DE82D0F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INGRID BEATRIZ ROMERO</w:t>
            </w:r>
          </w:p>
        </w:tc>
        <w:tc>
          <w:tcPr>
            <w:tcW w:w="2164" w:type="dxa"/>
          </w:tcPr>
          <w:p w14:paraId="4F15A637" w14:textId="63072608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9658EF" w14:textId="13A2AE58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DE9134" w14:textId="77777777" w:rsidR="00EA6190" w:rsidRDefault="00FD2BC7">
            <w:r>
              <w:t>------</w:t>
            </w:r>
          </w:p>
        </w:tc>
        <w:tc>
          <w:tcPr>
            <w:tcW w:w="1559" w:type="dxa"/>
          </w:tcPr>
          <w:p w14:paraId="3B756390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7965E7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47198C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070D67F7" w14:textId="77777777" w:rsidTr="00594F14">
        <w:tc>
          <w:tcPr>
            <w:tcW w:w="959" w:type="dxa"/>
          </w:tcPr>
          <w:p w14:paraId="28B2CF64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176</w:t>
            </w:r>
          </w:p>
        </w:tc>
        <w:tc>
          <w:tcPr>
            <w:tcW w:w="2514" w:type="dxa"/>
          </w:tcPr>
          <w:p w14:paraId="6ECAFE3A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CRUZO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7C87DB2C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SANTA ROSA DE LIMA</w:t>
            </w:r>
          </w:p>
        </w:tc>
        <w:tc>
          <w:tcPr>
            <w:tcW w:w="1559" w:type="dxa"/>
          </w:tcPr>
          <w:p w14:paraId="02F01A9A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2641-4315</w:t>
            </w:r>
          </w:p>
        </w:tc>
        <w:tc>
          <w:tcPr>
            <w:tcW w:w="1276" w:type="dxa"/>
          </w:tcPr>
          <w:p w14:paraId="503943E9" w14:textId="77777777" w:rsidR="00EA6190" w:rsidRDefault="00EA6190">
            <w:proofErr w:type="spellStart"/>
            <w:r w:rsidRPr="00B75A22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FEF23CE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43D5E5E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15A0F65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3A488CCE" w14:textId="77777777" w:rsidTr="00594F14">
        <w:tc>
          <w:tcPr>
            <w:tcW w:w="959" w:type="dxa"/>
          </w:tcPr>
          <w:p w14:paraId="285A3324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177</w:t>
            </w:r>
          </w:p>
        </w:tc>
        <w:tc>
          <w:tcPr>
            <w:tcW w:w="2514" w:type="dxa"/>
          </w:tcPr>
          <w:p w14:paraId="2768BFB3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R Y R INV. 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788F04C6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B°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EL CENTRO JOCORO MORAZAN</w:t>
            </w:r>
          </w:p>
        </w:tc>
        <w:tc>
          <w:tcPr>
            <w:tcW w:w="1559" w:type="dxa"/>
          </w:tcPr>
          <w:p w14:paraId="21B71C76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2650-0568</w:t>
            </w:r>
          </w:p>
        </w:tc>
        <w:tc>
          <w:tcPr>
            <w:tcW w:w="1276" w:type="dxa"/>
          </w:tcPr>
          <w:p w14:paraId="08CBB084" w14:textId="77777777" w:rsidR="00EA6190" w:rsidRDefault="00EA6190">
            <w:proofErr w:type="spellStart"/>
            <w:r w:rsidRPr="00B75A22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93F5CAC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ED2E61C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BD29FC7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4F6F148A" w14:textId="77777777" w:rsidTr="00594F14">
        <w:tc>
          <w:tcPr>
            <w:tcW w:w="959" w:type="dxa"/>
          </w:tcPr>
          <w:p w14:paraId="0C4E89D0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178</w:t>
            </w:r>
          </w:p>
        </w:tc>
        <w:tc>
          <w:tcPr>
            <w:tcW w:w="2514" w:type="dxa"/>
          </w:tcPr>
          <w:p w14:paraId="3C09B546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REINA DE LA PAZ ARGUETA</w:t>
            </w:r>
          </w:p>
        </w:tc>
        <w:tc>
          <w:tcPr>
            <w:tcW w:w="2164" w:type="dxa"/>
          </w:tcPr>
          <w:p w14:paraId="5B7C078F" w14:textId="68742F03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3ADD94" w14:textId="244AE65C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534E6F" w14:textId="77777777" w:rsidR="00EA6190" w:rsidRDefault="00FD2BC7">
            <w:r>
              <w:rPr>
                <w:rFonts w:ascii="DFKai-SB" w:eastAsia="DFKai-SB" w:hAnsi="DFKai-SB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FF4BFBA" w14:textId="77777777" w:rsidR="00EA6190" w:rsidRPr="005B5D16" w:rsidRDefault="00FD2BC7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B6C46BF" w14:textId="77777777" w:rsidR="00EA6190" w:rsidRPr="00530A97" w:rsidRDefault="00FD2BC7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3E2D0C0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4673E1C8" w14:textId="77777777" w:rsidTr="00594F14">
        <w:trPr>
          <w:trHeight w:val="821"/>
        </w:trPr>
        <w:tc>
          <w:tcPr>
            <w:tcW w:w="959" w:type="dxa"/>
          </w:tcPr>
          <w:p w14:paraId="7373D436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179</w:t>
            </w:r>
          </w:p>
        </w:tc>
        <w:tc>
          <w:tcPr>
            <w:tcW w:w="2514" w:type="dxa"/>
          </w:tcPr>
          <w:p w14:paraId="3DA112E7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MARTA OLIVIA PEREIRA</w:t>
            </w:r>
          </w:p>
        </w:tc>
        <w:tc>
          <w:tcPr>
            <w:tcW w:w="2164" w:type="dxa"/>
          </w:tcPr>
          <w:p w14:paraId="675F0859" w14:textId="452A48C2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D035C5" w14:textId="4C3C6CE4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AB8E93" w14:textId="77777777" w:rsidR="00EA6190" w:rsidRDefault="00FD2BC7">
            <w:r>
              <w:t>LIC. COMPUTACION</w:t>
            </w:r>
          </w:p>
        </w:tc>
        <w:tc>
          <w:tcPr>
            <w:tcW w:w="1559" w:type="dxa"/>
          </w:tcPr>
          <w:p w14:paraId="4189663C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23D48D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9E0D60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49FD57F1" w14:textId="77777777" w:rsidTr="00594F14">
        <w:tc>
          <w:tcPr>
            <w:tcW w:w="959" w:type="dxa"/>
          </w:tcPr>
          <w:p w14:paraId="66A9A18D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180</w:t>
            </w:r>
          </w:p>
        </w:tc>
        <w:tc>
          <w:tcPr>
            <w:tcW w:w="2514" w:type="dxa"/>
          </w:tcPr>
          <w:p w14:paraId="14A78DA5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CONS</w:t>
            </w:r>
            <w:r w:rsidR="00FD2BC7">
              <w:rPr>
                <w:rFonts w:ascii="DFKai-SB" w:eastAsia="DFKai-SB" w:hAnsi="DFKai-SB"/>
                <w:b/>
                <w:sz w:val="24"/>
                <w:szCs w:val="24"/>
              </w:rPr>
              <w:t>T</w:t>
            </w:r>
            <w:r>
              <w:rPr>
                <w:rFonts w:ascii="DFKai-SB" w:eastAsia="DFKai-SB" w:hAnsi="DFKai-SB"/>
                <w:b/>
                <w:sz w:val="24"/>
                <w:szCs w:val="24"/>
              </w:rPr>
              <w:t>. ROMERO ESPINAL</w:t>
            </w:r>
          </w:p>
        </w:tc>
        <w:tc>
          <w:tcPr>
            <w:tcW w:w="2164" w:type="dxa"/>
          </w:tcPr>
          <w:p w14:paraId="7AF1AA3C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B°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NUEVO JOCORO MORAZAN</w:t>
            </w:r>
          </w:p>
        </w:tc>
        <w:tc>
          <w:tcPr>
            <w:tcW w:w="1559" w:type="dxa"/>
          </w:tcPr>
          <w:p w14:paraId="241CC1F3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2650-6634</w:t>
            </w:r>
          </w:p>
        </w:tc>
        <w:tc>
          <w:tcPr>
            <w:tcW w:w="1276" w:type="dxa"/>
          </w:tcPr>
          <w:p w14:paraId="7E494E61" w14:textId="77777777" w:rsidR="00EA6190" w:rsidRDefault="00EA6190">
            <w:proofErr w:type="spellStart"/>
            <w:r w:rsidRPr="00B75A22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5D50EDE6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4C38AC4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CAF3E7E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68179C02" w14:textId="77777777" w:rsidTr="00594F14">
        <w:tc>
          <w:tcPr>
            <w:tcW w:w="959" w:type="dxa"/>
          </w:tcPr>
          <w:p w14:paraId="17238F2C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181</w:t>
            </w:r>
          </w:p>
        </w:tc>
        <w:tc>
          <w:tcPr>
            <w:tcW w:w="2514" w:type="dxa"/>
          </w:tcPr>
          <w:p w14:paraId="4A383D90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CARLOS HUMBERTO DIAZ</w:t>
            </w:r>
          </w:p>
        </w:tc>
        <w:tc>
          <w:tcPr>
            <w:tcW w:w="2164" w:type="dxa"/>
          </w:tcPr>
          <w:p w14:paraId="6A9E8817" w14:textId="72093E53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D7BED5" w14:textId="023623D4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C0E179" w14:textId="77777777" w:rsidR="00EA6190" w:rsidRDefault="00EA6190">
            <w:proofErr w:type="spellStart"/>
            <w:r w:rsidRPr="00B75A22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2396AE9C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6B54D5E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465FFEA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0858C91C" w14:textId="77777777" w:rsidTr="00594F14">
        <w:tc>
          <w:tcPr>
            <w:tcW w:w="959" w:type="dxa"/>
          </w:tcPr>
          <w:p w14:paraId="6CC8D70F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182</w:t>
            </w:r>
          </w:p>
        </w:tc>
        <w:tc>
          <w:tcPr>
            <w:tcW w:w="2514" w:type="dxa"/>
          </w:tcPr>
          <w:p w14:paraId="6FEF4E96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INV. SER</w:t>
            </w:r>
            <w:r w:rsidR="00FD2BC7">
              <w:rPr>
                <w:rFonts w:ascii="DFKai-SB" w:eastAsia="DFKai-SB" w:hAnsi="DFKai-SB"/>
                <w:b/>
                <w:sz w:val="24"/>
                <w:szCs w:val="24"/>
              </w:rPr>
              <w:t>V</w:t>
            </w: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ROMERO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4AA6BF50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B°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SAN FELIPE, JOCORO, MORAZAN</w:t>
            </w:r>
          </w:p>
        </w:tc>
        <w:tc>
          <w:tcPr>
            <w:tcW w:w="1559" w:type="dxa"/>
          </w:tcPr>
          <w:p w14:paraId="7A062C69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2650-0529</w:t>
            </w:r>
          </w:p>
        </w:tc>
        <w:tc>
          <w:tcPr>
            <w:tcW w:w="1276" w:type="dxa"/>
          </w:tcPr>
          <w:p w14:paraId="59E2BBDE" w14:textId="77777777" w:rsidR="00EA6190" w:rsidRDefault="00EA6190">
            <w:proofErr w:type="spellStart"/>
            <w:r w:rsidRPr="00B75A22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6A4E1A13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14B305B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C8AEAA6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77980CA3" w14:textId="77777777" w:rsidTr="00594F14">
        <w:tc>
          <w:tcPr>
            <w:tcW w:w="959" w:type="dxa"/>
          </w:tcPr>
          <w:p w14:paraId="5127F2BD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183</w:t>
            </w:r>
          </w:p>
        </w:tc>
        <w:tc>
          <w:tcPr>
            <w:tcW w:w="2514" w:type="dxa"/>
          </w:tcPr>
          <w:p w14:paraId="04982603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REALIZADORES DE OBRAS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5BF70366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COL. MORAZAN, SAN FCO GOTERA</w:t>
            </w:r>
          </w:p>
        </w:tc>
        <w:tc>
          <w:tcPr>
            <w:tcW w:w="1559" w:type="dxa"/>
          </w:tcPr>
          <w:p w14:paraId="2E4A56BE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2654-2727</w:t>
            </w:r>
          </w:p>
        </w:tc>
        <w:tc>
          <w:tcPr>
            <w:tcW w:w="1276" w:type="dxa"/>
          </w:tcPr>
          <w:p w14:paraId="74EE8612" w14:textId="77777777" w:rsidR="00EA6190" w:rsidRDefault="00EA6190">
            <w:proofErr w:type="spellStart"/>
            <w:r w:rsidRPr="00B75A22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7D9A5294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45EE34A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7425A88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6BEEEC8E" w14:textId="77777777" w:rsidTr="00594F14">
        <w:tc>
          <w:tcPr>
            <w:tcW w:w="959" w:type="dxa"/>
          </w:tcPr>
          <w:p w14:paraId="1F29C560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184</w:t>
            </w:r>
          </w:p>
        </w:tc>
        <w:tc>
          <w:tcPr>
            <w:tcW w:w="2514" w:type="dxa"/>
          </w:tcPr>
          <w:p w14:paraId="2085A69B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EDIFICACIONES MEDINA</w:t>
            </w:r>
          </w:p>
        </w:tc>
        <w:tc>
          <w:tcPr>
            <w:tcW w:w="2164" w:type="dxa"/>
          </w:tcPr>
          <w:p w14:paraId="42553AA9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COLONIA RIO GRANDE, SAN MIGUEL</w:t>
            </w:r>
          </w:p>
        </w:tc>
        <w:tc>
          <w:tcPr>
            <w:tcW w:w="1559" w:type="dxa"/>
          </w:tcPr>
          <w:p w14:paraId="5AB841A1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2605-2235</w:t>
            </w:r>
          </w:p>
        </w:tc>
        <w:tc>
          <w:tcPr>
            <w:tcW w:w="1276" w:type="dxa"/>
          </w:tcPr>
          <w:p w14:paraId="69BAAE54" w14:textId="77777777" w:rsidR="00EA6190" w:rsidRDefault="00EA6190">
            <w:proofErr w:type="spellStart"/>
            <w:r w:rsidRPr="00B75A22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9BEBB7C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52B5E42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BCBFE7D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761291AA" w14:textId="77777777" w:rsidTr="00594F14">
        <w:tc>
          <w:tcPr>
            <w:tcW w:w="959" w:type="dxa"/>
          </w:tcPr>
          <w:p w14:paraId="47F5FA0C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185</w:t>
            </w:r>
          </w:p>
        </w:tc>
        <w:tc>
          <w:tcPr>
            <w:tcW w:w="2514" w:type="dxa"/>
          </w:tcPr>
          <w:p w14:paraId="42867EF1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M.D INV. Y SERV.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3CC0C28F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COL.HIRLEMAN, SAN MIGUEL</w:t>
            </w:r>
          </w:p>
        </w:tc>
        <w:tc>
          <w:tcPr>
            <w:tcW w:w="1559" w:type="dxa"/>
          </w:tcPr>
          <w:p w14:paraId="49F4CE14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2657-5730</w:t>
            </w:r>
          </w:p>
        </w:tc>
        <w:tc>
          <w:tcPr>
            <w:tcW w:w="1276" w:type="dxa"/>
          </w:tcPr>
          <w:p w14:paraId="4F929ED8" w14:textId="77777777" w:rsidR="00EA6190" w:rsidRDefault="00EA6190">
            <w:proofErr w:type="spellStart"/>
            <w:r w:rsidRPr="00B75A22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6E4AC8B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DBC35CC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868C321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6F737A3E" w14:textId="77777777" w:rsidTr="00594F14">
        <w:tc>
          <w:tcPr>
            <w:tcW w:w="959" w:type="dxa"/>
          </w:tcPr>
          <w:p w14:paraId="416B2E4E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186</w:t>
            </w:r>
          </w:p>
        </w:tc>
        <w:tc>
          <w:tcPr>
            <w:tcW w:w="2514" w:type="dxa"/>
          </w:tcPr>
          <w:p w14:paraId="47DC3071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INCORI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653B2B2D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CIUDAD SATELITE SAN MIGUEL</w:t>
            </w:r>
          </w:p>
        </w:tc>
        <w:tc>
          <w:tcPr>
            <w:tcW w:w="1559" w:type="dxa"/>
          </w:tcPr>
          <w:p w14:paraId="29F44C2B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2608-2623</w:t>
            </w:r>
          </w:p>
        </w:tc>
        <w:tc>
          <w:tcPr>
            <w:tcW w:w="1276" w:type="dxa"/>
          </w:tcPr>
          <w:p w14:paraId="1C1AD9E7" w14:textId="77777777" w:rsidR="00EA6190" w:rsidRDefault="00EA6190">
            <w:proofErr w:type="spellStart"/>
            <w:r w:rsidRPr="00B75A22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D2622F2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B178850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0D53C34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40CE855C" w14:textId="77777777" w:rsidTr="00594F14">
        <w:tc>
          <w:tcPr>
            <w:tcW w:w="959" w:type="dxa"/>
          </w:tcPr>
          <w:p w14:paraId="3C25972E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187</w:t>
            </w:r>
          </w:p>
        </w:tc>
        <w:tc>
          <w:tcPr>
            <w:tcW w:w="2514" w:type="dxa"/>
          </w:tcPr>
          <w:p w14:paraId="10B94A5F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PROYECOR S.A DE C.V</w:t>
            </w:r>
          </w:p>
          <w:p w14:paraId="0925A6E4" w14:textId="6021EE21" w:rsidR="000B571A" w:rsidRDefault="000B571A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14:paraId="048030E1" w14:textId="77777777" w:rsidR="00EA6190" w:rsidRPr="00771BD4" w:rsidRDefault="00EA6190">
            <w:pPr>
              <w:rPr>
                <w:rFonts w:ascii="DFKai-SB" w:eastAsia="DFKai-SB" w:hAnsi="DFKai-SB"/>
                <w:b/>
                <w:sz w:val="20"/>
                <w:szCs w:val="20"/>
              </w:rPr>
            </w:pPr>
            <w:proofErr w:type="spellStart"/>
            <w:r w:rsidRPr="00771BD4">
              <w:rPr>
                <w:rFonts w:ascii="DFKai-SB" w:eastAsia="DFKai-SB" w:hAnsi="DFKai-SB"/>
                <w:b/>
                <w:sz w:val="20"/>
                <w:szCs w:val="20"/>
              </w:rPr>
              <w:t>B°</w:t>
            </w:r>
            <w:proofErr w:type="spellEnd"/>
            <w:r w:rsidRPr="00771BD4">
              <w:rPr>
                <w:rFonts w:ascii="DFKai-SB" w:eastAsia="DFKai-SB" w:hAnsi="DFKai-SB"/>
                <w:b/>
                <w:sz w:val="20"/>
                <w:szCs w:val="20"/>
              </w:rPr>
              <w:t xml:space="preserve"> LA MERCED SAN MIGUEL</w:t>
            </w:r>
          </w:p>
        </w:tc>
        <w:tc>
          <w:tcPr>
            <w:tcW w:w="1559" w:type="dxa"/>
          </w:tcPr>
          <w:p w14:paraId="44DFD61E" w14:textId="77777777" w:rsidR="00EA6190" w:rsidRPr="00771BD4" w:rsidRDefault="00EA6190">
            <w:pPr>
              <w:rPr>
                <w:rFonts w:ascii="DFKai-SB" w:eastAsia="DFKai-SB" w:hAnsi="DFKai-SB"/>
                <w:b/>
                <w:sz w:val="20"/>
                <w:szCs w:val="20"/>
              </w:rPr>
            </w:pPr>
            <w:r w:rsidRPr="00771BD4">
              <w:rPr>
                <w:rFonts w:ascii="DFKai-SB" w:eastAsia="DFKai-SB" w:hAnsi="DFKai-SB"/>
                <w:b/>
                <w:sz w:val="20"/>
                <w:szCs w:val="20"/>
              </w:rPr>
              <w:t>2660-6479</w:t>
            </w:r>
          </w:p>
        </w:tc>
        <w:tc>
          <w:tcPr>
            <w:tcW w:w="1276" w:type="dxa"/>
          </w:tcPr>
          <w:p w14:paraId="5A262772" w14:textId="77777777" w:rsidR="00EA6190" w:rsidRDefault="00EA6190">
            <w:proofErr w:type="spellStart"/>
            <w:r w:rsidRPr="00754FD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4C4257F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3DF2DE2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3F03282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A940BF" w:rsidRPr="00515F35" w14:paraId="2C44F9CE" w14:textId="77777777" w:rsidTr="00594F14">
        <w:tc>
          <w:tcPr>
            <w:tcW w:w="959" w:type="dxa"/>
            <w:shd w:val="clear" w:color="auto" w:fill="D6E3BC" w:themeFill="accent3" w:themeFillTint="66"/>
          </w:tcPr>
          <w:p w14:paraId="4DDEF5FC" w14:textId="77777777" w:rsidR="00A940BF" w:rsidRPr="00FD2BC7" w:rsidRDefault="00A940BF">
            <w:pPr>
              <w:rPr>
                <w:rFonts w:ascii="DFKai-SB" w:eastAsia="DFKai-SB" w:hAnsi="DFKai-SB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14" w:type="dxa"/>
            <w:shd w:val="clear" w:color="auto" w:fill="D6E3BC" w:themeFill="accent3" w:themeFillTint="66"/>
          </w:tcPr>
          <w:p w14:paraId="7D8F9D09" w14:textId="77777777" w:rsidR="00A940BF" w:rsidRPr="00FD2BC7" w:rsidRDefault="00A940BF">
            <w:pPr>
              <w:rPr>
                <w:rFonts w:ascii="DFKai-SB" w:eastAsia="DFKai-SB" w:hAnsi="DFKai-SB"/>
                <w:b/>
                <w:sz w:val="32"/>
                <w:szCs w:val="32"/>
                <w:highlight w:val="yellow"/>
              </w:rPr>
            </w:pPr>
            <w:r w:rsidRPr="00FD2BC7">
              <w:rPr>
                <w:rFonts w:ascii="DFKai-SB" w:eastAsia="DFKai-SB" w:hAnsi="DFKai-SB"/>
                <w:b/>
                <w:sz w:val="32"/>
                <w:szCs w:val="32"/>
                <w:highlight w:val="yellow"/>
              </w:rPr>
              <w:t>FOLDER NUMERO 10</w:t>
            </w:r>
          </w:p>
        </w:tc>
        <w:tc>
          <w:tcPr>
            <w:tcW w:w="2164" w:type="dxa"/>
            <w:shd w:val="clear" w:color="auto" w:fill="D6E3BC" w:themeFill="accent3" w:themeFillTint="66"/>
          </w:tcPr>
          <w:p w14:paraId="09884FF8" w14:textId="77777777" w:rsidR="00A940BF" w:rsidRPr="00FD2BC7" w:rsidRDefault="00A940BF">
            <w:pPr>
              <w:rPr>
                <w:rFonts w:ascii="DFKai-SB" w:eastAsia="DFKai-SB" w:hAnsi="DFKai-SB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14:paraId="4D708D92" w14:textId="77777777" w:rsidR="00A940BF" w:rsidRPr="00FD2BC7" w:rsidRDefault="00A940BF">
            <w:pPr>
              <w:rPr>
                <w:rFonts w:ascii="DFKai-SB" w:eastAsia="DFKai-SB" w:hAnsi="DFKai-SB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1F407E2" w14:textId="77777777" w:rsidR="00A940BF" w:rsidRPr="00FD2BC7" w:rsidRDefault="00A940BF">
            <w:pPr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14:paraId="39DF4DE1" w14:textId="77777777" w:rsidR="00A940BF" w:rsidRPr="00FD2BC7" w:rsidRDefault="00A940BF" w:rsidP="00EA6190">
            <w:pPr>
              <w:rPr>
                <w:rFonts w:ascii="DFKai-SB" w:eastAsia="DFKai-SB" w:hAnsi="DFKai-SB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46BB966A" w14:textId="77777777" w:rsidR="00A940BF" w:rsidRPr="00FD2BC7" w:rsidRDefault="00A940BF" w:rsidP="00EA6190">
            <w:pPr>
              <w:rPr>
                <w:rFonts w:ascii="DFKai-SB" w:eastAsia="DFKai-SB" w:hAnsi="DFKai-SB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25864D02" w14:textId="77777777" w:rsidR="00A940BF" w:rsidRPr="00FD2BC7" w:rsidRDefault="00A940BF">
            <w:pPr>
              <w:rPr>
                <w:rFonts w:ascii="DFKai-SB" w:eastAsia="DFKai-SB" w:hAnsi="DFKai-SB"/>
                <w:b/>
                <w:sz w:val="24"/>
                <w:szCs w:val="24"/>
                <w:highlight w:val="yellow"/>
              </w:rPr>
            </w:pPr>
          </w:p>
        </w:tc>
      </w:tr>
      <w:tr w:rsidR="00EA6190" w:rsidRPr="00515F35" w14:paraId="31D2C413" w14:textId="77777777" w:rsidTr="00594F14">
        <w:tc>
          <w:tcPr>
            <w:tcW w:w="959" w:type="dxa"/>
          </w:tcPr>
          <w:p w14:paraId="6D301087" w14:textId="77777777" w:rsidR="00A940BF" w:rsidRDefault="00A940BF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  <w:p w14:paraId="67F6E9D3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188</w:t>
            </w:r>
          </w:p>
        </w:tc>
        <w:tc>
          <w:tcPr>
            <w:tcW w:w="2514" w:type="dxa"/>
          </w:tcPr>
          <w:p w14:paraId="06753B51" w14:textId="77777777" w:rsidR="00FD2BC7" w:rsidRDefault="00FD2BC7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  <w:p w14:paraId="5A7148F9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GLENDA MARITZA CANALES</w:t>
            </w:r>
          </w:p>
        </w:tc>
        <w:tc>
          <w:tcPr>
            <w:tcW w:w="2164" w:type="dxa"/>
          </w:tcPr>
          <w:p w14:paraId="47095B4A" w14:textId="5692DA3B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FFEFC3" w14:textId="67A8ECD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9DE96E" w14:textId="77777777" w:rsidR="00EA6190" w:rsidRPr="00FD2BC7" w:rsidRDefault="00FD2BC7" w:rsidP="00FD2BC7">
            <w:pPr>
              <w:jc w:val="center"/>
              <w:rPr>
                <w:rFonts w:ascii="DFKai-SB" w:eastAsia="DFKai-SB" w:hAnsi="DFKai-SB"/>
                <w:b/>
              </w:rPr>
            </w:pPr>
            <w:r>
              <w:rPr>
                <w:rFonts w:ascii="DFKai-SB" w:eastAsia="DFKai-SB" w:hAnsi="DFKai-SB"/>
                <w:b/>
              </w:rPr>
              <w:t xml:space="preserve">LIC.EN </w:t>
            </w:r>
            <w:r w:rsidRPr="00FD2BC7">
              <w:rPr>
                <w:rFonts w:ascii="DFKai-SB" w:eastAsia="DFKai-SB" w:hAnsi="DFKai-SB"/>
                <w:b/>
              </w:rPr>
              <w:lastRenderedPageBreak/>
              <w:t>COMPUTACIÓN</w:t>
            </w:r>
          </w:p>
        </w:tc>
        <w:tc>
          <w:tcPr>
            <w:tcW w:w="1559" w:type="dxa"/>
          </w:tcPr>
          <w:p w14:paraId="7210CF6A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F20707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045237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6FD52F79" w14:textId="77777777" w:rsidTr="00594F14">
        <w:tc>
          <w:tcPr>
            <w:tcW w:w="959" w:type="dxa"/>
          </w:tcPr>
          <w:p w14:paraId="7DB8DA4D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189</w:t>
            </w:r>
          </w:p>
        </w:tc>
        <w:tc>
          <w:tcPr>
            <w:tcW w:w="2514" w:type="dxa"/>
          </w:tcPr>
          <w:p w14:paraId="379BAE2A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ING. INV SA DE CV</w:t>
            </w:r>
          </w:p>
        </w:tc>
        <w:tc>
          <w:tcPr>
            <w:tcW w:w="2164" w:type="dxa"/>
          </w:tcPr>
          <w:p w14:paraId="6A755433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RESIDENCIAL SAN PEDRO. MEXICANOS</w:t>
            </w:r>
          </w:p>
        </w:tc>
        <w:tc>
          <w:tcPr>
            <w:tcW w:w="1559" w:type="dxa"/>
          </w:tcPr>
          <w:p w14:paraId="322C2BA7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2232-0479</w:t>
            </w:r>
          </w:p>
        </w:tc>
        <w:tc>
          <w:tcPr>
            <w:tcW w:w="1276" w:type="dxa"/>
          </w:tcPr>
          <w:p w14:paraId="63937A8F" w14:textId="77777777" w:rsidR="00EA6190" w:rsidRDefault="00EA6190">
            <w:proofErr w:type="spellStart"/>
            <w:r w:rsidRPr="00754FD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2BD1B86F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79D572A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A259BC1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5507301C" w14:textId="77777777" w:rsidTr="00594F14">
        <w:tc>
          <w:tcPr>
            <w:tcW w:w="959" w:type="dxa"/>
          </w:tcPr>
          <w:p w14:paraId="608B3888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190</w:t>
            </w:r>
          </w:p>
        </w:tc>
        <w:tc>
          <w:tcPr>
            <w:tcW w:w="2514" w:type="dxa"/>
          </w:tcPr>
          <w:p w14:paraId="580491BF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ARZA CONSTRUCTORA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42582C25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CIUDAD SATELITE DE ORIENTE, SAN MIGUEL</w:t>
            </w:r>
          </w:p>
        </w:tc>
        <w:tc>
          <w:tcPr>
            <w:tcW w:w="1559" w:type="dxa"/>
          </w:tcPr>
          <w:p w14:paraId="4BA26686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2661-0084</w:t>
            </w:r>
          </w:p>
        </w:tc>
        <w:tc>
          <w:tcPr>
            <w:tcW w:w="1276" w:type="dxa"/>
          </w:tcPr>
          <w:p w14:paraId="30440FC7" w14:textId="77777777" w:rsidR="00EA6190" w:rsidRDefault="00EA6190">
            <w:proofErr w:type="spellStart"/>
            <w:r w:rsidRPr="00754FD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E1E0AC0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18F5034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2049650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3D872F0D" w14:textId="77777777" w:rsidTr="00594F14">
        <w:tc>
          <w:tcPr>
            <w:tcW w:w="959" w:type="dxa"/>
          </w:tcPr>
          <w:p w14:paraId="0FCD9318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191</w:t>
            </w:r>
          </w:p>
        </w:tc>
        <w:tc>
          <w:tcPr>
            <w:tcW w:w="2514" w:type="dxa"/>
          </w:tcPr>
          <w:p w14:paraId="5C90A8EE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ING.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EDIN  ESTANLEY</w:t>
            </w:r>
            <w:proofErr w:type="gram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MORENO</w:t>
            </w:r>
          </w:p>
        </w:tc>
        <w:tc>
          <w:tcPr>
            <w:tcW w:w="2164" w:type="dxa"/>
          </w:tcPr>
          <w:p w14:paraId="34AD888E" w14:textId="3FCAB88C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5C7E1D" w14:textId="67018150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5EDFCB" w14:textId="77777777" w:rsidR="00EA6190" w:rsidRDefault="00EA6190">
            <w:proofErr w:type="spellStart"/>
            <w:r w:rsidRPr="00754FD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0DBC76F8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22CD280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C943A23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3E805889" w14:textId="77777777" w:rsidTr="00594F14">
        <w:tc>
          <w:tcPr>
            <w:tcW w:w="959" w:type="dxa"/>
          </w:tcPr>
          <w:p w14:paraId="0624D381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192</w:t>
            </w:r>
          </w:p>
        </w:tc>
        <w:tc>
          <w:tcPr>
            <w:tcW w:w="2514" w:type="dxa"/>
          </w:tcPr>
          <w:p w14:paraId="4DD29DCE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ROMERO PROJECTS</w:t>
            </w:r>
          </w:p>
        </w:tc>
        <w:tc>
          <w:tcPr>
            <w:tcW w:w="2164" w:type="dxa"/>
          </w:tcPr>
          <w:p w14:paraId="23FCCC8B" w14:textId="77777777" w:rsidR="00EA6190" w:rsidRDefault="00EA6190" w:rsidP="00FD2BC7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CIUDAD PA</w:t>
            </w:r>
            <w:r w:rsidR="00FD2BC7">
              <w:rPr>
                <w:rFonts w:ascii="DFKai-SB" w:eastAsia="DFKai-SB" w:hAnsi="DFKai-SB"/>
                <w:b/>
                <w:sz w:val="24"/>
                <w:szCs w:val="24"/>
              </w:rPr>
              <w:t>C</w:t>
            </w:r>
            <w:r>
              <w:rPr>
                <w:rFonts w:ascii="DFKai-SB" w:eastAsia="DFKai-SB" w:hAnsi="DFKai-SB"/>
                <w:b/>
                <w:sz w:val="24"/>
                <w:szCs w:val="24"/>
              </w:rPr>
              <w:t>IFICA, SAN MIGUEL</w:t>
            </w:r>
          </w:p>
        </w:tc>
        <w:tc>
          <w:tcPr>
            <w:tcW w:w="1559" w:type="dxa"/>
          </w:tcPr>
          <w:p w14:paraId="343FA8C5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2634-1670</w:t>
            </w:r>
          </w:p>
        </w:tc>
        <w:tc>
          <w:tcPr>
            <w:tcW w:w="1276" w:type="dxa"/>
          </w:tcPr>
          <w:p w14:paraId="093A50DB" w14:textId="77777777" w:rsidR="00EA6190" w:rsidRDefault="00EA6190">
            <w:proofErr w:type="spellStart"/>
            <w:r w:rsidRPr="00754FD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1D3C9962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8D50471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F183399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05E19398" w14:textId="77777777" w:rsidTr="00594F14">
        <w:tc>
          <w:tcPr>
            <w:tcW w:w="959" w:type="dxa"/>
          </w:tcPr>
          <w:p w14:paraId="5CD16572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193</w:t>
            </w:r>
          </w:p>
        </w:tc>
        <w:tc>
          <w:tcPr>
            <w:tcW w:w="2514" w:type="dxa"/>
          </w:tcPr>
          <w:p w14:paraId="682DB2E8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CARVAS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3C356F15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B°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SAN FRANCISCO, MORAZAN</w:t>
            </w:r>
          </w:p>
        </w:tc>
        <w:tc>
          <w:tcPr>
            <w:tcW w:w="1559" w:type="dxa"/>
          </w:tcPr>
          <w:p w14:paraId="68F35BAF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2661-2541</w:t>
            </w:r>
          </w:p>
        </w:tc>
        <w:tc>
          <w:tcPr>
            <w:tcW w:w="1276" w:type="dxa"/>
          </w:tcPr>
          <w:p w14:paraId="5B11275B" w14:textId="77777777" w:rsidR="00EA6190" w:rsidRDefault="00EA6190">
            <w:proofErr w:type="spellStart"/>
            <w:r w:rsidRPr="00754FD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C1FC5A5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9EE20E3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F70650E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2DA961CD" w14:textId="77777777" w:rsidTr="00594F14">
        <w:tc>
          <w:tcPr>
            <w:tcW w:w="959" w:type="dxa"/>
          </w:tcPr>
          <w:p w14:paraId="39E7E8F7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194</w:t>
            </w:r>
          </w:p>
        </w:tc>
        <w:tc>
          <w:tcPr>
            <w:tcW w:w="2514" w:type="dxa"/>
          </w:tcPr>
          <w:p w14:paraId="10E10ECB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DIPERSA S.A DE </w:t>
            </w: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>C.V</w:t>
            </w:r>
            <w:proofErr w:type="gramEnd"/>
          </w:p>
        </w:tc>
        <w:tc>
          <w:tcPr>
            <w:tcW w:w="2164" w:type="dxa"/>
          </w:tcPr>
          <w:p w14:paraId="25014B07" w14:textId="77777777" w:rsidR="00EA6190" w:rsidRPr="000B571A" w:rsidRDefault="00EA6190">
            <w:pPr>
              <w:rPr>
                <w:rFonts w:ascii="DFKai-SB" w:eastAsia="DFKai-SB" w:hAnsi="DFKai-SB"/>
                <w:b/>
                <w:sz w:val="18"/>
                <w:szCs w:val="18"/>
              </w:rPr>
            </w:pPr>
            <w:r w:rsidRPr="000B571A">
              <w:rPr>
                <w:rFonts w:ascii="DFKai-SB" w:eastAsia="DFKai-SB" w:hAnsi="DFKai-SB"/>
                <w:b/>
                <w:sz w:val="18"/>
                <w:szCs w:val="18"/>
              </w:rPr>
              <w:t>CARRETERA PANAMERICA, SAN MIGUEL</w:t>
            </w:r>
          </w:p>
        </w:tc>
        <w:tc>
          <w:tcPr>
            <w:tcW w:w="1559" w:type="dxa"/>
          </w:tcPr>
          <w:p w14:paraId="3DA817BF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2667-3307</w:t>
            </w:r>
          </w:p>
        </w:tc>
        <w:tc>
          <w:tcPr>
            <w:tcW w:w="1276" w:type="dxa"/>
          </w:tcPr>
          <w:p w14:paraId="74A3C9CF" w14:textId="77777777" w:rsidR="00EA6190" w:rsidRDefault="00EA6190">
            <w:proofErr w:type="spellStart"/>
            <w:r w:rsidRPr="00754FD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4A81F8B8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72F81AF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48F046B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210AD7B4" w14:textId="77777777" w:rsidTr="00594F14">
        <w:tc>
          <w:tcPr>
            <w:tcW w:w="959" w:type="dxa"/>
          </w:tcPr>
          <w:p w14:paraId="5619C2B9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195</w:t>
            </w:r>
          </w:p>
        </w:tc>
        <w:tc>
          <w:tcPr>
            <w:tcW w:w="2514" w:type="dxa"/>
          </w:tcPr>
          <w:p w14:paraId="35501776" w14:textId="77777777" w:rsidR="00EA6190" w:rsidRDefault="00A940BF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gramStart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ISRESAL </w:t>
            </w:r>
            <w:r w:rsidR="00EA6190">
              <w:rPr>
                <w:rFonts w:ascii="DFKai-SB" w:eastAsia="DFKai-SB" w:hAnsi="DFKai-SB"/>
                <w:b/>
                <w:sz w:val="24"/>
                <w:szCs w:val="24"/>
              </w:rPr>
              <w:t xml:space="preserve"> GRUPO</w:t>
            </w:r>
            <w:proofErr w:type="gramEnd"/>
            <w:r w:rsidR="00EA6190">
              <w:rPr>
                <w:rFonts w:ascii="DFKai-SB" w:eastAsia="DFKai-SB" w:hAnsi="DFKai-SB"/>
                <w:b/>
                <w:sz w:val="24"/>
                <w:szCs w:val="24"/>
              </w:rPr>
              <w:t xml:space="preserve"> CONSULTORES</w:t>
            </w:r>
          </w:p>
        </w:tc>
        <w:tc>
          <w:tcPr>
            <w:tcW w:w="2164" w:type="dxa"/>
          </w:tcPr>
          <w:p w14:paraId="5CA0E50E" w14:textId="39166710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COLONIA URBESA SAN MIGUEL</w:t>
            </w:r>
          </w:p>
        </w:tc>
        <w:tc>
          <w:tcPr>
            <w:tcW w:w="1559" w:type="dxa"/>
          </w:tcPr>
          <w:p w14:paraId="2380261A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426906" w14:textId="77777777" w:rsidR="00EA6190" w:rsidRDefault="00EA6190">
            <w:proofErr w:type="spellStart"/>
            <w:r w:rsidRPr="00754FD7">
              <w:rPr>
                <w:rFonts w:ascii="DFKai-SB" w:eastAsia="DFKai-SB" w:hAnsi="DFKai-SB"/>
                <w:b/>
                <w:sz w:val="24"/>
                <w:szCs w:val="24"/>
              </w:rPr>
              <w:t>Ejec</w:t>
            </w:r>
            <w:proofErr w:type="spellEnd"/>
          </w:p>
        </w:tc>
        <w:tc>
          <w:tcPr>
            <w:tcW w:w="1559" w:type="dxa"/>
          </w:tcPr>
          <w:p w14:paraId="3CC3B9C9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Superv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BBB2D1C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proofErr w:type="spellStart"/>
            <w:r>
              <w:rPr>
                <w:rFonts w:ascii="DFKai-SB" w:eastAsia="DFKai-SB" w:hAnsi="DFKai-SB"/>
                <w:b/>
                <w:sz w:val="24"/>
                <w:szCs w:val="24"/>
              </w:rPr>
              <w:t>Carp</w:t>
            </w:r>
            <w:proofErr w:type="spellEnd"/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6BE63E4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43FAFB75" w14:textId="77777777" w:rsidTr="00594F14">
        <w:tc>
          <w:tcPr>
            <w:tcW w:w="959" w:type="dxa"/>
          </w:tcPr>
          <w:p w14:paraId="3801DEDF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lastRenderedPageBreak/>
              <w:t>196</w:t>
            </w:r>
          </w:p>
        </w:tc>
        <w:tc>
          <w:tcPr>
            <w:tcW w:w="2514" w:type="dxa"/>
          </w:tcPr>
          <w:p w14:paraId="3ACFD99E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MARIA LORENA CAMPOS</w:t>
            </w:r>
          </w:p>
        </w:tc>
        <w:tc>
          <w:tcPr>
            <w:tcW w:w="2164" w:type="dxa"/>
          </w:tcPr>
          <w:p w14:paraId="52DC5C9C" w14:textId="29A4ABF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D9C12F" w14:textId="2D65E531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D51339" w14:textId="77777777" w:rsidR="00EA6190" w:rsidRDefault="00EA6190"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Licenciada en </w:t>
            </w:r>
            <w:r w:rsidR="00A940BF">
              <w:rPr>
                <w:rFonts w:ascii="DFKai-SB" w:eastAsia="DFKai-SB" w:hAnsi="DFKai-SB"/>
                <w:b/>
                <w:sz w:val="24"/>
                <w:szCs w:val="24"/>
              </w:rPr>
              <w:t>computación</w:t>
            </w:r>
          </w:p>
        </w:tc>
        <w:tc>
          <w:tcPr>
            <w:tcW w:w="1559" w:type="dxa"/>
          </w:tcPr>
          <w:p w14:paraId="0F4F41F5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A21C15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1C47CA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EA6190" w:rsidRPr="00515F35" w14:paraId="7E613FD9" w14:textId="77777777" w:rsidTr="00594F14">
        <w:tc>
          <w:tcPr>
            <w:tcW w:w="959" w:type="dxa"/>
          </w:tcPr>
          <w:p w14:paraId="0E8D80A3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198</w:t>
            </w:r>
          </w:p>
        </w:tc>
        <w:tc>
          <w:tcPr>
            <w:tcW w:w="2514" w:type="dxa"/>
          </w:tcPr>
          <w:p w14:paraId="658CAB7A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JOSE ALEJANDRO GONZALEZ</w:t>
            </w:r>
          </w:p>
        </w:tc>
        <w:tc>
          <w:tcPr>
            <w:tcW w:w="2164" w:type="dxa"/>
          </w:tcPr>
          <w:p w14:paraId="609B6559" w14:textId="5D89096F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8BF51A" w14:textId="77777777" w:rsidR="00EA6190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46C441" w14:textId="77777777" w:rsidR="00EA6190" w:rsidRDefault="00EA6190">
            <w:r>
              <w:rPr>
                <w:rFonts w:ascii="DFKai-SB" w:eastAsia="DFKai-SB" w:hAnsi="DFKai-SB"/>
                <w:b/>
                <w:sz w:val="24"/>
                <w:szCs w:val="24"/>
              </w:rPr>
              <w:t>Técnico en computación</w:t>
            </w:r>
          </w:p>
        </w:tc>
        <w:tc>
          <w:tcPr>
            <w:tcW w:w="1559" w:type="dxa"/>
          </w:tcPr>
          <w:p w14:paraId="5DE3DB56" w14:textId="77777777" w:rsidR="00EA6190" w:rsidRPr="005B5D16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625766" w14:textId="77777777" w:rsidR="00EA6190" w:rsidRPr="00530A97" w:rsidRDefault="00EA6190" w:rsidP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BF9FC6" w14:textId="77777777" w:rsidR="00EA6190" w:rsidRPr="00515F35" w:rsidRDefault="00EA619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515F35" w14:paraId="6044E41B" w14:textId="77777777" w:rsidTr="00594F14">
        <w:tc>
          <w:tcPr>
            <w:tcW w:w="959" w:type="dxa"/>
          </w:tcPr>
          <w:p w14:paraId="73DB6EA0" w14:textId="77777777" w:rsidR="00CF5A86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199</w:t>
            </w:r>
          </w:p>
        </w:tc>
        <w:tc>
          <w:tcPr>
            <w:tcW w:w="2514" w:type="dxa"/>
          </w:tcPr>
          <w:p w14:paraId="442FE7A3" w14:textId="77777777" w:rsidR="00CF5A86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COMERCIAL LOS TRES HERMANOS</w:t>
            </w:r>
          </w:p>
        </w:tc>
        <w:tc>
          <w:tcPr>
            <w:tcW w:w="2164" w:type="dxa"/>
          </w:tcPr>
          <w:p w14:paraId="7CD62743" w14:textId="77777777" w:rsidR="00CF5A86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SAN FCO GOTERA</w:t>
            </w:r>
          </w:p>
        </w:tc>
        <w:tc>
          <w:tcPr>
            <w:tcW w:w="1559" w:type="dxa"/>
          </w:tcPr>
          <w:p w14:paraId="3EAD2762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CC9FC3" w14:textId="77777777" w:rsidR="00CF5A86" w:rsidRPr="00515F35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PROVEEDOR</w:t>
            </w:r>
          </w:p>
        </w:tc>
        <w:tc>
          <w:tcPr>
            <w:tcW w:w="1559" w:type="dxa"/>
          </w:tcPr>
          <w:p w14:paraId="2C19C86B" w14:textId="77777777" w:rsidR="00CF5A86" w:rsidRPr="00515F35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2A7CC5" w14:textId="77777777" w:rsidR="00CF5A86" w:rsidRPr="00515F35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0191D9" w14:textId="77777777" w:rsidR="00CF5A86" w:rsidRPr="00515F35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515F35" w14:paraId="351AB668" w14:textId="77777777" w:rsidTr="00594F14">
        <w:tc>
          <w:tcPr>
            <w:tcW w:w="959" w:type="dxa"/>
          </w:tcPr>
          <w:p w14:paraId="4DEFDB71" w14:textId="77777777" w:rsidR="00CF5A86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200</w:t>
            </w:r>
          </w:p>
        </w:tc>
        <w:tc>
          <w:tcPr>
            <w:tcW w:w="2514" w:type="dxa"/>
          </w:tcPr>
          <w:p w14:paraId="05C24CA8" w14:textId="77777777" w:rsidR="00CF5A86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PC MILLENNIUM</w:t>
            </w:r>
          </w:p>
        </w:tc>
        <w:tc>
          <w:tcPr>
            <w:tcW w:w="2164" w:type="dxa"/>
          </w:tcPr>
          <w:p w14:paraId="0A036AE7" w14:textId="77777777" w:rsidR="00CF5A86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SAN FCO GOTERA</w:t>
            </w:r>
          </w:p>
        </w:tc>
        <w:tc>
          <w:tcPr>
            <w:tcW w:w="1559" w:type="dxa"/>
          </w:tcPr>
          <w:p w14:paraId="4028D74A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D814A3" w14:textId="77777777" w:rsidR="00CF5A86" w:rsidRPr="00515F35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PROVEEDOR</w:t>
            </w:r>
          </w:p>
        </w:tc>
        <w:tc>
          <w:tcPr>
            <w:tcW w:w="1559" w:type="dxa"/>
          </w:tcPr>
          <w:p w14:paraId="719C9A7D" w14:textId="77777777" w:rsidR="00CF5A86" w:rsidRPr="00515F35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DF8F32" w14:textId="77777777" w:rsidR="00CF5A86" w:rsidRPr="00515F35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852649" w14:textId="77777777" w:rsidR="00CF5A86" w:rsidRPr="00515F35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515F35" w14:paraId="5ED0A43C" w14:textId="77777777" w:rsidTr="00594F14">
        <w:tc>
          <w:tcPr>
            <w:tcW w:w="959" w:type="dxa"/>
          </w:tcPr>
          <w:p w14:paraId="5CD47F3C" w14:textId="77777777" w:rsidR="00CF5A86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201</w:t>
            </w:r>
          </w:p>
        </w:tc>
        <w:tc>
          <w:tcPr>
            <w:tcW w:w="2514" w:type="dxa"/>
          </w:tcPr>
          <w:p w14:paraId="5F21F743" w14:textId="77777777" w:rsidR="00CF5A86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COMERCIAL RENE S.A DE C.V.</w:t>
            </w:r>
          </w:p>
        </w:tc>
        <w:tc>
          <w:tcPr>
            <w:tcW w:w="2164" w:type="dxa"/>
          </w:tcPr>
          <w:p w14:paraId="3517B6B5" w14:textId="77777777" w:rsidR="00CF5A86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SAN MIGUEL</w:t>
            </w:r>
          </w:p>
        </w:tc>
        <w:tc>
          <w:tcPr>
            <w:tcW w:w="1559" w:type="dxa"/>
          </w:tcPr>
          <w:p w14:paraId="69C910C6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955FA8" w14:textId="77777777" w:rsidR="00CF5A86" w:rsidRPr="00515F35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PROVEEDOR</w:t>
            </w:r>
          </w:p>
        </w:tc>
        <w:tc>
          <w:tcPr>
            <w:tcW w:w="1559" w:type="dxa"/>
          </w:tcPr>
          <w:p w14:paraId="3A83A72B" w14:textId="77777777" w:rsidR="00CF5A86" w:rsidRPr="00515F35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B0EF1D" w14:textId="77777777" w:rsidR="00CF5A86" w:rsidRPr="00515F35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D22B37" w14:textId="77777777" w:rsidR="00CF5A86" w:rsidRPr="00515F35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515F35" w14:paraId="642C3350" w14:textId="77777777" w:rsidTr="00594F14">
        <w:tc>
          <w:tcPr>
            <w:tcW w:w="959" w:type="dxa"/>
          </w:tcPr>
          <w:p w14:paraId="0539880A" w14:textId="77777777" w:rsidR="00CF5A86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202</w:t>
            </w:r>
          </w:p>
        </w:tc>
        <w:tc>
          <w:tcPr>
            <w:tcW w:w="2514" w:type="dxa"/>
          </w:tcPr>
          <w:p w14:paraId="0B248CE0" w14:textId="77777777" w:rsidR="00CF5A86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TALLER DIDEA</w:t>
            </w:r>
          </w:p>
        </w:tc>
        <w:tc>
          <w:tcPr>
            <w:tcW w:w="2164" w:type="dxa"/>
          </w:tcPr>
          <w:p w14:paraId="143D2B6B" w14:textId="77777777" w:rsidR="00CF5A86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SAN MIGUEL </w:t>
            </w:r>
          </w:p>
        </w:tc>
        <w:tc>
          <w:tcPr>
            <w:tcW w:w="1559" w:type="dxa"/>
          </w:tcPr>
          <w:p w14:paraId="09B76AA3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829C9F" w14:textId="77777777" w:rsidR="00CF5A86" w:rsidRPr="00515F35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PROVEEDOR</w:t>
            </w:r>
          </w:p>
        </w:tc>
        <w:tc>
          <w:tcPr>
            <w:tcW w:w="1559" w:type="dxa"/>
          </w:tcPr>
          <w:p w14:paraId="19BF5C73" w14:textId="77777777" w:rsidR="00CF5A86" w:rsidRPr="00515F35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4A75B4" w14:textId="77777777" w:rsidR="00CF5A86" w:rsidRPr="00515F35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9250A3" w14:textId="77777777" w:rsidR="00CF5A86" w:rsidRPr="00515F35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  <w:tr w:rsidR="00CF5A86" w:rsidRPr="00515F35" w14:paraId="77B2B468" w14:textId="77777777" w:rsidTr="00594F14">
        <w:tc>
          <w:tcPr>
            <w:tcW w:w="959" w:type="dxa"/>
          </w:tcPr>
          <w:p w14:paraId="0EB96373" w14:textId="77777777" w:rsidR="00CF5A86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203</w:t>
            </w:r>
          </w:p>
        </w:tc>
        <w:tc>
          <w:tcPr>
            <w:tcW w:w="2514" w:type="dxa"/>
          </w:tcPr>
          <w:p w14:paraId="7928EF04" w14:textId="77777777" w:rsidR="00CF5A86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COMERCIAL LA CARRETA</w:t>
            </w:r>
          </w:p>
        </w:tc>
        <w:tc>
          <w:tcPr>
            <w:tcW w:w="2164" w:type="dxa"/>
          </w:tcPr>
          <w:p w14:paraId="32666E28" w14:textId="77777777" w:rsidR="00CF5A86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>SAN FCO GOTERA</w:t>
            </w:r>
          </w:p>
        </w:tc>
        <w:tc>
          <w:tcPr>
            <w:tcW w:w="1559" w:type="dxa"/>
          </w:tcPr>
          <w:p w14:paraId="1E9CB832" w14:textId="77777777" w:rsidR="00CF5A86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530A76" w14:textId="6D3BC941" w:rsidR="00CF5A86" w:rsidRPr="00515F35" w:rsidRDefault="005F2F20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sz w:val="24"/>
                <w:szCs w:val="24"/>
              </w:rPr>
              <w:t xml:space="preserve">PROVEEDOR </w:t>
            </w:r>
            <w:r w:rsidR="00D13375">
              <w:rPr>
                <w:rFonts w:ascii="DFKai-SB" w:eastAsia="DFKai-SB" w:hAnsi="DFKai-SB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5C548D3" w14:textId="77777777" w:rsidR="00CF5A86" w:rsidRPr="00515F35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87BF83" w14:textId="77777777" w:rsidR="00CF5A86" w:rsidRPr="00515F35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CADDFA" w14:textId="77777777" w:rsidR="00CF5A86" w:rsidRPr="00515F35" w:rsidRDefault="00CF5A86">
            <w:pPr>
              <w:rPr>
                <w:rFonts w:ascii="DFKai-SB" w:eastAsia="DFKai-SB" w:hAnsi="DFKai-SB"/>
                <w:b/>
                <w:sz w:val="24"/>
                <w:szCs w:val="24"/>
              </w:rPr>
            </w:pPr>
          </w:p>
        </w:tc>
      </w:tr>
    </w:tbl>
    <w:p w14:paraId="2B47A030" w14:textId="77777777" w:rsidR="002B6558" w:rsidRPr="00515F35" w:rsidRDefault="002B6558">
      <w:pPr>
        <w:rPr>
          <w:rFonts w:ascii="DFKai-SB" w:eastAsia="DFKai-SB" w:hAnsi="DFKai-SB"/>
          <w:b/>
          <w:sz w:val="52"/>
          <w:szCs w:val="52"/>
        </w:rPr>
      </w:pPr>
    </w:p>
    <w:sectPr w:rsidR="002B6558" w:rsidRPr="00515F35" w:rsidSect="00594F14">
      <w:pgSz w:w="15840" w:h="12240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9303A" w14:textId="77777777" w:rsidR="008E3803" w:rsidRDefault="008E3803" w:rsidP="00683D49">
      <w:pPr>
        <w:spacing w:after="0" w:line="240" w:lineRule="auto"/>
      </w:pPr>
      <w:r>
        <w:separator/>
      </w:r>
    </w:p>
  </w:endnote>
  <w:endnote w:type="continuationSeparator" w:id="0">
    <w:p w14:paraId="692A2FF0" w14:textId="77777777" w:rsidR="008E3803" w:rsidRDefault="008E3803" w:rsidP="0068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9E573" w14:textId="77777777" w:rsidR="008E3803" w:rsidRDefault="008E3803" w:rsidP="00683D49">
      <w:pPr>
        <w:spacing w:after="0" w:line="240" w:lineRule="auto"/>
      </w:pPr>
      <w:r>
        <w:separator/>
      </w:r>
    </w:p>
  </w:footnote>
  <w:footnote w:type="continuationSeparator" w:id="0">
    <w:p w14:paraId="1AB7280C" w14:textId="77777777" w:rsidR="008E3803" w:rsidRDefault="008E3803" w:rsidP="00683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558"/>
    <w:rsid w:val="00025193"/>
    <w:rsid w:val="000A448A"/>
    <w:rsid w:val="000B34D3"/>
    <w:rsid w:val="000B571A"/>
    <w:rsid w:val="000C6E37"/>
    <w:rsid w:val="000D16D0"/>
    <w:rsid w:val="000E4BE2"/>
    <w:rsid w:val="000E6226"/>
    <w:rsid w:val="00106319"/>
    <w:rsid w:val="00140A8F"/>
    <w:rsid w:val="001631AD"/>
    <w:rsid w:val="00182315"/>
    <w:rsid w:val="001976B6"/>
    <w:rsid w:val="001A1184"/>
    <w:rsid w:val="001A5D0E"/>
    <w:rsid w:val="001C32C4"/>
    <w:rsid w:val="001D187D"/>
    <w:rsid w:val="002029D2"/>
    <w:rsid w:val="002049F8"/>
    <w:rsid w:val="00206116"/>
    <w:rsid w:val="00213524"/>
    <w:rsid w:val="002748DD"/>
    <w:rsid w:val="00283313"/>
    <w:rsid w:val="002A3AEB"/>
    <w:rsid w:val="002B6558"/>
    <w:rsid w:val="002D7132"/>
    <w:rsid w:val="002F2787"/>
    <w:rsid w:val="003557CD"/>
    <w:rsid w:val="003616D3"/>
    <w:rsid w:val="00362B45"/>
    <w:rsid w:val="00364FA6"/>
    <w:rsid w:val="003732CA"/>
    <w:rsid w:val="003B7A9E"/>
    <w:rsid w:val="003C45E5"/>
    <w:rsid w:val="003D1804"/>
    <w:rsid w:val="00401258"/>
    <w:rsid w:val="00414981"/>
    <w:rsid w:val="004226C9"/>
    <w:rsid w:val="00434ED4"/>
    <w:rsid w:val="0047532B"/>
    <w:rsid w:val="004956B1"/>
    <w:rsid w:val="004968D3"/>
    <w:rsid w:val="004B4EAB"/>
    <w:rsid w:val="004B593D"/>
    <w:rsid w:val="004C5C67"/>
    <w:rsid w:val="004F0ED9"/>
    <w:rsid w:val="005006D1"/>
    <w:rsid w:val="00515F35"/>
    <w:rsid w:val="00516164"/>
    <w:rsid w:val="00530A97"/>
    <w:rsid w:val="00533476"/>
    <w:rsid w:val="005521AD"/>
    <w:rsid w:val="00553B54"/>
    <w:rsid w:val="0057060B"/>
    <w:rsid w:val="0058757C"/>
    <w:rsid w:val="00594F14"/>
    <w:rsid w:val="005A1D15"/>
    <w:rsid w:val="005A4612"/>
    <w:rsid w:val="005B5D16"/>
    <w:rsid w:val="005C5E92"/>
    <w:rsid w:val="005E0201"/>
    <w:rsid w:val="005F2F20"/>
    <w:rsid w:val="00610142"/>
    <w:rsid w:val="0062460C"/>
    <w:rsid w:val="00636C7C"/>
    <w:rsid w:val="006774C7"/>
    <w:rsid w:val="00683D49"/>
    <w:rsid w:val="0068529B"/>
    <w:rsid w:val="00687618"/>
    <w:rsid w:val="006A623F"/>
    <w:rsid w:val="006C0FA4"/>
    <w:rsid w:val="006C2A72"/>
    <w:rsid w:val="0073023E"/>
    <w:rsid w:val="00731B52"/>
    <w:rsid w:val="007605F1"/>
    <w:rsid w:val="00771BD4"/>
    <w:rsid w:val="0077242B"/>
    <w:rsid w:val="00774C9A"/>
    <w:rsid w:val="00776708"/>
    <w:rsid w:val="007956CA"/>
    <w:rsid w:val="007B2B13"/>
    <w:rsid w:val="007D6688"/>
    <w:rsid w:val="00805CE5"/>
    <w:rsid w:val="00827A94"/>
    <w:rsid w:val="00830894"/>
    <w:rsid w:val="008435A0"/>
    <w:rsid w:val="00850762"/>
    <w:rsid w:val="0086303E"/>
    <w:rsid w:val="008B13FD"/>
    <w:rsid w:val="008B67C8"/>
    <w:rsid w:val="008C7ABE"/>
    <w:rsid w:val="008C7FC7"/>
    <w:rsid w:val="008E026A"/>
    <w:rsid w:val="008E3803"/>
    <w:rsid w:val="008F203C"/>
    <w:rsid w:val="008F280A"/>
    <w:rsid w:val="0090394A"/>
    <w:rsid w:val="00912536"/>
    <w:rsid w:val="00912809"/>
    <w:rsid w:val="009177CB"/>
    <w:rsid w:val="009501B1"/>
    <w:rsid w:val="009823B9"/>
    <w:rsid w:val="00982D70"/>
    <w:rsid w:val="00985D3F"/>
    <w:rsid w:val="009950DA"/>
    <w:rsid w:val="009C6D6F"/>
    <w:rsid w:val="009E4F6C"/>
    <w:rsid w:val="009F14D5"/>
    <w:rsid w:val="00A04156"/>
    <w:rsid w:val="00A13F89"/>
    <w:rsid w:val="00A14317"/>
    <w:rsid w:val="00A16542"/>
    <w:rsid w:val="00A55C34"/>
    <w:rsid w:val="00A940BF"/>
    <w:rsid w:val="00AB2D6F"/>
    <w:rsid w:val="00AB6895"/>
    <w:rsid w:val="00AC0E49"/>
    <w:rsid w:val="00AC7F5D"/>
    <w:rsid w:val="00AD705C"/>
    <w:rsid w:val="00AD7E65"/>
    <w:rsid w:val="00AF027E"/>
    <w:rsid w:val="00B161B3"/>
    <w:rsid w:val="00B35370"/>
    <w:rsid w:val="00B40DEB"/>
    <w:rsid w:val="00B43DFF"/>
    <w:rsid w:val="00B553DE"/>
    <w:rsid w:val="00B64B93"/>
    <w:rsid w:val="00B9675B"/>
    <w:rsid w:val="00BB3EC5"/>
    <w:rsid w:val="00BD67FC"/>
    <w:rsid w:val="00BF3840"/>
    <w:rsid w:val="00BF5FFC"/>
    <w:rsid w:val="00C00E83"/>
    <w:rsid w:val="00C23215"/>
    <w:rsid w:val="00C47465"/>
    <w:rsid w:val="00C71B0A"/>
    <w:rsid w:val="00CC0211"/>
    <w:rsid w:val="00CC0444"/>
    <w:rsid w:val="00CE3AFD"/>
    <w:rsid w:val="00CE6DE6"/>
    <w:rsid w:val="00CF5A86"/>
    <w:rsid w:val="00D04E8D"/>
    <w:rsid w:val="00D13375"/>
    <w:rsid w:val="00D15716"/>
    <w:rsid w:val="00D316E7"/>
    <w:rsid w:val="00D50343"/>
    <w:rsid w:val="00D55A13"/>
    <w:rsid w:val="00DB1B8D"/>
    <w:rsid w:val="00DB3A6B"/>
    <w:rsid w:val="00DB52AB"/>
    <w:rsid w:val="00DB5C58"/>
    <w:rsid w:val="00DC18EE"/>
    <w:rsid w:val="00DD006A"/>
    <w:rsid w:val="00DD7ECC"/>
    <w:rsid w:val="00E164F6"/>
    <w:rsid w:val="00E25589"/>
    <w:rsid w:val="00E50DC9"/>
    <w:rsid w:val="00E73245"/>
    <w:rsid w:val="00E85464"/>
    <w:rsid w:val="00EA19FF"/>
    <w:rsid w:val="00EA6190"/>
    <w:rsid w:val="00ED2508"/>
    <w:rsid w:val="00EE0C35"/>
    <w:rsid w:val="00EE0E1D"/>
    <w:rsid w:val="00F04257"/>
    <w:rsid w:val="00F31636"/>
    <w:rsid w:val="00F54ABB"/>
    <w:rsid w:val="00F63D64"/>
    <w:rsid w:val="00F80665"/>
    <w:rsid w:val="00FB5F01"/>
    <w:rsid w:val="00FC5014"/>
    <w:rsid w:val="00FD2BC7"/>
    <w:rsid w:val="00FD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7FBAA3"/>
  <w15:docId w15:val="{1321AC16-6763-494C-8152-31F9C3AF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6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5D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683D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83D49"/>
  </w:style>
  <w:style w:type="paragraph" w:styleId="Piedepgina">
    <w:name w:val="footer"/>
    <w:basedOn w:val="Normal"/>
    <w:link w:val="PiedepginaCar"/>
    <w:uiPriority w:val="99"/>
    <w:semiHidden/>
    <w:unhideWhenUsed/>
    <w:rsid w:val="00683D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8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09184-9962-40DA-9FC6-A2364460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27</Pages>
  <Words>2303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45</cp:revision>
  <cp:lastPrinted>2013-07-15T17:14:00Z</cp:lastPrinted>
  <dcterms:created xsi:type="dcterms:W3CDTF">2009-09-29T17:51:00Z</dcterms:created>
  <dcterms:modified xsi:type="dcterms:W3CDTF">2020-10-27T17:41:00Z</dcterms:modified>
</cp:coreProperties>
</file>