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4536"/>
        <w:gridCol w:w="3402"/>
        <w:gridCol w:w="3544"/>
        <w:gridCol w:w="1276"/>
        <w:gridCol w:w="1417"/>
      </w:tblGrid>
      <w:tr w:rsidR="00081452" w:rsidTr="00081452">
        <w:tc>
          <w:tcPr>
            <w:tcW w:w="675" w:type="dxa"/>
          </w:tcPr>
          <w:p w:rsidR="00003657" w:rsidRPr="00C176B9" w:rsidRDefault="00081452">
            <w:pPr>
              <w:rPr>
                <w:sz w:val="24"/>
                <w:szCs w:val="24"/>
              </w:rPr>
            </w:pPr>
            <w:r w:rsidRPr="00C176B9">
              <w:rPr>
                <w:sz w:val="24"/>
                <w:szCs w:val="24"/>
              </w:rPr>
              <w:t>NO.</w:t>
            </w:r>
          </w:p>
        </w:tc>
        <w:tc>
          <w:tcPr>
            <w:tcW w:w="1134" w:type="dxa"/>
          </w:tcPr>
          <w:p w:rsidR="00003657" w:rsidRPr="00C176B9" w:rsidRDefault="00081452">
            <w:pPr>
              <w:rPr>
                <w:sz w:val="20"/>
                <w:szCs w:val="20"/>
              </w:rPr>
            </w:pPr>
            <w:r w:rsidRPr="00C176B9">
              <w:rPr>
                <w:sz w:val="20"/>
                <w:szCs w:val="20"/>
              </w:rPr>
              <w:t>No. LICENCIA</w:t>
            </w:r>
          </w:p>
        </w:tc>
        <w:tc>
          <w:tcPr>
            <w:tcW w:w="4536" w:type="dxa"/>
          </w:tcPr>
          <w:p w:rsidR="00003657" w:rsidRPr="00C176B9" w:rsidRDefault="00081452">
            <w:pPr>
              <w:rPr>
                <w:sz w:val="24"/>
                <w:szCs w:val="24"/>
              </w:rPr>
            </w:pPr>
            <w:r w:rsidRPr="00C176B9">
              <w:rPr>
                <w:sz w:val="24"/>
                <w:szCs w:val="24"/>
              </w:rPr>
              <w:t>NOMBRE DEL CONTRIBUYENTE</w:t>
            </w:r>
          </w:p>
        </w:tc>
        <w:tc>
          <w:tcPr>
            <w:tcW w:w="3402" w:type="dxa"/>
          </w:tcPr>
          <w:p w:rsidR="00003657" w:rsidRPr="00C176B9" w:rsidRDefault="00081452">
            <w:pPr>
              <w:rPr>
                <w:sz w:val="24"/>
                <w:szCs w:val="24"/>
              </w:rPr>
            </w:pPr>
            <w:r w:rsidRPr="00C176B9">
              <w:rPr>
                <w:sz w:val="24"/>
                <w:szCs w:val="24"/>
              </w:rPr>
              <w:t>TIPO DE PERMISO</w:t>
            </w:r>
          </w:p>
        </w:tc>
        <w:tc>
          <w:tcPr>
            <w:tcW w:w="3544" w:type="dxa"/>
          </w:tcPr>
          <w:p w:rsidR="00003657" w:rsidRPr="00C176B9" w:rsidRDefault="00081452">
            <w:pPr>
              <w:rPr>
                <w:sz w:val="24"/>
                <w:szCs w:val="24"/>
              </w:rPr>
            </w:pPr>
            <w:r w:rsidRPr="00C176B9">
              <w:rPr>
                <w:sz w:val="24"/>
                <w:szCs w:val="24"/>
              </w:rPr>
              <w:t>DESCRIPCION</w:t>
            </w:r>
          </w:p>
        </w:tc>
        <w:tc>
          <w:tcPr>
            <w:tcW w:w="1276" w:type="dxa"/>
          </w:tcPr>
          <w:p w:rsidR="00003657" w:rsidRPr="00C176B9" w:rsidRDefault="00081452">
            <w:pPr>
              <w:rPr>
                <w:sz w:val="24"/>
                <w:szCs w:val="24"/>
              </w:rPr>
            </w:pPr>
            <w:r w:rsidRPr="00C176B9">
              <w:rPr>
                <w:sz w:val="24"/>
                <w:szCs w:val="24"/>
              </w:rPr>
              <w:t>MONTO</w:t>
            </w:r>
          </w:p>
        </w:tc>
        <w:tc>
          <w:tcPr>
            <w:tcW w:w="1417" w:type="dxa"/>
          </w:tcPr>
          <w:p w:rsidR="00003657" w:rsidRPr="00C176B9" w:rsidRDefault="00081452">
            <w:pPr>
              <w:rPr>
                <w:sz w:val="24"/>
                <w:szCs w:val="24"/>
              </w:rPr>
            </w:pPr>
            <w:r w:rsidRPr="00C176B9">
              <w:rPr>
                <w:sz w:val="24"/>
                <w:szCs w:val="24"/>
              </w:rPr>
              <w:t>VIGENCIA</w:t>
            </w:r>
          </w:p>
        </w:tc>
      </w:tr>
      <w:tr w:rsidR="00DD1E10" w:rsidTr="00081452">
        <w:tc>
          <w:tcPr>
            <w:tcW w:w="675" w:type="dxa"/>
          </w:tcPr>
          <w:p w:rsidR="00DD1E10" w:rsidRDefault="00DD1E10"/>
          <w:p w:rsidR="00DD1E10" w:rsidRDefault="00DD1E10">
            <w:r>
              <w:t>1-</w:t>
            </w:r>
          </w:p>
        </w:tc>
        <w:tc>
          <w:tcPr>
            <w:tcW w:w="1134" w:type="dxa"/>
          </w:tcPr>
          <w:p w:rsidR="00DD1E10" w:rsidRDefault="00DD1E10"/>
          <w:p w:rsidR="00DD1E10" w:rsidRDefault="00DD1E10">
            <w:r>
              <w:t>1-</w:t>
            </w:r>
          </w:p>
        </w:tc>
        <w:tc>
          <w:tcPr>
            <w:tcW w:w="4536" w:type="dxa"/>
          </w:tcPr>
          <w:p w:rsidR="00DD1E10" w:rsidRDefault="00875463" w:rsidP="007E3182">
            <w:r>
              <w:t>PEDRO ANGEL VENTURA</w:t>
            </w:r>
          </w:p>
        </w:tc>
        <w:tc>
          <w:tcPr>
            <w:tcW w:w="3402" w:type="dxa"/>
          </w:tcPr>
          <w:p w:rsidR="00DD1E10" w:rsidRDefault="00DD1E10" w:rsidP="00875463">
            <w:r>
              <w:t xml:space="preserve">POR REVISION </w:t>
            </w:r>
            <w:r w:rsidR="00875463">
              <w:t xml:space="preserve"> DE PLANOS, URBANIZACION, PARC</w:t>
            </w:r>
            <w:r w:rsidR="00F338E3">
              <w:t xml:space="preserve">ELACION O </w:t>
            </w:r>
            <w:r>
              <w:t xml:space="preserve">LOTIFICACION </w:t>
            </w:r>
          </w:p>
        </w:tc>
        <w:tc>
          <w:tcPr>
            <w:tcW w:w="3544" w:type="dxa"/>
          </w:tcPr>
          <w:p w:rsidR="00DD1E10" w:rsidRDefault="00DD1E10" w:rsidP="007E3182">
            <w:r>
              <w:t>POR LOTIFICACION POR CADA METRO CUADRADO DEL AREA TOTAL.</w:t>
            </w:r>
          </w:p>
        </w:tc>
        <w:tc>
          <w:tcPr>
            <w:tcW w:w="1276" w:type="dxa"/>
          </w:tcPr>
          <w:p w:rsidR="00DD1E10" w:rsidRDefault="00B65724">
            <w:r>
              <w:t>$5,781.67</w:t>
            </w:r>
          </w:p>
        </w:tc>
        <w:tc>
          <w:tcPr>
            <w:tcW w:w="1417" w:type="dxa"/>
          </w:tcPr>
          <w:p w:rsidR="00DD1E10" w:rsidRDefault="00DD1E10"/>
        </w:tc>
      </w:tr>
      <w:tr w:rsidR="00DD1E10" w:rsidTr="00081452">
        <w:tc>
          <w:tcPr>
            <w:tcW w:w="675" w:type="dxa"/>
          </w:tcPr>
          <w:p w:rsidR="00DD1E10" w:rsidRDefault="00DD1E10">
            <w:r>
              <w:t>2-</w:t>
            </w:r>
          </w:p>
        </w:tc>
        <w:tc>
          <w:tcPr>
            <w:tcW w:w="1134" w:type="dxa"/>
          </w:tcPr>
          <w:p w:rsidR="00DD1E10" w:rsidRDefault="00DD1E10">
            <w:r>
              <w:t>1-</w:t>
            </w:r>
          </w:p>
        </w:tc>
        <w:tc>
          <w:tcPr>
            <w:tcW w:w="4536" w:type="dxa"/>
          </w:tcPr>
          <w:p w:rsidR="00DD1E10" w:rsidRDefault="00B65724" w:rsidP="007E3182">
            <w:r>
              <w:t>DELSUR, S.A. DE C.V.</w:t>
            </w:r>
          </w:p>
        </w:tc>
        <w:tc>
          <w:tcPr>
            <w:tcW w:w="3402" w:type="dxa"/>
          </w:tcPr>
          <w:p w:rsidR="00DD1E10" w:rsidRDefault="00DD1E10" w:rsidP="007E3182">
            <w:r>
              <w:t>PERMISO</w:t>
            </w:r>
          </w:p>
        </w:tc>
        <w:tc>
          <w:tcPr>
            <w:tcW w:w="3544" w:type="dxa"/>
          </w:tcPr>
          <w:p w:rsidR="00DD1E10" w:rsidRDefault="00DD1E10" w:rsidP="007E3182">
            <w:r>
              <w:t>POR INSTALACION DE POSTES</w:t>
            </w:r>
          </w:p>
        </w:tc>
        <w:tc>
          <w:tcPr>
            <w:tcW w:w="1276" w:type="dxa"/>
          </w:tcPr>
          <w:p w:rsidR="00DD1E10" w:rsidRDefault="009D337C" w:rsidP="00C74818">
            <w:r>
              <w:t>$ 31.50</w:t>
            </w:r>
          </w:p>
        </w:tc>
        <w:tc>
          <w:tcPr>
            <w:tcW w:w="1417" w:type="dxa"/>
          </w:tcPr>
          <w:p w:rsidR="00DD1E10" w:rsidRDefault="00DD1E10" w:rsidP="00C74818"/>
        </w:tc>
      </w:tr>
      <w:tr w:rsidR="00DD1E10" w:rsidTr="00081452">
        <w:tc>
          <w:tcPr>
            <w:tcW w:w="675" w:type="dxa"/>
          </w:tcPr>
          <w:p w:rsidR="00DD1E10" w:rsidRDefault="00DD1E10">
            <w:r>
              <w:t>3-</w:t>
            </w:r>
          </w:p>
        </w:tc>
        <w:tc>
          <w:tcPr>
            <w:tcW w:w="1134" w:type="dxa"/>
          </w:tcPr>
          <w:p w:rsidR="00DD1E10" w:rsidRDefault="00DD1E10">
            <w:r>
              <w:t>1-</w:t>
            </w:r>
          </w:p>
        </w:tc>
        <w:tc>
          <w:tcPr>
            <w:tcW w:w="4536" w:type="dxa"/>
          </w:tcPr>
          <w:p w:rsidR="00DD1E10" w:rsidRPr="00C176B9" w:rsidRDefault="009D337C">
            <w:r>
              <w:t>DELSUR, S.A. DE C.V.</w:t>
            </w:r>
          </w:p>
        </w:tc>
        <w:tc>
          <w:tcPr>
            <w:tcW w:w="3402" w:type="dxa"/>
          </w:tcPr>
          <w:p w:rsidR="00DD1E10" w:rsidRDefault="009D337C" w:rsidP="00C74818">
            <w:r>
              <w:t>PERMISO</w:t>
            </w:r>
          </w:p>
        </w:tc>
        <w:tc>
          <w:tcPr>
            <w:tcW w:w="3544" w:type="dxa"/>
          </w:tcPr>
          <w:p w:rsidR="00DD1E10" w:rsidRDefault="009D337C" w:rsidP="00C74818">
            <w:r>
              <w:t>POR INSTALACION DE POSTES</w:t>
            </w:r>
          </w:p>
        </w:tc>
        <w:tc>
          <w:tcPr>
            <w:tcW w:w="1276" w:type="dxa"/>
          </w:tcPr>
          <w:p w:rsidR="00DD1E10" w:rsidRDefault="009D337C" w:rsidP="00C74818">
            <w:r>
              <w:t>$ 63.00</w:t>
            </w:r>
          </w:p>
        </w:tc>
        <w:tc>
          <w:tcPr>
            <w:tcW w:w="1417" w:type="dxa"/>
          </w:tcPr>
          <w:p w:rsidR="00DD1E10" w:rsidRDefault="00DD1E10" w:rsidP="00C74818"/>
        </w:tc>
      </w:tr>
      <w:tr w:rsidR="00C50100" w:rsidTr="00081452">
        <w:tc>
          <w:tcPr>
            <w:tcW w:w="675" w:type="dxa"/>
          </w:tcPr>
          <w:p w:rsidR="00C50100" w:rsidRDefault="00C50100">
            <w:r>
              <w:t>4-</w:t>
            </w:r>
          </w:p>
        </w:tc>
        <w:tc>
          <w:tcPr>
            <w:tcW w:w="1134" w:type="dxa"/>
          </w:tcPr>
          <w:p w:rsidR="00C50100" w:rsidRDefault="00C50100">
            <w:r>
              <w:t>1-</w:t>
            </w:r>
          </w:p>
        </w:tc>
        <w:tc>
          <w:tcPr>
            <w:tcW w:w="4536" w:type="dxa"/>
          </w:tcPr>
          <w:p w:rsidR="00C50100" w:rsidRPr="00C176B9" w:rsidRDefault="00C50100" w:rsidP="007E3182">
            <w:r>
              <w:t xml:space="preserve">MARIA  GLORIA  ROQUE </w:t>
            </w:r>
          </w:p>
        </w:tc>
        <w:tc>
          <w:tcPr>
            <w:tcW w:w="3402" w:type="dxa"/>
          </w:tcPr>
          <w:p w:rsidR="00C50100" w:rsidRDefault="00C50100" w:rsidP="007E3182">
            <w:r>
              <w:t>REFRENDA</w:t>
            </w:r>
          </w:p>
        </w:tc>
        <w:tc>
          <w:tcPr>
            <w:tcW w:w="3544" w:type="dxa"/>
          </w:tcPr>
          <w:p w:rsidR="00C50100" w:rsidRDefault="00C50100" w:rsidP="007E3182">
            <w:r>
              <w:t>LICENCIA VTA. BEBIDA ALCOHOLICAS</w:t>
            </w:r>
          </w:p>
        </w:tc>
        <w:tc>
          <w:tcPr>
            <w:tcW w:w="1276" w:type="dxa"/>
          </w:tcPr>
          <w:p w:rsidR="00C50100" w:rsidRDefault="00CB74A1" w:rsidP="007E3182">
            <w:r>
              <w:t xml:space="preserve">$ </w:t>
            </w:r>
            <w:r w:rsidR="003208F8">
              <w:t>315.00</w:t>
            </w:r>
          </w:p>
          <w:p w:rsidR="003208F8" w:rsidRDefault="003208F8" w:rsidP="007E3182"/>
        </w:tc>
        <w:tc>
          <w:tcPr>
            <w:tcW w:w="1417" w:type="dxa"/>
          </w:tcPr>
          <w:p w:rsidR="00C50100" w:rsidRDefault="00CB74A1" w:rsidP="007E3182">
            <w:r>
              <w:t>1 AÑO</w:t>
            </w:r>
          </w:p>
        </w:tc>
      </w:tr>
      <w:tr w:rsidR="00C50100" w:rsidTr="00081452">
        <w:tc>
          <w:tcPr>
            <w:tcW w:w="675" w:type="dxa"/>
          </w:tcPr>
          <w:p w:rsidR="00C50100" w:rsidRDefault="00C50100">
            <w:r>
              <w:t>5-</w:t>
            </w:r>
          </w:p>
        </w:tc>
        <w:tc>
          <w:tcPr>
            <w:tcW w:w="1134" w:type="dxa"/>
          </w:tcPr>
          <w:p w:rsidR="00C50100" w:rsidRDefault="00C50100">
            <w:r>
              <w:t>1-</w:t>
            </w:r>
          </w:p>
        </w:tc>
        <w:tc>
          <w:tcPr>
            <w:tcW w:w="4536" w:type="dxa"/>
          </w:tcPr>
          <w:p w:rsidR="00C50100" w:rsidRPr="00C176B9" w:rsidRDefault="00521401" w:rsidP="007E3182">
            <w:r>
              <w:t>RICARDO FLORES PONCE</w:t>
            </w:r>
          </w:p>
        </w:tc>
        <w:tc>
          <w:tcPr>
            <w:tcW w:w="3402" w:type="dxa"/>
          </w:tcPr>
          <w:p w:rsidR="00C50100" w:rsidRDefault="00C50100" w:rsidP="007E3182">
            <w:r>
              <w:t>PERMISO</w:t>
            </w:r>
            <w:r w:rsidR="00521401">
              <w:t xml:space="preserve"> </w:t>
            </w:r>
          </w:p>
        </w:tc>
        <w:tc>
          <w:tcPr>
            <w:tcW w:w="3544" w:type="dxa"/>
          </w:tcPr>
          <w:p w:rsidR="00C50100" w:rsidRDefault="00521401" w:rsidP="007E3182">
            <w:r>
              <w:t>REFRENDA DE BILLAR</w:t>
            </w:r>
          </w:p>
        </w:tc>
        <w:tc>
          <w:tcPr>
            <w:tcW w:w="1276" w:type="dxa"/>
          </w:tcPr>
          <w:p w:rsidR="00C50100" w:rsidRDefault="00CB74A1" w:rsidP="007E3182">
            <w:r>
              <w:t>$ 5.00</w:t>
            </w:r>
          </w:p>
        </w:tc>
        <w:tc>
          <w:tcPr>
            <w:tcW w:w="1417" w:type="dxa"/>
          </w:tcPr>
          <w:p w:rsidR="00C50100" w:rsidRDefault="00CB74A1" w:rsidP="007E3182">
            <w:r>
              <w:t>1 año</w:t>
            </w:r>
          </w:p>
        </w:tc>
      </w:tr>
      <w:tr w:rsidR="00C50100" w:rsidTr="00081452">
        <w:tc>
          <w:tcPr>
            <w:tcW w:w="675" w:type="dxa"/>
          </w:tcPr>
          <w:p w:rsidR="00C50100" w:rsidRDefault="00C50100">
            <w:r>
              <w:t>6-</w:t>
            </w:r>
          </w:p>
        </w:tc>
        <w:tc>
          <w:tcPr>
            <w:tcW w:w="1134" w:type="dxa"/>
          </w:tcPr>
          <w:p w:rsidR="00C50100" w:rsidRDefault="00C50100">
            <w:r>
              <w:t>1-</w:t>
            </w:r>
          </w:p>
        </w:tc>
        <w:tc>
          <w:tcPr>
            <w:tcW w:w="4536" w:type="dxa"/>
          </w:tcPr>
          <w:p w:rsidR="00C50100" w:rsidRPr="00C176B9" w:rsidRDefault="00251658" w:rsidP="007E3182">
            <w:r>
              <w:t>ROSARIO DEL CARMEN MONTANO</w:t>
            </w:r>
          </w:p>
        </w:tc>
        <w:tc>
          <w:tcPr>
            <w:tcW w:w="3402" w:type="dxa"/>
          </w:tcPr>
          <w:p w:rsidR="00C50100" w:rsidRDefault="00C50100" w:rsidP="007E3182">
            <w:r>
              <w:t>PERMISO</w:t>
            </w:r>
          </w:p>
        </w:tc>
        <w:tc>
          <w:tcPr>
            <w:tcW w:w="3544" w:type="dxa"/>
          </w:tcPr>
          <w:p w:rsidR="00C50100" w:rsidRDefault="00CB74A1" w:rsidP="007E3182">
            <w:r>
              <w:t>REFRENDA DE BILLAR</w:t>
            </w:r>
          </w:p>
        </w:tc>
        <w:tc>
          <w:tcPr>
            <w:tcW w:w="1276" w:type="dxa"/>
          </w:tcPr>
          <w:p w:rsidR="00C50100" w:rsidRDefault="00CB74A1" w:rsidP="007E3182">
            <w:r>
              <w:t>$5.00</w:t>
            </w:r>
          </w:p>
        </w:tc>
        <w:tc>
          <w:tcPr>
            <w:tcW w:w="1417" w:type="dxa"/>
          </w:tcPr>
          <w:p w:rsidR="00C50100" w:rsidRDefault="00CB74A1" w:rsidP="007E3182">
            <w:r>
              <w:t>1 año</w:t>
            </w:r>
          </w:p>
        </w:tc>
      </w:tr>
      <w:tr w:rsidR="00C50100" w:rsidTr="00081452">
        <w:tc>
          <w:tcPr>
            <w:tcW w:w="675" w:type="dxa"/>
          </w:tcPr>
          <w:p w:rsidR="00C50100" w:rsidRDefault="00C50100">
            <w:r>
              <w:t>7-</w:t>
            </w:r>
          </w:p>
        </w:tc>
        <w:tc>
          <w:tcPr>
            <w:tcW w:w="1134" w:type="dxa"/>
          </w:tcPr>
          <w:p w:rsidR="00C50100" w:rsidRDefault="00C50100">
            <w:r>
              <w:t>1-</w:t>
            </w:r>
          </w:p>
        </w:tc>
        <w:tc>
          <w:tcPr>
            <w:tcW w:w="4536" w:type="dxa"/>
          </w:tcPr>
          <w:p w:rsidR="00C50100" w:rsidRDefault="00C50100" w:rsidP="007E3182">
            <w:r>
              <w:t xml:space="preserve">ANGELICA MARIA PONCE </w:t>
            </w:r>
            <w:proofErr w:type="spellStart"/>
            <w:r>
              <w:t>PONCE</w:t>
            </w:r>
            <w:proofErr w:type="spellEnd"/>
          </w:p>
        </w:tc>
        <w:tc>
          <w:tcPr>
            <w:tcW w:w="3402" w:type="dxa"/>
          </w:tcPr>
          <w:p w:rsidR="00C50100" w:rsidRDefault="00C50100" w:rsidP="007E3182">
            <w:r>
              <w:t>PERMISO</w:t>
            </w:r>
          </w:p>
        </w:tc>
        <w:tc>
          <w:tcPr>
            <w:tcW w:w="3544" w:type="dxa"/>
          </w:tcPr>
          <w:p w:rsidR="00C50100" w:rsidRDefault="00C50100" w:rsidP="007E3182">
            <w:proofErr w:type="gramStart"/>
            <w:r>
              <w:t>POR  CONSTRUCCION</w:t>
            </w:r>
            <w:proofErr w:type="gramEnd"/>
            <w:r>
              <w:t xml:space="preserve"> DE UN NICHO EXTENCION DE TITULO A PERPETUIDAD EN CEMENTERIO GERAL DE SAN LORENZO. S.V.</w:t>
            </w:r>
          </w:p>
        </w:tc>
        <w:tc>
          <w:tcPr>
            <w:tcW w:w="1276" w:type="dxa"/>
          </w:tcPr>
          <w:p w:rsidR="00C50100" w:rsidRDefault="00C50100" w:rsidP="007E3182"/>
          <w:p w:rsidR="00C50100" w:rsidRDefault="00C50100" w:rsidP="007E3182">
            <w:r>
              <w:t>$46.75</w:t>
            </w:r>
          </w:p>
        </w:tc>
        <w:tc>
          <w:tcPr>
            <w:tcW w:w="1417" w:type="dxa"/>
          </w:tcPr>
          <w:p w:rsidR="00C50100" w:rsidRDefault="00C50100" w:rsidP="007E3182"/>
          <w:p w:rsidR="00C50100" w:rsidRDefault="00C50100" w:rsidP="007E3182">
            <w:r>
              <w:t>7 AÑOS</w:t>
            </w:r>
          </w:p>
        </w:tc>
      </w:tr>
      <w:tr w:rsidR="00C50100" w:rsidTr="00081452">
        <w:tc>
          <w:tcPr>
            <w:tcW w:w="675" w:type="dxa"/>
          </w:tcPr>
          <w:p w:rsidR="00C50100" w:rsidRDefault="00C50100">
            <w:r>
              <w:t>8-</w:t>
            </w:r>
          </w:p>
        </w:tc>
        <w:tc>
          <w:tcPr>
            <w:tcW w:w="1134" w:type="dxa"/>
          </w:tcPr>
          <w:p w:rsidR="00C50100" w:rsidRDefault="00C50100">
            <w:r>
              <w:t>1-</w:t>
            </w:r>
          </w:p>
        </w:tc>
        <w:tc>
          <w:tcPr>
            <w:tcW w:w="4536" w:type="dxa"/>
          </w:tcPr>
          <w:p w:rsidR="00C50100" w:rsidRDefault="00C50100" w:rsidP="007E3182">
            <w:r>
              <w:t>LUCIA GUADALUPE BONILLA PONCE</w:t>
            </w:r>
          </w:p>
        </w:tc>
        <w:tc>
          <w:tcPr>
            <w:tcW w:w="3402" w:type="dxa"/>
          </w:tcPr>
          <w:p w:rsidR="00C50100" w:rsidRDefault="00C50100" w:rsidP="007E3182">
            <w:r>
              <w:t>PERMISO</w:t>
            </w:r>
          </w:p>
        </w:tc>
        <w:tc>
          <w:tcPr>
            <w:tcW w:w="3544" w:type="dxa"/>
          </w:tcPr>
          <w:p w:rsidR="00C50100" w:rsidRDefault="00C50100" w:rsidP="007E3182">
            <w:r>
              <w:t>POR CONSTRUCCION DE UN NICHO EXTENCION DE TITULO A PERPETUIDAD Y PAGO DE ENTERRAMIENTO EN CEMENTERIO GENERAL DE SAN LORENZO.</w:t>
            </w:r>
          </w:p>
        </w:tc>
        <w:tc>
          <w:tcPr>
            <w:tcW w:w="1276" w:type="dxa"/>
          </w:tcPr>
          <w:p w:rsidR="00C50100" w:rsidRDefault="00C50100" w:rsidP="007E3182"/>
          <w:p w:rsidR="00C50100" w:rsidRDefault="00C50100" w:rsidP="007E3182">
            <w:r>
              <w:t>$45.23</w:t>
            </w:r>
          </w:p>
          <w:p w:rsidR="00C50100" w:rsidRDefault="00C50100" w:rsidP="007E3182">
            <w:r>
              <w:t>$ 2.51</w:t>
            </w:r>
          </w:p>
        </w:tc>
        <w:tc>
          <w:tcPr>
            <w:tcW w:w="1417" w:type="dxa"/>
          </w:tcPr>
          <w:p w:rsidR="00C50100" w:rsidRDefault="00C50100" w:rsidP="007E3182"/>
          <w:p w:rsidR="00C50100" w:rsidRDefault="00C50100" w:rsidP="007E3182">
            <w:r>
              <w:t>7 AÑOS</w:t>
            </w:r>
          </w:p>
        </w:tc>
      </w:tr>
      <w:tr w:rsidR="00C50100" w:rsidTr="00081452">
        <w:tc>
          <w:tcPr>
            <w:tcW w:w="675" w:type="dxa"/>
          </w:tcPr>
          <w:p w:rsidR="00C50100" w:rsidRDefault="00C50100">
            <w:r>
              <w:t>9-</w:t>
            </w:r>
          </w:p>
        </w:tc>
        <w:tc>
          <w:tcPr>
            <w:tcW w:w="1134" w:type="dxa"/>
          </w:tcPr>
          <w:p w:rsidR="00C50100" w:rsidRDefault="00C50100">
            <w:r>
              <w:t>1-</w:t>
            </w:r>
          </w:p>
        </w:tc>
        <w:tc>
          <w:tcPr>
            <w:tcW w:w="4536" w:type="dxa"/>
          </w:tcPr>
          <w:p w:rsidR="00C50100" w:rsidRDefault="00C50100" w:rsidP="007E3182">
            <w:r>
              <w:t>ANA BESSIE AGUILAR CANJURA</w:t>
            </w:r>
          </w:p>
        </w:tc>
        <w:tc>
          <w:tcPr>
            <w:tcW w:w="3402" w:type="dxa"/>
          </w:tcPr>
          <w:p w:rsidR="00C50100" w:rsidRDefault="00C50100" w:rsidP="007E3182">
            <w:r>
              <w:t>PERMISO</w:t>
            </w:r>
          </w:p>
        </w:tc>
        <w:tc>
          <w:tcPr>
            <w:tcW w:w="3544" w:type="dxa"/>
          </w:tcPr>
          <w:p w:rsidR="00C50100" w:rsidRDefault="00C50100" w:rsidP="007E3182">
            <w:r>
              <w:t>POR CONSTRUCCION DE DOS NICHOS Y EXTENCION DE TITULO A PERPETUIDAD EN EL CEMENTERIO GENERAL DE SAN LORENZO.</w:t>
            </w:r>
          </w:p>
        </w:tc>
        <w:tc>
          <w:tcPr>
            <w:tcW w:w="1276" w:type="dxa"/>
          </w:tcPr>
          <w:p w:rsidR="00C50100" w:rsidRDefault="00C50100" w:rsidP="007E3182"/>
          <w:p w:rsidR="00C50100" w:rsidRDefault="00C50100" w:rsidP="007E3182">
            <w:r>
              <w:t>$ 67.84</w:t>
            </w:r>
          </w:p>
        </w:tc>
        <w:tc>
          <w:tcPr>
            <w:tcW w:w="1417" w:type="dxa"/>
          </w:tcPr>
          <w:p w:rsidR="00C50100" w:rsidRDefault="00C50100" w:rsidP="007E3182"/>
          <w:p w:rsidR="00C50100" w:rsidRDefault="00C50100" w:rsidP="007E3182">
            <w:r>
              <w:t>7 AÑOS</w:t>
            </w:r>
          </w:p>
        </w:tc>
      </w:tr>
      <w:tr w:rsidR="00C50100" w:rsidTr="00081452">
        <w:tc>
          <w:tcPr>
            <w:tcW w:w="675" w:type="dxa"/>
          </w:tcPr>
          <w:p w:rsidR="00C50100" w:rsidRDefault="00C50100">
            <w:r>
              <w:t>10-</w:t>
            </w:r>
          </w:p>
        </w:tc>
        <w:tc>
          <w:tcPr>
            <w:tcW w:w="1134" w:type="dxa"/>
          </w:tcPr>
          <w:p w:rsidR="00C50100" w:rsidRDefault="00C50100">
            <w:r>
              <w:t>1-</w:t>
            </w:r>
          </w:p>
        </w:tc>
        <w:tc>
          <w:tcPr>
            <w:tcW w:w="4536" w:type="dxa"/>
          </w:tcPr>
          <w:p w:rsidR="00C50100" w:rsidRDefault="00C50100" w:rsidP="007E3182">
            <w:r>
              <w:t>MARIA CIPRIANA CUBIAS DE MERINO</w:t>
            </w:r>
          </w:p>
        </w:tc>
        <w:tc>
          <w:tcPr>
            <w:tcW w:w="3402" w:type="dxa"/>
          </w:tcPr>
          <w:p w:rsidR="00C50100" w:rsidRDefault="00C50100" w:rsidP="007E3182">
            <w:r>
              <w:t>PERMISO</w:t>
            </w:r>
          </w:p>
        </w:tc>
        <w:tc>
          <w:tcPr>
            <w:tcW w:w="3544" w:type="dxa"/>
          </w:tcPr>
          <w:p w:rsidR="00C50100" w:rsidRDefault="00C50100" w:rsidP="007E3182">
            <w:r>
              <w:t>POR CONSTRUCCION DE DOS NICHOS Y EXTENCION DE TITULO A PERPETUIDAD EN EL CEMENTERIO GENERAL DE SAN LORENZO</w:t>
            </w:r>
          </w:p>
        </w:tc>
        <w:tc>
          <w:tcPr>
            <w:tcW w:w="1276" w:type="dxa"/>
          </w:tcPr>
          <w:p w:rsidR="00C50100" w:rsidRDefault="00C50100" w:rsidP="007E3182"/>
          <w:p w:rsidR="00C50100" w:rsidRDefault="00C50100" w:rsidP="007E3182">
            <w:r>
              <w:t>$67.33</w:t>
            </w:r>
          </w:p>
        </w:tc>
        <w:tc>
          <w:tcPr>
            <w:tcW w:w="1417" w:type="dxa"/>
          </w:tcPr>
          <w:p w:rsidR="00C50100" w:rsidRDefault="00C50100" w:rsidP="007E3182"/>
          <w:p w:rsidR="00C50100" w:rsidRDefault="00C50100" w:rsidP="007E3182">
            <w:r>
              <w:t>7 AÑOS</w:t>
            </w:r>
          </w:p>
        </w:tc>
      </w:tr>
      <w:tr w:rsidR="00C50100" w:rsidTr="00081452">
        <w:tc>
          <w:tcPr>
            <w:tcW w:w="675" w:type="dxa"/>
          </w:tcPr>
          <w:p w:rsidR="00C50100" w:rsidRDefault="00C50100">
            <w:r>
              <w:t>11-</w:t>
            </w:r>
          </w:p>
        </w:tc>
        <w:tc>
          <w:tcPr>
            <w:tcW w:w="1134" w:type="dxa"/>
          </w:tcPr>
          <w:p w:rsidR="00C50100" w:rsidRDefault="00C50100">
            <w:r>
              <w:t>1-</w:t>
            </w:r>
          </w:p>
        </w:tc>
        <w:tc>
          <w:tcPr>
            <w:tcW w:w="4536" w:type="dxa"/>
          </w:tcPr>
          <w:p w:rsidR="00C50100" w:rsidRDefault="00C50100" w:rsidP="007E3182">
            <w:r>
              <w:t>JAIME FERNANDO AYALA RUIZ</w:t>
            </w:r>
          </w:p>
        </w:tc>
        <w:tc>
          <w:tcPr>
            <w:tcW w:w="3402" w:type="dxa"/>
          </w:tcPr>
          <w:p w:rsidR="00C50100" w:rsidRDefault="00C50100" w:rsidP="007E3182">
            <w:r>
              <w:t>PERMISO</w:t>
            </w:r>
          </w:p>
        </w:tc>
        <w:tc>
          <w:tcPr>
            <w:tcW w:w="3544" w:type="dxa"/>
          </w:tcPr>
          <w:p w:rsidR="00C50100" w:rsidRDefault="00C50100" w:rsidP="007E3182">
            <w:r>
              <w:t>POR CONSTRUCCION DE UN NICHO Y EXTEN. TITULO A APERPETUIDAD. Y ENTERRAMIENTO</w:t>
            </w:r>
          </w:p>
        </w:tc>
        <w:tc>
          <w:tcPr>
            <w:tcW w:w="1276" w:type="dxa"/>
          </w:tcPr>
          <w:p w:rsidR="00C50100" w:rsidRDefault="00C50100" w:rsidP="007E3182">
            <w:r>
              <w:t>$ 42.61</w:t>
            </w:r>
          </w:p>
          <w:p w:rsidR="00C50100" w:rsidRDefault="00C50100" w:rsidP="007E3182"/>
          <w:p w:rsidR="00C50100" w:rsidRDefault="00C50100" w:rsidP="007E3182">
            <w:r>
              <w:t>$ 2.51</w:t>
            </w:r>
          </w:p>
        </w:tc>
        <w:tc>
          <w:tcPr>
            <w:tcW w:w="1417" w:type="dxa"/>
          </w:tcPr>
          <w:p w:rsidR="00C50100" w:rsidRDefault="00C50100" w:rsidP="007E3182">
            <w:r>
              <w:t>7 AÑOS</w:t>
            </w:r>
          </w:p>
        </w:tc>
      </w:tr>
      <w:tr w:rsidR="00C50100" w:rsidTr="00081452">
        <w:tc>
          <w:tcPr>
            <w:tcW w:w="675" w:type="dxa"/>
          </w:tcPr>
          <w:p w:rsidR="00C50100" w:rsidRDefault="00C50100">
            <w:r>
              <w:t>12-</w:t>
            </w:r>
          </w:p>
        </w:tc>
        <w:tc>
          <w:tcPr>
            <w:tcW w:w="1134" w:type="dxa"/>
          </w:tcPr>
          <w:p w:rsidR="00C50100" w:rsidRDefault="00C50100">
            <w:r>
              <w:t>2-</w:t>
            </w:r>
          </w:p>
        </w:tc>
        <w:tc>
          <w:tcPr>
            <w:tcW w:w="4536" w:type="dxa"/>
          </w:tcPr>
          <w:p w:rsidR="00C50100" w:rsidRDefault="00C50100" w:rsidP="007E3182"/>
          <w:p w:rsidR="00C50100" w:rsidRDefault="00C50100" w:rsidP="007E3182">
            <w:r>
              <w:lastRenderedPageBreak/>
              <w:t>SANTOS REMBERTO PONCE</w:t>
            </w:r>
          </w:p>
        </w:tc>
        <w:tc>
          <w:tcPr>
            <w:tcW w:w="3402" w:type="dxa"/>
          </w:tcPr>
          <w:p w:rsidR="00C50100" w:rsidRDefault="00C50100" w:rsidP="007E3182">
            <w:r>
              <w:lastRenderedPageBreak/>
              <w:t>PERMISO</w:t>
            </w:r>
          </w:p>
        </w:tc>
        <w:tc>
          <w:tcPr>
            <w:tcW w:w="3544" w:type="dxa"/>
          </w:tcPr>
          <w:p w:rsidR="00C50100" w:rsidRDefault="00C50100" w:rsidP="007E3182">
            <w:r>
              <w:t>POR  ENTIERRO EN NICHO</w:t>
            </w:r>
          </w:p>
        </w:tc>
        <w:tc>
          <w:tcPr>
            <w:tcW w:w="1276" w:type="dxa"/>
          </w:tcPr>
          <w:p w:rsidR="00C50100" w:rsidRDefault="00C50100" w:rsidP="007E3182">
            <w:r>
              <w:t xml:space="preserve">    $2.51</w:t>
            </w:r>
          </w:p>
          <w:p w:rsidR="00C50100" w:rsidRDefault="00C50100" w:rsidP="007E3182"/>
        </w:tc>
        <w:tc>
          <w:tcPr>
            <w:tcW w:w="1417" w:type="dxa"/>
          </w:tcPr>
          <w:p w:rsidR="00C50100" w:rsidRDefault="00C50100" w:rsidP="007E3182">
            <w:r>
              <w:lastRenderedPageBreak/>
              <w:t>7 AÑOS</w:t>
            </w:r>
          </w:p>
        </w:tc>
      </w:tr>
      <w:tr w:rsidR="00C50100" w:rsidTr="00081452">
        <w:tc>
          <w:tcPr>
            <w:tcW w:w="675" w:type="dxa"/>
          </w:tcPr>
          <w:p w:rsidR="00C50100" w:rsidRDefault="00C50100">
            <w:r>
              <w:t>13-</w:t>
            </w:r>
          </w:p>
        </w:tc>
        <w:tc>
          <w:tcPr>
            <w:tcW w:w="1134" w:type="dxa"/>
          </w:tcPr>
          <w:p w:rsidR="00C50100" w:rsidRDefault="00C50100">
            <w:r>
              <w:t>1-</w:t>
            </w:r>
          </w:p>
        </w:tc>
        <w:tc>
          <w:tcPr>
            <w:tcW w:w="4536" w:type="dxa"/>
          </w:tcPr>
          <w:p w:rsidR="00C50100" w:rsidRDefault="00C50100" w:rsidP="007E3182">
            <w:r>
              <w:t>SANDRA NOEMY ASCENCIO</w:t>
            </w:r>
          </w:p>
        </w:tc>
        <w:tc>
          <w:tcPr>
            <w:tcW w:w="3402" w:type="dxa"/>
          </w:tcPr>
          <w:p w:rsidR="00C50100" w:rsidRDefault="00C50100" w:rsidP="007E3182">
            <w:r>
              <w:t>PERMISO</w:t>
            </w:r>
          </w:p>
        </w:tc>
        <w:tc>
          <w:tcPr>
            <w:tcW w:w="3544" w:type="dxa"/>
          </w:tcPr>
          <w:p w:rsidR="00C50100" w:rsidRDefault="00C50100" w:rsidP="007E3182">
            <w:r>
              <w:t>PARA ENTIERRO  EN NICHO</w:t>
            </w:r>
          </w:p>
        </w:tc>
        <w:tc>
          <w:tcPr>
            <w:tcW w:w="1276" w:type="dxa"/>
          </w:tcPr>
          <w:p w:rsidR="00C50100" w:rsidRDefault="00C50100" w:rsidP="007E3182">
            <w:r>
              <w:t xml:space="preserve">  $ 2.51</w:t>
            </w:r>
          </w:p>
        </w:tc>
        <w:tc>
          <w:tcPr>
            <w:tcW w:w="1417" w:type="dxa"/>
          </w:tcPr>
          <w:p w:rsidR="00C50100" w:rsidRDefault="00C50100" w:rsidP="007E3182">
            <w:r>
              <w:t>7 AÑOS</w:t>
            </w:r>
          </w:p>
          <w:p w:rsidR="00C50100" w:rsidRDefault="00C50100" w:rsidP="007E3182"/>
        </w:tc>
      </w:tr>
      <w:tr w:rsidR="00C50100" w:rsidTr="00081452">
        <w:tc>
          <w:tcPr>
            <w:tcW w:w="675" w:type="dxa"/>
          </w:tcPr>
          <w:p w:rsidR="00C50100" w:rsidRDefault="00C50100">
            <w:r>
              <w:t>14-</w:t>
            </w:r>
          </w:p>
        </w:tc>
        <w:tc>
          <w:tcPr>
            <w:tcW w:w="1134" w:type="dxa"/>
          </w:tcPr>
          <w:p w:rsidR="00C50100" w:rsidRDefault="00C50100">
            <w:r>
              <w:t>1-</w:t>
            </w:r>
          </w:p>
        </w:tc>
        <w:tc>
          <w:tcPr>
            <w:tcW w:w="4536" w:type="dxa"/>
          </w:tcPr>
          <w:p w:rsidR="00C50100" w:rsidRDefault="00C50100" w:rsidP="007E3182">
            <w:r>
              <w:t xml:space="preserve">CRESENCIA ELISA RAMOS </w:t>
            </w:r>
          </w:p>
          <w:p w:rsidR="00C50100" w:rsidRDefault="00C50100" w:rsidP="007E3182"/>
        </w:tc>
        <w:tc>
          <w:tcPr>
            <w:tcW w:w="3402" w:type="dxa"/>
          </w:tcPr>
          <w:p w:rsidR="00C50100" w:rsidRDefault="00C50100" w:rsidP="007E3182">
            <w:r>
              <w:t>PERMISO</w:t>
            </w:r>
          </w:p>
        </w:tc>
        <w:tc>
          <w:tcPr>
            <w:tcW w:w="3544" w:type="dxa"/>
          </w:tcPr>
          <w:p w:rsidR="00C50100" w:rsidRDefault="00C50100" w:rsidP="007E3182">
            <w:r>
              <w:t>POR ENTIERRO EN FOSA CUMUN</w:t>
            </w:r>
          </w:p>
        </w:tc>
        <w:tc>
          <w:tcPr>
            <w:tcW w:w="1276" w:type="dxa"/>
          </w:tcPr>
          <w:p w:rsidR="00C50100" w:rsidRDefault="00C50100" w:rsidP="007E3182">
            <w:r>
              <w:t>$ 2.70</w:t>
            </w:r>
          </w:p>
        </w:tc>
        <w:tc>
          <w:tcPr>
            <w:tcW w:w="1417" w:type="dxa"/>
          </w:tcPr>
          <w:p w:rsidR="00C50100" w:rsidRDefault="00C50100" w:rsidP="007E3182">
            <w:r>
              <w:t>7 AÑOS</w:t>
            </w:r>
          </w:p>
          <w:p w:rsidR="00C50100" w:rsidRDefault="00C50100" w:rsidP="007E3182"/>
        </w:tc>
      </w:tr>
      <w:tr w:rsidR="00C50100" w:rsidTr="005E6DE4">
        <w:tc>
          <w:tcPr>
            <w:tcW w:w="675" w:type="dxa"/>
          </w:tcPr>
          <w:p w:rsidR="00C50100" w:rsidRDefault="00C50100">
            <w:r>
              <w:t>15-</w:t>
            </w:r>
          </w:p>
        </w:tc>
        <w:tc>
          <w:tcPr>
            <w:tcW w:w="1134" w:type="dxa"/>
          </w:tcPr>
          <w:p w:rsidR="00C50100" w:rsidRDefault="00C50100">
            <w:r>
              <w:t>1-</w:t>
            </w:r>
          </w:p>
        </w:tc>
        <w:tc>
          <w:tcPr>
            <w:tcW w:w="4536" w:type="dxa"/>
          </w:tcPr>
          <w:p w:rsidR="00C50100" w:rsidRDefault="00C50100" w:rsidP="007E3182">
            <w:r>
              <w:t>FELICITA CUBIAS DE LIMAS</w:t>
            </w:r>
          </w:p>
        </w:tc>
        <w:tc>
          <w:tcPr>
            <w:tcW w:w="3402" w:type="dxa"/>
          </w:tcPr>
          <w:p w:rsidR="00C50100" w:rsidRDefault="00C50100" w:rsidP="007E3182">
            <w:r>
              <w:t>PERMISO</w:t>
            </w:r>
          </w:p>
        </w:tc>
        <w:tc>
          <w:tcPr>
            <w:tcW w:w="3544" w:type="dxa"/>
          </w:tcPr>
          <w:p w:rsidR="00C50100" w:rsidRDefault="00C50100" w:rsidP="007E3182">
            <w:r>
              <w:t>POR. ENTIERRO EN FOSA CUMUN</w:t>
            </w:r>
          </w:p>
        </w:tc>
        <w:tc>
          <w:tcPr>
            <w:tcW w:w="1276" w:type="dxa"/>
          </w:tcPr>
          <w:p w:rsidR="00C50100" w:rsidRDefault="00C50100" w:rsidP="007E3182">
            <w:proofErr w:type="gramStart"/>
            <w:r>
              <w:t>$  2.70</w:t>
            </w:r>
            <w:proofErr w:type="gramEnd"/>
          </w:p>
          <w:p w:rsidR="00C50100" w:rsidRDefault="00C50100" w:rsidP="007E3182"/>
        </w:tc>
        <w:tc>
          <w:tcPr>
            <w:tcW w:w="1417" w:type="dxa"/>
          </w:tcPr>
          <w:p w:rsidR="00C50100" w:rsidRDefault="00C50100" w:rsidP="007E3182">
            <w:r>
              <w:t>7 AÑOS</w:t>
            </w:r>
          </w:p>
        </w:tc>
      </w:tr>
      <w:tr w:rsidR="00C50100" w:rsidTr="005E6DE4">
        <w:tc>
          <w:tcPr>
            <w:tcW w:w="675" w:type="dxa"/>
          </w:tcPr>
          <w:p w:rsidR="00C50100" w:rsidRDefault="00C50100">
            <w:r>
              <w:t>16-</w:t>
            </w:r>
          </w:p>
        </w:tc>
        <w:tc>
          <w:tcPr>
            <w:tcW w:w="1134" w:type="dxa"/>
          </w:tcPr>
          <w:p w:rsidR="00C50100" w:rsidRDefault="00C50100">
            <w:r>
              <w:t>1-</w:t>
            </w:r>
          </w:p>
        </w:tc>
        <w:tc>
          <w:tcPr>
            <w:tcW w:w="4536" w:type="dxa"/>
          </w:tcPr>
          <w:p w:rsidR="00C50100" w:rsidRDefault="00C50100" w:rsidP="007E3182"/>
          <w:p w:rsidR="00C50100" w:rsidRDefault="00C50100" w:rsidP="007E3182">
            <w:r>
              <w:t>ROSMERY DE LOS ANGELES BARRERA</w:t>
            </w:r>
          </w:p>
        </w:tc>
        <w:tc>
          <w:tcPr>
            <w:tcW w:w="3402" w:type="dxa"/>
          </w:tcPr>
          <w:p w:rsidR="00C50100" w:rsidRDefault="00C50100" w:rsidP="007E3182"/>
          <w:p w:rsidR="00C50100" w:rsidRDefault="00C50100" w:rsidP="007E3182">
            <w:r>
              <w:t>PERMISO</w:t>
            </w:r>
          </w:p>
        </w:tc>
        <w:tc>
          <w:tcPr>
            <w:tcW w:w="3544" w:type="dxa"/>
          </w:tcPr>
          <w:p w:rsidR="00C50100" w:rsidRDefault="00C50100" w:rsidP="007E3182">
            <w:r>
              <w:t>POR ENTIERRO EN NICHO</w:t>
            </w:r>
          </w:p>
        </w:tc>
        <w:tc>
          <w:tcPr>
            <w:tcW w:w="1276" w:type="dxa"/>
          </w:tcPr>
          <w:p w:rsidR="00C50100" w:rsidRDefault="00C50100" w:rsidP="007E3182">
            <w:r>
              <w:t>$</w:t>
            </w:r>
            <w:r w:rsidR="00ED2177">
              <w:t xml:space="preserve"> 2.51</w:t>
            </w:r>
          </w:p>
        </w:tc>
        <w:tc>
          <w:tcPr>
            <w:tcW w:w="1417" w:type="dxa"/>
          </w:tcPr>
          <w:p w:rsidR="00C50100" w:rsidRDefault="00C50100" w:rsidP="007E3182">
            <w:r>
              <w:t>7 AÑOS</w:t>
            </w:r>
          </w:p>
        </w:tc>
      </w:tr>
      <w:tr w:rsidR="00ED2177" w:rsidTr="005E6DE4">
        <w:tc>
          <w:tcPr>
            <w:tcW w:w="675" w:type="dxa"/>
          </w:tcPr>
          <w:p w:rsidR="00ED2177" w:rsidRDefault="00ED2177">
            <w:r>
              <w:t>17-</w:t>
            </w:r>
          </w:p>
        </w:tc>
        <w:tc>
          <w:tcPr>
            <w:tcW w:w="1134" w:type="dxa"/>
          </w:tcPr>
          <w:p w:rsidR="00ED2177" w:rsidRDefault="00ED2177">
            <w:r>
              <w:t>1-</w:t>
            </w:r>
          </w:p>
        </w:tc>
        <w:tc>
          <w:tcPr>
            <w:tcW w:w="4536" w:type="dxa"/>
          </w:tcPr>
          <w:p w:rsidR="00ED2177" w:rsidRDefault="00ED2177">
            <w:r>
              <w:t>ANDRES CUBIAS CORDOVA</w:t>
            </w:r>
          </w:p>
        </w:tc>
        <w:tc>
          <w:tcPr>
            <w:tcW w:w="3402" w:type="dxa"/>
          </w:tcPr>
          <w:p w:rsidR="00ED2177" w:rsidRDefault="00ED2177" w:rsidP="007E3182"/>
          <w:p w:rsidR="00ED2177" w:rsidRDefault="00ED2177" w:rsidP="007E3182">
            <w:r>
              <w:t>PERMISO</w:t>
            </w:r>
          </w:p>
        </w:tc>
        <w:tc>
          <w:tcPr>
            <w:tcW w:w="3544" w:type="dxa"/>
          </w:tcPr>
          <w:p w:rsidR="00ED2177" w:rsidRDefault="00ED2177" w:rsidP="007E3182">
            <w:r>
              <w:t>POR ENTIERRO EN NICHO</w:t>
            </w:r>
          </w:p>
        </w:tc>
        <w:tc>
          <w:tcPr>
            <w:tcW w:w="1276" w:type="dxa"/>
          </w:tcPr>
          <w:p w:rsidR="00ED2177" w:rsidRDefault="00ED2177" w:rsidP="007E3182">
            <w:r>
              <w:t>$ 2.51</w:t>
            </w:r>
          </w:p>
        </w:tc>
        <w:tc>
          <w:tcPr>
            <w:tcW w:w="1417" w:type="dxa"/>
          </w:tcPr>
          <w:p w:rsidR="00ED2177" w:rsidRDefault="00ED2177" w:rsidP="007E3182">
            <w:r>
              <w:t>7 AÑOS</w:t>
            </w:r>
          </w:p>
        </w:tc>
      </w:tr>
      <w:tr w:rsidR="0008768B" w:rsidTr="005E6DE4">
        <w:tc>
          <w:tcPr>
            <w:tcW w:w="675" w:type="dxa"/>
          </w:tcPr>
          <w:p w:rsidR="0008768B" w:rsidRDefault="0008768B">
            <w:r>
              <w:t>18-</w:t>
            </w:r>
          </w:p>
        </w:tc>
        <w:tc>
          <w:tcPr>
            <w:tcW w:w="1134" w:type="dxa"/>
          </w:tcPr>
          <w:p w:rsidR="0008768B" w:rsidRDefault="0008768B">
            <w:r>
              <w:t>1-</w:t>
            </w:r>
          </w:p>
        </w:tc>
        <w:tc>
          <w:tcPr>
            <w:tcW w:w="4536" w:type="dxa"/>
          </w:tcPr>
          <w:p w:rsidR="0008768B" w:rsidRDefault="0008768B">
            <w:r>
              <w:t>MARIA JOSEFA ASCENCIO</w:t>
            </w:r>
          </w:p>
        </w:tc>
        <w:tc>
          <w:tcPr>
            <w:tcW w:w="3402" w:type="dxa"/>
          </w:tcPr>
          <w:p w:rsidR="0008768B" w:rsidRDefault="0008768B" w:rsidP="007E3182">
            <w:r>
              <w:t>PERMISO</w:t>
            </w:r>
          </w:p>
        </w:tc>
        <w:tc>
          <w:tcPr>
            <w:tcW w:w="3544" w:type="dxa"/>
          </w:tcPr>
          <w:p w:rsidR="0008768B" w:rsidRDefault="0008768B" w:rsidP="007E3182">
            <w:r>
              <w:t>POR. ENTIERRO EN FOSA CUMUN</w:t>
            </w:r>
          </w:p>
        </w:tc>
        <w:tc>
          <w:tcPr>
            <w:tcW w:w="1276" w:type="dxa"/>
          </w:tcPr>
          <w:p w:rsidR="0008768B" w:rsidRDefault="0008768B" w:rsidP="007E3182">
            <w:proofErr w:type="gramStart"/>
            <w:r>
              <w:t>$  2.70</w:t>
            </w:r>
            <w:proofErr w:type="gramEnd"/>
          </w:p>
          <w:p w:rsidR="0008768B" w:rsidRDefault="0008768B" w:rsidP="007E3182"/>
        </w:tc>
        <w:tc>
          <w:tcPr>
            <w:tcW w:w="1417" w:type="dxa"/>
          </w:tcPr>
          <w:p w:rsidR="0008768B" w:rsidRDefault="0008768B" w:rsidP="007E3182">
            <w:r>
              <w:t>7 AÑOS</w:t>
            </w:r>
          </w:p>
        </w:tc>
      </w:tr>
      <w:tr w:rsidR="003F176D" w:rsidTr="005E6DE4">
        <w:tc>
          <w:tcPr>
            <w:tcW w:w="675" w:type="dxa"/>
          </w:tcPr>
          <w:p w:rsidR="003F176D" w:rsidRDefault="003F176D">
            <w:r>
              <w:t>19-</w:t>
            </w:r>
          </w:p>
        </w:tc>
        <w:tc>
          <w:tcPr>
            <w:tcW w:w="1134" w:type="dxa"/>
          </w:tcPr>
          <w:p w:rsidR="003F176D" w:rsidRDefault="003F176D">
            <w:r>
              <w:t>1-</w:t>
            </w:r>
          </w:p>
        </w:tc>
        <w:tc>
          <w:tcPr>
            <w:tcW w:w="4536" w:type="dxa"/>
          </w:tcPr>
          <w:p w:rsidR="003F176D" w:rsidRDefault="003F176D" w:rsidP="007E3182">
            <w:r>
              <w:t>NINFA DELMI CARRILLO</w:t>
            </w:r>
          </w:p>
        </w:tc>
        <w:tc>
          <w:tcPr>
            <w:tcW w:w="3402" w:type="dxa"/>
          </w:tcPr>
          <w:p w:rsidR="003F176D" w:rsidRDefault="003F176D" w:rsidP="007E3182">
            <w:r>
              <w:t>PERMISO</w:t>
            </w:r>
          </w:p>
        </w:tc>
        <w:tc>
          <w:tcPr>
            <w:tcW w:w="3544" w:type="dxa"/>
          </w:tcPr>
          <w:p w:rsidR="003F176D" w:rsidRDefault="003F176D" w:rsidP="007E3182">
            <w:r>
              <w:t xml:space="preserve"> POR ENTERRAMIENTO EN NICHO</w:t>
            </w:r>
          </w:p>
        </w:tc>
        <w:tc>
          <w:tcPr>
            <w:tcW w:w="1276" w:type="dxa"/>
          </w:tcPr>
          <w:p w:rsidR="003F176D" w:rsidRDefault="003F176D" w:rsidP="007E3182">
            <w:r>
              <w:t>$ 2.51</w:t>
            </w:r>
          </w:p>
        </w:tc>
        <w:tc>
          <w:tcPr>
            <w:tcW w:w="1417" w:type="dxa"/>
          </w:tcPr>
          <w:p w:rsidR="003F176D" w:rsidRDefault="003F176D" w:rsidP="007E3182">
            <w:r>
              <w:t>7 AÑOS</w:t>
            </w:r>
          </w:p>
        </w:tc>
      </w:tr>
      <w:tr w:rsidR="003F176D" w:rsidTr="005E6DE4">
        <w:tc>
          <w:tcPr>
            <w:tcW w:w="675" w:type="dxa"/>
          </w:tcPr>
          <w:p w:rsidR="003F176D" w:rsidRDefault="003F176D">
            <w:r>
              <w:t>20-</w:t>
            </w:r>
          </w:p>
        </w:tc>
        <w:tc>
          <w:tcPr>
            <w:tcW w:w="1134" w:type="dxa"/>
          </w:tcPr>
          <w:p w:rsidR="003F176D" w:rsidRDefault="003F176D">
            <w:r>
              <w:t>1-</w:t>
            </w:r>
          </w:p>
        </w:tc>
        <w:tc>
          <w:tcPr>
            <w:tcW w:w="4536" w:type="dxa"/>
          </w:tcPr>
          <w:p w:rsidR="003F176D" w:rsidRDefault="003F176D" w:rsidP="007E3182">
            <w:r>
              <w:t>HUGO NELSON LOPEZ</w:t>
            </w:r>
          </w:p>
        </w:tc>
        <w:tc>
          <w:tcPr>
            <w:tcW w:w="3402" w:type="dxa"/>
          </w:tcPr>
          <w:p w:rsidR="003F176D" w:rsidRDefault="003F176D" w:rsidP="007E3182">
            <w:r>
              <w:t>PERMISO</w:t>
            </w:r>
          </w:p>
        </w:tc>
        <w:tc>
          <w:tcPr>
            <w:tcW w:w="3544" w:type="dxa"/>
          </w:tcPr>
          <w:p w:rsidR="003F176D" w:rsidRDefault="003F176D" w:rsidP="007E3182">
            <w:r>
              <w:t xml:space="preserve"> POR ENTERRAMIENTO EN NICHO</w:t>
            </w:r>
          </w:p>
        </w:tc>
        <w:tc>
          <w:tcPr>
            <w:tcW w:w="1276" w:type="dxa"/>
          </w:tcPr>
          <w:p w:rsidR="003F176D" w:rsidRDefault="003F176D" w:rsidP="007E3182">
            <w:r>
              <w:t>$ 2.51</w:t>
            </w:r>
          </w:p>
        </w:tc>
        <w:tc>
          <w:tcPr>
            <w:tcW w:w="1417" w:type="dxa"/>
          </w:tcPr>
          <w:p w:rsidR="003F176D" w:rsidRDefault="003F176D" w:rsidP="007E3182">
            <w:r>
              <w:t>7 AÑOS</w:t>
            </w:r>
          </w:p>
        </w:tc>
      </w:tr>
      <w:tr w:rsidR="003F176D" w:rsidTr="005E6DE4">
        <w:tc>
          <w:tcPr>
            <w:tcW w:w="675" w:type="dxa"/>
          </w:tcPr>
          <w:p w:rsidR="003F176D" w:rsidRDefault="003F176D">
            <w:r>
              <w:t>21-</w:t>
            </w:r>
          </w:p>
        </w:tc>
        <w:tc>
          <w:tcPr>
            <w:tcW w:w="1134" w:type="dxa"/>
          </w:tcPr>
          <w:p w:rsidR="003F176D" w:rsidRDefault="003F176D">
            <w:r>
              <w:t>1-</w:t>
            </w:r>
          </w:p>
        </w:tc>
        <w:tc>
          <w:tcPr>
            <w:tcW w:w="4536" w:type="dxa"/>
          </w:tcPr>
          <w:p w:rsidR="003F176D" w:rsidRDefault="003F176D" w:rsidP="007E3182">
            <w:r>
              <w:t>ANGEL ANTONIO HENRIQUEZ</w:t>
            </w:r>
          </w:p>
        </w:tc>
        <w:tc>
          <w:tcPr>
            <w:tcW w:w="3402" w:type="dxa"/>
          </w:tcPr>
          <w:p w:rsidR="003F176D" w:rsidRDefault="003F176D" w:rsidP="007E3182">
            <w:r>
              <w:t>PERMISO</w:t>
            </w:r>
          </w:p>
        </w:tc>
        <w:tc>
          <w:tcPr>
            <w:tcW w:w="3544" w:type="dxa"/>
          </w:tcPr>
          <w:p w:rsidR="003F176D" w:rsidRDefault="003F176D" w:rsidP="007E3182">
            <w:r>
              <w:t>POR ENTERRAMIENTO EN NICHO</w:t>
            </w:r>
          </w:p>
        </w:tc>
        <w:tc>
          <w:tcPr>
            <w:tcW w:w="1276" w:type="dxa"/>
          </w:tcPr>
          <w:p w:rsidR="003F176D" w:rsidRDefault="003F176D" w:rsidP="007E3182">
            <w:r>
              <w:t>$ 2.51</w:t>
            </w:r>
          </w:p>
          <w:p w:rsidR="003F176D" w:rsidRDefault="003F176D" w:rsidP="007E3182"/>
        </w:tc>
        <w:tc>
          <w:tcPr>
            <w:tcW w:w="1417" w:type="dxa"/>
          </w:tcPr>
          <w:p w:rsidR="003F176D" w:rsidRDefault="003F176D" w:rsidP="007E3182">
            <w:r>
              <w:t>7 AÑOS</w:t>
            </w:r>
          </w:p>
        </w:tc>
      </w:tr>
      <w:tr w:rsidR="003F176D" w:rsidTr="005E6DE4">
        <w:tc>
          <w:tcPr>
            <w:tcW w:w="675" w:type="dxa"/>
          </w:tcPr>
          <w:p w:rsidR="003F176D" w:rsidRDefault="003F176D">
            <w:r>
              <w:t>22-</w:t>
            </w:r>
          </w:p>
        </w:tc>
        <w:tc>
          <w:tcPr>
            <w:tcW w:w="1134" w:type="dxa"/>
          </w:tcPr>
          <w:p w:rsidR="003F176D" w:rsidRDefault="003F176D">
            <w:r>
              <w:t>1-</w:t>
            </w:r>
          </w:p>
        </w:tc>
        <w:tc>
          <w:tcPr>
            <w:tcW w:w="4536" w:type="dxa"/>
          </w:tcPr>
          <w:p w:rsidR="003F176D" w:rsidRDefault="003F176D" w:rsidP="007E3182">
            <w:r>
              <w:t>BERTHA ARELY SALINA LARA</w:t>
            </w:r>
          </w:p>
        </w:tc>
        <w:tc>
          <w:tcPr>
            <w:tcW w:w="3402" w:type="dxa"/>
          </w:tcPr>
          <w:p w:rsidR="003F176D" w:rsidRDefault="003F176D" w:rsidP="007E3182">
            <w:r>
              <w:t>PERMISO</w:t>
            </w:r>
          </w:p>
        </w:tc>
        <w:tc>
          <w:tcPr>
            <w:tcW w:w="3544" w:type="dxa"/>
          </w:tcPr>
          <w:p w:rsidR="003F176D" w:rsidRDefault="003F176D" w:rsidP="007E3182">
            <w:r>
              <w:t>POR ENTERRAMIENTO EN NICHO</w:t>
            </w:r>
          </w:p>
        </w:tc>
        <w:tc>
          <w:tcPr>
            <w:tcW w:w="1276" w:type="dxa"/>
          </w:tcPr>
          <w:p w:rsidR="003F176D" w:rsidRDefault="003F176D" w:rsidP="007E3182">
            <w:r>
              <w:t>$ 2.51</w:t>
            </w:r>
          </w:p>
        </w:tc>
        <w:tc>
          <w:tcPr>
            <w:tcW w:w="1417" w:type="dxa"/>
          </w:tcPr>
          <w:p w:rsidR="003F176D" w:rsidRDefault="003F176D" w:rsidP="007E3182"/>
          <w:p w:rsidR="003F176D" w:rsidRDefault="003F176D" w:rsidP="007E3182">
            <w:r>
              <w:t>7 AÑOS</w:t>
            </w:r>
          </w:p>
        </w:tc>
      </w:tr>
      <w:tr w:rsidR="003F176D" w:rsidTr="005E6DE4">
        <w:tc>
          <w:tcPr>
            <w:tcW w:w="675" w:type="dxa"/>
          </w:tcPr>
          <w:p w:rsidR="003F176D" w:rsidRDefault="003F176D">
            <w:r>
              <w:t>23-</w:t>
            </w:r>
          </w:p>
        </w:tc>
        <w:tc>
          <w:tcPr>
            <w:tcW w:w="1134" w:type="dxa"/>
          </w:tcPr>
          <w:p w:rsidR="003F176D" w:rsidRDefault="003F176D">
            <w:r>
              <w:t>1</w:t>
            </w:r>
          </w:p>
        </w:tc>
        <w:tc>
          <w:tcPr>
            <w:tcW w:w="4536" w:type="dxa"/>
          </w:tcPr>
          <w:p w:rsidR="003F176D" w:rsidRDefault="003F176D" w:rsidP="007E3182">
            <w:r>
              <w:t>DOUGLAS ELISEO LOPEZ</w:t>
            </w:r>
          </w:p>
        </w:tc>
        <w:tc>
          <w:tcPr>
            <w:tcW w:w="3402" w:type="dxa"/>
          </w:tcPr>
          <w:p w:rsidR="003F176D" w:rsidRDefault="003F176D" w:rsidP="007E3182">
            <w:r>
              <w:t>PERMISO</w:t>
            </w:r>
          </w:p>
        </w:tc>
        <w:tc>
          <w:tcPr>
            <w:tcW w:w="3544" w:type="dxa"/>
          </w:tcPr>
          <w:p w:rsidR="003F176D" w:rsidRDefault="003F176D" w:rsidP="007E3182">
            <w:r>
              <w:t xml:space="preserve"> POR ENTERRAMIENTO EN NICHO</w:t>
            </w:r>
          </w:p>
        </w:tc>
        <w:tc>
          <w:tcPr>
            <w:tcW w:w="1276" w:type="dxa"/>
          </w:tcPr>
          <w:p w:rsidR="003F176D" w:rsidRDefault="003F176D" w:rsidP="007E3182">
            <w:r>
              <w:t>$ 2.51</w:t>
            </w:r>
          </w:p>
        </w:tc>
        <w:tc>
          <w:tcPr>
            <w:tcW w:w="1417" w:type="dxa"/>
          </w:tcPr>
          <w:p w:rsidR="003F176D" w:rsidRDefault="003F176D" w:rsidP="007E3182">
            <w:r>
              <w:t>7 AÑOS</w:t>
            </w:r>
          </w:p>
        </w:tc>
      </w:tr>
      <w:tr w:rsidR="003F176D" w:rsidTr="005E6DE4">
        <w:tc>
          <w:tcPr>
            <w:tcW w:w="675" w:type="dxa"/>
          </w:tcPr>
          <w:p w:rsidR="003F176D" w:rsidRDefault="003F176D">
            <w:r>
              <w:t>24-</w:t>
            </w:r>
          </w:p>
        </w:tc>
        <w:tc>
          <w:tcPr>
            <w:tcW w:w="1134" w:type="dxa"/>
          </w:tcPr>
          <w:p w:rsidR="003F176D" w:rsidRDefault="003F176D">
            <w:r>
              <w:t>1-</w:t>
            </w:r>
          </w:p>
        </w:tc>
        <w:tc>
          <w:tcPr>
            <w:tcW w:w="4536" w:type="dxa"/>
          </w:tcPr>
          <w:p w:rsidR="003F176D" w:rsidRDefault="003F176D" w:rsidP="007E3182">
            <w:r>
              <w:t>FLOR DE MARIA ROQUE MIRANDA</w:t>
            </w:r>
          </w:p>
        </w:tc>
        <w:tc>
          <w:tcPr>
            <w:tcW w:w="3402" w:type="dxa"/>
          </w:tcPr>
          <w:p w:rsidR="003F176D" w:rsidRDefault="003F176D" w:rsidP="007E3182">
            <w:r>
              <w:t>PERMISO</w:t>
            </w:r>
          </w:p>
        </w:tc>
        <w:tc>
          <w:tcPr>
            <w:tcW w:w="3544" w:type="dxa"/>
          </w:tcPr>
          <w:p w:rsidR="003F176D" w:rsidRDefault="003F176D" w:rsidP="007E3182">
            <w:r>
              <w:t>POR ENTERRAMIENTO EN NICHO</w:t>
            </w:r>
          </w:p>
        </w:tc>
        <w:tc>
          <w:tcPr>
            <w:tcW w:w="1276" w:type="dxa"/>
          </w:tcPr>
          <w:p w:rsidR="003F176D" w:rsidRDefault="003F176D" w:rsidP="007E3182">
            <w:r>
              <w:t>$ 2.51</w:t>
            </w:r>
          </w:p>
        </w:tc>
        <w:tc>
          <w:tcPr>
            <w:tcW w:w="1417" w:type="dxa"/>
          </w:tcPr>
          <w:p w:rsidR="003F176D" w:rsidRDefault="003F176D" w:rsidP="007E3182"/>
          <w:p w:rsidR="003F176D" w:rsidRDefault="003F176D" w:rsidP="007E3182">
            <w:r>
              <w:t>7 AÑOS</w:t>
            </w:r>
          </w:p>
        </w:tc>
      </w:tr>
      <w:tr w:rsidR="003F176D" w:rsidTr="005E6DE4">
        <w:tc>
          <w:tcPr>
            <w:tcW w:w="675" w:type="dxa"/>
          </w:tcPr>
          <w:p w:rsidR="003F176D" w:rsidRDefault="003F176D">
            <w:r>
              <w:t>25-</w:t>
            </w:r>
          </w:p>
        </w:tc>
        <w:tc>
          <w:tcPr>
            <w:tcW w:w="1134" w:type="dxa"/>
          </w:tcPr>
          <w:p w:rsidR="003F176D" w:rsidRDefault="003F176D">
            <w:r>
              <w:t>1-</w:t>
            </w:r>
          </w:p>
        </w:tc>
        <w:tc>
          <w:tcPr>
            <w:tcW w:w="4536" w:type="dxa"/>
          </w:tcPr>
          <w:p w:rsidR="003F176D" w:rsidRDefault="003F176D" w:rsidP="007E3182">
            <w:r>
              <w:t>KRISSIA GABRIELA GARCIA</w:t>
            </w:r>
          </w:p>
        </w:tc>
        <w:tc>
          <w:tcPr>
            <w:tcW w:w="3402" w:type="dxa"/>
          </w:tcPr>
          <w:p w:rsidR="003F176D" w:rsidRDefault="003F176D" w:rsidP="007E3182">
            <w:r>
              <w:t>PERMISO</w:t>
            </w:r>
          </w:p>
        </w:tc>
        <w:tc>
          <w:tcPr>
            <w:tcW w:w="3544" w:type="dxa"/>
          </w:tcPr>
          <w:p w:rsidR="003F176D" w:rsidRDefault="003F176D" w:rsidP="007E3182">
            <w:r>
              <w:t>POR ENTERRAMIENTO EN NICHO</w:t>
            </w:r>
          </w:p>
        </w:tc>
        <w:tc>
          <w:tcPr>
            <w:tcW w:w="1276" w:type="dxa"/>
          </w:tcPr>
          <w:p w:rsidR="003F176D" w:rsidRDefault="003F176D" w:rsidP="007E3182">
            <w:r>
              <w:t>$ 2.51</w:t>
            </w:r>
          </w:p>
        </w:tc>
        <w:tc>
          <w:tcPr>
            <w:tcW w:w="1417" w:type="dxa"/>
          </w:tcPr>
          <w:p w:rsidR="003F176D" w:rsidRDefault="003F176D" w:rsidP="007E3182">
            <w:r>
              <w:t>7 AÑOS</w:t>
            </w:r>
          </w:p>
        </w:tc>
      </w:tr>
      <w:tr w:rsidR="003F176D" w:rsidTr="005E6DE4">
        <w:tc>
          <w:tcPr>
            <w:tcW w:w="675" w:type="dxa"/>
          </w:tcPr>
          <w:p w:rsidR="003F176D" w:rsidRDefault="003F176D">
            <w:r>
              <w:t>26-</w:t>
            </w:r>
          </w:p>
        </w:tc>
        <w:tc>
          <w:tcPr>
            <w:tcW w:w="1134" w:type="dxa"/>
          </w:tcPr>
          <w:p w:rsidR="003F176D" w:rsidRDefault="003F176D">
            <w:r>
              <w:t>1-</w:t>
            </w:r>
          </w:p>
        </w:tc>
        <w:tc>
          <w:tcPr>
            <w:tcW w:w="4536" w:type="dxa"/>
          </w:tcPr>
          <w:p w:rsidR="003F176D" w:rsidRDefault="003F176D" w:rsidP="007E3182">
            <w:r>
              <w:t>ROSAURA RIVAS</w:t>
            </w:r>
          </w:p>
        </w:tc>
        <w:tc>
          <w:tcPr>
            <w:tcW w:w="3402" w:type="dxa"/>
          </w:tcPr>
          <w:p w:rsidR="003F176D" w:rsidRDefault="003F176D" w:rsidP="007E3182">
            <w:r>
              <w:t>PERMISO</w:t>
            </w:r>
          </w:p>
        </w:tc>
        <w:tc>
          <w:tcPr>
            <w:tcW w:w="3544" w:type="dxa"/>
          </w:tcPr>
          <w:p w:rsidR="003F176D" w:rsidRDefault="003F176D" w:rsidP="007E3182">
            <w:r>
              <w:t>POR ENTERRAMIENTO EN NICHO</w:t>
            </w:r>
          </w:p>
        </w:tc>
        <w:tc>
          <w:tcPr>
            <w:tcW w:w="1276" w:type="dxa"/>
          </w:tcPr>
          <w:p w:rsidR="003F176D" w:rsidRDefault="003F176D" w:rsidP="007E3182">
            <w:r>
              <w:t>$ 2.51</w:t>
            </w:r>
          </w:p>
        </w:tc>
        <w:tc>
          <w:tcPr>
            <w:tcW w:w="1417" w:type="dxa"/>
          </w:tcPr>
          <w:p w:rsidR="003F176D" w:rsidRDefault="003F176D" w:rsidP="007E3182">
            <w:r>
              <w:t>7 AÑOS</w:t>
            </w:r>
          </w:p>
        </w:tc>
      </w:tr>
      <w:tr w:rsidR="003F176D" w:rsidTr="005E6DE4">
        <w:tc>
          <w:tcPr>
            <w:tcW w:w="675" w:type="dxa"/>
          </w:tcPr>
          <w:p w:rsidR="003F176D" w:rsidRDefault="003F176D">
            <w:r>
              <w:t>27-</w:t>
            </w:r>
          </w:p>
        </w:tc>
        <w:tc>
          <w:tcPr>
            <w:tcW w:w="1134" w:type="dxa"/>
          </w:tcPr>
          <w:p w:rsidR="003F176D" w:rsidRDefault="003F176D">
            <w:r>
              <w:t>1-</w:t>
            </w:r>
          </w:p>
        </w:tc>
        <w:tc>
          <w:tcPr>
            <w:tcW w:w="4536" w:type="dxa"/>
          </w:tcPr>
          <w:p w:rsidR="003F176D" w:rsidRDefault="003F176D" w:rsidP="007E3182">
            <w:r>
              <w:t>IRVIN ANTONIO ALFARO</w:t>
            </w:r>
          </w:p>
        </w:tc>
        <w:tc>
          <w:tcPr>
            <w:tcW w:w="3402" w:type="dxa"/>
          </w:tcPr>
          <w:p w:rsidR="003F176D" w:rsidRDefault="003F176D" w:rsidP="007E3182">
            <w:r>
              <w:t>PERMISO</w:t>
            </w:r>
          </w:p>
        </w:tc>
        <w:tc>
          <w:tcPr>
            <w:tcW w:w="3544" w:type="dxa"/>
          </w:tcPr>
          <w:p w:rsidR="003F176D" w:rsidRDefault="003F176D" w:rsidP="007E3182">
            <w:r>
              <w:t>POR ENTERRAMIENTO EN NICHO</w:t>
            </w:r>
          </w:p>
        </w:tc>
        <w:tc>
          <w:tcPr>
            <w:tcW w:w="1276" w:type="dxa"/>
          </w:tcPr>
          <w:p w:rsidR="003F176D" w:rsidRDefault="003F176D" w:rsidP="007E3182">
            <w:r>
              <w:t>$ 2.51</w:t>
            </w:r>
          </w:p>
          <w:p w:rsidR="003F176D" w:rsidRDefault="003F176D" w:rsidP="007E3182"/>
        </w:tc>
        <w:tc>
          <w:tcPr>
            <w:tcW w:w="1417" w:type="dxa"/>
          </w:tcPr>
          <w:p w:rsidR="003F176D" w:rsidRDefault="003F176D" w:rsidP="007E3182">
            <w:r>
              <w:t>7 AÑOS</w:t>
            </w:r>
          </w:p>
        </w:tc>
      </w:tr>
      <w:tr w:rsidR="003F176D" w:rsidTr="005E6DE4">
        <w:tc>
          <w:tcPr>
            <w:tcW w:w="675" w:type="dxa"/>
          </w:tcPr>
          <w:p w:rsidR="003F176D" w:rsidRDefault="003F176D">
            <w:r>
              <w:t>28-</w:t>
            </w:r>
          </w:p>
        </w:tc>
        <w:tc>
          <w:tcPr>
            <w:tcW w:w="1134" w:type="dxa"/>
          </w:tcPr>
          <w:p w:rsidR="003F176D" w:rsidRDefault="003F176D">
            <w:r>
              <w:t>1-</w:t>
            </w:r>
          </w:p>
        </w:tc>
        <w:tc>
          <w:tcPr>
            <w:tcW w:w="4536" w:type="dxa"/>
          </w:tcPr>
          <w:p w:rsidR="003F176D" w:rsidRDefault="003F176D" w:rsidP="007E3182">
            <w:r>
              <w:t>SANDRA NOEMY ASCENCIO</w:t>
            </w:r>
          </w:p>
        </w:tc>
        <w:tc>
          <w:tcPr>
            <w:tcW w:w="3402" w:type="dxa"/>
          </w:tcPr>
          <w:p w:rsidR="003F176D" w:rsidRDefault="003F176D" w:rsidP="007E3182">
            <w:r>
              <w:t>PERMISO</w:t>
            </w:r>
          </w:p>
        </w:tc>
        <w:tc>
          <w:tcPr>
            <w:tcW w:w="3544" w:type="dxa"/>
          </w:tcPr>
          <w:p w:rsidR="003F176D" w:rsidRDefault="003F176D" w:rsidP="007E3182">
            <w:r>
              <w:t>POR ENTERRAMIENTO EN NICHO</w:t>
            </w:r>
          </w:p>
        </w:tc>
        <w:tc>
          <w:tcPr>
            <w:tcW w:w="1276" w:type="dxa"/>
          </w:tcPr>
          <w:p w:rsidR="003F176D" w:rsidRDefault="003F176D" w:rsidP="007E3182">
            <w:r>
              <w:t>$ 2.51</w:t>
            </w:r>
          </w:p>
        </w:tc>
        <w:tc>
          <w:tcPr>
            <w:tcW w:w="1417" w:type="dxa"/>
          </w:tcPr>
          <w:p w:rsidR="003F176D" w:rsidRDefault="003F176D" w:rsidP="007E3182">
            <w:r>
              <w:t>7 AÑOS</w:t>
            </w:r>
          </w:p>
          <w:p w:rsidR="003F176D" w:rsidRDefault="003F176D" w:rsidP="007E3182"/>
        </w:tc>
      </w:tr>
      <w:tr w:rsidR="003F176D" w:rsidTr="005E6DE4">
        <w:tc>
          <w:tcPr>
            <w:tcW w:w="675" w:type="dxa"/>
          </w:tcPr>
          <w:p w:rsidR="003F176D" w:rsidRDefault="003F176D">
            <w:r>
              <w:t>29-</w:t>
            </w:r>
          </w:p>
        </w:tc>
        <w:tc>
          <w:tcPr>
            <w:tcW w:w="1134" w:type="dxa"/>
          </w:tcPr>
          <w:p w:rsidR="003F176D" w:rsidRDefault="003F176D">
            <w:r>
              <w:t>1-</w:t>
            </w:r>
          </w:p>
        </w:tc>
        <w:tc>
          <w:tcPr>
            <w:tcW w:w="4536" w:type="dxa"/>
          </w:tcPr>
          <w:p w:rsidR="003F176D" w:rsidRDefault="003F176D" w:rsidP="007E3182">
            <w:r>
              <w:t>JAIME FERNANDO AYALA</w:t>
            </w:r>
          </w:p>
        </w:tc>
        <w:tc>
          <w:tcPr>
            <w:tcW w:w="3402" w:type="dxa"/>
          </w:tcPr>
          <w:p w:rsidR="003F176D" w:rsidRDefault="003F176D" w:rsidP="007E3182">
            <w:r>
              <w:t>PERMISO</w:t>
            </w:r>
          </w:p>
        </w:tc>
        <w:tc>
          <w:tcPr>
            <w:tcW w:w="3544" w:type="dxa"/>
          </w:tcPr>
          <w:p w:rsidR="003F176D" w:rsidRDefault="003F176D" w:rsidP="007E3182">
            <w:r>
              <w:t>POR ENTERRAMIENTO EN FOSA COMUN</w:t>
            </w:r>
          </w:p>
        </w:tc>
        <w:tc>
          <w:tcPr>
            <w:tcW w:w="1276" w:type="dxa"/>
          </w:tcPr>
          <w:p w:rsidR="003F176D" w:rsidRDefault="003F176D" w:rsidP="007E3182">
            <w:r>
              <w:t>$2.70</w:t>
            </w:r>
          </w:p>
          <w:p w:rsidR="003F176D" w:rsidRDefault="003F176D" w:rsidP="007E3182"/>
        </w:tc>
        <w:tc>
          <w:tcPr>
            <w:tcW w:w="1417" w:type="dxa"/>
          </w:tcPr>
          <w:p w:rsidR="003F176D" w:rsidRDefault="003F176D" w:rsidP="007E3182"/>
          <w:p w:rsidR="003F176D" w:rsidRDefault="003F176D" w:rsidP="007E3182">
            <w:r>
              <w:t>7 AÑOS</w:t>
            </w:r>
          </w:p>
        </w:tc>
      </w:tr>
      <w:tr w:rsidR="003F176D" w:rsidTr="00FA4183">
        <w:tc>
          <w:tcPr>
            <w:tcW w:w="675" w:type="dxa"/>
          </w:tcPr>
          <w:p w:rsidR="003F176D" w:rsidRDefault="003F176D">
            <w:r>
              <w:t>30-</w:t>
            </w:r>
          </w:p>
        </w:tc>
        <w:tc>
          <w:tcPr>
            <w:tcW w:w="1134" w:type="dxa"/>
          </w:tcPr>
          <w:p w:rsidR="003F176D" w:rsidRDefault="003F176D">
            <w:r>
              <w:t>1</w:t>
            </w:r>
          </w:p>
        </w:tc>
        <w:tc>
          <w:tcPr>
            <w:tcW w:w="4536" w:type="dxa"/>
          </w:tcPr>
          <w:p w:rsidR="003F176D" w:rsidRDefault="003F176D" w:rsidP="007E3182">
            <w:r>
              <w:t>SANDRA NOEMY ASCENCIO</w:t>
            </w:r>
          </w:p>
        </w:tc>
        <w:tc>
          <w:tcPr>
            <w:tcW w:w="3402" w:type="dxa"/>
          </w:tcPr>
          <w:p w:rsidR="003F176D" w:rsidRDefault="003F176D" w:rsidP="007E3182">
            <w:r>
              <w:t>PERMISO</w:t>
            </w:r>
          </w:p>
        </w:tc>
        <w:tc>
          <w:tcPr>
            <w:tcW w:w="3544" w:type="dxa"/>
          </w:tcPr>
          <w:p w:rsidR="003F176D" w:rsidRDefault="003F176D" w:rsidP="007E3182">
            <w:r>
              <w:t xml:space="preserve">POR ENTERRAMIENTO EN FOSA </w:t>
            </w:r>
            <w:r>
              <w:lastRenderedPageBreak/>
              <w:t>COMUN</w:t>
            </w:r>
          </w:p>
        </w:tc>
        <w:tc>
          <w:tcPr>
            <w:tcW w:w="1276" w:type="dxa"/>
          </w:tcPr>
          <w:p w:rsidR="003F176D" w:rsidRDefault="003F176D" w:rsidP="007E3182"/>
          <w:p w:rsidR="003F176D" w:rsidRDefault="003F176D" w:rsidP="007E3182">
            <w:r>
              <w:lastRenderedPageBreak/>
              <w:t>$ 2.70</w:t>
            </w:r>
          </w:p>
        </w:tc>
        <w:tc>
          <w:tcPr>
            <w:tcW w:w="1417" w:type="dxa"/>
          </w:tcPr>
          <w:p w:rsidR="003F176D" w:rsidRDefault="003F176D" w:rsidP="007E3182"/>
          <w:p w:rsidR="003F176D" w:rsidRDefault="003F176D" w:rsidP="007E3182">
            <w:r>
              <w:lastRenderedPageBreak/>
              <w:t>7 AÑOS</w:t>
            </w:r>
          </w:p>
        </w:tc>
      </w:tr>
      <w:tr w:rsidR="003F176D" w:rsidTr="00FA4183">
        <w:tc>
          <w:tcPr>
            <w:tcW w:w="675" w:type="dxa"/>
          </w:tcPr>
          <w:p w:rsidR="003F176D" w:rsidRDefault="003F176D">
            <w:r>
              <w:lastRenderedPageBreak/>
              <w:t>31-</w:t>
            </w:r>
          </w:p>
        </w:tc>
        <w:tc>
          <w:tcPr>
            <w:tcW w:w="1134" w:type="dxa"/>
          </w:tcPr>
          <w:p w:rsidR="003F176D" w:rsidRDefault="003F176D">
            <w:r>
              <w:t>1-</w:t>
            </w:r>
          </w:p>
        </w:tc>
        <w:tc>
          <w:tcPr>
            <w:tcW w:w="4536" w:type="dxa"/>
          </w:tcPr>
          <w:p w:rsidR="003F176D" w:rsidRDefault="003F176D" w:rsidP="007E3182">
            <w:r>
              <w:t>EDWIN ADALBERTO FLORES</w:t>
            </w:r>
          </w:p>
        </w:tc>
        <w:tc>
          <w:tcPr>
            <w:tcW w:w="3402" w:type="dxa"/>
          </w:tcPr>
          <w:p w:rsidR="003F176D" w:rsidRDefault="003F176D" w:rsidP="007E3182">
            <w:r>
              <w:t>PERMISO</w:t>
            </w:r>
          </w:p>
        </w:tc>
        <w:tc>
          <w:tcPr>
            <w:tcW w:w="3544" w:type="dxa"/>
          </w:tcPr>
          <w:p w:rsidR="003F176D" w:rsidRDefault="003F176D" w:rsidP="007E3182">
            <w:r>
              <w:t>POR ENTERRAMIENTO EN NICHO</w:t>
            </w:r>
          </w:p>
        </w:tc>
        <w:tc>
          <w:tcPr>
            <w:tcW w:w="1276" w:type="dxa"/>
          </w:tcPr>
          <w:p w:rsidR="003F176D" w:rsidRDefault="003F176D" w:rsidP="007E3182">
            <w:r>
              <w:t>$ 2.51</w:t>
            </w:r>
          </w:p>
        </w:tc>
        <w:tc>
          <w:tcPr>
            <w:tcW w:w="1417" w:type="dxa"/>
          </w:tcPr>
          <w:p w:rsidR="003F176D" w:rsidRDefault="003F176D" w:rsidP="007E3182">
            <w:r>
              <w:t>7 AÑOS</w:t>
            </w:r>
          </w:p>
          <w:p w:rsidR="003F176D" w:rsidRDefault="003F176D" w:rsidP="007E3182"/>
        </w:tc>
      </w:tr>
      <w:tr w:rsidR="003F176D" w:rsidTr="00FA4183">
        <w:tc>
          <w:tcPr>
            <w:tcW w:w="675" w:type="dxa"/>
          </w:tcPr>
          <w:p w:rsidR="003F176D" w:rsidRDefault="003F176D">
            <w:r>
              <w:t>32-</w:t>
            </w:r>
          </w:p>
        </w:tc>
        <w:tc>
          <w:tcPr>
            <w:tcW w:w="1134" w:type="dxa"/>
          </w:tcPr>
          <w:p w:rsidR="003F176D" w:rsidRDefault="003F176D">
            <w:r>
              <w:t>1-</w:t>
            </w:r>
          </w:p>
        </w:tc>
        <w:tc>
          <w:tcPr>
            <w:tcW w:w="4536" w:type="dxa"/>
          </w:tcPr>
          <w:p w:rsidR="003F176D" w:rsidRDefault="003F176D" w:rsidP="007E3182">
            <w:r>
              <w:t>ROSANA CAROLINA CONSTANZA</w:t>
            </w:r>
          </w:p>
        </w:tc>
        <w:tc>
          <w:tcPr>
            <w:tcW w:w="3402" w:type="dxa"/>
          </w:tcPr>
          <w:p w:rsidR="003F176D" w:rsidRDefault="003F176D" w:rsidP="007E3182">
            <w:r>
              <w:t>PERMISO</w:t>
            </w:r>
          </w:p>
        </w:tc>
        <w:tc>
          <w:tcPr>
            <w:tcW w:w="3544" w:type="dxa"/>
          </w:tcPr>
          <w:p w:rsidR="003F176D" w:rsidRDefault="003F176D" w:rsidP="007E3182">
            <w:r>
              <w:t>POR ENTERRAMIENTO EN NICHO</w:t>
            </w:r>
          </w:p>
        </w:tc>
        <w:tc>
          <w:tcPr>
            <w:tcW w:w="1276" w:type="dxa"/>
          </w:tcPr>
          <w:p w:rsidR="003F176D" w:rsidRDefault="003F176D" w:rsidP="007E3182">
            <w:r>
              <w:t>$ 2.51</w:t>
            </w:r>
          </w:p>
        </w:tc>
        <w:tc>
          <w:tcPr>
            <w:tcW w:w="1417" w:type="dxa"/>
          </w:tcPr>
          <w:p w:rsidR="003F176D" w:rsidRDefault="003F176D" w:rsidP="007E3182">
            <w:r>
              <w:t>7 AÑOS</w:t>
            </w:r>
          </w:p>
          <w:p w:rsidR="003F176D" w:rsidRDefault="003F176D" w:rsidP="007E3182"/>
        </w:tc>
      </w:tr>
      <w:tr w:rsidR="007C2B0B" w:rsidTr="00FA4183">
        <w:tc>
          <w:tcPr>
            <w:tcW w:w="675" w:type="dxa"/>
          </w:tcPr>
          <w:p w:rsidR="007C2B0B" w:rsidRDefault="007C2B0B">
            <w:r>
              <w:t>33-</w:t>
            </w:r>
          </w:p>
        </w:tc>
        <w:tc>
          <w:tcPr>
            <w:tcW w:w="1134" w:type="dxa"/>
          </w:tcPr>
          <w:p w:rsidR="007C2B0B" w:rsidRDefault="007C2B0B">
            <w:r>
              <w:t>2-</w:t>
            </w:r>
          </w:p>
        </w:tc>
        <w:tc>
          <w:tcPr>
            <w:tcW w:w="4536" w:type="dxa"/>
          </w:tcPr>
          <w:p w:rsidR="007C2B0B" w:rsidRDefault="007C2B0B" w:rsidP="007E3182">
            <w:r>
              <w:t>JOSE MEDARDO ALFARO L</w:t>
            </w:r>
          </w:p>
        </w:tc>
        <w:tc>
          <w:tcPr>
            <w:tcW w:w="3402" w:type="dxa"/>
          </w:tcPr>
          <w:p w:rsidR="007C2B0B" w:rsidRDefault="007C2B0B" w:rsidP="007E3182">
            <w:r>
              <w:t>PERMISO</w:t>
            </w:r>
          </w:p>
        </w:tc>
        <w:tc>
          <w:tcPr>
            <w:tcW w:w="3544" w:type="dxa"/>
          </w:tcPr>
          <w:p w:rsidR="007C2B0B" w:rsidRDefault="007C2B0B" w:rsidP="007E3182">
            <w:r>
              <w:t>POR ENTERRAMIENTO EN NICHO</w:t>
            </w:r>
          </w:p>
        </w:tc>
        <w:tc>
          <w:tcPr>
            <w:tcW w:w="1276" w:type="dxa"/>
          </w:tcPr>
          <w:p w:rsidR="007C2B0B" w:rsidRDefault="007C2B0B" w:rsidP="007E3182">
            <w:r>
              <w:t>$ 2.51</w:t>
            </w:r>
          </w:p>
        </w:tc>
        <w:tc>
          <w:tcPr>
            <w:tcW w:w="1417" w:type="dxa"/>
          </w:tcPr>
          <w:p w:rsidR="007C2B0B" w:rsidRDefault="007C2B0B" w:rsidP="007E3182">
            <w:r>
              <w:t>7 AÑOS</w:t>
            </w:r>
          </w:p>
          <w:p w:rsidR="007C2B0B" w:rsidRDefault="007C2B0B" w:rsidP="007E3182"/>
        </w:tc>
      </w:tr>
      <w:tr w:rsidR="007C2B0B" w:rsidTr="00FA4183">
        <w:tc>
          <w:tcPr>
            <w:tcW w:w="675" w:type="dxa"/>
          </w:tcPr>
          <w:p w:rsidR="007C2B0B" w:rsidRDefault="007C2B0B">
            <w:r>
              <w:t>34-</w:t>
            </w:r>
          </w:p>
        </w:tc>
        <w:tc>
          <w:tcPr>
            <w:tcW w:w="1134" w:type="dxa"/>
          </w:tcPr>
          <w:p w:rsidR="007C2B0B" w:rsidRDefault="007C2B0B">
            <w:r>
              <w:t>1-</w:t>
            </w:r>
          </w:p>
        </w:tc>
        <w:tc>
          <w:tcPr>
            <w:tcW w:w="4536" w:type="dxa"/>
          </w:tcPr>
          <w:p w:rsidR="007C2B0B" w:rsidRDefault="007C2B0B" w:rsidP="007E3182">
            <w:r>
              <w:t>ARNOLDO ANTONIO ACEVEDO</w:t>
            </w:r>
          </w:p>
        </w:tc>
        <w:tc>
          <w:tcPr>
            <w:tcW w:w="3402" w:type="dxa"/>
          </w:tcPr>
          <w:p w:rsidR="007C2B0B" w:rsidRDefault="007C2B0B" w:rsidP="007E3182">
            <w:r>
              <w:t>PERMISO</w:t>
            </w:r>
          </w:p>
        </w:tc>
        <w:tc>
          <w:tcPr>
            <w:tcW w:w="3544" w:type="dxa"/>
          </w:tcPr>
          <w:p w:rsidR="007C2B0B" w:rsidRDefault="007C2B0B" w:rsidP="007E3182">
            <w:r>
              <w:t>POR ENTERRAMIENTO EN NICHO</w:t>
            </w:r>
          </w:p>
        </w:tc>
        <w:tc>
          <w:tcPr>
            <w:tcW w:w="1276" w:type="dxa"/>
          </w:tcPr>
          <w:p w:rsidR="007C2B0B" w:rsidRDefault="007C2B0B" w:rsidP="007E3182">
            <w:r>
              <w:t>$ 2.51</w:t>
            </w:r>
          </w:p>
        </w:tc>
        <w:tc>
          <w:tcPr>
            <w:tcW w:w="1417" w:type="dxa"/>
          </w:tcPr>
          <w:p w:rsidR="007C2B0B" w:rsidRDefault="007C2B0B" w:rsidP="007E3182">
            <w:r>
              <w:t>7 AÑOS</w:t>
            </w:r>
          </w:p>
          <w:p w:rsidR="007C2B0B" w:rsidRDefault="007C2B0B" w:rsidP="007E3182"/>
        </w:tc>
      </w:tr>
      <w:tr w:rsidR="007C2B0B" w:rsidTr="009E3C5F">
        <w:trPr>
          <w:trHeight w:val="355"/>
        </w:trPr>
        <w:tc>
          <w:tcPr>
            <w:tcW w:w="675" w:type="dxa"/>
          </w:tcPr>
          <w:p w:rsidR="007C2B0B" w:rsidRDefault="007C2B0B">
            <w:r>
              <w:t>35-</w:t>
            </w:r>
          </w:p>
        </w:tc>
        <w:tc>
          <w:tcPr>
            <w:tcW w:w="1134" w:type="dxa"/>
          </w:tcPr>
          <w:p w:rsidR="007C2B0B" w:rsidRDefault="007C2B0B">
            <w:r>
              <w:t>1-</w:t>
            </w:r>
          </w:p>
        </w:tc>
        <w:tc>
          <w:tcPr>
            <w:tcW w:w="4536" w:type="dxa"/>
          </w:tcPr>
          <w:p w:rsidR="007C2B0B" w:rsidRDefault="007C2B0B" w:rsidP="007E3182">
            <w:r>
              <w:t>IGNACIO AMADEO CORDOVA</w:t>
            </w:r>
          </w:p>
        </w:tc>
        <w:tc>
          <w:tcPr>
            <w:tcW w:w="3402" w:type="dxa"/>
          </w:tcPr>
          <w:p w:rsidR="007C2B0B" w:rsidRDefault="007C2B0B" w:rsidP="007E3182">
            <w:r>
              <w:t>PERMISO</w:t>
            </w:r>
          </w:p>
        </w:tc>
        <w:tc>
          <w:tcPr>
            <w:tcW w:w="3544" w:type="dxa"/>
          </w:tcPr>
          <w:p w:rsidR="007C2B0B" w:rsidRDefault="007C2B0B" w:rsidP="007E3182">
            <w:r>
              <w:t>POR ENTERRAMIENTO EN NICHO</w:t>
            </w:r>
          </w:p>
        </w:tc>
        <w:tc>
          <w:tcPr>
            <w:tcW w:w="1276" w:type="dxa"/>
          </w:tcPr>
          <w:p w:rsidR="007C2B0B" w:rsidRDefault="007C2B0B" w:rsidP="007E3182">
            <w:r>
              <w:t>$ 2.51</w:t>
            </w:r>
          </w:p>
        </w:tc>
        <w:tc>
          <w:tcPr>
            <w:tcW w:w="1417" w:type="dxa"/>
          </w:tcPr>
          <w:p w:rsidR="007C2B0B" w:rsidRDefault="007C2B0B" w:rsidP="007E3182">
            <w:r>
              <w:t>7 AÑOS</w:t>
            </w:r>
          </w:p>
          <w:p w:rsidR="007C2B0B" w:rsidRDefault="007C2B0B" w:rsidP="007E3182"/>
        </w:tc>
      </w:tr>
      <w:tr w:rsidR="001B0C1C" w:rsidTr="00FA4183">
        <w:tc>
          <w:tcPr>
            <w:tcW w:w="675" w:type="dxa"/>
          </w:tcPr>
          <w:p w:rsidR="001B0C1C" w:rsidRDefault="001B0C1C">
            <w:r>
              <w:t>36-</w:t>
            </w:r>
          </w:p>
        </w:tc>
        <w:tc>
          <w:tcPr>
            <w:tcW w:w="1134" w:type="dxa"/>
          </w:tcPr>
          <w:p w:rsidR="001B0C1C" w:rsidRDefault="001B0C1C">
            <w:r>
              <w:t>1-</w:t>
            </w:r>
          </w:p>
        </w:tc>
        <w:tc>
          <w:tcPr>
            <w:tcW w:w="4536" w:type="dxa"/>
          </w:tcPr>
          <w:p w:rsidR="001B0C1C" w:rsidRDefault="00F2461D">
            <w:r>
              <w:t>JOSE SARBELIO MOLINA</w:t>
            </w:r>
          </w:p>
        </w:tc>
        <w:tc>
          <w:tcPr>
            <w:tcW w:w="3402" w:type="dxa"/>
          </w:tcPr>
          <w:p w:rsidR="001B0C1C" w:rsidRDefault="00F2461D">
            <w:r>
              <w:t>REFRENDA</w:t>
            </w:r>
          </w:p>
        </w:tc>
        <w:tc>
          <w:tcPr>
            <w:tcW w:w="3544" w:type="dxa"/>
          </w:tcPr>
          <w:p w:rsidR="001B0C1C" w:rsidRDefault="001B0C1C" w:rsidP="007E3182">
            <w:r>
              <w:t>DE MATRICULA DE FIERRO DE HERRAR GANADO AÑO 2020</w:t>
            </w:r>
          </w:p>
        </w:tc>
        <w:tc>
          <w:tcPr>
            <w:tcW w:w="1276" w:type="dxa"/>
          </w:tcPr>
          <w:p w:rsidR="001B0C1C" w:rsidRDefault="001B0C1C" w:rsidP="007E3182"/>
          <w:p w:rsidR="001B0C1C" w:rsidRDefault="001B0C1C" w:rsidP="007E3182">
            <w:r>
              <w:t>$3.00</w:t>
            </w:r>
          </w:p>
        </w:tc>
        <w:tc>
          <w:tcPr>
            <w:tcW w:w="1417" w:type="dxa"/>
          </w:tcPr>
          <w:p w:rsidR="001B0C1C" w:rsidRDefault="001B0C1C" w:rsidP="007E3182"/>
          <w:p w:rsidR="001B0C1C" w:rsidRDefault="001B0C1C" w:rsidP="007E3182">
            <w:r>
              <w:t>1 AÑO</w:t>
            </w:r>
          </w:p>
        </w:tc>
      </w:tr>
      <w:tr w:rsidR="001B0C1C" w:rsidTr="00FA4183">
        <w:tc>
          <w:tcPr>
            <w:tcW w:w="675" w:type="dxa"/>
          </w:tcPr>
          <w:p w:rsidR="001B0C1C" w:rsidRDefault="001B0C1C">
            <w:r>
              <w:t>37-</w:t>
            </w:r>
          </w:p>
        </w:tc>
        <w:tc>
          <w:tcPr>
            <w:tcW w:w="1134" w:type="dxa"/>
          </w:tcPr>
          <w:p w:rsidR="001B0C1C" w:rsidRDefault="001B0C1C">
            <w:r>
              <w:t>1-</w:t>
            </w:r>
          </w:p>
        </w:tc>
        <w:tc>
          <w:tcPr>
            <w:tcW w:w="4536" w:type="dxa"/>
          </w:tcPr>
          <w:p w:rsidR="001B0C1C" w:rsidRDefault="00F2461D">
            <w:r>
              <w:t>SANTIAGO HERMINIO CORDOVA</w:t>
            </w:r>
          </w:p>
        </w:tc>
        <w:tc>
          <w:tcPr>
            <w:tcW w:w="3402" w:type="dxa"/>
          </w:tcPr>
          <w:p w:rsidR="001B0C1C" w:rsidRDefault="00F2461D">
            <w:r>
              <w:t>REFRENDA</w:t>
            </w:r>
          </w:p>
        </w:tc>
        <w:tc>
          <w:tcPr>
            <w:tcW w:w="3544" w:type="dxa"/>
          </w:tcPr>
          <w:p w:rsidR="001B0C1C" w:rsidRDefault="001B0C1C" w:rsidP="007E3182">
            <w:r>
              <w:t>DE MATRICULA DE FIERRO DE HERRAR GANADO AÑO 2020</w:t>
            </w:r>
          </w:p>
        </w:tc>
        <w:tc>
          <w:tcPr>
            <w:tcW w:w="1276" w:type="dxa"/>
          </w:tcPr>
          <w:p w:rsidR="001B0C1C" w:rsidRDefault="001B0C1C" w:rsidP="007E3182"/>
          <w:p w:rsidR="001B0C1C" w:rsidRDefault="001B0C1C" w:rsidP="007E3182">
            <w:r>
              <w:t>$3.00</w:t>
            </w:r>
          </w:p>
        </w:tc>
        <w:tc>
          <w:tcPr>
            <w:tcW w:w="1417" w:type="dxa"/>
          </w:tcPr>
          <w:p w:rsidR="001B0C1C" w:rsidRDefault="001B0C1C" w:rsidP="007E3182"/>
          <w:p w:rsidR="001B0C1C" w:rsidRDefault="001B0C1C" w:rsidP="007E3182">
            <w:r>
              <w:t>1 AÑO</w:t>
            </w:r>
          </w:p>
        </w:tc>
      </w:tr>
      <w:tr w:rsidR="001B0C1C" w:rsidTr="00FA4183">
        <w:tc>
          <w:tcPr>
            <w:tcW w:w="675" w:type="dxa"/>
          </w:tcPr>
          <w:p w:rsidR="001B0C1C" w:rsidRDefault="001B0C1C">
            <w:r>
              <w:t>38-</w:t>
            </w:r>
          </w:p>
        </w:tc>
        <w:tc>
          <w:tcPr>
            <w:tcW w:w="1134" w:type="dxa"/>
          </w:tcPr>
          <w:p w:rsidR="001B0C1C" w:rsidRDefault="001B0C1C">
            <w:r>
              <w:t>1</w:t>
            </w:r>
          </w:p>
        </w:tc>
        <w:tc>
          <w:tcPr>
            <w:tcW w:w="4536" w:type="dxa"/>
          </w:tcPr>
          <w:p w:rsidR="001B0C1C" w:rsidRDefault="00F2461D">
            <w:r>
              <w:t>CARLOS MAURICIO MELENDEZ</w:t>
            </w:r>
          </w:p>
        </w:tc>
        <w:tc>
          <w:tcPr>
            <w:tcW w:w="3402" w:type="dxa"/>
          </w:tcPr>
          <w:p w:rsidR="001B0C1C" w:rsidRDefault="00F2461D">
            <w:r>
              <w:t>REFRENDA</w:t>
            </w:r>
          </w:p>
        </w:tc>
        <w:tc>
          <w:tcPr>
            <w:tcW w:w="3544" w:type="dxa"/>
          </w:tcPr>
          <w:p w:rsidR="001B0C1C" w:rsidRDefault="001B0C1C" w:rsidP="007E3182">
            <w:r>
              <w:t>DE MATRICULA DE FIERRO DE HERRAR GANADO AÑO 2020</w:t>
            </w:r>
          </w:p>
        </w:tc>
        <w:tc>
          <w:tcPr>
            <w:tcW w:w="1276" w:type="dxa"/>
          </w:tcPr>
          <w:p w:rsidR="001B0C1C" w:rsidRDefault="001B0C1C" w:rsidP="007E3182"/>
          <w:p w:rsidR="001B0C1C" w:rsidRDefault="001B0C1C" w:rsidP="007E3182">
            <w:r>
              <w:t>$3.00</w:t>
            </w:r>
          </w:p>
        </w:tc>
        <w:tc>
          <w:tcPr>
            <w:tcW w:w="1417" w:type="dxa"/>
          </w:tcPr>
          <w:p w:rsidR="001B0C1C" w:rsidRDefault="001B0C1C" w:rsidP="007E3182"/>
          <w:p w:rsidR="001B0C1C" w:rsidRDefault="001B0C1C" w:rsidP="007E3182">
            <w:r>
              <w:t>1 AÑO</w:t>
            </w:r>
          </w:p>
        </w:tc>
      </w:tr>
      <w:tr w:rsidR="001B0C1C" w:rsidTr="00FA4183">
        <w:tc>
          <w:tcPr>
            <w:tcW w:w="675" w:type="dxa"/>
          </w:tcPr>
          <w:p w:rsidR="001B0C1C" w:rsidRDefault="001B0C1C">
            <w:r>
              <w:t>39</w:t>
            </w:r>
          </w:p>
        </w:tc>
        <w:tc>
          <w:tcPr>
            <w:tcW w:w="1134" w:type="dxa"/>
          </w:tcPr>
          <w:p w:rsidR="001B0C1C" w:rsidRDefault="001B0C1C">
            <w:r>
              <w:t>1-</w:t>
            </w:r>
          </w:p>
        </w:tc>
        <w:tc>
          <w:tcPr>
            <w:tcW w:w="4536" w:type="dxa"/>
          </w:tcPr>
          <w:p w:rsidR="001B0C1C" w:rsidRDefault="00ED46E3">
            <w:r>
              <w:t>JOSE ROBERTO PAREDES MONTANO</w:t>
            </w:r>
          </w:p>
        </w:tc>
        <w:tc>
          <w:tcPr>
            <w:tcW w:w="3402" w:type="dxa"/>
          </w:tcPr>
          <w:p w:rsidR="001B0C1C" w:rsidRDefault="00ED46E3">
            <w:r>
              <w:t>REFRENDA</w:t>
            </w:r>
          </w:p>
        </w:tc>
        <w:tc>
          <w:tcPr>
            <w:tcW w:w="3544" w:type="dxa"/>
          </w:tcPr>
          <w:p w:rsidR="001B0C1C" w:rsidRDefault="001B0C1C" w:rsidP="007E3182">
            <w:r>
              <w:t>DE MATRICULA DE FIERRO DE HERRAR GANADO AÑO 2020</w:t>
            </w:r>
          </w:p>
        </w:tc>
        <w:tc>
          <w:tcPr>
            <w:tcW w:w="1276" w:type="dxa"/>
          </w:tcPr>
          <w:p w:rsidR="001B0C1C" w:rsidRDefault="001B0C1C" w:rsidP="007E3182"/>
          <w:p w:rsidR="001B0C1C" w:rsidRDefault="001B0C1C" w:rsidP="007E3182">
            <w:r>
              <w:t>$3.00</w:t>
            </w:r>
          </w:p>
        </w:tc>
        <w:tc>
          <w:tcPr>
            <w:tcW w:w="1417" w:type="dxa"/>
          </w:tcPr>
          <w:p w:rsidR="001B0C1C" w:rsidRDefault="001B0C1C" w:rsidP="007E3182"/>
          <w:p w:rsidR="001B0C1C" w:rsidRDefault="001B0C1C" w:rsidP="007E3182">
            <w:r>
              <w:t>1 AÑO</w:t>
            </w:r>
          </w:p>
        </w:tc>
      </w:tr>
      <w:tr w:rsidR="00ED46E3" w:rsidTr="00FA4183">
        <w:tc>
          <w:tcPr>
            <w:tcW w:w="675" w:type="dxa"/>
          </w:tcPr>
          <w:p w:rsidR="00ED46E3" w:rsidRDefault="00ED46E3">
            <w:r>
              <w:t>40-</w:t>
            </w:r>
          </w:p>
        </w:tc>
        <w:tc>
          <w:tcPr>
            <w:tcW w:w="1134" w:type="dxa"/>
          </w:tcPr>
          <w:p w:rsidR="00ED46E3" w:rsidRDefault="00ED46E3">
            <w:r>
              <w:t>1-</w:t>
            </w:r>
          </w:p>
        </w:tc>
        <w:tc>
          <w:tcPr>
            <w:tcW w:w="4536" w:type="dxa"/>
          </w:tcPr>
          <w:p w:rsidR="00ED46E3" w:rsidRDefault="003F347B">
            <w:r>
              <w:t>JOSE VIDAL LEONOR</w:t>
            </w:r>
          </w:p>
        </w:tc>
        <w:tc>
          <w:tcPr>
            <w:tcW w:w="3402" w:type="dxa"/>
          </w:tcPr>
          <w:p w:rsidR="00ED46E3" w:rsidRDefault="00ED46E3" w:rsidP="007E3182">
            <w:r>
              <w:t>REFRENDA</w:t>
            </w:r>
          </w:p>
        </w:tc>
        <w:tc>
          <w:tcPr>
            <w:tcW w:w="3544" w:type="dxa"/>
          </w:tcPr>
          <w:p w:rsidR="00ED46E3" w:rsidRDefault="00ED46E3" w:rsidP="007E3182">
            <w:r>
              <w:t>DE MATRICULA DE FIERRO DE HERRAR GANADO AÑO 2020</w:t>
            </w:r>
          </w:p>
        </w:tc>
        <w:tc>
          <w:tcPr>
            <w:tcW w:w="1276" w:type="dxa"/>
          </w:tcPr>
          <w:p w:rsidR="00ED46E3" w:rsidRDefault="00ED46E3" w:rsidP="007E3182"/>
          <w:p w:rsidR="00ED46E3" w:rsidRDefault="00ED46E3" w:rsidP="007E3182">
            <w:r>
              <w:t>$3.00</w:t>
            </w:r>
          </w:p>
        </w:tc>
        <w:tc>
          <w:tcPr>
            <w:tcW w:w="1417" w:type="dxa"/>
          </w:tcPr>
          <w:p w:rsidR="00ED46E3" w:rsidRDefault="00ED46E3" w:rsidP="007E3182"/>
          <w:p w:rsidR="00ED46E3" w:rsidRDefault="00ED46E3" w:rsidP="007E3182">
            <w:r>
              <w:t>1 AÑO</w:t>
            </w:r>
          </w:p>
        </w:tc>
      </w:tr>
      <w:tr w:rsidR="003F347B" w:rsidTr="00FA4183">
        <w:tc>
          <w:tcPr>
            <w:tcW w:w="675" w:type="dxa"/>
          </w:tcPr>
          <w:p w:rsidR="003F347B" w:rsidRDefault="003F347B">
            <w:r>
              <w:t>41-</w:t>
            </w:r>
          </w:p>
        </w:tc>
        <w:tc>
          <w:tcPr>
            <w:tcW w:w="1134" w:type="dxa"/>
          </w:tcPr>
          <w:p w:rsidR="003F347B" w:rsidRDefault="003F347B">
            <w:r>
              <w:t>1-</w:t>
            </w:r>
          </w:p>
        </w:tc>
        <w:tc>
          <w:tcPr>
            <w:tcW w:w="4536" w:type="dxa"/>
          </w:tcPr>
          <w:p w:rsidR="003F347B" w:rsidRDefault="003F347B">
            <w:r>
              <w:t>MANUEL LAINEZ</w:t>
            </w:r>
          </w:p>
        </w:tc>
        <w:tc>
          <w:tcPr>
            <w:tcW w:w="3402" w:type="dxa"/>
          </w:tcPr>
          <w:p w:rsidR="003F347B" w:rsidRDefault="003F347B" w:rsidP="007E3182">
            <w:r>
              <w:t>REFRENDA</w:t>
            </w:r>
          </w:p>
        </w:tc>
        <w:tc>
          <w:tcPr>
            <w:tcW w:w="3544" w:type="dxa"/>
          </w:tcPr>
          <w:p w:rsidR="003F347B" w:rsidRDefault="003F347B" w:rsidP="007E3182">
            <w:r>
              <w:t>DE MATRICULA DE FIERRO DE HERRAR GANADO AÑO 2020</w:t>
            </w:r>
          </w:p>
        </w:tc>
        <w:tc>
          <w:tcPr>
            <w:tcW w:w="1276" w:type="dxa"/>
          </w:tcPr>
          <w:p w:rsidR="003F347B" w:rsidRDefault="003F347B" w:rsidP="007E3182"/>
          <w:p w:rsidR="003F347B" w:rsidRDefault="003F347B" w:rsidP="007E3182">
            <w:r>
              <w:t>$3.00</w:t>
            </w:r>
          </w:p>
        </w:tc>
        <w:tc>
          <w:tcPr>
            <w:tcW w:w="1417" w:type="dxa"/>
          </w:tcPr>
          <w:p w:rsidR="003F347B" w:rsidRDefault="003F347B" w:rsidP="007E3182"/>
          <w:p w:rsidR="003F347B" w:rsidRDefault="003F347B" w:rsidP="007E3182">
            <w:r>
              <w:t>1 AÑO</w:t>
            </w:r>
          </w:p>
        </w:tc>
      </w:tr>
      <w:tr w:rsidR="003F347B" w:rsidTr="00FA4183">
        <w:tc>
          <w:tcPr>
            <w:tcW w:w="675" w:type="dxa"/>
          </w:tcPr>
          <w:p w:rsidR="003F347B" w:rsidRDefault="003F347B">
            <w:r>
              <w:t>42-</w:t>
            </w:r>
          </w:p>
        </w:tc>
        <w:tc>
          <w:tcPr>
            <w:tcW w:w="1134" w:type="dxa"/>
          </w:tcPr>
          <w:p w:rsidR="003F347B" w:rsidRDefault="003F347B">
            <w:r>
              <w:t>1-</w:t>
            </w:r>
          </w:p>
        </w:tc>
        <w:tc>
          <w:tcPr>
            <w:tcW w:w="4536" w:type="dxa"/>
          </w:tcPr>
          <w:p w:rsidR="003F347B" w:rsidRDefault="003F347B">
            <w:r>
              <w:t>NOE ANTONIO RODRIGUEZ MONTANO</w:t>
            </w:r>
          </w:p>
        </w:tc>
        <w:tc>
          <w:tcPr>
            <w:tcW w:w="3402" w:type="dxa"/>
          </w:tcPr>
          <w:p w:rsidR="003F347B" w:rsidRDefault="003F347B" w:rsidP="007E3182">
            <w:r>
              <w:t>REFRENDA</w:t>
            </w:r>
          </w:p>
        </w:tc>
        <w:tc>
          <w:tcPr>
            <w:tcW w:w="3544" w:type="dxa"/>
          </w:tcPr>
          <w:p w:rsidR="003F347B" w:rsidRDefault="003F347B" w:rsidP="007E3182">
            <w:r>
              <w:t>DE MATRICULA DE FIERRO DE HERRAR GANADO AÑO 2020</w:t>
            </w:r>
          </w:p>
        </w:tc>
        <w:tc>
          <w:tcPr>
            <w:tcW w:w="1276" w:type="dxa"/>
          </w:tcPr>
          <w:p w:rsidR="003F347B" w:rsidRDefault="003F347B" w:rsidP="007E3182"/>
          <w:p w:rsidR="003F347B" w:rsidRDefault="003F347B" w:rsidP="007E3182">
            <w:r>
              <w:t>$3.00</w:t>
            </w:r>
          </w:p>
        </w:tc>
        <w:tc>
          <w:tcPr>
            <w:tcW w:w="1417" w:type="dxa"/>
          </w:tcPr>
          <w:p w:rsidR="003F347B" w:rsidRDefault="003F347B" w:rsidP="007E3182"/>
          <w:p w:rsidR="003F347B" w:rsidRDefault="003F347B" w:rsidP="007E3182">
            <w:r>
              <w:t>1 AÑO</w:t>
            </w:r>
          </w:p>
        </w:tc>
      </w:tr>
      <w:tr w:rsidR="003F347B" w:rsidTr="00FA4183">
        <w:tc>
          <w:tcPr>
            <w:tcW w:w="675" w:type="dxa"/>
          </w:tcPr>
          <w:p w:rsidR="003F347B" w:rsidRDefault="003F347B">
            <w:r>
              <w:t>43-</w:t>
            </w:r>
          </w:p>
        </w:tc>
        <w:tc>
          <w:tcPr>
            <w:tcW w:w="1134" w:type="dxa"/>
          </w:tcPr>
          <w:p w:rsidR="003F347B" w:rsidRDefault="003F347B">
            <w:r>
              <w:t>1-</w:t>
            </w:r>
          </w:p>
        </w:tc>
        <w:tc>
          <w:tcPr>
            <w:tcW w:w="4536" w:type="dxa"/>
          </w:tcPr>
          <w:p w:rsidR="003F347B" w:rsidRDefault="00603ADB">
            <w:r>
              <w:t>AMALIA ISABEL CARRILLO</w:t>
            </w:r>
          </w:p>
        </w:tc>
        <w:tc>
          <w:tcPr>
            <w:tcW w:w="3402" w:type="dxa"/>
          </w:tcPr>
          <w:p w:rsidR="003F347B" w:rsidRDefault="003F347B" w:rsidP="00C74818">
            <w:r>
              <w:t>REFRENDA</w:t>
            </w:r>
          </w:p>
        </w:tc>
        <w:tc>
          <w:tcPr>
            <w:tcW w:w="3544" w:type="dxa"/>
          </w:tcPr>
          <w:p w:rsidR="003F347B" w:rsidRDefault="003F347B" w:rsidP="00C74818">
            <w:r>
              <w:t>DE MATRICULA DE FIERRO DE HERRAR GANADO AÑO 2020</w:t>
            </w:r>
          </w:p>
        </w:tc>
        <w:tc>
          <w:tcPr>
            <w:tcW w:w="1276" w:type="dxa"/>
          </w:tcPr>
          <w:p w:rsidR="003F347B" w:rsidRDefault="003F347B" w:rsidP="00C74818"/>
          <w:p w:rsidR="003F347B" w:rsidRDefault="003F347B" w:rsidP="00C74818">
            <w:r>
              <w:t>$3.00</w:t>
            </w:r>
          </w:p>
        </w:tc>
        <w:tc>
          <w:tcPr>
            <w:tcW w:w="1417" w:type="dxa"/>
          </w:tcPr>
          <w:p w:rsidR="003F347B" w:rsidRDefault="003F347B" w:rsidP="00C74818"/>
          <w:p w:rsidR="003F347B" w:rsidRDefault="003F347B" w:rsidP="00C74818">
            <w:r>
              <w:t>1 AÑO</w:t>
            </w:r>
          </w:p>
        </w:tc>
      </w:tr>
      <w:tr w:rsidR="003F347B" w:rsidTr="00FA4183">
        <w:tc>
          <w:tcPr>
            <w:tcW w:w="675" w:type="dxa"/>
          </w:tcPr>
          <w:p w:rsidR="003F347B" w:rsidRDefault="003F347B">
            <w:r>
              <w:t>44-</w:t>
            </w:r>
          </w:p>
        </w:tc>
        <w:tc>
          <w:tcPr>
            <w:tcW w:w="1134" w:type="dxa"/>
          </w:tcPr>
          <w:p w:rsidR="003F347B" w:rsidRDefault="003F347B">
            <w:r>
              <w:t>1-</w:t>
            </w:r>
          </w:p>
        </w:tc>
        <w:tc>
          <w:tcPr>
            <w:tcW w:w="4536" w:type="dxa"/>
          </w:tcPr>
          <w:p w:rsidR="003F347B" w:rsidRDefault="00603ADB">
            <w:r>
              <w:t>RICARDO PONCE B.</w:t>
            </w:r>
          </w:p>
        </w:tc>
        <w:tc>
          <w:tcPr>
            <w:tcW w:w="3402" w:type="dxa"/>
          </w:tcPr>
          <w:p w:rsidR="003F347B" w:rsidRDefault="003F347B" w:rsidP="00C74818">
            <w:r>
              <w:t>REFRENDA</w:t>
            </w:r>
          </w:p>
        </w:tc>
        <w:tc>
          <w:tcPr>
            <w:tcW w:w="3544" w:type="dxa"/>
          </w:tcPr>
          <w:p w:rsidR="003F347B" w:rsidRDefault="003F347B" w:rsidP="00C74818">
            <w:r>
              <w:t>DE MATRICULA DE FIERRO DE HERRAR GANADO AÑO 2020</w:t>
            </w:r>
          </w:p>
        </w:tc>
        <w:tc>
          <w:tcPr>
            <w:tcW w:w="1276" w:type="dxa"/>
          </w:tcPr>
          <w:p w:rsidR="003F347B" w:rsidRDefault="003F347B" w:rsidP="00C74818"/>
          <w:p w:rsidR="003F347B" w:rsidRDefault="003F347B" w:rsidP="00C74818">
            <w:r>
              <w:t>$3.00</w:t>
            </w:r>
          </w:p>
        </w:tc>
        <w:tc>
          <w:tcPr>
            <w:tcW w:w="1417" w:type="dxa"/>
          </w:tcPr>
          <w:p w:rsidR="003F347B" w:rsidRDefault="003F347B" w:rsidP="00C74818"/>
          <w:p w:rsidR="003F347B" w:rsidRDefault="003F347B" w:rsidP="00C74818">
            <w:r>
              <w:t>1 AÑO</w:t>
            </w:r>
          </w:p>
        </w:tc>
      </w:tr>
      <w:tr w:rsidR="003F347B" w:rsidTr="00661124">
        <w:tc>
          <w:tcPr>
            <w:tcW w:w="675" w:type="dxa"/>
            <w:tcBorders>
              <w:bottom w:val="single" w:sz="4" w:space="0" w:color="auto"/>
            </w:tcBorders>
          </w:tcPr>
          <w:p w:rsidR="003F347B" w:rsidRDefault="003F347B">
            <w:r>
              <w:t>45-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347B" w:rsidRDefault="003F347B">
            <w:r>
              <w:t>1-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F347B" w:rsidRDefault="00603ADB">
            <w:r>
              <w:t>TOMAS ARGELIO ORELLANA ROMERO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F347B" w:rsidRDefault="003F347B" w:rsidP="00C74818">
            <w:r>
              <w:t>REFRENDA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F347B" w:rsidRDefault="003F347B" w:rsidP="00C74818">
            <w:r>
              <w:t>DE MATRICULA DE FIERRO DE HERRAR GANADO AÑO 2020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347B" w:rsidRDefault="003F347B" w:rsidP="00C74818"/>
          <w:p w:rsidR="003F347B" w:rsidRDefault="003F347B" w:rsidP="00C74818">
            <w:r>
              <w:t>$3.00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347B" w:rsidRDefault="003F347B" w:rsidP="00C74818"/>
          <w:p w:rsidR="003F347B" w:rsidRDefault="003F347B" w:rsidP="00C74818">
            <w:r>
              <w:t>1 AÑO</w:t>
            </w:r>
          </w:p>
        </w:tc>
      </w:tr>
      <w:tr w:rsidR="003F347B" w:rsidTr="006611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7B" w:rsidRDefault="003F347B">
            <w:r>
              <w:t>46-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7B" w:rsidRDefault="003F347B">
            <w:r>
              <w:t>1-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7B" w:rsidRDefault="009E3C5F">
            <w:r>
              <w:t>PEDRO PABLO CUBIAS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7B" w:rsidRDefault="003F347B" w:rsidP="00C74818">
            <w:r>
              <w:t>REFRENDA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7B" w:rsidRDefault="003F347B" w:rsidP="00C74818">
            <w:r>
              <w:t xml:space="preserve">DE MATRICULA DE FIERRO DE </w:t>
            </w:r>
            <w:r w:rsidR="009E3C5F">
              <w:lastRenderedPageBreak/>
              <w:t>HERRAR GANADO AÑO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7B" w:rsidRDefault="003F347B" w:rsidP="00C74818"/>
          <w:p w:rsidR="003F347B" w:rsidRDefault="003F347B" w:rsidP="00C74818">
            <w:r>
              <w:lastRenderedPageBreak/>
              <w:t>$3.00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7B" w:rsidRDefault="003F347B" w:rsidP="00C74818"/>
          <w:p w:rsidR="003F347B" w:rsidRDefault="003F347B" w:rsidP="00C74818">
            <w:r>
              <w:lastRenderedPageBreak/>
              <w:t>1 AÑO</w:t>
            </w:r>
          </w:p>
        </w:tc>
      </w:tr>
      <w:tr w:rsidR="003F347B" w:rsidTr="006611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7B" w:rsidRDefault="003F34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7B" w:rsidRDefault="003F347B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7B" w:rsidRDefault="003F347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7B" w:rsidRDefault="003F347B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7B" w:rsidRDefault="003F347B" w:rsidP="00C7481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7B" w:rsidRDefault="003F347B" w:rsidP="00C7481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7B" w:rsidRDefault="003F347B" w:rsidP="00C74818"/>
        </w:tc>
      </w:tr>
      <w:tr w:rsidR="003F347B" w:rsidTr="00661124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47B" w:rsidRDefault="003F347B"/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47B" w:rsidRDefault="003F347B"/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47B" w:rsidRDefault="003F347B"/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47B" w:rsidRDefault="003F347B" w:rsidP="00C74818"/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47B" w:rsidRDefault="003F347B" w:rsidP="00C74818"/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47B" w:rsidRDefault="003F347B" w:rsidP="00C74818"/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347B" w:rsidRDefault="003F347B" w:rsidP="00C74818"/>
        </w:tc>
      </w:tr>
      <w:tr w:rsidR="003F347B" w:rsidTr="00661124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 w:rsidP="00C74818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 w:rsidP="00C74818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 w:rsidP="00C7481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 w:rsidP="00C74818"/>
        </w:tc>
      </w:tr>
      <w:tr w:rsidR="003F347B" w:rsidTr="00661124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 w:rsidP="00C74818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 w:rsidP="00C74818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 w:rsidP="00C7481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 w:rsidP="00C74818"/>
        </w:tc>
      </w:tr>
      <w:tr w:rsidR="003F347B" w:rsidTr="00661124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 w:rsidP="00C74818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 w:rsidP="00C74818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 w:rsidP="00C7481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347B" w:rsidRDefault="003F347B" w:rsidP="00C74818"/>
        </w:tc>
      </w:tr>
    </w:tbl>
    <w:p w:rsidR="005B6A78" w:rsidRDefault="005B6A78"/>
    <w:p w:rsidR="005B6A78" w:rsidRDefault="005B6A78">
      <w:bookmarkStart w:id="0" w:name="_GoBack"/>
      <w:bookmarkEnd w:id="0"/>
    </w:p>
    <w:sectPr w:rsidR="005B6A78" w:rsidSect="009778DB">
      <w:headerReference w:type="default" r:id="rId6"/>
      <w:pgSz w:w="17861" w:h="12185" w:orient="landscape" w:code="34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1B6" w:rsidRDefault="001F61B6" w:rsidP="00C176B9">
      <w:r>
        <w:separator/>
      </w:r>
    </w:p>
  </w:endnote>
  <w:endnote w:type="continuationSeparator" w:id="0">
    <w:p w:rsidR="001F61B6" w:rsidRDefault="001F61B6" w:rsidP="00C1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1B6" w:rsidRDefault="001F61B6" w:rsidP="00C176B9">
      <w:r>
        <w:separator/>
      </w:r>
    </w:p>
  </w:footnote>
  <w:footnote w:type="continuationSeparator" w:id="0">
    <w:p w:rsidR="001F61B6" w:rsidRDefault="001F61B6" w:rsidP="00C1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18" w:rsidRPr="00A9544A" w:rsidRDefault="00C74818" w:rsidP="00666F71">
    <w:pPr>
      <w:pStyle w:val="Encabezado"/>
      <w:jc w:val="center"/>
      <w:rPr>
        <w:sz w:val="52"/>
        <w:szCs w:val="52"/>
      </w:rPr>
    </w:pPr>
    <w:proofErr w:type="gramStart"/>
    <w:r w:rsidRPr="00A9544A">
      <w:rPr>
        <w:sz w:val="52"/>
        <w:szCs w:val="52"/>
        <w:highlight w:val="cyan"/>
      </w:rPr>
      <w:t>ALCALDIA  MUNICIPAL</w:t>
    </w:r>
    <w:proofErr w:type="gramEnd"/>
    <w:r w:rsidRPr="00A9544A">
      <w:rPr>
        <w:sz w:val="52"/>
        <w:szCs w:val="52"/>
        <w:highlight w:val="cyan"/>
      </w:rPr>
      <w:t xml:space="preserve">  DE  SAN  LORENZO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7B"/>
    <w:rsid w:val="00003657"/>
    <w:rsid w:val="00027543"/>
    <w:rsid w:val="00036F30"/>
    <w:rsid w:val="00041843"/>
    <w:rsid w:val="0006371A"/>
    <w:rsid w:val="00081452"/>
    <w:rsid w:val="0008768B"/>
    <w:rsid w:val="000A663E"/>
    <w:rsid w:val="000B0DA8"/>
    <w:rsid w:val="000C0171"/>
    <w:rsid w:val="000C1071"/>
    <w:rsid w:val="000D75AF"/>
    <w:rsid w:val="00115D11"/>
    <w:rsid w:val="00147EC2"/>
    <w:rsid w:val="00183700"/>
    <w:rsid w:val="001955C9"/>
    <w:rsid w:val="001A758F"/>
    <w:rsid w:val="001B0C1C"/>
    <w:rsid w:val="001B5A6E"/>
    <w:rsid w:val="001D787C"/>
    <w:rsid w:val="001F61B6"/>
    <w:rsid w:val="0021027B"/>
    <w:rsid w:val="0024742E"/>
    <w:rsid w:val="00251658"/>
    <w:rsid w:val="0028677E"/>
    <w:rsid w:val="002C26C0"/>
    <w:rsid w:val="002F1B6B"/>
    <w:rsid w:val="002F3496"/>
    <w:rsid w:val="00301243"/>
    <w:rsid w:val="003208F8"/>
    <w:rsid w:val="0032533E"/>
    <w:rsid w:val="00363E15"/>
    <w:rsid w:val="003B4936"/>
    <w:rsid w:val="003D1F31"/>
    <w:rsid w:val="003F176D"/>
    <w:rsid w:val="003F347B"/>
    <w:rsid w:val="003F3501"/>
    <w:rsid w:val="00451DCC"/>
    <w:rsid w:val="00481413"/>
    <w:rsid w:val="00482808"/>
    <w:rsid w:val="004A6C08"/>
    <w:rsid w:val="004B7329"/>
    <w:rsid w:val="00502809"/>
    <w:rsid w:val="00521401"/>
    <w:rsid w:val="005967E9"/>
    <w:rsid w:val="005B329D"/>
    <w:rsid w:val="005B6A78"/>
    <w:rsid w:val="005E6DE4"/>
    <w:rsid w:val="005F4F90"/>
    <w:rsid w:val="00603ADB"/>
    <w:rsid w:val="00625E1B"/>
    <w:rsid w:val="00632D81"/>
    <w:rsid w:val="00643D00"/>
    <w:rsid w:val="006522ED"/>
    <w:rsid w:val="00661124"/>
    <w:rsid w:val="00666F71"/>
    <w:rsid w:val="00675276"/>
    <w:rsid w:val="006B7C75"/>
    <w:rsid w:val="006C0227"/>
    <w:rsid w:val="00727D7B"/>
    <w:rsid w:val="00732846"/>
    <w:rsid w:val="0075528D"/>
    <w:rsid w:val="00793234"/>
    <w:rsid w:val="007C2B0B"/>
    <w:rsid w:val="007C566F"/>
    <w:rsid w:val="007E4399"/>
    <w:rsid w:val="008448E2"/>
    <w:rsid w:val="00871052"/>
    <w:rsid w:val="00875463"/>
    <w:rsid w:val="00891938"/>
    <w:rsid w:val="008A47F7"/>
    <w:rsid w:val="008D5A44"/>
    <w:rsid w:val="009778DB"/>
    <w:rsid w:val="009C7C92"/>
    <w:rsid w:val="009D337C"/>
    <w:rsid w:val="009E1BF8"/>
    <w:rsid w:val="009E3C5F"/>
    <w:rsid w:val="009E5F55"/>
    <w:rsid w:val="00A8045B"/>
    <w:rsid w:val="00A83D17"/>
    <w:rsid w:val="00A84730"/>
    <w:rsid w:val="00A862A3"/>
    <w:rsid w:val="00A9544A"/>
    <w:rsid w:val="00AB24B5"/>
    <w:rsid w:val="00AB54EF"/>
    <w:rsid w:val="00AC4951"/>
    <w:rsid w:val="00AE17B3"/>
    <w:rsid w:val="00AE25D1"/>
    <w:rsid w:val="00B15E6E"/>
    <w:rsid w:val="00B212A9"/>
    <w:rsid w:val="00B232E6"/>
    <w:rsid w:val="00B458D3"/>
    <w:rsid w:val="00B65724"/>
    <w:rsid w:val="00B71F38"/>
    <w:rsid w:val="00B86457"/>
    <w:rsid w:val="00BB4F63"/>
    <w:rsid w:val="00BE7095"/>
    <w:rsid w:val="00C0128B"/>
    <w:rsid w:val="00C025A3"/>
    <w:rsid w:val="00C0337D"/>
    <w:rsid w:val="00C16F31"/>
    <w:rsid w:val="00C176B9"/>
    <w:rsid w:val="00C50100"/>
    <w:rsid w:val="00C55F4A"/>
    <w:rsid w:val="00C74818"/>
    <w:rsid w:val="00C92413"/>
    <w:rsid w:val="00C96609"/>
    <w:rsid w:val="00CA2E88"/>
    <w:rsid w:val="00CB74A1"/>
    <w:rsid w:val="00D117B2"/>
    <w:rsid w:val="00D14258"/>
    <w:rsid w:val="00D95893"/>
    <w:rsid w:val="00DD107E"/>
    <w:rsid w:val="00DD1E10"/>
    <w:rsid w:val="00DE58E4"/>
    <w:rsid w:val="00E5207B"/>
    <w:rsid w:val="00E831AC"/>
    <w:rsid w:val="00E9342C"/>
    <w:rsid w:val="00EB3256"/>
    <w:rsid w:val="00EB57BC"/>
    <w:rsid w:val="00ED2177"/>
    <w:rsid w:val="00ED46E3"/>
    <w:rsid w:val="00EE5E4C"/>
    <w:rsid w:val="00F22BC9"/>
    <w:rsid w:val="00F2461D"/>
    <w:rsid w:val="00F338E3"/>
    <w:rsid w:val="00F45E6B"/>
    <w:rsid w:val="00FA4183"/>
    <w:rsid w:val="00FA7281"/>
    <w:rsid w:val="00FD5F53"/>
    <w:rsid w:val="00FE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A423D-FD1F-48A5-A43C-CA4D13C7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ind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D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20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76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76B9"/>
  </w:style>
  <w:style w:type="paragraph" w:styleId="Piedepgina">
    <w:name w:val="footer"/>
    <w:basedOn w:val="Normal"/>
    <w:link w:val="PiedepginaCar"/>
    <w:uiPriority w:val="99"/>
    <w:unhideWhenUsed/>
    <w:rsid w:val="00C176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catastro</dc:creator>
  <cp:lastModifiedBy>Usuario de Windows</cp:lastModifiedBy>
  <cp:revision>8</cp:revision>
  <dcterms:created xsi:type="dcterms:W3CDTF">2020-10-14T18:01:00Z</dcterms:created>
  <dcterms:modified xsi:type="dcterms:W3CDTF">2020-10-16T17:06:00Z</dcterms:modified>
</cp:coreProperties>
</file>