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536"/>
        <w:gridCol w:w="3402"/>
        <w:gridCol w:w="3544"/>
        <w:gridCol w:w="1276"/>
        <w:gridCol w:w="1417"/>
      </w:tblGrid>
      <w:tr w:rsidR="00081452" w:rsidTr="00081452">
        <w:tc>
          <w:tcPr>
            <w:tcW w:w="675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NO.</w:t>
            </w:r>
          </w:p>
        </w:tc>
        <w:tc>
          <w:tcPr>
            <w:tcW w:w="1134" w:type="dxa"/>
          </w:tcPr>
          <w:p w:rsidR="00003657" w:rsidRPr="00C176B9" w:rsidRDefault="00081452">
            <w:pPr>
              <w:rPr>
                <w:sz w:val="20"/>
                <w:szCs w:val="20"/>
              </w:rPr>
            </w:pPr>
            <w:r w:rsidRPr="00C176B9">
              <w:rPr>
                <w:sz w:val="20"/>
                <w:szCs w:val="20"/>
              </w:rPr>
              <w:t>No. LICENCIA</w:t>
            </w:r>
          </w:p>
        </w:tc>
        <w:tc>
          <w:tcPr>
            <w:tcW w:w="4536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NOMBRE DEL CONTRIBUYENTE</w:t>
            </w:r>
          </w:p>
        </w:tc>
        <w:tc>
          <w:tcPr>
            <w:tcW w:w="3402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TIPO DE PERMISO</w:t>
            </w:r>
          </w:p>
        </w:tc>
        <w:tc>
          <w:tcPr>
            <w:tcW w:w="3544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DESCRIPCION</w:t>
            </w:r>
          </w:p>
        </w:tc>
        <w:tc>
          <w:tcPr>
            <w:tcW w:w="1276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MONTO</w:t>
            </w:r>
          </w:p>
        </w:tc>
        <w:tc>
          <w:tcPr>
            <w:tcW w:w="1417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VIGENCIA</w:t>
            </w:r>
          </w:p>
        </w:tc>
      </w:tr>
      <w:tr w:rsidR="00081452" w:rsidTr="00081452">
        <w:tc>
          <w:tcPr>
            <w:tcW w:w="675" w:type="dxa"/>
          </w:tcPr>
          <w:p w:rsidR="00003657" w:rsidRDefault="00003657"/>
          <w:p w:rsidR="00081452" w:rsidRDefault="00081452">
            <w:r>
              <w:t>1-</w:t>
            </w:r>
          </w:p>
        </w:tc>
        <w:tc>
          <w:tcPr>
            <w:tcW w:w="1134" w:type="dxa"/>
          </w:tcPr>
          <w:p w:rsidR="00003657" w:rsidRDefault="00003657"/>
          <w:p w:rsidR="00081452" w:rsidRDefault="00081452">
            <w:r>
              <w:t>1-</w:t>
            </w:r>
          </w:p>
        </w:tc>
        <w:tc>
          <w:tcPr>
            <w:tcW w:w="4536" w:type="dxa"/>
          </w:tcPr>
          <w:p w:rsidR="00081452" w:rsidRPr="00C176B9" w:rsidRDefault="00081452"/>
          <w:p w:rsidR="00003657" w:rsidRPr="00C176B9" w:rsidRDefault="00081452">
            <w:r w:rsidRPr="00C176B9">
              <w:t>JUAN  BURGOS</w:t>
            </w:r>
          </w:p>
        </w:tc>
        <w:tc>
          <w:tcPr>
            <w:tcW w:w="3402" w:type="dxa"/>
          </w:tcPr>
          <w:p w:rsidR="00081452" w:rsidRDefault="00081452" w:rsidP="00081452">
            <w:pPr>
              <w:rPr>
                <w:rFonts w:ascii="Calibri" w:hAnsi="Calibri" w:cs="Calibri"/>
                <w:color w:val="000000"/>
              </w:rPr>
            </w:pPr>
          </w:p>
          <w:p w:rsidR="00003657" w:rsidRPr="00081452" w:rsidRDefault="000814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REFRENDA</w:t>
            </w:r>
          </w:p>
        </w:tc>
        <w:tc>
          <w:tcPr>
            <w:tcW w:w="3544" w:type="dxa"/>
          </w:tcPr>
          <w:p w:rsidR="00081452" w:rsidRDefault="00081452" w:rsidP="000814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003657" w:rsidRDefault="00003657"/>
        </w:tc>
        <w:tc>
          <w:tcPr>
            <w:tcW w:w="1276" w:type="dxa"/>
          </w:tcPr>
          <w:p w:rsidR="00003657" w:rsidRDefault="00003657"/>
          <w:p w:rsidR="00081452" w:rsidRDefault="00081452">
            <w:r>
              <w:t>$ 12.11</w:t>
            </w:r>
          </w:p>
        </w:tc>
        <w:tc>
          <w:tcPr>
            <w:tcW w:w="1417" w:type="dxa"/>
          </w:tcPr>
          <w:p w:rsidR="00003657" w:rsidRDefault="00003657"/>
          <w:p w:rsidR="00081452" w:rsidRDefault="00081452">
            <w:r>
              <w:t>1 AÑO</w:t>
            </w:r>
          </w:p>
        </w:tc>
      </w:tr>
      <w:tr w:rsidR="00081452" w:rsidTr="00081452">
        <w:tc>
          <w:tcPr>
            <w:tcW w:w="675" w:type="dxa"/>
          </w:tcPr>
          <w:p w:rsidR="00081452" w:rsidRDefault="00081452">
            <w:r>
              <w:t>2-</w:t>
            </w:r>
          </w:p>
        </w:tc>
        <w:tc>
          <w:tcPr>
            <w:tcW w:w="1134" w:type="dxa"/>
          </w:tcPr>
          <w:p w:rsidR="00081452" w:rsidRDefault="00081452">
            <w:r>
              <w:t>1-</w:t>
            </w:r>
          </w:p>
        </w:tc>
        <w:tc>
          <w:tcPr>
            <w:tcW w:w="4536" w:type="dxa"/>
          </w:tcPr>
          <w:p w:rsidR="00081452" w:rsidRPr="00C176B9" w:rsidRDefault="00081452">
            <w:r w:rsidRPr="00C176B9">
              <w:t>JOSE SARBELIO MOLINA</w:t>
            </w:r>
          </w:p>
        </w:tc>
        <w:tc>
          <w:tcPr>
            <w:tcW w:w="3402" w:type="dxa"/>
          </w:tcPr>
          <w:p w:rsidR="00081452" w:rsidRDefault="00081452">
            <w:r>
              <w:t>REFRENDA</w:t>
            </w:r>
          </w:p>
        </w:tc>
        <w:tc>
          <w:tcPr>
            <w:tcW w:w="3544" w:type="dxa"/>
          </w:tcPr>
          <w:p w:rsidR="00081452" w:rsidRDefault="00081452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081452" w:rsidRDefault="00081452" w:rsidP="00C74818"/>
        </w:tc>
        <w:tc>
          <w:tcPr>
            <w:tcW w:w="1276" w:type="dxa"/>
          </w:tcPr>
          <w:p w:rsidR="00081452" w:rsidRDefault="00081452" w:rsidP="00C74818"/>
          <w:p w:rsidR="00081452" w:rsidRDefault="00081452" w:rsidP="00C74818">
            <w:r>
              <w:t>$ 12.11</w:t>
            </w:r>
          </w:p>
        </w:tc>
        <w:tc>
          <w:tcPr>
            <w:tcW w:w="1417" w:type="dxa"/>
          </w:tcPr>
          <w:p w:rsidR="00081452" w:rsidRDefault="00081452" w:rsidP="00C74818"/>
          <w:p w:rsidR="00081452" w:rsidRDefault="00081452" w:rsidP="00C74818">
            <w:r>
              <w:t>1 AÑO</w:t>
            </w:r>
          </w:p>
        </w:tc>
      </w:tr>
      <w:tr w:rsidR="00EB3256" w:rsidTr="00081452">
        <w:tc>
          <w:tcPr>
            <w:tcW w:w="675" w:type="dxa"/>
          </w:tcPr>
          <w:p w:rsidR="00EB3256" w:rsidRDefault="00EB3256">
            <w:r>
              <w:t>3-</w:t>
            </w:r>
          </w:p>
        </w:tc>
        <w:tc>
          <w:tcPr>
            <w:tcW w:w="1134" w:type="dxa"/>
          </w:tcPr>
          <w:p w:rsidR="00EB3256" w:rsidRDefault="00EB3256">
            <w:r>
              <w:t>1-</w:t>
            </w:r>
          </w:p>
        </w:tc>
        <w:tc>
          <w:tcPr>
            <w:tcW w:w="4536" w:type="dxa"/>
          </w:tcPr>
          <w:p w:rsidR="00EB3256" w:rsidRPr="00C176B9" w:rsidRDefault="00EB3256">
            <w:r w:rsidRPr="00C176B9">
              <w:t>MAXIMO</w:t>
            </w:r>
            <w:r>
              <w:t xml:space="preserve"> AUDELIO PEÑA</w:t>
            </w:r>
          </w:p>
        </w:tc>
        <w:tc>
          <w:tcPr>
            <w:tcW w:w="3402" w:type="dxa"/>
          </w:tcPr>
          <w:p w:rsidR="00EB3256" w:rsidRDefault="00EB3256" w:rsidP="00C74818">
            <w:r>
              <w:t>REFRENDA</w:t>
            </w:r>
          </w:p>
        </w:tc>
        <w:tc>
          <w:tcPr>
            <w:tcW w:w="3544" w:type="dxa"/>
          </w:tcPr>
          <w:p w:rsidR="00EB3256" w:rsidRDefault="00EB3256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EB3256" w:rsidRDefault="00EB3256" w:rsidP="00C74818"/>
        </w:tc>
        <w:tc>
          <w:tcPr>
            <w:tcW w:w="1276" w:type="dxa"/>
          </w:tcPr>
          <w:p w:rsidR="00EB3256" w:rsidRDefault="00EB3256" w:rsidP="00C74818"/>
          <w:p w:rsidR="00EB3256" w:rsidRDefault="00EB3256" w:rsidP="00C74818">
            <w:r>
              <w:t>$ 12.11</w:t>
            </w:r>
          </w:p>
        </w:tc>
        <w:tc>
          <w:tcPr>
            <w:tcW w:w="1417" w:type="dxa"/>
          </w:tcPr>
          <w:p w:rsidR="00EB3256" w:rsidRDefault="00EB3256" w:rsidP="00C74818"/>
          <w:p w:rsidR="00EB3256" w:rsidRDefault="00EB3256" w:rsidP="00C74818">
            <w:r>
              <w:t>1 AÑO</w:t>
            </w:r>
          </w:p>
        </w:tc>
      </w:tr>
      <w:tr w:rsidR="00EB3256" w:rsidTr="00081452">
        <w:tc>
          <w:tcPr>
            <w:tcW w:w="675" w:type="dxa"/>
          </w:tcPr>
          <w:p w:rsidR="00EB3256" w:rsidRDefault="00EB3256">
            <w:r>
              <w:t>4-</w:t>
            </w:r>
          </w:p>
        </w:tc>
        <w:tc>
          <w:tcPr>
            <w:tcW w:w="1134" w:type="dxa"/>
          </w:tcPr>
          <w:p w:rsidR="00EB3256" w:rsidRDefault="00EB3256">
            <w:r>
              <w:t>1-</w:t>
            </w:r>
          </w:p>
        </w:tc>
        <w:tc>
          <w:tcPr>
            <w:tcW w:w="4536" w:type="dxa"/>
          </w:tcPr>
          <w:p w:rsidR="00EB3256" w:rsidRPr="00C176B9" w:rsidRDefault="00EB3256">
            <w:r>
              <w:t>CARLOS MAURICIO MELENDEZ</w:t>
            </w:r>
          </w:p>
        </w:tc>
        <w:tc>
          <w:tcPr>
            <w:tcW w:w="3402" w:type="dxa"/>
          </w:tcPr>
          <w:p w:rsidR="00EB3256" w:rsidRDefault="00EB3256" w:rsidP="00C74818">
            <w:r>
              <w:t>REFRENDA</w:t>
            </w:r>
          </w:p>
        </w:tc>
        <w:tc>
          <w:tcPr>
            <w:tcW w:w="3544" w:type="dxa"/>
          </w:tcPr>
          <w:p w:rsidR="00EB3256" w:rsidRDefault="00EB3256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EB3256" w:rsidRDefault="00EB3256" w:rsidP="00C74818"/>
        </w:tc>
        <w:tc>
          <w:tcPr>
            <w:tcW w:w="1276" w:type="dxa"/>
          </w:tcPr>
          <w:p w:rsidR="00EB3256" w:rsidRDefault="00EB3256" w:rsidP="00C74818"/>
          <w:p w:rsidR="00EB3256" w:rsidRDefault="00EB3256" w:rsidP="00C74818">
            <w:r>
              <w:t>$ 12.11</w:t>
            </w:r>
          </w:p>
        </w:tc>
        <w:tc>
          <w:tcPr>
            <w:tcW w:w="1417" w:type="dxa"/>
          </w:tcPr>
          <w:p w:rsidR="00EB3256" w:rsidRDefault="00EB3256" w:rsidP="00C74818"/>
          <w:p w:rsidR="00EB3256" w:rsidRDefault="00EB3256" w:rsidP="00C74818">
            <w:r>
              <w:t>1 AÑO</w:t>
            </w:r>
          </w:p>
        </w:tc>
      </w:tr>
      <w:tr w:rsidR="00EB3256" w:rsidTr="00081452">
        <w:tc>
          <w:tcPr>
            <w:tcW w:w="675" w:type="dxa"/>
          </w:tcPr>
          <w:p w:rsidR="00EB3256" w:rsidRDefault="00EB3256">
            <w:r>
              <w:t>5-</w:t>
            </w:r>
          </w:p>
        </w:tc>
        <w:tc>
          <w:tcPr>
            <w:tcW w:w="1134" w:type="dxa"/>
          </w:tcPr>
          <w:p w:rsidR="00EB3256" w:rsidRDefault="00EB3256">
            <w:r>
              <w:t>1-</w:t>
            </w:r>
          </w:p>
        </w:tc>
        <w:tc>
          <w:tcPr>
            <w:tcW w:w="4536" w:type="dxa"/>
          </w:tcPr>
          <w:p w:rsidR="00EB3256" w:rsidRPr="00C176B9" w:rsidRDefault="00EB3256">
            <w:r>
              <w:t>JOSE ROBERTO PAREDES</w:t>
            </w:r>
          </w:p>
        </w:tc>
        <w:tc>
          <w:tcPr>
            <w:tcW w:w="3402" w:type="dxa"/>
          </w:tcPr>
          <w:p w:rsidR="00EB3256" w:rsidRDefault="00EB3256" w:rsidP="00C74818">
            <w:r>
              <w:t>REFRENDA</w:t>
            </w:r>
          </w:p>
        </w:tc>
        <w:tc>
          <w:tcPr>
            <w:tcW w:w="3544" w:type="dxa"/>
          </w:tcPr>
          <w:p w:rsidR="00EB3256" w:rsidRDefault="00EB3256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EB3256" w:rsidRDefault="00EB3256" w:rsidP="00C74818"/>
        </w:tc>
        <w:tc>
          <w:tcPr>
            <w:tcW w:w="1276" w:type="dxa"/>
          </w:tcPr>
          <w:p w:rsidR="00EB3256" w:rsidRDefault="00EB3256" w:rsidP="00C74818"/>
          <w:p w:rsidR="00EB3256" w:rsidRDefault="00EB3256" w:rsidP="00C74818">
            <w:r>
              <w:t>$ 12.11</w:t>
            </w:r>
          </w:p>
        </w:tc>
        <w:tc>
          <w:tcPr>
            <w:tcW w:w="1417" w:type="dxa"/>
          </w:tcPr>
          <w:p w:rsidR="00EB3256" w:rsidRDefault="00EB3256" w:rsidP="00C74818"/>
          <w:p w:rsidR="00EB3256" w:rsidRDefault="00EB3256" w:rsidP="00C74818">
            <w:r>
              <w:t>1 AÑO</w:t>
            </w:r>
          </w:p>
        </w:tc>
      </w:tr>
      <w:tr w:rsidR="00BB4F63" w:rsidTr="00081452">
        <w:tc>
          <w:tcPr>
            <w:tcW w:w="675" w:type="dxa"/>
          </w:tcPr>
          <w:p w:rsidR="00BB4F63" w:rsidRDefault="00BB4F63">
            <w:r>
              <w:t>6-</w:t>
            </w:r>
          </w:p>
        </w:tc>
        <w:tc>
          <w:tcPr>
            <w:tcW w:w="1134" w:type="dxa"/>
          </w:tcPr>
          <w:p w:rsidR="00BB4F63" w:rsidRDefault="00BB4F63">
            <w:r>
              <w:t>1-</w:t>
            </w:r>
          </w:p>
        </w:tc>
        <w:tc>
          <w:tcPr>
            <w:tcW w:w="4536" w:type="dxa"/>
          </w:tcPr>
          <w:p w:rsidR="00BB4F63" w:rsidRPr="00C176B9" w:rsidRDefault="00BB4F63">
            <w:r>
              <w:t>BLANCA CORONA GARCIA</w:t>
            </w:r>
          </w:p>
        </w:tc>
        <w:tc>
          <w:tcPr>
            <w:tcW w:w="3402" w:type="dxa"/>
          </w:tcPr>
          <w:p w:rsidR="00BB4F63" w:rsidRDefault="00BB4F63" w:rsidP="00C74818">
            <w:r>
              <w:t>REFRENDA</w:t>
            </w:r>
          </w:p>
        </w:tc>
        <w:tc>
          <w:tcPr>
            <w:tcW w:w="3544" w:type="dxa"/>
          </w:tcPr>
          <w:p w:rsidR="00BB4F63" w:rsidRDefault="00BB4F63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BB4F63" w:rsidRDefault="00BB4F63" w:rsidP="00C74818"/>
        </w:tc>
        <w:tc>
          <w:tcPr>
            <w:tcW w:w="1276" w:type="dxa"/>
          </w:tcPr>
          <w:p w:rsidR="00BB4F63" w:rsidRDefault="00BB4F63" w:rsidP="00C74818"/>
          <w:p w:rsidR="00BB4F63" w:rsidRDefault="00BB4F63" w:rsidP="00C74818">
            <w:r>
              <w:t>$ 12.11</w:t>
            </w:r>
          </w:p>
        </w:tc>
        <w:tc>
          <w:tcPr>
            <w:tcW w:w="1417" w:type="dxa"/>
          </w:tcPr>
          <w:p w:rsidR="00BB4F63" w:rsidRDefault="00BB4F63" w:rsidP="00C74818"/>
          <w:p w:rsidR="00BB4F63" w:rsidRDefault="00BB4F63" w:rsidP="00C74818">
            <w:r>
              <w:t>1 AÑO</w:t>
            </w:r>
          </w:p>
        </w:tc>
      </w:tr>
      <w:tr w:rsidR="00BB4F63" w:rsidTr="00081452">
        <w:tc>
          <w:tcPr>
            <w:tcW w:w="675" w:type="dxa"/>
          </w:tcPr>
          <w:p w:rsidR="00BB4F63" w:rsidRDefault="00BB4F63">
            <w:r>
              <w:t>7-</w:t>
            </w:r>
          </w:p>
        </w:tc>
        <w:tc>
          <w:tcPr>
            <w:tcW w:w="1134" w:type="dxa"/>
          </w:tcPr>
          <w:p w:rsidR="00BB4F63" w:rsidRDefault="00BB4F63">
            <w:r>
              <w:t>1-</w:t>
            </w:r>
          </w:p>
        </w:tc>
        <w:tc>
          <w:tcPr>
            <w:tcW w:w="4536" w:type="dxa"/>
          </w:tcPr>
          <w:p w:rsidR="00BB4F63" w:rsidRPr="00C176B9" w:rsidRDefault="00BB4F63">
            <w:r>
              <w:t>PEDRO OSMIN MONTANO</w:t>
            </w:r>
          </w:p>
        </w:tc>
        <w:tc>
          <w:tcPr>
            <w:tcW w:w="3402" w:type="dxa"/>
          </w:tcPr>
          <w:p w:rsidR="00BB4F63" w:rsidRDefault="00BB4F63" w:rsidP="00C74818">
            <w:r>
              <w:t>REFRENDA</w:t>
            </w:r>
          </w:p>
        </w:tc>
        <w:tc>
          <w:tcPr>
            <w:tcW w:w="3544" w:type="dxa"/>
          </w:tcPr>
          <w:p w:rsidR="00BB4F63" w:rsidRDefault="00BB4F63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BB4F63" w:rsidRDefault="00BB4F63" w:rsidP="00C74818"/>
        </w:tc>
        <w:tc>
          <w:tcPr>
            <w:tcW w:w="1276" w:type="dxa"/>
          </w:tcPr>
          <w:p w:rsidR="00BB4F63" w:rsidRDefault="00BB4F63" w:rsidP="00C74818"/>
          <w:p w:rsidR="00BB4F63" w:rsidRDefault="00BB4F63" w:rsidP="00C74818">
            <w:r>
              <w:t>$ 12.11</w:t>
            </w:r>
          </w:p>
        </w:tc>
        <w:tc>
          <w:tcPr>
            <w:tcW w:w="1417" w:type="dxa"/>
          </w:tcPr>
          <w:p w:rsidR="00BB4F63" w:rsidRDefault="00BB4F63" w:rsidP="00C74818"/>
          <w:p w:rsidR="00BB4F63" w:rsidRDefault="00BB4F63" w:rsidP="00C74818">
            <w:r>
              <w:t>1 AÑO</w:t>
            </w:r>
          </w:p>
        </w:tc>
      </w:tr>
      <w:tr w:rsidR="00BB4F63" w:rsidTr="00081452">
        <w:tc>
          <w:tcPr>
            <w:tcW w:w="675" w:type="dxa"/>
          </w:tcPr>
          <w:p w:rsidR="00BB4F63" w:rsidRDefault="00BB4F63">
            <w:r>
              <w:t>8-</w:t>
            </w:r>
          </w:p>
        </w:tc>
        <w:tc>
          <w:tcPr>
            <w:tcW w:w="1134" w:type="dxa"/>
          </w:tcPr>
          <w:p w:rsidR="00BB4F63" w:rsidRDefault="00BB4F63">
            <w:r>
              <w:t>1-</w:t>
            </w:r>
          </w:p>
        </w:tc>
        <w:tc>
          <w:tcPr>
            <w:tcW w:w="4536" w:type="dxa"/>
          </w:tcPr>
          <w:p w:rsidR="00BB4F63" w:rsidRPr="00C176B9" w:rsidRDefault="00BB4F63">
            <w:r>
              <w:t>SANTOS TORIBIO LOPEZ</w:t>
            </w:r>
          </w:p>
        </w:tc>
        <w:tc>
          <w:tcPr>
            <w:tcW w:w="3402" w:type="dxa"/>
          </w:tcPr>
          <w:p w:rsidR="00BB4F63" w:rsidRDefault="00BB4F63" w:rsidP="00C74818">
            <w:r>
              <w:t>REFRENDA</w:t>
            </w:r>
          </w:p>
        </w:tc>
        <w:tc>
          <w:tcPr>
            <w:tcW w:w="3544" w:type="dxa"/>
          </w:tcPr>
          <w:p w:rsidR="00BB4F63" w:rsidRDefault="00BB4F63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BB4F63" w:rsidRDefault="00BB4F63" w:rsidP="00C74818"/>
        </w:tc>
        <w:tc>
          <w:tcPr>
            <w:tcW w:w="1276" w:type="dxa"/>
          </w:tcPr>
          <w:p w:rsidR="00BB4F63" w:rsidRDefault="00BB4F63" w:rsidP="00C74818"/>
          <w:p w:rsidR="00BB4F63" w:rsidRDefault="00BB4F63" w:rsidP="00C74818">
            <w:r>
              <w:t>$ 12.11</w:t>
            </w:r>
          </w:p>
        </w:tc>
        <w:tc>
          <w:tcPr>
            <w:tcW w:w="1417" w:type="dxa"/>
          </w:tcPr>
          <w:p w:rsidR="00BB4F63" w:rsidRDefault="00BB4F63" w:rsidP="00C74818"/>
          <w:p w:rsidR="00BB4F63" w:rsidRDefault="00BB4F63" w:rsidP="00C74818">
            <w:r>
              <w:t>1 AÑO</w:t>
            </w:r>
          </w:p>
        </w:tc>
      </w:tr>
      <w:tr w:rsidR="00BB4F63" w:rsidTr="00081452">
        <w:tc>
          <w:tcPr>
            <w:tcW w:w="675" w:type="dxa"/>
          </w:tcPr>
          <w:p w:rsidR="00BB4F63" w:rsidRDefault="00BB4F63">
            <w:r>
              <w:t>9-</w:t>
            </w:r>
          </w:p>
        </w:tc>
        <w:tc>
          <w:tcPr>
            <w:tcW w:w="1134" w:type="dxa"/>
          </w:tcPr>
          <w:p w:rsidR="00BB4F63" w:rsidRDefault="00BB4F63">
            <w:r>
              <w:t>1-</w:t>
            </w:r>
          </w:p>
        </w:tc>
        <w:tc>
          <w:tcPr>
            <w:tcW w:w="4536" w:type="dxa"/>
          </w:tcPr>
          <w:p w:rsidR="00BB4F63" w:rsidRPr="00C176B9" w:rsidRDefault="00BB4F63">
            <w:r>
              <w:t>JUAN PABLO CHIRINO</w:t>
            </w:r>
          </w:p>
        </w:tc>
        <w:tc>
          <w:tcPr>
            <w:tcW w:w="3402" w:type="dxa"/>
          </w:tcPr>
          <w:p w:rsidR="00BB4F63" w:rsidRDefault="00BB4F63" w:rsidP="00C74818">
            <w:r>
              <w:t>REFRENDA</w:t>
            </w:r>
          </w:p>
        </w:tc>
        <w:tc>
          <w:tcPr>
            <w:tcW w:w="3544" w:type="dxa"/>
          </w:tcPr>
          <w:p w:rsidR="00BB4F63" w:rsidRDefault="00BB4F63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BB4F63" w:rsidRDefault="00BB4F63" w:rsidP="00C74818"/>
        </w:tc>
        <w:tc>
          <w:tcPr>
            <w:tcW w:w="1276" w:type="dxa"/>
          </w:tcPr>
          <w:p w:rsidR="00BB4F63" w:rsidRDefault="00BB4F63" w:rsidP="00C74818"/>
          <w:p w:rsidR="00BB4F63" w:rsidRDefault="00BB4F63" w:rsidP="00C74818">
            <w:r>
              <w:t>$ 12.11</w:t>
            </w:r>
          </w:p>
        </w:tc>
        <w:tc>
          <w:tcPr>
            <w:tcW w:w="1417" w:type="dxa"/>
          </w:tcPr>
          <w:p w:rsidR="00BB4F63" w:rsidRDefault="00BB4F63" w:rsidP="00C74818"/>
          <w:p w:rsidR="00BB4F63" w:rsidRDefault="00BB4F63" w:rsidP="00C74818">
            <w:r>
              <w:t>1 AÑO</w:t>
            </w:r>
          </w:p>
        </w:tc>
      </w:tr>
      <w:tr w:rsidR="00BB4F63" w:rsidTr="00081452">
        <w:tc>
          <w:tcPr>
            <w:tcW w:w="675" w:type="dxa"/>
          </w:tcPr>
          <w:p w:rsidR="00BB4F63" w:rsidRDefault="00BB4F63">
            <w:r>
              <w:t>10-</w:t>
            </w:r>
          </w:p>
        </w:tc>
        <w:tc>
          <w:tcPr>
            <w:tcW w:w="1134" w:type="dxa"/>
          </w:tcPr>
          <w:p w:rsidR="00BB4F63" w:rsidRDefault="00BB4F63">
            <w:r>
              <w:t>1-</w:t>
            </w:r>
          </w:p>
        </w:tc>
        <w:tc>
          <w:tcPr>
            <w:tcW w:w="4536" w:type="dxa"/>
          </w:tcPr>
          <w:p w:rsidR="00BB4F63" w:rsidRPr="00C176B9" w:rsidRDefault="00BB4F63">
            <w:r>
              <w:t>FABIO BARRERA</w:t>
            </w:r>
          </w:p>
        </w:tc>
        <w:tc>
          <w:tcPr>
            <w:tcW w:w="3402" w:type="dxa"/>
          </w:tcPr>
          <w:p w:rsidR="00BB4F63" w:rsidRDefault="00BB4F63" w:rsidP="00C74818">
            <w:r>
              <w:t>REFRENDA</w:t>
            </w:r>
          </w:p>
        </w:tc>
        <w:tc>
          <w:tcPr>
            <w:tcW w:w="3544" w:type="dxa"/>
          </w:tcPr>
          <w:p w:rsidR="00BB4F63" w:rsidRDefault="00BB4F63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BB4F63" w:rsidRDefault="00BB4F63" w:rsidP="00C74818"/>
        </w:tc>
        <w:tc>
          <w:tcPr>
            <w:tcW w:w="1276" w:type="dxa"/>
          </w:tcPr>
          <w:p w:rsidR="00BB4F63" w:rsidRDefault="00BB4F63" w:rsidP="00C74818"/>
          <w:p w:rsidR="00BB4F63" w:rsidRDefault="00BB4F63" w:rsidP="00C74818">
            <w:r>
              <w:t>$ 12.11</w:t>
            </w:r>
          </w:p>
        </w:tc>
        <w:tc>
          <w:tcPr>
            <w:tcW w:w="1417" w:type="dxa"/>
          </w:tcPr>
          <w:p w:rsidR="00BB4F63" w:rsidRDefault="00BB4F63" w:rsidP="00C74818"/>
          <w:p w:rsidR="00BB4F63" w:rsidRDefault="00BB4F63" w:rsidP="00C74818">
            <w:r>
              <w:t>1 AÑO</w:t>
            </w:r>
          </w:p>
        </w:tc>
      </w:tr>
      <w:tr w:rsidR="00BB4F63" w:rsidTr="00081452">
        <w:tc>
          <w:tcPr>
            <w:tcW w:w="675" w:type="dxa"/>
          </w:tcPr>
          <w:p w:rsidR="00BB4F63" w:rsidRDefault="00BB4F63">
            <w:r>
              <w:t>11-</w:t>
            </w:r>
          </w:p>
        </w:tc>
        <w:tc>
          <w:tcPr>
            <w:tcW w:w="1134" w:type="dxa"/>
          </w:tcPr>
          <w:p w:rsidR="00BB4F63" w:rsidRDefault="00BB4F63">
            <w:r>
              <w:t>1-</w:t>
            </w:r>
          </w:p>
        </w:tc>
        <w:tc>
          <w:tcPr>
            <w:tcW w:w="4536" w:type="dxa"/>
          </w:tcPr>
          <w:p w:rsidR="00BB4F63" w:rsidRPr="00C176B9" w:rsidRDefault="00BB4F63">
            <w:r>
              <w:t>CARLOS HERIBERTO MONTANO</w:t>
            </w:r>
          </w:p>
        </w:tc>
        <w:tc>
          <w:tcPr>
            <w:tcW w:w="3402" w:type="dxa"/>
          </w:tcPr>
          <w:p w:rsidR="00BB4F63" w:rsidRDefault="00BB4F63" w:rsidP="00C74818">
            <w:r>
              <w:t>REFRENDA</w:t>
            </w:r>
          </w:p>
        </w:tc>
        <w:tc>
          <w:tcPr>
            <w:tcW w:w="3544" w:type="dxa"/>
          </w:tcPr>
          <w:p w:rsidR="00BB4F63" w:rsidRDefault="00BB4F63" w:rsidP="00C7481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CANCELA POR REFRENDA DE TRAPICHE CON MOTOR AÑO 2019</w:t>
            </w:r>
          </w:p>
          <w:p w:rsidR="00BB4F63" w:rsidRDefault="00BB4F63" w:rsidP="00C74818"/>
        </w:tc>
        <w:tc>
          <w:tcPr>
            <w:tcW w:w="1276" w:type="dxa"/>
          </w:tcPr>
          <w:p w:rsidR="00BB4F63" w:rsidRDefault="00BB4F63" w:rsidP="00C74818">
            <w:r>
              <w:lastRenderedPageBreak/>
              <w:t>$ 12.11</w:t>
            </w:r>
          </w:p>
        </w:tc>
        <w:tc>
          <w:tcPr>
            <w:tcW w:w="1417" w:type="dxa"/>
          </w:tcPr>
          <w:p w:rsidR="00BB4F63" w:rsidRDefault="00BB4F63" w:rsidP="00C74818">
            <w:r>
              <w:t>1 AÑO</w:t>
            </w:r>
          </w:p>
          <w:p w:rsidR="00BB4F63" w:rsidRDefault="00BB4F63" w:rsidP="00C74818"/>
          <w:p w:rsidR="00BB4F63" w:rsidRDefault="00BB4F63" w:rsidP="00C74818"/>
        </w:tc>
      </w:tr>
      <w:tr w:rsidR="00BB4F63" w:rsidTr="00081452">
        <w:tc>
          <w:tcPr>
            <w:tcW w:w="675" w:type="dxa"/>
          </w:tcPr>
          <w:p w:rsidR="00BB4F63" w:rsidRDefault="00BB4F63">
            <w:r>
              <w:lastRenderedPageBreak/>
              <w:t>12-</w:t>
            </w:r>
          </w:p>
        </w:tc>
        <w:tc>
          <w:tcPr>
            <w:tcW w:w="1134" w:type="dxa"/>
          </w:tcPr>
          <w:p w:rsidR="00BB4F63" w:rsidRDefault="00BB4F63">
            <w:r>
              <w:t>2-</w:t>
            </w:r>
          </w:p>
        </w:tc>
        <w:tc>
          <w:tcPr>
            <w:tcW w:w="4536" w:type="dxa"/>
          </w:tcPr>
          <w:p w:rsidR="00BB4F63" w:rsidRPr="00C176B9" w:rsidRDefault="00BB4F63">
            <w:r>
              <w:t xml:space="preserve">MARIA  GLORIA  ROQUE </w:t>
            </w:r>
          </w:p>
        </w:tc>
        <w:tc>
          <w:tcPr>
            <w:tcW w:w="3402" w:type="dxa"/>
          </w:tcPr>
          <w:p w:rsidR="00BB4F63" w:rsidRDefault="00BB4F63">
            <w:r>
              <w:t>REFRENDA</w:t>
            </w:r>
          </w:p>
        </w:tc>
        <w:tc>
          <w:tcPr>
            <w:tcW w:w="3544" w:type="dxa"/>
          </w:tcPr>
          <w:p w:rsidR="00BB4F63" w:rsidRDefault="0032533E">
            <w:r>
              <w:t>LICENCIA VTA. BEBIDA ALCOHOLICAS</w:t>
            </w:r>
          </w:p>
        </w:tc>
        <w:tc>
          <w:tcPr>
            <w:tcW w:w="1276" w:type="dxa"/>
          </w:tcPr>
          <w:p w:rsidR="00BB4F63" w:rsidRDefault="00BB4F63"/>
          <w:p w:rsidR="0032533E" w:rsidRDefault="0032533E">
            <w:r>
              <w:t>$304.17</w:t>
            </w:r>
          </w:p>
        </w:tc>
        <w:tc>
          <w:tcPr>
            <w:tcW w:w="1417" w:type="dxa"/>
          </w:tcPr>
          <w:p w:rsidR="00BB4F63" w:rsidRDefault="00BB4F63"/>
          <w:p w:rsidR="0032533E" w:rsidRDefault="0032533E">
            <w:r>
              <w:t>1 AÑO</w:t>
            </w:r>
          </w:p>
        </w:tc>
      </w:tr>
      <w:tr w:rsidR="00BB4F63" w:rsidTr="00081452">
        <w:tc>
          <w:tcPr>
            <w:tcW w:w="675" w:type="dxa"/>
          </w:tcPr>
          <w:p w:rsidR="00BB4F63" w:rsidRDefault="0032533E">
            <w:r>
              <w:t>13-</w:t>
            </w:r>
          </w:p>
        </w:tc>
        <w:tc>
          <w:tcPr>
            <w:tcW w:w="1134" w:type="dxa"/>
          </w:tcPr>
          <w:p w:rsidR="00BB4F63" w:rsidRDefault="00481413">
            <w:r>
              <w:t>1-</w:t>
            </w:r>
          </w:p>
        </w:tc>
        <w:tc>
          <w:tcPr>
            <w:tcW w:w="4536" w:type="dxa"/>
          </w:tcPr>
          <w:p w:rsidR="00BB4F63" w:rsidRPr="00C176B9" w:rsidRDefault="00481413">
            <w:r>
              <w:t>ANIBAL ANTONIO HENRIQUEZ</w:t>
            </w:r>
          </w:p>
        </w:tc>
        <w:tc>
          <w:tcPr>
            <w:tcW w:w="3402" w:type="dxa"/>
          </w:tcPr>
          <w:p w:rsidR="00BB4F63" w:rsidRDefault="00481413">
            <w:r>
              <w:t>PERMISO</w:t>
            </w:r>
          </w:p>
        </w:tc>
        <w:tc>
          <w:tcPr>
            <w:tcW w:w="3544" w:type="dxa"/>
          </w:tcPr>
          <w:p w:rsidR="00BB4F63" w:rsidRDefault="00481413">
            <w:r>
              <w:t xml:space="preserve">POR CONSTRUCCION DE </w:t>
            </w:r>
            <w:proofErr w:type="gramStart"/>
            <w:r>
              <w:t xml:space="preserve">DOS </w:t>
            </w:r>
            <w:r w:rsidR="0021027B">
              <w:t xml:space="preserve"> </w:t>
            </w:r>
            <w:r>
              <w:t>NICHOS</w:t>
            </w:r>
            <w:proofErr w:type="gramEnd"/>
            <w:r w:rsidR="0021027B">
              <w:t xml:space="preserve"> Y EXTEN. TITULO A APERPETUIDAD.</w:t>
            </w:r>
          </w:p>
        </w:tc>
        <w:tc>
          <w:tcPr>
            <w:tcW w:w="1276" w:type="dxa"/>
          </w:tcPr>
          <w:p w:rsidR="00BB4F63" w:rsidRDefault="00481413">
            <w:r>
              <w:t>$ 86.92</w:t>
            </w:r>
          </w:p>
        </w:tc>
        <w:tc>
          <w:tcPr>
            <w:tcW w:w="1417" w:type="dxa"/>
          </w:tcPr>
          <w:p w:rsidR="00BB4F63" w:rsidRDefault="00BB4F63"/>
          <w:p w:rsidR="00481413" w:rsidRDefault="00481413">
            <w:r>
              <w:t>7 AÑOS</w:t>
            </w:r>
          </w:p>
        </w:tc>
      </w:tr>
      <w:tr w:rsidR="0021027B" w:rsidTr="00081452">
        <w:tc>
          <w:tcPr>
            <w:tcW w:w="675" w:type="dxa"/>
          </w:tcPr>
          <w:p w:rsidR="0021027B" w:rsidRDefault="0021027B">
            <w:r>
              <w:t>14-</w:t>
            </w:r>
          </w:p>
        </w:tc>
        <w:tc>
          <w:tcPr>
            <w:tcW w:w="1134" w:type="dxa"/>
          </w:tcPr>
          <w:p w:rsidR="0021027B" w:rsidRDefault="0021027B">
            <w:r>
              <w:t>1-</w:t>
            </w:r>
          </w:p>
        </w:tc>
        <w:tc>
          <w:tcPr>
            <w:tcW w:w="4536" w:type="dxa"/>
          </w:tcPr>
          <w:p w:rsidR="0021027B" w:rsidRPr="00C176B9" w:rsidRDefault="0021027B">
            <w:r>
              <w:t>ROSA ELENA FLORES</w:t>
            </w:r>
          </w:p>
        </w:tc>
        <w:tc>
          <w:tcPr>
            <w:tcW w:w="3402" w:type="dxa"/>
          </w:tcPr>
          <w:p w:rsidR="0021027B" w:rsidRDefault="0021027B" w:rsidP="00C74818">
            <w:r>
              <w:t>PERMISO</w:t>
            </w:r>
          </w:p>
        </w:tc>
        <w:tc>
          <w:tcPr>
            <w:tcW w:w="3544" w:type="dxa"/>
          </w:tcPr>
          <w:p w:rsidR="0021027B" w:rsidRDefault="0021027B" w:rsidP="00C74818">
            <w:r>
              <w:t>POR CONSTRUCCION DE UN NICHOS Y EXTEN. TITULO A APERPETUIDAD.</w:t>
            </w:r>
          </w:p>
        </w:tc>
        <w:tc>
          <w:tcPr>
            <w:tcW w:w="1276" w:type="dxa"/>
          </w:tcPr>
          <w:p w:rsidR="0021027B" w:rsidRDefault="0021027B"/>
          <w:p w:rsidR="0021027B" w:rsidRDefault="0021027B">
            <w:r>
              <w:t>$ 46.97</w:t>
            </w:r>
          </w:p>
        </w:tc>
        <w:tc>
          <w:tcPr>
            <w:tcW w:w="1417" w:type="dxa"/>
          </w:tcPr>
          <w:p w:rsidR="0021027B" w:rsidRDefault="0021027B"/>
          <w:p w:rsidR="0021027B" w:rsidRDefault="0021027B">
            <w:r>
              <w:t>7 AÑOS</w:t>
            </w:r>
          </w:p>
        </w:tc>
      </w:tr>
      <w:tr w:rsidR="0021027B" w:rsidTr="005E6DE4">
        <w:tc>
          <w:tcPr>
            <w:tcW w:w="675" w:type="dxa"/>
          </w:tcPr>
          <w:p w:rsidR="0021027B" w:rsidRDefault="0021027B">
            <w:r>
              <w:t>15-</w:t>
            </w:r>
          </w:p>
        </w:tc>
        <w:tc>
          <w:tcPr>
            <w:tcW w:w="1134" w:type="dxa"/>
          </w:tcPr>
          <w:p w:rsidR="0021027B" w:rsidRDefault="0021027B">
            <w:r>
              <w:t>1-</w:t>
            </w:r>
          </w:p>
        </w:tc>
        <w:tc>
          <w:tcPr>
            <w:tcW w:w="4536" w:type="dxa"/>
          </w:tcPr>
          <w:p w:rsidR="0021027B" w:rsidRDefault="0021027B">
            <w:r>
              <w:t>ANDRES DE JESUS MONTANO</w:t>
            </w:r>
          </w:p>
        </w:tc>
        <w:tc>
          <w:tcPr>
            <w:tcW w:w="3402" w:type="dxa"/>
          </w:tcPr>
          <w:p w:rsidR="0021027B" w:rsidRDefault="0021027B">
            <w:r>
              <w:t>PERMISO</w:t>
            </w:r>
          </w:p>
        </w:tc>
        <w:tc>
          <w:tcPr>
            <w:tcW w:w="3544" w:type="dxa"/>
          </w:tcPr>
          <w:p w:rsidR="0021027B" w:rsidRDefault="0021027B">
            <w:r>
              <w:t>POR CONSTRUCCION DE UN NICHOS Y EXTEN. TITULO A APERPETUIDAD.</w:t>
            </w:r>
          </w:p>
        </w:tc>
        <w:tc>
          <w:tcPr>
            <w:tcW w:w="1276" w:type="dxa"/>
          </w:tcPr>
          <w:p w:rsidR="0021027B" w:rsidRDefault="0021027B"/>
          <w:p w:rsidR="0021027B" w:rsidRDefault="0021027B">
            <w:r>
              <w:t>$ 84.48</w:t>
            </w:r>
          </w:p>
        </w:tc>
        <w:tc>
          <w:tcPr>
            <w:tcW w:w="1417" w:type="dxa"/>
          </w:tcPr>
          <w:p w:rsidR="0021027B" w:rsidRDefault="0021027B"/>
          <w:p w:rsidR="0021027B" w:rsidRDefault="0021027B">
            <w:r>
              <w:t>7 AÑOS</w:t>
            </w:r>
          </w:p>
        </w:tc>
      </w:tr>
      <w:tr w:rsidR="0021027B" w:rsidTr="005E6DE4">
        <w:tc>
          <w:tcPr>
            <w:tcW w:w="675" w:type="dxa"/>
          </w:tcPr>
          <w:p w:rsidR="0021027B" w:rsidRDefault="0021027B">
            <w:r>
              <w:t>16-</w:t>
            </w:r>
          </w:p>
        </w:tc>
        <w:tc>
          <w:tcPr>
            <w:tcW w:w="1134" w:type="dxa"/>
          </w:tcPr>
          <w:p w:rsidR="0021027B" w:rsidRDefault="0021027B">
            <w:r>
              <w:t>1-</w:t>
            </w:r>
          </w:p>
        </w:tc>
        <w:tc>
          <w:tcPr>
            <w:tcW w:w="4536" w:type="dxa"/>
          </w:tcPr>
          <w:p w:rsidR="0021027B" w:rsidRDefault="0021027B">
            <w:r>
              <w:t>SANDRA PATRICIA LOPEZ</w:t>
            </w:r>
          </w:p>
        </w:tc>
        <w:tc>
          <w:tcPr>
            <w:tcW w:w="3402" w:type="dxa"/>
          </w:tcPr>
          <w:p w:rsidR="0021027B" w:rsidRDefault="0021027B" w:rsidP="00C74818">
            <w:r>
              <w:t>PERMISO</w:t>
            </w:r>
          </w:p>
        </w:tc>
        <w:tc>
          <w:tcPr>
            <w:tcW w:w="3544" w:type="dxa"/>
          </w:tcPr>
          <w:p w:rsidR="0021027B" w:rsidRDefault="0021027B" w:rsidP="00C74818">
            <w:r>
              <w:t>POR CONSTRUCCION DE UNA PLANCHA Y EXTEN. TITULO A APERPETUIDAD.</w:t>
            </w:r>
          </w:p>
        </w:tc>
        <w:tc>
          <w:tcPr>
            <w:tcW w:w="1276" w:type="dxa"/>
          </w:tcPr>
          <w:p w:rsidR="0021027B" w:rsidRDefault="0021027B"/>
          <w:p w:rsidR="0021027B" w:rsidRDefault="0021027B">
            <w:r>
              <w:t>$ 30.37</w:t>
            </w:r>
          </w:p>
        </w:tc>
        <w:tc>
          <w:tcPr>
            <w:tcW w:w="1417" w:type="dxa"/>
          </w:tcPr>
          <w:p w:rsidR="0021027B" w:rsidRDefault="0021027B"/>
          <w:p w:rsidR="0021027B" w:rsidRDefault="0021027B">
            <w:r>
              <w:t>7 AÑOS</w:t>
            </w:r>
          </w:p>
        </w:tc>
      </w:tr>
      <w:tr w:rsidR="003D1F31" w:rsidTr="005E6DE4">
        <w:tc>
          <w:tcPr>
            <w:tcW w:w="675" w:type="dxa"/>
          </w:tcPr>
          <w:p w:rsidR="003D1F31" w:rsidRDefault="003D1F31">
            <w:r>
              <w:t>17-</w:t>
            </w:r>
          </w:p>
        </w:tc>
        <w:tc>
          <w:tcPr>
            <w:tcW w:w="1134" w:type="dxa"/>
          </w:tcPr>
          <w:p w:rsidR="003D1F31" w:rsidRDefault="003D1F31">
            <w:r>
              <w:t>1-</w:t>
            </w:r>
          </w:p>
        </w:tc>
        <w:tc>
          <w:tcPr>
            <w:tcW w:w="4536" w:type="dxa"/>
          </w:tcPr>
          <w:p w:rsidR="003D1F31" w:rsidRDefault="003D1F31">
            <w:r>
              <w:t>JOSE MARTIN CASTILLO</w:t>
            </w:r>
          </w:p>
        </w:tc>
        <w:tc>
          <w:tcPr>
            <w:tcW w:w="3402" w:type="dxa"/>
          </w:tcPr>
          <w:p w:rsidR="003D1F31" w:rsidRDefault="003D1F31" w:rsidP="00C74818">
            <w:r>
              <w:t>PERMISO</w:t>
            </w:r>
          </w:p>
        </w:tc>
        <w:tc>
          <w:tcPr>
            <w:tcW w:w="3544" w:type="dxa"/>
          </w:tcPr>
          <w:p w:rsidR="003D1F31" w:rsidRDefault="003D1F31" w:rsidP="003D1F31">
            <w:r>
              <w:t>POR CONSTRUCCION DE UN NICHO Y EXTEN. TITULO A APERPETUIDAD.</w:t>
            </w:r>
          </w:p>
        </w:tc>
        <w:tc>
          <w:tcPr>
            <w:tcW w:w="1276" w:type="dxa"/>
          </w:tcPr>
          <w:p w:rsidR="003D1F31" w:rsidRDefault="003D1F31">
            <w:r>
              <w:t>$ 43.03</w:t>
            </w:r>
          </w:p>
          <w:p w:rsidR="003D1F31" w:rsidRDefault="003D1F31"/>
        </w:tc>
        <w:tc>
          <w:tcPr>
            <w:tcW w:w="1417" w:type="dxa"/>
          </w:tcPr>
          <w:p w:rsidR="003D1F31" w:rsidRDefault="003D1F31">
            <w:r>
              <w:t>7 AÑOS</w:t>
            </w:r>
          </w:p>
        </w:tc>
      </w:tr>
      <w:tr w:rsidR="003D1F31" w:rsidTr="005E6DE4">
        <w:tc>
          <w:tcPr>
            <w:tcW w:w="675" w:type="dxa"/>
          </w:tcPr>
          <w:p w:rsidR="003D1F31" w:rsidRDefault="003D1F31">
            <w:r>
              <w:t>18-</w:t>
            </w:r>
          </w:p>
        </w:tc>
        <w:tc>
          <w:tcPr>
            <w:tcW w:w="1134" w:type="dxa"/>
          </w:tcPr>
          <w:p w:rsidR="003D1F31" w:rsidRDefault="003D1F31">
            <w:r>
              <w:t>1-</w:t>
            </w:r>
          </w:p>
        </w:tc>
        <w:tc>
          <w:tcPr>
            <w:tcW w:w="4536" w:type="dxa"/>
          </w:tcPr>
          <w:p w:rsidR="003D1F31" w:rsidRDefault="003D1F31">
            <w:r>
              <w:t>REINA GUADALUPE MARTINEZ</w:t>
            </w:r>
          </w:p>
        </w:tc>
        <w:tc>
          <w:tcPr>
            <w:tcW w:w="3402" w:type="dxa"/>
          </w:tcPr>
          <w:p w:rsidR="003D1F31" w:rsidRDefault="003D1F31">
            <w:r>
              <w:t>PERMISO</w:t>
            </w:r>
          </w:p>
        </w:tc>
        <w:tc>
          <w:tcPr>
            <w:tcW w:w="3544" w:type="dxa"/>
          </w:tcPr>
          <w:p w:rsidR="003D1F31" w:rsidRDefault="003D1F31">
            <w:r>
              <w:t>POR CONSTRUCCION DE DOS NICHO Y EXTEN. TITULO A APERPETUIDAD.</w:t>
            </w:r>
          </w:p>
        </w:tc>
        <w:tc>
          <w:tcPr>
            <w:tcW w:w="1276" w:type="dxa"/>
          </w:tcPr>
          <w:p w:rsidR="003D1F31" w:rsidRDefault="003D1F31"/>
          <w:p w:rsidR="003D1F31" w:rsidRDefault="003D1F31">
            <w:r>
              <w:t>$ 107.10</w:t>
            </w:r>
          </w:p>
        </w:tc>
        <w:tc>
          <w:tcPr>
            <w:tcW w:w="1417" w:type="dxa"/>
          </w:tcPr>
          <w:p w:rsidR="003D1F31" w:rsidRDefault="003D1F31">
            <w:r>
              <w:t>7 AÑOS</w:t>
            </w:r>
          </w:p>
          <w:p w:rsidR="003D1F31" w:rsidRDefault="003D1F31"/>
          <w:p w:rsidR="003D1F31" w:rsidRDefault="003D1F31"/>
        </w:tc>
      </w:tr>
      <w:tr w:rsidR="003D1F31" w:rsidTr="005E6DE4">
        <w:tc>
          <w:tcPr>
            <w:tcW w:w="675" w:type="dxa"/>
          </w:tcPr>
          <w:p w:rsidR="003D1F31" w:rsidRDefault="003D1F31">
            <w:r>
              <w:t>19-</w:t>
            </w:r>
          </w:p>
        </w:tc>
        <w:tc>
          <w:tcPr>
            <w:tcW w:w="1134" w:type="dxa"/>
          </w:tcPr>
          <w:p w:rsidR="003D1F31" w:rsidRDefault="003D1F31">
            <w:r>
              <w:t>1-</w:t>
            </w:r>
          </w:p>
        </w:tc>
        <w:tc>
          <w:tcPr>
            <w:tcW w:w="4536" w:type="dxa"/>
          </w:tcPr>
          <w:p w:rsidR="003D1F31" w:rsidRDefault="003D1F31">
            <w:r>
              <w:t>ARMINDA LIZETH PINO</w:t>
            </w:r>
          </w:p>
        </w:tc>
        <w:tc>
          <w:tcPr>
            <w:tcW w:w="3402" w:type="dxa"/>
          </w:tcPr>
          <w:p w:rsidR="003D1F31" w:rsidRDefault="003D1F31" w:rsidP="00C74818">
            <w:r>
              <w:t>PERMISO</w:t>
            </w:r>
          </w:p>
        </w:tc>
        <w:tc>
          <w:tcPr>
            <w:tcW w:w="3544" w:type="dxa"/>
          </w:tcPr>
          <w:p w:rsidR="003D1F31" w:rsidRDefault="003D1F31" w:rsidP="00C74818">
            <w:r>
              <w:t>POR CONSTRUCCION DE UN NICHO Y EXTEN. TITULO A APERPETUIDAD.</w:t>
            </w:r>
          </w:p>
        </w:tc>
        <w:tc>
          <w:tcPr>
            <w:tcW w:w="1276" w:type="dxa"/>
          </w:tcPr>
          <w:p w:rsidR="003D1F31" w:rsidRDefault="003D1F31">
            <w:r>
              <w:t>$62.92</w:t>
            </w:r>
          </w:p>
          <w:p w:rsidR="003D1F31" w:rsidRDefault="003D1F31"/>
        </w:tc>
        <w:tc>
          <w:tcPr>
            <w:tcW w:w="1417" w:type="dxa"/>
          </w:tcPr>
          <w:p w:rsidR="00A862A3" w:rsidRDefault="00A862A3" w:rsidP="00A862A3">
            <w:r>
              <w:t>7 AÑOS</w:t>
            </w:r>
          </w:p>
          <w:p w:rsidR="003D1F31" w:rsidRDefault="003D1F31"/>
        </w:tc>
      </w:tr>
      <w:tr w:rsidR="003D1F31" w:rsidTr="005E6DE4">
        <w:tc>
          <w:tcPr>
            <w:tcW w:w="675" w:type="dxa"/>
          </w:tcPr>
          <w:p w:rsidR="003D1F31" w:rsidRDefault="003D1F31">
            <w:r>
              <w:t>20-</w:t>
            </w:r>
          </w:p>
        </w:tc>
        <w:tc>
          <w:tcPr>
            <w:tcW w:w="1134" w:type="dxa"/>
          </w:tcPr>
          <w:p w:rsidR="003D1F31" w:rsidRDefault="003D1F31">
            <w:r>
              <w:t>1-</w:t>
            </w:r>
          </w:p>
        </w:tc>
        <w:tc>
          <w:tcPr>
            <w:tcW w:w="4536" w:type="dxa"/>
          </w:tcPr>
          <w:p w:rsidR="003D1F31" w:rsidRDefault="003D1F31">
            <w:r>
              <w:t>SANTOS FRANCISCO MOLINA</w:t>
            </w:r>
          </w:p>
        </w:tc>
        <w:tc>
          <w:tcPr>
            <w:tcW w:w="3402" w:type="dxa"/>
          </w:tcPr>
          <w:p w:rsidR="003D1F31" w:rsidRDefault="003D1F31">
            <w:r>
              <w:t>PERMISO</w:t>
            </w:r>
          </w:p>
        </w:tc>
        <w:tc>
          <w:tcPr>
            <w:tcW w:w="3544" w:type="dxa"/>
          </w:tcPr>
          <w:p w:rsidR="003D1F31" w:rsidRDefault="003D1F31">
            <w:r>
              <w:t>POR CONSTRUCCION DE DOS NICHO Y EXTEN. TITULO A APERPETUIDAD</w:t>
            </w:r>
          </w:p>
        </w:tc>
        <w:tc>
          <w:tcPr>
            <w:tcW w:w="1276" w:type="dxa"/>
          </w:tcPr>
          <w:p w:rsidR="003D1F31" w:rsidRDefault="003D1F31"/>
          <w:p w:rsidR="003D1F31" w:rsidRDefault="003D1F31">
            <w:r>
              <w:t>$63.70</w:t>
            </w:r>
          </w:p>
        </w:tc>
        <w:tc>
          <w:tcPr>
            <w:tcW w:w="1417" w:type="dxa"/>
          </w:tcPr>
          <w:p w:rsidR="00A862A3" w:rsidRDefault="00A862A3" w:rsidP="00A862A3">
            <w:r>
              <w:t>7 AÑOS</w:t>
            </w:r>
          </w:p>
          <w:p w:rsidR="003D1F31" w:rsidRDefault="003D1F31"/>
        </w:tc>
      </w:tr>
      <w:tr w:rsidR="003D1F31" w:rsidTr="005E6DE4">
        <w:tc>
          <w:tcPr>
            <w:tcW w:w="675" w:type="dxa"/>
          </w:tcPr>
          <w:p w:rsidR="003D1F31" w:rsidRDefault="00A862A3">
            <w:r>
              <w:t>21-</w:t>
            </w:r>
          </w:p>
        </w:tc>
        <w:tc>
          <w:tcPr>
            <w:tcW w:w="1134" w:type="dxa"/>
          </w:tcPr>
          <w:p w:rsidR="003D1F31" w:rsidRDefault="00A862A3">
            <w:r>
              <w:t>1-</w:t>
            </w:r>
          </w:p>
        </w:tc>
        <w:tc>
          <w:tcPr>
            <w:tcW w:w="4536" w:type="dxa"/>
          </w:tcPr>
          <w:p w:rsidR="003D1F31" w:rsidRDefault="00A862A3">
            <w:r>
              <w:t>VILMA DEL ROSARIO MARROQUIN MARTIR</w:t>
            </w:r>
          </w:p>
        </w:tc>
        <w:tc>
          <w:tcPr>
            <w:tcW w:w="3402" w:type="dxa"/>
          </w:tcPr>
          <w:p w:rsidR="003D1F31" w:rsidRDefault="00A862A3">
            <w:r>
              <w:t>PERMISO</w:t>
            </w:r>
          </w:p>
        </w:tc>
        <w:tc>
          <w:tcPr>
            <w:tcW w:w="3544" w:type="dxa"/>
          </w:tcPr>
          <w:p w:rsidR="003D1F31" w:rsidRDefault="00A862A3">
            <w:r>
              <w:t>PARA ENTIERRO FOSA COMUN</w:t>
            </w:r>
          </w:p>
        </w:tc>
        <w:tc>
          <w:tcPr>
            <w:tcW w:w="1276" w:type="dxa"/>
          </w:tcPr>
          <w:p w:rsidR="003D1F31" w:rsidRDefault="00A862A3">
            <w:r>
              <w:t>$ 2.70</w:t>
            </w:r>
          </w:p>
        </w:tc>
        <w:tc>
          <w:tcPr>
            <w:tcW w:w="1417" w:type="dxa"/>
          </w:tcPr>
          <w:p w:rsidR="00A862A3" w:rsidRDefault="00A862A3" w:rsidP="00A862A3">
            <w:r>
              <w:t>7 AÑOS</w:t>
            </w:r>
          </w:p>
          <w:p w:rsidR="003D1F31" w:rsidRDefault="003D1F31"/>
        </w:tc>
      </w:tr>
      <w:tr w:rsidR="003D1F31" w:rsidTr="005E6DE4">
        <w:tc>
          <w:tcPr>
            <w:tcW w:w="675" w:type="dxa"/>
          </w:tcPr>
          <w:p w:rsidR="003D1F31" w:rsidRDefault="00A862A3">
            <w:r>
              <w:t>22-</w:t>
            </w:r>
          </w:p>
        </w:tc>
        <w:tc>
          <w:tcPr>
            <w:tcW w:w="1134" w:type="dxa"/>
          </w:tcPr>
          <w:p w:rsidR="003D1F31" w:rsidRDefault="00A862A3">
            <w:r>
              <w:t>1-</w:t>
            </w:r>
          </w:p>
        </w:tc>
        <w:tc>
          <w:tcPr>
            <w:tcW w:w="4536" w:type="dxa"/>
          </w:tcPr>
          <w:p w:rsidR="003D1F31" w:rsidRDefault="00A862A3">
            <w:r>
              <w:t>EDIS DEL CARMEN VELASQUEZ</w:t>
            </w:r>
          </w:p>
        </w:tc>
        <w:tc>
          <w:tcPr>
            <w:tcW w:w="3402" w:type="dxa"/>
          </w:tcPr>
          <w:p w:rsidR="003D1F31" w:rsidRDefault="00A862A3">
            <w:r>
              <w:t>PERMISO</w:t>
            </w:r>
          </w:p>
        </w:tc>
        <w:tc>
          <w:tcPr>
            <w:tcW w:w="3544" w:type="dxa"/>
          </w:tcPr>
          <w:p w:rsidR="003D1F31" w:rsidRDefault="00A862A3">
            <w:r>
              <w:t>POR CONSTRUCCION DE UN NICHO Y EXTEN. TITULO A APERPETUIDAD. Y ENTIERRO DE INFANTE</w:t>
            </w:r>
          </w:p>
        </w:tc>
        <w:tc>
          <w:tcPr>
            <w:tcW w:w="1276" w:type="dxa"/>
          </w:tcPr>
          <w:p w:rsidR="003D1F31" w:rsidRDefault="003D1F31"/>
          <w:p w:rsidR="00A862A3" w:rsidRDefault="00A862A3">
            <w:r>
              <w:t>$ 25.06</w:t>
            </w:r>
          </w:p>
        </w:tc>
        <w:tc>
          <w:tcPr>
            <w:tcW w:w="1417" w:type="dxa"/>
          </w:tcPr>
          <w:p w:rsidR="003D1F31" w:rsidRDefault="00A862A3" w:rsidP="00A862A3">
            <w:r>
              <w:t xml:space="preserve">POR CONSTRUCCION DE DOS NICHO </w:t>
            </w:r>
          </w:p>
        </w:tc>
      </w:tr>
      <w:tr w:rsidR="00A862A3" w:rsidTr="005E6DE4">
        <w:tc>
          <w:tcPr>
            <w:tcW w:w="675" w:type="dxa"/>
          </w:tcPr>
          <w:p w:rsidR="00A862A3" w:rsidRDefault="00A862A3">
            <w:r>
              <w:t>23-</w:t>
            </w:r>
          </w:p>
        </w:tc>
        <w:tc>
          <w:tcPr>
            <w:tcW w:w="1134" w:type="dxa"/>
          </w:tcPr>
          <w:p w:rsidR="00A862A3" w:rsidRDefault="00A862A3">
            <w:r>
              <w:t>1</w:t>
            </w:r>
          </w:p>
        </w:tc>
        <w:tc>
          <w:tcPr>
            <w:tcW w:w="4536" w:type="dxa"/>
          </w:tcPr>
          <w:p w:rsidR="00A862A3" w:rsidRDefault="00A862A3">
            <w:r>
              <w:t>CARMEN ELENA GUEVARA</w:t>
            </w:r>
          </w:p>
        </w:tc>
        <w:tc>
          <w:tcPr>
            <w:tcW w:w="3402" w:type="dxa"/>
          </w:tcPr>
          <w:p w:rsidR="00A862A3" w:rsidRDefault="00A862A3" w:rsidP="00C74818">
            <w:r>
              <w:t>PERMISO</w:t>
            </w:r>
          </w:p>
        </w:tc>
        <w:tc>
          <w:tcPr>
            <w:tcW w:w="3544" w:type="dxa"/>
          </w:tcPr>
          <w:p w:rsidR="00A862A3" w:rsidRDefault="00A862A3">
            <w:r>
              <w:t>POR DOS NICHOS</w:t>
            </w:r>
            <w:r w:rsidR="000C0171">
              <w:t xml:space="preserve"> Y TITULO A PERP.</w:t>
            </w:r>
          </w:p>
        </w:tc>
        <w:tc>
          <w:tcPr>
            <w:tcW w:w="1276" w:type="dxa"/>
          </w:tcPr>
          <w:p w:rsidR="00A862A3" w:rsidRDefault="00A862A3">
            <w:r>
              <w:t>$ 87.90</w:t>
            </w:r>
          </w:p>
        </w:tc>
        <w:tc>
          <w:tcPr>
            <w:tcW w:w="1417" w:type="dxa"/>
          </w:tcPr>
          <w:p w:rsidR="00A862A3" w:rsidRDefault="00A862A3">
            <w:r>
              <w:t>7 AÑOS</w:t>
            </w:r>
          </w:p>
        </w:tc>
      </w:tr>
      <w:tr w:rsidR="00A862A3" w:rsidTr="005E6DE4">
        <w:tc>
          <w:tcPr>
            <w:tcW w:w="675" w:type="dxa"/>
          </w:tcPr>
          <w:p w:rsidR="00A862A3" w:rsidRDefault="00A862A3">
            <w:r>
              <w:t>24-</w:t>
            </w:r>
          </w:p>
        </w:tc>
        <w:tc>
          <w:tcPr>
            <w:tcW w:w="1134" w:type="dxa"/>
          </w:tcPr>
          <w:p w:rsidR="00A862A3" w:rsidRDefault="00A862A3">
            <w:r>
              <w:t>1-</w:t>
            </w:r>
          </w:p>
        </w:tc>
        <w:tc>
          <w:tcPr>
            <w:tcW w:w="4536" w:type="dxa"/>
          </w:tcPr>
          <w:p w:rsidR="00A862A3" w:rsidRDefault="00A862A3">
            <w:r>
              <w:t>CARLOS ARCIDES</w:t>
            </w:r>
            <w:r w:rsidR="000C0171">
              <w:t xml:space="preserve"> MEJIA</w:t>
            </w:r>
          </w:p>
        </w:tc>
        <w:tc>
          <w:tcPr>
            <w:tcW w:w="3402" w:type="dxa"/>
          </w:tcPr>
          <w:p w:rsidR="00A862A3" w:rsidRDefault="000C0171">
            <w:r>
              <w:t>PERMISO</w:t>
            </w:r>
          </w:p>
        </w:tc>
        <w:tc>
          <w:tcPr>
            <w:tcW w:w="3544" w:type="dxa"/>
          </w:tcPr>
          <w:p w:rsidR="00A862A3" w:rsidRDefault="000C0171">
            <w:r>
              <w:t>POR CONSTRUCCION DE UN NICHO Y EXTEN. TITULO A APERPETUIDAD</w:t>
            </w:r>
          </w:p>
        </w:tc>
        <w:tc>
          <w:tcPr>
            <w:tcW w:w="1276" w:type="dxa"/>
          </w:tcPr>
          <w:p w:rsidR="00A862A3" w:rsidRDefault="00041843">
            <w:r>
              <w:t>$43.97</w:t>
            </w:r>
          </w:p>
        </w:tc>
        <w:tc>
          <w:tcPr>
            <w:tcW w:w="1417" w:type="dxa"/>
          </w:tcPr>
          <w:p w:rsidR="00A862A3" w:rsidRDefault="00041843">
            <w:r>
              <w:t>7 AÑOS</w:t>
            </w:r>
          </w:p>
        </w:tc>
      </w:tr>
      <w:tr w:rsidR="00A862A3" w:rsidTr="005E6DE4">
        <w:tc>
          <w:tcPr>
            <w:tcW w:w="675" w:type="dxa"/>
          </w:tcPr>
          <w:p w:rsidR="00A862A3" w:rsidRDefault="00041843">
            <w:r>
              <w:t>25-</w:t>
            </w:r>
          </w:p>
        </w:tc>
        <w:tc>
          <w:tcPr>
            <w:tcW w:w="1134" w:type="dxa"/>
          </w:tcPr>
          <w:p w:rsidR="00A862A3" w:rsidRDefault="00041843">
            <w:r>
              <w:t>1-</w:t>
            </w:r>
          </w:p>
        </w:tc>
        <w:tc>
          <w:tcPr>
            <w:tcW w:w="4536" w:type="dxa"/>
          </w:tcPr>
          <w:p w:rsidR="00A862A3" w:rsidRDefault="00041843">
            <w:r>
              <w:t>SANTOS FRANCISCO MOLINA</w:t>
            </w:r>
          </w:p>
        </w:tc>
        <w:tc>
          <w:tcPr>
            <w:tcW w:w="3402" w:type="dxa"/>
          </w:tcPr>
          <w:p w:rsidR="00A862A3" w:rsidRDefault="00041843">
            <w:r>
              <w:t>PERMISO</w:t>
            </w:r>
          </w:p>
        </w:tc>
        <w:tc>
          <w:tcPr>
            <w:tcW w:w="3544" w:type="dxa"/>
          </w:tcPr>
          <w:p w:rsidR="00A862A3" w:rsidRDefault="00041843">
            <w:r>
              <w:t xml:space="preserve"> POR ENTERRAMIENTO</w:t>
            </w:r>
          </w:p>
        </w:tc>
        <w:tc>
          <w:tcPr>
            <w:tcW w:w="1276" w:type="dxa"/>
          </w:tcPr>
          <w:p w:rsidR="00A862A3" w:rsidRDefault="00041843">
            <w:r>
              <w:t>$ 2.51</w:t>
            </w:r>
          </w:p>
        </w:tc>
        <w:tc>
          <w:tcPr>
            <w:tcW w:w="1417" w:type="dxa"/>
          </w:tcPr>
          <w:p w:rsidR="00A862A3" w:rsidRDefault="00041843">
            <w:r>
              <w:t>7 AÑOS</w:t>
            </w:r>
          </w:p>
        </w:tc>
      </w:tr>
      <w:tr w:rsidR="00A862A3" w:rsidTr="005E6DE4">
        <w:tc>
          <w:tcPr>
            <w:tcW w:w="675" w:type="dxa"/>
          </w:tcPr>
          <w:p w:rsidR="00A862A3" w:rsidRDefault="00041843">
            <w:r>
              <w:t>26-</w:t>
            </w:r>
          </w:p>
        </w:tc>
        <w:tc>
          <w:tcPr>
            <w:tcW w:w="1134" w:type="dxa"/>
          </w:tcPr>
          <w:p w:rsidR="00A862A3" w:rsidRDefault="00041843">
            <w:r>
              <w:t>1-</w:t>
            </w:r>
          </w:p>
        </w:tc>
        <w:tc>
          <w:tcPr>
            <w:tcW w:w="4536" w:type="dxa"/>
          </w:tcPr>
          <w:p w:rsidR="00A862A3" w:rsidRDefault="00041843">
            <w:r>
              <w:t>CARLOS ANTONIO FLORES</w:t>
            </w:r>
          </w:p>
        </w:tc>
        <w:tc>
          <w:tcPr>
            <w:tcW w:w="3402" w:type="dxa"/>
          </w:tcPr>
          <w:p w:rsidR="00A862A3" w:rsidRDefault="00041843">
            <w:r>
              <w:t>PERMISO</w:t>
            </w:r>
          </w:p>
        </w:tc>
        <w:tc>
          <w:tcPr>
            <w:tcW w:w="3544" w:type="dxa"/>
          </w:tcPr>
          <w:p w:rsidR="00A862A3" w:rsidRDefault="00041843">
            <w:r>
              <w:t xml:space="preserve"> POR ENTERRAMIENTO</w:t>
            </w:r>
          </w:p>
        </w:tc>
        <w:tc>
          <w:tcPr>
            <w:tcW w:w="1276" w:type="dxa"/>
          </w:tcPr>
          <w:p w:rsidR="00A862A3" w:rsidRDefault="00041843">
            <w:r>
              <w:t>$ 2.51</w:t>
            </w:r>
          </w:p>
        </w:tc>
        <w:tc>
          <w:tcPr>
            <w:tcW w:w="1417" w:type="dxa"/>
          </w:tcPr>
          <w:p w:rsidR="00A862A3" w:rsidRDefault="00041843">
            <w:r>
              <w:t>7 AÑOS</w:t>
            </w:r>
          </w:p>
        </w:tc>
      </w:tr>
      <w:tr w:rsidR="00A862A3" w:rsidTr="005E6DE4">
        <w:tc>
          <w:tcPr>
            <w:tcW w:w="675" w:type="dxa"/>
          </w:tcPr>
          <w:p w:rsidR="00A862A3" w:rsidRDefault="00041843">
            <w:r>
              <w:t>27-</w:t>
            </w:r>
          </w:p>
        </w:tc>
        <w:tc>
          <w:tcPr>
            <w:tcW w:w="1134" w:type="dxa"/>
          </w:tcPr>
          <w:p w:rsidR="00A862A3" w:rsidRDefault="00041843">
            <w:r>
              <w:t>1-</w:t>
            </w:r>
          </w:p>
        </w:tc>
        <w:tc>
          <w:tcPr>
            <w:tcW w:w="4536" w:type="dxa"/>
          </w:tcPr>
          <w:p w:rsidR="00A862A3" w:rsidRDefault="00041843">
            <w:r>
              <w:t>SONIA CAROLINA IRAHETA</w:t>
            </w:r>
          </w:p>
        </w:tc>
        <w:tc>
          <w:tcPr>
            <w:tcW w:w="3402" w:type="dxa"/>
          </w:tcPr>
          <w:p w:rsidR="00A862A3" w:rsidRDefault="00041843">
            <w:r>
              <w:t>PERMISO</w:t>
            </w:r>
          </w:p>
        </w:tc>
        <w:tc>
          <w:tcPr>
            <w:tcW w:w="3544" w:type="dxa"/>
          </w:tcPr>
          <w:p w:rsidR="00A862A3" w:rsidRDefault="00041843">
            <w:r>
              <w:t>POR CONSTRUCCION DE UN NICHO Y EXTEN. TITULO A APERPETUIDAD</w:t>
            </w:r>
          </w:p>
        </w:tc>
        <w:tc>
          <w:tcPr>
            <w:tcW w:w="1276" w:type="dxa"/>
          </w:tcPr>
          <w:p w:rsidR="00A862A3" w:rsidRDefault="00A862A3"/>
          <w:p w:rsidR="00041843" w:rsidRDefault="00041843">
            <w:r>
              <w:t>$ 52.89</w:t>
            </w:r>
          </w:p>
        </w:tc>
        <w:tc>
          <w:tcPr>
            <w:tcW w:w="1417" w:type="dxa"/>
          </w:tcPr>
          <w:p w:rsidR="00A862A3" w:rsidRDefault="00041843">
            <w:r>
              <w:t>7 AÑOS</w:t>
            </w:r>
          </w:p>
        </w:tc>
      </w:tr>
      <w:tr w:rsidR="00041843" w:rsidTr="005E6DE4">
        <w:tc>
          <w:tcPr>
            <w:tcW w:w="675" w:type="dxa"/>
          </w:tcPr>
          <w:p w:rsidR="00041843" w:rsidRDefault="00041843">
            <w:r>
              <w:t>28-</w:t>
            </w:r>
          </w:p>
        </w:tc>
        <w:tc>
          <w:tcPr>
            <w:tcW w:w="1134" w:type="dxa"/>
          </w:tcPr>
          <w:p w:rsidR="00041843" w:rsidRDefault="00041843">
            <w:r>
              <w:t>1-</w:t>
            </w:r>
          </w:p>
        </w:tc>
        <w:tc>
          <w:tcPr>
            <w:tcW w:w="4536" w:type="dxa"/>
          </w:tcPr>
          <w:p w:rsidR="00041843" w:rsidRDefault="00041843">
            <w:r>
              <w:t>HERBER REYNALDO MERINO</w:t>
            </w:r>
          </w:p>
        </w:tc>
        <w:tc>
          <w:tcPr>
            <w:tcW w:w="3402" w:type="dxa"/>
          </w:tcPr>
          <w:p w:rsidR="00041843" w:rsidRDefault="00041843">
            <w:r>
              <w:t>PERMISO</w:t>
            </w:r>
          </w:p>
        </w:tc>
        <w:tc>
          <w:tcPr>
            <w:tcW w:w="3544" w:type="dxa"/>
          </w:tcPr>
          <w:p w:rsidR="00041843" w:rsidRDefault="00041843" w:rsidP="00C74818">
            <w:r>
              <w:t>POR CONSTRUCCION DE DOS NICHO Y EXTEN. TITULO A APERPETUIDAD.</w:t>
            </w:r>
          </w:p>
        </w:tc>
        <w:tc>
          <w:tcPr>
            <w:tcW w:w="1276" w:type="dxa"/>
          </w:tcPr>
          <w:p w:rsidR="00041843" w:rsidRDefault="00041843"/>
          <w:p w:rsidR="00041843" w:rsidRDefault="00147EC2">
            <w:r>
              <w:t>$63.11</w:t>
            </w:r>
          </w:p>
        </w:tc>
        <w:tc>
          <w:tcPr>
            <w:tcW w:w="1417" w:type="dxa"/>
          </w:tcPr>
          <w:p w:rsidR="00041843" w:rsidRDefault="00041843"/>
          <w:p w:rsidR="00147EC2" w:rsidRDefault="00147EC2">
            <w:r>
              <w:t>7 AÑOS</w:t>
            </w:r>
          </w:p>
        </w:tc>
      </w:tr>
      <w:tr w:rsidR="00147EC2" w:rsidTr="005E6DE4">
        <w:tc>
          <w:tcPr>
            <w:tcW w:w="675" w:type="dxa"/>
          </w:tcPr>
          <w:p w:rsidR="00147EC2" w:rsidRDefault="00147EC2">
            <w:r>
              <w:t>29-</w:t>
            </w:r>
          </w:p>
        </w:tc>
        <w:tc>
          <w:tcPr>
            <w:tcW w:w="1134" w:type="dxa"/>
          </w:tcPr>
          <w:p w:rsidR="00147EC2" w:rsidRDefault="00147EC2">
            <w:r>
              <w:t>1-</w:t>
            </w:r>
          </w:p>
        </w:tc>
        <w:tc>
          <w:tcPr>
            <w:tcW w:w="4536" w:type="dxa"/>
          </w:tcPr>
          <w:p w:rsidR="00147EC2" w:rsidRDefault="00147EC2">
            <w:r>
              <w:t>SAUL ANTONIO PONCE</w:t>
            </w:r>
          </w:p>
        </w:tc>
        <w:tc>
          <w:tcPr>
            <w:tcW w:w="3402" w:type="dxa"/>
          </w:tcPr>
          <w:p w:rsidR="00147EC2" w:rsidRDefault="00147EC2">
            <w:r>
              <w:t>PERMISO</w:t>
            </w:r>
          </w:p>
        </w:tc>
        <w:tc>
          <w:tcPr>
            <w:tcW w:w="3544" w:type="dxa"/>
          </w:tcPr>
          <w:p w:rsidR="00147EC2" w:rsidRDefault="00147EC2" w:rsidP="00C74818">
            <w:r>
              <w:t xml:space="preserve"> POR ENTERRAMIENTO</w:t>
            </w:r>
          </w:p>
        </w:tc>
        <w:tc>
          <w:tcPr>
            <w:tcW w:w="1276" w:type="dxa"/>
          </w:tcPr>
          <w:p w:rsidR="00147EC2" w:rsidRDefault="00147EC2" w:rsidP="00C74818">
            <w:r>
              <w:t>$ 2.51</w:t>
            </w:r>
          </w:p>
        </w:tc>
        <w:tc>
          <w:tcPr>
            <w:tcW w:w="1417" w:type="dxa"/>
          </w:tcPr>
          <w:p w:rsidR="00147EC2" w:rsidRDefault="00147EC2" w:rsidP="00C74818">
            <w:r>
              <w:t>7 AÑOS</w:t>
            </w:r>
          </w:p>
        </w:tc>
      </w:tr>
      <w:tr w:rsidR="00FA4183" w:rsidTr="00FA4183">
        <w:tc>
          <w:tcPr>
            <w:tcW w:w="675" w:type="dxa"/>
          </w:tcPr>
          <w:p w:rsidR="00FA4183" w:rsidRDefault="00FA4183">
            <w:r>
              <w:t>30-</w:t>
            </w:r>
          </w:p>
        </w:tc>
        <w:tc>
          <w:tcPr>
            <w:tcW w:w="1134" w:type="dxa"/>
          </w:tcPr>
          <w:p w:rsidR="00FA4183" w:rsidRDefault="00FA4183">
            <w:r>
              <w:t>1</w:t>
            </w:r>
          </w:p>
        </w:tc>
        <w:tc>
          <w:tcPr>
            <w:tcW w:w="4536" w:type="dxa"/>
          </w:tcPr>
          <w:p w:rsidR="00FA4183" w:rsidRDefault="00FA4183">
            <w:r>
              <w:t>JOSEFA MARTINEZ AYALA</w:t>
            </w:r>
          </w:p>
        </w:tc>
        <w:tc>
          <w:tcPr>
            <w:tcW w:w="3402" w:type="dxa"/>
          </w:tcPr>
          <w:p w:rsidR="00FA4183" w:rsidRDefault="00FA4183">
            <w:r>
              <w:t>PERMISO</w:t>
            </w:r>
          </w:p>
        </w:tc>
        <w:tc>
          <w:tcPr>
            <w:tcW w:w="3544" w:type="dxa"/>
          </w:tcPr>
          <w:p w:rsidR="00FA4183" w:rsidRDefault="00FA4183">
            <w:r>
              <w:t>POR CONSTRUCCION DE DOS NICHO Y EXTEN. TITULO A APERPETUIDAD.</w:t>
            </w:r>
          </w:p>
        </w:tc>
        <w:tc>
          <w:tcPr>
            <w:tcW w:w="1276" w:type="dxa"/>
          </w:tcPr>
          <w:p w:rsidR="00FA4183" w:rsidRDefault="00FA4183"/>
          <w:p w:rsidR="00FA4183" w:rsidRDefault="00FA4183">
            <w:r>
              <w:t>$ 70.31</w:t>
            </w:r>
          </w:p>
        </w:tc>
        <w:tc>
          <w:tcPr>
            <w:tcW w:w="1417" w:type="dxa"/>
          </w:tcPr>
          <w:p w:rsidR="00FA4183" w:rsidRDefault="00FA4183"/>
          <w:p w:rsidR="00FA4183" w:rsidRDefault="00FA4183">
            <w:r>
              <w:t>7 AÑOS</w:t>
            </w:r>
          </w:p>
        </w:tc>
      </w:tr>
      <w:tr w:rsidR="00FA4183" w:rsidTr="00FA4183">
        <w:tc>
          <w:tcPr>
            <w:tcW w:w="675" w:type="dxa"/>
          </w:tcPr>
          <w:p w:rsidR="00FA4183" w:rsidRDefault="00FA4183">
            <w:r>
              <w:t>31-</w:t>
            </w:r>
          </w:p>
        </w:tc>
        <w:tc>
          <w:tcPr>
            <w:tcW w:w="1134" w:type="dxa"/>
          </w:tcPr>
          <w:p w:rsidR="00FA4183" w:rsidRDefault="00FA4183">
            <w:r>
              <w:t>1-</w:t>
            </w:r>
          </w:p>
        </w:tc>
        <w:tc>
          <w:tcPr>
            <w:tcW w:w="4536" w:type="dxa"/>
          </w:tcPr>
          <w:p w:rsidR="00FA4183" w:rsidRDefault="00FA4183">
            <w:r>
              <w:t>BERTILA ORTIZ DE PINEDA</w:t>
            </w:r>
          </w:p>
        </w:tc>
        <w:tc>
          <w:tcPr>
            <w:tcW w:w="3402" w:type="dxa"/>
          </w:tcPr>
          <w:p w:rsidR="00FA4183" w:rsidRDefault="00FA4183">
            <w:r>
              <w:t>PERMISO</w:t>
            </w:r>
          </w:p>
        </w:tc>
        <w:tc>
          <w:tcPr>
            <w:tcW w:w="3544" w:type="dxa"/>
          </w:tcPr>
          <w:p w:rsidR="00FA4183" w:rsidRDefault="00FA4183">
            <w:r>
              <w:t>POR ENTERRAMIENTO</w:t>
            </w:r>
          </w:p>
        </w:tc>
        <w:tc>
          <w:tcPr>
            <w:tcW w:w="1276" w:type="dxa"/>
          </w:tcPr>
          <w:p w:rsidR="00FA4183" w:rsidRDefault="00FA4183">
            <w:r>
              <w:t>$ 2.70</w:t>
            </w:r>
          </w:p>
        </w:tc>
        <w:tc>
          <w:tcPr>
            <w:tcW w:w="1417" w:type="dxa"/>
          </w:tcPr>
          <w:p w:rsidR="00FA4183" w:rsidRDefault="00FA4183">
            <w:r>
              <w:t>7 AÑOS</w:t>
            </w:r>
          </w:p>
        </w:tc>
      </w:tr>
      <w:tr w:rsidR="0006371A" w:rsidTr="00FA4183">
        <w:tc>
          <w:tcPr>
            <w:tcW w:w="675" w:type="dxa"/>
          </w:tcPr>
          <w:p w:rsidR="0006371A" w:rsidRDefault="0006371A">
            <w:r>
              <w:t>32-</w:t>
            </w:r>
          </w:p>
        </w:tc>
        <w:tc>
          <w:tcPr>
            <w:tcW w:w="1134" w:type="dxa"/>
          </w:tcPr>
          <w:p w:rsidR="0006371A" w:rsidRDefault="0006371A">
            <w:r>
              <w:t>1-</w:t>
            </w:r>
          </w:p>
        </w:tc>
        <w:tc>
          <w:tcPr>
            <w:tcW w:w="4536" w:type="dxa"/>
          </w:tcPr>
          <w:p w:rsidR="0006371A" w:rsidRDefault="0006371A">
            <w:r>
              <w:t>REINA DE LA PAZ BERMUDEZ</w:t>
            </w:r>
          </w:p>
        </w:tc>
        <w:tc>
          <w:tcPr>
            <w:tcW w:w="3402" w:type="dxa"/>
          </w:tcPr>
          <w:p w:rsidR="0006371A" w:rsidRDefault="0006371A">
            <w:r>
              <w:t>PERMISO</w:t>
            </w:r>
          </w:p>
        </w:tc>
        <w:tc>
          <w:tcPr>
            <w:tcW w:w="3544" w:type="dxa"/>
          </w:tcPr>
          <w:p w:rsidR="0006371A" w:rsidRDefault="0006371A">
            <w:r>
              <w:t>POR ENTERRAMIENTO</w:t>
            </w:r>
          </w:p>
        </w:tc>
        <w:tc>
          <w:tcPr>
            <w:tcW w:w="1276" w:type="dxa"/>
          </w:tcPr>
          <w:p w:rsidR="0006371A" w:rsidRDefault="0006371A" w:rsidP="00C74818">
            <w:r>
              <w:t>$ 2.70</w:t>
            </w:r>
          </w:p>
        </w:tc>
        <w:tc>
          <w:tcPr>
            <w:tcW w:w="1417" w:type="dxa"/>
          </w:tcPr>
          <w:p w:rsidR="0006371A" w:rsidRDefault="0006371A" w:rsidP="00C74818">
            <w:r>
              <w:t>7 AÑOS</w:t>
            </w:r>
          </w:p>
        </w:tc>
      </w:tr>
      <w:tr w:rsidR="0006371A" w:rsidTr="00FA4183">
        <w:tc>
          <w:tcPr>
            <w:tcW w:w="675" w:type="dxa"/>
          </w:tcPr>
          <w:p w:rsidR="0006371A" w:rsidRDefault="0006371A">
            <w:r>
              <w:t>33-</w:t>
            </w:r>
          </w:p>
        </w:tc>
        <w:tc>
          <w:tcPr>
            <w:tcW w:w="1134" w:type="dxa"/>
          </w:tcPr>
          <w:p w:rsidR="0006371A" w:rsidRDefault="0006371A">
            <w:r>
              <w:t>2-</w:t>
            </w:r>
          </w:p>
        </w:tc>
        <w:tc>
          <w:tcPr>
            <w:tcW w:w="4536" w:type="dxa"/>
          </w:tcPr>
          <w:p w:rsidR="0006371A" w:rsidRDefault="0006371A" w:rsidP="00C74818">
            <w:r>
              <w:t>SAUL ANTONIO PONCE</w:t>
            </w:r>
          </w:p>
        </w:tc>
        <w:tc>
          <w:tcPr>
            <w:tcW w:w="3402" w:type="dxa"/>
          </w:tcPr>
          <w:p w:rsidR="0006371A" w:rsidRDefault="0006371A" w:rsidP="00C74818">
            <w:r>
              <w:t>PERMISO</w:t>
            </w:r>
          </w:p>
        </w:tc>
        <w:tc>
          <w:tcPr>
            <w:tcW w:w="3544" w:type="dxa"/>
          </w:tcPr>
          <w:p w:rsidR="0006371A" w:rsidRDefault="0006371A">
            <w:r>
              <w:t>POR CONSTRUCCION DE UN NICHO Y EXTEN. TITULO A APERPETUIDAD</w:t>
            </w:r>
          </w:p>
        </w:tc>
        <w:tc>
          <w:tcPr>
            <w:tcW w:w="1276" w:type="dxa"/>
          </w:tcPr>
          <w:p w:rsidR="0006371A" w:rsidRDefault="00871052">
            <w:r>
              <w:t>$ 54.01</w:t>
            </w:r>
          </w:p>
          <w:p w:rsidR="0006371A" w:rsidRDefault="0006371A"/>
        </w:tc>
        <w:tc>
          <w:tcPr>
            <w:tcW w:w="1417" w:type="dxa"/>
          </w:tcPr>
          <w:p w:rsidR="0006371A" w:rsidRDefault="00871052">
            <w:r>
              <w:t>7 AÑOS</w:t>
            </w:r>
          </w:p>
        </w:tc>
      </w:tr>
      <w:tr w:rsidR="00871052" w:rsidTr="00FA4183">
        <w:tc>
          <w:tcPr>
            <w:tcW w:w="675" w:type="dxa"/>
          </w:tcPr>
          <w:p w:rsidR="00871052" w:rsidRDefault="00871052">
            <w:r>
              <w:t>34-</w:t>
            </w:r>
          </w:p>
        </w:tc>
        <w:tc>
          <w:tcPr>
            <w:tcW w:w="1134" w:type="dxa"/>
          </w:tcPr>
          <w:p w:rsidR="00871052" w:rsidRDefault="00871052">
            <w:r>
              <w:t>1-</w:t>
            </w:r>
          </w:p>
        </w:tc>
        <w:tc>
          <w:tcPr>
            <w:tcW w:w="4536" w:type="dxa"/>
          </w:tcPr>
          <w:p w:rsidR="00871052" w:rsidRDefault="00871052">
            <w:r>
              <w:t>FLOR LORENA ANGEL</w:t>
            </w:r>
          </w:p>
        </w:tc>
        <w:tc>
          <w:tcPr>
            <w:tcW w:w="3402" w:type="dxa"/>
          </w:tcPr>
          <w:p w:rsidR="00871052" w:rsidRDefault="00871052" w:rsidP="00C74818">
            <w:r>
              <w:t>PERMISO</w:t>
            </w:r>
          </w:p>
        </w:tc>
        <w:tc>
          <w:tcPr>
            <w:tcW w:w="3544" w:type="dxa"/>
          </w:tcPr>
          <w:p w:rsidR="00871052" w:rsidRDefault="00871052" w:rsidP="00C74818">
            <w:r>
              <w:t>POR CONSTRUCCION DE DOS NICHO Y EXTEN. TITULO A APERPETUIDAD.</w:t>
            </w:r>
          </w:p>
        </w:tc>
        <w:tc>
          <w:tcPr>
            <w:tcW w:w="1276" w:type="dxa"/>
          </w:tcPr>
          <w:p w:rsidR="00871052" w:rsidRDefault="00871052"/>
          <w:p w:rsidR="00871052" w:rsidRDefault="00871052">
            <w:r>
              <w:t>$113.35</w:t>
            </w:r>
          </w:p>
        </w:tc>
        <w:tc>
          <w:tcPr>
            <w:tcW w:w="1417" w:type="dxa"/>
          </w:tcPr>
          <w:p w:rsidR="00871052" w:rsidRDefault="00871052"/>
          <w:p w:rsidR="00871052" w:rsidRDefault="00871052">
            <w:r>
              <w:t>7 AÑOS</w:t>
            </w:r>
          </w:p>
        </w:tc>
      </w:tr>
      <w:tr w:rsidR="00871052" w:rsidTr="00FA4183">
        <w:tc>
          <w:tcPr>
            <w:tcW w:w="675" w:type="dxa"/>
          </w:tcPr>
          <w:p w:rsidR="00871052" w:rsidRDefault="00871052">
            <w:r>
              <w:t>35-</w:t>
            </w:r>
          </w:p>
        </w:tc>
        <w:tc>
          <w:tcPr>
            <w:tcW w:w="1134" w:type="dxa"/>
          </w:tcPr>
          <w:p w:rsidR="00871052" w:rsidRDefault="00871052">
            <w:r>
              <w:t>1-</w:t>
            </w:r>
          </w:p>
        </w:tc>
        <w:tc>
          <w:tcPr>
            <w:tcW w:w="4536" w:type="dxa"/>
          </w:tcPr>
          <w:p w:rsidR="00871052" w:rsidRDefault="00871052">
            <w:r>
              <w:t>FERNANDO CASTRO</w:t>
            </w:r>
          </w:p>
        </w:tc>
        <w:tc>
          <w:tcPr>
            <w:tcW w:w="3402" w:type="dxa"/>
          </w:tcPr>
          <w:p w:rsidR="00871052" w:rsidRDefault="00871052">
            <w:r>
              <w:t>PERMISO</w:t>
            </w:r>
          </w:p>
        </w:tc>
        <w:tc>
          <w:tcPr>
            <w:tcW w:w="3544" w:type="dxa"/>
          </w:tcPr>
          <w:p w:rsidR="00871052" w:rsidRDefault="00871052">
            <w:r>
              <w:t>POR CONSTRUCCION DE DOS NICHO Y EXTEN. TITULO A APERPETUIDAD.</w:t>
            </w:r>
          </w:p>
        </w:tc>
        <w:tc>
          <w:tcPr>
            <w:tcW w:w="1276" w:type="dxa"/>
          </w:tcPr>
          <w:p w:rsidR="00871052" w:rsidRDefault="00871052"/>
          <w:p w:rsidR="00871052" w:rsidRDefault="00871052">
            <w:r>
              <w:t>$70.21</w:t>
            </w:r>
          </w:p>
        </w:tc>
        <w:tc>
          <w:tcPr>
            <w:tcW w:w="1417" w:type="dxa"/>
          </w:tcPr>
          <w:p w:rsidR="00871052" w:rsidRDefault="00871052"/>
          <w:p w:rsidR="00871052" w:rsidRDefault="00871052">
            <w:r>
              <w:t>7 AÑOS</w:t>
            </w:r>
          </w:p>
        </w:tc>
      </w:tr>
      <w:tr w:rsidR="00871052" w:rsidTr="00FA4183">
        <w:tc>
          <w:tcPr>
            <w:tcW w:w="675" w:type="dxa"/>
          </w:tcPr>
          <w:p w:rsidR="00871052" w:rsidRDefault="0075528D">
            <w:r>
              <w:t>36-</w:t>
            </w:r>
          </w:p>
        </w:tc>
        <w:tc>
          <w:tcPr>
            <w:tcW w:w="1134" w:type="dxa"/>
          </w:tcPr>
          <w:p w:rsidR="00871052" w:rsidRDefault="0075528D">
            <w:r>
              <w:t>1-</w:t>
            </w:r>
          </w:p>
        </w:tc>
        <w:tc>
          <w:tcPr>
            <w:tcW w:w="4536" w:type="dxa"/>
          </w:tcPr>
          <w:p w:rsidR="00871052" w:rsidRDefault="0075528D">
            <w:r>
              <w:t>GLORIA ESTELA AYALA</w:t>
            </w:r>
          </w:p>
        </w:tc>
        <w:tc>
          <w:tcPr>
            <w:tcW w:w="3402" w:type="dxa"/>
          </w:tcPr>
          <w:p w:rsidR="00871052" w:rsidRDefault="0075528D">
            <w:r>
              <w:t>PERMISO</w:t>
            </w:r>
          </w:p>
        </w:tc>
        <w:tc>
          <w:tcPr>
            <w:tcW w:w="3544" w:type="dxa"/>
          </w:tcPr>
          <w:p w:rsidR="00871052" w:rsidRDefault="0075528D">
            <w:r>
              <w:t>PARA ROMPER LA CALLE PARA INSTALAR AGA POTABLE</w:t>
            </w:r>
          </w:p>
        </w:tc>
        <w:tc>
          <w:tcPr>
            <w:tcW w:w="1276" w:type="dxa"/>
          </w:tcPr>
          <w:p w:rsidR="00871052" w:rsidRDefault="00871052"/>
          <w:p w:rsidR="0075528D" w:rsidRDefault="0075528D">
            <w:r>
              <w:t>$ 17.96</w:t>
            </w:r>
          </w:p>
        </w:tc>
        <w:tc>
          <w:tcPr>
            <w:tcW w:w="1417" w:type="dxa"/>
          </w:tcPr>
          <w:p w:rsidR="00871052" w:rsidRDefault="00871052"/>
          <w:p w:rsidR="0075528D" w:rsidRDefault="0075528D">
            <w:r>
              <w:t>1 AÑO</w:t>
            </w:r>
          </w:p>
        </w:tc>
      </w:tr>
      <w:tr w:rsidR="00871052" w:rsidTr="00FA4183">
        <w:tc>
          <w:tcPr>
            <w:tcW w:w="675" w:type="dxa"/>
          </w:tcPr>
          <w:p w:rsidR="00871052" w:rsidRDefault="0075528D">
            <w:r>
              <w:t>37-</w:t>
            </w:r>
          </w:p>
        </w:tc>
        <w:tc>
          <w:tcPr>
            <w:tcW w:w="1134" w:type="dxa"/>
          </w:tcPr>
          <w:p w:rsidR="00871052" w:rsidRDefault="0075528D">
            <w:r>
              <w:t>1-</w:t>
            </w:r>
          </w:p>
        </w:tc>
        <w:tc>
          <w:tcPr>
            <w:tcW w:w="4536" w:type="dxa"/>
          </w:tcPr>
          <w:p w:rsidR="00871052" w:rsidRDefault="0075528D">
            <w:r>
              <w:t>DIANA MAYARI DURAN</w:t>
            </w:r>
          </w:p>
        </w:tc>
        <w:tc>
          <w:tcPr>
            <w:tcW w:w="3402" w:type="dxa"/>
          </w:tcPr>
          <w:p w:rsidR="00871052" w:rsidRDefault="0075528D">
            <w:r>
              <w:t>POR REVISION Y PERMISO DE CALIFICACION</w:t>
            </w:r>
          </w:p>
        </w:tc>
        <w:tc>
          <w:tcPr>
            <w:tcW w:w="3544" w:type="dxa"/>
          </w:tcPr>
          <w:p w:rsidR="00871052" w:rsidRDefault="0075528D">
            <w:r>
              <w:t>POR LOTIFICACION POR CADA METRO CUADRADO DEL AREA TOTAL.</w:t>
            </w:r>
          </w:p>
        </w:tc>
        <w:tc>
          <w:tcPr>
            <w:tcW w:w="1276" w:type="dxa"/>
          </w:tcPr>
          <w:p w:rsidR="00871052" w:rsidRDefault="00871052"/>
          <w:p w:rsidR="0075528D" w:rsidRDefault="0075528D">
            <w:r>
              <w:t>$</w:t>
            </w:r>
            <w:r w:rsidR="001955C9">
              <w:t>4,598.11</w:t>
            </w:r>
          </w:p>
        </w:tc>
        <w:tc>
          <w:tcPr>
            <w:tcW w:w="1417" w:type="dxa"/>
          </w:tcPr>
          <w:p w:rsidR="00871052" w:rsidRDefault="00871052"/>
          <w:p w:rsidR="001955C9" w:rsidRDefault="001955C9"/>
        </w:tc>
      </w:tr>
      <w:tr w:rsidR="00871052" w:rsidTr="00FA4183">
        <w:tc>
          <w:tcPr>
            <w:tcW w:w="675" w:type="dxa"/>
          </w:tcPr>
          <w:p w:rsidR="00871052" w:rsidRDefault="001955C9">
            <w:r>
              <w:t>38-</w:t>
            </w:r>
          </w:p>
        </w:tc>
        <w:tc>
          <w:tcPr>
            <w:tcW w:w="1134" w:type="dxa"/>
          </w:tcPr>
          <w:p w:rsidR="00871052" w:rsidRDefault="001955C9">
            <w:r>
              <w:t>1</w:t>
            </w:r>
          </w:p>
        </w:tc>
        <w:tc>
          <w:tcPr>
            <w:tcW w:w="4536" w:type="dxa"/>
          </w:tcPr>
          <w:p w:rsidR="00871052" w:rsidRDefault="001955C9">
            <w:r>
              <w:t>DELSUR, S.A. DE C.V.</w:t>
            </w:r>
          </w:p>
        </w:tc>
        <w:tc>
          <w:tcPr>
            <w:tcW w:w="3402" w:type="dxa"/>
          </w:tcPr>
          <w:p w:rsidR="00871052" w:rsidRDefault="001955C9">
            <w:r>
              <w:t>PERMISO</w:t>
            </w:r>
          </w:p>
        </w:tc>
        <w:tc>
          <w:tcPr>
            <w:tcW w:w="3544" w:type="dxa"/>
          </w:tcPr>
          <w:p w:rsidR="00871052" w:rsidRDefault="001955C9">
            <w:r>
              <w:t>POR INSTALACION DE POSTES</w:t>
            </w:r>
          </w:p>
        </w:tc>
        <w:tc>
          <w:tcPr>
            <w:tcW w:w="1276" w:type="dxa"/>
          </w:tcPr>
          <w:p w:rsidR="00871052" w:rsidRDefault="001955C9">
            <w:r>
              <w:t>$189.00</w:t>
            </w:r>
          </w:p>
        </w:tc>
        <w:tc>
          <w:tcPr>
            <w:tcW w:w="1417" w:type="dxa"/>
          </w:tcPr>
          <w:p w:rsidR="001955C9" w:rsidRDefault="001955C9">
            <w:r>
              <w:t>1 AÑO</w:t>
            </w:r>
          </w:p>
        </w:tc>
      </w:tr>
      <w:tr w:rsidR="00871052" w:rsidTr="00FA4183">
        <w:tc>
          <w:tcPr>
            <w:tcW w:w="675" w:type="dxa"/>
          </w:tcPr>
          <w:p w:rsidR="00871052" w:rsidRDefault="001955C9">
            <w:r>
              <w:t>39</w:t>
            </w:r>
          </w:p>
        </w:tc>
        <w:tc>
          <w:tcPr>
            <w:tcW w:w="1134" w:type="dxa"/>
          </w:tcPr>
          <w:p w:rsidR="00871052" w:rsidRDefault="00C96609">
            <w:r>
              <w:t>1-</w:t>
            </w:r>
          </w:p>
        </w:tc>
        <w:tc>
          <w:tcPr>
            <w:tcW w:w="4536" w:type="dxa"/>
          </w:tcPr>
          <w:p w:rsidR="00871052" w:rsidRDefault="00C96609">
            <w:r>
              <w:t>AMALIA ISABEL CARRILLO</w:t>
            </w:r>
          </w:p>
        </w:tc>
        <w:tc>
          <w:tcPr>
            <w:tcW w:w="3402" w:type="dxa"/>
          </w:tcPr>
          <w:p w:rsidR="00871052" w:rsidRDefault="00C96609">
            <w:r>
              <w:t>REFRENDA</w:t>
            </w:r>
          </w:p>
        </w:tc>
        <w:tc>
          <w:tcPr>
            <w:tcW w:w="3544" w:type="dxa"/>
          </w:tcPr>
          <w:p w:rsidR="00871052" w:rsidRDefault="00C96609">
            <w:r>
              <w:t>DE MATRICULA FIERRO DE HERRAR GANADO  AÑO 2019</w:t>
            </w:r>
          </w:p>
        </w:tc>
        <w:tc>
          <w:tcPr>
            <w:tcW w:w="1276" w:type="dxa"/>
          </w:tcPr>
          <w:p w:rsidR="00871052" w:rsidRDefault="00871052"/>
          <w:p w:rsidR="00C96609" w:rsidRDefault="00C96609">
            <w:r>
              <w:t>$3.00</w:t>
            </w:r>
          </w:p>
        </w:tc>
        <w:tc>
          <w:tcPr>
            <w:tcW w:w="1417" w:type="dxa"/>
          </w:tcPr>
          <w:p w:rsidR="00871052" w:rsidRDefault="00871052"/>
          <w:p w:rsidR="00C96609" w:rsidRDefault="00C96609">
            <w:r>
              <w:t>1 AÑO</w:t>
            </w:r>
          </w:p>
        </w:tc>
      </w:tr>
      <w:tr w:rsidR="00871052" w:rsidTr="00FA4183">
        <w:tc>
          <w:tcPr>
            <w:tcW w:w="675" w:type="dxa"/>
          </w:tcPr>
          <w:p w:rsidR="00871052" w:rsidRDefault="00C96609">
            <w:r>
              <w:t>40-</w:t>
            </w:r>
          </w:p>
        </w:tc>
        <w:tc>
          <w:tcPr>
            <w:tcW w:w="1134" w:type="dxa"/>
          </w:tcPr>
          <w:p w:rsidR="00871052" w:rsidRDefault="00C96609">
            <w:r>
              <w:t>1-</w:t>
            </w:r>
          </w:p>
        </w:tc>
        <w:tc>
          <w:tcPr>
            <w:tcW w:w="4536" w:type="dxa"/>
          </w:tcPr>
          <w:p w:rsidR="00871052" w:rsidRDefault="00C96609">
            <w:r>
              <w:t>SANTIAGO HERMINIO CORDOVA</w:t>
            </w:r>
          </w:p>
        </w:tc>
        <w:tc>
          <w:tcPr>
            <w:tcW w:w="3402" w:type="dxa"/>
          </w:tcPr>
          <w:p w:rsidR="00871052" w:rsidRDefault="00C96609">
            <w:r>
              <w:t>REFRENDA</w:t>
            </w:r>
          </w:p>
        </w:tc>
        <w:tc>
          <w:tcPr>
            <w:tcW w:w="3544" w:type="dxa"/>
          </w:tcPr>
          <w:p w:rsidR="00871052" w:rsidRDefault="00C96609">
            <w:r>
              <w:t>DE MATRICULA DE FIERRO DE HERRAR GANADO AÑO 2019</w:t>
            </w:r>
          </w:p>
        </w:tc>
        <w:tc>
          <w:tcPr>
            <w:tcW w:w="1276" w:type="dxa"/>
          </w:tcPr>
          <w:p w:rsidR="00871052" w:rsidRDefault="00871052"/>
          <w:p w:rsidR="00C96609" w:rsidRDefault="00C96609">
            <w:r>
              <w:t>$3.00</w:t>
            </w:r>
          </w:p>
        </w:tc>
        <w:tc>
          <w:tcPr>
            <w:tcW w:w="1417" w:type="dxa"/>
          </w:tcPr>
          <w:p w:rsidR="00871052" w:rsidRDefault="00871052"/>
          <w:p w:rsidR="00C96609" w:rsidRDefault="00C96609">
            <w:r>
              <w:t>1 AÑO</w:t>
            </w:r>
          </w:p>
        </w:tc>
      </w:tr>
      <w:tr w:rsidR="00C96609" w:rsidTr="00FA4183">
        <w:tc>
          <w:tcPr>
            <w:tcW w:w="675" w:type="dxa"/>
          </w:tcPr>
          <w:p w:rsidR="00C96609" w:rsidRDefault="00C96609">
            <w:r>
              <w:t>41-</w:t>
            </w:r>
          </w:p>
        </w:tc>
        <w:tc>
          <w:tcPr>
            <w:tcW w:w="1134" w:type="dxa"/>
          </w:tcPr>
          <w:p w:rsidR="00C96609" w:rsidRDefault="00C96609">
            <w:r>
              <w:t>1-</w:t>
            </w:r>
          </w:p>
        </w:tc>
        <w:tc>
          <w:tcPr>
            <w:tcW w:w="4536" w:type="dxa"/>
          </w:tcPr>
          <w:p w:rsidR="00C96609" w:rsidRDefault="00C96609">
            <w:r>
              <w:t xml:space="preserve">RICARDO PONCE </w:t>
            </w:r>
          </w:p>
        </w:tc>
        <w:tc>
          <w:tcPr>
            <w:tcW w:w="3402" w:type="dxa"/>
          </w:tcPr>
          <w:p w:rsidR="00C96609" w:rsidRDefault="00C96609" w:rsidP="00C74818">
            <w:r>
              <w:t>REFRENDA</w:t>
            </w:r>
          </w:p>
        </w:tc>
        <w:tc>
          <w:tcPr>
            <w:tcW w:w="3544" w:type="dxa"/>
          </w:tcPr>
          <w:p w:rsidR="00C96609" w:rsidRDefault="00C96609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C96609" w:rsidRDefault="00C96609" w:rsidP="00C74818"/>
          <w:p w:rsidR="00C96609" w:rsidRDefault="00C96609" w:rsidP="00C74818">
            <w:r>
              <w:t>$3.00</w:t>
            </w:r>
          </w:p>
        </w:tc>
        <w:tc>
          <w:tcPr>
            <w:tcW w:w="1417" w:type="dxa"/>
          </w:tcPr>
          <w:p w:rsidR="00C96609" w:rsidRDefault="00C96609" w:rsidP="00C74818"/>
          <w:p w:rsidR="00C96609" w:rsidRDefault="00C96609" w:rsidP="00C74818">
            <w:r>
              <w:t>1 AÑO</w:t>
            </w:r>
          </w:p>
        </w:tc>
      </w:tr>
      <w:tr w:rsidR="00C96609" w:rsidTr="00FA4183">
        <w:tc>
          <w:tcPr>
            <w:tcW w:w="675" w:type="dxa"/>
          </w:tcPr>
          <w:p w:rsidR="00C96609" w:rsidRDefault="00C96609">
            <w:r>
              <w:t>42-</w:t>
            </w:r>
          </w:p>
        </w:tc>
        <w:tc>
          <w:tcPr>
            <w:tcW w:w="1134" w:type="dxa"/>
          </w:tcPr>
          <w:p w:rsidR="00C96609" w:rsidRDefault="00C96609">
            <w:r>
              <w:t>1-</w:t>
            </w:r>
          </w:p>
        </w:tc>
        <w:tc>
          <w:tcPr>
            <w:tcW w:w="4536" w:type="dxa"/>
          </w:tcPr>
          <w:p w:rsidR="00C96609" w:rsidRDefault="00C96609">
            <w:r>
              <w:t>TOMAS ARGELIO ORELLANA</w:t>
            </w:r>
          </w:p>
        </w:tc>
        <w:tc>
          <w:tcPr>
            <w:tcW w:w="3402" w:type="dxa"/>
          </w:tcPr>
          <w:p w:rsidR="00C96609" w:rsidRDefault="00C96609" w:rsidP="00C74818">
            <w:r>
              <w:t>REFRENDA</w:t>
            </w:r>
          </w:p>
        </w:tc>
        <w:tc>
          <w:tcPr>
            <w:tcW w:w="3544" w:type="dxa"/>
          </w:tcPr>
          <w:p w:rsidR="00C96609" w:rsidRDefault="00C96609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C96609" w:rsidRDefault="00C96609" w:rsidP="00C74818"/>
          <w:p w:rsidR="00C96609" w:rsidRDefault="00C96609" w:rsidP="00C74818">
            <w:r>
              <w:t>$3.00</w:t>
            </w:r>
          </w:p>
        </w:tc>
        <w:tc>
          <w:tcPr>
            <w:tcW w:w="1417" w:type="dxa"/>
          </w:tcPr>
          <w:p w:rsidR="00C96609" w:rsidRDefault="00C96609" w:rsidP="00C74818"/>
          <w:p w:rsidR="00C96609" w:rsidRDefault="00C96609" w:rsidP="00C74818">
            <w:r>
              <w:t>1 AÑO</w:t>
            </w:r>
          </w:p>
        </w:tc>
      </w:tr>
      <w:tr w:rsidR="00C96609" w:rsidTr="00FA4183">
        <w:tc>
          <w:tcPr>
            <w:tcW w:w="675" w:type="dxa"/>
          </w:tcPr>
          <w:p w:rsidR="00C96609" w:rsidRDefault="00C96609">
            <w:r>
              <w:t>43-</w:t>
            </w:r>
          </w:p>
        </w:tc>
        <w:tc>
          <w:tcPr>
            <w:tcW w:w="1134" w:type="dxa"/>
          </w:tcPr>
          <w:p w:rsidR="00C96609" w:rsidRDefault="00C96609">
            <w:r>
              <w:t>1-</w:t>
            </w:r>
          </w:p>
        </w:tc>
        <w:tc>
          <w:tcPr>
            <w:tcW w:w="4536" w:type="dxa"/>
          </w:tcPr>
          <w:p w:rsidR="00C96609" w:rsidRDefault="00C96609">
            <w:r>
              <w:t>SIMON CUBIAS</w:t>
            </w:r>
          </w:p>
        </w:tc>
        <w:tc>
          <w:tcPr>
            <w:tcW w:w="3402" w:type="dxa"/>
          </w:tcPr>
          <w:p w:rsidR="00C96609" w:rsidRDefault="00C96609" w:rsidP="00C74818">
            <w:r>
              <w:t>REFRENDA</w:t>
            </w:r>
          </w:p>
        </w:tc>
        <w:tc>
          <w:tcPr>
            <w:tcW w:w="3544" w:type="dxa"/>
          </w:tcPr>
          <w:p w:rsidR="00C96609" w:rsidRDefault="00C96609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C96609" w:rsidRDefault="00C96609" w:rsidP="00C74818"/>
          <w:p w:rsidR="00C96609" w:rsidRDefault="00C96609" w:rsidP="00C74818">
            <w:r>
              <w:t>$3.00</w:t>
            </w:r>
          </w:p>
        </w:tc>
        <w:tc>
          <w:tcPr>
            <w:tcW w:w="1417" w:type="dxa"/>
          </w:tcPr>
          <w:p w:rsidR="00C96609" w:rsidRDefault="00C96609" w:rsidP="00C74818"/>
          <w:p w:rsidR="00C96609" w:rsidRDefault="00C96609" w:rsidP="00C74818">
            <w:r>
              <w:t>1 AÑO</w:t>
            </w:r>
          </w:p>
        </w:tc>
      </w:tr>
      <w:tr w:rsidR="00C96609" w:rsidTr="00FA4183">
        <w:tc>
          <w:tcPr>
            <w:tcW w:w="675" w:type="dxa"/>
          </w:tcPr>
          <w:p w:rsidR="00C96609" w:rsidRDefault="00C96609">
            <w:r>
              <w:t>44-</w:t>
            </w:r>
          </w:p>
        </w:tc>
        <w:tc>
          <w:tcPr>
            <w:tcW w:w="1134" w:type="dxa"/>
          </w:tcPr>
          <w:p w:rsidR="00C96609" w:rsidRDefault="00C96609">
            <w:r>
              <w:t>1-</w:t>
            </w:r>
          </w:p>
        </w:tc>
        <w:tc>
          <w:tcPr>
            <w:tcW w:w="4536" w:type="dxa"/>
          </w:tcPr>
          <w:p w:rsidR="00C96609" w:rsidRDefault="00C96609">
            <w:r>
              <w:t>PEDRO PABLO CUBIAS</w:t>
            </w:r>
          </w:p>
        </w:tc>
        <w:tc>
          <w:tcPr>
            <w:tcW w:w="3402" w:type="dxa"/>
          </w:tcPr>
          <w:p w:rsidR="00C96609" w:rsidRDefault="00C96609" w:rsidP="00C74818">
            <w:r>
              <w:t>REFRENDA</w:t>
            </w:r>
          </w:p>
        </w:tc>
        <w:tc>
          <w:tcPr>
            <w:tcW w:w="3544" w:type="dxa"/>
          </w:tcPr>
          <w:p w:rsidR="00C96609" w:rsidRDefault="00C96609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C96609" w:rsidRDefault="00C96609" w:rsidP="00C74818"/>
          <w:p w:rsidR="00C96609" w:rsidRDefault="00C96609" w:rsidP="00C74818">
            <w:r>
              <w:t>$3.00</w:t>
            </w:r>
          </w:p>
        </w:tc>
        <w:tc>
          <w:tcPr>
            <w:tcW w:w="1417" w:type="dxa"/>
          </w:tcPr>
          <w:p w:rsidR="00C96609" w:rsidRDefault="00C96609" w:rsidP="00C74818"/>
          <w:p w:rsidR="00C96609" w:rsidRDefault="00C96609" w:rsidP="00C74818">
            <w:r>
              <w:t>1 AÑO</w:t>
            </w:r>
          </w:p>
        </w:tc>
      </w:tr>
      <w:tr w:rsidR="00C96609" w:rsidTr="00FA4183">
        <w:tc>
          <w:tcPr>
            <w:tcW w:w="675" w:type="dxa"/>
          </w:tcPr>
          <w:p w:rsidR="00C96609" w:rsidRDefault="00C96609">
            <w:r>
              <w:t>45-</w:t>
            </w:r>
          </w:p>
        </w:tc>
        <w:tc>
          <w:tcPr>
            <w:tcW w:w="1134" w:type="dxa"/>
          </w:tcPr>
          <w:p w:rsidR="00C96609" w:rsidRDefault="00C96609">
            <w:r>
              <w:t>1-</w:t>
            </w:r>
          </w:p>
        </w:tc>
        <w:tc>
          <w:tcPr>
            <w:tcW w:w="4536" w:type="dxa"/>
          </w:tcPr>
          <w:p w:rsidR="00C96609" w:rsidRDefault="00C96609">
            <w:r>
              <w:t>NOE ANTONIO RODRIGUEZ MONTANO</w:t>
            </w:r>
          </w:p>
        </w:tc>
        <w:tc>
          <w:tcPr>
            <w:tcW w:w="3402" w:type="dxa"/>
          </w:tcPr>
          <w:p w:rsidR="00C96609" w:rsidRDefault="00C96609" w:rsidP="00C74818">
            <w:r>
              <w:t>REFRENDA</w:t>
            </w:r>
          </w:p>
        </w:tc>
        <w:tc>
          <w:tcPr>
            <w:tcW w:w="3544" w:type="dxa"/>
          </w:tcPr>
          <w:p w:rsidR="00C96609" w:rsidRDefault="00C96609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C96609" w:rsidRDefault="00C96609" w:rsidP="00C74818"/>
          <w:p w:rsidR="00C96609" w:rsidRDefault="00C96609" w:rsidP="00C74818">
            <w:r>
              <w:t>$3.00</w:t>
            </w:r>
          </w:p>
        </w:tc>
        <w:tc>
          <w:tcPr>
            <w:tcW w:w="1417" w:type="dxa"/>
          </w:tcPr>
          <w:p w:rsidR="00C96609" w:rsidRDefault="00C96609" w:rsidP="00C74818"/>
          <w:p w:rsidR="00C96609" w:rsidRDefault="00C96609" w:rsidP="00C74818">
            <w:r>
              <w:t>1 AÑO</w:t>
            </w:r>
          </w:p>
        </w:tc>
      </w:tr>
      <w:tr w:rsidR="00C96609" w:rsidTr="00FA4183">
        <w:tc>
          <w:tcPr>
            <w:tcW w:w="675" w:type="dxa"/>
          </w:tcPr>
          <w:p w:rsidR="00C96609" w:rsidRDefault="00C96609">
            <w:r>
              <w:t>46-</w:t>
            </w:r>
          </w:p>
        </w:tc>
        <w:tc>
          <w:tcPr>
            <w:tcW w:w="1134" w:type="dxa"/>
          </w:tcPr>
          <w:p w:rsidR="00C96609" w:rsidRDefault="00C96609">
            <w:r>
              <w:t>1-</w:t>
            </w:r>
          </w:p>
        </w:tc>
        <w:tc>
          <w:tcPr>
            <w:tcW w:w="4536" w:type="dxa"/>
          </w:tcPr>
          <w:p w:rsidR="00C96609" w:rsidRDefault="00C96609">
            <w:r>
              <w:t>JOSE ROBERTO PAREDES</w:t>
            </w:r>
          </w:p>
        </w:tc>
        <w:tc>
          <w:tcPr>
            <w:tcW w:w="3402" w:type="dxa"/>
          </w:tcPr>
          <w:p w:rsidR="00C96609" w:rsidRDefault="00C96609" w:rsidP="00C74818">
            <w:r>
              <w:t>REFRENDA</w:t>
            </w:r>
          </w:p>
        </w:tc>
        <w:tc>
          <w:tcPr>
            <w:tcW w:w="3544" w:type="dxa"/>
          </w:tcPr>
          <w:p w:rsidR="00C96609" w:rsidRDefault="00C96609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C96609" w:rsidRDefault="00C96609" w:rsidP="00C74818"/>
          <w:p w:rsidR="00C96609" w:rsidRDefault="00C96609" w:rsidP="00C74818">
            <w:r>
              <w:t>$3.00</w:t>
            </w:r>
          </w:p>
        </w:tc>
        <w:tc>
          <w:tcPr>
            <w:tcW w:w="1417" w:type="dxa"/>
          </w:tcPr>
          <w:p w:rsidR="00C96609" w:rsidRDefault="00C96609" w:rsidP="00C74818"/>
          <w:p w:rsidR="00C96609" w:rsidRDefault="00C96609" w:rsidP="00C74818">
            <w:r>
              <w:t>1 AÑO</w:t>
            </w:r>
          </w:p>
        </w:tc>
      </w:tr>
      <w:tr w:rsidR="00C96609" w:rsidTr="00FA4183">
        <w:tc>
          <w:tcPr>
            <w:tcW w:w="675" w:type="dxa"/>
          </w:tcPr>
          <w:p w:rsidR="00C96609" w:rsidRDefault="00C96609">
            <w:r>
              <w:t>47-</w:t>
            </w:r>
          </w:p>
        </w:tc>
        <w:tc>
          <w:tcPr>
            <w:tcW w:w="1134" w:type="dxa"/>
          </w:tcPr>
          <w:p w:rsidR="00C96609" w:rsidRDefault="00C96609">
            <w:r>
              <w:t>1-</w:t>
            </w:r>
          </w:p>
        </w:tc>
        <w:tc>
          <w:tcPr>
            <w:tcW w:w="4536" w:type="dxa"/>
          </w:tcPr>
          <w:p w:rsidR="00C96609" w:rsidRDefault="00C96609">
            <w:r>
              <w:t>CARLOS MAURICIO MELENDEZ</w:t>
            </w:r>
          </w:p>
        </w:tc>
        <w:tc>
          <w:tcPr>
            <w:tcW w:w="3402" w:type="dxa"/>
          </w:tcPr>
          <w:p w:rsidR="00C96609" w:rsidRDefault="00C96609">
            <w:r>
              <w:t>REFRENDA</w:t>
            </w:r>
          </w:p>
        </w:tc>
        <w:tc>
          <w:tcPr>
            <w:tcW w:w="3544" w:type="dxa"/>
          </w:tcPr>
          <w:p w:rsidR="00C96609" w:rsidRDefault="00C96609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C96609" w:rsidRDefault="00C96609" w:rsidP="00C74818"/>
          <w:p w:rsidR="00C96609" w:rsidRDefault="00C96609" w:rsidP="00C74818">
            <w:r>
              <w:t>$3.00</w:t>
            </w:r>
          </w:p>
        </w:tc>
        <w:tc>
          <w:tcPr>
            <w:tcW w:w="1417" w:type="dxa"/>
          </w:tcPr>
          <w:p w:rsidR="00C96609" w:rsidRDefault="00C96609" w:rsidP="00C74818"/>
          <w:p w:rsidR="00C96609" w:rsidRDefault="00C96609" w:rsidP="00C74818">
            <w:r>
              <w:t>1 AÑO</w:t>
            </w:r>
          </w:p>
        </w:tc>
      </w:tr>
      <w:tr w:rsidR="00C96609" w:rsidTr="00FA4183">
        <w:tc>
          <w:tcPr>
            <w:tcW w:w="675" w:type="dxa"/>
          </w:tcPr>
          <w:p w:rsidR="00C96609" w:rsidRDefault="00C96609">
            <w:r>
              <w:t>48-</w:t>
            </w:r>
          </w:p>
        </w:tc>
        <w:tc>
          <w:tcPr>
            <w:tcW w:w="1134" w:type="dxa"/>
          </w:tcPr>
          <w:p w:rsidR="00C96609" w:rsidRDefault="00C96609">
            <w:r>
              <w:t>1-</w:t>
            </w:r>
          </w:p>
        </w:tc>
        <w:tc>
          <w:tcPr>
            <w:tcW w:w="4536" w:type="dxa"/>
          </w:tcPr>
          <w:p w:rsidR="00C96609" w:rsidRDefault="00C96609">
            <w:r>
              <w:t>JOSE SARBELIO MOLINA</w:t>
            </w:r>
          </w:p>
        </w:tc>
        <w:tc>
          <w:tcPr>
            <w:tcW w:w="3402" w:type="dxa"/>
          </w:tcPr>
          <w:p w:rsidR="00C96609" w:rsidRDefault="00C96609" w:rsidP="00C74818">
            <w:r>
              <w:t>REFRENDA</w:t>
            </w:r>
          </w:p>
        </w:tc>
        <w:tc>
          <w:tcPr>
            <w:tcW w:w="3544" w:type="dxa"/>
          </w:tcPr>
          <w:p w:rsidR="00C96609" w:rsidRDefault="00C96609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C96609" w:rsidRDefault="00C96609" w:rsidP="00C74818"/>
          <w:p w:rsidR="00C96609" w:rsidRDefault="00C96609" w:rsidP="00C74818">
            <w:r>
              <w:t>$3.00</w:t>
            </w:r>
          </w:p>
        </w:tc>
        <w:tc>
          <w:tcPr>
            <w:tcW w:w="1417" w:type="dxa"/>
          </w:tcPr>
          <w:p w:rsidR="00C96609" w:rsidRDefault="00C96609" w:rsidP="00C74818"/>
          <w:p w:rsidR="00C96609" w:rsidRDefault="00C96609" w:rsidP="00C74818">
            <w:r>
              <w:t>1 AÑO</w:t>
            </w:r>
          </w:p>
        </w:tc>
      </w:tr>
      <w:tr w:rsidR="001A758F" w:rsidTr="00FA4183">
        <w:tc>
          <w:tcPr>
            <w:tcW w:w="675" w:type="dxa"/>
          </w:tcPr>
          <w:p w:rsidR="001A758F" w:rsidRDefault="001A758F">
            <w:r>
              <w:t>49-</w:t>
            </w:r>
          </w:p>
        </w:tc>
        <w:tc>
          <w:tcPr>
            <w:tcW w:w="1134" w:type="dxa"/>
          </w:tcPr>
          <w:p w:rsidR="001A758F" w:rsidRDefault="001A758F">
            <w:r>
              <w:t>1-</w:t>
            </w:r>
          </w:p>
        </w:tc>
        <w:tc>
          <w:tcPr>
            <w:tcW w:w="4536" w:type="dxa"/>
          </w:tcPr>
          <w:p w:rsidR="001A758F" w:rsidRDefault="001A758F">
            <w:r>
              <w:t>JOSE VIDAL LEONOR</w:t>
            </w:r>
          </w:p>
        </w:tc>
        <w:tc>
          <w:tcPr>
            <w:tcW w:w="3402" w:type="dxa"/>
          </w:tcPr>
          <w:p w:rsidR="001A758F" w:rsidRDefault="001A758F" w:rsidP="00C74818">
            <w:r>
              <w:t>REFRENDA</w:t>
            </w:r>
          </w:p>
        </w:tc>
        <w:tc>
          <w:tcPr>
            <w:tcW w:w="3544" w:type="dxa"/>
          </w:tcPr>
          <w:p w:rsidR="001A758F" w:rsidRDefault="001A758F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1A758F" w:rsidRDefault="001A758F" w:rsidP="00C74818"/>
          <w:p w:rsidR="001A758F" w:rsidRDefault="001A758F" w:rsidP="00C74818">
            <w:r>
              <w:t>$3.00</w:t>
            </w:r>
          </w:p>
        </w:tc>
        <w:tc>
          <w:tcPr>
            <w:tcW w:w="1417" w:type="dxa"/>
          </w:tcPr>
          <w:p w:rsidR="001A758F" w:rsidRDefault="001A758F" w:rsidP="00C74818"/>
          <w:p w:rsidR="001A758F" w:rsidRDefault="001A758F" w:rsidP="00C74818">
            <w:r>
              <w:t>1 AÑO</w:t>
            </w:r>
          </w:p>
        </w:tc>
      </w:tr>
      <w:tr w:rsidR="001A758F" w:rsidTr="001A758F">
        <w:tc>
          <w:tcPr>
            <w:tcW w:w="675" w:type="dxa"/>
          </w:tcPr>
          <w:p w:rsidR="001A758F" w:rsidRDefault="001A758F">
            <w:r>
              <w:t>50-</w:t>
            </w:r>
          </w:p>
        </w:tc>
        <w:tc>
          <w:tcPr>
            <w:tcW w:w="1134" w:type="dxa"/>
          </w:tcPr>
          <w:p w:rsidR="001A758F" w:rsidRDefault="001A758F">
            <w:r>
              <w:t>1-</w:t>
            </w:r>
          </w:p>
        </w:tc>
        <w:tc>
          <w:tcPr>
            <w:tcW w:w="4536" w:type="dxa"/>
          </w:tcPr>
          <w:p w:rsidR="001A758F" w:rsidRDefault="001A758F">
            <w:r>
              <w:t>JOSE BENJAMIN ALFARO</w:t>
            </w:r>
          </w:p>
        </w:tc>
        <w:tc>
          <w:tcPr>
            <w:tcW w:w="3402" w:type="dxa"/>
          </w:tcPr>
          <w:p w:rsidR="001A758F" w:rsidRDefault="001A758F" w:rsidP="00C74818">
            <w:r>
              <w:t>REFRENDA</w:t>
            </w:r>
          </w:p>
        </w:tc>
        <w:tc>
          <w:tcPr>
            <w:tcW w:w="3544" w:type="dxa"/>
          </w:tcPr>
          <w:p w:rsidR="001A758F" w:rsidRDefault="001A758F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1A758F" w:rsidRDefault="001A758F" w:rsidP="00C74818"/>
          <w:p w:rsidR="001A758F" w:rsidRDefault="001A758F" w:rsidP="00C74818">
            <w:r>
              <w:t>$3.00</w:t>
            </w:r>
          </w:p>
        </w:tc>
        <w:tc>
          <w:tcPr>
            <w:tcW w:w="1417" w:type="dxa"/>
          </w:tcPr>
          <w:p w:rsidR="001A758F" w:rsidRDefault="001A758F" w:rsidP="00C74818"/>
          <w:p w:rsidR="001A758F" w:rsidRDefault="001A758F" w:rsidP="00C74818">
            <w:r>
              <w:t>1 AÑO</w:t>
            </w:r>
          </w:p>
        </w:tc>
      </w:tr>
      <w:tr w:rsidR="001A758F" w:rsidTr="001A758F">
        <w:tc>
          <w:tcPr>
            <w:tcW w:w="675" w:type="dxa"/>
          </w:tcPr>
          <w:p w:rsidR="001A758F" w:rsidRDefault="001A758F">
            <w:r>
              <w:t>51-</w:t>
            </w:r>
          </w:p>
        </w:tc>
        <w:tc>
          <w:tcPr>
            <w:tcW w:w="1134" w:type="dxa"/>
          </w:tcPr>
          <w:p w:rsidR="001A758F" w:rsidRDefault="001A758F">
            <w:r>
              <w:t>1-</w:t>
            </w:r>
          </w:p>
        </w:tc>
        <w:tc>
          <w:tcPr>
            <w:tcW w:w="4536" w:type="dxa"/>
          </w:tcPr>
          <w:p w:rsidR="001A758F" w:rsidRDefault="001A758F">
            <w:r>
              <w:t>MACEDONIO REVELO</w:t>
            </w:r>
          </w:p>
        </w:tc>
        <w:tc>
          <w:tcPr>
            <w:tcW w:w="3402" w:type="dxa"/>
          </w:tcPr>
          <w:p w:rsidR="001A758F" w:rsidRDefault="001A758F" w:rsidP="00C74818">
            <w:r>
              <w:t>REFRENDA</w:t>
            </w:r>
          </w:p>
        </w:tc>
        <w:tc>
          <w:tcPr>
            <w:tcW w:w="3544" w:type="dxa"/>
          </w:tcPr>
          <w:p w:rsidR="001A758F" w:rsidRDefault="001A758F" w:rsidP="00C74818">
            <w:r>
              <w:t>DE MATRICULA DE FIERRO DE HERRAR GANADO AÑO 2019</w:t>
            </w:r>
          </w:p>
        </w:tc>
        <w:tc>
          <w:tcPr>
            <w:tcW w:w="1276" w:type="dxa"/>
          </w:tcPr>
          <w:p w:rsidR="001A758F" w:rsidRDefault="001A758F" w:rsidP="00C74818"/>
          <w:p w:rsidR="001A758F" w:rsidRDefault="001A758F" w:rsidP="00C74818">
            <w:r>
              <w:t>$3.00</w:t>
            </w:r>
          </w:p>
        </w:tc>
        <w:tc>
          <w:tcPr>
            <w:tcW w:w="1417" w:type="dxa"/>
          </w:tcPr>
          <w:p w:rsidR="001A758F" w:rsidRDefault="001A758F" w:rsidP="00C74818"/>
          <w:p w:rsidR="001A758F" w:rsidRDefault="001A758F" w:rsidP="00C74818">
            <w:r>
              <w:t>1 AÑO</w:t>
            </w:r>
          </w:p>
        </w:tc>
      </w:tr>
    </w:tbl>
    <w:p w:rsidR="009E1BF8" w:rsidRDefault="009E1BF8"/>
    <w:p w:rsidR="005B6A78" w:rsidRDefault="005B6A78"/>
    <w:p w:rsidR="005B6A78" w:rsidRDefault="005B6A78"/>
    <w:p w:rsidR="005B6A78" w:rsidRDefault="005B6A78">
      <w:bookmarkStart w:id="0" w:name="_GoBack"/>
      <w:bookmarkEnd w:id="0"/>
    </w:p>
    <w:p w:rsidR="005B6A78" w:rsidRDefault="005B6A78"/>
    <w:p w:rsidR="005B6A78" w:rsidRDefault="005B6A78"/>
    <w:p w:rsidR="005B6A78" w:rsidRDefault="005B6A78"/>
    <w:p w:rsidR="005B6A78" w:rsidRDefault="005B6A78"/>
    <w:sectPr w:rsidR="005B6A78" w:rsidSect="009778DB">
      <w:headerReference w:type="default" r:id="rId6"/>
      <w:pgSz w:w="17861" w:h="12185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A3" w:rsidRDefault="00C025A3" w:rsidP="00C176B9">
      <w:r>
        <w:separator/>
      </w:r>
    </w:p>
  </w:endnote>
  <w:endnote w:type="continuationSeparator" w:id="0">
    <w:p w:rsidR="00C025A3" w:rsidRDefault="00C025A3" w:rsidP="00C1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A3" w:rsidRDefault="00C025A3" w:rsidP="00C176B9">
      <w:r>
        <w:separator/>
      </w:r>
    </w:p>
  </w:footnote>
  <w:footnote w:type="continuationSeparator" w:id="0">
    <w:p w:rsidR="00C025A3" w:rsidRDefault="00C025A3" w:rsidP="00C1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18" w:rsidRPr="00C55F4A" w:rsidRDefault="00C74818">
    <w:pPr>
      <w:pStyle w:val="Encabezado"/>
      <w:rPr>
        <w:color w:val="0070C0"/>
        <w:sz w:val="52"/>
        <w:szCs w:val="52"/>
      </w:rPr>
    </w:pPr>
    <w:r>
      <w:rPr>
        <w:sz w:val="52"/>
        <w:szCs w:val="52"/>
      </w:rPr>
      <w:t xml:space="preserve">                </w:t>
    </w:r>
    <w:r w:rsidRPr="00C55F4A">
      <w:rPr>
        <w:sz w:val="52"/>
        <w:szCs w:val="52"/>
      </w:rPr>
      <w:t xml:space="preserve"> </w:t>
    </w:r>
    <w:proofErr w:type="gramStart"/>
    <w:r w:rsidRPr="00C55F4A">
      <w:rPr>
        <w:color w:val="0070C0"/>
        <w:sz w:val="52"/>
        <w:szCs w:val="52"/>
        <w:highlight w:val="green"/>
      </w:rPr>
      <w:t>ALCALDIA  MUNICIPAL</w:t>
    </w:r>
    <w:proofErr w:type="gramEnd"/>
    <w:r w:rsidRPr="00C55F4A">
      <w:rPr>
        <w:color w:val="0070C0"/>
        <w:sz w:val="52"/>
        <w:szCs w:val="52"/>
        <w:highlight w:val="green"/>
      </w:rPr>
      <w:t xml:space="preserve">  DE  SAN  LORENZO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7B"/>
    <w:rsid w:val="00003657"/>
    <w:rsid w:val="00027543"/>
    <w:rsid w:val="00036F30"/>
    <w:rsid w:val="00041843"/>
    <w:rsid w:val="0006371A"/>
    <w:rsid w:val="00081452"/>
    <w:rsid w:val="000B0DA8"/>
    <w:rsid w:val="000C0171"/>
    <w:rsid w:val="000C1071"/>
    <w:rsid w:val="00115D11"/>
    <w:rsid w:val="00147EC2"/>
    <w:rsid w:val="00183700"/>
    <w:rsid w:val="001955C9"/>
    <w:rsid w:val="001A758F"/>
    <w:rsid w:val="001B5A6E"/>
    <w:rsid w:val="0021027B"/>
    <w:rsid w:val="0024742E"/>
    <w:rsid w:val="002C26C0"/>
    <w:rsid w:val="002F1B6B"/>
    <w:rsid w:val="002F3496"/>
    <w:rsid w:val="00301243"/>
    <w:rsid w:val="0032533E"/>
    <w:rsid w:val="00363E15"/>
    <w:rsid w:val="003B4936"/>
    <w:rsid w:val="003D1F31"/>
    <w:rsid w:val="003F3501"/>
    <w:rsid w:val="00481413"/>
    <w:rsid w:val="004A6C08"/>
    <w:rsid w:val="00524532"/>
    <w:rsid w:val="005967E9"/>
    <w:rsid w:val="005B6A78"/>
    <w:rsid w:val="005E6DE4"/>
    <w:rsid w:val="00625E1B"/>
    <w:rsid w:val="00732846"/>
    <w:rsid w:val="0075528D"/>
    <w:rsid w:val="007C566F"/>
    <w:rsid w:val="008448E2"/>
    <w:rsid w:val="00871052"/>
    <w:rsid w:val="009778DB"/>
    <w:rsid w:val="009C7C92"/>
    <w:rsid w:val="009E1BF8"/>
    <w:rsid w:val="00A862A3"/>
    <w:rsid w:val="00AC4951"/>
    <w:rsid w:val="00B15E6E"/>
    <w:rsid w:val="00B232E6"/>
    <w:rsid w:val="00BB4F63"/>
    <w:rsid w:val="00C0128B"/>
    <w:rsid w:val="00C025A3"/>
    <w:rsid w:val="00C16F31"/>
    <w:rsid w:val="00C176B9"/>
    <w:rsid w:val="00C55F4A"/>
    <w:rsid w:val="00C74818"/>
    <w:rsid w:val="00C96609"/>
    <w:rsid w:val="00D117B2"/>
    <w:rsid w:val="00E5207B"/>
    <w:rsid w:val="00EB3256"/>
    <w:rsid w:val="00F45E6B"/>
    <w:rsid w:val="00FA4183"/>
    <w:rsid w:val="00FA7281"/>
    <w:rsid w:val="00FD5F53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8D971-C3A3-476A-B494-50A3E454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ind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B9"/>
  </w:style>
  <w:style w:type="paragraph" w:styleId="Piedepgina">
    <w:name w:val="footer"/>
    <w:basedOn w:val="Normal"/>
    <w:link w:val="Piedepgina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catastro</dc:creator>
  <cp:lastModifiedBy>Usuario de Windows</cp:lastModifiedBy>
  <cp:revision>27</cp:revision>
  <dcterms:created xsi:type="dcterms:W3CDTF">2019-10-01T19:21:00Z</dcterms:created>
  <dcterms:modified xsi:type="dcterms:W3CDTF">2019-10-08T06:44:00Z</dcterms:modified>
</cp:coreProperties>
</file>