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1CB2B4E" w14:textId="011CF41E" w:rsidR="005724A7" w:rsidRDefault="00EF5781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7FA6BDA6" wp14:editId="61DC3AC5">
            <wp:simplePos x="0" y="0"/>
            <wp:positionH relativeFrom="column">
              <wp:posOffset>-681990</wp:posOffset>
            </wp:positionH>
            <wp:positionV relativeFrom="paragraph">
              <wp:posOffset>201295</wp:posOffset>
            </wp:positionV>
            <wp:extent cx="933450" cy="1809065"/>
            <wp:effectExtent l="0" t="0" r="0" b="1270"/>
            <wp:wrapNone/>
            <wp:docPr id="203792859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792859" name="Imagen 20379285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617" cy="1813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65AABFB6" wp14:editId="44AFACBC">
            <wp:simplePos x="0" y="0"/>
            <wp:positionH relativeFrom="page">
              <wp:posOffset>9258300</wp:posOffset>
            </wp:positionH>
            <wp:positionV relativeFrom="paragraph">
              <wp:posOffset>-360680</wp:posOffset>
            </wp:positionV>
            <wp:extent cx="795020" cy="1628775"/>
            <wp:effectExtent l="0" t="0" r="5080" b="9525"/>
            <wp:wrapNone/>
            <wp:docPr id="1495081149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5081149" name="Imagen 149508114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2074" cy="16432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6686">
        <w:rPr>
          <w:noProof/>
        </w:rPr>
        <w:drawing>
          <wp:anchor distT="0" distB="0" distL="114300" distR="114300" simplePos="0" relativeHeight="251658240" behindDoc="1" locked="0" layoutInCell="1" allowOverlap="1" wp14:anchorId="2B512430" wp14:editId="71FA4FE9">
            <wp:simplePos x="0" y="0"/>
            <wp:positionH relativeFrom="column">
              <wp:posOffset>3004185</wp:posOffset>
            </wp:positionH>
            <wp:positionV relativeFrom="paragraph">
              <wp:posOffset>-1270</wp:posOffset>
            </wp:positionV>
            <wp:extent cx="2486025" cy="872490"/>
            <wp:effectExtent l="0" t="0" r="9525" b="381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87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A490F54" w14:textId="368CA9AB" w:rsidR="005724A7" w:rsidRDefault="005724A7">
      <w:pPr>
        <w:spacing w:after="0" w:line="240" w:lineRule="auto"/>
        <w:jc w:val="center"/>
        <w:rPr>
          <w:b/>
          <w:sz w:val="36"/>
          <w:szCs w:val="36"/>
        </w:rPr>
      </w:pPr>
    </w:p>
    <w:p w14:paraId="21429D89" w14:textId="4180B141" w:rsidR="00ED6686" w:rsidRDefault="00ED6686" w:rsidP="00ED6686">
      <w:pPr>
        <w:pStyle w:val="NormalWeb"/>
        <w:rPr>
          <w:b/>
          <w:sz w:val="36"/>
          <w:szCs w:val="36"/>
        </w:rPr>
      </w:pPr>
    </w:p>
    <w:p w14:paraId="2FDDC1A3" w14:textId="13A2672A" w:rsidR="005724A7" w:rsidRPr="002D61AE" w:rsidRDefault="00D86EB0" w:rsidP="00ED6686">
      <w:pPr>
        <w:pStyle w:val="NormalWeb"/>
        <w:spacing w:after="0" w:afterAutospacing="0"/>
        <w:jc w:val="center"/>
        <w:rPr>
          <w:rFonts w:ascii="Museo Sans 700" w:hAnsi="Museo Sans 700"/>
          <w:bCs/>
          <w:color w:val="2112C9"/>
          <w:sz w:val="36"/>
          <w:szCs w:val="36"/>
        </w:rPr>
      </w:pPr>
      <w:r w:rsidRPr="002D61AE">
        <w:rPr>
          <w:rFonts w:ascii="Museo Sans 700" w:hAnsi="Museo Sans 700"/>
          <w:bCs/>
          <w:color w:val="2112C9"/>
          <w:sz w:val="36"/>
          <w:szCs w:val="36"/>
        </w:rPr>
        <w:t>CUADRO DE CLASIFICACION DOCUMENTAL INSTITUCIONAL</w:t>
      </w:r>
    </w:p>
    <w:p w14:paraId="695A65ED" w14:textId="18160D38" w:rsidR="005724A7" w:rsidRPr="002D61AE" w:rsidRDefault="00D86EB0" w:rsidP="00ED6686">
      <w:pPr>
        <w:spacing w:after="0" w:line="240" w:lineRule="auto"/>
        <w:jc w:val="center"/>
        <w:rPr>
          <w:rFonts w:ascii="Museo Sans 700" w:hAnsi="Museo Sans 700"/>
          <w:bCs/>
          <w:color w:val="2112C9"/>
          <w:sz w:val="36"/>
          <w:szCs w:val="36"/>
        </w:rPr>
      </w:pPr>
      <w:r w:rsidRPr="002D61AE">
        <w:rPr>
          <w:rFonts w:ascii="Museo Sans 700" w:hAnsi="Museo Sans 700"/>
          <w:bCs/>
          <w:color w:val="2112C9"/>
          <w:sz w:val="28"/>
          <w:szCs w:val="28"/>
        </w:rPr>
        <w:t xml:space="preserve">FONDO: REGISTRO NACIONAL DE PERSONAS </w:t>
      </w:r>
      <w:r w:rsidR="0081706A" w:rsidRPr="002D61AE">
        <w:rPr>
          <w:rFonts w:ascii="Museo Sans 700" w:hAnsi="Museo Sans 700"/>
          <w:bCs/>
          <w:color w:val="2112C9"/>
          <w:sz w:val="28"/>
          <w:szCs w:val="28"/>
        </w:rPr>
        <w:t>NATURALES</w:t>
      </w:r>
      <w:r w:rsidR="0081706A" w:rsidRPr="002D61AE">
        <w:rPr>
          <w:rFonts w:ascii="Museo Sans 700" w:hAnsi="Museo Sans 700"/>
          <w:bCs/>
          <w:color w:val="2112C9"/>
          <w:sz w:val="36"/>
          <w:szCs w:val="36"/>
        </w:rPr>
        <w:t xml:space="preserve"> (SV. RNPN</w:t>
      </w:r>
      <w:r w:rsidRPr="002D61AE">
        <w:rPr>
          <w:rFonts w:ascii="Museo Sans 700" w:hAnsi="Museo Sans 700"/>
          <w:bCs/>
          <w:color w:val="2112C9"/>
          <w:sz w:val="36"/>
          <w:szCs w:val="36"/>
        </w:rPr>
        <w:t>)</w:t>
      </w:r>
    </w:p>
    <w:p w14:paraId="4C051B86" w14:textId="039057D4" w:rsidR="005724A7" w:rsidRPr="002D61AE" w:rsidRDefault="00D86EB0">
      <w:pPr>
        <w:spacing w:after="0" w:line="240" w:lineRule="auto"/>
        <w:jc w:val="center"/>
        <w:rPr>
          <w:rFonts w:ascii="Museo Sans 300" w:hAnsi="Museo Sans 300"/>
          <w:bCs/>
          <w:color w:val="2112C9"/>
        </w:rPr>
      </w:pPr>
      <w:r w:rsidRPr="002D61AE">
        <w:rPr>
          <w:rFonts w:ascii="Museo Sans 300" w:hAnsi="Museo Sans 300"/>
          <w:bCs/>
          <w:color w:val="2112C9"/>
        </w:rPr>
        <w:t xml:space="preserve">Actualizado a </w:t>
      </w:r>
      <w:r w:rsidR="00922839">
        <w:rPr>
          <w:rFonts w:ascii="Museo Sans 300" w:hAnsi="Museo Sans 300"/>
          <w:bCs/>
          <w:color w:val="2112C9"/>
        </w:rPr>
        <w:t>diciembre</w:t>
      </w:r>
      <w:r w:rsidR="0061605F" w:rsidRPr="002D61AE">
        <w:rPr>
          <w:rFonts w:ascii="Museo Sans 300" w:hAnsi="Museo Sans 300"/>
          <w:bCs/>
          <w:color w:val="2112C9"/>
        </w:rPr>
        <w:t xml:space="preserve"> 202</w:t>
      </w:r>
      <w:r w:rsidR="00AA00B9">
        <w:rPr>
          <w:rFonts w:ascii="Museo Sans 300" w:hAnsi="Museo Sans 300"/>
          <w:bCs/>
          <w:color w:val="2112C9"/>
        </w:rPr>
        <w:t>4</w:t>
      </w:r>
    </w:p>
    <w:p w14:paraId="7AFDC921" w14:textId="77777777" w:rsidR="005724A7" w:rsidRDefault="005724A7">
      <w:pPr>
        <w:spacing w:after="0" w:line="240" w:lineRule="auto"/>
        <w:jc w:val="center"/>
        <w:rPr>
          <w:b/>
        </w:rPr>
      </w:pPr>
    </w:p>
    <w:tbl>
      <w:tblPr>
        <w:tblW w:w="15088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458"/>
        <w:gridCol w:w="1522"/>
        <w:gridCol w:w="179"/>
        <w:gridCol w:w="1805"/>
        <w:gridCol w:w="179"/>
        <w:gridCol w:w="1806"/>
        <w:gridCol w:w="179"/>
        <w:gridCol w:w="2486"/>
        <w:gridCol w:w="179"/>
        <w:gridCol w:w="1616"/>
        <w:gridCol w:w="179"/>
        <w:gridCol w:w="1031"/>
        <w:gridCol w:w="179"/>
        <w:gridCol w:w="813"/>
        <w:gridCol w:w="179"/>
        <w:gridCol w:w="993"/>
      </w:tblGrid>
      <w:tr w:rsidR="005724A7" w14:paraId="7358BCE5" w14:textId="77777777" w:rsidTr="009E3090">
        <w:trPr>
          <w:trHeight w:val="143"/>
        </w:trPr>
        <w:tc>
          <w:tcPr>
            <w:tcW w:w="1763" w:type="dxa"/>
            <w:gridSpan w:val="2"/>
            <w:shd w:val="clear" w:color="auto" w:fill="FDE9D9" w:themeFill="accent6" w:themeFillTint="33"/>
          </w:tcPr>
          <w:p w14:paraId="7519F4F1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 w:cstheme="minorHAnsi"/>
                <w:b/>
                <w:sz w:val="16"/>
                <w:szCs w:val="16"/>
              </w:rPr>
            </w:pPr>
          </w:p>
          <w:p w14:paraId="7FD6A86C" w14:textId="77777777" w:rsidR="005724A7" w:rsidRPr="009E3C0C" w:rsidRDefault="00D86EB0" w:rsidP="00B40B0A">
            <w:pPr>
              <w:spacing w:after="0" w:line="240" w:lineRule="auto"/>
              <w:ind w:hanging="82"/>
              <w:jc w:val="center"/>
              <w:rPr>
                <w:rFonts w:ascii="Museo Sans 100" w:hAnsi="Museo Sans 100" w:cstheme="minorHAnsi"/>
                <w:b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AMBITO FUNCIONAL</w:t>
            </w:r>
          </w:p>
        </w:tc>
        <w:tc>
          <w:tcPr>
            <w:tcW w:w="1701" w:type="dxa"/>
            <w:gridSpan w:val="2"/>
            <w:shd w:val="clear" w:color="auto" w:fill="FDE9D9" w:themeFill="accent6" w:themeFillTint="33"/>
            <w:vAlign w:val="center"/>
          </w:tcPr>
          <w:p w14:paraId="69084692" w14:textId="77777777" w:rsidR="005724A7" w:rsidRPr="009E3C0C" w:rsidRDefault="00D86EB0">
            <w:pPr>
              <w:spacing w:after="0" w:line="240" w:lineRule="auto"/>
              <w:jc w:val="center"/>
              <w:rPr>
                <w:rFonts w:ascii="Museo Sans 100" w:hAnsi="Museo Sans 100" w:cstheme="minorHAnsi"/>
                <w:b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b/>
                <w:sz w:val="18"/>
                <w:szCs w:val="18"/>
              </w:rPr>
              <w:t>SUB-FONDO</w:t>
            </w:r>
          </w:p>
          <w:p w14:paraId="7D883B4F" w14:textId="77777777" w:rsidR="005724A7" w:rsidRPr="009E3C0C" w:rsidRDefault="00D86EB0">
            <w:pPr>
              <w:spacing w:after="0" w:line="240" w:lineRule="auto"/>
              <w:jc w:val="center"/>
              <w:rPr>
                <w:rFonts w:ascii="Museo Sans 100" w:hAnsi="Museo Sans 100" w:cstheme="minorHAnsi"/>
                <w:b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b/>
                <w:sz w:val="18"/>
                <w:szCs w:val="18"/>
              </w:rPr>
              <w:t>NIVEL 1</w:t>
            </w:r>
          </w:p>
        </w:tc>
        <w:tc>
          <w:tcPr>
            <w:tcW w:w="1984" w:type="dxa"/>
            <w:gridSpan w:val="2"/>
            <w:shd w:val="clear" w:color="auto" w:fill="FDE9D9" w:themeFill="accent6" w:themeFillTint="33"/>
            <w:vAlign w:val="center"/>
          </w:tcPr>
          <w:p w14:paraId="6E583198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 w:cstheme="minorHAnsi"/>
                <w:b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b/>
                <w:sz w:val="18"/>
                <w:szCs w:val="18"/>
              </w:rPr>
              <w:t>SUB-FONDO NIVEL 2</w:t>
            </w:r>
          </w:p>
        </w:tc>
        <w:tc>
          <w:tcPr>
            <w:tcW w:w="1985" w:type="dxa"/>
            <w:gridSpan w:val="2"/>
            <w:shd w:val="clear" w:color="auto" w:fill="FDE9D9" w:themeFill="accent6" w:themeFillTint="33"/>
            <w:vAlign w:val="center"/>
          </w:tcPr>
          <w:p w14:paraId="487383A3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 w:cstheme="minorHAnsi"/>
                <w:b/>
                <w:sz w:val="18"/>
                <w:szCs w:val="18"/>
              </w:rPr>
            </w:pPr>
          </w:p>
          <w:p w14:paraId="128DE1F4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 w:cstheme="minorHAnsi"/>
                <w:b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b/>
                <w:sz w:val="18"/>
                <w:szCs w:val="18"/>
              </w:rPr>
              <w:t>SUB-FONDO NIVEL 3</w:t>
            </w:r>
          </w:p>
          <w:p w14:paraId="68220A08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 w:cstheme="minorHAnsi"/>
                <w:b/>
                <w:sz w:val="18"/>
                <w:szCs w:val="18"/>
              </w:rPr>
            </w:pPr>
          </w:p>
        </w:tc>
        <w:tc>
          <w:tcPr>
            <w:tcW w:w="2665" w:type="dxa"/>
            <w:gridSpan w:val="2"/>
            <w:shd w:val="clear" w:color="auto" w:fill="FDE9D9" w:themeFill="accent6" w:themeFillTint="33"/>
            <w:vAlign w:val="center"/>
          </w:tcPr>
          <w:p w14:paraId="7CE7BE2D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 w:cstheme="minorHAnsi"/>
                <w:b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b/>
                <w:sz w:val="18"/>
                <w:szCs w:val="18"/>
              </w:rPr>
              <w:t>SERIES DOCUMENTALES</w:t>
            </w:r>
          </w:p>
        </w:tc>
        <w:tc>
          <w:tcPr>
            <w:tcW w:w="1795" w:type="dxa"/>
            <w:gridSpan w:val="2"/>
            <w:shd w:val="clear" w:color="auto" w:fill="FDE9D9" w:themeFill="accent6" w:themeFillTint="33"/>
            <w:vAlign w:val="center"/>
          </w:tcPr>
          <w:p w14:paraId="6177CC6A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 w:cstheme="minorHAnsi"/>
                <w:b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b/>
                <w:sz w:val="18"/>
                <w:szCs w:val="18"/>
              </w:rPr>
              <w:t>SUBSERIE</w:t>
            </w:r>
          </w:p>
        </w:tc>
        <w:tc>
          <w:tcPr>
            <w:tcW w:w="1210" w:type="dxa"/>
            <w:gridSpan w:val="2"/>
            <w:shd w:val="clear" w:color="auto" w:fill="FDE9D9" w:themeFill="accent6" w:themeFillTint="33"/>
          </w:tcPr>
          <w:p w14:paraId="4BE9F951" w14:textId="77777777" w:rsidR="005724A7" w:rsidRPr="009E3C0C" w:rsidRDefault="005724A7">
            <w:pPr>
              <w:snapToGrid w:val="0"/>
              <w:spacing w:after="0" w:line="240" w:lineRule="auto"/>
              <w:jc w:val="both"/>
              <w:rPr>
                <w:rFonts w:ascii="Museo Sans 100" w:hAnsi="Museo Sans 100" w:cstheme="minorHAnsi"/>
                <w:b/>
                <w:sz w:val="18"/>
                <w:szCs w:val="18"/>
              </w:rPr>
            </w:pPr>
          </w:p>
          <w:p w14:paraId="6A0E6719" w14:textId="77777777" w:rsidR="005724A7" w:rsidRPr="009E3C0C" w:rsidRDefault="00D86EB0">
            <w:pPr>
              <w:snapToGrid w:val="0"/>
              <w:spacing w:after="0" w:line="240" w:lineRule="auto"/>
              <w:ind w:hanging="108"/>
              <w:jc w:val="both"/>
              <w:rPr>
                <w:rFonts w:ascii="Museo Sans 100" w:hAnsi="Museo Sans 100" w:cstheme="minorHAnsi"/>
                <w:b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DESCRIPCIÓN</w:t>
            </w:r>
          </w:p>
        </w:tc>
        <w:tc>
          <w:tcPr>
            <w:tcW w:w="992" w:type="dxa"/>
            <w:gridSpan w:val="2"/>
            <w:shd w:val="clear" w:color="auto" w:fill="FDE9D9" w:themeFill="accent6" w:themeFillTint="33"/>
          </w:tcPr>
          <w:p w14:paraId="45961FA5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 w:cstheme="minorHAnsi"/>
                <w:b/>
                <w:sz w:val="18"/>
                <w:szCs w:val="18"/>
              </w:rPr>
            </w:pPr>
          </w:p>
          <w:p w14:paraId="2B48D68F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 w:cstheme="minorHAnsi"/>
                <w:b/>
                <w:sz w:val="14"/>
                <w:szCs w:val="14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FECHAS EXTREMAS</w:t>
            </w:r>
          </w:p>
        </w:tc>
        <w:tc>
          <w:tcPr>
            <w:tcW w:w="993" w:type="dxa"/>
            <w:shd w:val="clear" w:color="auto" w:fill="FDE9D9" w:themeFill="accent6" w:themeFillTint="33"/>
          </w:tcPr>
          <w:p w14:paraId="245BE8B8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 w:cstheme="minorHAnsi"/>
                <w:b/>
                <w:sz w:val="18"/>
                <w:szCs w:val="18"/>
              </w:rPr>
            </w:pPr>
          </w:p>
          <w:p w14:paraId="74FB9A3B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 w:cstheme="minorHAnsi"/>
                <w:b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b/>
                <w:sz w:val="18"/>
                <w:szCs w:val="18"/>
              </w:rPr>
              <w:t>CODIGO</w:t>
            </w:r>
          </w:p>
        </w:tc>
      </w:tr>
      <w:tr w:rsidR="005724A7" w:rsidRPr="009E3C0C" w14:paraId="5845C363" w14:textId="77777777" w:rsidTr="009E3090">
        <w:trPr>
          <w:trHeight w:val="143"/>
        </w:trPr>
        <w:tc>
          <w:tcPr>
            <w:tcW w:w="15088" w:type="dxa"/>
            <w:gridSpan w:val="17"/>
            <w:shd w:val="clear" w:color="auto" w:fill="8DB3E2" w:themeFill="text2" w:themeFillTint="66"/>
          </w:tcPr>
          <w:p w14:paraId="2E5399F3" w14:textId="77777777" w:rsidR="005724A7" w:rsidRPr="002D61AE" w:rsidRDefault="00D86EB0">
            <w:pPr>
              <w:snapToGrid w:val="0"/>
              <w:spacing w:after="0" w:line="240" w:lineRule="auto"/>
              <w:jc w:val="center"/>
              <w:rPr>
                <w:rFonts w:ascii="Museo Sans 700" w:hAnsi="Museo Sans 700" w:cstheme="minorHAnsi"/>
                <w:bCs/>
              </w:rPr>
            </w:pPr>
            <w:r w:rsidRPr="002D61AE">
              <w:rPr>
                <w:rFonts w:ascii="Museo Sans 700" w:hAnsi="Museo Sans 700" w:cstheme="minorHAnsi"/>
                <w:bCs/>
              </w:rPr>
              <w:t>JUNTA DIRECTIVA</w:t>
            </w:r>
          </w:p>
        </w:tc>
      </w:tr>
      <w:tr w:rsidR="005724A7" w:rsidRPr="009E3C0C" w14:paraId="5208DE3B" w14:textId="77777777" w:rsidTr="009E3090">
        <w:trPr>
          <w:trHeight w:val="143"/>
        </w:trPr>
        <w:tc>
          <w:tcPr>
            <w:tcW w:w="1305" w:type="dxa"/>
            <w:vMerge w:val="restart"/>
            <w:vAlign w:val="center"/>
          </w:tcPr>
          <w:p w14:paraId="07658B14" w14:textId="77777777" w:rsidR="005724A7" w:rsidRPr="009E3C0C" w:rsidRDefault="00D86EB0">
            <w:pPr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  <w:r w:rsidRPr="009E3C0C">
              <w:rPr>
                <w:rFonts w:ascii="Museo Sans 100" w:hAnsi="Museo Sans 100"/>
                <w:b/>
                <w:sz w:val="16"/>
                <w:szCs w:val="16"/>
              </w:rPr>
              <w:t>MAXIMA AUTORIDAD</w:t>
            </w:r>
          </w:p>
        </w:tc>
        <w:tc>
          <w:tcPr>
            <w:tcW w:w="1980" w:type="dxa"/>
            <w:gridSpan w:val="2"/>
            <w:vMerge w:val="restart"/>
            <w:shd w:val="clear" w:color="auto" w:fill="FFFFFF" w:themeFill="background1"/>
            <w:vAlign w:val="center"/>
          </w:tcPr>
          <w:p w14:paraId="5D953722" w14:textId="03466BB1" w:rsidR="005724A7" w:rsidRPr="009E3C0C" w:rsidRDefault="00D86EB0">
            <w:pPr>
              <w:spacing w:after="0" w:line="240" w:lineRule="auto"/>
              <w:jc w:val="center"/>
              <w:rPr>
                <w:rFonts w:ascii="Museo Sans 100" w:hAnsi="Museo Sans 100"/>
              </w:rPr>
            </w:pPr>
            <w:r w:rsidRPr="009E3C0C">
              <w:rPr>
                <w:rFonts w:ascii="Museo Sans 100" w:hAnsi="Museo Sans 100"/>
                <w:b/>
              </w:rPr>
              <w:t xml:space="preserve">Junta </w:t>
            </w:r>
            <w:r w:rsidR="009E3C0C" w:rsidRPr="009E3C0C">
              <w:rPr>
                <w:rFonts w:ascii="Museo Sans 100" w:hAnsi="Museo Sans 100"/>
                <w:b/>
              </w:rPr>
              <w:t>Directiva (</w:t>
            </w:r>
            <w:r w:rsidRPr="009E3C0C">
              <w:rPr>
                <w:rFonts w:ascii="Museo Sans 100" w:hAnsi="Museo Sans 100"/>
                <w:b/>
              </w:rPr>
              <w:t>JD)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14:paraId="40710E62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5" w:type="dxa"/>
            <w:gridSpan w:val="2"/>
            <w:vMerge w:val="restart"/>
            <w:shd w:val="clear" w:color="auto" w:fill="auto"/>
            <w:vAlign w:val="center"/>
          </w:tcPr>
          <w:p w14:paraId="4C41A92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vMerge w:val="restart"/>
            <w:shd w:val="clear" w:color="auto" w:fill="auto"/>
            <w:vAlign w:val="center"/>
          </w:tcPr>
          <w:p w14:paraId="0E0432EA" w14:textId="77777777" w:rsidR="005724A7" w:rsidRPr="009E3C0C" w:rsidRDefault="00D86EB0">
            <w:pPr>
              <w:tabs>
                <w:tab w:val="left" w:pos="426"/>
              </w:tabs>
              <w:spacing w:after="0" w:line="240" w:lineRule="auto"/>
              <w:rPr>
                <w:rFonts w:ascii="Museo Sans 100" w:hAnsi="Museo Sans 100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 xml:space="preserve"> En proceso de clasificación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5221EF62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7AE95B2A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655B4EEB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72" w:type="dxa"/>
            <w:gridSpan w:val="2"/>
          </w:tcPr>
          <w:p w14:paraId="7AEF8687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20"/>
                <w:szCs w:val="20"/>
              </w:rPr>
            </w:pPr>
            <w:r w:rsidRPr="009E3C0C">
              <w:rPr>
                <w:rFonts w:ascii="Museo Sans 100" w:hAnsi="Museo Sans 100"/>
                <w:sz w:val="20"/>
                <w:szCs w:val="20"/>
              </w:rPr>
              <w:t>JD-X.X-N</w:t>
            </w:r>
          </w:p>
        </w:tc>
      </w:tr>
      <w:tr w:rsidR="005724A7" w:rsidRPr="009E3C0C" w14:paraId="7B9DA6C5" w14:textId="77777777" w:rsidTr="009E3090">
        <w:trPr>
          <w:trHeight w:val="143"/>
        </w:trPr>
        <w:tc>
          <w:tcPr>
            <w:tcW w:w="1305" w:type="dxa"/>
            <w:vMerge/>
          </w:tcPr>
          <w:p w14:paraId="39425A92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</w:rPr>
            </w:pPr>
          </w:p>
        </w:tc>
        <w:tc>
          <w:tcPr>
            <w:tcW w:w="1980" w:type="dxa"/>
            <w:gridSpan w:val="2"/>
            <w:vMerge/>
            <w:shd w:val="clear" w:color="auto" w:fill="FFFFFF" w:themeFill="background1"/>
            <w:vAlign w:val="center"/>
          </w:tcPr>
          <w:p w14:paraId="41996469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14:paraId="34ADF406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14:paraId="107768E4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vMerge/>
            <w:shd w:val="clear" w:color="auto" w:fill="auto"/>
            <w:vAlign w:val="center"/>
          </w:tcPr>
          <w:p w14:paraId="4FFFBD15" w14:textId="77777777" w:rsidR="005724A7" w:rsidRPr="009E3C0C" w:rsidRDefault="005724A7">
            <w:pPr>
              <w:tabs>
                <w:tab w:val="left" w:pos="426"/>
              </w:tabs>
              <w:spacing w:after="0" w:line="240" w:lineRule="auto"/>
              <w:ind w:left="327" w:hanging="327"/>
              <w:rPr>
                <w:rFonts w:ascii="Museo Sans 100" w:hAnsi="Museo Sans 100" w:cstheme="minorHAnsi"/>
                <w:sz w:val="18"/>
                <w:szCs w:val="18"/>
              </w:rPr>
            </w:pP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2105A8B2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712574E0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4501A8C4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72" w:type="dxa"/>
            <w:gridSpan w:val="2"/>
          </w:tcPr>
          <w:p w14:paraId="6BB4368D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</w:tr>
      <w:tr w:rsidR="005724A7" w:rsidRPr="009E3C0C" w14:paraId="5BC83865" w14:textId="77777777" w:rsidTr="009E3090">
        <w:trPr>
          <w:trHeight w:val="143"/>
        </w:trPr>
        <w:tc>
          <w:tcPr>
            <w:tcW w:w="1305" w:type="dxa"/>
            <w:vMerge/>
          </w:tcPr>
          <w:p w14:paraId="6A13D4F7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</w:rPr>
            </w:pPr>
          </w:p>
        </w:tc>
        <w:tc>
          <w:tcPr>
            <w:tcW w:w="1980" w:type="dxa"/>
            <w:gridSpan w:val="2"/>
            <w:vMerge/>
            <w:shd w:val="clear" w:color="auto" w:fill="FFFFFF" w:themeFill="background1"/>
            <w:vAlign w:val="center"/>
          </w:tcPr>
          <w:p w14:paraId="15DDFC3F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14:paraId="0022C1AD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14:paraId="506CB395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vMerge/>
            <w:shd w:val="clear" w:color="auto" w:fill="auto"/>
            <w:vAlign w:val="center"/>
          </w:tcPr>
          <w:p w14:paraId="75323BA3" w14:textId="77777777" w:rsidR="005724A7" w:rsidRPr="009E3C0C" w:rsidRDefault="005724A7">
            <w:pPr>
              <w:tabs>
                <w:tab w:val="left" w:pos="426"/>
              </w:tabs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2326C2A5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2105F31C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7C4C315D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72" w:type="dxa"/>
            <w:gridSpan w:val="2"/>
          </w:tcPr>
          <w:p w14:paraId="120EC5D5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</w:tr>
      <w:tr w:rsidR="005724A7" w:rsidRPr="009E3C0C" w14:paraId="4F9E4324" w14:textId="77777777" w:rsidTr="009E3090">
        <w:trPr>
          <w:trHeight w:val="143"/>
        </w:trPr>
        <w:tc>
          <w:tcPr>
            <w:tcW w:w="1305" w:type="dxa"/>
            <w:vMerge/>
          </w:tcPr>
          <w:p w14:paraId="2B28677D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</w:rPr>
            </w:pPr>
          </w:p>
        </w:tc>
        <w:tc>
          <w:tcPr>
            <w:tcW w:w="1980" w:type="dxa"/>
            <w:gridSpan w:val="2"/>
            <w:vMerge/>
            <w:shd w:val="clear" w:color="auto" w:fill="FFFFFF" w:themeFill="background1"/>
            <w:vAlign w:val="center"/>
          </w:tcPr>
          <w:p w14:paraId="4816F65C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14:paraId="33F5F9F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14:paraId="7E84658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vMerge/>
            <w:shd w:val="clear" w:color="auto" w:fill="auto"/>
            <w:vAlign w:val="center"/>
          </w:tcPr>
          <w:p w14:paraId="3838E216" w14:textId="77777777" w:rsidR="005724A7" w:rsidRPr="009E3C0C" w:rsidRDefault="005724A7">
            <w:pPr>
              <w:tabs>
                <w:tab w:val="left" w:pos="426"/>
              </w:tabs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7946363D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159BB09B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10D2FA43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72" w:type="dxa"/>
            <w:gridSpan w:val="2"/>
          </w:tcPr>
          <w:p w14:paraId="08D7888D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</w:tr>
      <w:tr w:rsidR="005724A7" w:rsidRPr="009E3C0C" w14:paraId="6FBC5BE3" w14:textId="77777777" w:rsidTr="009E3090">
        <w:trPr>
          <w:trHeight w:val="3503"/>
        </w:trPr>
        <w:tc>
          <w:tcPr>
            <w:tcW w:w="1305" w:type="dxa"/>
          </w:tcPr>
          <w:p w14:paraId="0582A595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0016EF05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0ADC348A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3CD83B92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4E722254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0B9BD36D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740AA714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57B8AA18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6262300F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6BDAAB61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3EED92B6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3B222E4D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2957262D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0F605CE6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7ED8A124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57AAEE1E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537DE178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1F3F9A01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6603D0EF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3B733FFC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4F6A743F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41FA7C96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418A6F51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76DD54AF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2406AABF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2ED12DE4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29DA48C4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36263EE0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7446EFA3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60643F5E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00DFDC6F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2718354A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66C11CBE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19788798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3FF696DA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720611B8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6DE2A897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2B6AA6A9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35887A56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4FCA0005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136FA44C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3CFEC157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144BF642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4132F8AD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5B7ACF40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116DB241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385C1F96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41348B45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17CF9E60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12FB8738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567F279D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671F9BAF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42A466C2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380706AE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009811C3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64EE236E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1ED218A4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7D081D2C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3B5419C5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246D6CEA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14F81863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0CCC5D78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172A6D5C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51B20EB4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36EAF6A5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6F04D6F4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27B745A1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3CF6F60C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694A0BEA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58B7FCE1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256D1AA8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65A46D7B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7008E857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20C63796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6F4F3135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4C1FB58A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77844F90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29ED3EC0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0D8D13E9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7841820C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0426ED3D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6467FFC5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04CC14C4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244561C5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14C48FBF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53CB494F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38C83B02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748C975C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5097AA3E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656AF63F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5375B40A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6588C5B6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4B15CE67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1E9C25DA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6764ED44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25EF3813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6546F9BB" w14:textId="77777777" w:rsidR="005724A7" w:rsidRPr="009E3C0C" w:rsidRDefault="00D86EB0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  <w:r w:rsidRPr="009E3C0C">
              <w:rPr>
                <w:rFonts w:ascii="Museo Sans 100" w:hAnsi="Museo Sans 100"/>
                <w:b/>
              </w:rPr>
              <w:lastRenderedPageBreak/>
              <w:t>Unidad de Auditoría Interna (UAIN)</w:t>
            </w:r>
          </w:p>
          <w:p w14:paraId="6EE76A0D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EDC5CE0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26E3C36F" w14:textId="77777777" w:rsidR="005724A7" w:rsidRPr="009E3C0C" w:rsidRDefault="005724A7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</w:p>
          <w:p w14:paraId="0ACD4CCC" w14:textId="77777777" w:rsidR="005724A7" w:rsidRPr="009E3C0C" w:rsidRDefault="005724A7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</w:p>
          <w:p w14:paraId="0107EEED" w14:textId="77777777" w:rsidR="005724A7" w:rsidRPr="009E3C0C" w:rsidRDefault="005724A7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</w:p>
          <w:p w14:paraId="2865B225" w14:textId="77777777" w:rsidR="005724A7" w:rsidRPr="009E3C0C" w:rsidRDefault="00D86EB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S.01. Plan Operativo Anual</w:t>
            </w:r>
          </w:p>
          <w:p w14:paraId="60700A2F" w14:textId="77777777" w:rsidR="005724A7" w:rsidRPr="009E3C0C" w:rsidRDefault="00D86EB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S.02. Seguimiento y cumplimiento de normativas institucionales</w:t>
            </w:r>
          </w:p>
          <w:p w14:paraId="4543A320" w14:textId="77777777" w:rsidR="005724A7" w:rsidRPr="009E3C0C" w:rsidRDefault="00D86EB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S.03. Expedientes de compra</w:t>
            </w:r>
          </w:p>
          <w:p w14:paraId="4ED5CFF3" w14:textId="77777777" w:rsidR="005724A7" w:rsidRPr="009E3C0C" w:rsidRDefault="00D86EB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S.04. Expedientes de gestiones y solicitudes de recurso</w:t>
            </w:r>
          </w:p>
          <w:p w14:paraId="7B97887F" w14:textId="77777777" w:rsidR="005724A7" w:rsidRPr="009E3C0C" w:rsidRDefault="00D86EB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S.05. Programa anual de necesidades</w:t>
            </w:r>
          </w:p>
          <w:p w14:paraId="7F5C6D90" w14:textId="77777777" w:rsidR="005724A7" w:rsidRPr="009E3C0C" w:rsidRDefault="00D86EB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S.06. Auditorias</w:t>
            </w:r>
          </w:p>
          <w:p w14:paraId="17E43037" w14:textId="77777777" w:rsidR="005724A7" w:rsidRPr="009E3C0C" w:rsidRDefault="00D86EB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S.07. Verificaciones</w:t>
            </w:r>
          </w:p>
          <w:p w14:paraId="281A6E0C" w14:textId="77777777" w:rsidR="005724A7" w:rsidRPr="009E3C0C" w:rsidRDefault="00D86EB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S.08. Evaluación y Control Interno</w:t>
            </w:r>
          </w:p>
          <w:p w14:paraId="18FC8174" w14:textId="77777777" w:rsidR="005724A7" w:rsidRPr="009E3C0C" w:rsidRDefault="00D86EB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S.09. Auditorías Externas.</w:t>
            </w:r>
          </w:p>
          <w:p w14:paraId="29FEF05F" w14:textId="77777777" w:rsidR="005724A7" w:rsidRPr="009E3C0C" w:rsidRDefault="00D86EB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S.10. Verificación actualización de normativas del RNPN</w:t>
            </w:r>
          </w:p>
          <w:p w14:paraId="34582CF3" w14:textId="77777777" w:rsidR="005724A7" w:rsidRPr="009E3C0C" w:rsidRDefault="00D86EB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 xml:space="preserve">S.11. Documentos varios. </w:t>
            </w:r>
          </w:p>
          <w:p w14:paraId="35C14836" w14:textId="77777777" w:rsidR="005724A7" w:rsidRPr="009E3C0C" w:rsidRDefault="005724A7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</w:p>
          <w:p w14:paraId="52FC029A" w14:textId="77777777" w:rsidR="005724A7" w:rsidRPr="009E3C0C" w:rsidRDefault="005724A7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28FCB69F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 w:cstheme="minorHAnsi"/>
                <w:b/>
                <w:sz w:val="16"/>
                <w:szCs w:val="16"/>
              </w:rPr>
            </w:pPr>
          </w:p>
          <w:p w14:paraId="01F6C217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02.1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>. Instrucciones Presidencia</w:t>
            </w:r>
          </w:p>
          <w:p w14:paraId="7280950A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02.2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 xml:space="preserve"> Instrucciones Dirección ejecutiva</w:t>
            </w:r>
          </w:p>
          <w:p w14:paraId="49E292AD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02.3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>. Instrucciones Unidad Administrativa Institucional</w:t>
            </w:r>
          </w:p>
          <w:p w14:paraId="1421D2F0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6.01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>. Auditoria Clínica empresarial</w:t>
            </w:r>
          </w:p>
          <w:p w14:paraId="70A5FDBA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6.02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>. Auditoria Departamento Contabilidad.</w:t>
            </w:r>
          </w:p>
          <w:p w14:paraId="2B03BFC8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6.03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>. Auditoria Departamento de Presupuesto</w:t>
            </w:r>
          </w:p>
          <w:p w14:paraId="49E13532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6.04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>. Auditoria Departamento de Tesorería</w:t>
            </w:r>
          </w:p>
          <w:p w14:paraId="5FC29B53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lastRenderedPageBreak/>
              <w:t>6.05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>. Auditoria Departamento de Transporte.</w:t>
            </w:r>
          </w:p>
          <w:p w14:paraId="47CDA907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 xml:space="preserve">6.06. 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>Auditoria DUI Centros. (tarjeta base y consumibles)</w:t>
            </w:r>
          </w:p>
          <w:p w14:paraId="37DA3E45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6.07.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 xml:space="preserve"> Auditoria OIR</w:t>
            </w:r>
          </w:p>
          <w:p w14:paraId="4A93B6E8" w14:textId="77777777" w:rsidR="005724A7" w:rsidRPr="009E3C0C" w:rsidRDefault="00D86EB0">
            <w:pPr>
              <w:snapToGrid w:val="0"/>
              <w:spacing w:after="0" w:line="240" w:lineRule="auto"/>
              <w:ind w:left="411" w:hanging="425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6.08.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 xml:space="preserve"> Auditoria seguimiento destrucción tarjetas base MB.</w:t>
            </w:r>
          </w:p>
          <w:p w14:paraId="1FDCB3F5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 xml:space="preserve">6.09. 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>Auditoria seguimiento obsolescencia MB.</w:t>
            </w:r>
          </w:p>
          <w:p w14:paraId="70F07107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 xml:space="preserve">6.10. 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>Auditoria seguimiento proceso DUI MB.</w:t>
            </w:r>
          </w:p>
          <w:p w14:paraId="532D0E21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 xml:space="preserve">6.11. </w:t>
            </w:r>
            <w:proofErr w:type="gramStart"/>
            <w:r w:rsidRPr="009E3C0C">
              <w:rPr>
                <w:rFonts w:ascii="Museo Sans 100" w:hAnsi="Museo Sans 100" w:cstheme="minorHAnsi"/>
                <w:sz w:val="16"/>
                <w:szCs w:val="16"/>
              </w:rPr>
              <w:t>Auditoria seguimiento</w:t>
            </w:r>
            <w:proofErr w:type="gramEnd"/>
            <w:r w:rsidRPr="009E3C0C">
              <w:rPr>
                <w:rFonts w:ascii="Museo Sans 100" w:hAnsi="Museo Sans 100" w:cstheme="minorHAnsi"/>
                <w:sz w:val="16"/>
                <w:szCs w:val="16"/>
              </w:rPr>
              <w:t xml:space="preserve"> SREF.</w:t>
            </w:r>
          </w:p>
          <w:p w14:paraId="0283FA1C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 xml:space="preserve">6.12. 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>Auditoria seguimiento tiempos MB</w:t>
            </w:r>
          </w:p>
          <w:p w14:paraId="1C1EA9CA" w14:textId="77777777" w:rsidR="005724A7" w:rsidRPr="009E3C0C" w:rsidRDefault="00D86EB0">
            <w:pPr>
              <w:snapToGrid w:val="0"/>
              <w:spacing w:after="0" w:line="240" w:lineRule="auto"/>
              <w:ind w:left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6.13.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 xml:space="preserve"> Auditoria técnica a MB</w:t>
            </w:r>
          </w:p>
          <w:p w14:paraId="5F6464E7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6.14.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 xml:space="preserve"> Auditoria UCREF.</w:t>
            </w:r>
          </w:p>
          <w:p w14:paraId="297FDD71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 xml:space="preserve">6.15. 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>Auditoria Unidad de Soporte Técnico.</w:t>
            </w:r>
          </w:p>
          <w:p w14:paraId="295F04A1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 xml:space="preserve">6.16. 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>Auditoria Unidad de Administración de Base de Datos.</w:t>
            </w:r>
          </w:p>
          <w:p w14:paraId="3D416064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6.17.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 xml:space="preserve"> Auditoria Unidad de Contrataciones y Adquisiciones Institucionales.</w:t>
            </w:r>
          </w:p>
          <w:p w14:paraId="101BB63F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 xml:space="preserve">6.18. 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>Auditoria Unidad de Coordinación DUI Exterior.</w:t>
            </w:r>
          </w:p>
          <w:p w14:paraId="122B412B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b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 xml:space="preserve">6.19. 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 xml:space="preserve">Auditoria Unidad de 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lastRenderedPageBreak/>
              <w:t>Desarrollo de Aplicaciones.</w:t>
            </w:r>
          </w:p>
          <w:p w14:paraId="206FBD87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b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 xml:space="preserve">6.20. 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>Auditoria Unidad de Gestión Documental y Archivos.</w:t>
            </w:r>
          </w:p>
          <w:p w14:paraId="79C6B2A4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b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 xml:space="preserve">6.21. 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>Auditoria Unidad de Medio Ambiente Institucional.</w:t>
            </w:r>
          </w:p>
          <w:p w14:paraId="56C02C2C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b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 xml:space="preserve">6.22. 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>Auditoria Unidad de Procesamiento de Partidas</w:t>
            </w:r>
          </w:p>
          <w:p w14:paraId="256B71B9" w14:textId="77777777" w:rsidR="005724A7" w:rsidRPr="009E3C0C" w:rsidRDefault="00D86EB0">
            <w:pPr>
              <w:snapToGrid w:val="0"/>
              <w:spacing w:after="0" w:line="240" w:lineRule="auto"/>
              <w:ind w:left="411"/>
              <w:rPr>
                <w:rFonts w:ascii="Museo Sans 100" w:hAnsi="Museo Sans 100" w:cstheme="minorHAnsi"/>
                <w:b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 xml:space="preserve">6.23. </w:t>
            </w:r>
            <w:proofErr w:type="spellStart"/>
            <w:r w:rsidRPr="009E3C0C">
              <w:rPr>
                <w:rFonts w:ascii="Museo Sans 100" w:hAnsi="Museo Sans 100" w:cstheme="minorHAnsi"/>
                <w:sz w:val="16"/>
                <w:szCs w:val="16"/>
              </w:rPr>
              <w:t>AuditoriaUnidad</w:t>
            </w:r>
            <w:proofErr w:type="spellEnd"/>
            <w:r w:rsidRPr="009E3C0C">
              <w:rPr>
                <w:rFonts w:ascii="Museo Sans 100" w:hAnsi="Museo Sans 100" w:cstheme="minorHAnsi"/>
                <w:sz w:val="16"/>
                <w:szCs w:val="16"/>
              </w:rPr>
              <w:t xml:space="preserve"> de Proyectos.</w:t>
            </w:r>
          </w:p>
          <w:p w14:paraId="25F6829A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b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 xml:space="preserve">6.24. </w:t>
            </w:r>
            <w:proofErr w:type="spellStart"/>
            <w:r w:rsidRPr="009E3C0C">
              <w:rPr>
                <w:rFonts w:ascii="Museo Sans 100" w:hAnsi="Museo Sans 100" w:cstheme="minorHAnsi"/>
                <w:sz w:val="16"/>
                <w:szCs w:val="16"/>
              </w:rPr>
              <w:t>AuditoriaUnidad</w:t>
            </w:r>
            <w:proofErr w:type="spellEnd"/>
            <w:r w:rsidRPr="009E3C0C">
              <w:rPr>
                <w:rFonts w:ascii="Museo Sans 100" w:hAnsi="Museo Sans 100" w:cstheme="minorHAnsi"/>
                <w:sz w:val="16"/>
                <w:szCs w:val="16"/>
              </w:rPr>
              <w:t xml:space="preserve"> de Recursos Humanos</w:t>
            </w: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.</w:t>
            </w:r>
          </w:p>
          <w:p w14:paraId="7CFD10DA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b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6.26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>. Auditoria Unidad de Supervisión y Control.</w:t>
            </w:r>
          </w:p>
          <w:p w14:paraId="137C8345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 xml:space="preserve">6.27. 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>Auditoria Unidad de Verificación y Asistencia Judicial.</w:t>
            </w:r>
          </w:p>
          <w:p w14:paraId="2AC49C26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b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 xml:space="preserve">6.28. 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>Auditoria Departamento Jurídico DUI Exterior.</w:t>
            </w:r>
          </w:p>
          <w:p w14:paraId="53A72C7B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 xml:space="preserve">6.29. 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>Auditoria Unidad Jurídica Registral.</w:t>
            </w:r>
          </w:p>
          <w:p w14:paraId="4F6239E2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6"/>
                <w:szCs w:val="16"/>
              </w:rPr>
            </w:pPr>
          </w:p>
          <w:p w14:paraId="06536CB8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7.01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>. Arqueo Fondo Caja Chica.</w:t>
            </w:r>
          </w:p>
          <w:p w14:paraId="497E8B9C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7.02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>. Arqueo vales de combustible.</w:t>
            </w:r>
          </w:p>
          <w:p w14:paraId="16BEC56D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7.03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 xml:space="preserve">. Conciliación de producción de </w:t>
            </w:r>
            <w:proofErr w:type="spellStart"/>
            <w:r w:rsidRPr="009E3C0C">
              <w:rPr>
                <w:rFonts w:ascii="Museo Sans 100" w:hAnsi="Museo Sans 100" w:cstheme="minorHAnsi"/>
                <w:sz w:val="16"/>
                <w:szCs w:val="16"/>
              </w:rPr>
              <w:t>DUI’s</w:t>
            </w:r>
            <w:proofErr w:type="spellEnd"/>
            <w:r w:rsidRPr="009E3C0C">
              <w:rPr>
                <w:rFonts w:ascii="Museo Sans 100" w:hAnsi="Museo Sans 100" w:cstheme="minorHAnsi"/>
                <w:sz w:val="16"/>
                <w:szCs w:val="16"/>
              </w:rPr>
              <w:t xml:space="preserve"> en el exterior.</w:t>
            </w:r>
          </w:p>
          <w:p w14:paraId="2FA8B3B3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7.04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 xml:space="preserve">. Conciliación de producción </w:t>
            </w:r>
            <w:proofErr w:type="spellStart"/>
            <w:r w:rsidRPr="009E3C0C">
              <w:rPr>
                <w:rFonts w:ascii="Museo Sans 100" w:hAnsi="Museo Sans 100" w:cstheme="minorHAnsi"/>
                <w:sz w:val="16"/>
                <w:szCs w:val="16"/>
              </w:rPr>
              <w:t>DUI’s</w:t>
            </w:r>
            <w:proofErr w:type="spellEnd"/>
            <w:r w:rsidRPr="009E3C0C">
              <w:rPr>
                <w:rFonts w:ascii="Museo Sans 100" w:hAnsi="Museo Sans 100" w:cstheme="minorHAnsi"/>
                <w:sz w:val="16"/>
                <w:szCs w:val="16"/>
              </w:rPr>
              <w:t xml:space="preserve"> nacionales.</w:t>
            </w:r>
          </w:p>
          <w:p w14:paraId="7602B057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lastRenderedPageBreak/>
              <w:t>7.05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>. Conciliaciones bancarias mensuales.</w:t>
            </w:r>
          </w:p>
          <w:p w14:paraId="60340366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7.06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 xml:space="preserve"> Informe de destrucción de </w:t>
            </w:r>
            <w:proofErr w:type="spellStart"/>
            <w:r w:rsidRPr="009E3C0C">
              <w:rPr>
                <w:rFonts w:ascii="Museo Sans 100" w:hAnsi="Museo Sans 100" w:cstheme="minorHAnsi"/>
                <w:sz w:val="16"/>
                <w:szCs w:val="16"/>
              </w:rPr>
              <w:t>DUI’s</w:t>
            </w:r>
            <w:proofErr w:type="spellEnd"/>
          </w:p>
          <w:p w14:paraId="46733B64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7.07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>. Informe mensual sobre quejas OIR.</w:t>
            </w:r>
          </w:p>
          <w:p w14:paraId="4DBA5547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7.08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 xml:space="preserve"> Informe mensual tarjetas de base y consumibles.</w:t>
            </w:r>
          </w:p>
          <w:p w14:paraId="0066587E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7.09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>. Levantamiento de inventario físico RNPN a nivel nacional.</w:t>
            </w:r>
          </w:p>
          <w:p w14:paraId="715D8920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7.10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>. Verificación inventario de bodega de suministros.</w:t>
            </w:r>
          </w:p>
          <w:p w14:paraId="2C62890A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6"/>
                <w:szCs w:val="16"/>
              </w:rPr>
            </w:pPr>
          </w:p>
          <w:p w14:paraId="5B300299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8.01.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 xml:space="preserve"> Informes de Probidad de la Corte de Cuentas.</w:t>
            </w:r>
          </w:p>
          <w:p w14:paraId="5BE089BD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8.02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>. Corte de Cuentas.</w:t>
            </w:r>
          </w:p>
          <w:p w14:paraId="5010EF8D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8.03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>. Bienes Institucionales</w:t>
            </w:r>
          </w:p>
          <w:p w14:paraId="34C2D089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8.04.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 xml:space="preserve"> Estados Financieros</w:t>
            </w:r>
          </w:p>
          <w:p w14:paraId="30C6E938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8.05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>. Ingresos y egresos</w:t>
            </w:r>
          </w:p>
          <w:p w14:paraId="59EDCDD4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8.06.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 xml:space="preserve"> Normativas, manuales y procedimientos</w:t>
            </w:r>
          </w:p>
          <w:p w14:paraId="12FE189B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8.07.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 xml:space="preserve"> Recomendaciones financieras y de gestión.</w:t>
            </w:r>
          </w:p>
          <w:p w14:paraId="3902BCF0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6"/>
                <w:szCs w:val="16"/>
              </w:rPr>
            </w:pPr>
          </w:p>
          <w:p w14:paraId="391719BB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10.01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>. Contratos</w:t>
            </w:r>
          </w:p>
          <w:p w14:paraId="4642ECE8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10.02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>. Licitaciones</w:t>
            </w:r>
          </w:p>
        </w:tc>
        <w:tc>
          <w:tcPr>
            <w:tcW w:w="1210" w:type="dxa"/>
            <w:gridSpan w:val="2"/>
          </w:tcPr>
          <w:p w14:paraId="10874F2F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14:paraId="31F57BD1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6"/>
                <w:szCs w:val="16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319BCE2E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4141789A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07BC8723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6698FF5D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16896EBA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3169842D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38008B70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07F22068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6ED1EBA7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064A5684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6CE5A858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4178201F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38750B52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  <w:r w:rsidRPr="009E3C0C">
              <w:rPr>
                <w:rFonts w:ascii="Museo Sans 100" w:hAnsi="Museo Sans 100"/>
                <w:b/>
                <w:sz w:val="16"/>
                <w:szCs w:val="16"/>
              </w:rPr>
              <w:t>UAIN-X.X-N</w:t>
            </w:r>
          </w:p>
          <w:p w14:paraId="7D401C41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1F88F728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647E71A7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61DAEF61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271E42AB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4EF05936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759B4435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60948C0E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3DCDD705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1CBE9DCE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57B8AA25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62644420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3B96750A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1614CC50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36EEDE13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04CA3D8C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5DA7D1A4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0A2259BF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62D9ADB4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53E9D0DE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4BFEC5DD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07F99ABC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0DB1E3E9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7C810B4D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7D9B88DF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52DED59C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49B5B297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5A911A6E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0BAFC40F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71011B9C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528D174C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09C3A08B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30F2B77C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6A75D25B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4513E3BF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2714E570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67B2C55D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504A6C28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52241F89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4EDA9EEA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340F502C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4A8387AB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32F8833D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02CF8605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6E550C89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4FCECFBE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4C04930D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668A2A32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5D819D26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5076A49A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72959410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6F5E2E22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0B1CC62A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69EAFDD1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77181C7B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7309878D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4FA22994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1B21E843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7ED80F7A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41D6C3EA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6726C6F1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55AAEAB5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18FB15D2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7380DAA0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315014F3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68408C9C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0F5F30D0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51E063DE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2864205B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2439FB55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5F6BAF2A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412BBC71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45E92141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1BAD8B2A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6BC087D9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54287582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2F30E8CD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025FBB85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2DA995E4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5DE804A0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290652D5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72A46DA6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290F62F5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4E5408FA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08E92C99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7460B1E3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3C95362B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434BEE41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53001D43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466F7186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3C6307E2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3E3239A6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27DA7943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036ABEA9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3120F92A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59039AB2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7A5281B7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4A474EA1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2CA047C9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1BEEC6EF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32527B4B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2150B621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3067C736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18523770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25258ED8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2CE5AF10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0279D44E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16D25F7F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1FA65698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4B54CC53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0F2F7475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2A9359FD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71EFFC33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1EAB20B3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2612235C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20E339F8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4833A5C0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006A9B9C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14E04F85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7C575C5C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3E7F1FDC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2DF6027B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51C9EE11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4ABEE3A8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183089F0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192870DD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3F7E9C5C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77415999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21173D2B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13925465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</w:tc>
      </w:tr>
      <w:tr w:rsidR="005724A7" w:rsidRPr="009E3C0C" w14:paraId="053A2A93" w14:textId="77777777" w:rsidTr="009E3090">
        <w:trPr>
          <w:trHeight w:val="2817"/>
        </w:trPr>
        <w:tc>
          <w:tcPr>
            <w:tcW w:w="1305" w:type="dxa"/>
          </w:tcPr>
          <w:p w14:paraId="281E1252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</w:rPr>
            </w:pPr>
          </w:p>
        </w:tc>
        <w:tc>
          <w:tcPr>
            <w:tcW w:w="1980" w:type="dxa"/>
            <w:gridSpan w:val="2"/>
            <w:shd w:val="clear" w:color="auto" w:fill="B8CCE4" w:themeFill="accent1" w:themeFillTint="66"/>
            <w:vAlign w:val="center"/>
          </w:tcPr>
          <w:p w14:paraId="24B19B33" w14:textId="77777777" w:rsidR="005724A7" w:rsidRPr="002D61AE" w:rsidRDefault="00D86EB0">
            <w:pPr>
              <w:spacing w:after="0" w:line="240" w:lineRule="auto"/>
              <w:rPr>
                <w:rFonts w:ascii="Museo Sans 700" w:hAnsi="Museo Sans 700"/>
                <w:bCs/>
              </w:rPr>
            </w:pPr>
            <w:r w:rsidRPr="002D61AE">
              <w:rPr>
                <w:rFonts w:ascii="Museo Sans 700" w:hAnsi="Museo Sans 700"/>
                <w:bCs/>
              </w:rPr>
              <w:t>Presidente/a Registrador/a Nacional (PRESI)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4C9BAAF9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AFAFC2F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59A955DD" w14:textId="2239248A" w:rsidR="005724A7" w:rsidRPr="009E3C0C" w:rsidRDefault="00D86EB0">
            <w:pPr>
              <w:snapToGrid w:val="0"/>
              <w:rPr>
                <w:rFonts w:ascii="Museo Sans 100" w:hAnsi="Museo Sans 100"/>
              </w:rPr>
            </w:pPr>
            <w:r w:rsidRPr="009E3C0C">
              <w:rPr>
                <w:rFonts w:ascii="Museo Sans 100" w:hAnsi="Museo Sans 100"/>
              </w:rPr>
              <w:t>En proceso de clasificación</w:t>
            </w:r>
            <w:r w:rsidR="00B40B0A">
              <w:rPr>
                <w:rFonts w:ascii="Museo Sans 100" w:hAnsi="Museo Sans 100"/>
              </w:rPr>
              <w:t xml:space="preserve"> documental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504FE15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2385A413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58F426F8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72" w:type="dxa"/>
            <w:gridSpan w:val="2"/>
          </w:tcPr>
          <w:p w14:paraId="2987EF88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  <w:p w14:paraId="5EFCFC69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  <w:p w14:paraId="2A6C3757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  <w:p w14:paraId="1493CD5D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18"/>
                <w:szCs w:val="18"/>
              </w:rPr>
            </w:pPr>
            <w:r w:rsidRPr="009E3C0C">
              <w:rPr>
                <w:rFonts w:ascii="Museo Sans 100" w:hAnsi="Museo Sans 100"/>
                <w:sz w:val="18"/>
                <w:szCs w:val="18"/>
              </w:rPr>
              <w:t>PRESI-X.X-N</w:t>
            </w:r>
          </w:p>
        </w:tc>
      </w:tr>
      <w:tr w:rsidR="005724A7" w:rsidRPr="009E3C0C" w14:paraId="69061FC4" w14:textId="77777777" w:rsidTr="009E3090">
        <w:trPr>
          <w:trHeight w:val="143"/>
        </w:trPr>
        <w:tc>
          <w:tcPr>
            <w:tcW w:w="1305" w:type="dxa"/>
          </w:tcPr>
          <w:p w14:paraId="23800F50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02D8359A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3B8CF7A3" w14:textId="57D913C9" w:rsidR="005724A7" w:rsidRPr="009E3C0C" w:rsidRDefault="00D86EB0">
            <w:pPr>
              <w:spacing w:after="0" w:line="240" w:lineRule="auto"/>
              <w:rPr>
                <w:rFonts w:ascii="Museo Sans 100" w:hAnsi="Museo Sans 100"/>
              </w:rPr>
            </w:pPr>
            <w:r w:rsidRPr="009E3C0C">
              <w:rPr>
                <w:rFonts w:ascii="Museo Sans 100" w:hAnsi="Museo Sans 100"/>
                <w:b/>
              </w:rPr>
              <w:t xml:space="preserve">Unidad </w:t>
            </w:r>
            <w:r w:rsidR="00B40B0A" w:rsidRPr="009E3C0C">
              <w:rPr>
                <w:rFonts w:ascii="Museo Sans 100" w:hAnsi="Museo Sans 100"/>
                <w:b/>
              </w:rPr>
              <w:t>de Asesoría</w:t>
            </w:r>
            <w:r w:rsidRPr="009E3C0C">
              <w:rPr>
                <w:rFonts w:ascii="Museo Sans 100" w:hAnsi="Museo Sans 100"/>
                <w:b/>
              </w:rPr>
              <w:t xml:space="preserve"> Jurídica (UAJ)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A0505E1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1DBF552B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</w:rPr>
            </w:pPr>
            <w:r w:rsidRPr="009E3C0C">
              <w:rPr>
                <w:rFonts w:ascii="Museo Sans 100" w:hAnsi="Museo Sans 100" w:cstheme="minorHAnsi"/>
              </w:rPr>
              <w:t>En proceso de clasificación documental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50331096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52102CA6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518DB432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4446BE7A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</w:rPr>
            </w:pPr>
            <w:r w:rsidRPr="009E3C0C">
              <w:rPr>
                <w:rFonts w:ascii="Museo Sans 100" w:hAnsi="Museo Sans 100"/>
              </w:rPr>
              <w:t>UAJ-X.X-N</w:t>
            </w:r>
          </w:p>
        </w:tc>
      </w:tr>
      <w:tr w:rsidR="005724A7" w:rsidRPr="009E3C0C" w14:paraId="4929BE1D" w14:textId="77777777" w:rsidTr="009E3090">
        <w:trPr>
          <w:trHeight w:val="143"/>
        </w:trPr>
        <w:tc>
          <w:tcPr>
            <w:tcW w:w="1305" w:type="dxa"/>
          </w:tcPr>
          <w:p w14:paraId="2AFD8D0D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5C19064F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4713F5B1" w14:textId="77777777" w:rsidR="005724A7" w:rsidRPr="009E3C0C" w:rsidRDefault="00D86EB0">
            <w:pPr>
              <w:tabs>
                <w:tab w:val="left" w:pos="426"/>
              </w:tabs>
              <w:spacing w:after="0" w:line="240" w:lineRule="auto"/>
              <w:rPr>
                <w:rFonts w:ascii="Museo Sans 100" w:hAnsi="Museo Sans 100"/>
              </w:rPr>
            </w:pPr>
            <w:r w:rsidRPr="009E3C0C">
              <w:rPr>
                <w:rFonts w:ascii="Museo Sans 100" w:hAnsi="Museo Sans 100" w:cs="Arial"/>
                <w:b/>
                <w:sz w:val="18"/>
                <w:szCs w:val="18"/>
              </w:rPr>
              <w:t>Unidad de Asesoría Institucional (UASEI)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3C55DD7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25ADF971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</w:rPr>
            </w:pPr>
            <w:r w:rsidRPr="009E3C0C">
              <w:rPr>
                <w:rFonts w:ascii="Museo Sans 100" w:hAnsi="Museo Sans 100" w:cstheme="minorHAnsi"/>
              </w:rPr>
              <w:t>En proceso de clasificación documental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1E4732F4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2C7A7862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716914DA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6751D373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20"/>
                <w:szCs w:val="20"/>
              </w:rPr>
            </w:pPr>
            <w:r w:rsidRPr="009E3C0C">
              <w:rPr>
                <w:rFonts w:ascii="Museo Sans 100" w:hAnsi="Museo Sans 100"/>
                <w:sz w:val="20"/>
                <w:szCs w:val="20"/>
              </w:rPr>
              <w:t>UASEI-X.X-N</w:t>
            </w:r>
          </w:p>
        </w:tc>
      </w:tr>
      <w:tr w:rsidR="005724A7" w:rsidRPr="009E3C0C" w14:paraId="4504D8AC" w14:textId="77777777" w:rsidTr="009E3090">
        <w:trPr>
          <w:trHeight w:val="143"/>
        </w:trPr>
        <w:tc>
          <w:tcPr>
            <w:tcW w:w="1305" w:type="dxa"/>
          </w:tcPr>
          <w:p w14:paraId="616F487B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053C90BF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7F899EBD" w14:textId="77777777" w:rsidR="005724A7" w:rsidRPr="009E3C0C" w:rsidRDefault="00D86EB0">
            <w:pPr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Unidad de Relaciones Públicas y Comunicaciones (URPC)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D9BB112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38E4D57C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</w:rPr>
            </w:pPr>
            <w:r w:rsidRPr="009E3C0C">
              <w:rPr>
                <w:rFonts w:ascii="Museo Sans 100" w:hAnsi="Museo Sans 100" w:cstheme="minorHAnsi"/>
              </w:rPr>
              <w:t>En proceso de clasificación documental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3DDEB6A3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241154B9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47EBF7F3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42940EB4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20"/>
                <w:szCs w:val="20"/>
              </w:rPr>
            </w:pPr>
            <w:r w:rsidRPr="009E3C0C">
              <w:rPr>
                <w:rFonts w:ascii="Museo Sans 100" w:hAnsi="Museo Sans 100"/>
                <w:sz w:val="20"/>
                <w:szCs w:val="20"/>
              </w:rPr>
              <w:t>URPC-X.X-N</w:t>
            </w:r>
          </w:p>
        </w:tc>
      </w:tr>
      <w:tr w:rsidR="005724A7" w:rsidRPr="009E3C0C" w14:paraId="1E1BD15D" w14:textId="77777777" w:rsidTr="009E3090">
        <w:trPr>
          <w:trHeight w:val="143"/>
        </w:trPr>
        <w:tc>
          <w:tcPr>
            <w:tcW w:w="15088" w:type="dxa"/>
            <w:gridSpan w:val="17"/>
          </w:tcPr>
          <w:p w14:paraId="65F90AAF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</w:tr>
      <w:tr w:rsidR="005724A7" w:rsidRPr="009E3C0C" w14:paraId="07338852" w14:textId="77777777" w:rsidTr="009E3090">
        <w:trPr>
          <w:trHeight w:val="143"/>
        </w:trPr>
        <w:tc>
          <w:tcPr>
            <w:tcW w:w="15088" w:type="dxa"/>
            <w:gridSpan w:val="17"/>
            <w:shd w:val="clear" w:color="auto" w:fill="B8CCE4" w:themeFill="accent1" w:themeFillTint="66"/>
            <w:vAlign w:val="center"/>
          </w:tcPr>
          <w:p w14:paraId="2C3BA4F1" w14:textId="77777777" w:rsidR="005724A7" w:rsidRPr="002D61AE" w:rsidRDefault="00D86EB0">
            <w:pPr>
              <w:snapToGrid w:val="0"/>
              <w:spacing w:after="0" w:line="240" w:lineRule="auto"/>
              <w:jc w:val="center"/>
              <w:rPr>
                <w:rFonts w:ascii="Museo Sans 700" w:hAnsi="Museo Sans 700"/>
                <w:bCs/>
              </w:rPr>
            </w:pPr>
            <w:r w:rsidRPr="002D61AE">
              <w:rPr>
                <w:rFonts w:ascii="Museo Sans 700" w:hAnsi="Museo Sans 700"/>
                <w:bCs/>
              </w:rPr>
              <w:t>DIRECCIÓN EJECUTIVA (DE)</w:t>
            </w:r>
          </w:p>
        </w:tc>
      </w:tr>
      <w:tr w:rsidR="005724A7" w:rsidRPr="009E3C0C" w14:paraId="5CA0D0A9" w14:textId="77777777" w:rsidTr="009E3090">
        <w:trPr>
          <w:trHeight w:val="143"/>
        </w:trPr>
        <w:tc>
          <w:tcPr>
            <w:tcW w:w="1305" w:type="dxa"/>
            <w:vAlign w:val="center"/>
          </w:tcPr>
          <w:p w14:paraId="5F01724D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FFFFFF" w:themeFill="background1"/>
            <w:vAlign w:val="center"/>
          </w:tcPr>
          <w:p w14:paraId="558ADCDF" w14:textId="77777777" w:rsidR="005724A7" w:rsidRPr="009E3C0C" w:rsidRDefault="00D86EB0">
            <w:pPr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Dirección Ejecutiva (DE)</w:t>
            </w:r>
          </w:p>
          <w:p w14:paraId="4B483C3D" w14:textId="77777777" w:rsidR="005724A7" w:rsidRPr="009E3C0C" w:rsidRDefault="00D86EB0">
            <w:pPr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despacho</w:t>
            </w:r>
          </w:p>
          <w:p w14:paraId="2D3BD936" w14:textId="77777777" w:rsidR="005724A7" w:rsidRPr="009E3C0C" w:rsidRDefault="00D86EB0">
            <w:pPr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(Series actualizadas)</w:t>
            </w:r>
          </w:p>
          <w:p w14:paraId="6C08B96B" w14:textId="77777777" w:rsidR="005724A7" w:rsidRPr="009E3C0C" w:rsidRDefault="00D86EB0">
            <w:pPr>
              <w:spacing w:after="0" w:line="240" w:lineRule="auto"/>
              <w:rPr>
                <w:rFonts w:ascii="Museo Sans 100" w:hAnsi="Museo Sans 100"/>
                <w:sz w:val="24"/>
                <w:szCs w:val="24"/>
              </w:rPr>
            </w:pPr>
            <w:r w:rsidRPr="009E3C0C">
              <w:rPr>
                <w:rFonts w:ascii="Museo Sans 100" w:hAnsi="Museo Sans 100"/>
                <w:b/>
                <w:sz w:val="24"/>
                <w:szCs w:val="24"/>
              </w:rPr>
              <w:t>EN PROCESO DE VALIDACIÓN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25BE1EA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9ABC6C4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1DF5009B" w14:textId="77777777" w:rsidR="005724A7" w:rsidRPr="009E3C0C" w:rsidRDefault="00D86EB0">
            <w:pPr>
              <w:tabs>
                <w:tab w:val="left" w:pos="426"/>
              </w:tabs>
              <w:spacing w:after="0" w:line="240" w:lineRule="auto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1. Plan Operativo Institucional y seguimientos.</w:t>
            </w:r>
          </w:p>
          <w:p w14:paraId="5B250503" w14:textId="77777777" w:rsidR="005724A7" w:rsidRPr="009E3C0C" w:rsidRDefault="00D86EB0">
            <w:pPr>
              <w:tabs>
                <w:tab w:val="left" w:pos="426"/>
              </w:tabs>
              <w:spacing w:after="0" w:line="240" w:lineRule="auto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 xml:space="preserve">2. Gestión de Recursos </w:t>
            </w:r>
          </w:p>
          <w:p w14:paraId="363E219A" w14:textId="77777777" w:rsidR="005724A7" w:rsidRPr="009E3C0C" w:rsidRDefault="00D86EB0">
            <w:pPr>
              <w:tabs>
                <w:tab w:val="left" w:pos="426"/>
              </w:tabs>
              <w:spacing w:after="0" w:line="240" w:lineRule="auto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3. Evaluación e identificación de necesidades institucionales</w:t>
            </w:r>
          </w:p>
          <w:p w14:paraId="089BDECD" w14:textId="77777777" w:rsidR="005724A7" w:rsidRPr="009E3C0C" w:rsidRDefault="00D86EB0">
            <w:pPr>
              <w:tabs>
                <w:tab w:val="left" w:pos="426"/>
              </w:tabs>
              <w:spacing w:after="0" w:line="240" w:lineRule="auto"/>
              <w:rPr>
                <w:rFonts w:ascii="Museo Sans 100" w:hAnsi="Museo Sans 100" w:cstheme="minorHAnsi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4.Supervisión y seguimiento a implementación y cumplimiento de normativas, lineamientos e instrucciones sobre procesos administrativos institucionales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5EBF0762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8"/>
                <w:szCs w:val="18"/>
              </w:rPr>
            </w:pPr>
            <w:r w:rsidRPr="009E3C0C">
              <w:rPr>
                <w:rFonts w:ascii="Museo Sans 100" w:hAnsi="Museo Sans 100"/>
                <w:sz w:val="18"/>
                <w:szCs w:val="18"/>
              </w:rPr>
              <w:t>2.1 Expedientes de compra DE</w:t>
            </w:r>
          </w:p>
          <w:p w14:paraId="618B1B2F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8"/>
                <w:szCs w:val="18"/>
              </w:rPr>
            </w:pPr>
            <w:r w:rsidRPr="009E3C0C">
              <w:rPr>
                <w:rFonts w:ascii="Museo Sans 100" w:hAnsi="Museo Sans 100"/>
                <w:sz w:val="18"/>
                <w:szCs w:val="18"/>
              </w:rPr>
              <w:t>2.2 Programa anual de necesidades DE</w:t>
            </w:r>
          </w:p>
          <w:p w14:paraId="309EB916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8"/>
                <w:szCs w:val="18"/>
              </w:rPr>
            </w:pPr>
            <w:r w:rsidRPr="009E3C0C">
              <w:rPr>
                <w:rFonts w:ascii="Museo Sans 100" w:hAnsi="Museo Sans 100"/>
                <w:sz w:val="18"/>
                <w:szCs w:val="18"/>
              </w:rPr>
              <w:t>2.3 Solicitudes y gestión de recursos DE</w:t>
            </w:r>
          </w:p>
          <w:p w14:paraId="542F40C1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8"/>
                <w:szCs w:val="18"/>
              </w:rPr>
            </w:pPr>
            <w:r w:rsidRPr="009E3C0C">
              <w:rPr>
                <w:rFonts w:ascii="Museo Sans 100" w:hAnsi="Museo Sans 100"/>
                <w:sz w:val="18"/>
                <w:szCs w:val="18"/>
              </w:rPr>
              <w:t>4.1 Memoria de labores.</w:t>
            </w:r>
          </w:p>
          <w:p w14:paraId="33D41C0F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8"/>
                <w:szCs w:val="18"/>
              </w:rPr>
            </w:pPr>
            <w:r w:rsidRPr="009E3C0C">
              <w:rPr>
                <w:rFonts w:ascii="Museo Sans 100" w:hAnsi="Museo Sans 100"/>
                <w:sz w:val="18"/>
                <w:szCs w:val="18"/>
              </w:rPr>
              <w:t>4.2 Planes de trabajo</w:t>
            </w:r>
          </w:p>
          <w:p w14:paraId="6B452D29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8"/>
                <w:szCs w:val="18"/>
              </w:rPr>
            </w:pPr>
            <w:r w:rsidRPr="009E3C0C">
              <w:rPr>
                <w:rFonts w:ascii="Museo Sans 100" w:hAnsi="Museo Sans 100"/>
                <w:sz w:val="18"/>
                <w:szCs w:val="18"/>
              </w:rPr>
              <w:t>4.3Programación y ejecución financiera</w:t>
            </w:r>
          </w:p>
          <w:p w14:paraId="57E26332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8"/>
                <w:szCs w:val="18"/>
              </w:rPr>
            </w:pPr>
            <w:r w:rsidRPr="009E3C0C">
              <w:rPr>
                <w:rFonts w:ascii="Museo Sans 100" w:hAnsi="Museo Sans 100"/>
                <w:sz w:val="18"/>
                <w:szCs w:val="18"/>
              </w:rPr>
              <w:t>4.4Plan operativo anual institucional</w:t>
            </w:r>
          </w:p>
          <w:p w14:paraId="2304652F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  <w:r w:rsidRPr="009E3C0C">
              <w:rPr>
                <w:rFonts w:ascii="Museo Sans 100" w:hAnsi="Museo Sans 100"/>
                <w:sz w:val="18"/>
                <w:szCs w:val="18"/>
              </w:rPr>
              <w:lastRenderedPageBreak/>
              <w:t>4.5Politicas, lineamientos e instrucciones sobre procesos administrativos institucionales.</w:t>
            </w:r>
          </w:p>
        </w:tc>
        <w:tc>
          <w:tcPr>
            <w:tcW w:w="1210" w:type="dxa"/>
            <w:gridSpan w:val="2"/>
          </w:tcPr>
          <w:p w14:paraId="7AAA84C0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  <w:p w14:paraId="7AB3C14B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  <w:p w14:paraId="5D0B4AB6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  <w:p w14:paraId="153E1AAF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  <w:p w14:paraId="0A927B00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  <w:p w14:paraId="30857728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  <w:p w14:paraId="0B39104D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  <w:p w14:paraId="27331A7D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  <w:p w14:paraId="6E8BEFF2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0980FC25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3455DA34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</w:rPr>
            </w:pPr>
            <w:r w:rsidRPr="009E3C0C">
              <w:rPr>
                <w:rFonts w:ascii="Museo Sans 100" w:hAnsi="Museo Sans 100"/>
              </w:rPr>
              <w:t>DE-X.X-N</w:t>
            </w:r>
          </w:p>
        </w:tc>
      </w:tr>
      <w:tr w:rsidR="005724A7" w:rsidRPr="009E3C0C" w14:paraId="3E19FB52" w14:textId="77777777" w:rsidTr="009E3090">
        <w:trPr>
          <w:trHeight w:val="143"/>
        </w:trPr>
        <w:tc>
          <w:tcPr>
            <w:tcW w:w="1305" w:type="dxa"/>
          </w:tcPr>
          <w:p w14:paraId="2071C015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46E2B38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020F24D5" w14:textId="77777777" w:rsidR="005724A7" w:rsidRPr="009E3C0C" w:rsidRDefault="00D86EB0">
            <w:pPr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  <w:lang w:val="es-ES"/>
              </w:rPr>
            </w:pPr>
            <w:r w:rsidRPr="009E3C0C">
              <w:rPr>
                <w:rFonts w:ascii="Museo Sans 100" w:hAnsi="Museo Sans 100"/>
                <w:b/>
              </w:rPr>
              <w:t xml:space="preserve">Unidad de </w:t>
            </w:r>
            <w:r w:rsidRPr="009E3C0C">
              <w:rPr>
                <w:rFonts w:ascii="Museo Sans 100" w:hAnsi="Museo Sans 100"/>
                <w:b/>
                <w:lang w:val="es-ES"/>
              </w:rPr>
              <w:t>Compras Públicas UCP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A04B57B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41B2E8B5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</w:rPr>
              <w:t>En proceso de clasificación documental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07963B01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29624146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396EDED7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6D67B1B9" w14:textId="63754213" w:rsidR="005724A7" w:rsidRPr="009E3C0C" w:rsidRDefault="00B40B0A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</w:rPr>
            </w:pPr>
            <w:r>
              <w:rPr>
                <w:rFonts w:ascii="Museo Sans 100" w:hAnsi="Museo Sans 100"/>
              </w:rPr>
              <w:t>UCP</w:t>
            </w:r>
            <w:r w:rsidR="00D86EB0" w:rsidRPr="009E3C0C">
              <w:rPr>
                <w:rFonts w:ascii="Museo Sans 100" w:hAnsi="Museo Sans 100"/>
              </w:rPr>
              <w:t>-X.X-N</w:t>
            </w:r>
          </w:p>
        </w:tc>
      </w:tr>
      <w:tr w:rsidR="005724A7" w:rsidRPr="009E3C0C" w14:paraId="645C66C4" w14:textId="77777777" w:rsidTr="009E3090">
        <w:trPr>
          <w:trHeight w:val="143"/>
        </w:trPr>
        <w:tc>
          <w:tcPr>
            <w:tcW w:w="1305" w:type="dxa"/>
          </w:tcPr>
          <w:p w14:paraId="05CB4F09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63A3C25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1C646F89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4179703" w14:textId="4359DD3C" w:rsidR="005724A7" w:rsidRPr="009E3C0C" w:rsidRDefault="00BA7FEE" w:rsidP="00706DA4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Departamento de</w:t>
            </w:r>
            <w:r w:rsidR="00D86EB0" w:rsidRPr="009E3C0C">
              <w:rPr>
                <w:rFonts w:ascii="Museo Sans 100" w:hAnsi="Museo Sans 100"/>
                <w:b/>
                <w:sz w:val="20"/>
                <w:szCs w:val="20"/>
              </w:rPr>
              <w:t xml:space="preserve"> Supervisión y Control de Contratos y Órdenes de Compra (</w:t>
            </w:r>
            <w:r w:rsidR="00706DA4" w:rsidRPr="009E3C0C">
              <w:rPr>
                <w:rFonts w:ascii="Museo Sans 100" w:hAnsi="Museo Sans 100"/>
                <w:b/>
                <w:sz w:val="20"/>
                <w:szCs w:val="20"/>
              </w:rPr>
              <w:t>DP</w:t>
            </w:r>
            <w:r w:rsidR="00D86EB0" w:rsidRPr="009E3C0C">
              <w:rPr>
                <w:rFonts w:ascii="Museo Sans 100" w:hAnsi="Museo Sans 100"/>
                <w:b/>
                <w:sz w:val="20"/>
                <w:szCs w:val="20"/>
              </w:rPr>
              <w:t>CCOC)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2809296E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</w:rPr>
            </w:pPr>
            <w:r w:rsidRPr="009E3C0C">
              <w:rPr>
                <w:rFonts w:ascii="Museo Sans 100" w:hAnsi="Museo Sans 100" w:cstheme="minorHAnsi"/>
              </w:rPr>
              <w:t>En proceso de clasificación documental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0287248D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1591E28F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18AD374F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482F9463" w14:textId="77777777" w:rsidR="005724A7" w:rsidRPr="009E3C0C" w:rsidRDefault="00706DA4" w:rsidP="00706DA4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sz w:val="16"/>
                <w:szCs w:val="16"/>
                <w:lang w:val="es-ES"/>
              </w:rPr>
              <w:t>DP</w:t>
            </w:r>
            <w:r w:rsidR="00D86EB0" w:rsidRPr="009E3C0C">
              <w:rPr>
                <w:rFonts w:ascii="Museo Sans 100" w:hAnsi="Museo Sans 100"/>
                <w:sz w:val="16"/>
                <w:szCs w:val="16"/>
              </w:rPr>
              <w:t>CCOC-X.X-N</w:t>
            </w:r>
          </w:p>
        </w:tc>
      </w:tr>
      <w:tr w:rsidR="005724A7" w:rsidRPr="009E3C0C" w14:paraId="531B1517" w14:textId="77777777" w:rsidTr="009E3090">
        <w:trPr>
          <w:trHeight w:val="143"/>
        </w:trPr>
        <w:tc>
          <w:tcPr>
            <w:tcW w:w="1305" w:type="dxa"/>
          </w:tcPr>
          <w:p w14:paraId="47DF4E03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5CC096A4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635FEB57" w14:textId="77777777" w:rsidR="005724A7" w:rsidRPr="009E3C0C" w:rsidRDefault="00D86EB0">
            <w:pPr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Unidad Ambiental Institucional</w:t>
            </w:r>
          </w:p>
          <w:p w14:paraId="71D459AB" w14:textId="77777777" w:rsidR="005724A7" w:rsidRPr="009E3C0C" w:rsidRDefault="00D86EB0">
            <w:pPr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(UAMB)</w:t>
            </w:r>
          </w:p>
          <w:p w14:paraId="7A80F8FE" w14:textId="77777777" w:rsidR="005724A7" w:rsidRPr="009E3C0C" w:rsidRDefault="00D86EB0">
            <w:pPr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(Series actualizadas)</w:t>
            </w:r>
          </w:p>
          <w:p w14:paraId="40DD1C7D" w14:textId="77777777" w:rsidR="005724A7" w:rsidRPr="009E3C0C" w:rsidRDefault="00D86EB0">
            <w:pPr>
              <w:spacing w:after="0" w:line="240" w:lineRule="auto"/>
              <w:rPr>
                <w:rFonts w:ascii="Museo Sans 100" w:hAnsi="Museo Sans 100"/>
                <w:sz w:val="24"/>
                <w:szCs w:val="24"/>
              </w:rPr>
            </w:pPr>
            <w:r w:rsidRPr="009E3C0C">
              <w:rPr>
                <w:rFonts w:ascii="Museo Sans 100" w:hAnsi="Museo Sans 100"/>
                <w:b/>
                <w:sz w:val="24"/>
                <w:szCs w:val="24"/>
              </w:rPr>
              <w:t>EN PROCESO DE VALIDACIÓN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D9AB6C1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33621807" w14:textId="7A90802A" w:rsidR="005724A7" w:rsidRPr="009E3C0C" w:rsidRDefault="00D86EB0" w:rsidP="006034E1">
            <w:pPr>
              <w:pStyle w:val="Prrafodelista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="Museo Sans 100" w:hAnsi="Museo Sans 100" w:cstheme="minorHAnsi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Plan Operativo Anual y seguimientos.</w:t>
            </w:r>
          </w:p>
          <w:p w14:paraId="55409F94" w14:textId="77777777" w:rsidR="005724A7" w:rsidRPr="009E3C0C" w:rsidRDefault="00D86EB0">
            <w:pPr>
              <w:pStyle w:val="Prrafodelista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="Museo Sans 100" w:hAnsi="Museo Sans 100" w:cstheme="minorHAnsi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Cumplimiento a normativas, lineamientos e instrucciones sobre procesos institucionales administrativos</w:t>
            </w:r>
          </w:p>
          <w:p w14:paraId="2B36E535" w14:textId="77777777" w:rsidR="005724A7" w:rsidRPr="009E3C0C" w:rsidRDefault="00D86EB0">
            <w:pPr>
              <w:pStyle w:val="Prrafodelista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Gestión de recursos</w:t>
            </w:r>
          </w:p>
          <w:p w14:paraId="7403E011" w14:textId="77777777" w:rsidR="005724A7" w:rsidRPr="009E3C0C" w:rsidRDefault="00D86EB0">
            <w:pPr>
              <w:pStyle w:val="Prrafodelista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Difusión de la ley del medio ambiente</w:t>
            </w:r>
          </w:p>
          <w:p w14:paraId="53B7E6C2" w14:textId="77777777" w:rsidR="005724A7" w:rsidRPr="009E3C0C" w:rsidRDefault="00D86EB0">
            <w:pPr>
              <w:pStyle w:val="Prrafodelista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Política Ambiental Institucional</w:t>
            </w:r>
          </w:p>
          <w:p w14:paraId="511C809C" w14:textId="77777777" w:rsidR="005724A7" w:rsidRPr="009E3C0C" w:rsidRDefault="00D86EB0">
            <w:pPr>
              <w:pStyle w:val="Prrafodelista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="Museo Sans 100" w:hAnsi="Museo Sans 100" w:cstheme="minorHAnsi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Promoción de las buenas prácticas ambientales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4D7EBC3C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  <w:p w14:paraId="1208224A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  <w:p w14:paraId="5D183837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  <w:p w14:paraId="05316CD4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  <w:p w14:paraId="5428A222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  <w:p w14:paraId="35E0D722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  <w:p w14:paraId="0DA9F298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8"/>
                <w:szCs w:val="18"/>
              </w:rPr>
            </w:pPr>
            <w:r w:rsidRPr="009E3C0C">
              <w:rPr>
                <w:rFonts w:ascii="Museo Sans 100" w:hAnsi="Museo Sans 100"/>
                <w:sz w:val="18"/>
                <w:szCs w:val="18"/>
              </w:rPr>
              <w:t>3.1 Expedientes de compras.</w:t>
            </w:r>
          </w:p>
          <w:p w14:paraId="4BCC7062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8"/>
                <w:szCs w:val="18"/>
              </w:rPr>
            </w:pPr>
            <w:r w:rsidRPr="009E3C0C">
              <w:rPr>
                <w:rFonts w:ascii="Museo Sans 100" w:hAnsi="Museo Sans 100"/>
                <w:sz w:val="18"/>
                <w:szCs w:val="18"/>
              </w:rPr>
              <w:t>3.2 Expedientes de gestiones y solicitudes de recursos (caja chica)</w:t>
            </w:r>
          </w:p>
          <w:p w14:paraId="7D003E28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  <w:r w:rsidRPr="009E3C0C">
              <w:rPr>
                <w:rFonts w:ascii="Museo Sans 100" w:hAnsi="Museo Sans 100"/>
                <w:sz w:val="18"/>
                <w:szCs w:val="18"/>
              </w:rPr>
              <w:t>Programación anual de recursos</w:t>
            </w:r>
          </w:p>
        </w:tc>
        <w:tc>
          <w:tcPr>
            <w:tcW w:w="1210" w:type="dxa"/>
            <w:gridSpan w:val="2"/>
          </w:tcPr>
          <w:p w14:paraId="0D5D8D94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590D22C8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67FC3F73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20"/>
                <w:szCs w:val="20"/>
              </w:rPr>
            </w:pPr>
            <w:r w:rsidRPr="009E3C0C">
              <w:rPr>
                <w:rFonts w:ascii="Museo Sans 100" w:hAnsi="Museo Sans 100"/>
                <w:sz w:val="20"/>
                <w:szCs w:val="20"/>
              </w:rPr>
              <w:t>UAMB-X.X-N</w:t>
            </w:r>
          </w:p>
        </w:tc>
      </w:tr>
      <w:tr w:rsidR="005724A7" w:rsidRPr="009E3C0C" w14:paraId="1AD61846" w14:textId="77777777" w:rsidTr="009E3090">
        <w:trPr>
          <w:trHeight w:val="1626"/>
        </w:trPr>
        <w:tc>
          <w:tcPr>
            <w:tcW w:w="1305" w:type="dxa"/>
          </w:tcPr>
          <w:p w14:paraId="5104E5ED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43F59561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3F7093BD" w14:textId="77777777" w:rsidR="005724A7" w:rsidRPr="009E3C0C" w:rsidRDefault="00D86EB0">
            <w:pPr>
              <w:spacing w:after="0" w:line="240" w:lineRule="auto"/>
              <w:rPr>
                <w:rFonts w:ascii="Museo Sans 100" w:hAnsi="Museo Sans 100"/>
                <w:b/>
                <w:sz w:val="20"/>
              </w:rPr>
            </w:pPr>
            <w:r w:rsidRPr="009E3C0C">
              <w:rPr>
                <w:rFonts w:ascii="Museo Sans 100" w:hAnsi="Museo Sans 100"/>
                <w:b/>
                <w:sz w:val="20"/>
              </w:rPr>
              <w:t>Unidad de Género</w:t>
            </w:r>
          </w:p>
          <w:p w14:paraId="5CE089E8" w14:textId="77777777" w:rsidR="005724A7" w:rsidRPr="009E3C0C" w:rsidRDefault="00D86EB0">
            <w:pPr>
              <w:spacing w:after="0" w:line="240" w:lineRule="auto"/>
              <w:rPr>
                <w:rFonts w:ascii="Museo Sans 100" w:hAnsi="Museo Sans 100"/>
                <w:b/>
                <w:sz w:val="20"/>
              </w:rPr>
            </w:pPr>
            <w:r w:rsidRPr="009E3C0C">
              <w:rPr>
                <w:rFonts w:ascii="Museo Sans 100" w:hAnsi="Museo Sans 100"/>
                <w:b/>
                <w:sz w:val="20"/>
              </w:rPr>
              <w:t>(UGEN)</w:t>
            </w:r>
          </w:p>
          <w:p w14:paraId="2D1777BA" w14:textId="77777777" w:rsidR="005724A7" w:rsidRPr="009E3C0C" w:rsidRDefault="00D86EB0">
            <w:pPr>
              <w:spacing w:after="0" w:line="240" w:lineRule="auto"/>
              <w:rPr>
                <w:rFonts w:ascii="Museo Sans 100" w:hAnsi="Museo Sans 100"/>
                <w:b/>
                <w:sz w:val="24"/>
                <w:szCs w:val="24"/>
              </w:rPr>
            </w:pPr>
            <w:r w:rsidRPr="009E3C0C">
              <w:rPr>
                <w:rFonts w:ascii="Museo Sans 100" w:hAnsi="Museo Sans 100"/>
                <w:b/>
                <w:sz w:val="24"/>
                <w:szCs w:val="24"/>
              </w:rPr>
              <w:t>EN PROCESO DE VALIDACIÓN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858EA5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06240326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S.1 POA y seguimientos</w:t>
            </w:r>
          </w:p>
          <w:p w14:paraId="2E998AF8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S.2 Seguimiento a cumplimiento de normativas, instrucciones y lineamientos institucionales</w:t>
            </w:r>
          </w:p>
          <w:p w14:paraId="53750E7B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S.3Expedientes de Compras</w:t>
            </w:r>
          </w:p>
          <w:p w14:paraId="4CB95BF9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S.4 Programa Anual de Necesidades</w:t>
            </w:r>
          </w:p>
          <w:p w14:paraId="7E0A50BF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S.5 Solicitudes y Gestión de Recursos</w:t>
            </w:r>
          </w:p>
          <w:p w14:paraId="6CC8A1CD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S.6 Asesorías</w:t>
            </w:r>
          </w:p>
          <w:p w14:paraId="67F41D65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lastRenderedPageBreak/>
              <w:t xml:space="preserve">S.7 Campañas de sensibilización </w:t>
            </w:r>
          </w:p>
          <w:p w14:paraId="1B18A980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S.8 Capacitaciones</w:t>
            </w:r>
          </w:p>
          <w:p w14:paraId="1C2B4601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S.9 Acuerdos interinstitucionales</w:t>
            </w:r>
          </w:p>
          <w:p w14:paraId="4329582C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S.10 Coordinación Comité de Género</w:t>
            </w:r>
          </w:p>
          <w:p w14:paraId="24287896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S.11 Formulación e implementación de normativas</w:t>
            </w:r>
          </w:p>
          <w:p w14:paraId="3FA6DBD9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S.12 Supervisión y seguimiento a implementación y cumplimiento de normativas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7F4CE700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</w:p>
          <w:p w14:paraId="4446DCAB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</w:p>
          <w:p w14:paraId="6D8C54B9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8"/>
                <w:szCs w:val="18"/>
              </w:rPr>
            </w:pPr>
            <w:r w:rsidRPr="009E3C0C">
              <w:rPr>
                <w:rFonts w:ascii="Museo Sans 100" w:hAnsi="Museo Sans 100"/>
                <w:sz w:val="16"/>
                <w:szCs w:val="16"/>
              </w:rPr>
              <w:t xml:space="preserve">SS.2.1 </w:t>
            </w:r>
            <w:r w:rsidRPr="009E3C0C">
              <w:rPr>
                <w:rFonts w:ascii="Museo Sans 100" w:hAnsi="Museo Sans 100"/>
                <w:sz w:val="18"/>
                <w:szCs w:val="18"/>
              </w:rPr>
              <w:t>Instrucciones Dirección Ejecutiva</w:t>
            </w:r>
          </w:p>
          <w:p w14:paraId="3B9B3DC9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8"/>
                <w:szCs w:val="18"/>
              </w:rPr>
            </w:pPr>
            <w:r w:rsidRPr="009E3C0C">
              <w:rPr>
                <w:rFonts w:ascii="Museo Sans 100" w:hAnsi="Museo Sans 100"/>
                <w:sz w:val="18"/>
                <w:szCs w:val="18"/>
              </w:rPr>
              <w:t>SS.2.2 Instrucciones Presidencia</w:t>
            </w:r>
          </w:p>
          <w:p w14:paraId="4D9E162B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8"/>
                <w:szCs w:val="18"/>
              </w:rPr>
            </w:pPr>
            <w:r w:rsidRPr="009E3C0C">
              <w:rPr>
                <w:rFonts w:ascii="Museo Sans 100" w:hAnsi="Museo Sans 100"/>
                <w:sz w:val="18"/>
                <w:szCs w:val="18"/>
              </w:rPr>
              <w:t>SS.2.3 Lineamientos Junta Directiva</w:t>
            </w:r>
          </w:p>
          <w:p w14:paraId="44C55AC5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sz w:val="18"/>
                <w:szCs w:val="18"/>
              </w:rPr>
              <w:t>SS.6.1Denuncias</w:t>
            </w:r>
          </w:p>
        </w:tc>
        <w:tc>
          <w:tcPr>
            <w:tcW w:w="1210" w:type="dxa"/>
            <w:gridSpan w:val="2"/>
          </w:tcPr>
          <w:p w14:paraId="623807AA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14:paraId="1A8AE545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5D8A39BE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sz w:val="16"/>
                <w:szCs w:val="16"/>
              </w:rPr>
              <w:t>UGEN-X.X.-N</w:t>
            </w:r>
          </w:p>
        </w:tc>
      </w:tr>
      <w:tr w:rsidR="005724A7" w:rsidRPr="009E3C0C" w14:paraId="3BEFA753" w14:textId="77777777" w:rsidTr="009E3090">
        <w:trPr>
          <w:trHeight w:val="90"/>
        </w:trPr>
        <w:tc>
          <w:tcPr>
            <w:tcW w:w="15088" w:type="dxa"/>
            <w:gridSpan w:val="17"/>
          </w:tcPr>
          <w:p w14:paraId="226DFEA3" w14:textId="77777777" w:rsidR="005724A7" w:rsidRPr="00807A5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  <w:highlight w:val="lightGray"/>
              </w:rPr>
            </w:pPr>
          </w:p>
          <w:p w14:paraId="70CE7872" w14:textId="4E8A69CE" w:rsidR="005724A7" w:rsidRPr="002D61AE" w:rsidRDefault="00D86EB0">
            <w:pPr>
              <w:snapToGrid w:val="0"/>
              <w:spacing w:after="0" w:line="240" w:lineRule="auto"/>
              <w:jc w:val="center"/>
              <w:rPr>
                <w:rFonts w:ascii="Museo Sans 700" w:hAnsi="Museo Sans 700"/>
                <w:highlight w:val="lightGray"/>
                <w:lang w:val="es-ES"/>
              </w:rPr>
            </w:pPr>
            <w:r w:rsidRPr="002D61AE">
              <w:rPr>
                <w:rFonts w:ascii="Museo Sans 700" w:hAnsi="Museo Sans 700"/>
                <w:highlight w:val="lightGray"/>
                <w:lang w:val="es-ES"/>
              </w:rPr>
              <w:t xml:space="preserve">DIRECCIÓN </w:t>
            </w:r>
            <w:r w:rsidR="00BA7FEE" w:rsidRPr="002D61AE">
              <w:rPr>
                <w:rFonts w:ascii="Museo Sans 700" w:hAnsi="Museo Sans 700"/>
                <w:highlight w:val="lightGray"/>
                <w:lang w:val="es-ES"/>
              </w:rPr>
              <w:t>ADMINISTRATIVA DA</w:t>
            </w:r>
          </w:p>
        </w:tc>
      </w:tr>
      <w:tr w:rsidR="005724A7" w:rsidRPr="009E3C0C" w14:paraId="033D3B24" w14:textId="77777777" w:rsidTr="009E3090">
        <w:trPr>
          <w:trHeight w:val="143"/>
        </w:trPr>
        <w:tc>
          <w:tcPr>
            <w:tcW w:w="1305" w:type="dxa"/>
            <w:vAlign w:val="center"/>
          </w:tcPr>
          <w:p w14:paraId="73F2E301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shd w:val="clear" w:color="auto" w:fill="FFFFFF" w:themeFill="background1"/>
            <w:vAlign w:val="center"/>
          </w:tcPr>
          <w:p w14:paraId="47FBA4FC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 xml:space="preserve">Dirección de Administración </w:t>
            </w:r>
          </w:p>
          <w:p w14:paraId="1BF528B2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(DA) despacho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272703A4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EC36F4A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4A913303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</w:rPr>
            </w:pPr>
            <w:r w:rsidRPr="009E3C0C">
              <w:rPr>
                <w:rFonts w:ascii="Museo Sans 100" w:hAnsi="Museo Sans 100" w:cstheme="minorHAnsi"/>
              </w:rPr>
              <w:t>En proceso de clasificación documental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3F5EDEB8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35931083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65ED38FF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58B06C72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</w:rPr>
            </w:pPr>
            <w:r w:rsidRPr="009E3C0C">
              <w:rPr>
                <w:rFonts w:ascii="Museo Sans 100" w:hAnsi="Museo Sans 100"/>
              </w:rPr>
              <w:t>DA-X.X-N</w:t>
            </w:r>
          </w:p>
        </w:tc>
      </w:tr>
      <w:tr w:rsidR="005724A7" w:rsidRPr="009E3C0C" w14:paraId="4B922998" w14:textId="77777777" w:rsidTr="009E3090">
        <w:trPr>
          <w:trHeight w:val="2405"/>
        </w:trPr>
        <w:tc>
          <w:tcPr>
            <w:tcW w:w="1305" w:type="dxa"/>
          </w:tcPr>
          <w:p w14:paraId="5F1292D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669930BB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1DEF5DDD" w14:textId="77777777" w:rsidR="005724A7" w:rsidRPr="009E3C0C" w:rsidRDefault="00D86EB0">
            <w:pPr>
              <w:spacing w:after="0" w:line="240" w:lineRule="auto"/>
              <w:rPr>
                <w:rFonts w:ascii="Museo Sans 100" w:hAnsi="Museo Sans 100"/>
                <w:b/>
                <w:sz w:val="20"/>
              </w:rPr>
            </w:pPr>
            <w:r w:rsidRPr="009E3C0C">
              <w:rPr>
                <w:rFonts w:ascii="Museo Sans 100" w:hAnsi="Museo Sans 100"/>
                <w:b/>
                <w:sz w:val="20"/>
              </w:rPr>
              <w:t xml:space="preserve">Unidad de Gestión Documental y Archivos      </w:t>
            </w:r>
          </w:p>
          <w:p w14:paraId="02F0984B" w14:textId="77777777" w:rsidR="005724A7" w:rsidRPr="009E3C0C" w:rsidRDefault="00D86EB0">
            <w:pPr>
              <w:spacing w:after="0" w:line="240" w:lineRule="auto"/>
              <w:rPr>
                <w:rFonts w:ascii="Museo Sans 100" w:hAnsi="Museo Sans 100"/>
                <w:b/>
                <w:sz w:val="20"/>
              </w:rPr>
            </w:pPr>
            <w:r w:rsidRPr="009E3C0C">
              <w:rPr>
                <w:rFonts w:ascii="Museo Sans 100" w:hAnsi="Museo Sans 100"/>
                <w:b/>
                <w:sz w:val="20"/>
              </w:rPr>
              <w:t>(UGDA)</w:t>
            </w:r>
          </w:p>
          <w:p w14:paraId="630F20C7" w14:textId="77777777" w:rsidR="005724A7" w:rsidRPr="009E3C0C" w:rsidRDefault="00D86EB0">
            <w:pPr>
              <w:spacing w:after="0" w:line="240" w:lineRule="auto"/>
              <w:rPr>
                <w:rFonts w:ascii="Museo Sans 100" w:hAnsi="Museo Sans 100"/>
                <w:b/>
                <w:sz w:val="20"/>
              </w:rPr>
            </w:pPr>
            <w:r w:rsidRPr="009E3C0C">
              <w:rPr>
                <w:rFonts w:ascii="Museo Sans 100" w:hAnsi="Museo Sans 100"/>
                <w:b/>
                <w:sz w:val="20"/>
              </w:rPr>
              <w:t>(Series actualizadas)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6696097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23AB59B9" w14:textId="77777777" w:rsidR="005724A7" w:rsidRPr="009E3C0C" w:rsidRDefault="00D86EB0" w:rsidP="00513DDD">
            <w:pPr>
              <w:snapToGrid w:val="0"/>
              <w:spacing w:after="0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 xml:space="preserve"> Instrucciones Dirección de Administración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7F9DD203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  <w:p w14:paraId="648ECC0D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  <w:p w14:paraId="5536FE71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  <w:p w14:paraId="39CC0839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  <w:p w14:paraId="63643E02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  <w:p w14:paraId="17ABC1A0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  <w:p w14:paraId="332FC402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  <w:p w14:paraId="4A7F52FF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  <w:p w14:paraId="119FEB6A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  <w:p w14:paraId="3F16EEC4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  <w:p w14:paraId="6DD2A3F3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  <w:p w14:paraId="44E89DCF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  <w:p w14:paraId="2AFAE3D8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7603A08B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0432F4DA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1172" w:type="dxa"/>
            <w:gridSpan w:val="2"/>
          </w:tcPr>
          <w:p w14:paraId="31E80884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  <w:p w14:paraId="2D9B8812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  <w:p w14:paraId="42BFE565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  <w:p w14:paraId="56D018C6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  <w:p w14:paraId="08534FE8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  <w:p w14:paraId="7F2D20F0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  <w:p w14:paraId="01559718" w14:textId="60D1306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sz w:val="16"/>
                <w:szCs w:val="16"/>
              </w:rPr>
              <w:t>UGDA-X.X-N</w:t>
            </w:r>
          </w:p>
        </w:tc>
      </w:tr>
      <w:tr w:rsidR="005724A7" w:rsidRPr="009E3C0C" w14:paraId="58E37277" w14:textId="77777777" w:rsidTr="009E3090">
        <w:trPr>
          <w:trHeight w:val="143"/>
        </w:trPr>
        <w:tc>
          <w:tcPr>
            <w:tcW w:w="1305" w:type="dxa"/>
          </w:tcPr>
          <w:p w14:paraId="415276B3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13A0851A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101EE248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  <w:sz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BDBA19A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03D34254" w14:textId="77777777" w:rsidR="005724A7" w:rsidRPr="009E3C0C" w:rsidRDefault="00D86EB0" w:rsidP="00513DDD">
            <w:pPr>
              <w:snapToGrid w:val="0"/>
              <w:spacing w:after="0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 xml:space="preserve"> Instrucciones Presidencia</w:t>
            </w:r>
          </w:p>
          <w:p w14:paraId="5AA43887" w14:textId="77777777" w:rsidR="005724A7" w:rsidRPr="009E3C0C" w:rsidRDefault="005724A7" w:rsidP="00513DDD">
            <w:pPr>
              <w:snapToGrid w:val="0"/>
              <w:spacing w:after="0"/>
              <w:rPr>
                <w:rFonts w:ascii="Museo Sans 100" w:hAnsi="Museo Sans 100" w:cstheme="minorHAnsi"/>
                <w:sz w:val="18"/>
                <w:szCs w:val="18"/>
              </w:rPr>
            </w:pP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69196CBB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1210" w:type="dxa"/>
            <w:gridSpan w:val="2"/>
          </w:tcPr>
          <w:p w14:paraId="0F6D2C09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6A3F1089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1172" w:type="dxa"/>
            <w:gridSpan w:val="2"/>
          </w:tcPr>
          <w:p w14:paraId="106A4B9D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</w:p>
        </w:tc>
      </w:tr>
      <w:tr w:rsidR="005724A7" w:rsidRPr="009E3C0C" w14:paraId="2B884FD7" w14:textId="77777777" w:rsidTr="009E3090">
        <w:trPr>
          <w:trHeight w:val="143"/>
        </w:trPr>
        <w:tc>
          <w:tcPr>
            <w:tcW w:w="1305" w:type="dxa"/>
          </w:tcPr>
          <w:p w14:paraId="28AB346C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4B06CA02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5E808019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  <w:sz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2BF22F7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79AD1613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 xml:space="preserve"> POA</w:t>
            </w:r>
          </w:p>
          <w:p w14:paraId="0034C787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03D72A63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1210" w:type="dxa"/>
            <w:gridSpan w:val="2"/>
          </w:tcPr>
          <w:p w14:paraId="7081CF1C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3EF367C2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1172" w:type="dxa"/>
            <w:gridSpan w:val="2"/>
          </w:tcPr>
          <w:p w14:paraId="1AE05778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</w:tr>
      <w:tr w:rsidR="005724A7" w:rsidRPr="009E3C0C" w14:paraId="4177B1C5" w14:textId="77777777" w:rsidTr="009E3090">
        <w:trPr>
          <w:trHeight w:val="143"/>
        </w:trPr>
        <w:tc>
          <w:tcPr>
            <w:tcW w:w="1305" w:type="dxa"/>
          </w:tcPr>
          <w:p w14:paraId="276BBC41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6B21D896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0C7EDD91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  <w:sz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A06CCE1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71EEBF55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 xml:space="preserve"> Seguimiento a cumplimiento de normativas, lineamientos, instrucciones y procesos institucionales</w:t>
            </w:r>
          </w:p>
          <w:p w14:paraId="6F2F19C9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7CFD223C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1210" w:type="dxa"/>
            <w:gridSpan w:val="2"/>
          </w:tcPr>
          <w:p w14:paraId="16175F7F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19B73CD1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1172" w:type="dxa"/>
            <w:gridSpan w:val="2"/>
          </w:tcPr>
          <w:p w14:paraId="25A4E1D0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</w:tr>
      <w:tr w:rsidR="005724A7" w:rsidRPr="009E3C0C" w14:paraId="112BF42D" w14:textId="77777777" w:rsidTr="009E3090">
        <w:trPr>
          <w:trHeight w:val="143"/>
        </w:trPr>
        <w:tc>
          <w:tcPr>
            <w:tcW w:w="1305" w:type="dxa"/>
          </w:tcPr>
          <w:p w14:paraId="27EB97CD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142B6705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601BF299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  <w:sz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B36B1DF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6C528D21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 xml:space="preserve"> Solicitudes y expedientes de gestión de compras</w:t>
            </w:r>
          </w:p>
          <w:p w14:paraId="35FD1204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48A8F400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1210" w:type="dxa"/>
            <w:gridSpan w:val="2"/>
          </w:tcPr>
          <w:p w14:paraId="14A587F5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2D5D8152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1172" w:type="dxa"/>
            <w:gridSpan w:val="2"/>
          </w:tcPr>
          <w:p w14:paraId="7736ECEB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</w:tr>
      <w:tr w:rsidR="005724A7" w:rsidRPr="009E3C0C" w14:paraId="7B05A423" w14:textId="77777777" w:rsidTr="009E3090">
        <w:trPr>
          <w:trHeight w:val="143"/>
        </w:trPr>
        <w:tc>
          <w:tcPr>
            <w:tcW w:w="1305" w:type="dxa"/>
          </w:tcPr>
          <w:p w14:paraId="5E431F1D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500D814A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3125C0FC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  <w:sz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06959D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34A956B7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 xml:space="preserve"> Expedientes de compras</w:t>
            </w:r>
          </w:p>
          <w:p w14:paraId="5F7085B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7AC7AD00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1210" w:type="dxa"/>
            <w:gridSpan w:val="2"/>
          </w:tcPr>
          <w:p w14:paraId="5944D72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40FFD50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1172" w:type="dxa"/>
            <w:gridSpan w:val="2"/>
          </w:tcPr>
          <w:p w14:paraId="319D4FA8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</w:tr>
      <w:tr w:rsidR="005724A7" w:rsidRPr="009E3C0C" w14:paraId="3C8BAF93" w14:textId="77777777" w:rsidTr="009E3090">
        <w:trPr>
          <w:trHeight w:val="143"/>
        </w:trPr>
        <w:tc>
          <w:tcPr>
            <w:tcW w:w="1305" w:type="dxa"/>
          </w:tcPr>
          <w:p w14:paraId="2276D731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442A2BAC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20DA3A28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  <w:sz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EF5CDBF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66E30196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 xml:space="preserve"> Programa Anual de Necesidades</w:t>
            </w:r>
          </w:p>
          <w:p w14:paraId="2DC0B23B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548259FF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1210" w:type="dxa"/>
            <w:gridSpan w:val="2"/>
          </w:tcPr>
          <w:p w14:paraId="27C3804D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121DDCB2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1172" w:type="dxa"/>
            <w:gridSpan w:val="2"/>
          </w:tcPr>
          <w:p w14:paraId="1EA86086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</w:tr>
      <w:tr w:rsidR="005724A7" w:rsidRPr="009E3C0C" w14:paraId="3A22FF48" w14:textId="77777777" w:rsidTr="009E3090">
        <w:trPr>
          <w:trHeight w:val="1980"/>
        </w:trPr>
        <w:tc>
          <w:tcPr>
            <w:tcW w:w="1305" w:type="dxa"/>
          </w:tcPr>
          <w:p w14:paraId="55DB6B66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5DB40F74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5FC1C874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  <w:sz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833F8E3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6CDFE1C5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 xml:space="preserve"> Controles de supervisión operativas a departamentos UGDA</w:t>
            </w:r>
          </w:p>
          <w:p w14:paraId="63E54371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6D593012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20"/>
                <w:szCs w:val="20"/>
              </w:rPr>
            </w:pPr>
            <w:r w:rsidRPr="009E3C0C">
              <w:rPr>
                <w:rFonts w:ascii="Museo Sans 100" w:hAnsi="Museo Sans 100"/>
                <w:sz w:val="20"/>
                <w:szCs w:val="20"/>
              </w:rPr>
              <w:t>- Controles de supervisión operativa a DADR</w:t>
            </w:r>
          </w:p>
          <w:p w14:paraId="11962392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20"/>
                <w:szCs w:val="20"/>
              </w:rPr>
            </w:pPr>
            <w:r w:rsidRPr="009E3C0C">
              <w:rPr>
                <w:rFonts w:ascii="Museo Sans 100" w:hAnsi="Museo Sans 100"/>
                <w:sz w:val="20"/>
                <w:szCs w:val="20"/>
              </w:rPr>
              <w:t>-Controles de supervisión operativa a DEAC</w:t>
            </w:r>
          </w:p>
        </w:tc>
        <w:tc>
          <w:tcPr>
            <w:tcW w:w="1210" w:type="dxa"/>
            <w:gridSpan w:val="2"/>
          </w:tcPr>
          <w:p w14:paraId="47DF436C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5B2A6697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1172" w:type="dxa"/>
            <w:gridSpan w:val="2"/>
          </w:tcPr>
          <w:p w14:paraId="04AE9F54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</w:tr>
      <w:tr w:rsidR="005724A7" w:rsidRPr="009E3C0C" w14:paraId="5E1810E5" w14:textId="77777777" w:rsidTr="009E3090">
        <w:trPr>
          <w:trHeight w:val="143"/>
        </w:trPr>
        <w:tc>
          <w:tcPr>
            <w:tcW w:w="1305" w:type="dxa"/>
          </w:tcPr>
          <w:p w14:paraId="6BA8359C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2F1D9450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1CCF979B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  <w:sz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2F7E747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5B70840E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 xml:space="preserve"> Expedientes de asesorías GDA</w:t>
            </w:r>
          </w:p>
          <w:p w14:paraId="0686F132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01DFB20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1210" w:type="dxa"/>
            <w:gridSpan w:val="2"/>
          </w:tcPr>
          <w:p w14:paraId="7DBE80F9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1066D203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1172" w:type="dxa"/>
            <w:gridSpan w:val="2"/>
          </w:tcPr>
          <w:p w14:paraId="539389B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</w:tr>
      <w:tr w:rsidR="005724A7" w:rsidRPr="009E3C0C" w14:paraId="4A6A12C9" w14:textId="77777777" w:rsidTr="009E3090">
        <w:trPr>
          <w:trHeight w:val="143"/>
        </w:trPr>
        <w:tc>
          <w:tcPr>
            <w:tcW w:w="1305" w:type="dxa"/>
          </w:tcPr>
          <w:p w14:paraId="5C4CF6FC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0FABFA91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53B8380F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  <w:sz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D4B77C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33400A4E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 xml:space="preserve"> Procesos Generales del CISED</w:t>
            </w:r>
          </w:p>
          <w:p w14:paraId="3AD81E77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101583B0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1210" w:type="dxa"/>
            <w:gridSpan w:val="2"/>
          </w:tcPr>
          <w:p w14:paraId="2469C337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0872EB60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1172" w:type="dxa"/>
            <w:gridSpan w:val="2"/>
          </w:tcPr>
          <w:p w14:paraId="3BBC85E9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</w:tr>
      <w:tr w:rsidR="005724A7" w:rsidRPr="009E3C0C" w14:paraId="481FF2DA" w14:textId="77777777" w:rsidTr="009E3090">
        <w:trPr>
          <w:trHeight w:val="143"/>
        </w:trPr>
        <w:tc>
          <w:tcPr>
            <w:tcW w:w="1305" w:type="dxa"/>
          </w:tcPr>
          <w:p w14:paraId="625F8C5F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0699132C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39813FB9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  <w:sz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E7673A6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113F802C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 xml:space="preserve"> Procesos de eliminación documental</w:t>
            </w:r>
          </w:p>
          <w:p w14:paraId="4C24DBCB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3D10E359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1210" w:type="dxa"/>
            <w:gridSpan w:val="2"/>
          </w:tcPr>
          <w:p w14:paraId="4BEE96B0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1B17B11C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1172" w:type="dxa"/>
            <w:gridSpan w:val="2"/>
          </w:tcPr>
          <w:p w14:paraId="76F24A79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</w:tr>
      <w:tr w:rsidR="005724A7" w:rsidRPr="009E3C0C" w14:paraId="6833CA6C" w14:textId="77777777" w:rsidTr="009E3090">
        <w:trPr>
          <w:trHeight w:val="143"/>
        </w:trPr>
        <w:tc>
          <w:tcPr>
            <w:tcW w:w="1305" w:type="dxa"/>
          </w:tcPr>
          <w:p w14:paraId="0CB46872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00178954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21FBF990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  <w:sz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AA1DCEF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vMerge w:val="restart"/>
            <w:shd w:val="clear" w:color="auto" w:fill="auto"/>
            <w:vAlign w:val="center"/>
          </w:tcPr>
          <w:p w14:paraId="0EA59937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 xml:space="preserve"> Procesos de selección documental</w:t>
            </w:r>
          </w:p>
          <w:p w14:paraId="01F38509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76436AA1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  <w:r w:rsidRPr="009E3C0C">
              <w:rPr>
                <w:rFonts w:ascii="Museo Sans 100" w:hAnsi="Museo Sans 100"/>
                <w:sz w:val="18"/>
                <w:szCs w:val="18"/>
              </w:rPr>
              <w:t>Tablas de plazos de Conservación Documental</w:t>
            </w:r>
          </w:p>
        </w:tc>
        <w:tc>
          <w:tcPr>
            <w:tcW w:w="1210" w:type="dxa"/>
            <w:gridSpan w:val="2"/>
          </w:tcPr>
          <w:p w14:paraId="135EA3D2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30BF671D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1172" w:type="dxa"/>
            <w:gridSpan w:val="2"/>
          </w:tcPr>
          <w:p w14:paraId="39E38360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</w:tr>
      <w:tr w:rsidR="005724A7" w:rsidRPr="009E3C0C" w14:paraId="54A4B922" w14:textId="77777777" w:rsidTr="009E3090">
        <w:trPr>
          <w:trHeight w:val="143"/>
        </w:trPr>
        <w:tc>
          <w:tcPr>
            <w:tcW w:w="1305" w:type="dxa"/>
          </w:tcPr>
          <w:p w14:paraId="25E97531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0841981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57757D08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  <w:sz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14A7658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vMerge/>
            <w:shd w:val="clear" w:color="auto" w:fill="auto"/>
            <w:vAlign w:val="center"/>
          </w:tcPr>
          <w:p w14:paraId="30AAF106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28ED51F7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  <w:r w:rsidRPr="009E3C0C">
              <w:rPr>
                <w:rFonts w:ascii="Museo Sans 100" w:hAnsi="Museo Sans 100"/>
                <w:sz w:val="18"/>
                <w:szCs w:val="18"/>
              </w:rPr>
              <w:t>Tablas de valoración documental</w:t>
            </w:r>
          </w:p>
        </w:tc>
        <w:tc>
          <w:tcPr>
            <w:tcW w:w="1210" w:type="dxa"/>
            <w:gridSpan w:val="2"/>
          </w:tcPr>
          <w:p w14:paraId="336E41F4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27E50396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1172" w:type="dxa"/>
            <w:gridSpan w:val="2"/>
          </w:tcPr>
          <w:p w14:paraId="17C75215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</w:tr>
      <w:tr w:rsidR="005724A7" w:rsidRPr="009E3C0C" w14:paraId="2F1D631E" w14:textId="77777777" w:rsidTr="009E3090">
        <w:trPr>
          <w:trHeight w:val="143"/>
        </w:trPr>
        <w:tc>
          <w:tcPr>
            <w:tcW w:w="1305" w:type="dxa"/>
          </w:tcPr>
          <w:p w14:paraId="4E5F2E75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348627E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19B69EBE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  <w:sz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DF4AB3B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7E599F7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</w:p>
          <w:p w14:paraId="4F48934B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 xml:space="preserve"> Procesos informáticos GDA</w:t>
            </w:r>
          </w:p>
          <w:p w14:paraId="2E477B17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0749E8D7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1210" w:type="dxa"/>
            <w:gridSpan w:val="2"/>
          </w:tcPr>
          <w:p w14:paraId="39763E85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084959EC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1172" w:type="dxa"/>
            <w:gridSpan w:val="2"/>
          </w:tcPr>
          <w:p w14:paraId="010B71E7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</w:tr>
      <w:tr w:rsidR="005724A7" w:rsidRPr="009E3C0C" w14:paraId="2528B9A2" w14:textId="77777777" w:rsidTr="009E3090">
        <w:trPr>
          <w:trHeight w:val="143"/>
        </w:trPr>
        <w:tc>
          <w:tcPr>
            <w:tcW w:w="1305" w:type="dxa"/>
          </w:tcPr>
          <w:p w14:paraId="15703238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0C4355CB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0E3EF480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  <w:sz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036809F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65F112BD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Gestiones para diseño de normativas e implementación en GDA</w:t>
            </w:r>
          </w:p>
          <w:p w14:paraId="6C68BCFA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0926C2F4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8"/>
                <w:szCs w:val="18"/>
              </w:rPr>
            </w:pPr>
            <w:r w:rsidRPr="009E3C0C">
              <w:rPr>
                <w:rFonts w:ascii="Museo Sans 100" w:hAnsi="Museo Sans 100"/>
                <w:sz w:val="18"/>
                <w:szCs w:val="18"/>
              </w:rPr>
              <w:t>Capacitaciones GDA</w:t>
            </w:r>
          </w:p>
        </w:tc>
        <w:tc>
          <w:tcPr>
            <w:tcW w:w="1210" w:type="dxa"/>
            <w:gridSpan w:val="2"/>
          </w:tcPr>
          <w:p w14:paraId="2F11AF22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5478706F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1172" w:type="dxa"/>
            <w:gridSpan w:val="2"/>
          </w:tcPr>
          <w:p w14:paraId="2B7E3E4C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</w:tr>
      <w:tr w:rsidR="005724A7" w:rsidRPr="009E3C0C" w14:paraId="0B3E0F6A" w14:textId="77777777" w:rsidTr="009E3090">
        <w:trPr>
          <w:trHeight w:val="143"/>
        </w:trPr>
        <w:tc>
          <w:tcPr>
            <w:tcW w:w="1305" w:type="dxa"/>
          </w:tcPr>
          <w:p w14:paraId="26665565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3EE6B97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3466DA49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  <w:sz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8D0EF3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32771DBA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 xml:space="preserve"> Campañas de sensibilización GDA</w:t>
            </w:r>
          </w:p>
          <w:p w14:paraId="1EBC3A3F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361335EA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1210" w:type="dxa"/>
            <w:gridSpan w:val="2"/>
          </w:tcPr>
          <w:p w14:paraId="1A08203C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44C9698D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1172" w:type="dxa"/>
            <w:gridSpan w:val="2"/>
          </w:tcPr>
          <w:p w14:paraId="7DE31232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</w:tr>
      <w:tr w:rsidR="005724A7" w:rsidRPr="009E3C0C" w14:paraId="62E106D0" w14:textId="77777777" w:rsidTr="009E3090">
        <w:trPr>
          <w:trHeight w:val="143"/>
        </w:trPr>
        <w:tc>
          <w:tcPr>
            <w:tcW w:w="1305" w:type="dxa"/>
          </w:tcPr>
          <w:p w14:paraId="66E203BD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07B64646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76B2B262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  <w:sz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0725A54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7E0024C0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Inspecciones GDA</w:t>
            </w:r>
          </w:p>
          <w:p w14:paraId="668ECA97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0EFEF1FA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1210" w:type="dxa"/>
            <w:gridSpan w:val="2"/>
          </w:tcPr>
          <w:p w14:paraId="6595C59B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3DCAB795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1172" w:type="dxa"/>
            <w:gridSpan w:val="2"/>
          </w:tcPr>
          <w:p w14:paraId="24F194AA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</w:tr>
      <w:tr w:rsidR="005724A7" w:rsidRPr="009E3C0C" w14:paraId="668558E8" w14:textId="77777777" w:rsidTr="009E3090">
        <w:trPr>
          <w:trHeight w:val="143"/>
        </w:trPr>
        <w:tc>
          <w:tcPr>
            <w:tcW w:w="1305" w:type="dxa"/>
          </w:tcPr>
          <w:p w14:paraId="6DCF3738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4186617F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5B570C3E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  <w:sz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57D8ED3" w14:textId="2B4A47D6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</w:rPr>
            </w:pPr>
            <w:r w:rsidRPr="009E3C0C">
              <w:rPr>
                <w:rFonts w:ascii="Museo Sans 100" w:hAnsi="Museo Sans 100"/>
                <w:b/>
                <w:sz w:val="20"/>
              </w:rPr>
              <w:t xml:space="preserve">Departamento de </w:t>
            </w:r>
            <w:r w:rsidR="00BA7FEE" w:rsidRPr="009E3C0C">
              <w:rPr>
                <w:rFonts w:ascii="Museo Sans 100" w:hAnsi="Museo Sans 100"/>
                <w:b/>
                <w:sz w:val="20"/>
              </w:rPr>
              <w:t>Archivo Central</w:t>
            </w:r>
            <w:r w:rsidRPr="009E3C0C">
              <w:rPr>
                <w:rFonts w:ascii="Museo Sans 100" w:hAnsi="Museo Sans 100"/>
                <w:b/>
                <w:sz w:val="20"/>
              </w:rPr>
              <w:t xml:space="preserve"> </w:t>
            </w:r>
          </w:p>
          <w:p w14:paraId="2CDD0880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</w:rPr>
            </w:pPr>
            <w:r w:rsidRPr="009E3C0C">
              <w:rPr>
                <w:rFonts w:ascii="Museo Sans 100" w:hAnsi="Museo Sans 100"/>
                <w:b/>
                <w:sz w:val="20"/>
              </w:rPr>
              <w:t>(DPA</w:t>
            </w:r>
            <w:r w:rsidRPr="009E3C0C">
              <w:rPr>
                <w:rFonts w:ascii="Museo Sans 100" w:hAnsi="Museo Sans 100"/>
                <w:b/>
                <w:sz w:val="20"/>
                <w:lang w:val="es-ES"/>
              </w:rPr>
              <w:t>R</w:t>
            </w:r>
            <w:r w:rsidRPr="009E3C0C">
              <w:rPr>
                <w:rFonts w:ascii="Museo Sans 100" w:hAnsi="Museo Sans 100"/>
                <w:b/>
                <w:sz w:val="20"/>
              </w:rPr>
              <w:t>C)</w:t>
            </w:r>
          </w:p>
          <w:p w14:paraId="369BD3CB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</w:rPr>
            </w:pPr>
            <w:r w:rsidRPr="009E3C0C">
              <w:rPr>
                <w:rFonts w:ascii="Museo Sans 100" w:hAnsi="Museo Sans 100"/>
                <w:b/>
                <w:sz w:val="20"/>
              </w:rPr>
              <w:lastRenderedPageBreak/>
              <w:t>(</w:t>
            </w:r>
            <w:r w:rsidRPr="009E3C0C">
              <w:rPr>
                <w:rFonts w:ascii="Museo Sans 100" w:hAnsi="Museo Sans 100"/>
                <w:b/>
                <w:sz w:val="18"/>
                <w:szCs w:val="18"/>
              </w:rPr>
              <w:t>Series actualizadas)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1318DC8E" w14:textId="77777777" w:rsidR="005724A7" w:rsidRPr="009E3C0C" w:rsidRDefault="00D86EB0">
            <w:pPr>
              <w:pStyle w:val="Prrafodelista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lastRenderedPageBreak/>
              <w:t>Plan Operativo Anual y seguimientos.</w:t>
            </w:r>
          </w:p>
          <w:p w14:paraId="3BD1E3D7" w14:textId="77777777" w:rsidR="005724A7" w:rsidRPr="009E3C0C" w:rsidRDefault="00D86EB0">
            <w:pPr>
              <w:pStyle w:val="Prrafodelista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 xml:space="preserve">Seguimiento a cumplimiento de </w:t>
            </w:r>
            <w:r w:rsidRPr="009E3C0C">
              <w:rPr>
                <w:rFonts w:ascii="Museo Sans 100" w:hAnsi="Museo Sans 100" w:cstheme="minorHAnsi"/>
                <w:sz w:val="18"/>
                <w:szCs w:val="18"/>
              </w:rPr>
              <w:lastRenderedPageBreak/>
              <w:t>normativas, lineamientos e instrucciones institucionales.</w:t>
            </w:r>
          </w:p>
          <w:p w14:paraId="7E1E880B" w14:textId="77777777" w:rsidR="005724A7" w:rsidRPr="009E3C0C" w:rsidRDefault="00D86EB0">
            <w:pPr>
              <w:pStyle w:val="Prrafodelista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Expedientes de compras</w:t>
            </w:r>
          </w:p>
          <w:p w14:paraId="7455FF23" w14:textId="77777777" w:rsidR="005724A7" w:rsidRPr="009E3C0C" w:rsidRDefault="00D86EB0">
            <w:pPr>
              <w:pStyle w:val="Prrafodelista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Programa anual de necesidades</w:t>
            </w:r>
          </w:p>
          <w:p w14:paraId="2229C658" w14:textId="77777777" w:rsidR="005724A7" w:rsidRPr="009E3C0C" w:rsidRDefault="00D86EB0">
            <w:pPr>
              <w:pStyle w:val="Prrafodelista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Solicitudes y gestión de recursos.</w:t>
            </w:r>
          </w:p>
          <w:p w14:paraId="37AAF5B6" w14:textId="77777777" w:rsidR="005724A7" w:rsidRPr="009E3C0C" w:rsidRDefault="00D86EB0">
            <w:pPr>
              <w:pStyle w:val="Prrafodelista"/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Compilación de normativas institucionales.</w:t>
            </w:r>
          </w:p>
          <w:p w14:paraId="34A1157E" w14:textId="77777777" w:rsidR="005724A7" w:rsidRPr="009E3C0C" w:rsidRDefault="00D86EB0">
            <w:pPr>
              <w:pStyle w:val="Prrafodelista"/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Formularios</w:t>
            </w:r>
          </w:p>
          <w:p w14:paraId="22C25C77" w14:textId="77777777" w:rsidR="005724A7" w:rsidRPr="009E3C0C" w:rsidRDefault="00D86EB0">
            <w:pPr>
              <w:pStyle w:val="Prrafodelista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Asesorías y capacitaciones de GDA.</w:t>
            </w:r>
          </w:p>
          <w:p w14:paraId="156204F8" w14:textId="77777777" w:rsidR="005724A7" w:rsidRPr="009E3C0C" w:rsidRDefault="00D86EB0">
            <w:pPr>
              <w:pStyle w:val="Prrafodelista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Consulta de documentos</w:t>
            </w:r>
          </w:p>
          <w:p w14:paraId="6C65595C" w14:textId="77777777" w:rsidR="005724A7" w:rsidRPr="009E3C0C" w:rsidRDefault="00D86EB0">
            <w:pPr>
              <w:pStyle w:val="Prrafodelista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Custodia y resguardo de documentos</w:t>
            </w:r>
          </w:p>
          <w:p w14:paraId="07221244" w14:textId="77777777" w:rsidR="005724A7" w:rsidRPr="009E3C0C" w:rsidRDefault="00D86EB0">
            <w:pPr>
              <w:pStyle w:val="Prrafodelista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Diseño e implementación de normativas.</w:t>
            </w:r>
          </w:p>
          <w:p w14:paraId="41236749" w14:textId="77777777" w:rsidR="005724A7" w:rsidRPr="009E3C0C" w:rsidRDefault="00D86EB0">
            <w:pPr>
              <w:pStyle w:val="Prrafodelista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Procesos de valoración, selección y eliminación documental.</w:t>
            </w:r>
          </w:p>
          <w:p w14:paraId="063E3849" w14:textId="77777777" w:rsidR="005724A7" w:rsidRPr="009E3C0C" w:rsidRDefault="00D86EB0">
            <w:pPr>
              <w:pStyle w:val="Prrafodelista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Seguimiento a cumplimiento de normativas, lineamientos e instrucciones sobre proceso GDA.</w:t>
            </w:r>
          </w:p>
          <w:p w14:paraId="1C01F70D" w14:textId="77777777" w:rsidR="005724A7" w:rsidRPr="009E3C0C" w:rsidRDefault="00D86EB0">
            <w:pPr>
              <w:pStyle w:val="Prrafodelista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Transferencias documentales</w:t>
            </w:r>
          </w:p>
          <w:p w14:paraId="126F7FD9" w14:textId="77777777" w:rsidR="005724A7" w:rsidRPr="009E3C0C" w:rsidRDefault="00D86EB0">
            <w:pPr>
              <w:pStyle w:val="Prrafodelista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Tratamientos Archivísticos.</w:t>
            </w:r>
          </w:p>
          <w:p w14:paraId="5A885E4E" w14:textId="77777777" w:rsidR="005724A7" w:rsidRPr="009E3C0C" w:rsidRDefault="00D86EB0">
            <w:pPr>
              <w:pStyle w:val="Prrafodelista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Compilación de normativas GDA</w:t>
            </w:r>
          </w:p>
          <w:p w14:paraId="3C96B233" w14:textId="77777777" w:rsidR="005724A7" w:rsidRPr="009E3C0C" w:rsidRDefault="00D86EB0">
            <w:pPr>
              <w:pStyle w:val="Prrafodelista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Formularios</w:t>
            </w:r>
          </w:p>
          <w:p w14:paraId="7C3F1C86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</w:p>
          <w:p w14:paraId="1C364442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68E549F4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sz w:val="16"/>
                <w:szCs w:val="16"/>
              </w:rPr>
              <w:lastRenderedPageBreak/>
              <w:t>.</w:t>
            </w:r>
          </w:p>
          <w:p w14:paraId="3F52F566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sz w:val="16"/>
                <w:szCs w:val="16"/>
              </w:rPr>
              <w:t>2.1 Clínica empresarial.</w:t>
            </w:r>
          </w:p>
          <w:p w14:paraId="6C9D2923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sz w:val="16"/>
                <w:szCs w:val="16"/>
              </w:rPr>
              <w:lastRenderedPageBreak/>
              <w:t>2.2. Comités y Comisiones.</w:t>
            </w:r>
          </w:p>
          <w:p w14:paraId="644010CF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sz w:val="16"/>
                <w:szCs w:val="16"/>
              </w:rPr>
              <w:t>2.3 Departamento de Activo Fijo.</w:t>
            </w:r>
          </w:p>
          <w:p w14:paraId="08D1C106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sz w:val="16"/>
                <w:szCs w:val="16"/>
              </w:rPr>
              <w:t>2.4. Departamento de Presupuesto</w:t>
            </w:r>
          </w:p>
          <w:p w14:paraId="71E6C544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sz w:val="16"/>
                <w:szCs w:val="16"/>
              </w:rPr>
              <w:t>2.5. Dirección Administrativa.</w:t>
            </w:r>
          </w:p>
          <w:p w14:paraId="3D2AA37C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sz w:val="16"/>
                <w:szCs w:val="16"/>
              </w:rPr>
              <w:t>2.6 Dirección ejecutiva.</w:t>
            </w:r>
          </w:p>
          <w:p w14:paraId="27CEA789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sz w:val="16"/>
                <w:szCs w:val="16"/>
              </w:rPr>
              <w:t>2.7. Dirección Finanzas</w:t>
            </w:r>
          </w:p>
          <w:p w14:paraId="3DFE044B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sz w:val="16"/>
                <w:szCs w:val="16"/>
              </w:rPr>
              <w:t>2.8. Dirección Identificación Ciudadana.</w:t>
            </w:r>
          </w:p>
          <w:p w14:paraId="54F77CB3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sz w:val="16"/>
                <w:szCs w:val="16"/>
              </w:rPr>
              <w:t>2.9. Presidencia</w:t>
            </w:r>
          </w:p>
          <w:p w14:paraId="3577B57F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sz w:val="16"/>
                <w:szCs w:val="16"/>
              </w:rPr>
              <w:t>2.10Unidad de Acceso a la Información Publica</w:t>
            </w:r>
          </w:p>
          <w:p w14:paraId="4C7A9424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sz w:val="16"/>
                <w:szCs w:val="16"/>
              </w:rPr>
              <w:t>2.11 Unidad de Adquisiciones y Contrataciones.</w:t>
            </w:r>
          </w:p>
          <w:p w14:paraId="1591FC1A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sz w:val="16"/>
                <w:szCs w:val="16"/>
              </w:rPr>
              <w:t>2.12. Unidad Ambiental Institucional</w:t>
            </w:r>
          </w:p>
          <w:p w14:paraId="1C812ED0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sz w:val="16"/>
                <w:szCs w:val="16"/>
              </w:rPr>
              <w:t>2.13 Unidad Coordinadora del Registro del Estado Familiar UCREF.</w:t>
            </w:r>
          </w:p>
          <w:p w14:paraId="22EDB256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sz w:val="16"/>
                <w:szCs w:val="16"/>
              </w:rPr>
              <w:t>2.14. Unidad de Genero</w:t>
            </w:r>
          </w:p>
          <w:p w14:paraId="13DF5FBE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sz w:val="16"/>
                <w:szCs w:val="16"/>
              </w:rPr>
              <w:t>2.15. Unidad de Gestión Documental y Archivos</w:t>
            </w:r>
          </w:p>
          <w:p w14:paraId="7B68AEF9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sz w:val="16"/>
                <w:szCs w:val="16"/>
              </w:rPr>
              <w:t>2.16.  Unidad de Recursos Humanos.</w:t>
            </w:r>
          </w:p>
          <w:p w14:paraId="7A0D7413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b/>
                <w:sz w:val="16"/>
                <w:szCs w:val="16"/>
              </w:rPr>
              <w:t>6.1</w:t>
            </w:r>
            <w:r w:rsidRPr="009E3C0C">
              <w:rPr>
                <w:rFonts w:ascii="Museo Sans 100" w:hAnsi="Museo Sans 100"/>
                <w:sz w:val="16"/>
                <w:szCs w:val="16"/>
              </w:rPr>
              <w:t>. Asesorías en GDA.</w:t>
            </w:r>
          </w:p>
          <w:p w14:paraId="712AF336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b/>
                <w:sz w:val="16"/>
                <w:szCs w:val="16"/>
              </w:rPr>
              <w:t>6.2</w:t>
            </w:r>
            <w:r w:rsidRPr="009E3C0C">
              <w:rPr>
                <w:rFonts w:ascii="Museo Sans 100" w:hAnsi="Museo Sans 100"/>
                <w:sz w:val="16"/>
                <w:szCs w:val="16"/>
              </w:rPr>
              <w:t>. Capacitaciones GDA.</w:t>
            </w:r>
          </w:p>
          <w:p w14:paraId="17C157A1" w14:textId="77777777" w:rsidR="005724A7" w:rsidRPr="009E3C0C" w:rsidRDefault="00D86EB0">
            <w:pPr>
              <w:pStyle w:val="Prrafodelista"/>
              <w:numPr>
                <w:ilvl w:val="1"/>
                <w:numId w:val="5"/>
              </w:num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sz w:val="16"/>
                <w:szCs w:val="16"/>
              </w:rPr>
              <w:t>Registro de consultas y devoluciones usuarios internos</w:t>
            </w:r>
          </w:p>
          <w:p w14:paraId="6F4B7C73" w14:textId="77777777" w:rsidR="005724A7" w:rsidRPr="009E3C0C" w:rsidRDefault="00D86EB0">
            <w:pPr>
              <w:pStyle w:val="Prrafodelista"/>
              <w:numPr>
                <w:ilvl w:val="1"/>
                <w:numId w:val="5"/>
              </w:num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sz w:val="16"/>
                <w:szCs w:val="16"/>
              </w:rPr>
              <w:t>Registro de consultas y devoluciones usuarios externos</w:t>
            </w:r>
          </w:p>
          <w:p w14:paraId="3DF23420" w14:textId="77777777" w:rsidR="005724A7" w:rsidRPr="009E3C0C" w:rsidRDefault="00D86EB0">
            <w:pPr>
              <w:pStyle w:val="Prrafodelista"/>
              <w:numPr>
                <w:ilvl w:val="1"/>
                <w:numId w:val="5"/>
              </w:num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  <w:r w:rsidRPr="009E3C0C">
              <w:rPr>
                <w:rFonts w:ascii="Museo Sans 100" w:hAnsi="Museo Sans 100"/>
                <w:sz w:val="16"/>
                <w:szCs w:val="16"/>
              </w:rPr>
              <w:t xml:space="preserve">Registro de préstamos y </w:t>
            </w:r>
            <w:r w:rsidRPr="009E3C0C">
              <w:rPr>
                <w:rFonts w:ascii="Museo Sans 100" w:hAnsi="Museo Sans 100"/>
                <w:sz w:val="16"/>
                <w:szCs w:val="16"/>
              </w:rPr>
              <w:lastRenderedPageBreak/>
              <w:t>devoluciones a usuarios internos</w:t>
            </w:r>
          </w:p>
        </w:tc>
        <w:tc>
          <w:tcPr>
            <w:tcW w:w="1210" w:type="dxa"/>
            <w:gridSpan w:val="2"/>
          </w:tcPr>
          <w:p w14:paraId="0FC67C48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4C9A82AA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5E93898D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  <w:lang w:val="es-ES"/>
              </w:rPr>
              <w:t>DP</w:t>
            </w:r>
            <w:r w:rsidRPr="009E3C0C">
              <w:rPr>
                <w:rFonts w:ascii="Museo Sans 100" w:hAnsi="Museo Sans 100"/>
                <w:b/>
                <w:sz w:val="20"/>
                <w:szCs w:val="20"/>
              </w:rPr>
              <w:t>A</w:t>
            </w:r>
            <w:r w:rsidRPr="009E3C0C">
              <w:rPr>
                <w:rFonts w:ascii="Museo Sans 100" w:hAnsi="Museo Sans 100"/>
                <w:b/>
                <w:sz w:val="20"/>
                <w:szCs w:val="20"/>
                <w:lang w:val="es-ES"/>
              </w:rPr>
              <w:t>R</w:t>
            </w:r>
            <w:r w:rsidRPr="009E3C0C">
              <w:rPr>
                <w:rFonts w:ascii="Museo Sans 100" w:hAnsi="Museo Sans 100"/>
                <w:b/>
                <w:sz w:val="20"/>
                <w:szCs w:val="20"/>
              </w:rPr>
              <w:t>C-X.X-N</w:t>
            </w:r>
          </w:p>
          <w:p w14:paraId="5D10BF3C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20"/>
                <w:szCs w:val="20"/>
              </w:rPr>
            </w:pPr>
          </w:p>
        </w:tc>
      </w:tr>
      <w:tr w:rsidR="005724A7" w:rsidRPr="009E3C0C" w14:paraId="299D456F" w14:textId="77777777" w:rsidTr="009E3090">
        <w:trPr>
          <w:trHeight w:val="1388"/>
        </w:trPr>
        <w:tc>
          <w:tcPr>
            <w:tcW w:w="1305" w:type="dxa"/>
          </w:tcPr>
          <w:p w14:paraId="24B09CA4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267609AF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195E4AB4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  <w:sz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164A3D8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</w:rPr>
            </w:pPr>
            <w:r w:rsidRPr="009E3C0C">
              <w:rPr>
                <w:rFonts w:ascii="Museo Sans 100" w:hAnsi="Museo Sans 100"/>
                <w:b/>
                <w:sz w:val="20"/>
              </w:rPr>
              <w:t>Departamento de Archivo Documental Registral</w:t>
            </w:r>
          </w:p>
          <w:p w14:paraId="1CEE881D" w14:textId="77777777" w:rsidR="005724A7" w:rsidRPr="009E3C0C" w:rsidRDefault="00D86EB0" w:rsidP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</w:rPr>
            </w:pPr>
            <w:r w:rsidRPr="009E3C0C">
              <w:rPr>
                <w:rFonts w:ascii="Museo Sans 100" w:hAnsi="Museo Sans 100"/>
                <w:b/>
                <w:sz w:val="20"/>
              </w:rPr>
              <w:t>(</w:t>
            </w:r>
            <w:r w:rsidRPr="009E3C0C">
              <w:rPr>
                <w:rFonts w:ascii="Museo Sans 100" w:hAnsi="Museo Sans 100"/>
                <w:b/>
                <w:sz w:val="20"/>
                <w:lang w:val="es-ES"/>
              </w:rPr>
              <w:t>DP</w:t>
            </w:r>
            <w:r w:rsidRPr="009E3C0C">
              <w:rPr>
                <w:rFonts w:ascii="Museo Sans 100" w:hAnsi="Museo Sans 100"/>
                <w:b/>
                <w:sz w:val="20"/>
              </w:rPr>
              <w:t>ADR)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05E87091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</w:p>
          <w:p w14:paraId="41332EB6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En proceso de clasificación documental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6393D342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391C6E55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12C1872D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256B8A16" w14:textId="77777777" w:rsidR="005724A7" w:rsidRPr="009E3C0C" w:rsidRDefault="00D86EB0" w:rsidP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20"/>
                <w:szCs w:val="20"/>
              </w:rPr>
            </w:pPr>
            <w:r w:rsidRPr="009E3C0C">
              <w:rPr>
                <w:rFonts w:ascii="Museo Sans 100" w:hAnsi="Museo Sans 100"/>
                <w:sz w:val="20"/>
                <w:szCs w:val="20"/>
                <w:lang w:val="es-ES"/>
              </w:rPr>
              <w:t>DP</w:t>
            </w:r>
            <w:r w:rsidRPr="009E3C0C">
              <w:rPr>
                <w:rFonts w:ascii="Museo Sans 100" w:hAnsi="Museo Sans 100"/>
                <w:sz w:val="20"/>
                <w:szCs w:val="20"/>
              </w:rPr>
              <w:t>ADR-X.X-N</w:t>
            </w:r>
          </w:p>
        </w:tc>
      </w:tr>
      <w:tr w:rsidR="005724A7" w:rsidRPr="009E3C0C" w14:paraId="7DBBF3DF" w14:textId="77777777" w:rsidTr="009E3090">
        <w:trPr>
          <w:trHeight w:val="143"/>
        </w:trPr>
        <w:tc>
          <w:tcPr>
            <w:tcW w:w="1305" w:type="dxa"/>
            <w:vAlign w:val="center"/>
          </w:tcPr>
          <w:p w14:paraId="117D8C31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  <w:r w:rsidRPr="009E3C0C">
              <w:rPr>
                <w:rFonts w:ascii="Museo Sans 100" w:hAnsi="Museo Sans 100"/>
                <w:b/>
                <w:sz w:val="18"/>
                <w:szCs w:val="18"/>
              </w:rPr>
              <w:t>Administrativo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1877F79D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4D630445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Unidad de Talento Humano</w:t>
            </w:r>
          </w:p>
          <w:p w14:paraId="6AA7BAC8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(UTHH)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FB58431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319D171B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</w:rPr>
            </w:pPr>
            <w:r w:rsidRPr="009E3C0C">
              <w:rPr>
                <w:rFonts w:ascii="Museo Sans 100" w:hAnsi="Museo Sans 100" w:cstheme="minorHAnsi"/>
              </w:rPr>
              <w:t>En proceso de clasificación documental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728C2F56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0700EFDB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49FE508B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3C64AFE0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20"/>
                <w:szCs w:val="20"/>
              </w:rPr>
            </w:pPr>
            <w:r w:rsidRPr="009E3C0C">
              <w:rPr>
                <w:rFonts w:ascii="Museo Sans 100" w:hAnsi="Museo Sans 100"/>
                <w:sz w:val="20"/>
                <w:szCs w:val="20"/>
              </w:rPr>
              <w:t>UTHH-X.X-N</w:t>
            </w:r>
          </w:p>
        </w:tc>
      </w:tr>
      <w:tr w:rsidR="005724A7" w:rsidRPr="009E3C0C" w14:paraId="7783A0AB" w14:textId="77777777" w:rsidTr="009E3090">
        <w:trPr>
          <w:trHeight w:val="143"/>
        </w:trPr>
        <w:tc>
          <w:tcPr>
            <w:tcW w:w="1305" w:type="dxa"/>
            <w:vAlign w:val="center"/>
          </w:tcPr>
          <w:p w14:paraId="2E87A780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  <w:r w:rsidRPr="009E3C0C">
              <w:rPr>
                <w:rFonts w:ascii="Museo Sans 100" w:hAnsi="Museo Sans 100"/>
                <w:b/>
                <w:sz w:val="18"/>
                <w:szCs w:val="18"/>
              </w:rPr>
              <w:t>Servicios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2531AC26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7DA5EEB0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1C2E1AD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Clínica Empresarial</w:t>
            </w:r>
          </w:p>
          <w:p w14:paraId="0C58A0EA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(CLINE)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3F21D62C" w14:textId="77777777" w:rsidR="005724A7" w:rsidRPr="009E3C0C" w:rsidRDefault="00D86EB0">
            <w:pPr>
              <w:spacing w:after="0" w:line="240" w:lineRule="auto"/>
              <w:rPr>
                <w:rFonts w:ascii="Museo Sans 100" w:hAnsi="Museo Sans 100" w:cstheme="minorHAnsi"/>
              </w:rPr>
            </w:pPr>
            <w:r w:rsidRPr="009E3C0C">
              <w:rPr>
                <w:rFonts w:ascii="Museo Sans 100" w:hAnsi="Museo Sans 100" w:cstheme="minorHAnsi"/>
              </w:rPr>
              <w:t>En proceso de clasificación documental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1022336C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0B1B7D1F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389BBB4B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496D0C74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20"/>
                <w:szCs w:val="20"/>
              </w:rPr>
            </w:pPr>
            <w:r w:rsidRPr="009E3C0C">
              <w:rPr>
                <w:rFonts w:ascii="Museo Sans 100" w:hAnsi="Museo Sans 100"/>
                <w:sz w:val="20"/>
                <w:szCs w:val="20"/>
              </w:rPr>
              <w:t>CLINE-X.X-N</w:t>
            </w:r>
          </w:p>
        </w:tc>
      </w:tr>
      <w:tr w:rsidR="005724A7" w:rsidRPr="009E3C0C" w14:paraId="38C4C994" w14:textId="77777777" w:rsidTr="009E3090">
        <w:trPr>
          <w:trHeight w:val="143"/>
        </w:trPr>
        <w:tc>
          <w:tcPr>
            <w:tcW w:w="1305" w:type="dxa"/>
          </w:tcPr>
          <w:p w14:paraId="0FB7BADB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18"/>
                <w:szCs w:val="18"/>
              </w:rPr>
            </w:pPr>
            <w:r w:rsidRPr="009E3C0C">
              <w:rPr>
                <w:rFonts w:ascii="Museo Sans 100" w:hAnsi="Museo Sans 100"/>
                <w:b/>
                <w:sz w:val="18"/>
                <w:szCs w:val="18"/>
              </w:rPr>
              <w:t>Administrativo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16882B6B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00F662C5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Unidad Administrativa Institucional</w:t>
            </w:r>
          </w:p>
          <w:p w14:paraId="0737CA34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(UADI)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254EDEF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0F389BEB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En proceso de clasificación documental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09C2370B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7AC6575A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261222A7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20C821C8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</w:rPr>
            </w:pPr>
            <w:r w:rsidRPr="009E3C0C">
              <w:rPr>
                <w:rFonts w:ascii="Museo Sans 100" w:hAnsi="Museo Sans 100"/>
              </w:rPr>
              <w:t>UADI-X.X-N</w:t>
            </w:r>
          </w:p>
        </w:tc>
      </w:tr>
      <w:tr w:rsidR="005724A7" w:rsidRPr="009E3C0C" w14:paraId="0F477A22" w14:textId="77777777" w:rsidTr="009E3090">
        <w:trPr>
          <w:trHeight w:val="143"/>
        </w:trPr>
        <w:tc>
          <w:tcPr>
            <w:tcW w:w="1305" w:type="dxa"/>
          </w:tcPr>
          <w:p w14:paraId="7075F706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78928D39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2940C137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441180C" w14:textId="4E10426D" w:rsidR="005724A7" w:rsidRPr="009E3C0C" w:rsidRDefault="00BA7FEE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Departamento de</w:t>
            </w:r>
            <w:r w:rsidR="00D86EB0" w:rsidRPr="009E3C0C">
              <w:rPr>
                <w:rFonts w:ascii="Museo Sans 100" w:hAnsi="Museo Sans 100"/>
                <w:b/>
                <w:sz w:val="20"/>
                <w:szCs w:val="20"/>
              </w:rPr>
              <w:t xml:space="preserve"> Suministros</w:t>
            </w:r>
          </w:p>
          <w:p w14:paraId="40445F9F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(</w:t>
            </w:r>
            <w:r w:rsidRPr="009E3C0C">
              <w:rPr>
                <w:rFonts w:ascii="Museo Sans 100" w:hAnsi="Museo Sans 100"/>
                <w:b/>
                <w:sz w:val="20"/>
                <w:szCs w:val="20"/>
                <w:lang w:val="es-ES"/>
              </w:rPr>
              <w:t>DP</w:t>
            </w:r>
            <w:r w:rsidRPr="009E3C0C">
              <w:rPr>
                <w:rFonts w:ascii="Museo Sans 100" w:hAnsi="Museo Sans 100"/>
                <w:b/>
                <w:sz w:val="20"/>
                <w:szCs w:val="20"/>
              </w:rPr>
              <w:t>SUM)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1A1539BF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383" w:hanging="383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En proceso de clasificación</w:t>
            </w:r>
          </w:p>
          <w:p w14:paraId="3B5505D7" w14:textId="77777777" w:rsidR="005724A7" w:rsidRPr="009E3C0C" w:rsidRDefault="005724A7">
            <w:pPr>
              <w:spacing w:after="0" w:line="240" w:lineRule="auto"/>
              <w:ind w:left="383" w:hanging="383"/>
              <w:rPr>
                <w:rFonts w:ascii="Museo Sans 100" w:hAnsi="Museo Sans 100" w:cstheme="minorHAnsi"/>
              </w:rPr>
            </w:pP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47CDDE73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3FDBB759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6B159571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3612EE29" w14:textId="77777777" w:rsidR="005724A7" w:rsidRPr="009E3C0C" w:rsidRDefault="00D86EB0" w:rsidP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20"/>
                <w:szCs w:val="20"/>
              </w:rPr>
            </w:pPr>
            <w:r w:rsidRPr="009E3C0C">
              <w:rPr>
                <w:rFonts w:ascii="Museo Sans 100" w:hAnsi="Museo Sans 100"/>
                <w:sz w:val="20"/>
                <w:szCs w:val="20"/>
                <w:lang w:val="es-ES"/>
              </w:rPr>
              <w:t>DP</w:t>
            </w:r>
            <w:r w:rsidRPr="009E3C0C">
              <w:rPr>
                <w:rFonts w:ascii="Museo Sans 100" w:hAnsi="Museo Sans 100"/>
                <w:sz w:val="20"/>
                <w:szCs w:val="20"/>
              </w:rPr>
              <w:t>SUM-X.X-N</w:t>
            </w:r>
          </w:p>
        </w:tc>
      </w:tr>
      <w:tr w:rsidR="005724A7" w:rsidRPr="009E3C0C" w14:paraId="06709CFD" w14:textId="77777777" w:rsidTr="009E3090">
        <w:trPr>
          <w:trHeight w:val="143"/>
        </w:trPr>
        <w:tc>
          <w:tcPr>
            <w:tcW w:w="1305" w:type="dxa"/>
          </w:tcPr>
          <w:p w14:paraId="442518A8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5E2FC89C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6A2FF1D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C5ED2C0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 xml:space="preserve">Departamento de Activo Fijo </w:t>
            </w:r>
          </w:p>
          <w:p w14:paraId="6CC7E850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(</w:t>
            </w:r>
            <w:r w:rsidRPr="009E3C0C">
              <w:rPr>
                <w:rFonts w:ascii="Museo Sans 100" w:hAnsi="Museo Sans 100"/>
                <w:b/>
                <w:sz w:val="20"/>
                <w:szCs w:val="20"/>
                <w:lang w:val="es-ES"/>
              </w:rPr>
              <w:t>DP</w:t>
            </w:r>
            <w:r w:rsidRPr="009E3C0C">
              <w:rPr>
                <w:rFonts w:ascii="Museo Sans 100" w:hAnsi="Museo Sans 100"/>
                <w:b/>
                <w:sz w:val="20"/>
                <w:szCs w:val="20"/>
              </w:rPr>
              <w:t>A</w:t>
            </w:r>
            <w:r w:rsidRPr="009E3C0C">
              <w:rPr>
                <w:rFonts w:ascii="Museo Sans 100" w:hAnsi="Museo Sans 100"/>
                <w:b/>
                <w:sz w:val="20"/>
                <w:szCs w:val="20"/>
                <w:lang w:val="es-ES"/>
              </w:rPr>
              <w:t>C</w:t>
            </w:r>
            <w:r w:rsidRPr="009E3C0C">
              <w:rPr>
                <w:rFonts w:ascii="Museo Sans 100" w:hAnsi="Museo Sans 100"/>
                <w:b/>
                <w:sz w:val="20"/>
                <w:szCs w:val="20"/>
              </w:rPr>
              <w:t>F)</w:t>
            </w:r>
          </w:p>
          <w:p w14:paraId="4C2839BA" w14:textId="1C180940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 xml:space="preserve">(Series </w:t>
            </w:r>
            <w:r w:rsidR="0061605F" w:rsidRPr="009E3C0C">
              <w:rPr>
                <w:rFonts w:ascii="Museo Sans 100" w:hAnsi="Museo Sans 100"/>
                <w:b/>
                <w:sz w:val="20"/>
                <w:szCs w:val="20"/>
              </w:rPr>
              <w:t>en proceso de actualización</w:t>
            </w:r>
            <w:r w:rsidRPr="009E3C0C">
              <w:rPr>
                <w:rFonts w:ascii="Museo Sans 100" w:hAnsi="Museo Sans 100"/>
                <w:b/>
                <w:sz w:val="20"/>
                <w:szCs w:val="20"/>
              </w:rPr>
              <w:t>)</w:t>
            </w:r>
          </w:p>
          <w:p w14:paraId="3E3B675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07F94FFA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383" w:hanging="383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S.1. Plan Operativo Anual y Seguimientos.</w:t>
            </w:r>
          </w:p>
          <w:p w14:paraId="027DE099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383" w:hanging="383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 xml:space="preserve">S.2. Seguimiento y cumplimiento de normativas institucionales </w:t>
            </w:r>
          </w:p>
          <w:p w14:paraId="321DF898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S.3. Expedientes de compras</w:t>
            </w:r>
          </w:p>
          <w:p w14:paraId="42D69CBD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383" w:hanging="383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S.4.  Expedientes de gestión y solicitudes de recursos</w:t>
            </w:r>
          </w:p>
          <w:p w14:paraId="3E47CE02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S.5.  Programa anual de necesidades.</w:t>
            </w:r>
          </w:p>
          <w:p w14:paraId="63B70A47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S.6.  Amortización de intangibilidad.</w:t>
            </w:r>
          </w:p>
          <w:p w14:paraId="001220AF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S.7.  Asignación y descargos.</w:t>
            </w:r>
          </w:p>
          <w:p w14:paraId="527C99B6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S.8.  Conciliación Bancaria.</w:t>
            </w:r>
          </w:p>
          <w:p w14:paraId="1121C78B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S.9.  Donaciones.</w:t>
            </w:r>
          </w:p>
          <w:p w14:paraId="57F0DA3D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S.10.  Informes</w:t>
            </w:r>
          </w:p>
          <w:p w14:paraId="4DF13F95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S.11. Levantamiento de inventarios</w:t>
            </w:r>
          </w:p>
          <w:p w14:paraId="3B2126C6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S.12. Póliza de seguros</w:t>
            </w:r>
          </w:p>
          <w:p w14:paraId="01D94623" w14:textId="77777777" w:rsidR="005724A7" w:rsidRPr="009E3C0C" w:rsidRDefault="005724A7">
            <w:pPr>
              <w:spacing w:after="0" w:line="240" w:lineRule="auto"/>
              <w:rPr>
                <w:rFonts w:ascii="Museo Sans 100" w:hAnsi="Museo Sans 100" w:cstheme="minorHAnsi"/>
              </w:rPr>
            </w:pP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076455C8" w14:textId="77777777" w:rsidR="005724A7" w:rsidRPr="009E3C0C" w:rsidRDefault="00D86EB0">
            <w:pPr>
              <w:snapToGrid w:val="0"/>
              <w:spacing w:after="0" w:line="240" w:lineRule="auto"/>
              <w:ind w:left="269" w:hanging="269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sz w:val="16"/>
                <w:szCs w:val="16"/>
              </w:rPr>
              <w:t>2.1. Instrucciones Dirección ejecutiva</w:t>
            </w:r>
          </w:p>
          <w:p w14:paraId="2F3B7B74" w14:textId="77777777" w:rsidR="005724A7" w:rsidRPr="009E3C0C" w:rsidRDefault="00D86EB0">
            <w:pPr>
              <w:snapToGrid w:val="0"/>
              <w:spacing w:after="0" w:line="240" w:lineRule="auto"/>
              <w:ind w:left="269" w:hanging="269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sz w:val="16"/>
                <w:szCs w:val="16"/>
              </w:rPr>
              <w:t>2.2. Instrucciones de Presidencia.</w:t>
            </w:r>
          </w:p>
          <w:p w14:paraId="17FBD88A" w14:textId="77777777" w:rsidR="005724A7" w:rsidRPr="009E3C0C" w:rsidRDefault="00D86EB0">
            <w:pPr>
              <w:snapToGrid w:val="0"/>
              <w:spacing w:after="0" w:line="240" w:lineRule="auto"/>
              <w:ind w:left="269" w:hanging="269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sz w:val="16"/>
                <w:szCs w:val="16"/>
              </w:rPr>
              <w:t>2.3. Instrucciones Unidad Administrativa Institucional</w:t>
            </w:r>
          </w:p>
        </w:tc>
        <w:tc>
          <w:tcPr>
            <w:tcW w:w="1210" w:type="dxa"/>
            <w:gridSpan w:val="2"/>
          </w:tcPr>
          <w:p w14:paraId="33AEF4B2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59EE2897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20981BD6" w14:textId="77777777" w:rsidR="005724A7" w:rsidRPr="009E3C0C" w:rsidRDefault="00D86EB0" w:rsidP="00D86EB0">
            <w:pPr>
              <w:snapToGrid w:val="0"/>
              <w:spacing w:after="0" w:line="240" w:lineRule="auto"/>
              <w:jc w:val="center"/>
              <w:outlineLvl w:val="4"/>
              <w:rPr>
                <w:rFonts w:ascii="Museo Sans 100" w:hAnsi="Museo Sans 100"/>
                <w:b/>
                <w:sz w:val="16"/>
                <w:szCs w:val="16"/>
              </w:rPr>
            </w:pPr>
            <w:r w:rsidRPr="009E3C0C">
              <w:rPr>
                <w:rFonts w:ascii="Museo Sans 100" w:hAnsi="Museo Sans 100"/>
                <w:b/>
                <w:sz w:val="16"/>
                <w:szCs w:val="16"/>
                <w:lang w:val="es-ES"/>
              </w:rPr>
              <w:t>DP</w:t>
            </w:r>
            <w:r w:rsidRPr="009E3C0C">
              <w:rPr>
                <w:rFonts w:ascii="Museo Sans 100" w:hAnsi="Museo Sans 100"/>
                <w:b/>
                <w:sz w:val="16"/>
                <w:szCs w:val="16"/>
              </w:rPr>
              <w:t>A</w:t>
            </w:r>
            <w:r w:rsidRPr="009E3C0C">
              <w:rPr>
                <w:rFonts w:ascii="Museo Sans 100" w:hAnsi="Museo Sans 100"/>
                <w:b/>
                <w:sz w:val="16"/>
                <w:szCs w:val="16"/>
                <w:lang w:val="es-ES"/>
              </w:rPr>
              <w:t>C</w:t>
            </w:r>
            <w:r w:rsidRPr="009E3C0C">
              <w:rPr>
                <w:rFonts w:ascii="Museo Sans 100" w:hAnsi="Museo Sans 100"/>
                <w:b/>
                <w:sz w:val="16"/>
                <w:szCs w:val="16"/>
              </w:rPr>
              <w:t>F-X.X-N</w:t>
            </w:r>
          </w:p>
        </w:tc>
      </w:tr>
      <w:tr w:rsidR="005724A7" w:rsidRPr="009E3C0C" w14:paraId="624B3B46" w14:textId="77777777" w:rsidTr="009E3090">
        <w:trPr>
          <w:trHeight w:val="143"/>
        </w:trPr>
        <w:tc>
          <w:tcPr>
            <w:tcW w:w="1305" w:type="dxa"/>
          </w:tcPr>
          <w:p w14:paraId="29434AE3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159CAA0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3634886B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8624698" w14:textId="107AB220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Departamento de Seguridad y Transporte</w:t>
            </w:r>
          </w:p>
          <w:p w14:paraId="0D3AE0E8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(</w:t>
            </w:r>
            <w:r w:rsidRPr="009E3C0C">
              <w:rPr>
                <w:rFonts w:ascii="Museo Sans 100" w:hAnsi="Museo Sans 100"/>
                <w:b/>
                <w:sz w:val="20"/>
                <w:szCs w:val="20"/>
                <w:lang w:val="es-ES"/>
              </w:rPr>
              <w:t>DP</w:t>
            </w:r>
            <w:r w:rsidRPr="009E3C0C">
              <w:rPr>
                <w:rFonts w:ascii="Museo Sans 100" w:hAnsi="Museo Sans 100"/>
                <w:b/>
                <w:sz w:val="20"/>
                <w:szCs w:val="20"/>
              </w:rPr>
              <w:t>STR)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26D2D3CA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En proceso de clasificación</w:t>
            </w:r>
          </w:p>
          <w:p w14:paraId="0113A602" w14:textId="77777777" w:rsidR="005724A7" w:rsidRPr="009E3C0C" w:rsidRDefault="005724A7">
            <w:pPr>
              <w:spacing w:after="0" w:line="240" w:lineRule="auto"/>
              <w:rPr>
                <w:rFonts w:ascii="Museo Sans 100" w:hAnsi="Museo Sans 100" w:cstheme="minorHAnsi"/>
              </w:rPr>
            </w:pP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69D441FD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0EF467A6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5138F6FD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11681DC8" w14:textId="77777777" w:rsidR="005724A7" w:rsidRPr="009E3C0C" w:rsidRDefault="00D86EB0" w:rsidP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</w:rPr>
            </w:pPr>
            <w:r w:rsidRPr="009E3C0C">
              <w:rPr>
                <w:rFonts w:ascii="Museo Sans 100" w:hAnsi="Museo Sans 100"/>
                <w:lang w:val="es-ES"/>
              </w:rPr>
              <w:t>DP</w:t>
            </w:r>
            <w:r w:rsidRPr="009E3C0C">
              <w:rPr>
                <w:rFonts w:ascii="Museo Sans 100" w:hAnsi="Museo Sans 100"/>
              </w:rPr>
              <w:t>STR-X.X-N</w:t>
            </w:r>
          </w:p>
        </w:tc>
      </w:tr>
      <w:tr w:rsidR="005724A7" w:rsidRPr="009E3C0C" w14:paraId="2CCE8490" w14:textId="77777777" w:rsidTr="009E3090">
        <w:trPr>
          <w:trHeight w:val="143"/>
        </w:trPr>
        <w:tc>
          <w:tcPr>
            <w:tcW w:w="1305" w:type="dxa"/>
            <w:vAlign w:val="center"/>
          </w:tcPr>
          <w:p w14:paraId="7B2DE06A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  <w:r w:rsidRPr="009E3C0C">
              <w:rPr>
                <w:rFonts w:ascii="Museo Sans 100" w:hAnsi="Museo Sans 100"/>
                <w:b/>
                <w:sz w:val="18"/>
                <w:szCs w:val="18"/>
              </w:rPr>
              <w:t>Administrativo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2A07499B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749F85F7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6E33996" w14:textId="0ABD423F" w:rsidR="005724A7" w:rsidRPr="009E3C0C" w:rsidRDefault="00BA7FEE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Departamento de</w:t>
            </w:r>
            <w:r w:rsidR="00D86EB0" w:rsidRPr="009E3C0C">
              <w:rPr>
                <w:rFonts w:ascii="Museo Sans 100" w:hAnsi="Museo Sans 100"/>
                <w:b/>
                <w:sz w:val="20"/>
                <w:szCs w:val="20"/>
              </w:rPr>
              <w:t xml:space="preserve"> Servicios Generales y Mantenimiento </w:t>
            </w:r>
          </w:p>
          <w:p w14:paraId="7624F5D9" w14:textId="19A323FC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(DPSGM)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02F8752E" w14:textId="77777777" w:rsidR="005724A7" w:rsidRPr="009E3C0C" w:rsidRDefault="00D86EB0">
            <w:pPr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En proceso de clasificación documental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10B41631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67C41D48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69A44EF0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72" w:type="dxa"/>
            <w:gridSpan w:val="2"/>
          </w:tcPr>
          <w:p w14:paraId="5F7529B9" w14:textId="77777777" w:rsidR="005724A7" w:rsidRPr="009E3C0C" w:rsidRDefault="00D86EB0" w:rsidP="00D86EB0">
            <w:pPr>
              <w:snapToGrid w:val="0"/>
              <w:spacing w:after="0" w:line="240" w:lineRule="auto"/>
              <w:rPr>
                <w:rFonts w:ascii="Museo Sans 100" w:hAnsi="Museo Sans 100"/>
                <w:lang w:val="es-ES"/>
              </w:rPr>
            </w:pPr>
            <w:r w:rsidRPr="009E3C0C">
              <w:rPr>
                <w:rFonts w:ascii="Museo Sans 100" w:hAnsi="Museo Sans 100"/>
                <w:lang w:val="es-ES"/>
              </w:rPr>
              <w:t>DPSGM-</w:t>
            </w:r>
            <w:proofErr w:type="spellStart"/>
            <w:r w:rsidRPr="009E3C0C">
              <w:rPr>
                <w:rFonts w:ascii="Museo Sans 100" w:hAnsi="Museo Sans 100"/>
                <w:lang w:val="es-ES"/>
              </w:rPr>
              <w:t>x.x</w:t>
            </w:r>
            <w:proofErr w:type="spellEnd"/>
            <w:r w:rsidRPr="009E3C0C">
              <w:rPr>
                <w:rFonts w:ascii="Museo Sans 100" w:hAnsi="Museo Sans 100"/>
                <w:lang w:val="es-ES"/>
              </w:rPr>
              <w:t>-n</w:t>
            </w:r>
          </w:p>
        </w:tc>
      </w:tr>
      <w:tr w:rsidR="005724A7" w:rsidRPr="009E3C0C" w14:paraId="2F74BE0A" w14:textId="77777777" w:rsidTr="009E3090">
        <w:trPr>
          <w:trHeight w:val="143"/>
        </w:trPr>
        <w:tc>
          <w:tcPr>
            <w:tcW w:w="15088" w:type="dxa"/>
            <w:gridSpan w:val="17"/>
            <w:shd w:val="clear" w:color="auto" w:fill="B8CCE4" w:themeFill="accent1" w:themeFillTint="66"/>
            <w:vAlign w:val="center"/>
          </w:tcPr>
          <w:p w14:paraId="09C04070" w14:textId="6F54A167" w:rsidR="005724A7" w:rsidRPr="002D61AE" w:rsidRDefault="00D86EB0">
            <w:pPr>
              <w:snapToGrid w:val="0"/>
              <w:spacing w:after="0" w:line="240" w:lineRule="auto"/>
              <w:jc w:val="center"/>
              <w:rPr>
                <w:rFonts w:ascii="Museo Sans 700" w:hAnsi="Museo Sans 700"/>
                <w:bCs/>
              </w:rPr>
            </w:pPr>
            <w:r w:rsidRPr="002D61AE">
              <w:rPr>
                <w:rFonts w:ascii="Museo Sans 700" w:hAnsi="Museo Sans 700"/>
                <w:bCs/>
              </w:rPr>
              <w:t>DIRECCIÓN DE REGISTRO DE PERSONAS NATURALES</w:t>
            </w:r>
            <w:r w:rsidR="002D61AE" w:rsidRPr="002D61AE">
              <w:rPr>
                <w:rFonts w:ascii="Museo Sans 700" w:hAnsi="Museo Sans 700"/>
                <w:bCs/>
              </w:rPr>
              <w:t xml:space="preserve"> DRPN</w:t>
            </w:r>
          </w:p>
        </w:tc>
      </w:tr>
      <w:tr w:rsidR="005724A7" w:rsidRPr="009E3C0C" w14:paraId="44C4C5B3" w14:textId="77777777" w:rsidTr="009E3090">
        <w:trPr>
          <w:trHeight w:val="143"/>
        </w:trPr>
        <w:tc>
          <w:tcPr>
            <w:tcW w:w="1305" w:type="dxa"/>
            <w:vAlign w:val="center"/>
          </w:tcPr>
          <w:p w14:paraId="2CAB45B3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  <w:r w:rsidRPr="009E3C0C">
              <w:rPr>
                <w:rFonts w:ascii="Museo Sans 100" w:hAnsi="Museo Sans 100"/>
                <w:b/>
                <w:sz w:val="18"/>
                <w:szCs w:val="18"/>
              </w:rPr>
              <w:t>Servicios</w:t>
            </w:r>
          </w:p>
        </w:tc>
        <w:tc>
          <w:tcPr>
            <w:tcW w:w="1980" w:type="dxa"/>
            <w:gridSpan w:val="2"/>
            <w:shd w:val="clear" w:color="auto" w:fill="FFFFFF" w:themeFill="background1"/>
            <w:vAlign w:val="center"/>
          </w:tcPr>
          <w:p w14:paraId="419DA31E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Dirección de Registro de Personas Naturales</w:t>
            </w:r>
          </w:p>
          <w:p w14:paraId="57878D7D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 xml:space="preserve">(DRPN) </w:t>
            </w:r>
          </w:p>
          <w:p w14:paraId="064BDB37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despacho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2725888D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5F44C35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681C75ED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</w:rPr>
            </w:pPr>
            <w:r w:rsidRPr="009E3C0C">
              <w:rPr>
                <w:rFonts w:ascii="Museo Sans 100" w:hAnsi="Museo Sans 100" w:cstheme="minorHAnsi"/>
              </w:rPr>
              <w:t>En proceso de clasificación documental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26E4FBC9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399C1D12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35140738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5C65B45A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20"/>
                <w:szCs w:val="20"/>
              </w:rPr>
            </w:pPr>
            <w:r w:rsidRPr="009E3C0C">
              <w:rPr>
                <w:rFonts w:ascii="Museo Sans 100" w:hAnsi="Museo Sans 100"/>
                <w:sz w:val="20"/>
                <w:szCs w:val="20"/>
              </w:rPr>
              <w:t>DRPN.X.X-N</w:t>
            </w:r>
          </w:p>
        </w:tc>
      </w:tr>
      <w:tr w:rsidR="005724A7" w:rsidRPr="009E3C0C" w14:paraId="54C583EB" w14:textId="77777777" w:rsidTr="009E3090">
        <w:trPr>
          <w:trHeight w:val="143"/>
        </w:trPr>
        <w:tc>
          <w:tcPr>
            <w:tcW w:w="1305" w:type="dxa"/>
            <w:vAlign w:val="center"/>
          </w:tcPr>
          <w:p w14:paraId="4BE1382C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  <w:r w:rsidRPr="009E3C0C">
              <w:rPr>
                <w:rFonts w:ascii="Museo Sans 100" w:hAnsi="Museo Sans 100"/>
                <w:b/>
                <w:sz w:val="18"/>
                <w:szCs w:val="18"/>
              </w:rPr>
              <w:t>Servicios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1A34C927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7615967C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Unidad Jurídica Registral</w:t>
            </w:r>
          </w:p>
          <w:p w14:paraId="353B1187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(UJRE)</w:t>
            </w:r>
          </w:p>
          <w:p w14:paraId="361C32E6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24"/>
                <w:szCs w:val="24"/>
              </w:rPr>
            </w:pPr>
            <w:r w:rsidRPr="009E3C0C">
              <w:rPr>
                <w:rFonts w:ascii="Museo Sans 100" w:hAnsi="Museo Sans 100"/>
                <w:b/>
                <w:sz w:val="24"/>
                <w:szCs w:val="24"/>
              </w:rPr>
              <w:t>EN PROCESO DE VALIDACIÓN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2D966A3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19436730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1. Plan Operativo Anual y seguimientos</w:t>
            </w:r>
          </w:p>
          <w:p w14:paraId="49DA6C89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2. Cumplimiento a normativas, lineamientos e instrucciones sobre procesos institucionales</w:t>
            </w:r>
          </w:p>
          <w:p w14:paraId="5B82A447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3.Gestión de recursos</w:t>
            </w:r>
          </w:p>
          <w:p w14:paraId="3DE50FD6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4. Atención a usuarios para búsqueda de información y temas jurídicos</w:t>
            </w:r>
          </w:p>
          <w:p w14:paraId="179D48A1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5. Resoluciones, constancias y certificaciones</w:t>
            </w:r>
          </w:p>
          <w:p w14:paraId="07F811B2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6. Seguimiento y control de procedimientos técnicos, jurídicos y legales.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52CB9EE6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18"/>
                <w:szCs w:val="18"/>
              </w:rPr>
            </w:pPr>
          </w:p>
          <w:p w14:paraId="689BB119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18"/>
                <w:szCs w:val="18"/>
              </w:rPr>
            </w:pPr>
          </w:p>
          <w:p w14:paraId="37E5FA3A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18"/>
                <w:szCs w:val="18"/>
              </w:rPr>
            </w:pPr>
          </w:p>
          <w:p w14:paraId="0CBD5D5D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18"/>
                <w:szCs w:val="18"/>
              </w:rPr>
            </w:pPr>
          </w:p>
          <w:p w14:paraId="57B3678A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8"/>
                <w:szCs w:val="18"/>
              </w:rPr>
            </w:pPr>
            <w:r w:rsidRPr="009E3C0C">
              <w:rPr>
                <w:rFonts w:ascii="Museo Sans 100" w:hAnsi="Museo Sans 100"/>
                <w:sz w:val="18"/>
                <w:szCs w:val="18"/>
              </w:rPr>
              <w:t xml:space="preserve">  3.1 Expedientes de compras.</w:t>
            </w:r>
          </w:p>
          <w:p w14:paraId="18980029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8"/>
                <w:szCs w:val="18"/>
              </w:rPr>
            </w:pPr>
            <w:r w:rsidRPr="009E3C0C">
              <w:rPr>
                <w:rFonts w:ascii="Museo Sans 100" w:hAnsi="Museo Sans 100"/>
                <w:sz w:val="18"/>
                <w:szCs w:val="18"/>
              </w:rPr>
              <w:t>3.2 Solicitudes de compras por caja chica</w:t>
            </w:r>
          </w:p>
          <w:p w14:paraId="1A4AF55F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8"/>
                <w:szCs w:val="18"/>
              </w:rPr>
            </w:pPr>
            <w:r w:rsidRPr="009E3C0C">
              <w:rPr>
                <w:rFonts w:ascii="Museo Sans 100" w:hAnsi="Museo Sans 100"/>
                <w:sz w:val="18"/>
                <w:szCs w:val="18"/>
              </w:rPr>
              <w:t xml:space="preserve"> 3.3 Programa Anual de Necesidades</w:t>
            </w:r>
          </w:p>
          <w:p w14:paraId="48B3F422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18"/>
                <w:szCs w:val="18"/>
              </w:rPr>
            </w:pPr>
          </w:p>
        </w:tc>
        <w:tc>
          <w:tcPr>
            <w:tcW w:w="1210" w:type="dxa"/>
            <w:gridSpan w:val="2"/>
          </w:tcPr>
          <w:p w14:paraId="3AA9A627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1957EBE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72" w:type="dxa"/>
            <w:gridSpan w:val="2"/>
          </w:tcPr>
          <w:p w14:paraId="5D02C10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  <w:p w14:paraId="4DB52DBF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  <w:p w14:paraId="3AA8D54C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  <w:p w14:paraId="7A0BA770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  <w:p w14:paraId="2C2363E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  <w:p w14:paraId="64BD7F32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  <w:r w:rsidRPr="009E3C0C">
              <w:rPr>
                <w:rFonts w:ascii="Museo Sans 100" w:hAnsi="Museo Sans 100"/>
                <w:sz w:val="20"/>
                <w:szCs w:val="20"/>
              </w:rPr>
              <w:t>UJRE-X.X-N</w:t>
            </w:r>
          </w:p>
        </w:tc>
      </w:tr>
      <w:tr w:rsidR="005724A7" w:rsidRPr="009E3C0C" w14:paraId="28272A40" w14:textId="77777777" w:rsidTr="009E3090">
        <w:trPr>
          <w:trHeight w:val="143"/>
        </w:trPr>
        <w:tc>
          <w:tcPr>
            <w:tcW w:w="1305" w:type="dxa"/>
            <w:vAlign w:val="center"/>
          </w:tcPr>
          <w:p w14:paraId="3862B7A5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3E2C16A6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3C6DB2C0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76F3E6C" w14:textId="2B285F47" w:rsidR="005724A7" w:rsidRPr="009E3C0C" w:rsidRDefault="00D86EB0">
            <w:pPr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Departamento de</w:t>
            </w:r>
            <w:r w:rsidR="00513DDD">
              <w:rPr>
                <w:rFonts w:ascii="Museo Sans 100" w:hAnsi="Museo Sans 100"/>
                <w:b/>
                <w:sz w:val="20"/>
                <w:szCs w:val="20"/>
              </w:rPr>
              <w:t xml:space="preserve"> Atención al Usuario.</w:t>
            </w:r>
          </w:p>
          <w:p w14:paraId="61BAAACC" w14:textId="01C30979" w:rsidR="005724A7" w:rsidRPr="009E3C0C" w:rsidRDefault="00D86EB0">
            <w:pPr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(</w:t>
            </w:r>
            <w:r w:rsidRPr="009E3C0C">
              <w:rPr>
                <w:rFonts w:ascii="Museo Sans 100" w:hAnsi="Museo Sans 100"/>
                <w:b/>
                <w:sz w:val="20"/>
                <w:szCs w:val="20"/>
                <w:lang w:val="es-ES"/>
              </w:rPr>
              <w:t>DP</w:t>
            </w:r>
            <w:r w:rsidR="00513DDD">
              <w:rPr>
                <w:rFonts w:ascii="Museo Sans 100" w:hAnsi="Museo Sans 100"/>
                <w:b/>
                <w:sz w:val="20"/>
                <w:szCs w:val="20"/>
                <w:lang w:val="es-ES"/>
              </w:rPr>
              <w:t>ATU</w:t>
            </w:r>
            <w:r w:rsidRPr="009E3C0C">
              <w:rPr>
                <w:rFonts w:ascii="Museo Sans 100" w:hAnsi="Museo Sans 100"/>
                <w:b/>
                <w:sz w:val="20"/>
                <w:szCs w:val="20"/>
              </w:rPr>
              <w:t>)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51372DB9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</w:rPr>
              <w:t>En proceso de clasificación documental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4CE1F556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18"/>
                <w:szCs w:val="18"/>
              </w:rPr>
            </w:pPr>
          </w:p>
        </w:tc>
        <w:tc>
          <w:tcPr>
            <w:tcW w:w="1210" w:type="dxa"/>
            <w:gridSpan w:val="2"/>
          </w:tcPr>
          <w:p w14:paraId="138DC9FF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418B08BD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0DDB10FB" w14:textId="0B59D630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20"/>
                <w:szCs w:val="20"/>
              </w:rPr>
            </w:pPr>
            <w:r w:rsidRPr="009E3C0C">
              <w:rPr>
                <w:rFonts w:ascii="Museo Sans 100" w:hAnsi="Museo Sans 100"/>
                <w:sz w:val="20"/>
                <w:szCs w:val="20"/>
                <w:lang w:val="es-ES"/>
              </w:rPr>
              <w:t>DP</w:t>
            </w:r>
            <w:r w:rsidR="00513DDD">
              <w:rPr>
                <w:rFonts w:ascii="Museo Sans 100" w:hAnsi="Museo Sans 100"/>
                <w:sz w:val="20"/>
                <w:szCs w:val="20"/>
                <w:lang w:val="es-ES"/>
              </w:rPr>
              <w:t>A</w:t>
            </w:r>
            <w:r w:rsidRPr="009E3C0C">
              <w:rPr>
                <w:rFonts w:ascii="Museo Sans 100" w:hAnsi="Museo Sans 100"/>
                <w:sz w:val="20"/>
                <w:szCs w:val="20"/>
              </w:rPr>
              <w:t>T</w:t>
            </w:r>
            <w:r w:rsidR="00513DDD">
              <w:rPr>
                <w:rFonts w:ascii="Museo Sans 100" w:hAnsi="Museo Sans 100"/>
                <w:sz w:val="20"/>
                <w:szCs w:val="20"/>
              </w:rPr>
              <w:t>U</w:t>
            </w:r>
            <w:r w:rsidRPr="009E3C0C">
              <w:rPr>
                <w:rFonts w:ascii="Museo Sans 100" w:hAnsi="Museo Sans 100"/>
                <w:sz w:val="20"/>
                <w:szCs w:val="20"/>
              </w:rPr>
              <w:t>-X.X-N</w:t>
            </w:r>
          </w:p>
        </w:tc>
      </w:tr>
      <w:tr w:rsidR="005724A7" w:rsidRPr="009E3C0C" w14:paraId="5A851D80" w14:textId="77777777" w:rsidTr="009E3090">
        <w:trPr>
          <w:trHeight w:val="143"/>
        </w:trPr>
        <w:tc>
          <w:tcPr>
            <w:tcW w:w="1305" w:type="dxa"/>
            <w:vAlign w:val="center"/>
          </w:tcPr>
          <w:p w14:paraId="018CB484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0DF5E893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2DE800DC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875B267" w14:textId="77777777" w:rsidR="005724A7" w:rsidRPr="009E3C0C" w:rsidRDefault="00D86EB0">
            <w:pPr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Departamento de Capacitación y Asistencia Jurídica</w:t>
            </w:r>
          </w:p>
          <w:p w14:paraId="1649FDA3" w14:textId="77777777" w:rsidR="005724A7" w:rsidRPr="009E3C0C" w:rsidRDefault="00D86EB0">
            <w:pPr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(</w:t>
            </w:r>
            <w:r w:rsidRPr="009E3C0C">
              <w:rPr>
                <w:rFonts w:ascii="Museo Sans 100" w:hAnsi="Museo Sans 100"/>
                <w:b/>
                <w:sz w:val="20"/>
                <w:szCs w:val="20"/>
                <w:lang w:val="es-ES"/>
              </w:rPr>
              <w:t>DP</w:t>
            </w:r>
            <w:r w:rsidRPr="009E3C0C">
              <w:rPr>
                <w:rFonts w:ascii="Museo Sans 100" w:hAnsi="Museo Sans 100"/>
                <w:b/>
                <w:sz w:val="20"/>
                <w:szCs w:val="20"/>
              </w:rPr>
              <w:t>CAJ)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2F941AB3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</w:rPr>
            </w:pPr>
            <w:r w:rsidRPr="009E3C0C">
              <w:rPr>
                <w:rFonts w:ascii="Museo Sans 100" w:hAnsi="Museo Sans 100" w:cstheme="minorHAnsi"/>
              </w:rPr>
              <w:t>En proceso de clasificación documental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5FD11F9D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18"/>
                <w:szCs w:val="18"/>
              </w:rPr>
            </w:pPr>
          </w:p>
        </w:tc>
        <w:tc>
          <w:tcPr>
            <w:tcW w:w="1210" w:type="dxa"/>
            <w:gridSpan w:val="2"/>
          </w:tcPr>
          <w:p w14:paraId="74B6BB06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2131D216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0F55680B" w14:textId="77777777" w:rsidR="005724A7" w:rsidRPr="009E3C0C" w:rsidRDefault="00D86EB0" w:rsidP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20"/>
                <w:szCs w:val="20"/>
              </w:rPr>
            </w:pPr>
            <w:r w:rsidRPr="009E3C0C">
              <w:rPr>
                <w:rFonts w:ascii="Museo Sans 100" w:hAnsi="Museo Sans 100"/>
                <w:sz w:val="20"/>
                <w:szCs w:val="20"/>
                <w:lang w:val="es-ES"/>
              </w:rPr>
              <w:t>DP</w:t>
            </w:r>
            <w:r w:rsidRPr="009E3C0C">
              <w:rPr>
                <w:rFonts w:ascii="Museo Sans 100" w:hAnsi="Museo Sans 100"/>
                <w:sz w:val="20"/>
                <w:szCs w:val="20"/>
              </w:rPr>
              <w:t>CAJ-X.X-N</w:t>
            </w:r>
          </w:p>
        </w:tc>
      </w:tr>
      <w:tr w:rsidR="005724A7" w:rsidRPr="009E3C0C" w14:paraId="621E7FC6" w14:textId="77777777" w:rsidTr="009E3090">
        <w:trPr>
          <w:trHeight w:val="143"/>
        </w:trPr>
        <w:tc>
          <w:tcPr>
            <w:tcW w:w="1305" w:type="dxa"/>
            <w:vAlign w:val="center"/>
          </w:tcPr>
          <w:p w14:paraId="3FC9977C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33C53DAC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30DBD038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BCFBAEC" w14:textId="77777777" w:rsidR="005724A7" w:rsidRPr="009E3C0C" w:rsidRDefault="00D86EB0">
            <w:pPr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 xml:space="preserve">Departamento de Sistemas de Registros de </w:t>
            </w:r>
            <w:r w:rsidRPr="009E3C0C">
              <w:rPr>
                <w:rFonts w:ascii="Museo Sans 100" w:hAnsi="Museo Sans 100"/>
                <w:b/>
                <w:sz w:val="20"/>
                <w:szCs w:val="20"/>
              </w:rPr>
              <w:lastRenderedPageBreak/>
              <w:t>Hechos Vitales y Familiares</w:t>
            </w:r>
          </w:p>
          <w:p w14:paraId="6B42F3FB" w14:textId="77777777" w:rsidR="005724A7" w:rsidRPr="009E3C0C" w:rsidRDefault="00D86EB0">
            <w:pPr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(</w:t>
            </w:r>
            <w:r w:rsidRPr="009E3C0C">
              <w:rPr>
                <w:rFonts w:ascii="Museo Sans 100" w:hAnsi="Museo Sans 100"/>
                <w:b/>
                <w:sz w:val="20"/>
                <w:szCs w:val="20"/>
                <w:lang w:val="es-ES"/>
              </w:rPr>
              <w:t>DP</w:t>
            </w:r>
            <w:r w:rsidRPr="009E3C0C">
              <w:rPr>
                <w:rFonts w:ascii="Museo Sans 100" w:hAnsi="Museo Sans 100"/>
                <w:b/>
                <w:sz w:val="20"/>
                <w:szCs w:val="20"/>
              </w:rPr>
              <w:t>RHVF)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0296D4F4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lastRenderedPageBreak/>
              <w:t>En proceso de clasificación documental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6F74565A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18"/>
                <w:szCs w:val="18"/>
              </w:rPr>
            </w:pPr>
          </w:p>
        </w:tc>
        <w:tc>
          <w:tcPr>
            <w:tcW w:w="1210" w:type="dxa"/>
            <w:gridSpan w:val="2"/>
          </w:tcPr>
          <w:p w14:paraId="5D21A000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6E0400BB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2A9CF2E2" w14:textId="77777777" w:rsidR="005724A7" w:rsidRPr="009E3C0C" w:rsidRDefault="00D86EB0" w:rsidP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18"/>
                <w:szCs w:val="18"/>
              </w:rPr>
            </w:pPr>
            <w:r w:rsidRPr="009E3C0C">
              <w:rPr>
                <w:rFonts w:ascii="Museo Sans 100" w:hAnsi="Museo Sans 100"/>
                <w:sz w:val="18"/>
                <w:szCs w:val="18"/>
                <w:lang w:val="es-ES"/>
              </w:rPr>
              <w:t>D</w:t>
            </w:r>
            <w:r w:rsidRPr="009E3C0C">
              <w:rPr>
                <w:rFonts w:ascii="Museo Sans 100" w:hAnsi="Museo Sans 100"/>
                <w:sz w:val="18"/>
                <w:szCs w:val="18"/>
              </w:rPr>
              <w:t>RHVF-X.X-N</w:t>
            </w:r>
          </w:p>
        </w:tc>
      </w:tr>
      <w:tr w:rsidR="005724A7" w:rsidRPr="009E3C0C" w14:paraId="45560CE1" w14:textId="77777777" w:rsidTr="009E3090">
        <w:trPr>
          <w:trHeight w:val="143"/>
        </w:trPr>
        <w:tc>
          <w:tcPr>
            <w:tcW w:w="1305" w:type="dxa"/>
            <w:vAlign w:val="center"/>
          </w:tcPr>
          <w:p w14:paraId="4718A732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  <w:r w:rsidRPr="009E3C0C">
              <w:rPr>
                <w:rFonts w:ascii="Museo Sans 100" w:hAnsi="Museo Sans 100"/>
                <w:b/>
                <w:sz w:val="18"/>
                <w:szCs w:val="18"/>
              </w:rPr>
              <w:t>Administrativo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17D301F5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14FED0D9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Unidad de Procesamiento de Partidas</w:t>
            </w:r>
          </w:p>
          <w:p w14:paraId="0E9EDB31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(UPP)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F4BAFC7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15A3625A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</w:rPr>
            </w:pPr>
            <w:r w:rsidRPr="009E3C0C">
              <w:rPr>
                <w:rFonts w:ascii="Museo Sans 100" w:hAnsi="Museo Sans 100" w:cstheme="minorHAnsi"/>
              </w:rPr>
              <w:t>En proceso de clasificación documental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3800D051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1244810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6917B074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72" w:type="dxa"/>
            <w:gridSpan w:val="2"/>
          </w:tcPr>
          <w:p w14:paraId="4CD93F16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  <w:r w:rsidRPr="009E3C0C">
              <w:rPr>
                <w:rFonts w:ascii="Museo Sans 100" w:hAnsi="Museo Sans 100"/>
                <w:sz w:val="20"/>
                <w:szCs w:val="20"/>
              </w:rPr>
              <w:t>UPP-X.X-N</w:t>
            </w:r>
          </w:p>
        </w:tc>
      </w:tr>
      <w:tr w:rsidR="005724A7" w:rsidRPr="009E3C0C" w14:paraId="3C89B545" w14:textId="77777777" w:rsidTr="009E3090">
        <w:trPr>
          <w:trHeight w:val="143"/>
        </w:trPr>
        <w:tc>
          <w:tcPr>
            <w:tcW w:w="1305" w:type="dxa"/>
          </w:tcPr>
          <w:p w14:paraId="1138DE12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18"/>
                <w:szCs w:val="18"/>
              </w:rPr>
            </w:pPr>
            <w:r w:rsidRPr="009E3C0C">
              <w:rPr>
                <w:rFonts w:ascii="Museo Sans 100" w:hAnsi="Museo Sans 100"/>
                <w:b/>
                <w:sz w:val="18"/>
                <w:szCs w:val="18"/>
              </w:rPr>
              <w:t>Administrativo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4DAC1335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5D69BAB5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C2CA585" w14:textId="77777777" w:rsidR="005724A7" w:rsidRPr="009E3C0C" w:rsidRDefault="00D86EB0">
            <w:pPr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  <w:lang w:val="es-ES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 xml:space="preserve">Departamento de </w:t>
            </w:r>
            <w:r w:rsidRPr="009E3C0C">
              <w:rPr>
                <w:rFonts w:ascii="Museo Sans 100" w:hAnsi="Museo Sans 100"/>
                <w:b/>
                <w:sz w:val="20"/>
                <w:szCs w:val="20"/>
                <w:lang w:val="es-ES"/>
              </w:rPr>
              <w:t>Digitalización e Integración.</w:t>
            </w:r>
          </w:p>
          <w:p w14:paraId="17D6AB26" w14:textId="77777777" w:rsidR="005724A7" w:rsidRPr="009E3C0C" w:rsidRDefault="00D86EB0">
            <w:pPr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(</w:t>
            </w:r>
            <w:r w:rsidRPr="009E3C0C">
              <w:rPr>
                <w:rFonts w:ascii="Museo Sans 100" w:hAnsi="Museo Sans 100"/>
                <w:b/>
                <w:sz w:val="20"/>
                <w:szCs w:val="20"/>
                <w:lang w:val="es-ES"/>
              </w:rPr>
              <w:t>DPDI</w:t>
            </w:r>
            <w:r w:rsidRPr="009E3C0C">
              <w:rPr>
                <w:rFonts w:ascii="Museo Sans 100" w:hAnsi="Museo Sans 100"/>
                <w:b/>
                <w:sz w:val="20"/>
                <w:szCs w:val="20"/>
              </w:rPr>
              <w:t>)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21707D64" w14:textId="4C095C91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eastAsia="Times New Roman" w:hAnsi="Museo Sans 100" w:cstheme="minorHAnsi"/>
                <w:sz w:val="16"/>
                <w:szCs w:val="16"/>
              </w:rPr>
              <w:t xml:space="preserve">En proceso de </w:t>
            </w:r>
            <w:r w:rsidR="000F2558" w:rsidRPr="009E3C0C">
              <w:rPr>
                <w:rFonts w:ascii="Museo Sans 100" w:eastAsia="Times New Roman" w:hAnsi="Museo Sans 100" w:cstheme="minorHAnsi"/>
                <w:sz w:val="16"/>
                <w:szCs w:val="16"/>
              </w:rPr>
              <w:t>clasificación</w:t>
            </w:r>
          </w:p>
          <w:p w14:paraId="73871BB9" w14:textId="77777777" w:rsidR="005724A7" w:rsidRPr="009E3C0C" w:rsidRDefault="005724A7">
            <w:pPr>
              <w:pStyle w:val="Prrafodelista"/>
              <w:tabs>
                <w:tab w:val="left" w:pos="426"/>
              </w:tabs>
              <w:spacing w:after="0" w:line="240" w:lineRule="auto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213F8377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1CA33E6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3D9EBF67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0E21AA2A" w14:textId="77777777" w:rsidR="005724A7" w:rsidRPr="009E3C0C" w:rsidRDefault="00D86EB0" w:rsidP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20"/>
                <w:szCs w:val="20"/>
              </w:rPr>
            </w:pPr>
            <w:r w:rsidRPr="009E3C0C">
              <w:rPr>
                <w:rFonts w:ascii="Museo Sans 100" w:hAnsi="Museo Sans 100"/>
                <w:sz w:val="20"/>
                <w:szCs w:val="20"/>
                <w:lang w:val="es-ES"/>
              </w:rPr>
              <w:t>DPDI</w:t>
            </w:r>
            <w:r w:rsidRPr="009E3C0C">
              <w:rPr>
                <w:rFonts w:ascii="Museo Sans 100" w:hAnsi="Museo Sans 100"/>
                <w:sz w:val="20"/>
                <w:szCs w:val="20"/>
              </w:rPr>
              <w:t>-X-X-N</w:t>
            </w:r>
          </w:p>
        </w:tc>
      </w:tr>
      <w:tr w:rsidR="005724A7" w:rsidRPr="009E3C0C" w14:paraId="21766337" w14:textId="77777777" w:rsidTr="009E3090">
        <w:trPr>
          <w:trHeight w:val="143"/>
        </w:trPr>
        <w:tc>
          <w:tcPr>
            <w:tcW w:w="15088" w:type="dxa"/>
            <w:gridSpan w:val="17"/>
            <w:shd w:val="clear" w:color="auto" w:fill="B8CCE4" w:themeFill="accent1" w:themeFillTint="66"/>
          </w:tcPr>
          <w:p w14:paraId="09FBF1C2" w14:textId="2B5612B2" w:rsidR="005724A7" w:rsidRPr="002D61AE" w:rsidRDefault="00D86EB0">
            <w:pPr>
              <w:snapToGrid w:val="0"/>
              <w:spacing w:after="0" w:line="240" w:lineRule="auto"/>
              <w:jc w:val="center"/>
              <w:rPr>
                <w:rFonts w:ascii="Museo Sans 700" w:hAnsi="Museo Sans 700"/>
                <w:bCs/>
              </w:rPr>
            </w:pPr>
            <w:r w:rsidRPr="002D61AE">
              <w:rPr>
                <w:rFonts w:ascii="Museo Sans 700" w:hAnsi="Museo Sans 700"/>
                <w:bCs/>
              </w:rPr>
              <w:t xml:space="preserve">DIRECCIÓN DE INNOVACIÓN </w:t>
            </w:r>
            <w:r w:rsidR="00BA7FEE" w:rsidRPr="002D61AE">
              <w:rPr>
                <w:rFonts w:ascii="Museo Sans 700" w:hAnsi="Museo Sans 700"/>
                <w:bCs/>
              </w:rPr>
              <w:t>INSTITUCIONAL Y</w:t>
            </w:r>
            <w:r w:rsidRPr="002D61AE">
              <w:rPr>
                <w:rFonts w:ascii="Museo Sans 700" w:hAnsi="Museo Sans 700"/>
                <w:bCs/>
              </w:rPr>
              <w:t xml:space="preserve"> PROYECTOS ESTRATÉGICOS (DIIPE)</w:t>
            </w:r>
          </w:p>
        </w:tc>
      </w:tr>
      <w:tr w:rsidR="005724A7" w:rsidRPr="009E3C0C" w14:paraId="51083170" w14:textId="77777777" w:rsidTr="009E3090">
        <w:trPr>
          <w:trHeight w:val="143"/>
        </w:trPr>
        <w:tc>
          <w:tcPr>
            <w:tcW w:w="1305" w:type="dxa"/>
            <w:vAlign w:val="center"/>
          </w:tcPr>
          <w:p w14:paraId="55C8F03F" w14:textId="77777777" w:rsidR="005724A7" w:rsidRPr="009E3C0C" w:rsidRDefault="00D86EB0">
            <w:pPr>
              <w:jc w:val="center"/>
              <w:rPr>
                <w:rFonts w:ascii="Museo Sans 100" w:hAnsi="Museo Sans 100"/>
              </w:rPr>
            </w:pPr>
            <w:r w:rsidRPr="009E3C0C">
              <w:rPr>
                <w:rFonts w:ascii="Museo Sans 100" w:hAnsi="Museo Sans 100"/>
                <w:b/>
                <w:sz w:val="18"/>
                <w:szCs w:val="18"/>
              </w:rPr>
              <w:t>Administrativo</w:t>
            </w:r>
          </w:p>
        </w:tc>
        <w:tc>
          <w:tcPr>
            <w:tcW w:w="1980" w:type="dxa"/>
            <w:gridSpan w:val="2"/>
            <w:shd w:val="clear" w:color="auto" w:fill="FFFFFF" w:themeFill="background1"/>
            <w:vAlign w:val="center"/>
          </w:tcPr>
          <w:p w14:paraId="18B594BB" w14:textId="52F69C4C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 xml:space="preserve">Dirección de Innovación </w:t>
            </w:r>
            <w:r w:rsidR="00BA7FEE" w:rsidRPr="009E3C0C">
              <w:rPr>
                <w:rFonts w:ascii="Museo Sans 100" w:hAnsi="Museo Sans 100"/>
                <w:b/>
                <w:sz w:val="20"/>
                <w:szCs w:val="20"/>
              </w:rPr>
              <w:t>Institucional y</w:t>
            </w:r>
            <w:r w:rsidRPr="009E3C0C">
              <w:rPr>
                <w:rFonts w:ascii="Museo Sans 100" w:hAnsi="Museo Sans 100"/>
                <w:b/>
                <w:sz w:val="20"/>
                <w:szCs w:val="20"/>
              </w:rPr>
              <w:t xml:space="preserve"> Proyectos Estratégicos</w:t>
            </w:r>
          </w:p>
          <w:p w14:paraId="0917765F" w14:textId="59D6F716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(DI</w:t>
            </w:r>
            <w:r w:rsidR="00BA7FEE">
              <w:rPr>
                <w:rFonts w:ascii="Museo Sans 100" w:hAnsi="Museo Sans 100"/>
                <w:b/>
                <w:sz w:val="20"/>
                <w:szCs w:val="20"/>
              </w:rPr>
              <w:t>I</w:t>
            </w:r>
            <w:r w:rsidRPr="009E3C0C">
              <w:rPr>
                <w:rFonts w:ascii="Museo Sans 100" w:hAnsi="Museo Sans 100"/>
                <w:b/>
                <w:sz w:val="20"/>
                <w:szCs w:val="20"/>
              </w:rPr>
              <w:t>PE)</w:t>
            </w:r>
          </w:p>
          <w:p w14:paraId="6424C2F9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despacho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7158A797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1224397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4A87DBE2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En proceso de clasificación documental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590B59D2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2381BCA2" w14:textId="77777777" w:rsidR="005724A7" w:rsidRPr="002D61AE" w:rsidRDefault="005724A7">
            <w:pPr>
              <w:snapToGrid w:val="0"/>
              <w:spacing w:after="0" w:line="240" w:lineRule="auto"/>
              <w:rPr>
                <w:rFonts w:ascii="Museo Sans 700" w:hAnsi="Museo Sans 700"/>
                <w:bCs/>
              </w:rPr>
            </w:pPr>
          </w:p>
        </w:tc>
        <w:tc>
          <w:tcPr>
            <w:tcW w:w="992" w:type="dxa"/>
            <w:gridSpan w:val="2"/>
          </w:tcPr>
          <w:p w14:paraId="432E698B" w14:textId="77777777" w:rsidR="005724A7" w:rsidRPr="002D61AE" w:rsidRDefault="005724A7">
            <w:pPr>
              <w:snapToGrid w:val="0"/>
              <w:spacing w:after="0" w:line="240" w:lineRule="auto"/>
              <w:rPr>
                <w:rFonts w:ascii="Museo Sans 100" w:hAnsi="Museo Sans 100"/>
                <w:bCs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6693D967" w14:textId="26D1DAEA" w:rsidR="005724A7" w:rsidRPr="00BA7FEE" w:rsidRDefault="00D86EB0" w:rsidP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20"/>
                <w:szCs w:val="20"/>
              </w:rPr>
            </w:pPr>
            <w:r w:rsidRPr="00BA7FEE">
              <w:rPr>
                <w:rFonts w:ascii="Museo Sans 100" w:hAnsi="Museo Sans 100"/>
                <w:sz w:val="20"/>
                <w:szCs w:val="20"/>
              </w:rPr>
              <w:t>DI</w:t>
            </w:r>
            <w:r w:rsidR="00BA7FEE" w:rsidRPr="00BA7FEE">
              <w:rPr>
                <w:rFonts w:ascii="Museo Sans 100" w:hAnsi="Museo Sans 100"/>
                <w:sz w:val="20"/>
                <w:szCs w:val="20"/>
              </w:rPr>
              <w:t>I</w:t>
            </w:r>
            <w:r w:rsidRPr="00BA7FEE">
              <w:rPr>
                <w:rFonts w:ascii="Museo Sans 100" w:hAnsi="Museo Sans 100"/>
                <w:sz w:val="20"/>
                <w:szCs w:val="20"/>
              </w:rPr>
              <w:t>PE-X.X-N</w:t>
            </w:r>
          </w:p>
        </w:tc>
      </w:tr>
      <w:tr w:rsidR="005724A7" w:rsidRPr="009E3C0C" w14:paraId="67E428A8" w14:textId="77777777" w:rsidTr="009E3090">
        <w:trPr>
          <w:trHeight w:val="143"/>
        </w:trPr>
        <w:tc>
          <w:tcPr>
            <w:tcW w:w="1305" w:type="dxa"/>
            <w:vAlign w:val="center"/>
          </w:tcPr>
          <w:p w14:paraId="425D7A8B" w14:textId="77777777" w:rsidR="005724A7" w:rsidRPr="009E3C0C" w:rsidRDefault="00D86EB0">
            <w:pPr>
              <w:jc w:val="center"/>
              <w:rPr>
                <w:rFonts w:ascii="Museo Sans 100" w:hAnsi="Museo Sans 100"/>
              </w:rPr>
            </w:pPr>
            <w:r w:rsidRPr="009E3C0C">
              <w:rPr>
                <w:rFonts w:ascii="Museo Sans 100" w:hAnsi="Museo Sans 100"/>
                <w:b/>
                <w:sz w:val="18"/>
                <w:szCs w:val="18"/>
              </w:rPr>
              <w:t>Administrativo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1732ECB5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17AF96CD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 xml:space="preserve"> Unidad de Aseguramiento de Calidad</w:t>
            </w:r>
          </w:p>
          <w:p w14:paraId="4638EF0B" w14:textId="38289428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(UA</w:t>
            </w:r>
            <w:r w:rsidR="00B6305A">
              <w:rPr>
                <w:rFonts w:ascii="Museo Sans 100" w:hAnsi="Museo Sans 100"/>
                <w:b/>
                <w:sz w:val="20"/>
                <w:szCs w:val="20"/>
              </w:rPr>
              <w:t>S</w:t>
            </w:r>
            <w:r w:rsidRPr="009E3C0C">
              <w:rPr>
                <w:rFonts w:ascii="Museo Sans 100" w:hAnsi="Museo Sans 100"/>
                <w:b/>
                <w:sz w:val="20"/>
                <w:szCs w:val="20"/>
                <w:lang w:val="es-ES"/>
              </w:rPr>
              <w:t>C</w:t>
            </w:r>
            <w:r w:rsidRPr="009E3C0C">
              <w:rPr>
                <w:rFonts w:ascii="Museo Sans 100" w:hAnsi="Museo Sans 100"/>
                <w:b/>
                <w:sz w:val="20"/>
                <w:szCs w:val="20"/>
              </w:rPr>
              <w:t>)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1375829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133DC43C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 xml:space="preserve"> En proceso de clasificación documental </w:t>
            </w:r>
          </w:p>
          <w:p w14:paraId="439DF322" w14:textId="77777777" w:rsidR="005724A7" w:rsidRPr="009E3C0C" w:rsidRDefault="005724A7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</w:p>
          <w:p w14:paraId="1D85482E" w14:textId="77777777" w:rsidR="005724A7" w:rsidRPr="009E3C0C" w:rsidRDefault="005724A7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1D2EC49C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26395B7B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01774A1D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5862F880" w14:textId="322A27F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20"/>
                <w:szCs w:val="20"/>
              </w:rPr>
            </w:pPr>
            <w:r w:rsidRPr="009E3C0C">
              <w:rPr>
                <w:rFonts w:ascii="Museo Sans 100" w:hAnsi="Museo Sans 100"/>
                <w:sz w:val="20"/>
                <w:szCs w:val="20"/>
              </w:rPr>
              <w:t>U</w:t>
            </w:r>
            <w:r w:rsidRPr="009E3C0C">
              <w:rPr>
                <w:rFonts w:ascii="Museo Sans 100" w:hAnsi="Museo Sans 100"/>
                <w:sz w:val="20"/>
                <w:szCs w:val="20"/>
                <w:lang w:val="es-ES"/>
              </w:rPr>
              <w:t>A</w:t>
            </w:r>
            <w:r w:rsidR="00B6305A">
              <w:rPr>
                <w:rFonts w:ascii="Museo Sans 100" w:hAnsi="Museo Sans 100"/>
                <w:sz w:val="20"/>
                <w:szCs w:val="20"/>
                <w:lang w:val="es-ES"/>
              </w:rPr>
              <w:t>S</w:t>
            </w:r>
            <w:r w:rsidRPr="009E3C0C">
              <w:rPr>
                <w:rFonts w:ascii="Museo Sans 100" w:hAnsi="Museo Sans 100"/>
                <w:sz w:val="20"/>
                <w:szCs w:val="20"/>
              </w:rPr>
              <w:t>C-X.X-N</w:t>
            </w:r>
          </w:p>
        </w:tc>
      </w:tr>
      <w:tr w:rsidR="005724A7" w:rsidRPr="009E3C0C" w14:paraId="1114D082" w14:textId="77777777" w:rsidTr="009E3090">
        <w:trPr>
          <w:trHeight w:val="143"/>
        </w:trPr>
        <w:tc>
          <w:tcPr>
            <w:tcW w:w="1305" w:type="dxa"/>
            <w:vAlign w:val="center"/>
          </w:tcPr>
          <w:p w14:paraId="36F89863" w14:textId="77777777" w:rsidR="005724A7" w:rsidRPr="009E3C0C" w:rsidRDefault="005724A7">
            <w:pPr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79FAE242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28C6E514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Unidad de Planificación</w:t>
            </w:r>
          </w:p>
          <w:p w14:paraId="714F07B4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(UPLA)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FE7839E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6FB12EB8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En proceso de clasificación documental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7B5A3F74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504133A9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7067B13C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550738A4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</w:rPr>
            </w:pPr>
            <w:r w:rsidRPr="009E3C0C">
              <w:rPr>
                <w:rFonts w:ascii="Museo Sans 100" w:hAnsi="Museo Sans 100"/>
              </w:rPr>
              <w:t>UPLA-X.X-N</w:t>
            </w:r>
          </w:p>
        </w:tc>
      </w:tr>
      <w:tr w:rsidR="005724A7" w:rsidRPr="009E3C0C" w14:paraId="73C449A1" w14:textId="77777777" w:rsidTr="009E3090">
        <w:trPr>
          <w:trHeight w:val="143"/>
        </w:trPr>
        <w:tc>
          <w:tcPr>
            <w:tcW w:w="1305" w:type="dxa"/>
            <w:vAlign w:val="center"/>
          </w:tcPr>
          <w:p w14:paraId="668FD867" w14:textId="77777777" w:rsidR="005724A7" w:rsidRPr="009E3C0C" w:rsidRDefault="005724A7">
            <w:pPr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376DC4B4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09200CB4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Unidad Innovación y Proyectos (UIPR)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D940AAB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2369FB38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En proceso de clasificación documental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33D7568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67205CCD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5F950ECB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74657848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</w:rPr>
            </w:pPr>
            <w:r w:rsidRPr="009E3C0C">
              <w:rPr>
                <w:rFonts w:ascii="Museo Sans 100" w:hAnsi="Museo Sans 100"/>
              </w:rPr>
              <w:t>UIPR-X.X-N</w:t>
            </w:r>
          </w:p>
        </w:tc>
      </w:tr>
      <w:tr w:rsidR="005724A7" w:rsidRPr="009E3C0C" w14:paraId="3F861323" w14:textId="77777777" w:rsidTr="009E3090">
        <w:trPr>
          <w:trHeight w:val="143"/>
        </w:trPr>
        <w:tc>
          <w:tcPr>
            <w:tcW w:w="15088" w:type="dxa"/>
            <w:gridSpan w:val="17"/>
            <w:vAlign w:val="center"/>
          </w:tcPr>
          <w:p w14:paraId="4C499FD9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</w:tr>
      <w:tr w:rsidR="005724A7" w:rsidRPr="009E3C0C" w14:paraId="26F8BA22" w14:textId="77777777" w:rsidTr="009E3090">
        <w:trPr>
          <w:trHeight w:val="143"/>
        </w:trPr>
        <w:tc>
          <w:tcPr>
            <w:tcW w:w="15088" w:type="dxa"/>
            <w:gridSpan w:val="17"/>
            <w:shd w:val="clear" w:color="auto" w:fill="B8CCE4" w:themeFill="accent1" w:themeFillTint="66"/>
            <w:vAlign w:val="center"/>
          </w:tcPr>
          <w:p w14:paraId="1598EE40" w14:textId="6CA47C70" w:rsidR="005724A7" w:rsidRPr="002D61AE" w:rsidRDefault="00D86EB0">
            <w:pPr>
              <w:snapToGrid w:val="0"/>
              <w:spacing w:after="0" w:line="240" w:lineRule="auto"/>
              <w:jc w:val="center"/>
              <w:rPr>
                <w:rFonts w:ascii="Museo Sans 700" w:hAnsi="Museo Sans 700"/>
              </w:rPr>
            </w:pPr>
            <w:r w:rsidRPr="002D61AE">
              <w:rPr>
                <w:rFonts w:ascii="Museo Sans 700" w:hAnsi="Museo Sans 700"/>
              </w:rPr>
              <w:t>DIRECCIÓN DE IDENTIFICACIÓN CIUDADANA</w:t>
            </w:r>
            <w:r w:rsidR="002D61AE" w:rsidRPr="002D61AE">
              <w:rPr>
                <w:rFonts w:ascii="Museo Sans 700" w:hAnsi="Museo Sans 700"/>
              </w:rPr>
              <w:t xml:space="preserve">   DIC</w:t>
            </w:r>
          </w:p>
        </w:tc>
      </w:tr>
      <w:tr w:rsidR="005724A7" w:rsidRPr="009E3C0C" w14:paraId="7D37546F" w14:textId="77777777" w:rsidTr="009E3090">
        <w:trPr>
          <w:trHeight w:val="143"/>
        </w:trPr>
        <w:tc>
          <w:tcPr>
            <w:tcW w:w="1305" w:type="dxa"/>
            <w:vAlign w:val="center"/>
          </w:tcPr>
          <w:p w14:paraId="2F097CA0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  <w:r w:rsidRPr="009E3C0C">
              <w:rPr>
                <w:rFonts w:ascii="Museo Sans 100" w:hAnsi="Museo Sans 100"/>
                <w:b/>
                <w:sz w:val="18"/>
                <w:szCs w:val="18"/>
              </w:rPr>
              <w:t>Servicios</w:t>
            </w:r>
          </w:p>
        </w:tc>
        <w:tc>
          <w:tcPr>
            <w:tcW w:w="1980" w:type="dxa"/>
            <w:gridSpan w:val="2"/>
            <w:shd w:val="clear" w:color="auto" w:fill="FFFFFF" w:themeFill="background1"/>
            <w:vAlign w:val="center"/>
          </w:tcPr>
          <w:p w14:paraId="19FECA8A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Dirección de Identificación Ciudadana</w:t>
            </w:r>
          </w:p>
          <w:p w14:paraId="5EACBD63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(DIC)</w:t>
            </w:r>
          </w:p>
          <w:p w14:paraId="23EA7414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despacho</w:t>
            </w:r>
          </w:p>
          <w:p w14:paraId="7473F96E" w14:textId="01B419AD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 xml:space="preserve">(Series </w:t>
            </w:r>
          </w:p>
          <w:p w14:paraId="2034ECD2" w14:textId="39E3C085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24"/>
                <w:szCs w:val="24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EN PROCESO DE VALIDACIÓN</w:t>
            </w:r>
            <w:r w:rsidR="0061605F" w:rsidRPr="009E3C0C">
              <w:rPr>
                <w:rFonts w:ascii="Museo Sans 100" w:hAnsi="Museo Sans 100"/>
                <w:b/>
                <w:sz w:val="20"/>
                <w:szCs w:val="20"/>
              </w:rPr>
              <w:t>)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296DF182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9D6CB0F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  <w:p w14:paraId="4038FF8D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65B09CDC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1. Plan Operativo Anual y seguimientos</w:t>
            </w:r>
          </w:p>
          <w:p w14:paraId="437E9F8E" w14:textId="7E0899AC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 xml:space="preserve">2. Seguimiento a cumplimientos de normativas, lineamientos e </w:t>
            </w:r>
            <w:r w:rsidR="00B6305A" w:rsidRPr="009E3C0C">
              <w:rPr>
                <w:rFonts w:ascii="Museo Sans 100" w:hAnsi="Museo Sans 100" w:cstheme="minorHAnsi"/>
                <w:sz w:val="16"/>
                <w:szCs w:val="16"/>
              </w:rPr>
              <w:t>instrucciones sobre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 xml:space="preserve"> procesos institucionales administrativos</w:t>
            </w:r>
          </w:p>
          <w:p w14:paraId="6BBBD92F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 xml:space="preserve">3. Gestión de recursos </w:t>
            </w:r>
          </w:p>
          <w:p w14:paraId="2087CEAC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 xml:space="preserve">4. Apoyo técnico jurídico </w:t>
            </w:r>
          </w:p>
          <w:p w14:paraId="151053DC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5. Atención a ciudadanos</w:t>
            </w:r>
          </w:p>
          <w:p w14:paraId="2E6DDB51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 xml:space="preserve">6. Evaluación de normativas sobre la emisión del </w:t>
            </w:r>
            <w:proofErr w:type="spellStart"/>
            <w:r w:rsidRPr="009E3C0C">
              <w:rPr>
                <w:rFonts w:ascii="Museo Sans 100" w:hAnsi="Museo Sans 100" w:cstheme="minorHAnsi"/>
                <w:sz w:val="16"/>
                <w:szCs w:val="16"/>
              </w:rPr>
              <w:t>Dui</w:t>
            </w:r>
            <w:proofErr w:type="spellEnd"/>
          </w:p>
          <w:p w14:paraId="47837556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7. Resoluciones</w:t>
            </w:r>
          </w:p>
          <w:p w14:paraId="193945F4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lastRenderedPageBreak/>
              <w:t xml:space="preserve">8. Seguimiento aplicación de procedimientos del registro del </w:t>
            </w:r>
            <w:proofErr w:type="spellStart"/>
            <w:r w:rsidRPr="009E3C0C">
              <w:rPr>
                <w:rFonts w:ascii="Museo Sans 100" w:hAnsi="Museo Sans 100" w:cstheme="minorHAnsi"/>
                <w:sz w:val="16"/>
                <w:szCs w:val="16"/>
              </w:rPr>
              <w:t>Dui</w:t>
            </w:r>
            <w:proofErr w:type="spellEnd"/>
            <w:r w:rsidRPr="009E3C0C">
              <w:rPr>
                <w:rFonts w:ascii="Museo Sans 100" w:hAnsi="Museo Sans 100" w:cstheme="minorHAnsi"/>
                <w:sz w:val="16"/>
                <w:szCs w:val="16"/>
              </w:rPr>
              <w:t>.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453D4FB9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  <w:p w14:paraId="5C283AE1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  <w:p w14:paraId="0E67BF4E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8"/>
                <w:szCs w:val="18"/>
              </w:rPr>
            </w:pPr>
            <w:r w:rsidRPr="009E3C0C">
              <w:rPr>
                <w:rFonts w:ascii="Museo Sans 100" w:hAnsi="Museo Sans 100"/>
                <w:sz w:val="18"/>
                <w:szCs w:val="18"/>
              </w:rPr>
              <w:t>3.1 Expedientes de compras.</w:t>
            </w:r>
          </w:p>
          <w:p w14:paraId="3D22C696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8"/>
                <w:szCs w:val="18"/>
              </w:rPr>
            </w:pPr>
            <w:r w:rsidRPr="009E3C0C">
              <w:rPr>
                <w:rFonts w:ascii="Museo Sans 100" w:hAnsi="Museo Sans 100"/>
                <w:sz w:val="18"/>
                <w:szCs w:val="18"/>
              </w:rPr>
              <w:t>3.2 Expedientes de gestiones y solicitudes de recursos</w:t>
            </w:r>
          </w:p>
          <w:p w14:paraId="7A294B9E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8"/>
                <w:szCs w:val="18"/>
              </w:rPr>
            </w:pPr>
            <w:r w:rsidRPr="009E3C0C">
              <w:rPr>
                <w:rFonts w:ascii="Museo Sans 100" w:hAnsi="Museo Sans 100"/>
                <w:sz w:val="18"/>
                <w:szCs w:val="18"/>
              </w:rPr>
              <w:t>3.3 Programa anual de necesidades.</w:t>
            </w:r>
          </w:p>
          <w:p w14:paraId="1D46F884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8"/>
                <w:szCs w:val="18"/>
              </w:rPr>
            </w:pPr>
            <w:r w:rsidRPr="009E3C0C">
              <w:rPr>
                <w:rFonts w:ascii="Museo Sans 100" w:hAnsi="Museo Sans 100"/>
                <w:sz w:val="18"/>
                <w:szCs w:val="18"/>
              </w:rPr>
              <w:t>5.1 Asesorías</w:t>
            </w:r>
          </w:p>
          <w:p w14:paraId="46B8AD34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  <w:r w:rsidRPr="009E3C0C">
              <w:rPr>
                <w:rFonts w:ascii="Museo Sans 100" w:hAnsi="Museo Sans 100"/>
                <w:sz w:val="18"/>
                <w:szCs w:val="18"/>
              </w:rPr>
              <w:lastRenderedPageBreak/>
              <w:t xml:space="preserve">5.2 Solución de problemas sobre trámites de </w:t>
            </w:r>
            <w:proofErr w:type="spellStart"/>
            <w:r w:rsidRPr="009E3C0C">
              <w:rPr>
                <w:rFonts w:ascii="Museo Sans 100" w:hAnsi="Museo Sans 100"/>
                <w:sz w:val="18"/>
                <w:szCs w:val="18"/>
              </w:rPr>
              <w:t>Dui</w:t>
            </w:r>
            <w:proofErr w:type="spellEnd"/>
          </w:p>
        </w:tc>
        <w:tc>
          <w:tcPr>
            <w:tcW w:w="1210" w:type="dxa"/>
            <w:gridSpan w:val="2"/>
          </w:tcPr>
          <w:p w14:paraId="35D98825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7548CEA0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052BD281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</w:rPr>
            </w:pPr>
            <w:r w:rsidRPr="009E3C0C">
              <w:rPr>
                <w:rFonts w:ascii="Museo Sans 100" w:hAnsi="Museo Sans 100"/>
              </w:rPr>
              <w:t>DIC-X.X-N</w:t>
            </w:r>
          </w:p>
        </w:tc>
      </w:tr>
      <w:tr w:rsidR="005724A7" w:rsidRPr="009E3C0C" w14:paraId="48A2D34B" w14:textId="77777777" w:rsidTr="009E3090">
        <w:trPr>
          <w:trHeight w:val="143"/>
        </w:trPr>
        <w:tc>
          <w:tcPr>
            <w:tcW w:w="1305" w:type="dxa"/>
            <w:vAlign w:val="center"/>
          </w:tcPr>
          <w:p w14:paraId="4EAF21A8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  <w:r w:rsidRPr="009E3C0C">
              <w:rPr>
                <w:rFonts w:ascii="Museo Sans 100" w:hAnsi="Museo Sans 100"/>
                <w:b/>
                <w:sz w:val="18"/>
                <w:szCs w:val="18"/>
              </w:rPr>
              <w:t>Servicios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2FAB0346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4EA954B8" w14:textId="2F13F826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 xml:space="preserve">Unidad de Supervisión </w:t>
            </w:r>
            <w:r w:rsidR="00B6305A" w:rsidRPr="009E3C0C">
              <w:rPr>
                <w:rFonts w:ascii="Museo Sans 100" w:hAnsi="Museo Sans 100"/>
                <w:b/>
                <w:sz w:val="20"/>
                <w:szCs w:val="20"/>
              </w:rPr>
              <w:t>y Control</w:t>
            </w:r>
            <w:r w:rsidRPr="009E3C0C">
              <w:rPr>
                <w:rFonts w:ascii="Museo Sans 100" w:hAnsi="Museo Sans 100"/>
                <w:b/>
                <w:sz w:val="20"/>
                <w:szCs w:val="20"/>
              </w:rPr>
              <w:t xml:space="preserve"> de Centros de Servicio</w:t>
            </w:r>
          </w:p>
          <w:p w14:paraId="5123EAD6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(USC</w:t>
            </w:r>
            <w:r w:rsidR="008C505D" w:rsidRPr="009E3C0C">
              <w:rPr>
                <w:rFonts w:ascii="Museo Sans 100" w:hAnsi="Museo Sans 100"/>
                <w:b/>
                <w:sz w:val="20"/>
                <w:szCs w:val="20"/>
              </w:rPr>
              <w:t>C</w:t>
            </w:r>
            <w:r w:rsidRPr="009E3C0C">
              <w:rPr>
                <w:rFonts w:ascii="Museo Sans 100" w:hAnsi="Museo Sans 100"/>
                <w:b/>
                <w:sz w:val="20"/>
                <w:szCs w:val="20"/>
                <w:lang w:val="es-ES"/>
              </w:rPr>
              <w:t>S</w:t>
            </w:r>
            <w:r w:rsidRPr="009E3C0C">
              <w:rPr>
                <w:rFonts w:ascii="Museo Sans 100" w:hAnsi="Museo Sans 100"/>
                <w:b/>
                <w:sz w:val="20"/>
                <w:szCs w:val="20"/>
              </w:rPr>
              <w:t>)</w:t>
            </w:r>
          </w:p>
          <w:p w14:paraId="69F50555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 xml:space="preserve">  (Series actualizadas)</w:t>
            </w:r>
          </w:p>
          <w:p w14:paraId="77DA75CD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En proceso de validación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2E63735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24E097F0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S.01.Plan Operativo Anual y seguimientos.</w:t>
            </w:r>
          </w:p>
          <w:p w14:paraId="5731A80E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S.02. Seguimiento a cumplimiento de normativas, lineamientos, e instrucciones sobre procesos institucionales administrativos.</w:t>
            </w:r>
          </w:p>
          <w:p w14:paraId="27090112" w14:textId="6EBF9D4F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 xml:space="preserve">S.03. Gestiones para un funcionamiento </w:t>
            </w:r>
            <w:r w:rsidR="00B6305A" w:rsidRPr="009E3C0C">
              <w:rPr>
                <w:rFonts w:ascii="Museo Sans 100" w:hAnsi="Museo Sans 100" w:cstheme="minorHAnsi"/>
                <w:sz w:val="16"/>
                <w:szCs w:val="16"/>
              </w:rPr>
              <w:t>más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 xml:space="preserve"> eficiente de la unidad.</w:t>
            </w:r>
          </w:p>
          <w:p w14:paraId="1F7ADD2B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S.04. Expedientes de compras</w:t>
            </w:r>
          </w:p>
          <w:p w14:paraId="478374FD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S.05. Expedientes de gestiones y solicitudes de recursos</w:t>
            </w:r>
          </w:p>
          <w:p w14:paraId="192BFADC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S.06. programa anual de necesidades.</w:t>
            </w:r>
          </w:p>
          <w:p w14:paraId="47438172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S.07. Asesorías y asistencias al ciudadano</w:t>
            </w:r>
          </w:p>
          <w:p w14:paraId="03C9BCBF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S.08. Atención y resoluciones de casos y problemas en Centros de Servicio nacionales.</w:t>
            </w:r>
          </w:p>
          <w:p w14:paraId="6D5AA60E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S.09. Expedientes en proceso de emisión de DUI Nacional.</w:t>
            </w:r>
          </w:p>
          <w:p w14:paraId="49A1498B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S.10. Reencuentro de familiares separados.</w:t>
            </w:r>
          </w:p>
          <w:p w14:paraId="4B8F270C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S.011. Seguimiento a cumplimiento de normativas, lineamientos e instrucciones sobre procesos relacionados con la identidad y emisión del DUI Nacional.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4DD9D11F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</w:p>
          <w:p w14:paraId="38388354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</w:p>
          <w:p w14:paraId="6B130B06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b/>
                <w:sz w:val="16"/>
                <w:szCs w:val="16"/>
              </w:rPr>
              <w:t>S.02.1</w:t>
            </w:r>
            <w:r w:rsidRPr="009E3C0C">
              <w:rPr>
                <w:rFonts w:ascii="Museo Sans 100" w:hAnsi="Museo Sans 100"/>
                <w:sz w:val="16"/>
                <w:szCs w:val="16"/>
              </w:rPr>
              <w:t>. Instrucciones Dirección ejecutiva</w:t>
            </w:r>
          </w:p>
          <w:p w14:paraId="549AD964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b/>
                <w:sz w:val="16"/>
                <w:szCs w:val="16"/>
              </w:rPr>
              <w:t>S.02.2.</w:t>
            </w:r>
            <w:r w:rsidRPr="009E3C0C">
              <w:rPr>
                <w:rFonts w:ascii="Museo Sans 100" w:hAnsi="Museo Sans 100"/>
                <w:sz w:val="16"/>
                <w:szCs w:val="16"/>
              </w:rPr>
              <w:t xml:space="preserve"> Instrucciones Presidencia</w:t>
            </w:r>
          </w:p>
          <w:p w14:paraId="5392C70A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b/>
                <w:sz w:val="16"/>
                <w:szCs w:val="16"/>
              </w:rPr>
              <w:t>S.02.3</w:t>
            </w:r>
            <w:r w:rsidRPr="009E3C0C">
              <w:rPr>
                <w:rFonts w:ascii="Museo Sans 100" w:hAnsi="Museo Sans 100"/>
                <w:sz w:val="16"/>
                <w:szCs w:val="16"/>
              </w:rPr>
              <w:t>. Instrucciones de Dirección Identificación Ciudadana</w:t>
            </w:r>
          </w:p>
          <w:p w14:paraId="40EAB22F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b/>
                <w:sz w:val="16"/>
                <w:szCs w:val="16"/>
              </w:rPr>
              <w:t>S.02.4</w:t>
            </w:r>
            <w:r w:rsidRPr="009E3C0C">
              <w:rPr>
                <w:rFonts w:ascii="Museo Sans 100" w:hAnsi="Museo Sans 100"/>
                <w:sz w:val="16"/>
                <w:szCs w:val="16"/>
              </w:rPr>
              <w:t xml:space="preserve"> Instrucciones Centros de Servicio </w:t>
            </w:r>
            <w:proofErr w:type="spellStart"/>
            <w:r w:rsidRPr="009E3C0C">
              <w:rPr>
                <w:rFonts w:ascii="Museo Sans 100" w:hAnsi="Museo Sans 100"/>
                <w:sz w:val="16"/>
                <w:szCs w:val="16"/>
              </w:rPr>
              <w:t>Dui</w:t>
            </w:r>
            <w:proofErr w:type="spellEnd"/>
            <w:r w:rsidRPr="009E3C0C">
              <w:rPr>
                <w:rFonts w:ascii="Museo Sans 100" w:hAnsi="Museo Sans 100"/>
                <w:sz w:val="16"/>
                <w:szCs w:val="16"/>
              </w:rPr>
              <w:t xml:space="preserve"> Nacional.</w:t>
            </w:r>
          </w:p>
          <w:p w14:paraId="06C28FF7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b/>
                <w:sz w:val="16"/>
                <w:szCs w:val="16"/>
              </w:rPr>
              <w:t>S.03.1.</w:t>
            </w:r>
            <w:r w:rsidRPr="009E3C0C">
              <w:rPr>
                <w:rFonts w:ascii="Museo Sans 100" w:hAnsi="Museo Sans 100"/>
                <w:sz w:val="16"/>
                <w:szCs w:val="16"/>
              </w:rPr>
              <w:t xml:space="preserve"> Capacitaciones sobre procesos administrativos.</w:t>
            </w:r>
          </w:p>
          <w:p w14:paraId="7119B6DE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b/>
                <w:sz w:val="16"/>
                <w:szCs w:val="16"/>
              </w:rPr>
              <w:t>S.09.1.</w:t>
            </w:r>
            <w:r w:rsidRPr="009E3C0C">
              <w:rPr>
                <w:rFonts w:ascii="Museo Sans 100" w:hAnsi="Museo Sans 100"/>
                <w:sz w:val="16"/>
                <w:szCs w:val="16"/>
              </w:rPr>
              <w:t xml:space="preserve"> Recomendaciones y/u opiniones jurídicas sobre el proceso de emisión del DUI Nacional.</w:t>
            </w:r>
          </w:p>
          <w:p w14:paraId="02894F13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b/>
                <w:sz w:val="16"/>
                <w:szCs w:val="16"/>
              </w:rPr>
              <w:t>S.09.2.</w:t>
            </w:r>
            <w:r w:rsidRPr="009E3C0C">
              <w:rPr>
                <w:rFonts w:ascii="Museo Sans 100" w:hAnsi="Museo Sans 100"/>
                <w:sz w:val="16"/>
                <w:szCs w:val="16"/>
              </w:rPr>
              <w:t xml:space="preserve"> Supervisión proceso emisión de DUI nacional</w:t>
            </w:r>
          </w:p>
          <w:p w14:paraId="68AB3915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b/>
                <w:sz w:val="16"/>
                <w:szCs w:val="16"/>
              </w:rPr>
              <w:t>S.09.3.</w:t>
            </w:r>
            <w:r w:rsidRPr="009E3C0C">
              <w:rPr>
                <w:rFonts w:ascii="Museo Sans 100" w:hAnsi="Museo Sans 100"/>
                <w:sz w:val="16"/>
                <w:szCs w:val="16"/>
              </w:rPr>
              <w:t xml:space="preserve"> Documentos de respaldo expediente físico</w:t>
            </w:r>
          </w:p>
          <w:p w14:paraId="0BB9C8C8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b/>
                <w:sz w:val="16"/>
                <w:szCs w:val="16"/>
              </w:rPr>
              <w:t>S.09.4</w:t>
            </w:r>
            <w:r w:rsidRPr="009E3C0C">
              <w:rPr>
                <w:rFonts w:ascii="Museo Sans 100" w:hAnsi="Museo Sans 100"/>
                <w:sz w:val="16"/>
                <w:szCs w:val="16"/>
              </w:rPr>
              <w:t>. Documentos de respaldo expediente digital.</w:t>
            </w:r>
          </w:p>
          <w:p w14:paraId="71584538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b/>
                <w:sz w:val="16"/>
                <w:szCs w:val="16"/>
              </w:rPr>
              <w:t>S.11.1.</w:t>
            </w:r>
            <w:r w:rsidRPr="009E3C0C">
              <w:rPr>
                <w:rFonts w:ascii="Museo Sans 100" w:hAnsi="Museo Sans 100"/>
                <w:sz w:val="16"/>
                <w:szCs w:val="16"/>
              </w:rPr>
              <w:t xml:space="preserve"> Instrucciones Dirección Ejecutiva</w:t>
            </w:r>
          </w:p>
          <w:p w14:paraId="626467C2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b/>
                <w:sz w:val="16"/>
                <w:szCs w:val="16"/>
              </w:rPr>
              <w:t>S.011.2</w:t>
            </w:r>
            <w:r w:rsidRPr="009E3C0C">
              <w:rPr>
                <w:rFonts w:ascii="Museo Sans 100" w:hAnsi="Museo Sans 100"/>
                <w:sz w:val="16"/>
                <w:szCs w:val="16"/>
              </w:rPr>
              <w:t>. Instrucciones Presidencia</w:t>
            </w:r>
          </w:p>
          <w:p w14:paraId="40ED6567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sz w:val="16"/>
                <w:szCs w:val="16"/>
              </w:rPr>
              <w:t>S.011.3. Instrucciones DIC.</w:t>
            </w:r>
          </w:p>
          <w:p w14:paraId="6E57F7C8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b/>
                <w:sz w:val="16"/>
                <w:szCs w:val="16"/>
              </w:rPr>
              <w:t>S.011.4.</w:t>
            </w:r>
            <w:r w:rsidRPr="009E3C0C">
              <w:rPr>
                <w:rFonts w:ascii="Museo Sans 100" w:hAnsi="Museo Sans 100"/>
                <w:sz w:val="16"/>
                <w:szCs w:val="16"/>
              </w:rPr>
              <w:t xml:space="preserve"> Instrucciones Centro de Servicios DUI Nacional</w:t>
            </w:r>
          </w:p>
        </w:tc>
        <w:tc>
          <w:tcPr>
            <w:tcW w:w="1210" w:type="dxa"/>
            <w:gridSpan w:val="2"/>
          </w:tcPr>
          <w:p w14:paraId="3FC9ABEB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36D51E61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28FB3812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20"/>
                <w:szCs w:val="20"/>
              </w:rPr>
            </w:pPr>
            <w:r w:rsidRPr="009E3C0C">
              <w:rPr>
                <w:rFonts w:ascii="Museo Sans 100" w:hAnsi="Museo Sans 100"/>
                <w:sz w:val="20"/>
                <w:szCs w:val="20"/>
              </w:rPr>
              <w:t>US</w:t>
            </w:r>
            <w:r w:rsidR="008C505D" w:rsidRPr="009E3C0C">
              <w:rPr>
                <w:rFonts w:ascii="Museo Sans 100" w:hAnsi="Museo Sans 100"/>
                <w:sz w:val="20"/>
                <w:szCs w:val="20"/>
              </w:rPr>
              <w:t>C</w:t>
            </w:r>
            <w:r w:rsidRPr="009E3C0C">
              <w:rPr>
                <w:rFonts w:ascii="Museo Sans 100" w:hAnsi="Museo Sans 100"/>
                <w:sz w:val="20"/>
                <w:szCs w:val="20"/>
              </w:rPr>
              <w:t>C</w:t>
            </w:r>
            <w:r w:rsidRPr="009E3C0C">
              <w:rPr>
                <w:rFonts w:ascii="Museo Sans 100" w:hAnsi="Museo Sans 100"/>
                <w:sz w:val="20"/>
                <w:szCs w:val="20"/>
                <w:lang w:val="es-ES"/>
              </w:rPr>
              <w:t>S</w:t>
            </w:r>
            <w:r w:rsidRPr="009E3C0C">
              <w:rPr>
                <w:rFonts w:ascii="Museo Sans 100" w:hAnsi="Museo Sans 100"/>
                <w:sz w:val="20"/>
                <w:szCs w:val="20"/>
              </w:rPr>
              <w:t>-X.X-N</w:t>
            </w:r>
          </w:p>
        </w:tc>
      </w:tr>
      <w:tr w:rsidR="005724A7" w:rsidRPr="009E3C0C" w14:paraId="1218D5CC" w14:textId="77777777" w:rsidTr="009E3090">
        <w:trPr>
          <w:trHeight w:val="143"/>
        </w:trPr>
        <w:tc>
          <w:tcPr>
            <w:tcW w:w="1305" w:type="dxa"/>
            <w:vAlign w:val="center"/>
          </w:tcPr>
          <w:p w14:paraId="2990CC66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  <w:r w:rsidRPr="009E3C0C">
              <w:rPr>
                <w:rFonts w:ascii="Museo Sans 100" w:hAnsi="Museo Sans 100"/>
                <w:b/>
                <w:sz w:val="18"/>
                <w:szCs w:val="18"/>
              </w:rPr>
              <w:t>Servicios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32FE2AF7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5BC30B43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 xml:space="preserve"> Unidad de Verificación y Asistencia Institucional</w:t>
            </w:r>
          </w:p>
          <w:p w14:paraId="6493F8C2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(UVAI)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BBB0824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71340280" w14:textId="2EF02E4A" w:rsidR="005724A7" w:rsidRPr="009E3C0C" w:rsidRDefault="00D86EB0">
            <w:pPr>
              <w:spacing w:after="0"/>
              <w:rPr>
                <w:rFonts w:ascii="Museo Sans 100" w:hAnsi="Museo Sans 100"/>
              </w:rPr>
            </w:pPr>
            <w:r w:rsidRPr="009E3C0C">
              <w:rPr>
                <w:rFonts w:ascii="Museo Sans 100" w:hAnsi="Museo Sans 100" w:cs="Arial"/>
                <w:sz w:val="16"/>
                <w:szCs w:val="16"/>
              </w:rPr>
              <w:t xml:space="preserve">En proceso de </w:t>
            </w:r>
            <w:r w:rsidR="00B6305A" w:rsidRPr="009E3C0C">
              <w:rPr>
                <w:rFonts w:ascii="Museo Sans 100" w:hAnsi="Museo Sans 100" w:cs="Arial"/>
                <w:sz w:val="16"/>
                <w:szCs w:val="16"/>
              </w:rPr>
              <w:t>clasificación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7350D5E4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7F2A9385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1F6A53B9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4D1AA42B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</w:rPr>
            </w:pPr>
            <w:r w:rsidRPr="009E3C0C">
              <w:rPr>
                <w:rFonts w:ascii="Museo Sans 100" w:hAnsi="Museo Sans 100"/>
              </w:rPr>
              <w:t>UVAJ-X.X-N</w:t>
            </w:r>
          </w:p>
        </w:tc>
      </w:tr>
      <w:tr w:rsidR="005724A7" w:rsidRPr="009E3C0C" w14:paraId="5DE4C2A0" w14:textId="77777777" w:rsidTr="009E3090">
        <w:trPr>
          <w:trHeight w:val="143"/>
        </w:trPr>
        <w:tc>
          <w:tcPr>
            <w:tcW w:w="15088" w:type="dxa"/>
            <w:gridSpan w:val="17"/>
            <w:shd w:val="clear" w:color="auto" w:fill="B8CCE4" w:themeFill="accent1" w:themeFillTint="66"/>
            <w:vAlign w:val="center"/>
          </w:tcPr>
          <w:p w14:paraId="5DCEB438" w14:textId="77777777" w:rsidR="005724A7" w:rsidRPr="00391AD6" w:rsidRDefault="00D86EB0">
            <w:pPr>
              <w:snapToGrid w:val="0"/>
              <w:spacing w:after="0" w:line="240" w:lineRule="auto"/>
              <w:jc w:val="center"/>
              <w:rPr>
                <w:rFonts w:ascii="Museo Sans 700" w:hAnsi="Museo Sans 700"/>
                <w:bCs/>
              </w:rPr>
            </w:pPr>
            <w:r w:rsidRPr="00391AD6">
              <w:rPr>
                <w:rFonts w:ascii="Museo Sans 700" w:hAnsi="Museo Sans 700"/>
                <w:bCs/>
              </w:rPr>
              <w:t>DIRECCIÓN DE TECNOLOGÍAS DE LA INFORMACIÓN Y COMUNICACIÓN (DTIC)</w:t>
            </w:r>
          </w:p>
        </w:tc>
      </w:tr>
      <w:tr w:rsidR="005724A7" w:rsidRPr="009E3C0C" w14:paraId="674509DB" w14:textId="77777777" w:rsidTr="009E3090">
        <w:trPr>
          <w:trHeight w:val="143"/>
        </w:trPr>
        <w:tc>
          <w:tcPr>
            <w:tcW w:w="1305" w:type="dxa"/>
            <w:vAlign w:val="center"/>
          </w:tcPr>
          <w:p w14:paraId="2C0B5EC0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  <w:r w:rsidRPr="009E3C0C">
              <w:rPr>
                <w:rFonts w:ascii="Museo Sans 100" w:hAnsi="Museo Sans 100"/>
                <w:b/>
                <w:sz w:val="18"/>
                <w:szCs w:val="18"/>
              </w:rPr>
              <w:lastRenderedPageBreak/>
              <w:t>Administrativo</w:t>
            </w:r>
          </w:p>
        </w:tc>
        <w:tc>
          <w:tcPr>
            <w:tcW w:w="1980" w:type="dxa"/>
            <w:gridSpan w:val="2"/>
            <w:shd w:val="clear" w:color="auto" w:fill="FFFFFF" w:themeFill="background1"/>
            <w:vAlign w:val="center"/>
          </w:tcPr>
          <w:p w14:paraId="4B3EB16F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</w:rPr>
            </w:pPr>
            <w:r w:rsidRPr="009E3C0C">
              <w:rPr>
                <w:rFonts w:ascii="Museo Sans 100" w:hAnsi="Museo Sans 100"/>
                <w:b/>
              </w:rPr>
              <w:t>Dirección de Tecnologías de la Información y Comunicación</w:t>
            </w:r>
          </w:p>
          <w:p w14:paraId="3F29C651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</w:rPr>
            </w:pPr>
            <w:r w:rsidRPr="009E3C0C">
              <w:rPr>
                <w:rFonts w:ascii="Museo Sans 100" w:hAnsi="Museo Sans 100"/>
                <w:b/>
              </w:rPr>
              <w:t>(DTIC)</w:t>
            </w:r>
          </w:p>
          <w:p w14:paraId="40A9E6D8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</w:rPr>
            </w:pPr>
            <w:r w:rsidRPr="009E3C0C">
              <w:rPr>
                <w:rFonts w:ascii="Museo Sans 100" w:hAnsi="Museo Sans 100"/>
                <w:b/>
              </w:rPr>
              <w:t>despacho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5109C901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F7111B6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2FC177F7" w14:textId="77777777" w:rsidR="005724A7" w:rsidRPr="009E3C0C" w:rsidRDefault="00D86EB0">
            <w:pPr>
              <w:spacing w:after="0"/>
              <w:rPr>
                <w:rFonts w:ascii="Museo Sans 100" w:hAnsi="Museo Sans 100"/>
                <w:b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En proceso de clasificación documental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2C241A85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001A275A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066462AB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5429EBB9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</w:rPr>
            </w:pPr>
            <w:r w:rsidRPr="009E3C0C">
              <w:rPr>
                <w:rFonts w:ascii="Museo Sans 100" w:hAnsi="Museo Sans 100"/>
              </w:rPr>
              <w:t>DTIC-X.X-N</w:t>
            </w:r>
          </w:p>
        </w:tc>
      </w:tr>
      <w:tr w:rsidR="005724A7" w:rsidRPr="009E3C0C" w14:paraId="4FD91068" w14:textId="77777777" w:rsidTr="009E3090">
        <w:trPr>
          <w:trHeight w:val="143"/>
        </w:trPr>
        <w:tc>
          <w:tcPr>
            <w:tcW w:w="1305" w:type="dxa"/>
            <w:vAlign w:val="center"/>
          </w:tcPr>
          <w:p w14:paraId="5E9814F6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18"/>
                <w:szCs w:val="18"/>
              </w:rPr>
              <w:t>Administrativo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0B690B9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57EF759A" w14:textId="77777777" w:rsidR="005724A7" w:rsidRPr="009E3C0C" w:rsidRDefault="00D86EB0">
            <w:pPr>
              <w:pBdr>
                <w:top w:val="single" w:sz="4" w:space="1" w:color="000000"/>
              </w:pBd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Unidad de Desarrollo y Mantenimiento de Sistemas</w:t>
            </w:r>
          </w:p>
          <w:p w14:paraId="187F808C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(UDMS)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E73280A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52D3F5C7" w14:textId="77777777" w:rsidR="005724A7" w:rsidRPr="009E3C0C" w:rsidRDefault="00D86EB0">
            <w:pPr>
              <w:spacing w:after="0"/>
              <w:rPr>
                <w:rFonts w:ascii="Museo Sans 100" w:hAnsi="Museo Sans 100" w:cs="Arial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En proceso de clasificación documental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2888ADBC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1E7DC1F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5987E5B1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4D83AEE3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20"/>
                <w:szCs w:val="20"/>
              </w:rPr>
            </w:pPr>
            <w:r w:rsidRPr="009E3C0C">
              <w:rPr>
                <w:rFonts w:ascii="Museo Sans 100" w:hAnsi="Museo Sans 100"/>
                <w:sz w:val="20"/>
                <w:szCs w:val="20"/>
              </w:rPr>
              <w:t>UDMS-X.X-N</w:t>
            </w:r>
          </w:p>
        </w:tc>
      </w:tr>
      <w:tr w:rsidR="005724A7" w:rsidRPr="009E3C0C" w14:paraId="6A522820" w14:textId="77777777" w:rsidTr="009E3090">
        <w:trPr>
          <w:trHeight w:val="143"/>
        </w:trPr>
        <w:tc>
          <w:tcPr>
            <w:tcW w:w="1305" w:type="dxa"/>
            <w:vAlign w:val="center"/>
          </w:tcPr>
          <w:p w14:paraId="55574CBB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18"/>
                <w:szCs w:val="18"/>
              </w:rPr>
              <w:t>Administrativo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112791C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36114695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 xml:space="preserve"> Unidad de Ciencia de Datos e Inteligencia de Negocios.</w:t>
            </w:r>
          </w:p>
          <w:p w14:paraId="4FCD8530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(UCDIN)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A7B7215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0CD45BD6" w14:textId="77777777" w:rsidR="005724A7" w:rsidRPr="009E3C0C" w:rsidRDefault="00D86EB0">
            <w:pPr>
              <w:spacing w:after="0"/>
              <w:rPr>
                <w:rFonts w:ascii="Museo Sans 100" w:hAnsi="Museo Sans 100" w:cs="Arial"/>
                <w:sz w:val="16"/>
                <w:szCs w:val="16"/>
              </w:rPr>
            </w:pPr>
            <w:r w:rsidRPr="009E3C0C">
              <w:rPr>
                <w:rFonts w:ascii="Museo Sans 100" w:hAnsi="Museo Sans 100" w:cs="Arial"/>
                <w:sz w:val="16"/>
                <w:szCs w:val="16"/>
              </w:rPr>
              <w:t>En proceso de clasificación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49D3C9CD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5CF1ABF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3E60060A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04D49483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18"/>
                <w:szCs w:val="18"/>
              </w:rPr>
            </w:pPr>
            <w:r w:rsidRPr="009E3C0C">
              <w:rPr>
                <w:rFonts w:ascii="Museo Sans 100" w:hAnsi="Museo Sans 100"/>
                <w:sz w:val="18"/>
                <w:szCs w:val="18"/>
              </w:rPr>
              <w:t>UCDIN-X.X-N</w:t>
            </w:r>
          </w:p>
        </w:tc>
      </w:tr>
      <w:tr w:rsidR="005724A7" w:rsidRPr="009E3C0C" w14:paraId="13313FAA" w14:textId="77777777" w:rsidTr="009E3090">
        <w:trPr>
          <w:trHeight w:val="143"/>
        </w:trPr>
        <w:tc>
          <w:tcPr>
            <w:tcW w:w="1305" w:type="dxa"/>
            <w:vAlign w:val="center"/>
          </w:tcPr>
          <w:p w14:paraId="6CDA38DA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</w:rPr>
            </w:pPr>
            <w:r w:rsidRPr="009E3C0C">
              <w:rPr>
                <w:rFonts w:ascii="Museo Sans 100" w:hAnsi="Museo Sans 100"/>
                <w:b/>
                <w:sz w:val="18"/>
                <w:szCs w:val="18"/>
              </w:rPr>
              <w:t>Administrativo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0AC3EC40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194AF9D7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Unidad de Administración de Redes y Ciberseguridad</w:t>
            </w:r>
          </w:p>
          <w:p w14:paraId="6C5F757C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(UARCS)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52B01B9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7DEDCA6E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="Arial"/>
                <w:sz w:val="16"/>
                <w:szCs w:val="16"/>
              </w:rPr>
            </w:pPr>
            <w:r w:rsidRPr="009E3C0C">
              <w:rPr>
                <w:rFonts w:ascii="Museo Sans 100" w:hAnsi="Museo Sans 100" w:cs="Arial"/>
                <w:sz w:val="16"/>
                <w:szCs w:val="16"/>
              </w:rPr>
              <w:t>En proceso de clasificación</w:t>
            </w:r>
          </w:p>
          <w:p w14:paraId="267BCEF4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76BF3D2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219B060C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5343C968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6A928CD2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18"/>
                <w:szCs w:val="18"/>
              </w:rPr>
            </w:pPr>
            <w:r w:rsidRPr="009E3C0C">
              <w:rPr>
                <w:rFonts w:ascii="Museo Sans 100" w:hAnsi="Museo Sans 100"/>
                <w:sz w:val="18"/>
                <w:szCs w:val="18"/>
              </w:rPr>
              <w:t>UARCS-X.X-N</w:t>
            </w:r>
          </w:p>
        </w:tc>
      </w:tr>
      <w:tr w:rsidR="005724A7" w:rsidRPr="009E3C0C" w14:paraId="7499B56F" w14:textId="77777777" w:rsidTr="009E3090">
        <w:trPr>
          <w:trHeight w:val="143"/>
        </w:trPr>
        <w:tc>
          <w:tcPr>
            <w:tcW w:w="1305" w:type="dxa"/>
            <w:vAlign w:val="center"/>
          </w:tcPr>
          <w:p w14:paraId="63641B65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127BEC34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372139B1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Unidad de la Infraestructura de Tecnología de Información</w:t>
            </w:r>
          </w:p>
          <w:p w14:paraId="10AF1AFD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(UITI)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8AB0DAA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4537FD9C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="Arial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En proceso de clasificación documental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1009351F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4C47ABDF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74995A08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3A1FE4CF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</w:rPr>
            </w:pPr>
            <w:r w:rsidRPr="009E3C0C">
              <w:rPr>
                <w:rFonts w:ascii="Museo Sans 100" w:hAnsi="Museo Sans 100"/>
              </w:rPr>
              <w:t>UITI-X.X-N</w:t>
            </w:r>
          </w:p>
        </w:tc>
      </w:tr>
      <w:tr w:rsidR="005724A7" w:rsidRPr="009E3C0C" w14:paraId="1FEBA5FD" w14:textId="77777777" w:rsidTr="009E3090">
        <w:trPr>
          <w:trHeight w:val="143"/>
        </w:trPr>
        <w:tc>
          <w:tcPr>
            <w:tcW w:w="1305" w:type="dxa"/>
            <w:vAlign w:val="center"/>
          </w:tcPr>
          <w:p w14:paraId="47D2542B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6AF3BE60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23DB5107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Unidad de Soporte Técnico Informático</w:t>
            </w:r>
          </w:p>
          <w:p w14:paraId="2FC03F9A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(USTI)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D54CA69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38E62BAF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En proceso de clasificación documental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7126B70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75499629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23128953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192AF452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</w:rPr>
            </w:pPr>
            <w:r w:rsidRPr="009E3C0C">
              <w:rPr>
                <w:rFonts w:ascii="Museo Sans 100" w:hAnsi="Museo Sans 100"/>
              </w:rPr>
              <w:t>USTI-X.X-N</w:t>
            </w:r>
          </w:p>
        </w:tc>
      </w:tr>
      <w:tr w:rsidR="005724A7" w:rsidRPr="009E3C0C" w14:paraId="24F56E61" w14:textId="77777777" w:rsidTr="009E3090">
        <w:trPr>
          <w:trHeight w:val="143"/>
        </w:trPr>
        <w:tc>
          <w:tcPr>
            <w:tcW w:w="15088" w:type="dxa"/>
            <w:gridSpan w:val="17"/>
            <w:vAlign w:val="center"/>
          </w:tcPr>
          <w:p w14:paraId="2E4B973B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</w:rPr>
            </w:pPr>
          </w:p>
        </w:tc>
      </w:tr>
      <w:tr w:rsidR="005724A7" w:rsidRPr="009E3C0C" w14:paraId="49AA5376" w14:textId="77777777" w:rsidTr="009E3090">
        <w:trPr>
          <w:trHeight w:val="143"/>
        </w:trPr>
        <w:tc>
          <w:tcPr>
            <w:tcW w:w="15088" w:type="dxa"/>
            <w:gridSpan w:val="17"/>
            <w:vAlign w:val="center"/>
          </w:tcPr>
          <w:p w14:paraId="76983EB3" w14:textId="77777777" w:rsidR="005724A7" w:rsidRPr="00391AD6" w:rsidRDefault="00D86EB0">
            <w:pPr>
              <w:shd w:val="clear" w:color="auto" w:fill="B8CCE4" w:themeFill="accent1" w:themeFillTint="66"/>
              <w:snapToGrid w:val="0"/>
              <w:spacing w:after="0" w:line="240" w:lineRule="auto"/>
              <w:jc w:val="center"/>
              <w:rPr>
                <w:rFonts w:ascii="Museo Sans 700" w:hAnsi="Museo Sans 700"/>
                <w:bCs/>
              </w:rPr>
            </w:pPr>
            <w:r w:rsidRPr="00391AD6">
              <w:rPr>
                <w:rFonts w:ascii="Museo Sans 700" w:hAnsi="Museo Sans 700"/>
                <w:bCs/>
              </w:rPr>
              <w:t>DIRECCIÓN DE FINANZAS (DF)</w:t>
            </w:r>
          </w:p>
        </w:tc>
      </w:tr>
      <w:tr w:rsidR="005724A7" w:rsidRPr="009E3C0C" w14:paraId="4A465D25" w14:textId="77777777" w:rsidTr="009E3090">
        <w:trPr>
          <w:trHeight w:val="143"/>
        </w:trPr>
        <w:tc>
          <w:tcPr>
            <w:tcW w:w="1305" w:type="dxa"/>
          </w:tcPr>
          <w:p w14:paraId="2650A837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7F52115B" w14:textId="77777777" w:rsidR="005724A7" w:rsidRPr="009E3C0C" w:rsidRDefault="00D86EB0">
            <w:pPr>
              <w:shd w:val="clear" w:color="auto" w:fill="FFFFFF" w:themeFill="background1"/>
              <w:snapToGrid w:val="0"/>
              <w:spacing w:after="0" w:line="240" w:lineRule="auto"/>
              <w:rPr>
                <w:rFonts w:ascii="Museo Sans 100" w:hAnsi="Museo Sans 100"/>
                <w:b/>
              </w:rPr>
            </w:pPr>
            <w:r w:rsidRPr="009E3C0C">
              <w:rPr>
                <w:rFonts w:ascii="Museo Sans 100" w:hAnsi="Museo Sans 100"/>
                <w:b/>
              </w:rPr>
              <w:t xml:space="preserve"> Dirección de Finanzas</w:t>
            </w:r>
          </w:p>
          <w:p w14:paraId="0A70C5ED" w14:textId="77777777" w:rsidR="005724A7" w:rsidRPr="009E3C0C" w:rsidRDefault="00D86EB0">
            <w:pPr>
              <w:shd w:val="clear" w:color="auto" w:fill="FFFFFF" w:themeFill="background1"/>
              <w:snapToGrid w:val="0"/>
              <w:spacing w:after="0" w:line="240" w:lineRule="auto"/>
              <w:rPr>
                <w:rFonts w:ascii="Museo Sans 100" w:hAnsi="Museo Sans 100"/>
                <w:b/>
              </w:rPr>
            </w:pPr>
            <w:r w:rsidRPr="009E3C0C">
              <w:rPr>
                <w:rFonts w:ascii="Museo Sans 100" w:hAnsi="Museo Sans 100"/>
                <w:b/>
              </w:rPr>
              <w:t>(DF)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2365BDF0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1345371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1F71D2D2" w14:textId="77777777" w:rsidR="005724A7" w:rsidRPr="009E3C0C" w:rsidRDefault="00D86EB0">
            <w:pPr>
              <w:tabs>
                <w:tab w:val="left" w:pos="426"/>
              </w:tabs>
              <w:rPr>
                <w:rFonts w:ascii="Museo Sans 100" w:hAnsi="Museo Sans 100" w:cs="Arial"/>
                <w:sz w:val="16"/>
                <w:szCs w:val="16"/>
              </w:rPr>
            </w:pPr>
            <w:r w:rsidRPr="009E3C0C">
              <w:rPr>
                <w:rFonts w:ascii="Museo Sans 100" w:hAnsi="Museo Sans 100"/>
                <w:sz w:val="16"/>
                <w:szCs w:val="16"/>
              </w:rPr>
              <w:t>En proceso de clasificación documental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6CB181AD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70C8BD4F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60137C74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669A589D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</w:rPr>
            </w:pPr>
            <w:r w:rsidRPr="009E3C0C">
              <w:rPr>
                <w:rFonts w:ascii="Museo Sans 100" w:hAnsi="Museo Sans 100"/>
              </w:rPr>
              <w:t>DF-X.X-N</w:t>
            </w:r>
          </w:p>
        </w:tc>
      </w:tr>
      <w:tr w:rsidR="005724A7" w:rsidRPr="009E3C0C" w14:paraId="3FE80F86" w14:textId="77777777" w:rsidTr="009E3090">
        <w:trPr>
          <w:trHeight w:val="5373"/>
        </w:trPr>
        <w:tc>
          <w:tcPr>
            <w:tcW w:w="1305" w:type="dxa"/>
            <w:vAlign w:val="center"/>
          </w:tcPr>
          <w:p w14:paraId="087033AE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</w:rPr>
            </w:pPr>
          </w:p>
          <w:p w14:paraId="537B4884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</w:rPr>
            </w:pPr>
          </w:p>
          <w:p w14:paraId="3B99D389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</w:rPr>
            </w:pPr>
          </w:p>
          <w:p w14:paraId="1754F19C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</w:rPr>
            </w:pPr>
          </w:p>
          <w:p w14:paraId="30C5A20C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</w:rPr>
            </w:pPr>
          </w:p>
          <w:p w14:paraId="28E67EED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</w:rPr>
            </w:pPr>
          </w:p>
          <w:p w14:paraId="2DA01866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  <w:r w:rsidRPr="009E3C0C">
              <w:rPr>
                <w:rFonts w:ascii="Museo Sans 100" w:hAnsi="Museo Sans 100"/>
                <w:b/>
                <w:sz w:val="18"/>
                <w:szCs w:val="18"/>
              </w:rPr>
              <w:t>Financiero</w:t>
            </w:r>
          </w:p>
          <w:p w14:paraId="71D4D3C6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</w:rPr>
            </w:pPr>
          </w:p>
          <w:p w14:paraId="0CCD4127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</w:rPr>
            </w:pPr>
          </w:p>
          <w:p w14:paraId="39493023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</w:rPr>
            </w:pPr>
          </w:p>
          <w:p w14:paraId="47C886AE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</w:rPr>
            </w:pPr>
          </w:p>
          <w:p w14:paraId="72E3A47D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</w:rPr>
            </w:pPr>
          </w:p>
          <w:p w14:paraId="222A431A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</w:rPr>
            </w:pPr>
          </w:p>
          <w:p w14:paraId="4A5D014E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</w:rPr>
            </w:pPr>
          </w:p>
          <w:p w14:paraId="6D07E466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62D21FCE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321AFA54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50022FD9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7EF26EAC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358CAA55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706F3D71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76950B96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4EEA7D4A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14D56D35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5ACB3E41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</w:p>
          <w:p w14:paraId="42201FB3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</w:p>
          <w:p w14:paraId="656CF8EE" w14:textId="77777777" w:rsidR="005724A7" w:rsidRPr="009E3C0C" w:rsidRDefault="00D86EB0">
            <w:pPr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  <w:r w:rsidRPr="009E3C0C">
              <w:rPr>
                <w:rFonts w:ascii="Museo Sans 100" w:hAnsi="Museo Sans 100"/>
                <w:b/>
                <w:sz w:val="18"/>
                <w:szCs w:val="18"/>
              </w:rPr>
              <w:t xml:space="preserve">Unidad de Presupuesto </w:t>
            </w:r>
          </w:p>
          <w:p w14:paraId="2096B9AD" w14:textId="77777777" w:rsidR="005724A7" w:rsidRPr="009E3C0C" w:rsidRDefault="00D86EB0">
            <w:pPr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  <w:r w:rsidRPr="009E3C0C">
              <w:rPr>
                <w:rFonts w:ascii="Museo Sans 100" w:hAnsi="Museo Sans 100"/>
                <w:b/>
                <w:sz w:val="18"/>
                <w:szCs w:val="18"/>
              </w:rPr>
              <w:t>(UPRESU)</w:t>
            </w:r>
          </w:p>
          <w:p w14:paraId="515DD4F3" w14:textId="77777777" w:rsidR="005724A7" w:rsidRPr="009E3C0C" w:rsidRDefault="00D86EB0">
            <w:pPr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  <w:r w:rsidRPr="009E3C0C">
              <w:rPr>
                <w:rFonts w:ascii="Museo Sans 100" w:hAnsi="Museo Sans 100"/>
                <w:b/>
                <w:sz w:val="18"/>
                <w:szCs w:val="18"/>
              </w:rPr>
              <w:t>(Series actualizadas)</w:t>
            </w:r>
          </w:p>
          <w:p w14:paraId="17BF4379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</w:p>
          <w:p w14:paraId="1F8C4097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</w:p>
          <w:p w14:paraId="6296AD35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</w:p>
          <w:p w14:paraId="497FA79D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</w:p>
          <w:p w14:paraId="414E1850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</w:p>
          <w:p w14:paraId="6C078C94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</w:p>
          <w:p w14:paraId="78A8E999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</w:p>
          <w:p w14:paraId="031678B7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</w:p>
          <w:p w14:paraId="1021A7C6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</w:p>
          <w:p w14:paraId="762E1F9C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</w:p>
          <w:p w14:paraId="627F9BDB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</w:p>
          <w:p w14:paraId="548B07E2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</w:p>
          <w:p w14:paraId="74BA5572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</w:p>
          <w:p w14:paraId="2B6CE948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C3E342B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</w:p>
          <w:p w14:paraId="49641443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</w:p>
          <w:p w14:paraId="1F6A227D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</w:p>
          <w:p w14:paraId="45B9C836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</w:p>
          <w:p w14:paraId="03429F4E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</w:p>
          <w:p w14:paraId="2DE62517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</w:p>
          <w:p w14:paraId="7129AE35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</w:p>
          <w:p w14:paraId="670D29B4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</w:p>
          <w:p w14:paraId="7F05C15E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</w:p>
          <w:p w14:paraId="1AD83155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</w:p>
          <w:p w14:paraId="72E938DB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</w:p>
          <w:p w14:paraId="7837257D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</w:p>
          <w:p w14:paraId="76A61708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</w:p>
          <w:p w14:paraId="5CCE7A07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</w:p>
          <w:p w14:paraId="782C3C93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</w:p>
          <w:p w14:paraId="541CD208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</w:p>
          <w:p w14:paraId="70B255D8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</w:p>
          <w:p w14:paraId="0494309D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</w:p>
          <w:p w14:paraId="4419B54D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</w:p>
          <w:p w14:paraId="294D22A4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</w:p>
          <w:p w14:paraId="0F36B4FD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</w:p>
          <w:p w14:paraId="40CA055B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</w:p>
          <w:p w14:paraId="213C5DC9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</w:p>
          <w:p w14:paraId="23E6A6D0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</w:p>
          <w:p w14:paraId="629A3547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50FADC14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99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S.1. Plan Operativo Anual</w:t>
            </w:r>
          </w:p>
          <w:p w14:paraId="42D9CBB3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383" w:hanging="284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S.2. Seguimiento a cumplimiento de normativas, lineamientos e instrucciones institucionales</w:t>
            </w:r>
          </w:p>
          <w:p w14:paraId="3868631A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99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S.3. Expedientes de compras</w:t>
            </w:r>
          </w:p>
          <w:p w14:paraId="17AEA474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383" w:hanging="284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S.4.Programacion anual de necesidades</w:t>
            </w:r>
          </w:p>
          <w:p w14:paraId="21E7BEF9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383" w:hanging="284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S.5. Solicitudes y gestión de Recursos.</w:t>
            </w:r>
          </w:p>
          <w:p w14:paraId="52961F36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99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S.6. Compromisos presupuestarios</w:t>
            </w:r>
          </w:p>
          <w:p w14:paraId="643842C4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383" w:hanging="284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S.7. Formulación del presupuesto institucional.</w:t>
            </w:r>
          </w:p>
          <w:p w14:paraId="5D664579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383" w:hanging="284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S.8. Informe de liquidación presupuestaria.</w:t>
            </w:r>
          </w:p>
          <w:p w14:paraId="37841EDB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383" w:hanging="284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S.9. Control de ejecución presupuestaria</w:t>
            </w:r>
          </w:p>
          <w:p w14:paraId="62A0809D" w14:textId="77777777" w:rsidR="005724A7" w:rsidRPr="009E3C0C" w:rsidRDefault="00D86EB0">
            <w:pPr>
              <w:pStyle w:val="Prrafodelista"/>
              <w:tabs>
                <w:tab w:val="left" w:pos="383"/>
              </w:tabs>
              <w:spacing w:after="0"/>
              <w:ind w:left="383" w:hanging="284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S.10. Informe de ejecución presupuestaria.</w:t>
            </w:r>
          </w:p>
          <w:p w14:paraId="4272E4B2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383" w:hanging="284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S.11. Programación de ejecución presupuestaria PEP.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4CBC5C73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</w:p>
          <w:p w14:paraId="7133952C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</w:p>
          <w:p w14:paraId="62EE9A50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</w:p>
          <w:p w14:paraId="76A2ED77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</w:p>
          <w:p w14:paraId="637CD87A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b/>
                <w:sz w:val="16"/>
                <w:szCs w:val="16"/>
              </w:rPr>
              <w:t>6.1</w:t>
            </w:r>
            <w:r w:rsidRPr="009E3C0C">
              <w:rPr>
                <w:rFonts w:ascii="Museo Sans 100" w:hAnsi="Museo Sans 100"/>
                <w:sz w:val="16"/>
                <w:szCs w:val="16"/>
              </w:rPr>
              <w:t xml:space="preserve">. </w:t>
            </w:r>
            <w:proofErr w:type="spellStart"/>
            <w:r w:rsidRPr="009E3C0C">
              <w:rPr>
                <w:rFonts w:ascii="Museo Sans 100" w:hAnsi="Museo Sans 100"/>
                <w:sz w:val="16"/>
                <w:szCs w:val="16"/>
              </w:rPr>
              <w:t>CP’s</w:t>
            </w:r>
            <w:proofErr w:type="spellEnd"/>
          </w:p>
          <w:p w14:paraId="4789B00A" w14:textId="77777777" w:rsidR="005724A7" w:rsidRPr="009E3C0C" w:rsidRDefault="00D86EB0">
            <w:pPr>
              <w:snapToGrid w:val="0"/>
              <w:spacing w:after="0" w:line="240" w:lineRule="auto"/>
              <w:ind w:left="269" w:hanging="269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b/>
                <w:sz w:val="16"/>
                <w:szCs w:val="16"/>
              </w:rPr>
              <w:t>6.2.</w:t>
            </w:r>
            <w:r w:rsidRPr="009E3C0C">
              <w:rPr>
                <w:rFonts w:ascii="Museo Sans 100" w:hAnsi="Museo Sans 100"/>
                <w:sz w:val="16"/>
                <w:szCs w:val="16"/>
              </w:rPr>
              <w:t xml:space="preserve"> Gestiones para compromisos presupuestarios</w:t>
            </w:r>
          </w:p>
          <w:p w14:paraId="083342CF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b/>
                <w:sz w:val="16"/>
                <w:szCs w:val="16"/>
              </w:rPr>
              <w:t>11.1</w:t>
            </w:r>
            <w:r w:rsidRPr="009E3C0C">
              <w:rPr>
                <w:rFonts w:ascii="Museo Sans 100" w:hAnsi="Museo Sans 100"/>
                <w:sz w:val="16"/>
                <w:szCs w:val="16"/>
              </w:rPr>
              <w:t>. Devoluciones a la PEP.</w:t>
            </w:r>
          </w:p>
          <w:p w14:paraId="3196A424" w14:textId="77777777" w:rsidR="005724A7" w:rsidRPr="009E3C0C" w:rsidRDefault="00D86EB0">
            <w:pPr>
              <w:snapToGrid w:val="0"/>
              <w:spacing w:after="0" w:line="240" w:lineRule="auto"/>
              <w:ind w:left="269" w:hanging="269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b/>
                <w:sz w:val="16"/>
                <w:szCs w:val="16"/>
              </w:rPr>
              <w:t>11.2</w:t>
            </w:r>
            <w:r w:rsidRPr="009E3C0C">
              <w:rPr>
                <w:rFonts w:ascii="Museo Sans 100" w:hAnsi="Museo Sans 100"/>
                <w:sz w:val="16"/>
                <w:szCs w:val="16"/>
              </w:rPr>
              <w:t>. Disponibilidades a la PEP.</w:t>
            </w:r>
          </w:p>
          <w:p w14:paraId="7B23C19B" w14:textId="77777777" w:rsidR="005724A7" w:rsidRPr="009E3C0C" w:rsidRDefault="00D86EB0">
            <w:pPr>
              <w:snapToGrid w:val="0"/>
              <w:spacing w:after="0" w:line="240" w:lineRule="auto"/>
              <w:ind w:left="269" w:hanging="269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b/>
                <w:sz w:val="16"/>
                <w:szCs w:val="16"/>
              </w:rPr>
              <w:t>11.3.</w:t>
            </w:r>
            <w:r w:rsidRPr="009E3C0C">
              <w:rPr>
                <w:rFonts w:ascii="Museo Sans 100" w:hAnsi="Museo Sans 100"/>
                <w:sz w:val="16"/>
                <w:szCs w:val="16"/>
              </w:rPr>
              <w:t xml:space="preserve"> Modificaciones a la PEP.</w:t>
            </w:r>
          </w:p>
          <w:p w14:paraId="25C750EB" w14:textId="77777777" w:rsidR="005724A7" w:rsidRPr="009E3C0C" w:rsidRDefault="00D86EB0">
            <w:pPr>
              <w:snapToGrid w:val="0"/>
              <w:spacing w:after="0" w:line="240" w:lineRule="auto"/>
              <w:ind w:left="269" w:hanging="269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b/>
                <w:sz w:val="16"/>
                <w:szCs w:val="16"/>
              </w:rPr>
              <w:t>11.4</w:t>
            </w:r>
            <w:r w:rsidRPr="009E3C0C">
              <w:rPr>
                <w:rFonts w:ascii="Museo Sans 100" w:hAnsi="Museo Sans 100"/>
                <w:sz w:val="16"/>
                <w:szCs w:val="16"/>
              </w:rPr>
              <w:t>. Gestiones para modificaciones de PEP</w:t>
            </w:r>
          </w:p>
        </w:tc>
        <w:tc>
          <w:tcPr>
            <w:tcW w:w="1210" w:type="dxa"/>
            <w:gridSpan w:val="2"/>
          </w:tcPr>
          <w:p w14:paraId="6A7819B7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14:paraId="1C7F7339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72" w:type="dxa"/>
            <w:gridSpan w:val="2"/>
          </w:tcPr>
          <w:p w14:paraId="60742134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  <w:p w14:paraId="622ABD60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  <w:p w14:paraId="1CB004E3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  <w:p w14:paraId="27B8395B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  <w:p w14:paraId="617D1712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  <w:p w14:paraId="16EB0487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5119739A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5874BC80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11706760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203A7E6E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7F111068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4CAF6CCD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00EDDA9B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  <w:r w:rsidRPr="009E3C0C">
              <w:rPr>
                <w:rFonts w:ascii="Museo Sans 100" w:hAnsi="Museo Sans 100"/>
                <w:b/>
                <w:sz w:val="16"/>
                <w:szCs w:val="16"/>
              </w:rPr>
              <w:t>UPRESU-X.X-N</w:t>
            </w:r>
          </w:p>
        </w:tc>
      </w:tr>
      <w:tr w:rsidR="005724A7" w:rsidRPr="009E3C0C" w14:paraId="48FC372F" w14:textId="77777777" w:rsidTr="009E3090">
        <w:trPr>
          <w:trHeight w:val="1090"/>
        </w:trPr>
        <w:tc>
          <w:tcPr>
            <w:tcW w:w="1305" w:type="dxa"/>
            <w:vAlign w:val="center"/>
          </w:tcPr>
          <w:p w14:paraId="44A86FC2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  <w:r w:rsidRPr="009E3C0C">
              <w:rPr>
                <w:rFonts w:ascii="Museo Sans 100" w:hAnsi="Museo Sans 100"/>
                <w:b/>
                <w:sz w:val="18"/>
                <w:szCs w:val="18"/>
              </w:rPr>
              <w:t>Financiero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0CD42FE2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433DB2BD" w14:textId="7A9B2BB3" w:rsidR="005724A7" w:rsidRPr="009E3C0C" w:rsidRDefault="00B6305A">
            <w:pPr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Unidad de</w:t>
            </w:r>
            <w:r w:rsidR="00D86EB0" w:rsidRPr="009E3C0C">
              <w:rPr>
                <w:rFonts w:ascii="Museo Sans 100" w:hAnsi="Museo Sans 100"/>
                <w:b/>
                <w:sz w:val="20"/>
                <w:szCs w:val="20"/>
              </w:rPr>
              <w:t xml:space="preserve"> Contabilidad</w:t>
            </w:r>
          </w:p>
          <w:p w14:paraId="30FEDAFF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(UCONT)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C24366A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544848D0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rPr>
                <w:rFonts w:ascii="Museo Sans 100" w:hAnsi="Museo Sans 100" w:cs="Arial"/>
                <w:sz w:val="16"/>
                <w:szCs w:val="16"/>
              </w:rPr>
            </w:pPr>
            <w:r w:rsidRPr="009E3C0C">
              <w:rPr>
                <w:rFonts w:ascii="Museo Sans 100" w:hAnsi="Museo Sans 100" w:cs="Arial"/>
                <w:sz w:val="16"/>
                <w:szCs w:val="16"/>
              </w:rPr>
              <w:t>En proceso de clasificación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741E3843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46616756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21C637F8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4C5DE3E2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18"/>
                <w:szCs w:val="18"/>
              </w:rPr>
            </w:pPr>
            <w:r w:rsidRPr="009E3C0C">
              <w:rPr>
                <w:rFonts w:ascii="Museo Sans 100" w:hAnsi="Museo Sans 100"/>
                <w:sz w:val="18"/>
                <w:szCs w:val="18"/>
              </w:rPr>
              <w:t>UCONT-X.X-N</w:t>
            </w:r>
          </w:p>
        </w:tc>
      </w:tr>
      <w:tr w:rsidR="005724A7" w:rsidRPr="009E3C0C" w14:paraId="547EF384" w14:textId="77777777" w:rsidTr="009E3090">
        <w:trPr>
          <w:trHeight w:val="1262"/>
        </w:trPr>
        <w:tc>
          <w:tcPr>
            <w:tcW w:w="1305" w:type="dxa"/>
            <w:tcBorders>
              <w:bottom w:val="nil"/>
            </w:tcBorders>
            <w:vAlign w:val="center"/>
          </w:tcPr>
          <w:p w14:paraId="0EDDD700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  <w:r w:rsidRPr="009E3C0C">
              <w:rPr>
                <w:rFonts w:ascii="Museo Sans 100" w:hAnsi="Museo Sans 100"/>
                <w:b/>
                <w:sz w:val="18"/>
                <w:szCs w:val="18"/>
              </w:rPr>
              <w:t>Financiero</w:t>
            </w:r>
          </w:p>
        </w:tc>
        <w:tc>
          <w:tcPr>
            <w:tcW w:w="1980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6F8DD511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</w:rPr>
            </w:pPr>
          </w:p>
        </w:tc>
        <w:tc>
          <w:tcPr>
            <w:tcW w:w="1984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2F33E49D" w14:textId="77777777" w:rsidR="005724A7" w:rsidRPr="009E3C0C" w:rsidRDefault="00D86EB0">
            <w:pPr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Unidad de Tesorería</w:t>
            </w:r>
          </w:p>
          <w:p w14:paraId="74D62330" w14:textId="77777777" w:rsidR="005724A7" w:rsidRPr="009E3C0C" w:rsidRDefault="00D86EB0" w:rsidP="008C505D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(UTES)</w:t>
            </w:r>
          </w:p>
        </w:tc>
        <w:tc>
          <w:tcPr>
            <w:tcW w:w="1985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5610E591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2665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6143D2B3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rPr>
                <w:rFonts w:ascii="Museo Sans 100" w:hAnsi="Museo Sans 100" w:cs="Arial"/>
                <w:sz w:val="16"/>
                <w:szCs w:val="16"/>
              </w:rPr>
            </w:pPr>
            <w:r w:rsidRPr="009E3C0C">
              <w:rPr>
                <w:rFonts w:ascii="Museo Sans 100" w:hAnsi="Museo Sans 100" w:cs="Arial"/>
                <w:sz w:val="16"/>
                <w:szCs w:val="16"/>
              </w:rPr>
              <w:t>En proceso de clasificación</w:t>
            </w:r>
          </w:p>
          <w:p w14:paraId="01F713DE" w14:textId="77777777" w:rsidR="005724A7" w:rsidRPr="009E3C0C" w:rsidRDefault="005724A7">
            <w:pPr>
              <w:pStyle w:val="Prrafodelista"/>
              <w:tabs>
                <w:tab w:val="left" w:pos="426"/>
              </w:tabs>
              <w:spacing w:after="0"/>
              <w:rPr>
                <w:rFonts w:ascii="Museo Sans 100" w:hAnsi="Museo Sans 100" w:cs="Arial"/>
                <w:sz w:val="16"/>
                <w:szCs w:val="16"/>
              </w:rPr>
            </w:pPr>
          </w:p>
        </w:tc>
        <w:tc>
          <w:tcPr>
            <w:tcW w:w="1795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7EC1E245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  <w:tcBorders>
              <w:bottom w:val="nil"/>
            </w:tcBorders>
          </w:tcPr>
          <w:p w14:paraId="6F125ADD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  <w:tcBorders>
              <w:bottom w:val="nil"/>
            </w:tcBorders>
          </w:tcPr>
          <w:p w14:paraId="2E34D37C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72" w:type="dxa"/>
            <w:gridSpan w:val="2"/>
            <w:tcBorders>
              <w:bottom w:val="nil"/>
            </w:tcBorders>
            <w:vAlign w:val="center"/>
          </w:tcPr>
          <w:p w14:paraId="3BA217FC" w14:textId="77777777" w:rsidR="005724A7" w:rsidRPr="009E3C0C" w:rsidRDefault="00D86EB0" w:rsidP="008C505D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18"/>
                <w:szCs w:val="18"/>
              </w:rPr>
            </w:pPr>
            <w:r w:rsidRPr="009E3C0C">
              <w:rPr>
                <w:rFonts w:ascii="Museo Sans 100" w:hAnsi="Museo Sans 100"/>
                <w:sz w:val="18"/>
                <w:szCs w:val="18"/>
              </w:rPr>
              <w:t>UTES-X.X-N</w:t>
            </w:r>
          </w:p>
        </w:tc>
      </w:tr>
      <w:tr w:rsidR="005724A7" w:rsidRPr="009E3C0C" w14:paraId="2BE2C6B6" w14:textId="77777777" w:rsidTr="009E3090">
        <w:trPr>
          <w:trHeight w:val="342"/>
        </w:trPr>
        <w:tc>
          <w:tcPr>
            <w:tcW w:w="15088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50E80B" w14:textId="77777777" w:rsidR="005724A7" w:rsidRPr="00391AD6" w:rsidRDefault="00D86EB0">
            <w:pPr>
              <w:snapToGrid w:val="0"/>
              <w:spacing w:after="0" w:line="240" w:lineRule="auto"/>
              <w:jc w:val="center"/>
              <w:rPr>
                <w:rFonts w:ascii="Museo Sans 700" w:hAnsi="Museo Sans 700"/>
                <w:highlight w:val="lightGray"/>
                <w:lang w:val="es-ES"/>
              </w:rPr>
            </w:pPr>
            <w:r w:rsidRPr="00391AD6">
              <w:rPr>
                <w:rFonts w:ascii="Museo Sans 700" w:hAnsi="Museo Sans 700"/>
                <w:highlight w:val="lightGray"/>
                <w:lang w:val="es-ES"/>
              </w:rPr>
              <w:t>DIRECCIÓN DE DUI EN EL EXTERIOR</w:t>
            </w:r>
            <w:r w:rsidR="008C505D" w:rsidRPr="00391AD6">
              <w:rPr>
                <w:rFonts w:ascii="Museo Sans 700" w:hAnsi="Museo Sans 700"/>
                <w:highlight w:val="lightGray"/>
                <w:lang w:val="es-ES"/>
              </w:rPr>
              <w:t xml:space="preserve">   DDEX</w:t>
            </w:r>
          </w:p>
        </w:tc>
      </w:tr>
      <w:tr w:rsidR="005724A7" w:rsidRPr="009E3C0C" w14:paraId="7BFDCCEC" w14:textId="77777777" w:rsidTr="009E3090">
        <w:trPr>
          <w:trHeight w:val="1262"/>
        </w:trPr>
        <w:tc>
          <w:tcPr>
            <w:tcW w:w="1305" w:type="dxa"/>
            <w:vAlign w:val="center"/>
          </w:tcPr>
          <w:p w14:paraId="35EE105B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08F63D8A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lang w:val="es-ES"/>
              </w:rPr>
            </w:pPr>
            <w:r w:rsidRPr="009E3C0C">
              <w:rPr>
                <w:rFonts w:ascii="Museo Sans 100" w:hAnsi="Museo Sans 100"/>
                <w:b/>
                <w:sz w:val="21"/>
                <w:szCs w:val="21"/>
                <w:lang w:val="es-ES"/>
              </w:rPr>
              <w:t>DIRECCIÓN DE DUI EN EL EXTERIOR(DDEX)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69A39FBC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533EFE0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74863286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rPr>
                <w:rFonts w:ascii="Museo Sans 100" w:hAnsi="Museo Sans 100" w:cs="Arial"/>
                <w:sz w:val="16"/>
                <w:szCs w:val="16"/>
                <w:lang w:val="es-ES"/>
              </w:rPr>
            </w:pPr>
            <w:r w:rsidRPr="009E3C0C">
              <w:rPr>
                <w:rFonts w:ascii="Museo Sans 100" w:hAnsi="Museo Sans 100" w:cs="Arial"/>
                <w:sz w:val="16"/>
                <w:szCs w:val="16"/>
                <w:lang w:val="es-ES"/>
              </w:rPr>
              <w:t>En proceso de clasificación documental</w:t>
            </w:r>
          </w:p>
        </w:tc>
        <w:tc>
          <w:tcPr>
            <w:tcW w:w="1795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4D29D3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3A4A7A44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56414AC8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21DED0D2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18"/>
                <w:szCs w:val="18"/>
              </w:rPr>
            </w:pPr>
          </w:p>
        </w:tc>
      </w:tr>
      <w:tr w:rsidR="005724A7" w:rsidRPr="009E3C0C" w14:paraId="529BDE6E" w14:textId="77777777" w:rsidTr="009E3090">
        <w:trPr>
          <w:trHeight w:val="1262"/>
        </w:trPr>
        <w:tc>
          <w:tcPr>
            <w:tcW w:w="1305" w:type="dxa"/>
            <w:vAlign w:val="center"/>
          </w:tcPr>
          <w:p w14:paraId="52AB6242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  <w:lang w:val="es-ES"/>
              </w:rPr>
            </w:pPr>
            <w:r w:rsidRPr="009E3C0C">
              <w:rPr>
                <w:rFonts w:ascii="Museo Sans 100" w:hAnsi="Museo Sans 100"/>
                <w:b/>
                <w:sz w:val="18"/>
                <w:szCs w:val="18"/>
                <w:lang w:val="es-ES"/>
              </w:rPr>
              <w:lastRenderedPageBreak/>
              <w:t>Servicios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13E566C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1"/>
                <w:szCs w:val="21"/>
                <w:lang w:val="es-ES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62A5A4BB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  <w:lang w:val="es-ES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  <w:lang w:val="es-ES"/>
              </w:rPr>
              <w:t xml:space="preserve">Unidad de </w:t>
            </w:r>
            <w:proofErr w:type="spellStart"/>
            <w:r w:rsidRPr="009E3C0C">
              <w:rPr>
                <w:rFonts w:ascii="Museo Sans 100" w:hAnsi="Museo Sans 100"/>
                <w:b/>
                <w:sz w:val="20"/>
                <w:szCs w:val="20"/>
                <w:lang w:val="es-ES"/>
              </w:rPr>
              <w:t>Dui</w:t>
            </w:r>
            <w:proofErr w:type="spellEnd"/>
            <w:r w:rsidRPr="009E3C0C">
              <w:rPr>
                <w:rFonts w:ascii="Museo Sans 100" w:hAnsi="Museo Sans 100"/>
                <w:b/>
                <w:sz w:val="20"/>
                <w:szCs w:val="20"/>
                <w:lang w:val="es-ES"/>
              </w:rPr>
              <w:t xml:space="preserve"> en el Exterior (UDEX)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7AD871C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2724E33D" w14:textId="0E96B2AA" w:rsidR="005724A7" w:rsidRPr="009E3C0C" w:rsidRDefault="00A44AE5">
            <w:pPr>
              <w:pStyle w:val="Prrafodelista"/>
              <w:tabs>
                <w:tab w:val="left" w:pos="426"/>
              </w:tabs>
              <w:spacing w:after="0"/>
              <w:rPr>
                <w:rFonts w:ascii="Museo Sans 100" w:hAnsi="Museo Sans 100" w:cs="Arial"/>
                <w:sz w:val="16"/>
                <w:szCs w:val="16"/>
                <w:lang w:val="es-ES"/>
              </w:rPr>
            </w:pPr>
            <w:proofErr w:type="spellStart"/>
            <w:r>
              <w:rPr>
                <w:rFonts w:ascii="Museo Sans 100" w:hAnsi="Museo Sans 100" w:cs="Arial"/>
                <w:sz w:val="16"/>
                <w:szCs w:val="16"/>
                <w:lang w:val="es-ES"/>
              </w:rPr>
              <w:t>Actualizadas.</w:t>
            </w:r>
            <w:r w:rsidR="00D86EB0" w:rsidRPr="009E3C0C">
              <w:rPr>
                <w:rFonts w:ascii="Museo Sans 100" w:hAnsi="Museo Sans 100" w:cs="Arial"/>
                <w:sz w:val="16"/>
                <w:szCs w:val="16"/>
                <w:lang w:val="es-ES"/>
              </w:rPr>
              <w:t>En</w:t>
            </w:r>
            <w:proofErr w:type="spellEnd"/>
            <w:r w:rsidR="00D86EB0" w:rsidRPr="009E3C0C">
              <w:rPr>
                <w:rFonts w:ascii="Museo Sans 100" w:hAnsi="Museo Sans 100" w:cs="Arial"/>
                <w:sz w:val="16"/>
                <w:szCs w:val="16"/>
                <w:lang w:val="es-ES"/>
              </w:rPr>
              <w:t xml:space="preserve"> proceso de </w:t>
            </w:r>
            <w:r>
              <w:rPr>
                <w:rFonts w:ascii="Museo Sans 100" w:hAnsi="Museo Sans 100" w:cs="Arial"/>
                <w:sz w:val="16"/>
                <w:szCs w:val="16"/>
                <w:lang w:val="es-ES"/>
              </w:rPr>
              <w:t>Validación</w:t>
            </w:r>
          </w:p>
        </w:tc>
        <w:tc>
          <w:tcPr>
            <w:tcW w:w="1795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D2E5920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061E02C9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485D8A8C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4798F92C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18"/>
                <w:szCs w:val="18"/>
              </w:rPr>
            </w:pPr>
          </w:p>
        </w:tc>
      </w:tr>
      <w:tr w:rsidR="005724A7" w:rsidRPr="009E3C0C" w14:paraId="458769F8" w14:textId="77777777" w:rsidTr="009E3090">
        <w:trPr>
          <w:trHeight w:val="1262"/>
        </w:trPr>
        <w:tc>
          <w:tcPr>
            <w:tcW w:w="1305" w:type="dxa"/>
            <w:vAlign w:val="center"/>
          </w:tcPr>
          <w:p w14:paraId="40B10CCF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  <w:lang w:val="es-ES"/>
              </w:rPr>
            </w:pPr>
            <w:r w:rsidRPr="009E3C0C">
              <w:rPr>
                <w:rFonts w:ascii="Museo Sans 100" w:hAnsi="Museo Sans 100"/>
                <w:b/>
                <w:sz w:val="18"/>
                <w:szCs w:val="18"/>
                <w:lang w:val="es-ES"/>
              </w:rPr>
              <w:t>Servicios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63453BC9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1"/>
                <w:szCs w:val="21"/>
                <w:lang w:val="es-ES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72137F02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0FC6CA1" w14:textId="1C73BE74" w:rsidR="005724A7" w:rsidRPr="009E3C0C" w:rsidRDefault="00D86EB0">
            <w:pPr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  <w:lang w:val="es-ES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  <w:lang w:val="es-ES"/>
              </w:rPr>
              <w:t xml:space="preserve">Departamento administrativo de </w:t>
            </w:r>
            <w:proofErr w:type="spellStart"/>
            <w:r w:rsidRPr="009E3C0C">
              <w:rPr>
                <w:rFonts w:ascii="Museo Sans 100" w:hAnsi="Museo Sans 100"/>
                <w:b/>
                <w:sz w:val="20"/>
                <w:szCs w:val="20"/>
                <w:lang w:val="es-ES"/>
              </w:rPr>
              <w:t>Dui</w:t>
            </w:r>
            <w:proofErr w:type="spellEnd"/>
            <w:r w:rsidRPr="009E3C0C">
              <w:rPr>
                <w:rFonts w:ascii="Museo Sans 100" w:hAnsi="Museo Sans 100"/>
                <w:b/>
                <w:sz w:val="20"/>
                <w:szCs w:val="20"/>
                <w:lang w:val="es-ES"/>
              </w:rPr>
              <w:t xml:space="preserve"> en el Exterior (</w:t>
            </w:r>
            <w:r w:rsidR="00B6305A" w:rsidRPr="009E3C0C">
              <w:rPr>
                <w:rFonts w:ascii="Museo Sans 100" w:hAnsi="Museo Sans 100"/>
                <w:b/>
                <w:sz w:val="20"/>
                <w:szCs w:val="20"/>
                <w:lang w:val="es-ES"/>
              </w:rPr>
              <w:t>DADEX</w:t>
            </w:r>
            <w:r w:rsidRPr="009E3C0C">
              <w:rPr>
                <w:rFonts w:ascii="Museo Sans 100" w:hAnsi="Museo Sans 100"/>
                <w:b/>
                <w:sz w:val="20"/>
                <w:szCs w:val="20"/>
                <w:lang w:val="es-ES"/>
              </w:rPr>
              <w:t>)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1EE054E7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rPr>
                <w:rFonts w:ascii="Museo Sans 100" w:hAnsi="Museo Sans 100" w:cs="Arial"/>
                <w:sz w:val="16"/>
                <w:szCs w:val="16"/>
                <w:lang w:val="es-ES"/>
              </w:rPr>
            </w:pPr>
            <w:r w:rsidRPr="009E3C0C">
              <w:rPr>
                <w:rFonts w:ascii="Museo Sans 100" w:hAnsi="Museo Sans 100" w:cs="Arial"/>
                <w:sz w:val="16"/>
                <w:szCs w:val="16"/>
                <w:lang w:val="es-ES"/>
              </w:rPr>
              <w:t>En proceso de clasificación documental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1F25D180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08E2DC18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022227DD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73600407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18"/>
                <w:szCs w:val="18"/>
              </w:rPr>
            </w:pPr>
          </w:p>
        </w:tc>
      </w:tr>
      <w:tr w:rsidR="005724A7" w:rsidRPr="009E3C0C" w14:paraId="7F3D7025" w14:textId="77777777" w:rsidTr="009E3090">
        <w:trPr>
          <w:trHeight w:val="1262"/>
        </w:trPr>
        <w:tc>
          <w:tcPr>
            <w:tcW w:w="1305" w:type="dxa"/>
            <w:vAlign w:val="center"/>
          </w:tcPr>
          <w:p w14:paraId="76F92F60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  <w:lang w:val="es-ES"/>
              </w:rPr>
            </w:pPr>
            <w:r w:rsidRPr="009E3C0C">
              <w:rPr>
                <w:rFonts w:ascii="Museo Sans 100" w:hAnsi="Museo Sans 100"/>
                <w:b/>
                <w:sz w:val="18"/>
                <w:szCs w:val="18"/>
                <w:lang w:val="es-ES"/>
              </w:rPr>
              <w:t>Servicios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509B5F60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1"/>
                <w:szCs w:val="21"/>
                <w:lang w:val="es-ES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73A6B61F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DA5B1B4" w14:textId="7CD6FA35" w:rsidR="005724A7" w:rsidRPr="009E3C0C" w:rsidRDefault="00D86EB0">
            <w:pPr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  <w:lang w:val="es-ES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  <w:lang w:val="es-ES"/>
              </w:rPr>
              <w:t xml:space="preserve">Departamento Jurídico de </w:t>
            </w:r>
            <w:proofErr w:type="spellStart"/>
            <w:r w:rsidRPr="009E3C0C">
              <w:rPr>
                <w:rFonts w:ascii="Museo Sans 100" w:hAnsi="Museo Sans 100"/>
                <w:b/>
                <w:sz w:val="20"/>
                <w:szCs w:val="20"/>
                <w:lang w:val="es-ES"/>
              </w:rPr>
              <w:t>Dui</w:t>
            </w:r>
            <w:proofErr w:type="spellEnd"/>
            <w:r w:rsidRPr="009E3C0C">
              <w:rPr>
                <w:rFonts w:ascii="Museo Sans 100" w:hAnsi="Museo Sans 100"/>
                <w:b/>
                <w:sz w:val="20"/>
                <w:szCs w:val="20"/>
                <w:lang w:val="es-ES"/>
              </w:rPr>
              <w:t xml:space="preserve"> en el Exterior </w:t>
            </w:r>
            <w:r w:rsidR="00B6305A" w:rsidRPr="009E3C0C">
              <w:rPr>
                <w:rFonts w:ascii="Museo Sans 100" w:hAnsi="Museo Sans 100"/>
                <w:b/>
                <w:sz w:val="20"/>
                <w:szCs w:val="20"/>
                <w:lang w:val="es-ES"/>
              </w:rPr>
              <w:t>(DJDEX</w:t>
            </w:r>
            <w:r w:rsidRPr="009E3C0C">
              <w:rPr>
                <w:rFonts w:ascii="Museo Sans 100" w:hAnsi="Museo Sans 100"/>
                <w:b/>
                <w:sz w:val="20"/>
                <w:szCs w:val="20"/>
                <w:lang w:val="es-ES"/>
              </w:rPr>
              <w:t>)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389F3CB4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rPr>
                <w:rFonts w:ascii="Museo Sans 100" w:hAnsi="Museo Sans 100" w:cs="Arial"/>
                <w:sz w:val="16"/>
                <w:szCs w:val="16"/>
                <w:lang w:val="es-ES"/>
              </w:rPr>
            </w:pPr>
            <w:r w:rsidRPr="009E3C0C">
              <w:rPr>
                <w:rFonts w:ascii="Museo Sans 100" w:hAnsi="Museo Sans 100" w:cs="Arial"/>
                <w:sz w:val="16"/>
                <w:szCs w:val="16"/>
                <w:lang w:val="es-ES"/>
              </w:rPr>
              <w:t>En proceso de clasificación documental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4FE897F6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291A98A7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7C5F01CD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63D50C15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18"/>
                <w:szCs w:val="18"/>
              </w:rPr>
            </w:pPr>
          </w:p>
        </w:tc>
      </w:tr>
      <w:tr w:rsidR="005724A7" w:rsidRPr="009E3C0C" w14:paraId="21062545" w14:textId="77777777" w:rsidTr="009E3090">
        <w:trPr>
          <w:trHeight w:val="1262"/>
        </w:trPr>
        <w:tc>
          <w:tcPr>
            <w:tcW w:w="1305" w:type="dxa"/>
            <w:vAlign w:val="center"/>
          </w:tcPr>
          <w:p w14:paraId="73043892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  <w:lang w:val="es-ES"/>
              </w:rPr>
            </w:pPr>
            <w:r w:rsidRPr="009E3C0C">
              <w:rPr>
                <w:rFonts w:ascii="Museo Sans 100" w:hAnsi="Museo Sans 100"/>
                <w:b/>
                <w:sz w:val="18"/>
                <w:szCs w:val="18"/>
                <w:lang w:val="es-ES"/>
              </w:rPr>
              <w:t>Servicios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03FB2012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1"/>
                <w:szCs w:val="21"/>
                <w:lang w:val="es-ES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5409FCB9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E31292A" w14:textId="2BE32F8B" w:rsidR="005724A7" w:rsidRPr="009E3C0C" w:rsidRDefault="00D86EB0">
            <w:pPr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  <w:lang w:val="es-ES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  <w:lang w:val="es-ES"/>
              </w:rPr>
              <w:t xml:space="preserve">Departamento de los servicios </w:t>
            </w:r>
            <w:r w:rsidR="00B6305A" w:rsidRPr="009E3C0C">
              <w:rPr>
                <w:rFonts w:ascii="Museo Sans 100" w:hAnsi="Museo Sans 100"/>
                <w:b/>
                <w:sz w:val="20"/>
                <w:szCs w:val="20"/>
                <w:lang w:val="es-ES"/>
              </w:rPr>
              <w:t>móviles</w:t>
            </w:r>
            <w:r w:rsidRPr="009E3C0C">
              <w:rPr>
                <w:rFonts w:ascii="Museo Sans 100" w:hAnsi="Museo Sans 100"/>
                <w:b/>
                <w:sz w:val="20"/>
                <w:szCs w:val="20"/>
                <w:lang w:val="es-ES"/>
              </w:rPr>
              <w:t xml:space="preserve"> en el Exterior (</w:t>
            </w:r>
            <w:r w:rsidR="00B6305A" w:rsidRPr="009E3C0C">
              <w:rPr>
                <w:rFonts w:ascii="Museo Sans 100" w:hAnsi="Museo Sans 100"/>
                <w:b/>
                <w:sz w:val="20"/>
                <w:szCs w:val="20"/>
                <w:lang w:val="es-ES"/>
              </w:rPr>
              <w:t>DSMEX)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5F04EF92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rPr>
                <w:rFonts w:ascii="Museo Sans 100" w:hAnsi="Museo Sans 100" w:cs="Arial"/>
                <w:sz w:val="16"/>
                <w:szCs w:val="16"/>
                <w:lang w:val="es-ES"/>
              </w:rPr>
            </w:pPr>
            <w:r w:rsidRPr="009E3C0C">
              <w:rPr>
                <w:rFonts w:ascii="Museo Sans 100" w:hAnsi="Museo Sans 100" w:cs="Arial"/>
                <w:sz w:val="16"/>
                <w:szCs w:val="16"/>
                <w:lang w:val="es-ES"/>
              </w:rPr>
              <w:t>En proceso de clasificación documental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5B67A089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31868236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103E0E50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37B7CB7C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18"/>
                <w:szCs w:val="18"/>
              </w:rPr>
            </w:pPr>
          </w:p>
        </w:tc>
      </w:tr>
    </w:tbl>
    <w:p w14:paraId="03D09E03" w14:textId="77777777" w:rsidR="005724A7" w:rsidRPr="009E3C0C" w:rsidRDefault="005724A7">
      <w:pPr>
        <w:rPr>
          <w:rFonts w:ascii="Museo Sans 100" w:hAnsi="Museo Sans 100"/>
        </w:rPr>
      </w:pPr>
    </w:p>
    <w:p w14:paraId="754A99AD" w14:textId="77777777" w:rsidR="005724A7" w:rsidRPr="00391AD6" w:rsidRDefault="00D86EB0">
      <w:pPr>
        <w:spacing w:after="0" w:line="240" w:lineRule="auto"/>
        <w:rPr>
          <w:rFonts w:ascii="Museo Sans 300" w:hAnsi="Museo Sans 300"/>
          <w:bCs/>
        </w:rPr>
      </w:pPr>
      <w:r w:rsidRPr="00391AD6">
        <w:rPr>
          <w:rFonts w:ascii="Museo Sans 300" w:hAnsi="Museo Sans 300"/>
          <w:bCs/>
        </w:rPr>
        <w:t>Unidad de Gestión Documental y Archivos</w:t>
      </w:r>
    </w:p>
    <w:p w14:paraId="49F671B7" w14:textId="77777777" w:rsidR="005724A7" w:rsidRPr="00391AD6" w:rsidRDefault="00D86EB0">
      <w:pPr>
        <w:spacing w:after="0" w:line="240" w:lineRule="auto"/>
        <w:rPr>
          <w:rFonts w:ascii="Museo Sans 300" w:hAnsi="Museo Sans 300"/>
          <w:bCs/>
        </w:rPr>
      </w:pPr>
      <w:r w:rsidRPr="00391AD6">
        <w:rPr>
          <w:rFonts w:ascii="Museo Sans 300" w:hAnsi="Museo Sans 300"/>
          <w:bCs/>
        </w:rPr>
        <w:t>Departamento de Archivo Central</w:t>
      </w:r>
    </w:p>
    <w:sectPr w:rsidR="005724A7" w:rsidRPr="00391AD6" w:rsidSect="00ED6686">
      <w:headerReference w:type="default" r:id="rId11"/>
      <w:footerReference w:type="default" r:id="rId12"/>
      <w:pgSz w:w="15840" w:h="12240" w:orient="landscape"/>
      <w:pgMar w:top="-568" w:right="1134" w:bottom="1134" w:left="1134" w:header="426" w:footer="624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E4137" w14:textId="77777777" w:rsidR="00EA6242" w:rsidRDefault="00EA6242">
      <w:pPr>
        <w:spacing w:line="240" w:lineRule="auto"/>
      </w:pPr>
      <w:r>
        <w:separator/>
      </w:r>
    </w:p>
  </w:endnote>
  <w:endnote w:type="continuationSeparator" w:id="0">
    <w:p w14:paraId="70C331A3" w14:textId="77777777" w:rsidR="00EA6242" w:rsidRDefault="00EA62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useo Sans 7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300">
    <w:altName w:val="Cambria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68765" w14:textId="77777777" w:rsidR="00D86EB0" w:rsidRDefault="00303B34">
    <w:pPr>
      <w:pStyle w:val="Piedepgina"/>
      <w:jc w:val="center"/>
    </w:pPr>
    <w:r>
      <w:fldChar w:fldCharType="begin"/>
    </w:r>
    <w:r>
      <w:instrText xml:space="preserve"> PAGE </w:instrText>
    </w:r>
    <w:r>
      <w:fldChar w:fldCharType="separate"/>
    </w:r>
    <w:r w:rsidR="00D230BB">
      <w:rPr>
        <w:noProof/>
      </w:rPr>
      <w:t>6</w:t>
    </w:r>
    <w:r>
      <w:rPr>
        <w:noProof/>
      </w:rPr>
      <w:fldChar w:fldCharType="end"/>
    </w:r>
  </w:p>
  <w:p w14:paraId="5B04E4EA" w14:textId="77777777" w:rsidR="00D86EB0" w:rsidRDefault="00D86EB0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BCD55" w14:textId="77777777" w:rsidR="00EA6242" w:rsidRDefault="00EA6242">
      <w:pPr>
        <w:spacing w:after="0"/>
      </w:pPr>
      <w:r>
        <w:separator/>
      </w:r>
    </w:p>
  </w:footnote>
  <w:footnote w:type="continuationSeparator" w:id="0">
    <w:p w14:paraId="6FAD1BDB" w14:textId="77777777" w:rsidR="00EA6242" w:rsidRDefault="00EA624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16012" w14:textId="77777777" w:rsidR="00D86EB0" w:rsidRDefault="00D86EB0">
    <w:pPr>
      <w:pStyle w:val="Encabezado"/>
      <w:tabs>
        <w:tab w:val="clear" w:pos="4419"/>
        <w:tab w:val="clear" w:pos="8838"/>
        <w:tab w:val="left" w:pos="5115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3054F"/>
    <w:multiLevelType w:val="multilevel"/>
    <w:tmpl w:val="0403054F"/>
    <w:lvl w:ilvl="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35A31"/>
    <w:multiLevelType w:val="multilevel"/>
    <w:tmpl w:val="0ED35A31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16"/>
        <w:szCs w:val="16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" w15:restartNumberingAfterBreak="0">
    <w:nsid w:val="44BF1416"/>
    <w:multiLevelType w:val="multilevel"/>
    <w:tmpl w:val="44BF14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A813C2"/>
    <w:multiLevelType w:val="multilevel"/>
    <w:tmpl w:val="29227078"/>
    <w:lvl w:ilvl="0">
      <w:start w:val="1"/>
      <w:numFmt w:val="decimal"/>
      <w:lvlText w:val="%1."/>
      <w:lvlJc w:val="left"/>
      <w:pPr>
        <w:ind w:left="360" w:hanging="360"/>
      </w:pPr>
      <w:rPr>
        <w:rFonts w:ascii="Museo Sans 100" w:eastAsia="Calibri" w:hAnsi="Museo Sans 100" w:cstheme="minorHAnsi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16"/>
        <w:szCs w:val="16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" w15:restartNumberingAfterBreak="0">
    <w:nsid w:val="69234179"/>
    <w:multiLevelType w:val="multilevel"/>
    <w:tmpl w:val="69234179"/>
    <w:lvl w:ilvl="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8"/>
  <w:hyphenationZone w:val="425"/>
  <w:drawingGridHorizontalSpacing w:val="20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76E"/>
    <w:rsid w:val="00002039"/>
    <w:rsid w:val="00021C87"/>
    <w:rsid w:val="00023374"/>
    <w:rsid w:val="00024184"/>
    <w:rsid w:val="000245E5"/>
    <w:rsid w:val="00033954"/>
    <w:rsid w:val="00036A07"/>
    <w:rsid w:val="00050B9D"/>
    <w:rsid w:val="000510CA"/>
    <w:rsid w:val="00072E83"/>
    <w:rsid w:val="0008686B"/>
    <w:rsid w:val="000A1356"/>
    <w:rsid w:val="000A4047"/>
    <w:rsid w:val="000C08A7"/>
    <w:rsid w:val="000C23EE"/>
    <w:rsid w:val="000D57D5"/>
    <w:rsid w:val="000F0D2C"/>
    <w:rsid w:val="000F22C5"/>
    <w:rsid w:val="000F2558"/>
    <w:rsid w:val="000F34CC"/>
    <w:rsid w:val="00100E64"/>
    <w:rsid w:val="001033FD"/>
    <w:rsid w:val="001103B8"/>
    <w:rsid w:val="0011213B"/>
    <w:rsid w:val="00116730"/>
    <w:rsid w:val="00117A40"/>
    <w:rsid w:val="0012029E"/>
    <w:rsid w:val="0012400D"/>
    <w:rsid w:val="00147FED"/>
    <w:rsid w:val="001532E9"/>
    <w:rsid w:val="0015795B"/>
    <w:rsid w:val="0016321A"/>
    <w:rsid w:val="00166861"/>
    <w:rsid w:val="00167DE0"/>
    <w:rsid w:val="001801C2"/>
    <w:rsid w:val="00196048"/>
    <w:rsid w:val="001A0B51"/>
    <w:rsid w:val="001A7A25"/>
    <w:rsid w:val="001A7FBD"/>
    <w:rsid w:val="001B33F0"/>
    <w:rsid w:val="001C7DDC"/>
    <w:rsid w:val="001D4E58"/>
    <w:rsid w:val="001D70F0"/>
    <w:rsid w:val="001F0185"/>
    <w:rsid w:val="001F182D"/>
    <w:rsid w:val="001F63B9"/>
    <w:rsid w:val="00201303"/>
    <w:rsid w:val="00204830"/>
    <w:rsid w:val="00221879"/>
    <w:rsid w:val="00227B25"/>
    <w:rsid w:val="00242CC9"/>
    <w:rsid w:val="00243207"/>
    <w:rsid w:val="00243C62"/>
    <w:rsid w:val="002463EA"/>
    <w:rsid w:val="00250E11"/>
    <w:rsid w:val="002531CC"/>
    <w:rsid w:val="00266B00"/>
    <w:rsid w:val="0027483F"/>
    <w:rsid w:val="00281E18"/>
    <w:rsid w:val="00292BA7"/>
    <w:rsid w:val="00295310"/>
    <w:rsid w:val="002A24AE"/>
    <w:rsid w:val="002B4BD8"/>
    <w:rsid w:val="002B7C41"/>
    <w:rsid w:val="002C2AEC"/>
    <w:rsid w:val="002C2D29"/>
    <w:rsid w:val="002C52A2"/>
    <w:rsid w:val="002C570E"/>
    <w:rsid w:val="002D08C4"/>
    <w:rsid w:val="002D61AE"/>
    <w:rsid w:val="002E2262"/>
    <w:rsid w:val="002E5012"/>
    <w:rsid w:val="002F32B9"/>
    <w:rsid w:val="00303B34"/>
    <w:rsid w:val="0030626C"/>
    <w:rsid w:val="00312387"/>
    <w:rsid w:val="00320186"/>
    <w:rsid w:val="00325495"/>
    <w:rsid w:val="00337693"/>
    <w:rsid w:val="003442F9"/>
    <w:rsid w:val="00347C07"/>
    <w:rsid w:val="00353C42"/>
    <w:rsid w:val="0036085D"/>
    <w:rsid w:val="00360A5F"/>
    <w:rsid w:val="00363422"/>
    <w:rsid w:val="00364AFE"/>
    <w:rsid w:val="00391AD6"/>
    <w:rsid w:val="00396747"/>
    <w:rsid w:val="003970F5"/>
    <w:rsid w:val="003B697F"/>
    <w:rsid w:val="003C5896"/>
    <w:rsid w:val="003C5E3D"/>
    <w:rsid w:val="003C7177"/>
    <w:rsid w:val="003E21EC"/>
    <w:rsid w:val="003E30F8"/>
    <w:rsid w:val="003F2F72"/>
    <w:rsid w:val="003F726F"/>
    <w:rsid w:val="003F74A3"/>
    <w:rsid w:val="0040519D"/>
    <w:rsid w:val="004067AF"/>
    <w:rsid w:val="00411E98"/>
    <w:rsid w:val="00422BFE"/>
    <w:rsid w:val="00423273"/>
    <w:rsid w:val="004255F2"/>
    <w:rsid w:val="00425E32"/>
    <w:rsid w:val="004340D5"/>
    <w:rsid w:val="004454F4"/>
    <w:rsid w:val="0044576E"/>
    <w:rsid w:val="00462778"/>
    <w:rsid w:val="004651D1"/>
    <w:rsid w:val="0046677E"/>
    <w:rsid w:val="004738F5"/>
    <w:rsid w:val="00480B47"/>
    <w:rsid w:val="00481E2A"/>
    <w:rsid w:val="004946EF"/>
    <w:rsid w:val="00496219"/>
    <w:rsid w:val="004A0980"/>
    <w:rsid w:val="004A0E22"/>
    <w:rsid w:val="004A488B"/>
    <w:rsid w:val="004B2FC1"/>
    <w:rsid w:val="004B743D"/>
    <w:rsid w:val="004D6F5B"/>
    <w:rsid w:val="004E22F3"/>
    <w:rsid w:val="004F7CB4"/>
    <w:rsid w:val="00506808"/>
    <w:rsid w:val="00513DDD"/>
    <w:rsid w:val="00520374"/>
    <w:rsid w:val="0053135C"/>
    <w:rsid w:val="00535227"/>
    <w:rsid w:val="00537619"/>
    <w:rsid w:val="00540B5A"/>
    <w:rsid w:val="00546524"/>
    <w:rsid w:val="005521B1"/>
    <w:rsid w:val="00555B52"/>
    <w:rsid w:val="0055729B"/>
    <w:rsid w:val="00560BCF"/>
    <w:rsid w:val="00566E8E"/>
    <w:rsid w:val="00567BCF"/>
    <w:rsid w:val="00571B23"/>
    <w:rsid w:val="005724A7"/>
    <w:rsid w:val="00574A2C"/>
    <w:rsid w:val="00574D36"/>
    <w:rsid w:val="00582D58"/>
    <w:rsid w:val="00583EBE"/>
    <w:rsid w:val="00585406"/>
    <w:rsid w:val="005946C7"/>
    <w:rsid w:val="005B209C"/>
    <w:rsid w:val="005B79F9"/>
    <w:rsid w:val="005C3F43"/>
    <w:rsid w:val="005D4ACD"/>
    <w:rsid w:val="005E5C02"/>
    <w:rsid w:val="005F25F1"/>
    <w:rsid w:val="005F3431"/>
    <w:rsid w:val="005F5583"/>
    <w:rsid w:val="00603369"/>
    <w:rsid w:val="006034E1"/>
    <w:rsid w:val="0060618D"/>
    <w:rsid w:val="00611AFC"/>
    <w:rsid w:val="00614ACD"/>
    <w:rsid w:val="00615B11"/>
    <w:rsid w:val="0061605F"/>
    <w:rsid w:val="0061623B"/>
    <w:rsid w:val="006279AC"/>
    <w:rsid w:val="00636A6C"/>
    <w:rsid w:val="006375B1"/>
    <w:rsid w:val="00637DD3"/>
    <w:rsid w:val="006413FB"/>
    <w:rsid w:val="00642CBF"/>
    <w:rsid w:val="006467B2"/>
    <w:rsid w:val="00647224"/>
    <w:rsid w:val="00655189"/>
    <w:rsid w:val="0065562C"/>
    <w:rsid w:val="0066524A"/>
    <w:rsid w:val="0066710B"/>
    <w:rsid w:val="006674F8"/>
    <w:rsid w:val="006932FB"/>
    <w:rsid w:val="006B1AE8"/>
    <w:rsid w:val="006B5C09"/>
    <w:rsid w:val="006B78BE"/>
    <w:rsid w:val="006D6AE0"/>
    <w:rsid w:val="007014B0"/>
    <w:rsid w:val="0070350D"/>
    <w:rsid w:val="00703C40"/>
    <w:rsid w:val="00704253"/>
    <w:rsid w:val="00705333"/>
    <w:rsid w:val="00706DA4"/>
    <w:rsid w:val="00717B7C"/>
    <w:rsid w:val="00722EA7"/>
    <w:rsid w:val="00732CFD"/>
    <w:rsid w:val="00734521"/>
    <w:rsid w:val="00735239"/>
    <w:rsid w:val="0074252A"/>
    <w:rsid w:val="00744AE8"/>
    <w:rsid w:val="00747738"/>
    <w:rsid w:val="00747DBE"/>
    <w:rsid w:val="00766550"/>
    <w:rsid w:val="007678F7"/>
    <w:rsid w:val="007725AA"/>
    <w:rsid w:val="00781A6A"/>
    <w:rsid w:val="00782160"/>
    <w:rsid w:val="0078340E"/>
    <w:rsid w:val="007856AE"/>
    <w:rsid w:val="00785C15"/>
    <w:rsid w:val="0078669C"/>
    <w:rsid w:val="00795A5C"/>
    <w:rsid w:val="007A2701"/>
    <w:rsid w:val="007B2761"/>
    <w:rsid w:val="007D11BF"/>
    <w:rsid w:val="007D5EAE"/>
    <w:rsid w:val="007D6CCE"/>
    <w:rsid w:val="007E4385"/>
    <w:rsid w:val="007F7FF8"/>
    <w:rsid w:val="00802014"/>
    <w:rsid w:val="0080390B"/>
    <w:rsid w:val="0080780F"/>
    <w:rsid w:val="00807A5C"/>
    <w:rsid w:val="00815694"/>
    <w:rsid w:val="00816D7F"/>
    <w:rsid w:val="0081706A"/>
    <w:rsid w:val="00842B99"/>
    <w:rsid w:val="008502E4"/>
    <w:rsid w:val="008562E2"/>
    <w:rsid w:val="00860BA7"/>
    <w:rsid w:val="00861A51"/>
    <w:rsid w:val="00861ABE"/>
    <w:rsid w:val="00876817"/>
    <w:rsid w:val="00880713"/>
    <w:rsid w:val="00882769"/>
    <w:rsid w:val="00887AA5"/>
    <w:rsid w:val="008A1716"/>
    <w:rsid w:val="008A6EBC"/>
    <w:rsid w:val="008B0884"/>
    <w:rsid w:val="008B12A3"/>
    <w:rsid w:val="008C14D0"/>
    <w:rsid w:val="008C30BA"/>
    <w:rsid w:val="008C30E8"/>
    <w:rsid w:val="008C505D"/>
    <w:rsid w:val="008C5203"/>
    <w:rsid w:val="008D5414"/>
    <w:rsid w:val="008D5E24"/>
    <w:rsid w:val="008E0D75"/>
    <w:rsid w:val="008E0FCF"/>
    <w:rsid w:val="008E35C5"/>
    <w:rsid w:val="008E61EB"/>
    <w:rsid w:val="00902684"/>
    <w:rsid w:val="009100FC"/>
    <w:rsid w:val="00911312"/>
    <w:rsid w:val="00922839"/>
    <w:rsid w:val="0092622B"/>
    <w:rsid w:val="009361D6"/>
    <w:rsid w:val="009401F4"/>
    <w:rsid w:val="00940A48"/>
    <w:rsid w:val="00945191"/>
    <w:rsid w:val="0094546E"/>
    <w:rsid w:val="009511A2"/>
    <w:rsid w:val="00973487"/>
    <w:rsid w:val="00977014"/>
    <w:rsid w:val="009848B5"/>
    <w:rsid w:val="00994B90"/>
    <w:rsid w:val="0099615F"/>
    <w:rsid w:val="009B6F0F"/>
    <w:rsid w:val="009C2740"/>
    <w:rsid w:val="009C35AA"/>
    <w:rsid w:val="009C51F2"/>
    <w:rsid w:val="009D2734"/>
    <w:rsid w:val="009D2C77"/>
    <w:rsid w:val="009D396D"/>
    <w:rsid w:val="009D6C12"/>
    <w:rsid w:val="009E0053"/>
    <w:rsid w:val="009E041C"/>
    <w:rsid w:val="009E3090"/>
    <w:rsid w:val="009E3C0C"/>
    <w:rsid w:val="00A04306"/>
    <w:rsid w:val="00A07F0F"/>
    <w:rsid w:val="00A14F89"/>
    <w:rsid w:val="00A150A4"/>
    <w:rsid w:val="00A2581D"/>
    <w:rsid w:val="00A25FFC"/>
    <w:rsid w:val="00A3475D"/>
    <w:rsid w:val="00A43FE7"/>
    <w:rsid w:val="00A44AE5"/>
    <w:rsid w:val="00A50C15"/>
    <w:rsid w:val="00A60C23"/>
    <w:rsid w:val="00A60FC2"/>
    <w:rsid w:val="00A70B9A"/>
    <w:rsid w:val="00A7453C"/>
    <w:rsid w:val="00A7579B"/>
    <w:rsid w:val="00A834C1"/>
    <w:rsid w:val="00A83701"/>
    <w:rsid w:val="00A85CDE"/>
    <w:rsid w:val="00A9093D"/>
    <w:rsid w:val="00A91F13"/>
    <w:rsid w:val="00A97E59"/>
    <w:rsid w:val="00AA00B9"/>
    <w:rsid w:val="00AA2039"/>
    <w:rsid w:val="00AC2735"/>
    <w:rsid w:val="00AD72B0"/>
    <w:rsid w:val="00AE26C3"/>
    <w:rsid w:val="00B037F1"/>
    <w:rsid w:val="00B0408A"/>
    <w:rsid w:val="00B12BB6"/>
    <w:rsid w:val="00B15957"/>
    <w:rsid w:val="00B40867"/>
    <w:rsid w:val="00B40B0A"/>
    <w:rsid w:val="00B427BF"/>
    <w:rsid w:val="00B42A5A"/>
    <w:rsid w:val="00B45292"/>
    <w:rsid w:val="00B462FF"/>
    <w:rsid w:val="00B62154"/>
    <w:rsid w:val="00B6305A"/>
    <w:rsid w:val="00B6553A"/>
    <w:rsid w:val="00B65ED9"/>
    <w:rsid w:val="00B80145"/>
    <w:rsid w:val="00B94BAB"/>
    <w:rsid w:val="00BA3A5F"/>
    <w:rsid w:val="00BA6CBB"/>
    <w:rsid w:val="00BA7FEE"/>
    <w:rsid w:val="00BB0A87"/>
    <w:rsid w:val="00BB2A3D"/>
    <w:rsid w:val="00BB3E5F"/>
    <w:rsid w:val="00BE3E4C"/>
    <w:rsid w:val="00C00988"/>
    <w:rsid w:val="00C06397"/>
    <w:rsid w:val="00C1114E"/>
    <w:rsid w:val="00C11A75"/>
    <w:rsid w:val="00C21A81"/>
    <w:rsid w:val="00C22943"/>
    <w:rsid w:val="00C244E9"/>
    <w:rsid w:val="00C358C6"/>
    <w:rsid w:val="00C43A45"/>
    <w:rsid w:val="00C47A9C"/>
    <w:rsid w:val="00C6605B"/>
    <w:rsid w:val="00C67FD6"/>
    <w:rsid w:val="00C720A3"/>
    <w:rsid w:val="00C86930"/>
    <w:rsid w:val="00CA18D7"/>
    <w:rsid w:val="00CB3395"/>
    <w:rsid w:val="00CC47CD"/>
    <w:rsid w:val="00CC760C"/>
    <w:rsid w:val="00CD146F"/>
    <w:rsid w:val="00CD62EC"/>
    <w:rsid w:val="00CE1D35"/>
    <w:rsid w:val="00CE3340"/>
    <w:rsid w:val="00CE674E"/>
    <w:rsid w:val="00CE7AD8"/>
    <w:rsid w:val="00CF3FDE"/>
    <w:rsid w:val="00CF5CEE"/>
    <w:rsid w:val="00D0720D"/>
    <w:rsid w:val="00D111A7"/>
    <w:rsid w:val="00D17B4B"/>
    <w:rsid w:val="00D22869"/>
    <w:rsid w:val="00D230BB"/>
    <w:rsid w:val="00D23489"/>
    <w:rsid w:val="00D32B7C"/>
    <w:rsid w:val="00D43EF0"/>
    <w:rsid w:val="00D64907"/>
    <w:rsid w:val="00D72A46"/>
    <w:rsid w:val="00D77C38"/>
    <w:rsid w:val="00D80F4C"/>
    <w:rsid w:val="00D86099"/>
    <w:rsid w:val="00D86EB0"/>
    <w:rsid w:val="00D9064C"/>
    <w:rsid w:val="00D91A7F"/>
    <w:rsid w:val="00DB1446"/>
    <w:rsid w:val="00DB2DE1"/>
    <w:rsid w:val="00DB7D71"/>
    <w:rsid w:val="00DD3418"/>
    <w:rsid w:val="00DD44BD"/>
    <w:rsid w:val="00DD5A1F"/>
    <w:rsid w:val="00DE07FB"/>
    <w:rsid w:val="00DE1C24"/>
    <w:rsid w:val="00DE417B"/>
    <w:rsid w:val="00DE64F1"/>
    <w:rsid w:val="00DE6656"/>
    <w:rsid w:val="00DF2D7D"/>
    <w:rsid w:val="00E02E94"/>
    <w:rsid w:val="00E1467D"/>
    <w:rsid w:val="00E163DE"/>
    <w:rsid w:val="00E3137F"/>
    <w:rsid w:val="00E517CC"/>
    <w:rsid w:val="00E53D30"/>
    <w:rsid w:val="00E57DED"/>
    <w:rsid w:val="00E630C7"/>
    <w:rsid w:val="00E71C9F"/>
    <w:rsid w:val="00E7392B"/>
    <w:rsid w:val="00E742DD"/>
    <w:rsid w:val="00E824C7"/>
    <w:rsid w:val="00E9252E"/>
    <w:rsid w:val="00EA27B9"/>
    <w:rsid w:val="00EA6242"/>
    <w:rsid w:val="00EC44D7"/>
    <w:rsid w:val="00EC45EC"/>
    <w:rsid w:val="00ED6686"/>
    <w:rsid w:val="00EE0A59"/>
    <w:rsid w:val="00EE1CA0"/>
    <w:rsid w:val="00EF2F58"/>
    <w:rsid w:val="00EF5781"/>
    <w:rsid w:val="00F12B42"/>
    <w:rsid w:val="00F17F2F"/>
    <w:rsid w:val="00F22CFB"/>
    <w:rsid w:val="00F22EFB"/>
    <w:rsid w:val="00F234C9"/>
    <w:rsid w:val="00F24C26"/>
    <w:rsid w:val="00F32101"/>
    <w:rsid w:val="00F43B18"/>
    <w:rsid w:val="00F47A3B"/>
    <w:rsid w:val="00F51EB9"/>
    <w:rsid w:val="00F52DDF"/>
    <w:rsid w:val="00F5757D"/>
    <w:rsid w:val="00F6370B"/>
    <w:rsid w:val="00F65230"/>
    <w:rsid w:val="00F708B1"/>
    <w:rsid w:val="00F7193F"/>
    <w:rsid w:val="00F73260"/>
    <w:rsid w:val="00F73554"/>
    <w:rsid w:val="00F76E15"/>
    <w:rsid w:val="00F77BCB"/>
    <w:rsid w:val="00F803D7"/>
    <w:rsid w:val="00F8725D"/>
    <w:rsid w:val="00F874BA"/>
    <w:rsid w:val="00F87FB3"/>
    <w:rsid w:val="00FA06DD"/>
    <w:rsid w:val="00FA0AE1"/>
    <w:rsid w:val="00FB4CC6"/>
    <w:rsid w:val="00FB4FAA"/>
    <w:rsid w:val="00FB7837"/>
    <w:rsid w:val="00FC02F2"/>
    <w:rsid w:val="00FD2848"/>
    <w:rsid w:val="00FD35AB"/>
    <w:rsid w:val="00FD4590"/>
    <w:rsid w:val="00FD6A2A"/>
    <w:rsid w:val="00FD7070"/>
    <w:rsid w:val="00FE31B0"/>
    <w:rsid w:val="00FF0888"/>
    <w:rsid w:val="00FF1439"/>
    <w:rsid w:val="00FF3120"/>
    <w:rsid w:val="00FF55AC"/>
    <w:rsid w:val="01CD1290"/>
    <w:rsid w:val="11C66540"/>
    <w:rsid w:val="18586A8A"/>
    <w:rsid w:val="1A3375A8"/>
    <w:rsid w:val="68282344"/>
    <w:rsid w:val="78EF407D"/>
    <w:rsid w:val="7C1476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74328040"/>
  <w15:docId w15:val="{A3976EA5-3A3E-4EFB-B6D2-D84531508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4A7"/>
    <w:pPr>
      <w:suppressAutoHyphens/>
      <w:spacing w:after="200" w:line="276" w:lineRule="auto"/>
    </w:pPr>
    <w:rPr>
      <w:rFonts w:ascii="Calibri" w:hAnsi="Calibri" w:cs="Calibri"/>
      <w:sz w:val="22"/>
      <w:szCs w:val="22"/>
      <w:lang w:val="es-SV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724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qFormat/>
    <w:rsid w:val="005724A7"/>
    <w:pPr>
      <w:tabs>
        <w:tab w:val="center" w:pos="4419"/>
        <w:tab w:val="right" w:pos="8838"/>
      </w:tabs>
    </w:pPr>
  </w:style>
  <w:style w:type="paragraph" w:styleId="Lista">
    <w:name w:val="List"/>
    <w:basedOn w:val="Textoindependiente"/>
    <w:rsid w:val="005724A7"/>
    <w:rPr>
      <w:rFonts w:cs="Mangal"/>
    </w:rPr>
  </w:style>
  <w:style w:type="paragraph" w:styleId="Textoindependiente">
    <w:name w:val="Body Text"/>
    <w:basedOn w:val="Normal"/>
    <w:qFormat/>
    <w:rsid w:val="005724A7"/>
    <w:pPr>
      <w:spacing w:after="120"/>
    </w:pPr>
  </w:style>
  <w:style w:type="paragraph" w:styleId="Piedepgina">
    <w:name w:val="footer"/>
    <w:basedOn w:val="Normal"/>
    <w:rsid w:val="005724A7"/>
    <w:pPr>
      <w:tabs>
        <w:tab w:val="center" w:pos="4419"/>
        <w:tab w:val="right" w:pos="8838"/>
      </w:tabs>
    </w:pPr>
  </w:style>
  <w:style w:type="character" w:customStyle="1" w:styleId="Fuentedeprrafopredeter2">
    <w:name w:val="Fuente de párrafo predeter.2"/>
    <w:rsid w:val="005724A7"/>
  </w:style>
  <w:style w:type="character" w:customStyle="1" w:styleId="WW8Num1z0">
    <w:name w:val="WW8Num1z0"/>
    <w:qFormat/>
    <w:rsid w:val="005724A7"/>
    <w:rPr>
      <w:rFonts w:ascii="Symbol" w:hAnsi="Symbol" w:cs="Symbol" w:hint="default"/>
    </w:rPr>
  </w:style>
  <w:style w:type="character" w:customStyle="1" w:styleId="WW8Num1z1">
    <w:name w:val="WW8Num1z1"/>
    <w:qFormat/>
    <w:rsid w:val="005724A7"/>
    <w:rPr>
      <w:rFonts w:ascii="Courier New" w:hAnsi="Courier New" w:cs="Courier New" w:hint="default"/>
    </w:rPr>
  </w:style>
  <w:style w:type="character" w:customStyle="1" w:styleId="WW8Num1z2">
    <w:name w:val="WW8Num1z2"/>
    <w:qFormat/>
    <w:rsid w:val="005724A7"/>
    <w:rPr>
      <w:rFonts w:ascii="Wingdings" w:hAnsi="Wingdings" w:cs="Wingdings" w:hint="default"/>
    </w:rPr>
  </w:style>
  <w:style w:type="character" w:customStyle="1" w:styleId="WW8Num2z0">
    <w:name w:val="WW8Num2z0"/>
    <w:qFormat/>
    <w:rsid w:val="005724A7"/>
    <w:rPr>
      <w:rFonts w:ascii="Symbol" w:hAnsi="Symbol" w:cs="Symbol" w:hint="default"/>
    </w:rPr>
  </w:style>
  <w:style w:type="character" w:customStyle="1" w:styleId="WW8Num2z1">
    <w:name w:val="WW8Num2z1"/>
    <w:qFormat/>
    <w:rsid w:val="005724A7"/>
    <w:rPr>
      <w:rFonts w:ascii="Courier New" w:hAnsi="Courier New" w:cs="Courier New" w:hint="default"/>
    </w:rPr>
  </w:style>
  <w:style w:type="character" w:customStyle="1" w:styleId="WW8Num2z2">
    <w:name w:val="WW8Num2z2"/>
    <w:qFormat/>
    <w:rsid w:val="005724A7"/>
    <w:rPr>
      <w:rFonts w:ascii="Wingdings" w:hAnsi="Wingdings" w:cs="Wingdings" w:hint="default"/>
    </w:rPr>
  </w:style>
  <w:style w:type="character" w:customStyle="1" w:styleId="WW8Num3z0">
    <w:name w:val="WW8Num3z0"/>
    <w:qFormat/>
    <w:rsid w:val="005724A7"/>
    <w:rPr>
      <w:rFonts w:ascii="Symbol" w:hAnsi="Symbol" w:cs="Symbol" w:hint="default"/>
    </w:rPr>
  </w:style>
  <w:style w:type="character" w:customStyle="1" w:styleId="WW8Num3z1">
    <w:name w:val="WW8Num3z1"/>
    <w:qFormat/>
    <w:rsid w:val="005724A7"/>
    <w:rPr>
      <w:rFonts w:ascii="Courier New" w:hAnsi="Courier New" w:cs="Courier New" w:hint="default"/>
    </w:rPr>
  </w:style>
  <w:style w:type="character" w:customStyle="1" w:styleId="WW8Num3z2">
    <w:name w:val="WW8Num3z2"/>
    <w:qFormat/>
    <w:rsid w:val="005724A7"/>
    <w:rPr>
      <w:rFonts w:ascii="Wingdings" w:hAnsi="Wingdings" w:cs="Wingdings" w:hint="default"/>
    </w:rPr>
  </w:style>
  <w:style w:type="character" w:customStyle="1" w:styleId="WW8Num4z0">
    <w:name w:val="WW8Num4z0"/>
    <w:qFormat/>
    <w:rsid w:val="005724A7"/>
    <w:rPr>
      <w:rFonts w:hint="default"/>
    </w:rPr>
  </w:style>
  <w:style w:type="character" w:customStyle="1" w:styleId="WW8Num4z1">
    <w:name w:val="WW8Num4z1"/>
    <w:qFormat/>
    <w:rsid w:val="005724A7"/>
    <w:rPr>
      <w:rFonts w:ascii="Courier New" w:hAnsi="Courier New" w:cs="Courier New" w:hint="default"/>
    </w:rPr>
  </w:style>
  <w:style w:type="character" w:customStyle="1" w:styleId="WW8Num4z2">
    <w:name w:val="WW8Num4z2"/>
    <w:qFormat/>
    <w:rsid w:val="005724A7"/>
    <w:rPr>
      <w:rFonts w:ascii="Wingdings" w:hAnsi="Wingdings" w:cs="Wingdings" w:hint="default"/>
    </w:rPr>
  </w:style>
  <w:style w:type="character" w:customStyle="1" w:styleId="WW8Num4z3">
    <w:name w:val="WW8Num4z3"/>
    <w:qFormat/>
    <w:rsid w:val="005724A7"/>
    <w:rPr>
      <w:rFonts w:ascii="Symbol" w:hAnsi="Symbol" w:cs="Symbol" w:hint="default"/>
    </w:rPr>
  </w:style>
  <w:style w:type="character" w:customStyle="1" w:styleId="WW8Num5z0">
    <w:name w:val="WW8Num5z0"/>
    <w:qFormat/>
    <w:rsid w:val="005724A7"/>
    <w:rPr>
      <w:rFonts w:ascii="Symbol" w:hAnsi="Symbol" w:cs="Symbol" w:hint="default"/>
    </w:rPr>
  </w:style>
  <w:style w:type="character" w:customStyle="1" w:styleId="WW8Num5z1">
    <w:name w:val="WW8Num5z1"/>
    <w:qFormat/>
    <w:rsid w:val="005724A7"/>
    <w:rPr>
      <w:rFonts w:ascii="Courier New" w:hAnsi="Courier New" w:cs="Courier New" w:hint="default"/>
    </w:rPr>
  </w:style>
  <w:style w:type="character" w:customStyle="1" w:styleId="WW8Num5z2">
    <w:name w:val="WW8Num5z2"/>
    <w:qFormat/>
    <w:rsid w:val="005724A7"/>
    <w:rPr>
      <w:rFonts w:ascii="Wingdings" w:hAnsi="Wingdings" w:cs="Wingdings" w:hint="default"/>
    </w:rPr>
  </w:style>
  <w:style w:type="character" w:customStyle="1" w:styleId="WW8Num6z0">
    <w:name w:val="WW8Num6z0"/>
    <w:qFormat/>
    <w:rsid w:val="005724A7"/>
    <w:rPr>
      <w:rFonts w:ascii="Symbol" w:hAnsi="Symbol" w:cs="Symbol" w:hint="default"/>
    </w:rPr>
  </w:style>
  <w:style w:type="character" w:customStyle="1" w:styleId="WW8Num6z1">
    <w:name w:val="WW8Num6z1"/>
    <w:qFormat/>
    <w:rsid w:val="005724A7"/>
    <w:rPr>
      <w:rFonts w:ascii="Courier New" w:hAnsi="Courier New" w:cs="Courier New" w:hint="default"/>
    </w:rPr>
  </w:style>
  <w:style w:type="character" w:customStyle="1" w:styleId="WW8Num6z2">
    <w:name w:val="WW8Num6z2"/>
    <w:qFormat/>
    <w:rsid w:val="005724A7"/>
    <w:rPr>
      <w:rFonts w:ascii="Wingdings" w:hAnsi="Wingdings" w:cs="Wingdings" w:hint="default"/>
    </w:rPr>
  </w:style>
  <w:style w:type="character" w:customStyle="1" w:styleId="WW8Num7z0">
    <w:name w:val="WW8Num7z0"/>
    <w:qFormat/>
    <w:rsid w:val="005724A7"/>
    <w:rPr>
      <w:rFonts w:cs="Times New Roman"/>
    </w:rPr>
  </w:style>
  <w:style w:type="character" w:customStyle="1" w:styleId="WW8Num8z0">
    <w:name w:val="WW8Num8z0"/>
    <w:qFormat/>
    <w:rsid w:val="005724A7"/>
    <w:rPr>
      <w:rFonts w:ascii="Symbol" w:hAnsi="Symbol" w:cs="Symbol" w:hint="default"/>
    </w:rPr>
  </w:style>
  <w:style w:type="character" w:customStyle="1" w:styleId="WW8Num8z1">
    <w:name w:val="WW8Num8z1"/>
    <w:qFormat/>
    <w:rsid w:val="005724A7"/>
    <w:rPr>
      <w:rFonts w:ascii="Courier New" w:hAnsi="Courier New" w:cs="Courier New" w:hint="default"/>
    </w:rPr>
  </w:style>
  <w:style w:type="character" w:customStyle="1" w:styleId="WW8Num8z2">
    <w:name w:val="WW8Num8z2"/>
    <w:qFormat/>
    <w:rsid w:val="005724A7"/>
    <w:rPr>
      <w:rFonts w:ascii="Wingdings" w:hAnsi="Wingdings" w:cs="Wingdings" w:hint="default"/>
    </w:rPr>
  </w:style>
  <w:style w:type="character" w:customStyle="1" w:styleId="Fuentedeprrafopredeter1">
    <w:name w:val="Fuente de párrafo predeter.1"/>
    <w:qFormat/>
    <w:rsid w:val="005724A7"/>
  </w:style>
  <w:style w:type="character" w:customStyle="1" w:styleId="EncabezadoCar">
    <w:name w:val="Encabezado Car"/>
    <w:qFormat/>
    <w:rsid w:val="005724A7"/>
    <w:rPr>
      <w:rFonts w:eastAsia="Times New Roman"/>
      <w:sz w:val="22"/>
      <w:szCs w:val="22"/>
    </w:rPr>
  </w:style>
  <w:style w:type="character" w:customStyle="1" w:styleId="PiedepginaCar">
    <w:name w:val="Pie de página Car"/>
    <w:qFormat/>
    <w:rsid w:val="005724A7"/>
    <w:rPr>
      <w:rFonts w:eastAsia="Times New Roman"/>
      <w:sz w:val="22"/>
      <w:szCs w:val="22"/>
    </w:rPr>
  </w:style>
  <w:style w:type="paragraph" w:customStyle="1" w:styleId="Encabezado2">
    <w:name w:val="Encabezado2"/>
    <w:basedOn w:val="Normal"/>
    <w:next w:val="Textoindependiente"/>
    <w:qFormat/>
    <w:rsid w:val="005724A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Etiqueta">
    <w:name w:val="Etiqueta"/>
    <w:basedOn w:val="Normal"/>
    <w:qFormat/>
    <w:rsid w:val="005724A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rsid w:val="005724A7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qFormat/>
    <w:rsid w:val="005724A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Prrafodelista1">
    <w:name w:val="Párrafo de lista1"/>
    <w:basedOn w:val="Normal"/>
    <w:qFormat/>
    <w:rsid w:val="005724A7"/>
    <w:pPr>
      <w:ind w:left="720"/>
    </w:pPr>
  </w:style>
  <w:style w:type="paragraph" w:styleId="Prrafodelista">
    <w:name w:val="List Paragraph"/>
    <w:basedOn w:val="Normal"/>
    <w:qFormat/>
    <w:rsid w:val="005724A7"/>
    <w:pPr>
      <w:ind w:left="720"/>
    </w:pPr>
    <w:rPr>
      <w:rFonts w:eastAsia="Calibri"/>
    </w:rPr>
  </w:style>
  <w:style w:type="paragraph" w:customStyle="1" w:styleId="Contenidodelatabla">
    <w:name w:val="Contenido de la tabla"/>
    <w:basedOn w:val="Normal"/>
    <w:qFormat/>
    <w:rsid w:val="005724A7"/>
    <w:pPr>
      <w:suppressLineNumbers/>
    </w:pPr>
  </w:style>
  <w:style w:type="paragraph" w:customStyle="1" w:styleId="Encabezadodelatabla">
    <w:name w:val="Encabezado de la tabla"/>
    <w:basedOn w:val="Contenidodelatabla"/>
    <w:qFormat/>
    <w:rsid w:val="005724A7"/>
    <w:pPr>
      <w:jc w:val="center"/>
    </w:pPr>
    <w:rPr>
      <w:b/>
      <w:bCs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724A7"/>
    <w:rPr>
      <w:rFonts w:ascii="Tahoma" w:hAnsi="Tahoma" w:cs="Tahoma"/>
      <w:sz w:val="16"/>
      <w:szCs w:val="16"/>
      <w:lang w:eastAsia="ar-SA"/>
    </w:rPr>
  </w:style>
  <w:style w:type="paragraph" w:styleId="NormalWeb">
    <w:name w:val="Normal (Web)"/>
    <w:basedOn w:val="Normal"/>
    <w:uiPriority w:val="99"/>
    <w:unhideWhenUsed/>
    <w:rsid w:val="00ED6686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9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89742-A854-4CC5-8903-F9587F4E7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2558</Words>
  <Characters>14070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 DE CLASIFICACION DEL REGISTRO NACIONAL DE PERSONAS NATURALES</vt:lpstr>
    </vt:vector>
  </TitlesOfParts>
  <Company>Hewlett-Packard Company</Company>
  <LinksUpToDate>false</LinksUpToDate>
  <CharactersWithSpaces>16595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DE CLASIFICACION DEL REGISTRO NACIONAL DE PERSONAS NATURALES</dc:title>
  <dc:creator>carlos</dc:creator>
  <cp:lastModifiedBy>Fatima Rutilia Romero Escobar</cp:lastModifiedBy>
  <cp:revision>2</cp:revision>
  <cp:lastPrinted>2023-01-09T16:32:00Z</cp:lastPrinted>
  <dcterms:created xsi:type="dcterms:W3CDTF">2025-01-30T12:52:00Z</dcterms:created>
  <dcterms:modified xsi:type="dcterms:W3CDTF">2025-01-30T12:52:00Z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2058-11.2.0.11537</vt:lpwstr>
  </property>
  <property fmtid="{D5CDD505-2E9C-101B-9397-08002B2CF9AE}" pid="3" name="ICV">
    <vt:lpwstr>642F9A9CB0B34F2D97AED143A7A04E42</vt:lpwstr>
  </property>
</Properties>
</file>