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16730" w:rsidRPr="00802014" w:rsidRDefault="0015795B" w:rsidP="00B037F1">
      <w:pPr>
        <w:spacing w:after="0" w:line="240" w:lineRule="auto"/>
        <w:jc w:val="center"/>
        <w:rPr>
          <w:b/>
          <w:sz w:val="36"/>
          <w:szCs w:val="36"/>
        </w:rPr>
      </w:pPr>
      <w:r w:rsidRPr="00C43A45">
        <w:rPr>
          <w:b/>
          <w:sz w:val="36"/>
          <w:szCs w:val="36"/>
        </w:rPr>
        <w:t xml:space="preserve">                                                         </w:t>
      </w:r>
      <w:r>
        <w:rPr>
          <w:b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43A45">
        <w:rPr>
          <w:b/>
          <w:sz w:val="36"/>
          <w:szCs w:val="36"/>
        </w:rPr>
        <w:t xml:space="preserve">                        </w:t>
      </w:r>
      <w:r w:rsidR="00116730" w:rsidRPr="00802014">
        <w:rPr>
          <w:b/>
          <w:sz w:val="36"/>
          <w:szCs w:val="36"/>
        </w:rPr>
        <w:t>CUADRO DE CLASIFICACION DOCUMENTAL</w:t>
      </w:r>
      <w:r w:rsidR="00802014">
        <w:rPr>
          <w:b/>
          <w:sz w:val="36"/>
          <w:szCs w:val="36"/>
        </w:rPr>
        <w:t xml:space="preserve"> </w:t>
      </w:r>
      <w:r w:rsidR="0092622B">
        <w:rPr>
          <w:b/>
          <w:sz w:val="36"/>
          <w:szCs w:val="36"/>
        </w:rPr>
        <w:t>INSTITUCIONAL</w:t>
      </w:r>
    </w:p>
    <w:p w:rsidR="00802014" w:rsidRDefault="00802014" w:rsidP="00B037F1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FONDO: </w:t>
      </w:r>
      <w:r w:rsidRPr="00802014">
        <w:rPr>
          <w:b/>
          <w:sz w:val="28"/>
          <w:szCs w:val="28"/>
        </w:rPr>
        <w:t>REGISTRO NACIONAL DE PERSONAS NATURALES</w:t>
      </w:r>
      <w:r>
        <w:rPr>
          <w:b/>
          <w:sz w:val="36"/>
          <w:szCs w:val="36"/>
        </w:rPr>
        <w:t xml:space="preserve">  </w:t>
      </w:r>
      <w:r w:rsidR="00FD35AB">
        <w:rPr>
          <w:b/>
          <w:sz w:val="36"/>
          <w:szCs w:val="36"/>
        </w:rPr>
        <w:t>(SV.</w:t>
      </w:r>
      <w:r w:rsidR="00567BCF">
        <w:rPr>
          <w:b/>
          <w:sz w:val="36"/>
          <w:szCs w:val="36"/>
        </w:rPr>
        <w:t>RNPN</w:t>
      </w:r>
      <w:r w:rsidR="00FD35AB">
        <w:rPr>
          <w:b/>
          <w:sz w:val="36"/>
          <w:szCs w:val="36"/>
        </w:rPr>
        <w:t>)</w:t>
      </w:r>
    </w:p>
    <w:p w:rsidR="0092622B" w:rsidRDefault="00802014" w:rsidP="00B037F1">
      <w:pPr>
        <w:spacing w:after="0" w:line="240" w:lineRule="auto"/>
        <w:jc w:val="center"/>
        <w:rPr>
          <w:b/>
        </w:rPr>
      </w:pPr>
      <w:r w:rsidRPr="00B037F1">
        <w:rPr>
          <w:b/>
        </w:rPr>
        <w:t xml:space="preserve">Actualizado a </w:t>
      </w:r>
      <w:r w:rsidR="00E57DED">
        <w:rPr>
          <w:b/>
        </w:rPr>
        <w:t>julio</w:t>
      </w:r>
      <w:r w:rsidR="00002039">
        <w:rPr>
          <w:b/>
        </w:rPr>
        <w:t xml:space="preserve">  202</w:t>
      </w:r>
      <w:r w:rsidR="00614ACD">
        <w:rPr>
          <w:b/>
        </w:rPr>
        <w:t>1</w:t>
      </w:r>
    </w:p>
    <w:p w:rsidR="0092622B" w:rsidRDefault="0092622B" w:rsidP="00B037F1">
      <w:pPr>
        <w:spacing w:after="0" w:line="240" w:lineRule="auto"/>
        <w:jc w:val="center"/>
        <w:rPr>
          <w:b/>
        </w:rPr>
      </w:pPr>
    </w:p>
    <w:p w:rsidR="00802014" w:rsidRPr="00B037F1" w:rsidRDefault="00802014" w:rsidP="00B037F1">
      <w:pPr>
        <w:spacing w:after="0" w:line="240" w:lineRule="auto"/>
        <w:jc w:val="center"/>
        <w:rPr>
          <w:b/>
        </w:rPr>
      </w:pPr>
    </w:p>
    <w:tbl>
      <w:tblPr>
        <w:tblW w:w="14427" w:type="dxa"/>
        <w:tblInd w:w="-10" w:type="dxa"/>
        <w:tblLayout w:type="fixed"/>
        <w:tblLook w:val="0000"/>
      </w:tblPr>
      <w:tblGrid>
        <w:gridCol w:w="1394"/>
        <w:gridCol w:w="1669"/>
        <w:gridCol w:w="1684"/>
        <w:gridCol w:w="1543"/>
        <w:gridCol w:w="2665"/>
        <w:gridCol w:w="1795"/>
        <w:gridCol w:w="1275"/>
        <w:gridCol w:w="1139"/>
        <w:gridCol w:w="1263"/>
      </w:tblGrid>
      <w:tr w:rsidR="00567BCF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Pr="00732CFD" w:rsidRDefault="00567BCF" w:rsidP="00B037F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67BCF" w:rsidRPr="00732CFD" w:rsidRDefault="00567BCF" w:rsidP="00B037F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AMBITO FUNCIONAL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37F1" w:rsidRDefault="00567BCF" w:rsidP="00B037F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2CFD">
              <w:rPr>
                <w:b/>
                <w:sz w:val="20"/>
                <w:szCs w:val="20"/>
              </w:rPr>
              <w:t>SUB-FONDO</w:t>
            </w:r>
          </w:p>
          <w:p w:rsidR="00567BCF" w:rsidRPr="00732CFD" w:rsidRDefault="00567BCF" w:rsidP="00B037F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2CFD">
              <w:rPr>
                <w:b/>
                <w:sz w:val="20"/>
                <w:szCs w:val="20"/>
              </w:rPr>
              <w:t>NIVEL 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E02E94" w:rsidRDefault="00567BCF" w:rsidP="0033769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2E94">
              <w:rPr>
                <w:b/>
                <w:sz w:val="20"/>
                <w:szCs w:val="20"/>
              </w:rPr>
              <w:t>SUB-FONDO NIVEL 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E02E94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567BCF" w:rsidRPr="00E02E94" w:rsidRDefault="00567BCF" w:rsidP="0033769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2E94">
              <w:rPr>
                <w:b/>
                <w:sz w:val="20"/>
                <w:szCs w:val="20"/>
              </w:rPr>
              <w:t>SUB-FONDO NIVEL 3</w:t>
            </w:r>
          </w:p>
          <w:p w:rsidR="00567BCF" w:rsidRPr="00E02E94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2E94">
              <w:rPr>
                <w:b/>
                <w:sz w:val="20"/>
                <w:szCs w:val="20"/>
              </w:rPr>
              <w:t>SERIES DOCUMENTALES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2E94">
              <w:rPr>
                <w:b/>
                <w:sz w:val="20"/>
                <w:szCs w:val="20"/>
              </w:rPr>
              <w:t>SUBSERIE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67BCF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67BCF" w:rsidRPr="00337693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769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2E94">
              <w:rPr>
                <w:b/>
                <w:sz w:val="20"/>
                <w:szCs w:val="20"/>
              </w:rPr>
              <w:t>FECHAS EXTREMAS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2E94">
              <w:rPr>
                <w:b/>
                <w:sz w:val="20"/>
                <w:szCs w:val="20"/>
              </w:rPr>
              <w:t>CODIGO</w:t>
            </w:r>
          </w:p>
        </w:tc>
      </w:tr>
      <w:tr w:rsidR="00567BCF" w:rsidTr="0066524A">
        <w:trPr>
          <w:trHeight w:val="143"/>
        </w:trPr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67BCF" w:rsidRPr="00574A2C" w:rsidRDefault="00567BCF" w:rsidP="00583EB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74A2C">
              <w:rPr>
                <w:b/>
                <w:sz w:val="16"/>
                <w:szCs w:val="16"/>
              </w:rPr>
              <w:t>GOBIERNO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 w:rsidP="00E02E94">
            <w:pPr>
              <w:spacing w:after="0" w:line="240" w:lineRule="auto"/>
              <w:jc w:val="center"/>
            </w:pPr>
            <w:r>
              <w:rPr>
                <w:b/>
              </w:rPr>
              <w:t>01 Junta Directiva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583EBE">
            <w:pPr>
              <w:tabs>
                <w:tab w:val="left" w:pos="426"/>
              </w:tabs>
              <w:spacing w:after="0" w:line="240" w:lineRule="auto"/>
            </w:pPr>
            <w:r w:rsidRPr="008E61EB">
              <w:rPr>
                <w:rFonts w:asciiTheme="minorHAnsi" w:hAnsiTheme="minorHAnsi" w:cstheme="minorHAnsi"/>
                <w:sz w:val="18"/>
                <w:szCs w:val="18"/>
              </w:rPr>
              <w:t>S.1 Puntos de actas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Pr="00F52DDF" w:rsidRDefault="00567BCF" w:rsidP="00B6553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7BCF" w:rsidTr="0066524A">
        <w:trPr>
          <w:trHeight w:val="143"/>
        </w:trPr>
        <w:tc>
          <w:tcPr>
            <w:tcW w:w="1394" w:type="dxa"/>
            <w:vMerge/>
            <w:tcBorders>
              <w:left w:val="single" w:sz="4" w:space="0" w:color="000000"/>
            </w:tcBorders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8E61EB" w:rsidRDefault="00567BCF" w:rsidP="00D9064C">
            <w:pPr>
              <w:tabs>
                <w:tab w:val="left" w:pos="426"/>
              </w:tabs>
              <w:spacing w:after="0" w:line="240" w:lineRule="auto"/>
              <w:ind w:left="327" w:hanging="327"/>
              <w:rPr>
                <w:rFonts w:asciiTheme="minorHAnsi" w:hAnsiTheme="minorHAnsi" w:cstheme="minorHAnsi"/>
                <w:sz w:val="18"/>
                <w:szCs w:val="18"/>
              </w:rPr>
            </w:pPr>
            <w:r w:rsidRPr="008E61EB">
              <w:rPr>
                <w:rFonts w:asciiTheme="minorHAnsi" w:hAnsiTheme="minorHAnsi" w:cstheme="minorHAnsi"/>
                <w:sz w:val="18"/>
                <w:szCs w:val="18"/>
              </w:rPr>
              <w:t>S.2 Acuerdos de Junta Directiva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66524A">
        <w:trPr>
          <w:trHeight w:val="143"/>
        </w:trPr>
        <w:tc>
          <w:tcPr>
            <w:tcW w:w="1394" w:type="dxa"/>
            <w:vMerge/>
            <w:tcBorders>
              <w:left w:val="single" w:sz="4" w:space="0" w:color="000000"/>
            </w:tcBorders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8E61EB" w:rsidRDefault="00567BCF" w:rsidP="00D9064C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61EB">
              <w:rPr>
                <w:rFonts w:asciiTheme="minorHAnsi" w:hAnsiTheme="minorHAnsi" w:cstheme="minorHAnsi"/>
                <w:sz w:val="18"/>
                <w:szCs w:val="18"/>
              </w:rPr>
              <w:t>S.3 Actas de Junta Directiva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66524A">
        <w:trPr>
          <w:trHeight w:val="143"/>
        </w:trPr>
        <w:tc>
          <w:tcPr>
            <w:tcW w:w="139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7BCF" w:rsidRPr="008E61EB" w:rsidRDefault="00567BCF" w:rsidP="00116730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61EB">
              <w:rPr>
                <w:rFonts w:asciiTheme="minorHAnsi" w:hAnsiTheme="minorHAnsi" w:cstheme="minorHAnsi"/>
                <w:sz w:val="18"/>
                <w:szCs w:val="18"/>
              </w:rPr>
              <w:t>S.4 Contratos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E5C02" w:rsidTr="0066524A">
        <w:trPr>
          <w:trHeight w:val="3503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C02" w:rsidRDefault="005E5C02">
            <w:pPr>
              <w:spacing w:after="0" w:line="240" w:lineRule="auto"/>
              <w:rPr>
                <w:b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50E11" w:rsidRDefault="00250E11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250E11" w:rsidRDefault="00250E11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250E11" w:rsidRDefault="00250E11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250E11" w:rsidRDefault="00250E11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250E11" w:rsidRDefault="00250E11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250E11" w:rsidRDefault="00250E11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250E11" w:rsidRDefault="00250E11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250E11" w:rsidRDefault="00250E11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250E11" w:rsidRDefault="00250E11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5E5C02" w:rsidRDefault="005E5C02" w:rsidP="00250E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01.1.Auditoria Interna</w:t>
            </w: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01.1.Auditoria Interna</w:t>
            </w: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01.1.Auditoria Interna</w:t>
            </w: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FA06DD" w:rsidRDefault="00FA06DD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FA06DD" w:rsidRDefault="00FA06DD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FA06DD" w:rsidRDefault="00FA06DD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FA06DD" w:rsidRDefault="00FA06DD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FA06DD" w:rsidRDefault="00FA06DD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FA06DD" w:rsidRDefault="00FA06DD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FA06DD" w:rsidRDefault="00FA06DD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FA06DD" w:rsidRDefault="00FA06DD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01.1.Auditoria Interna</w:t>
            </w: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5C02" w:rsidRDefault="005E5C02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5C02" w:rsidRDefault="005E5C02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E5C02" w:rsidRPr="005E5C02" w:rsidRDefault="005E5C02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</w:t>
            </w:r>
            <w:r w:rsidRPr="005E5C02">
              <w:rPr>
                <w:rFonts w:asciiTheme="minorHAnsi" w:hAnsiTheme="minorHAnsi" w:cstheme="minorHAnsi"/>
                <w:sz w:val="16"/>
                <w:szCs w:val="16"/>
              </w:rPr>
              <w:t>1. Plan Operativo Anual</w:t>
            </w:r>
          </w:p>
          <w:p w:rsidR="003E21EC" w:rsidRDefault="005E5C02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5E5C02">
              <w:rPr>
                <w:rFonts w:asciiTheme="minorHAnsi" w:hAnsiTheme="minorHAnsi" w:cstheme="minorHAnsi"/>
                <w:sz w:val="16"/>
                <w:szCs w:val="16"/>
              </w:rPr>
              <w:t>S.02. Seguimiento y cumplimiento de normativas institucionales</w:t>
            </w: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42CBF" w:rsidRDefault="00642CB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42CBF" w:rsidRDefault="00642CB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42CBF" w:rsidRDefault="00642CB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E5C02" w:rsidRDefault="005E5C02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S.03. Expedientes de compra</w:t>
            </w:r>
          </w:p>
          <w:p w:rsidR="005E5C02" w:rsidRDefault="005E5C02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S.04. Expedientes de gestiones y solicitudes de recurso</w:t>
            </w:r>
          </w:p>
          <w:p w:rsidR="005E5C02" w:rsidRDefault="005E5C02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S.05. Programa anual de necesidades</w:t>
            </w:r>
          </w:p>
          <w:p w:rsidR="005E5C02" w:rsidRDefault="005E5C02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S.06. </w:t>
            </w:r>
            <w:r w:rsidR="001F63B9">
              <w:rPr>
                <w:rFonts w:asciiTheme="minorHAnsi" w:hAnsiTheme="minorHAnsi" w:cstheme="minorHAnsi"/>
                <w:sz w:val="16"/>
                <w:szCs w:val="16"/>
              </w:rPr>
              <w:t>Auditorias</w:t>
            </w: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42CBF" w:rsidRDefault="00642CB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42CBF" w:rsidRDefault="00642CB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42CBF" w:rsidRDefault="00642CB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E0D75" w:rsidRDefault="008E0D75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S.07. Verificaciones</w:t>
            </w: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42CBF" w:rsidRDefault="00642CB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42CBF" w:rsidRDefault="00642CB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47224" w:rsidRDefault="00647224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S.08. Evaluación y Control Interno</w:t>
            </w: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42CBF" w:rsidRDefault="00642CB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42CBF" w:rsidRDefault="00642CB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42CBF" w:rsidRDefault="00642CB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42CBF" w:rsidRDefault="00642CB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42CBF" w:rsidRDefault="00642CB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42CBF" w:rsidRDefault="00642CB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42CBF" w:rsidRDefault="00642CB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42CBF" w:rsidRDefault="00642CB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42CBF" w:rsidRDefault="00642CB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42CBF" w:rsidRDefault="00642CB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42CBF" w:rsidRDefault="00642CB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42CBF" w:rsidRDefault="00642CB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42CBF" w:rsidRDefault="00642CB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60BA7" w:rsidRDefault="00860BA7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47224" w:rsidRDefault="00647224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S.09. </w:t>
            </w:r>
            <w:r w:rsidR="003E21EC">
              <w:rPr>
                <w:rFonts w:asciiTheme="minorHAnsi" w:hAnsiTheme="minorHAnsi" w:cstheme="minorHAnsi"/>
                <w:sz w:val="16"/>
                <w:szCs w:val="16"/>
              </w:rPr>
              <w:t>Auditorías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Externas.</w:t>
            </w: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S.10. Verificación actualización de normativas del RNPN</w:t>
            </w: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S.11. Documentos varios. </w:t>
            </w:r>
          </w:p>
          <w:p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47224" w:rsidRPr="005E5C02" w:rsidRDefault="00647224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21EC" w:rsidRDefault="003E21EC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</w:p>
          <w:p w:rsidR="003E21EC" w:rsidRDefault="003E21EC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</w:p>
          <w:p w:rsidR="003E21EC" w:rsidRDefault="003E21EC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</w:p>
          <w:p w:rsidR="003E21EC" w:rsidRDefault="003E21EC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</w:p>
          <w:p w:rsidR="005E5C02" w:rsidRDefault="005E5C02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F63B9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02.1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Instrucciones Presidencia</w:t>
            </w:r>
          </w:p>
          <w:p w:rsidR="005E5C02" w:rsidRDefault="005E5C02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F63B9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02.2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Instrucciones Dirección ejecutiva</w:t>
            </w:r>
          </w:p>
          <w:p w:rsidR="005E5C02" w:rsidRDefault="005E5C02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F63B9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02.3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Instrucciones Unidad Administrativa Institucional</w:t>
            </w:r>
          </w:p>
          <w:p w:rsidR="00647224" w:rsidRDefault="00647224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  <w:p w:rsidR="00642CBF" w:rsidRDefault="00642CBF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</w:p>
          <w:p w:rsidR="00642CBF" w:rsidRDefault="00642CBF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</w:p>
          <w:p w:rsidR="00642CBF" w:rsidRDefault="00642CBF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F63B9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6.01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Auditoria Clínica empresarial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F63B9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6.02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Auditoria Departamento Contabilidad.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F63B9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6.03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Auditoria Departamento de Presupuesto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F63B9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6.04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Auditoria Departamento de Tesorería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F63B9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6.05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. Auditoria 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lastRenderedPageBreak/>
              <w:t>Departamento de Transporte.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6.06. 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DUI Centros. (tarjeta base y consumibles)</w:t>
            </w:r>
          </w:p>
          <w:p w:rsidR="001F63B9" w:rsidRDefault="001F63B9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6.07.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Auditoria OIR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25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6.08.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Auditoria seguimiento destrucción tarjetas base MB.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6.09. 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seguimiento obsolescencia MB.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6.10. 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seguimiento proceso DUI MB.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6.11. 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seguimiento SREF.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6.12. 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seguimiento tiempos MB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6.13.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Auditoria técnica a MB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6.14.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Auditoria UCREF.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6.15. 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Unidad de Soporte Técnico.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6.16. </w:t>
            </w:r>
            <w:r w:rsidRPr="001F63B9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Auditoria 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Unidad de Administración de Base de Datos.</w:t>
            </w:r>
          </w:p>
          <w:p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6.17.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Auditoria Unidad de Contrataciones y Adquisiciones Institucionales.</w:t>
            </w:r>
          </w:p>
          <w:p w:rsidR="001F63B9" w:rsidRP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6.18.</w:t>
            </w:r>
            <w:r w:rsidR="008E0D75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 </w:t>
            </w:r>
            <w:r w:rsid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Unidad de Coordinación DUI Exterior.</w:t>
            </w:r>
          </w:p>
          <w:p w:rsidR="001F63B9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6.19. 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Unidad de Desarrollo de Aplicaciones.</w:t>
            </w:r>
          </w:p>
          <w:p w:rsid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6.20. 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Unidad de Gestión Documental y Archivos.</w:t>
            </w:r>
          </w:p>
          <w:p w:rsid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6.21. 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Auditoria Unidad 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lastRenderedPageBreak/>
              <w:t>de Medio Ambiente Institucional.</w:t>
            </w:r>
          </w:p>
          <w:p w:rsid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 w:rsidRPr="008E0D75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6.22.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 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Unidad de Procesamiento de Partidas</w:t>
            </w:r>
          </w:p>
          <w:p w:rsidR="008E0D75" w:rsidRDefault="008E0D75" w:rsidP="00C244E9">
            <w:pPr>
              <w:snapToGrid w:val="0"/>
              <w:spacing w:after="0" w:line="240" w:lineRule="auto"/>
              <w:ind w:left="411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6.23. 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 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Unidad de Proyectos.</w:t>
            </w:r>
          </w:p>
          <w:p w:rsid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6.24. 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 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Unidad de Recursos Humanos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.</w:t>
            </w:r>
          </w:p>
          <w:p w:rsid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6.26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Auditoria Unidad de Supervisión y Control.</w:t>
            </w:r>
          </w:p>
          <w:p w:rsidR="008E0D75" w:rsidRP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6.27. 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Unidad de Verificación y Asistencia Judicial.</w:t>
            </w:r>
          </w:p>
          <w:p w:rsid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6.28. 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Departamento Jurídico DUI Exterior.</w:t>
            </w:r>
          </w:p>
          <w:p w:rsid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6.29. 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Unidad Jurídica Registral.</w:t>
            </w:r>
          </w:p>
          <w:p w:rsidR="008E0D75" w:rsidRDefault="008E0D7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  <w:p w:rsid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7.01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Arqueo Fondo Caja Chica.</w:t>
            </w:r>
          </w:p>
          <w:p w:rsid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7.02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Arqueo vales de combustible.</w:t>
            </w:r>
          </w:p>
          <w:p w:rsid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7.03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. </w:t>
            </w:r>
            <w:r w:rsidR="00647224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Conciliación de producción de DUI’s en el exterior.</w:t>
            </w:r>
          </w:p>
          <w:p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7.04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Conciliación de producción DUI’s nacionales.</w:t>
            </w:r>
          </w:p>
          <w:p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7.05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Conciliaciones bancarias mensuales.</w:t>
            </w:r>
          </w:p>
          <w:p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7.06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Informe de destrucción de DUI’s</w:t>
            </w:r>
          </w:p>
          <w:p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7.07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Informe mensual sobre quejas OIR.</w:t>
            </w:r>
          </w:p>
          <w:p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7.08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Informe mensual tarjetas de base y consumibles.</w:t>
            </w:r>
          </w:p>
          <w:p w:rsidR="00647224" w:rsidRDefault="00647224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7.09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. Levantamiento de 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lastRenderedPageBreak/>
              <w:t>inventario físico RNPN a nivel nacional.</w:t>
            </w:r>
          </w:p>
          <w:p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7.10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Verificación inventario de bodega de suministros.</w:t>
            </w:r>
          </w:p>
          <w:p w:rsidR="00647224" w:rsidRDefault="00647224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  <w:p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8.01.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Informes de Probidad de la Corte de Cuentas.</w:t>
            </w:r>
          </w:p>
          <w:p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8.02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Corte de Cuentas.</w:t>
            </w:r>
          </w:p>
          <w:p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8.03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Bienes Institucionales</w:t>
            </w:r>
          </w:p>
          <w:p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8.04.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Estados Financieros</w:t>
            </w:r>
          </w:p>
          <w:p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8.05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Ingresos y egresos</w:t>
            </w:r>
          </w:p>
          <w:p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8.06.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Normativas, manuales y procedimientos</w:t>
            </w:r>
          </w:p>
          <w:p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8.07.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</w:t>
            </w:r>
            <w:r w:rsidR="00C244E9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R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ecomendaciones financieras y de gestión.</w:t>
            </w:r>
          </w:p>
          <w:p w:rsidR="003E21EC" w:rsidRDefault="003E21E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  <w:p w:rsidR="00860BA7" w:rsidRDefault="00860BA7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</w:p>
          <w:p w:rsidR="003E21EC" w:rsidRDefault="003E21E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3E21EC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10.01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Contratos</w:t>
            </w:r>
          </w:p>
          <w:p w:rsidR="003E21EC" w:rsidRPr="008E0D75" w:rsidRDefault="003E21E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3E21EC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10.02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Licitaciones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5C02" w:rsidRPr="005E5C02" w:rsidRDefault="005E5C02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5C02" w:rsidRPr="005E5C02" w:rsidRDefault="005E5C02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5E5C02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A06DD">
              <w:rPr>
                <w:b/>
                <w:sz w:val="16"/>
                <w:szCs w:val="16"/>
              </w:rPr>
              <w:t>SERIES ACTUALIZADAS</w:t>
            </w: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SERIES ACTUALIZADAS</w:t>
            </w: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SERIES ACTUALIZADAS</w:t>
            </w: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P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FA06DD" w:rsidRP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A06DD">
              <w:rPr>
                <w:b/>
                <w:sz w:val="16"/>
                <w:szCs w:val="16"/>
              </w:rPr>
              <w:t>SERIES ACTALIZADAS</w:t>
            </w:r>
          </w:p>
        </w:tc>
      </w:tr>
      <w:tr w:rsidR="00F52DDF" w:rsidTr="0066524A">
        <w:trPr>
          <w:trHeight w:val="3503"/>
        </w:trPr>
        <w:tc>
          <w:tcPr>
            <w:tcW w:w="1394" w:type="dxa"/>
            <w:tcBorders>
              <w:top w:val="single" w:sz="4" w:space="0" w:color="auto"/>
              <w:left w:val="single" w:sz="4" w:space="0" w:color="000000"/>
            </w:tcBorders>
          </w:tcPr>
          <w:p w:rsidR="00F52DDF" w:rsidRDefault="00F52DDF">
            <w:pPr>
              <w:spacing w:after="0" w:line="240" w:lineRule="auto"/>
              <w:rPr>
                <w:b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DDF" w:rsidRDefault="00F52DDF" w:rsidP="002463EA">
            <w:pPr>
              <w:spacing w:after="0" w:line="240" w:lineRule="auto"/>
            </w:pPr>
            <w:r>
              <w:rPr>
                <w:b/>
              </w:rPr>
              <w:t>02 Presidente Registrador Nacional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DDF" w:rsidRDefault="00F52DDF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DDF" w:rsidRDefault="00F52DD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52DDF" w:rsidRDefault="00F52DD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Memorándum Internos de entrada y salida</w:t>
            </w:r>
          </w:p>
          <w:p w:rsidR="00F52DDF" w:rsidRDefault="00F52DD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Correspondencia externa de entrada y salida</w:t>
            </w:r>
          </w:p>
          <w:p w:rsidR="00F52DDF" w:rsidRDefault="00F52DD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Acuerdos</w:t>
            </w:r>
          </w:p>
          <w:p w:rsidR="00F52DDF" w:rsidRDefault="00F52DD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Contratos</w:t>
            </w:r>
          </w:p>
          <w:p w:rsidR="00F52DDF" w:rsidRDefault="00F52DD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Observaciones de la Corte de Cuentas</w:t>
            </w:r>
          </w:p>
          <w:p w:rsidR="00F52DDF" w:rsidRDefault="00F52DD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Hojas de Instrucción</w:t>
            </w:r>
          </w:p>
          <w:p w:rsidR="00F52DDF" w:rsidRDefault="00F52DDF" w:rsidP="00116730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S.7 Memorias</w:t>
            </w:r>
          </w:p>
          <w:p w:rsidR="00F52DDF" w:rsidRDefault="00F52DD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Conciliaciones</w:t>
            </w:r>
          </w:p>
          <w:p w:rsidR="00F52DDF" w:rsidRDefault="00F52DD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Asignación de bienes y servicios</w:t>
            </w:r>
          </w:p>
          <w:p w:rsidR="00F52DDF" w:rsidRDefault="00F52DD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Solicitudes de permiso</w:t>
            </w:r>
          </w:p>
          <w:p w:rsidR="00F52DDF" w:rsidRDefault="00F52DD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Cartas de renuncia</w:t>
            </w:r>
          </w:p>
          <w:p w:rsidR="00F52DDF" w:rsidRDefault="00F52DD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Liquidaciones de caja chica</w:t>
            </w:r>
          </w:p>
          <w:p w:rsidR="00F52DDF" w:rsidRDefault="00F52DD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Pedidos a bodega</w:t>
            </w:r>
          </w:p>
          <w:p w:rsidR="00F52DDF" w:rsidRDefault="00F52DDF" w:rsidP="006413FB">
            <w:pPr>
              <w:snapToGrid w:val="0"/>
            </w:pPr>
            <w:r>
              <w:rPr>
                <w:rFonts w:ascii="Arial" w:hAnsi="Arial" w:cs="Arial"/>
                <w:sz w:val="16"/>
                <w:szCs w:val="16"/>
              </w:rPr>
              <w:t>S.7 Requisición de combustibles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DF" w:rsidRDefault="00F52DDF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52DDF" w:rsidRDefault="00F52DDF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52DDF" w:rsidRDefault="00F52DD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52DDF" w:rsidRDefault="00F52DDF">
            <w:pPr>
              <w:snapToGrid w:val="0"/>
              <w:spacing w:after="0" w:line="240" w:lineRule="auto"/>
            </w:pPr>
          </w:p>
          <w:p w:rsidR="00F52DDF" w:rsidRDefault="00F52DDF">
            <w:pPr>
              <w:snapToGrid w:val="0"/>
              <w:spacing w:after="0" w:line="240" w:lineRule="auto"/>
            </w:pPr>
          </w:p>
          <w:p w:rsidR="00F52DDF" w:rsidRDefault="00F52DDF">
            <w:pPr>
              <w:snapToGrid w:val="0"/>
              <w:spacing w:after="0" w:line="240" w:lineRule="auto"/>
            </w:pPr>
          </w:p>
          <w:p w:rsidR="00F52DDF" w:rsidRPr="00F52DDF" w:rsidRDefault="00F52DDF" w:rsidP="00FD35A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7BCF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F52DDF">
            <w:pPr>
              <w:spacing w:after="0" w:line="240" w:lineRule="auto"/>
            </w:pPr>
            <w:r>
              <w:rPr>
                <w:b/>
                <w:lang w:val="es-ES_tradnl"/>
              </w:rPr>
              <w:t>02.</w:t>
            </w:r>
            <w:r w:rsidR="00F52DDF">
              <w:rPr>
                <w:b/>
                <w:lang w:val="es-ES_tradnl"/>
              </w:rPr>
              <w:t>1</w:t>
            </w:r>
            <w:r>
              <w:rPr>
                <w:b/>
                <w:lang w:val="es-ES_tradnl"/>
              </w:rPr>
              <w:t xml:space="preserve"> Asesoría Jurídica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DD5A1F" w:rsidRDefault="00567BC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Hojas de gestión</w:t>
            </w:r>
          </w:p>
          <w:p w:rsidR="00567BCF" w:rsidRPr="00DD5A1F" w:rsidRDefault="00567BC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S.2 Convenios</w:t>
            </w:r>
          </w:p>
          <w:p w:rsidR="00567BCF" w:rsidRPr="00DD5A1F" w:rsidRDefault="00567BC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S.3 Cartas de Entendimiento</w:t>
            </w:r>
          </w:p>
          <w:p w:rsidR="00567BCF" w:rsidRPr="00DD5A1F" w:rsidRDefault="00567BC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 Escrituras Publicas</w:t>
            </w:r>
          </w:p>
          <w:p w:rsidR="00567BCF" w:rsidRPr="00DD5A1F" w:rsidRDefault="00567BC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S.5 Contratos</w:t>
            </w:r>
          </w:p>
          <w:p w:rsidR="00567BCF" w:rsidRPr="00DD5A1F" w:rsidRDefault="00567BCF" w:rsidP="006413FB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S.6 Correspondencia de entrada y salida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DF" w:rsidRDefault="00F52DDF" w:rsidP="00F52DDF">
            <w:pPr>
              <w:snapToGrid w:val="0"/>
              <w:spacing w:after="0" w:line="240" w:lineRule="auto"/>
              <w:jc w:val="center"/>
            </w:pPr>
          </w:p>
        </w:tc>
      </w:tr>
      <w:tr w:rsidR="00567BCF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F52DDF">
            <w:pPr>
              <w:tabs>
                <w:tab w:val="left" w:pos="426"/>
              </w:tabs>
              <w:spacing w:after="0" w:line="240" w:lineRule="auto"/>
            </w:pPr>
            <w:r w:rsidRPr="00945191">
              <w:rPr>
                <w:b/>
                <w:sz w:val="20"/>
                <w:szCs w:val="20"/>
              </w:rPr>
              <w:t>02.</w:t>
            </w:r>
            <w:r w:rsidR="00F52DDF" w:rsidRPr="00945191">
              <w:rPr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Asesoría Institucional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DD5A1F" w:rsidRDefault="00567BCF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Opiniones Jurídicas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2463E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  <w:r w:rsidR="00F52DDF">
              <w:rPr>
                <w:b/>
                <w:sz w:val="20"/>
                <w:szCs w:val="20"/>
              </w:rPr>
              <w:t>.3</w:t>
            </w:r>
            <w:r>
              <w:rPr>
                <w:b/>
                <w:sz w:val="20"/>
                <w:szCs w:val="20"/>
              </w:rPr>
              <w:t xml:space="preserve"> Unidad de Relaciones Públicas y Comunicaciones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DD5A1F" w:rsidRDefault="00567BCF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Boletines informativos</w:t>
            </w:r>
          </w:p>
          <w:p w:rsidR="00567BCF" w:rsidRPr="00DD5A1F" w:rsidRDefault="00567BCF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S.2 Memoria de labores</w:t>
            </w:r>
          </w:p>
          <w:p w:rsidR="00567BCF" w:rsidRPr="00DD5A1F" w:rsidRDefault="00567BCF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S.3 Boletines de cobertura</w:t>
            </w:r>
          </w:p>
          <w:p w:rsidR="00567BCF" w:rsidRPr="00DD5A1F" w:rsidRDefault="00567BCF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 Convocatorias de medios</w:t>
            </w:r>
          </w:p>
          <w:p w:rsidR="00567BCF" w:rsidRPr="00DD5A1F" w:rsidRDefault="00567BCF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S.5 Archivos de noticias</w:t>
            </w:r>
          </w:p>
          <w:p w:rsidR="00567BCF" w:rsidRPr="00DD5A1F" w:rsidRDefault="00567BCF" w:rsidP="000F0D2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S.6 Informes de gestión anual</w:t>
            </w:r>
          </w:p>
          <w:p w:rsidR="00567BCF" w:rsidRPr="00DD5A1F" w:rsidRDefault="00567BCF" w:rsidP="000F0D2C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S.7 Videos sobre las diferentes actividades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F52DD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02.</w:t>
            </w:r>
            <w:r w:rsidR="00F52DDF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 Unidad de Acceso a la Información Pública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DD5A1F" w:rsidRDefault="006B78BE" w:rsidP="006B78BE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Plan Operativo Anual</w:t>
            </w:r>
          </w:p>
          <w:p w:rsidR="00735239" w:rsidRPr="00DD5A1F" w:rsidRDefault="00735239" w:rsidP="006B78BE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Seguimiento a cumplimientos de normativas, lineamientos e instrucciones institucionales administrativas.</w:t>
            </w:r>
          </w:p>
          <w:p w:rsidR="00860BA7" w:rsidRDefault="00860BA7" w:rsidP="00860BA7">
            <w:pPr>
              <w:pStyle w:val="Prrafodelista1"/>
              <w:tabs>
                <w:tab w:val="left" w:pos="426"/>
              </w:tabs>
              <w:spacing w:after="0" w:line="240" w:lineRule="auto"/>
              <w:ind w:left="36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60BA7" w:rsidRDefault="00860BA7" w:rsidP="00860BA7">
            <w:pPr>
              <w:pStyle w:val="Prrafodelista1"/>
              <w:tabs>
                <w:tab w:val="left" w:pos="426"/>
              </w:tabs>
              <w:spacing w:after="0" w:line="240" w:lineRule="auto"/>
              <w:ind w:left="36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60BA7" w:rsidRDefault="00860BA7" w:rsidP="00860BA7">
            <w:pPr>
              <w:pStyle w:val="Prrafodelista1"/>
              <w:tabs>
                <w:tab w:val="left" w:pos="426"/>
              </w:tabs>
              <w:spacing w:after="0" w:line="240" w:lineRule="auto"/>
              <w:ind w:left="36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60BA7" w:rsidRDefault="00860BA7" w:rsidP="00860BA7">
            <w:pPr>
              <w:pStyle w:val="Prrafodelista1"/>
              <w:tabs>
                <w:tab w:val="left" w:pos="426"/>
              </w:tabs>
              <w:spacing w:after="0" w:line="240" w:lineRule="auto"/>
              <w:ind w:left="36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60BA7" w:rsidRDefault="00860BA7" w:rsidP="00860BA7">
            <w:pPr>
              <w:pStyle w:val="Prrafodelista1"/>
              <w:tabs>
                <w:tab w:val="left" w:pos="426"/>
              </w:tabs>
              <w:spacing w:after="0" w:line="240" w:lineRule="auto"/>
              <w:ind w:left="36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60BA7" w:rsidRDefault="00860BA7" w:rsidP="00860BA7">
            <w:pPr>
              <w:pStyle w:val="Prrafodelista1"/>
              <w:tabs>
                <w:tab w:val="left" w:pos="426"/>
              </w:tabs>
              <w:spacing w:after="0" w:line="240" w:lineRule="auto"/>
              <w:ind w:left="36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60BA7" w:rsidRDefault="00860BA7" w:rsidP="00860BA7">
            <w:pPr>
              <w:pStyle w:val="Prrafodelista1"/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60BA7" w:rsidRDefault="00860BA7" w:rsidP="00860BA7">
            <w:pPr>
              <w:pStyle w:val="Prrafodelista1"/>
              <w:tabs>
                <w:tab w:val="left" w:pos="426"/>
              </w:tabs>
              <w:spacing w:after="0" w:line="240" w:lineRule="auto"/>
              <w:ind w:left="36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60BA7" w:rsidRDefault="00860BA7" w:rsidP="00860BA7">
            <w:pPr>
              <w:pStyle w:val="Prrafodelista1"/>
              <w:tabs>
                <w:tab w:val="left" w:pos="426"/>
              </w:tabs>
              <w:spacing w:after="0" w:line="240" w:lineRule="auto"/>
              <w:ind w:left="36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60BA7" w:rsidRDefault="00860BA7" w:rsidP="00860BA7">
            <w:pPr>
              <w:pStyle w:val="Prrafodelista1"/>
              <w:tabs>
                <w:tab w:val="left" w:pos="426"/>
              </w:tabs>
              <w:spacing w:after="0" w:line="240" w:lineRule="auto"/>
              <w:ind w:left="36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60BA7" w:rsidRDefault="00860BA7" w:rsidP="00860BA7">
            <w:pPr>
              <w:pStyle w:val="Prrafodelista1"/>
              <w:tabs>
                <w:tab w:val="left" w:pos="426"/>
              </w:tabs>
              <w:spacing w:after="0" w:line="240" w:lineRule="auto"/>
              <w:ind w:left="36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60BA7" w:rsidRDefault="00860BA7" w:rsidP="00860BA7">
            <w:pPr>
              <w:pStyle w:val="Prrafodelista1"/>
              <w:tabs>
                <w:tab w:val="left" w:pos="426"/>
              </w:tabs>
              <w:spacing w:after="0" w:line="240" w:lineRule="auto"/>
              <w:ind w:left="36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60BA7" w:rsidRDefault="00860BA7" w:rsidP="00860BA7">
            <w:pPr>
              <w:pStyle w:val="Prrafodelista1"/>
              <w:tabs>
                <w:tab w:val="left" w:pos="426"/>
              </w:tabs>
              <w:spacing w:after="0" w:line="240" w:lineRule="auto"/>
              <w:ind w:left="36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735239" w:rsidRPr="00DD5A1F" w:rsidRDefault="00735239" w:rsidP="006B78BE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Expedientes de compras</w:t>
            </w:r>
          </w:p>
          <w:p w:rsidR="00735239" w:rsidRPr="00DD5A1F" w:rsidRDefault="00735239" w:rsidP="006B78BE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Gestiones y solicitudes de recursos</w:t>
            </w:r>
          </w:p>
          <w:p w:rsidR="00735239" w:rsidRPr="00DD5A1F" w:rsidRDefault="00735239" w:rsidP="006B78BE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Programa anual de necesidades</w:t>
            </w:r>
          </w:p>
          <w:p w:rsidR="00735239" w:rsidRPr="00DD5A1F" w:rsidRDefault="00735239" w:rsidP="006B78BE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Atención a consultas o quejas de los ciudadanos</w:t>
            </w:r>
          </w:p>
          <w:p w:rsidR="00735239" w:rsidRPr="00DD5A1F" w:rsidRDefault="00735239" w:rsidP="006B78BE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Control estadístico de solicitudes ingresadas</w:t>
            </w:r>
          </w:p>
          <w:p w:rsidR="00735239" w:rsidRPr="00DD5A1F" w:rsidRDefault="00735239" w:rsidP="006B78BE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Evaluación de satisfacción ciudadana por los servicios del RNPN</w:t>
            </w:r>
          </w:p>
          <w:p w:rsidR="00735239" w:rsidRPr="00DD5A1F" w:rsidRDefault="00735239" w:rsidP="006B78BE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Expedientes administrativos de solicitudes de información</w:t>
            </w:r>
          </w:p>
          <w:p w:rsidR="00735239" w:rsidRPr="00DD5A1F" w:rsidRDefault="00A50C15" w:rsidP="00735239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Gestión</w:t>
            </w:r>
            <w:r w:rsidR="00735239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y publicación de la información oficiosa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46677E" w:rsidRDefault="0046677E" w:rsidP="0046677E">
            <w:pPr>
              <w:pStyle w:val="Prrafodelista1"/>
              <w:tabs>
                <w:tab w:val="left" w:pos="426"/>
              </w:tabs>
              <w:spacing w:after="0" w:line="240" w:lineRule="auto"/>
              <w:ind w:left="36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677E" w:rsidRDefault="0046677E" w:rsidP="0046677E">
            <w:pPr>
              <w:pStyle w:val="Prrafodelista1"/>
              <w:tabs>
                <w:tab w:val="left" w:pos="426"/>
              </w:tabs>
              <w:spacing w:after="0" w:line="240" w:lineRule="auto"/>
              <w:ind w:left="36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677E" w:rsidRDefault="0046677E" w:rsidP="0046677E">
            <w:pPr>
              <w:pStyle w:val="Prrafodelista1"/>
              <w:tabs>
                <w:tab w:val="left" w:pos="426"/>
              </w:tabs>
              <w:spacing w:after="0" w:line="240" w:lineRule="auto"/>
              <w:ind w:left="36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677E" w:rsidRDefault="0046677E" w:rsidP="0046677E">
            <w:pPr>
              <w:pStyle w:val="Prrafodelista1"/>
              <w:tabs>
                <w:tab w:val="left" w:pos="426"/>
              </w:tabs>
              <w:spacing w:after="0" w:line="240" w:lineRule="auto"/>
              <w:ind w:left="36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677E" w:rsidRDefault="0046677E" w:rsidP="0046677E">
            <w:pPr>
              <w:pStyle w:val="Prrafodelista1"/>
              <w:tabs>
                <w:tab w:val="left" w:pos="426"/>
              </w:tabs>
              <w:spacing w:after="0" w:line="240" w:lineRule="auto"/>
              <w:ind w:left="36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B78BE" w:rsidRPr="00DD5A1F" w:rsidRDefault="00A50C15" w:rsidP="00A50C15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Información</w:t>
            </w:r>
            <w:r w:rsidR="00735239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reservada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46677E" w:rsidRDefault="0046677E" w:rsidP="0046677E">
            <w:pPr>
              <w:pStyle w:val="Prrafodelista1"/>
              <w:tabs>
                <w:tab w:val="left" w:pos="426"/>
              </w:tabs>
              <w:spacing w:after="0" w:line="240" w:lineRule="auto"/>
              <w:ind w:left="36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677E" w:rsidRDefault="0046677E" w:rsidP="0046677E">
            <w:pPr>
              <w:pStyle w:val="Prrafodelista1"/>
              <w:tabs>
                <w:tab w:val="left" w:pos="426"/>
              </w:tabs>
              <w:spacing w:after="0" w:line="240" w:lineRule="auto"/>
              <w:ind w:left="36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677E" w:rsidRDefault="0046677E" w:rsidP="0046677E">
            <w:pPr>
              <w:pStyle w:val="Prrafodelista1"/>
              <w:tabs>
                <w:tab w:val="left" w:pos="426"/>
              </w:tabs>
              <w:spacing w:after="0" w:line="240" w:lineRule="auto"/>
              <w:ind w:left="36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677E" w:rsidRDefault="0046677E" w:rsidP="0046677E">
            <w:pPr>
              <w:pStyle w:val="Prrafodelista1"/>
              <w:tabs>
                <w:tab w:val="left" w:pos="426"/>
              </w:tabs>
              <w:spacing w:after="0" w:line="240" w:lineRule="auto"/>
              <w:ind w:left="36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677E" w:rsidRDefault="0046677E" w:rsidP="0046677E">
            <w:pPr>
              <w:pStyle w:val="Prrafodelista1"/>
              <w:tabs>
                <w:tab w:val="left" w:pos="426"/>
              </w:tabs>
              <w:spacing w:after="0" w:line="240" w:lineRule="auto"/>
              <w:ind w:left="36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677E" w:rsidRDefault="0046677E" w:rsidP="0046677E">
            <w:pPr>
              <w:pStyle w:val="Prrafodelista1"/>
              <w:tabs>
                <w:tab w:val="left" w:pos="426"/>
              </w:tabs>
              <w:spacing w:after="0" w:line="240" w:lineRule="auto"/>
              <w:ind w:left="36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50C15" w:rsidRPr="00DD5A1F" w:rsidRDefault="00A50C15" w:rsidP="00A50C15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Procesos de Recursos de Apelación presentados al Instituto de Acceso a la Información </w:t>
            </w:r>
            <w:r w:rsidR="001A0B51" w:rsidRPr="00DD5A1F">
              <w:rPr>
                <w:rFonts w:asciiTheme="minorHAnsi" w:hAnsiTheme="minorHAnsi" w:cstheme="minorHAnsi"/>
                <w:sz w:val="16"/>
                <w:szCs w:val="16"/>
              </w:rPr>
              <w:t>Pública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A50C15" w:rsidRPr="00DD5A1F" w:rsidRDefault="00A50C15" w:rsidP="00A50C15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Rendición de cuentas.</w:t>
            </w:r>
          </w:p>
          <w:p w:rsidR="00A50C15" w:rsidRPr="00DD5A1F" w:rsidRDefault="00A50C15" w:rsidP="00A50C15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Reporte de atención a ciudadanos usuarios de los servicios del RNPN.</w:t>
            </w:r>
          </w:p>
          <w:p w:rsidR="00A50C15" w:rsidRPr="00DD5A1F" w:rsidRDefault="00A50C15" w:rsidP="00A50C15">
            <w:pPr>
              <w:pStyle w:val="Prrafodelista1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Seguimiento a cumplimiento de normativas, lineamientos e instrucciones sobre proceso de acceso a la información </w:t>
            </w:r>
            <w:r w:rsidR="00243207" w:rsidRPr="00DD5A1F">
              <w:rPr>
                <w:rFonts w:asciiTheme="minorHAnsi" w:hAnsiTheme="minorHAnsi" w:cstheme="minorHAnsi"/>
                <w:sz w:val="16"/>
                <w:szCs w:val="16"/>
              </w:rPr>
              <w:t>pública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A50C15" w:rsidRPr="00DD5A1F" w:rsidRDefault="00A50C15" w:rsidP="00735239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50C15" w:rsidRPr="00DD5A1F" w:rsidRDefault="00A50C15" w:rsidP="00A50C15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50C15" w:rsidRPr="00DD5A1F" w:rsidRDefault="00A50C15" w:rsidP="00735239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BA7" w:rsidRDefault="00860BA7" w:rsidP="00860BA7">
            <w:pPr>
              <w:pStyle w:val="Prrafodelista"/>
              <w:snapToGrid w:val="0"/>
              <w:spacing w:after="0" w:line="240" w:lineRule="auto"/>
              <w:ind w:left="360"/>
              <w:rPr>
                <w:sz w:val="16"/>
                <w:szCs w:val="16"/>
              </w:rPr>
            </w:pPr>
          </w:p>
          <w:p w:rsidR="00567BCF" w:rsidRDefault="00735239" w:rsidP="00735239">
            <w:pPr>
              <w:pStyle w:val="Prrafodelista"/>
              <w:numPr>
                <w:ilvl w:val="1"/>
                <w:numId w:val="2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Clínica Empresarial</w:t>
            </w:r>
          </w:p>
          <w:p w:rsidR="00735239" w:rsidRDefault="00735239" w:rsidP="00735239">
            <w:pPr>
              <w:pStyle w:val="Prrafodelista"/>
              <w:numPr>
                <w:ilvl w:val="1"/>
                <w:numId w:val="2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Dirección Ejecutiva</w:t>
            </w:r>
          </w:p>
          <w:p w:rsidR="00735239" w:rsidRDefault="00735239" w:rsidP="00735239">
            <w:pPr>
              <w:pStyle w:val="Prrafodelista"/>
              <w:numPr>
                <w:ilvl w:val="1"/>
                <w:numId w:val="2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Presidencia</w:t>
            </w:r>
          </w:p>
          <w:p w:rsidR="00735239" w:rsidRDefault="00735239" w:rsidP="00735239">
            <w:pPr>
              <w:pStyle w:val="Prrafodelista"/>
              <w:numPr>
                <w:ilvl w:val="1"/>
                <w:numId w:val="2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Unidad Ambiental Institucional</w:t>
            </w:r>
          </w:p>
          <w:p w:rsidR="00735239" w:rsidRDefault="00735239" w:rsidP="00735239">
            <w:pPr>
              <w:pStyle w:val="Prrafodelista"/>
              <w:numPr>
                <w:ilvl w:val="1"/>
                <w:numId w:val="2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UACI</w:t>
            </w:r>
          </w:p>
          <w:p w:rsidR="00735239" w:rsidRDefault="00735239" w:rsidP="00735239">
            <w:pPr>
              <w:pStyle w:val="Prrafodelista"/>
              <w:numPr>
                <w:ilvl w:val="1"/>
                <w:numId w:val="2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Unidad de Gestión Documental y Archivos</w:t>
            </w:r>
          </w:p>
          <w:p w:rsidR="00735239" w:rsidRDefault="00735239" w:rsidP="00735239">
            <w:pPr>
              <w:pStyle w:val="Prrafodelista"/>
              <w:numPr>
                <w:ilvl w:val="1"/>
                <w:numId w:val="2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Unidad de Presupuesto</w:t>
            </w:r>
          </w:p>
          <w:p w:rsidR="00735239" w:rsidRDefault="00735239" w:rsidP="00735239">
            <w:pPr>
              <w:pStyle w:val="Prrafodelista"/>
              <w:numPr>
                <w:ilvl w:val="1"/>
                <w:numId w:val="2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Unidad de </w:t>
            </w:r>
            <w:r>
              <w:rPr>
                <w:sz w:val="16"/>
                <w:szCs w:val="16"/>
              </w:rPr>
              <w:lastRenderedPageBreak/>
              <w:t>Recursos Humanos</w:t>
            </w:r>
          </w:p>
          <w:p w:rsidR="00735239" w:rsidRDefault="00735239" w:rsidP="00735239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860BA7" w:rsidRDefault="00860BA7" w:rsidP="00860BA7">
            <w:pPr>
              <w:pStyle w:val="Prrafodelista"/>
              <w:snapToGrid w:val="0"/>
              <w:spacing w:after="0" w:line="240" w:lineRule="auto"/>
              <w:ind w:left="405"/>
              <w:rPr>
                <w:sz w:val="16"/>
                <w:szCs w:val="16"/>
              </w:rPr>
            </w:pPr>
          </w:p>
          <w:p w:rsidR="00860BA7" w:rsidRDefault="00860BA7" w:rsidP="00860BA7">
            <w:pPr>
              <w:pStyle w:val="Prrafodelista"/>
              <w:snapToGrid w:val="0"/>
              <w:spacing w:after="0" w:line="240" w:lineRule="auto"/>
              <w:ind w:left="405"/>
              <w:rPr>
                <w:sz w:val="16"/>
                <w:szCs w:val="16"/>
              </w:rPr>
            </w:pPr>
          </w:p>
          <w:p w:rsidR="00860BA7" w:rsidRDefault="00860BA7" w:rsidP="00860BA7">
            <w:pPr>
              <w:pStyle w:val="Prrafodelista"/>
              <w:snapToGrid w:val="0"/>
              <w:spacing w:after="0" w:line="240" w:lineRule="auto"/>
              <w:ind w:left="405"/>
              <w:rPr>
                <w:sz w:val="16"/>
                <w:szCs w:val="16"/>
              </w:rPr>
            </w:pPr>
          </w:p>
          <w:p w:rsidR="00860BA7" w:rsidRDefault="00860BA7" w:rsidP="00860BA7">
            <w:pPr>
              <w:pStyle w:val="Prrafodelista"/>
              <w:snapToGrid w:val="0"/>
              <w:spacing w:after="0" w:line="240" w:lineRule="auto"/>
              <w:ind w:left="405"/>
              <w:rPr>
                <w:sz w:val="16"/>
                <w:szCs w:val="16"/>
              </w:rPr>
            </w:pPr>
          </w:p>
          <w:p w:rsidR="00860BA7" w:rsidRDefault="00860BA7" w:rsidP="00860BA7">
            <w:pPr>
              <w:pStyle w:val="Prrafodelista"/>
              <w:snapToGrid w:val="0"/>
              <w:spacing w:after="0" w:line="240" w:lineRule="auto"/>
              <w:ind w:left="405"/>
              <w:rPr>
                <w:sz w:val="16"/>
                <w:szCs w:val="16"/>
              </w:rPr>
            </w:pPr>
          </w:p>
          <w:p w:rsidR="00860BA7" w:rsidRDefault="00860BA7" w:rsidP="00860BA7">
            <w:pPr>
              <w:pStyle w:val="Prrafodelista"/>
              <w:snapToGrid w:val="0"/>
              <w:spacing w:after="0" w:line="240" w:lineRule="auto"/>
              <w:ind w:left="405"/>
              <w:rPr>
                <w:sz w:val="16"/>
                <w:szCs w:val="16"/>
              </w:rPr>
            </w:pPr>
          </w:p>
          <w:p w:rsidR="00860BA7" w:rsidRDefault="00860BA7" w:rsidP="00860BA7">
            <w:pPr>
              <w:pStyle w:val="Prrafodelista"/>
              <w:snapToGrid w:val="0"/>
              <w:spacing w:after="0" w:line="240" w:lineRule="auto"/>
              <w:ind w:left="405"/>
              <w:rPr>
                <w:sz w:val="16"/>
                <w:szCs w:val="16"/>
              </w:rPr>
            </w:pPr>
          </w:p>
          <w:p w:rsidR="00860BA7" w:rsidRDefault="00860BA7" w:rsidP="00860BA7">
            <w:pPr>
              <w:pStyle w:val="Prrafodelista"/>
              <w:snapToGrid w:val="0"/>
              <w:spacing w:after="0" w:line="240" w:lineRule="auto"/>
              <w:ind w:left="405"/>
              <w:rPr>
                <w:sz w:val="16"/>
                <w:szCs w:val="16"/>
              </w:rPr>
            </w:pPr>
          </w:p>
          <w:p w:rsidR="00860BA7" w:rsidRDefault="00860BA7" w:rsidP="00860BA7">
            <w:pPr>
              <w:pStyle w:val="Prrafodelista"/>
              <w:snapToGrid w:val="0"/>
              <w:spacing w:after="0" w:line="240" w:lineRule="auto"/>
              <w:ind w:left="405"/>
              <w:rPr>
                <w:sz w:val="16"/>
                <w:szCs w:val="16"/>
              </w:rPr>
            </w:pPr>
          </w:p>
          <w:p w:rsidR="00860BA7" w:rsidRDefault="00860BA7" w:rsidP="00860BA7">
            <w:pPr>
              <w:pStyle w:val="Prrafodelista"/>
              <w:snapToGrid w:val="0"/>
              <w:spacing w:after="0" w:line="240" w:lineRule="auto"/>
              <w:ind w:left="405"/>
              <w:rPr>
                <w:sz w:val="16"/>
                <w:szCs w:val="16"/>
              </w:rPr>
            </w:pPr>
          </w:p>
          <w:p w:rsidR="00860BA7" w:rsidRDefault="00860BA7" w:rsidP="00860BA7">
            <w:pPr>
              <w:pStyle w:val="Prrafodelista"/>
              <w:snapToGrid w:val="0"/>
              <w:spacing w:after="0" w:line="240" w:lineRule="auto"/>
              <w:ind w:left="405"/>
              <w:rPr>
                <w:sz w:val="16"/>
                <w:szCs w:val="16"/>
              </w:rPr>
            </w:pPr>
          </w:p>
          <w:p w:rsidR="00860BA7" w:rsidRDefault="00860BA7" w:rsidP="00860BA7">
            <w:pPr>
              <w:pStyle w:val="Prrafodelista"/>
              <w:snapToGrid w:val="0"/>
              <w:spacing w:after="0" w:line="240" w:lineRule="auto"/>
              <w:ind w:left="405"/>
              <w:rPr>
                <w:sz w:val="16"/>
                <w:szCs w:val="16"/>
              </w:rPr>
            </w:pPr>
          </w:p>
          <w:p w:rsidR="00860BA7" w:rsidRDefault="00860BA7" w:rsidP="00860BA7">
            <w:pPr>
              <w:pStyle w:val="Prrafodelista"/>
              <w:snapToGrid w:val="0"/>
              <w:spacing w:after="0" w:line="240" w:lineRule="auto"/>
              <w:ind w:left="405"/>
              <w:rPr>
                <w:sz w:val="16"/>
                <w:szCs w:val="16"/>
              </w:rPr>
            </w:pPr>
          </w:p>
          <w:p w:rsidR="00735239" w:rsidRDefault="00735239" w:rsidP="00735239">
            <w:pPr>
              <w:pStyle w:val="Prrafodelista"/>
              <w:numPr>
                <w:ilvl w:val="1"/>
                <w:numId w:val="4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Solicitud interna de información oficiosa</w:t>
            </w:r>
          </w:p>
          <w:p w:rsidR="00735239" w:rsidRDefault="00735239" w:rsidP="00735239">
            <w:pPr>
              <w:pStyle w:val="Prrafodelista"/>
              <w:numPr>
                <w:ilvl w:val="1"/>
                <w:numId w:val="4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Actualización de Portal de Transferencia</w:t>
            </w:r>
          </w:p>
          <w:p w:rsidR="00735239" w:rsidRDefault="00735239" w:rsidP="00735239">
            <w:pPr>
              <w:pStyle w:val="Prrafodelista"/>
              <w:snapToGrid w:val="0"/>
              <w:spacing w:after="0" w:line="240" w:lineRule="auto"/>
              <w:ind w:left="405"/>
              <w:rPr>
                <w:sz w:val="16"/>
                <w:szCs w:val="16"/>
              </w:rPr>
            </w:pPr>
          </w:p>
          <w:p w:rsidR="00735239" w:rsidRDefault="00A50C15" w:rsidP="00A50C15">
            <w:pPr>
              <w:pStyle w:val="Prrafodelista"/>
              <w:numPr>
                <w:ilvl w:val="1"/>
                <w:numId w:val="5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A50C15">
              <w:rPr>
                <w:sz w:val="16"/>
                <w:szCs w:val="16"/>
              </w:rPr>
              <w:t>Índice</w:t>
            </w:r>
            <w:r w:rsidR="00735239" w:rsidRPr="00A50C15">
              <w:rPr>
                <w:sz w:val="16"/>
                <w:szCs w:val="16"/>
              </w:rPr>
              <w:t xml:space="preserve"> de   información reservada</w:t>
            </w:r>
            <w:r>
              <w:rPr>
                <w:sz w:val="16"/>
                <w:szCs w:val="16"/>
              </w:rPr>
              <w:t>.</w:t>
            </w:r>
          </w:p>
          <w:p w:rsidR="00A50C15" w:rsidRDefault="00A50C15" w:rsidP="00A50C15">
            <w:pPr>
              <w:pStyle w:val="Prrafodelista"/>
              <w:numPr>
                <w:ilvl w:val="1"/>
                <w:numId w:val="5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Declaratorias de información reservada.</w:t>
            </w:r>
          </w:p>
          <w:p w:rsidR="00243207" w:rsidRDefault="00243207" w:rsidP="00243207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243207" w:rsidRPr="00243207" w:rsidRDefault="00243207" w:rsidP="00243207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46677E" w:rsidRDefault="0046677E" w:rsidP="0046677E">
            <w:pPr>
              <w:pStyle w:val="Prrafodelista"/>
              <w:snapToGrid w:val="0"/>
              <w:spacing w:after="0" w:line="240" w:lineRule="auto"/>
              <w:ind w:left="360"/>
              <w:rPr>
                <w:sz w:val="16"/>
                <w:szCs w:val="16"/>
              </w:rPr>
            </w:pPr>
          </w:p>
          <w:p w:rsidR="0046677E" w:rsidRDefault="0046677E" w:rsidP="0046677E">
            <w:pPr>
              <w:pStyle w:val="Prrafodelista"/>
              <w:snapToGrid w:val="0"/>
              <w:spacing w:after="0" w:line="240" w:lineRule="auto"/>
              <w:ind w:left="360"/>
              <w:rPr>
                <w:sz w:val="16"/>
                <w:szCs w:val="16"/>
              </w:rPr>
            </w:pPr>
          </w:p>
          <w:p w:rsidR="0046677E" w:rsidRDefault="0046677E" w:rsidP="0046677E">
            <w:pPr>
              <w:pStyle w:val="Prrafodelista"/>
              <w:snapToGrid w:val="0"/>
              <w:spacing w:after="0" w:line="240" w:lineRule="auto"/>
              <w:ind w:left="360"/>
              <w:rPr>
                <w:sz w:val="16"/>
                <w:szCs w:val="16"/>
              </w:rPr>
            </w:pPr>
          </w:p>
          <w:p w:rsidR="0046677E" w:rsidRDefault="0046677E" w:rsidP="0046677E">
            <w:pPr>
              <w:pStyle w:val="Prrafodelista"/>
              <w:snapToGrid w:val="0"/>
              <w:spacing w:after="0" w:line="240" w:lineRule="auto"/>
              <w:ind w:left="360"/>
              <w:rPr>
                <w:sz w:val="16"/>
                <w:szCs w:val="16"/>
              </w:rPr>
            </w:pPr>
          </w:p>
          <w:p w:rsidR="0046677E" w:rsidRDefault="0046677E" w:rsidP="0046677E">
            <w:pPr>
              <w:pStyle w:val="Prrafodelista"/>
              <w:snapToGrid w:val="0"/>
              <w:spacing w:after="0" w:line="240" w:lineRule="auto"/>
              <w:ind w:left="360"/>
              <w:rPr>
                <w:sz w:val="16"/>
                <w:szCs w:val="16"/>
              </w:rPr>
            </w:pPr>
          </w:p>
          <w:p w:rsidR="0046677E" w:rsidRDefault="0046677E" w:rsidP="0046677E">
            <w:pPr>
              <w:pStyle w:val="Prrafodelista"/>
              <w:snapToGrid w:val="0"/>
              <w:spacing w:after="0" w:line="240" w:lineRule="auto"/>
              <w:ind w:left="360"/>
              <w:rPr>
                <w:sz w:val="16"/>
                <w:szCs w:val="16"/>
              </w:rPr>
            </w:pPr>
          </w:p>
          <w:p w:rsidR="0046677E" w:rsidRDefault="0046677E" w:rsidP="0046677E">
            <w:pPr>
              <w:pStyle w:val="Prrafodelista"/>
              <w:snapToGrid w:val="0"/>
              <w:spacing w:after="0" w:line="240" w:lineRule="auto"/>
              <w:ind w:left="360"/>
              <w:rPr>
                <w:sz w:val="16"/>
                <w:szCs w:val="16"/>
              </w:rPr>
            </w:pPr>
          </w:p>
          <w:p w:rsidR="00243207" w:rsidRDefault="00243207" w:rsidP="00243207">
            <w:pPr>
              <w:pStyle w:val="Prrafodelista"/>
              <w:numPr>
                <w:ilvl w:val="1"/>
                <w:numId w:val="21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Dirección Ejecutiva.</w:t>
            </w:r>
          </w:p>
          <w:p w:rsidR="00243207" w:rsidRDefault="00243207" w:rsidP="00243207">
            <w:pPr>
              <w:pStyle w:val="Prrafodelista"/>
              <w:numPr>
                <w:ilvl w:val="1"/>
                <w:numId w:val="21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Instituto de Acceso a la Información Publica</w:t>
            </w:r>
          </w:p>
          <w:p w:rsidR="00243207" w:rsidRDefault="00243207" w:rsidP="00243207">
            <w:pPr>
              <w:pStyle w:val="Prrafodelista"/>
              <w:numPr>
                <w:ilvl w:val="1"/>
                <w:numId w:val="21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Presidencia</w:t>
            </w:r>
          </w:p>
          <w:p w:rsidR="00A50C15" w:rsidRPr="0027483F" w:rsidRDefault="00243207" w:rsidP="00A50C15">
            <w:pPr>
              <w:pStyle w:val="Prrafodelista"/>
              <w:numPr>
                <w:ilvl w:val="1"/>
                <w:numId w:val="21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27483F">
              <w:rPr>
                <w:sz w:val="16"/>
                <w:szCs w:val="16"/>
              </w:rPr>
              <w:t>Unidad de Gestión Documental y Archivos.</w:t>
            </w:r>
          </w:p>
          <w:p w:rsidR="00735239" w:rsidRPr="00735239" w:rsidRDefault="00735239" w:rsidP="00735239">
            <w:pPr>
              <w:pStyle w:val="Prrafodelista"/>
              <w:snapToGrid w:val="0"/>
              <w:spacing w:after="0" w:line="240" w:lineRule="auto"/>
              <w:ind w:left="405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Pr="008502E4" w:rsidRDefault="00567BCF">
            <w:pPr>
              <w:snapToGrid w:val="0"/>
              <w:spacing w:after="0" w:line="240" w:lineRule="auto"/>
              <w:rPr>
                <w:lang w:val="es-ES_tradnl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Pr="008502E4" w:rsidRDefault="00567BCF">
            <w:pPr>
              <w:snapToGrid w:val="0"/>
              <w:spacing w:after="0" w:line="240" w:lineRule="auto"/>
              <w:rPr>
                <w:lang w:val="es-ES_tradnl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567BCF" w:rsidRDefault="00DD5A1F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  <w:r w:rsidRPr="00DD5A1F">
              <w:rPr>
                <w:b/>
                <w:sz w:val="16"/>
                <w:szCs w:val="16"/>
                <w:lang w:val="es-ES_tradnl"/>
              </w:rPr>
              <w:t>SERIES ACTUALIZADAS</w:t>
            </w: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BA6CBB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  <w:r>
              <w:rPr>
                <w:b/>
                <w:sz w:val="16"/>
                <w:szCs w:val="16"/>
                <w:lang w:val="es-ES_tradnl"/>
              </w:rPr>
              <w:t>SERIES ACTUALIZADAS</w:t>
            </w:r>
          </w:p>
          <w:p w:rsidR="00BA6CBB" w:rsidRPr="00DD5A1F" w:rsidRDefault="00BA6CBB" w:rsidP="00DD5A1F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  <w:lang w:val="es-ES_tradnl"/>
              </w:rPr>
            </w:pPr>
          </w:p>
        </w:tc>
      </w:tr>
      <w:tr w:rsidR="00567BCF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BCF" w:rsidRDefault="00567BCF" w:rsidP="00021C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2463EA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03 Dirección </w:t>
            </w:r>
            <w:r>
              <w:rPr>
                <w:b/>
                <w:sz w:val="20"/>
                <w:szCs w:val="20"/>
              </w:rPr>
              <w:lastRenderedPageBreak/>
              <w:t>Ejecutiva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DD5A1F" w:rsidRDefault="00C06397" w:rsidP="00FF55AC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567BCF" w:rsidRPr="00DD5A1F">
              <w:rPr>
                <w:rFonts w:asciiTheme="minorHAnsi" w:hAnsiTheme="minorHAnsi" w:cstheme="minorHAnsi"/>
                <w:sz w:val="16"/>
                <w:szCs w:val="16"/>
              </w:rPr>
              <w:t>.1 Hojas de instrucción</w:t>
            </w:r>
          </w:p>
          <w:p w:rsidR="00567BCF" w:rsidRPr="00DD5A1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S.2 Correspondencia externa de entrada y salida</w:t>
            </w:r>
          </w:p>
          <w:p w:rsidR="00567BCF" w:rsidRPr="00DD5A1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S.3 Correspondencia interna de entrada y salida</w:t>
            </w:r>
          </w:p>
          <w:p w:rsidR="00567BCF" w:rsidRPr="00DD5A1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 Informes de proyectos</w:t>
            </w:r>
          </w:p>
          <w:p w:rsidR="00567BCF" w:rsidRPr="00DD5A1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S.5 Opiniones jurídicas</w:t>
            </w:r>
          </w:p>
          <w:p w:rsidR="00567BCF" w:rsidRPr="00DD5A1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S.6 Proyectos de ley</w:t>
            </w:r>
          </w:p>
          <w:p w:rsidR="00567BCF" w:rsidRPr="00DD5A1F" w:rsidRDefault="00567BCF" w:rsidP="00FF55A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S.7 Estudios e informes</w:t>
            </w:r>
          </w:p>
          <w:p w:rsidR="00567BCF" w:rsidRPr="00DD5A1F" w:rsidRDefault="00567BCF" w:rsidP="008E61EB">
            <w:pPr>
              <w:snapToGrid w:val="0"/>
              <w:spacing w:after="0" w:line="240" w:lineRule="auto"/>
              <w:ind w:left="-675" w:firstLine="675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S.8 Presentaciones a Junta Directi</w:t>
            </w:r>
            <w:r w:rsidR="0074252A">
              <w:rPr>
                <w:rFonts w:asciiTheme="minorHAnsi" w:hAnsiTheme="minorHAnsi" w:cstheme="minorHAnsi"/>
                <w:sz w:val="16"/>
                <w:szCs w:val="16"/>
              </w:rPr>
              <w:t>va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03.1 Unidad de Supervisión y Control de Contratos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Opiniones relacionadas al contrato con la empresa concesionaria del DUI.</w:t>
            </w:r>
          </w:p>
          <w:p w:rsidR="00196048" w:rsidRPr="00DD5A1F" w:rsidRDefault="00196048" w:rsidP="00DF2D7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S.2 Correspondencia de entrada y salida</w:t>
            </w:r>
          </w:p>
          <w:p w:rsidR="00196048" w:rsidRPr="00DD5A1F" w:rsidRDefault="00196048" w:rsidP="00DF2D7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S.3Documentación de Seguimiento de Cumplimiento de contrato con Muhlbauer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 Informes de Seguimiento de Cumplimiento de contrato – Nueva Empresa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</w:tr>
      <w:tr w:rsidR="00567BCF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 w:rsidP="008D5E24">
            <w:pPr>
              <w:tabs>
                <w:tab w:val="left" w:pos="426"/>
              </w:tabs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8D5E24">
            <w:pPr>
              <w:tabs>
                <w:tab w:val="left" w:pos="426"/>
              </w:tabs>
              <w:spacing w:after="0" w:line="240" w:lineRule="auto"/>
            </w:pPr>
          </w:p>
          <w:p w:rsidR="00567BCF" w:rsidRDefault="00567BCF">
            <w:pPr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196048" w:rsidP="002463EA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03.2</w:t>
            </w:r>
            <w:r w:rsidR="00567BCF">
              <w:rPr>
                <w:b/>
                <w:sz w:val="20"/>
                <w:szCs w:val="20"/>
              </w:rPr>
              <w:t xml:space="preserve"> Unidad de Planificación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DD5A1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Manuales, de procedimientos, de perfiles de puestos</w:t>
            </w:r>
          </w:p>
          <w:p w:rsidR="00567BCF" w:rsidRPr="00DD5A1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S.2 Instructivos de procedimientos</w:t>
            </w:r>
          </w:p>
          <w:p w:rsidR="00567BCF" w:rsidRPr="00DD5A1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S.3 Normas técnicas</w:t>
            </w:r>
          </w:p>
          <w:p w:rsidR="00567BCF" w:rsidRPr="00DD5A1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 Planes operativos</w:t>
            </w:r>
          </w:p>
          <w:p w:rsidR="00567BCF" w:rsidRPr="00DD5A1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S.5 Planes Estratégicos</w:t>
            </w:r>
          </w:p>
          <w:p w:rsidR="00567BCF" w:rsidRPr="00DD5A1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S.6 Correspondencia de entrada y salida</w:t>
            </w:r>
          </w:p>
          <w:p w:rsidR="00567BCF" w:rsidRPr="00DD5A1F" w:rsidRDefault="00567BCF" w:rsidP="00FF55A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S.7 Planes de actividades</w:t>
            </w:r>
          </w:p>
          <w:p w:rsidR="00567BCF" w:rsidRPr="00DD5A1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S.8 Seguimiento de planes operativos y estratégicos</w:t>
            </w:r>
          </w:p>
          <w:p w:rsidR="00567BCF" w:rsidRPr="00DD5A1F" w:rsidRDefault="00567BCF" w:rsidP="008D5E24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6375B1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03.3 Unidad Ambiental Institucional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DD5A1F" w:rsidRDefault="00567BCF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Correspondencia de entrada y salida.</w:t>
            </w:r>
          </w:p>
          <w:p w:rsidR="00567BCF" w:rsidRPr="00DD5A1F" w:rsidRDefault="00567BCF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S.2 Acta del Comité de Higiene y Seguridad Ocupacional.</w:t>
            </w:r>
          </w:p>
          <w:p w:rsidR="00567BCF" w:rsidRPr="00DD5A1F" w:rsidRDefault="00567BCF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S.3 Planes de Eventos</w:t>
            </w:r>
          </w:p>
          <w:p w:rsidR="00567BCF" w:rsidRPr="00DD5A1F" w:rsidRDefault="00567BCF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 Control de gasto de eventos.</w:t>
            </w:r>
          </w:p>
          <w:p w:rsidR="00567BCF" w:rsidRPr="00DD5A1F" w:rsidRDefault="00567BCF" w:rsidP="00FF55A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S.5 Informes para ISSS e INSAFOCOOP</w:t>
            </w:r>
          </w:p>
          <w:p w:rsidR="00567BCF" w:rsidRPr="00DD5A1F" w:rsidRDefault="00567BCF" w:rsidP="00FF55A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S.6 Manuales de Comité de Higiene y Seguridad Ocupacional</w:t>
            </w:r>
          </w:p>
          <w:p w:rsidR="00567BCF" w:rsidRPr="00DD5A1F" w:rsidRDefault="00567BCF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S.7 Documentación del Comité Higiene y Seguridad Ocupacional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66524A">
        <w:trPr>
          <w:trHeight w:val="1626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6375B1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03.4 Unidad de Proyectos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7678F7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678F7">
              <w:rPr>
                <w:rFonts w:asciiTheme="minorHAnsi" w:hAnsiTheme="minorHAnsi" w:cstheme="minorHAnsi"/>
                <w:sz w:val="16"/>
                <w:szCs w:val="16"/>
              </w:rPr>
              <w:t>S.1. Plan Operativo Anual y seguimientos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7678F7" w:rsidRDefault="007678F7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S.2.Cumplimiento de Normativas, lineamientos e instrucciones administrativas Institucionales.</w:t>
            </w:r>
          </w:p>
          <w:p w:rsidR="007678F7" w:rsidRDefault="007678F7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S.3. Expedientes de compras</w:t>
            </w:r>
          </w:p>
          <w:p w:rsidR="007678F7" w:rsidRDefault="007678F7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S.4. Programa anual de necesidades.</w:t>
            </w:r>
          </w:p>
          <w:p w:rsidR="007678F7" w:rsidRDefault="007678F7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S.5. Solicitud y gestión de Recursos.</w:t>
            </w:r>
          </w:p>
          <w:p w:rsidR="000A1356" w:rsidRDefault="000A1356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7678F7" w:rsidRPr="00221879" w:rsidRDefault="00221879" w:rsidP="00221879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A. </w:t>
            </w:r>
            <w:r w:rsidR="007678F7" w:rsidRPr="00221879">
              <w:rPr>
                <w:rFonts w:asciiTheme="minorHAnsi" w:hAnsiTheme="minorHAnsi" w:cstheme="minorHAnsi"/>
                <w:sz w:val="16"/>
                <w:szCs w:val="16"/>
              </w:rPr>
              <w:t>Compilación de Normativas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Institucionales</w:t>
            </w:r>
          </w:p>
          <w:p w:rsidR="007678F7" w:rsidRPr="00221879" w:rsidRDefault="00221879" w:rsidP="00221879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7678F7" w:rsidRPr="00221879">
              <w:rPr>
                <w:rFonts w:asciiTheme="minorHAnsi" w:hAnsiTheme="minorHAnsi" w:cstheme="minorHAnsi"/>
                <w:sz w:val="16"/>
                <w:szCs w:val="16"/>
              </w:rPr>
              <w:t>B. Formularios Administrativos</w:t>
            </w:r>
          </w:p>
          <w:p w:rsidR="000A1356" w:rsidRDefault="000A1356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A1356" w:rsidRDefault="000A1356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7678F7" w:rsidRDefault="007678F7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S.6. </w:t>
            </w:r>
            <w:r w:rsidR="00221879">
              <w:rPr>
                <w:rFonts w:asciiTheme="minorHAnsi" w:hAnsiTheme="minorHAnsi" w:cstheme="minorHAnsi"/>
                <w:sz w:val="16"/>
                <w:szCs w:val="16"/>
              </w:rPr>
              <w:t>Asesorías y capacitaciones para la elaboración de proyectos institucionales</w:t>
            </w:r>
          </w:p>
          <w:p w:rsidR="00221879" w:rsidRDefault="00221879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S.7. Cumplimiento o normativas, lineamientos e instrucciones, sobre proyectos institucionales</w:t>
            </w:r>
          </w:p>
          <w:p w:rsidR="00221879" w:rsidRDefault="00221879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S.8. Evaluación y seguimiento de proyectos en ejecución.</w:t>
            </w:r>
          </w:p>
          <w:p w:rsidR="00221879" w:rsidRDefault="00221879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S.9. Gestiones de cooperación técnica y financiera</w:t>
            </w:r>
          </w:p>
          <w:p w:rsidR="000A1356" w:rsidRDefault="000A1356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A1356" w:rsidRDefault="000A1356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S.10. Propuesta de proyectos para mejorar los servicios a la ciudadanía.</w:t>
            </w:r>
          </w:p>
          <w:p w:rsidR="00363422" w:rsidRDefault="00363422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A1356" w:rsidRDefault="000A1356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S.11. Supervisión y coordinación de proyectos institucionales</w:t>
            </w:r>
          </w:p>
          <w:p w:rsidR="000A1356" w:rsidRDefault="000A1356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A1356" w:rsidRDefault="000A1356" w:rsidP="000A1356">
            <w:pPr>
              <w:pStyle w:val="Prrafodelista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Compilación de normativas y convenios de proyectos institucionales</w:t>
            </w:r>
          </w:p>
          <w:p w:rsidR="000A1356" w:rsidRPr="000A1356" w:rsidRDefault="000A1356" w:rsidP="000A1356">
            <w:pPr>
              <w:pStyle w:val="Prrafodelista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Formulación para gestión y ejecución de proyectos institucionales</w:t>
            </w:r>
          </w:p>
          <w:p w:rsidR="007678F7" w:rsidRPr="007678F7" w:rsidRDefault="007678F7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356" w:rsidRDefault="000A13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0A1356" w:rsidRDefault="000A13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0A1356" w:rsidRDefault="000A13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0A1356" w:rsidRDefault="000A13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0A1356" w:rsidRDefault="000A13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0A1356" w:rsidRDefault="000A13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0A1356" w:rsidRDefault="000A13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363422" w:rsidRDefault="00363422">
            <w:pPr>
              <w:snapToGrid w:val="0"/>
              <w:spacing w:after="0" w:line="240" w:lineRule="auto"/>
              <w:rPr>
                <w:b/>
                <w:sz w:val="16"/>
                <w:szCs w:val="16"/>
              </w:rPr>
            </w:pPr>
          </w:p>
          <w:p w:rsidR="00567BCF" w:rsidRPr="00221879" w:rsidRDefault="00221879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363422">
              <w:rPr>
                <w:b/>
                <w:sz w:val="16"/>
                <w:szCs w:val="16"/>
              </w:rPr>
              <w:t>S.9.1.</w:t>
            </w:r>
            <w:r w:rsidRPr="00221879">
              <w:rPr>
                <w:sz w:val="16"/>
                <w:szCs w:val="16"/>
              </w:rPr>
              <w:t xml:space="preserve"> Locales</w:t>
            </w:r>
          </w:p>
          <w:p w:rsidR="00221879" w:rsidRDefault="00221879">
            <w:pPr>
              <w:snapToGrid w:val="0"/>
              <w:spacing w:after="0" w:line="240" w:lineRule="auto"/>
            </w:pPr>
            <w:r w:rsidRPr="00363422">
              <w:rPr>
                <w:b/>
                <w:sz w:val="16"/>
                <w:szCs w:val="16"/>
              </w:rPr>
              <w:t>S.9.2.</w:t>
            </w:r>
            <w:r w:rsidRPr="00221879">
              <w:rPr>
                <w:sz w:val="16"/>
                <w:szCs w:val="16"/>
              </w:rPr>
              <w:t xml:space="preserve"> Internacionales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C6" w:rsidRDefault="00C358C6">
            <w:pPr>
              <w:snapToGrid w:val="0"/>
              <w:spacing w:after="0" w:line="240" w:lineRule="auto"/>
            </w:pPr>
          </w:p>
          <w:p w:rsidR="00C358C6" w:rsidRDefault="00C358C6">
            <w:pPr>
              <w:snapToGrid w:val="0"/>
              <w:spacing w:after="0" w:line="240" w:lineRule="auto"/>
            </w:pPr>
          </w:p>
          <w:p w:rsidR="00C358C6" w:rsidRDefault="00C358C6">
            <w:pPr>
              <w:snapToGrid w:val="0"/>
              <w:spacing w:after="0" w:line="240" w:lineRule="auto"/>
            </w:pPr>
          </w:p>
          <w:p w:rsidR="00C358C6" w:rsidRDefault="00C358C6">
            <w:pPr>
              <w:snapToGrid w:val="0"/>
              <w:spacing w:after="0" w:line="240" w:lineRule="auto"/>
            </w:pPr>
          </w:p>
          <w:p w:rsidR="00567BCF" w:rsidRDefault="00C358C6">
            <w:pPr>
              <w:snapToGrid w:val="0"/>
              <w:spacing w:after="0" w:line="240" w:lineRule="auto"/>
            </w:pPr>
            <w:r>
              <w:t>Serie Actualizada</w:t>
            </w:r>
          </w:p>
        </w:tc>
      </w:tr>
      <w:tr w:rsidR="00196048" w:rsidTr="0066524A">
        <w:trPr>
          <w:trHeight w:val="1626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0F0D2C" w:rsidRDefault="00196048" w:rsidP="00DF2D7D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03.5 </w:t>
            </w:r>
            <w:r w:rsidRPr="000F0D2C">
              <w:rPr>
                <w:b/>
                <w:sz w:val="20"/>
              </w:rPr>
              <w:t>Unidad de Género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S.1 POA y seguimientos</w:t>
            </w:r>
          </w:p>
          <w:p w:rsidR="00337693" w:rsidRPr="00DD5A1F" w:rsidRDefault="00337693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S.2 Seguimiento a cumplimiento de normativas, instrucciones y lineamientos institucionales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S.3Expedientes de Compras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S.4 Programa Anual de Necesidades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S.5 Solicitudes y Gestión de Recursos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S.6 Asesorías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S.7 Campañas de sensibilización 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S.8 Capacitaciones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S.9 Acuerdos interinstitucionales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S.10 Coordinación Comité de Género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S.11 Formulación e implementación de normativas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S.12 Supervisión y seguimiento a implementación y cumplimiento de normativas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93" w:rsidRDefault="00337693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337693" w:rsidRDefault="00337693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SS.2.1 </w:t>
            </w:r>
            <w:r w:rsidRPr="001801C2">
              <w:rPr>
                <w:sz w:val="18"/>
                <w:szCs w:val="18"/>
              </w:rPr>
              <w:t>Instrucciones Dirección Ejecutiva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SS.2.2 Instrucciones Presidencia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SS.2.3 Lineamientos Junta Directiva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196048" w:rsidRPr="001801C2" w:rsidRDefault="00196048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SS.6.1Denuncias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6048" w:rsidRPr="00CF5CEE" w:rsidRDefault="00196048" w:rsidP="00021C87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196048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04 Dirección de Administración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>
            <w:pPr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Acuerdos Administrativos</w:t>
            </w:r>
          </w:p>
          <w:p w:rsidR="00196048" w:rsidRPr="00DD5A1F" w:rsidRDefault="00196048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S.2 Plan de Compras anual</w:t>
            </w:r>
          </w:p>
          <w:p w:rsidR="00196048" w:rsidRPr="00DD5A1F" w:rsidRDefault="00196048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S.3 Presupuesto anual</w:t>
            </w:r>
          </w:p>
          <w:p w:rsidR="00196048" w:rsidRPr="00DD5A1F" w:rsidRDefault="00196048" w:rsidP="00FF55A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100.4.1S.4 Opiniones varias</w:t>
            </w:r>
          </w:p>
          <w:p w:rsidR="00196048" w:rsidRPr="00DD5A1F" w:rsidRDefault="00196048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S.5 Correspondencia de entrada y salida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>
            <w:pPr>
              <w:snapToGrid w:val="0"/>
              <w:spacing w:after="0" w:line="240" w:lineRule="auto"/>
            </w:pPr>
          </w:p>
        </w:tc>
      </w:tr>
      <w:tr w:rsidR="00196048" w:rsidTr="0066524A">
        <w:trPr>
          <w:trHeight w:val="2036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0F0D2C" w:rsidRDefault="00945191" w:rsidP="00DF2D7D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04.1</w:t>
            </w:r>
            <w:r w:rsidR="00196048">
              <w:rPr>
                <w:b/>
                <w:sz w:val="20"/>
              </w:rPr>
              <w:t xml:space="preserve"> </w:t>
            </w:r>
            <w:r w:rsidR="00196048" w:rsidRPr="000F0D2C">
              <w:rPr>
                <w:b/>
                <w:sz w:val="20"/>
              </w:rPr>
              <w:t>Unidad de Gestión Documental y Archivos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Instrucciones Dirección de Administración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Pr="008E35C5" w:rsidRDefault="00196048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8E35C5">
              <w:rPr>
                <w:sz w:val="16"/>
                <w:szCs w:val="16"/>
              </w:rPr>
              <w:t xml:space="preserve"> </w:t>
            </w: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Instrucciones Presidencia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Pr="008E35C5" w:rsidRDefault="00196048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POA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Seguimiento a cumplimiento de normativas, lineamientos, instrucciones y procesos institucionales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Solicitudes y expedientes de gestión de compras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Expedientes de compras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Programa Anual de Necesidades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Controles de supervisión operativas a departamentos UGDA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67DE0">
              <w:rPr>
                <w:sz w:val="20"/>
                <w:szCs w:val="20"/>
              </w:rPr>
              <w:t>Controles de supervisión operativa a DADR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67DE0">
              <w:rPr>
                <w:sz w:val="20"/>
                <w:szCs w:val="20"/>
              </w:rPr>
              <w:t xml:space="preserve"> Controles de supervisión operativa a DEAC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Expedientes de asesorías GDA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Procesos Generales del CISED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Procesos de eliminación documental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Procesos de selección documental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D70F0">
              <w:rPr>
                <w:sz w:val="18"/>
                <w:szCs w:val="18"/>
              </w:rPr>
              <w:t>Tablas de plazos de Conservación Documenta</w:t>
            </w:r>
            <w:r>
              <w:rPr>
                <w:sz w:val="18"/>
                <w:szCs w:val="18"/>
              </w:rPr>
              <w:t>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D70F0">
              <w:rPr>
                <w:sz w:val="18"/>
                <w:szCs w:val="18"/>
              </w:rPr>
              <w:t>Tablas de valoración documental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Procesos informáticos GDA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Gestiones para diseño de normativas e implementación en GDA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Pr="001D70F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D70F0">
              <w:rPr>
                <w:sz w:val="18"/>
                <w:szCs w:val="18"/>
              </w:rPr>
              <w:t>Capacitaciones GDA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Campañas de sensibilización GDA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Inspecciones GDA</w:t>
            </w: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0F0D2C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782160" w:rsidRDefault="00945191" w:rsidP="00DF2D7D">
            <w:pPr>
              <w:snapToGrid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04.1</w:t>
            </w:r>
            <w:r w:rsidR="00196048">
              <w:rPr>
                <w:b/>
                <w:sz w:val="20"/>
              </w:rPr>
              <w:t xml:space="preserve">.1 </w:t>
            </w:r>
            <w:r w:rsidR="00196048" w:rsidRPr="00782160">
              <w:rPr>
                <w:b/>
                <w:sz w:val="20"/>
              </w:rPr>
              <w:t xml:space="preserve">Departamento de Archivo </w:t>
            </w:r>
            <w:r w:rsidR="00196048">
              <w:rPr>
                <w:b/>
                <w:sz w:val="20"/>
              </w:rPr>
              <w:t xml:space="preserve"> Central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66524A" w:rsidP="0066524A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6524A">
              <w:rPr>
                <w:rFonts w:asciiTheme="minorHAnsi" w:hAnsiTheme="minorHAnsi" w:cstheme="minorHAnsi"/>
                <w:sz w:val="18"/>
                <w:szCs w:val="18"/>
              </w:rPr>
              <w:t xml:space="preserve">Plan Operativo Anual 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seguimientos.</w:t>
            </w:r>
          </w:p>
          <w:p w:rsidR="0066524A" w:rsidRDefault="0066524A" w:rsidP="0066524A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Seguimiento a cumplimiento de normativas, lineamientos e instrucciones institucionales.</w:t>
            </w:r>
          </w:p>
          <w:p w:rsidR="0046677E" w:rsidRDefault="0046677E" w:rsidP="0046677E">
            <w:pPr>
              <w:pStyle w:val="Prrafodelista"/>
              <w:snapToGrid w:val="0"/>
              <w:spacing w:after="0" w:line="240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6677E" w:rsidRDefault="0046677E" w:rsidP="0046677E">
            <w:pPr>
              <w:pStyle w:val="Prrafodelista"/>
              <w:snapToGrid w:val="0"/>
              <w:spacing w:after="0" w:line="240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6677E" w:rsidRDefault="0046677E" w:rsidP="0046677E">
            <w:pPr>
              <w:pStyle w:val="Prrafodelista"/>
              <w:snapToGrid w:val="0"/>
              <w:spacing w:after="0" w:line="240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6677E" w:rsidRDefault="0046677E" w:rsidP="0046677E">
            <w:pPr>
              <w:pStyle w:val="Prrafodelista"/>
              <w:snapToGrid w:val="0"/>
              <w:spacing w:after="0" w:line="240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6677E" w:rsidRDefault="0046677E" w:rsidP="0046677E">
            <w:pPr>
              <w:pStyle w:val="Prrafodelista"/>
              <w:snapToGrid w:val="0"/>
              <w:spacing w:after="0" w:line="240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6677E" w:rsidRDefault="0046677E" w:rsidP="0046677E">
            <w:pPr>
              <w:pStyle w:val="Prrafodelista"/>
              <w:snapToGrid w:val="0"/>
              <w:spacing w:after="0" w:line="240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6677E" w:rsidRDefault="0046677E" w:rsidP="0046677E">
            <w:pPr>
              <w:pStyle w:val="Prrafodelista"/>
              <w:snapToGrid w:val="0"/>
              <w:spacing w:after="0" w:line="240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6677E" w:rsidRDefault="0046677E" w:rsidP="0046677E">
            <w:pPr>
              <w:pStyle w:val="Prrafodelista"/>
              <w:snapToGrid w:val="0"/>
              <w:spacing w:after="0" w:line="240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6677E" w:rsidRDefault="0046677E" w:rsidP="0046677E">
            <w:pPr>
              <w:pStyle w:val="Prrafodelista"/>
              <w:snapToGrid w:val="0"/>
              <w:spacing w:after="0" w:line="240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6677E" w:rsidRDefault="0046677E" w:rsidP="0046677E">
            <w:pPr>
              <w:pStyle w:val="Prrafodelista"/>
              <w:snapToGrid w:val="0"/>
              <w:spacing w:after="0" w:line="240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6677E" w:rsidRDefault="0046677E" w:rsidP="0046677E">
            <w:pPr>
              <w:pStyle w:val="Prrafodelista"/>
              <w:snapToGrid w:val="0"/>
              <w:spacing w:after="0" w:line="240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6677E" w:rsidRDefault="0046677E" w:rsidP="0046677E">
            <w:pPr>
              <w:pStyle w:val="Prrafodelista"/>
              <w:snapToGrid w:val="0"/>
              <w:spacing w:after="0" w:line="240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6677E" w:rsidRDefault="0046677E" w:rsidP="0046677E">
            <w:pPr>
              <w:pStyle w:val="Prrafodelista"/>
              <w:snapToGrid w:val="0"/>
              <w:spacing w:after="0" w:line="240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6677E" w:rsidRDefault="0046677E" w:rsidP="0046677E">
            <w:pPr>
              <w:pStyle w:val="Prrafodelista"/>
              <w:snapToGrid w:val="0"/>
              <w:spacing w:after="0" w:line="240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6677E" w:rsidRDefault="0046677E" w:rsidP="0046677E">
            <w:pPr>
              <w:pStyle w:val="Prrafodelista"/>
              <w:snapToGrid w:val="0"/>
              <w:spacing w:after="0" w:line="240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6677E" w:rsidRDefault="0046677E" w:rsidP="0046677E">
            <w:pPr>
              <w:pStyle w:val="Prrafodelista"/>
              <w:snapToGrid w:val="0"/>
              <w:spacing w:after="0" w:line="240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6677E" w:rsidRDefault="0046677E" w:rsidP="0046677E">
            <w:pPr>
              <w:pStyle w:val="Prrafodelista"/>
              <w:snapToGrid w:val="0"/>
              <w:spacing w:after="0" w:line="240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6677E" w:rsidRDefault="0046677E" w:rsidP="0046677E">
            <w:pPr>
              <w:pStyle w:val="Prrafodelista"/>
              <w:snapToGrid w:val="0"/>
              <w:spacing w:after="0" w:line="240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6677E" w:rsidRDefault="0046677E" w:rsidP="0046677E">
            <w:pPr>
              <w:pStyle w:val="Prrafodelista"/>
              <w:snapToGrid w:val="0"/>
              <w:spacing w:after="0" w:line="240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6677E" w:rsidRDefault="0046677E" w:rsidP="0046677E">
            <w:pPr>
              <w:pStyle w:val="Prrafodelista"/>
              <w:snapToGrid w:val="0"/>
              <w:spacing w:after="0" w:line="240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6677E" w:rsidRDefault="0046677E" w:rsidP="0046677E">
            <w:pPr>
              <w:pStyle w:val="Prrafodelista"/>
              <w:snapToGrid w:val="0"/>
              <w:spacing w:after="0" w:line="240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6677E" w:rsidRDefault="0046677E" w:rsidP="0046677E">
            <w:pPr>
              <w:pStyle w:val="Prrafodelista"/>
              <w:snapToGrid w:val="0"/>
              <w:spacing w:after="0" w:line="240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6677E" w:rsidRDefault="0046677E" w:rsidP="0046677E">
            <w:pPr>
              <w:pStyle w:val="Prrafodelista"/>
              <w:snapToGrid w:val="0"/>
              <w:spacing w:after="0" w:line="240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6524A" w:rsidRDefault="0066524A" w:rsidP="0066524A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Expedientes de compras</w:t>
            </w:r>
          </w:p>
          <w:p w:rsidR="0066524A" w:rsidRDefault="0066524A" w:rsidP="0066524A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Programa anual de necesidades</w:t>
            </w:r>
          </w:p>
          <w:p w:rsidR="0066524A" w:rsidRDefault="0066524A" w:rsidP="0066524A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Solicitudes y gestión de recursos.</w:t>
            </w:r>
          </w:p>
          <w:p w:rsidR="0066524A" w:rsidRDefault="0066524A" w:rsidP="0066524A">
            <w:pPr>
              <w:pStyle w:val="Prrafodelista"/>
              <w:snapToGrid w:val="0"/>
              <w:spacing w:after="0" w:line="240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6524A" w:rsidRDefault="0066524A" w:rsidP="0066524A">
            <w:pPr>
              <w:pStyle w:val="Prrafodelista"/>
              <w:numPr>
                <w:ilvl w:val="0"/>
                <w:numId w:val="27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Compilación de normativas institucionales.</w:t>
            </w:r>
          </w:p>
          <w:p w:rsidR="0066524A" w:rsidRDefault="0066524A" w:rsidP="0066524A">
            <w:pPr>
              <w:pStyle w:val="Prrafodelista"/>
              <w:numPr>
                <w:ilvl w:val="0"/>
                <w:numId w:val="27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Formularios</w:t>
            </w:r>
          </w:p>
          <w:p w:rsidR="0066524A" w:rsidRDefault="0066524A" w:rsidP="0066524A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Asesorías y capacitaciones de GDA.</w:t>
            </w:r>
          </w:p>
          <w:p w:rsidR="0046677E" w:rsidRDefault="0046677E" w:rsidP="0046677E">
            <w:pPr>
              <w:pStyle w:val="Prrafodelista"/>
              <w:snapToGrid w:val="0"/>
              <w:spacing w:after="0" w:line="240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6677E" w:rsidRDefault="0046677E" w:rsidP="0046677E">
            <w:pPr>
              <w:pStyle w:val="Prrafodelista"/>
              <w:snapToGrid w:val="0"/>
              <w:spacing w:after="0" w:line="240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94BAB" w:rsidRDefault="00B94BAB" w:rsidP="0066524A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Consulta de documentos</w:t>
            </w:r>
          </w:p>
          <w:p w:rsidR="0046677E" w:rsidRPr="0046677E" w:rsidRDefault="0046677E" w:rsidP="0046677E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6677E" w:rsidRPr="0046677E" w:rsidRDefault="0046677E" w:rsidP="0046677E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6677E" w:rsidRPr="0046677E" w:rsidRDefault="0046677E" w:rsidP="0046677E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6677E" w:rsidRPr="0046677E" w:rsidRDefault="0046677E" w:rsidP="0046677E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6677E" w:rsidRPr="0046677E" w:rsidRDefault="0046677E" w:rsidP="0046677E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6677E" w:rsidRPr="0046677E" w:rsidRDefault="0046677E" w:rsidP="0046677E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6677E" w:rsidRPr="0046677E" w:rsidRDefault="0046677E" w:rsidP="0046677E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6677E" w:rsidRPr="0046677E" w:rsidRDefault="0046677E" w:rsidP="0046677E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6677E" w:rsidRPr="0046677E" w:rsidRDefault="0046677E" w:rsidP="0046677E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6677E" w:rsidRPr="0046677E" w:rsidRDefault="0046677E" w:rsidP="0046677E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6677E" w:rsidRPr="0046677E" w:rsidRDefault="0046677E" w:rsidP="0046677E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94BAB" w:rsidRDefault="00B94BAB" w:rsidP="0066524A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Custodia y resguardo de documentos</w:t>
            </w:r>
          </w:p>
          <w:p w:rsidR="00B94BAB" w:rsidRDefault="00B94BAB" w:rsidP="0066524A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Diseño e implementación de normativas.</w:t>
            </w:r>
          </w:p>
          <w:p w:rsidR="00B94BAB" w:rsidRDefault="00B94BAB" w:rsidP="0066524A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Procesos de valoración, selección y eliminación documental.</w:t>
            </w:r>
          </w:p>
          <w:p w:rsidR="00B94BAB" w:rsidRDefault="00B94BAB" w:rsidP="0066524A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Seguimiento a cumplimiento de normativas, lineamientos e instrucciones sobre proceso GDA.</w:t>
            </w:r>
          </w:p>
          <w:p w:rsidR="00B94BAB" w:rsidRDefault="00B94BAB" w:rsidP="0066524A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Transferencias documentales</w:t>
            </w:r>
          </w:p>
          <w:p w:rsidR="00B94BAB" w:rsidRDefault="00B94BAB" w:rsidP="0066524A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Tratamientos Archivísticos.</w:t>
            </w:r>
          </w:p>
          <w:p w:rsidR="00B94BAB" w:rsidRDefault="00B94BAB" w:rsidP="00B94BAB">
            <w:pPr>
              <w:pStyle w:val="Prrafodelista"/>
              <w:snapToGrid w:val="0"/>
              <w:spacing w:after="0" w:line="240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94BAB" w:rsidRDefault="00B94BAB" w:rsidP="00B94BAB">
            <w:pPr>
              <w:pStyle w:val="Prrafodelista"/>
              <w:numPr>
                <w:ilvl w:val="0"/>
                <w:numId w:val="28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Compilación de normativas GDA</w:t>
            </w:r>
          </w:p>
          <w:p w:rsidR="00B94BAB" w:rsidRPr="0066524A" w:rsidRDefault="00B94BAB" w:rsidP="00B94BAB">
            <w:pPr>
              <w:pStyle w:val="Prrafodelista"/>
              <w:numPr>
                <w:ilvl w:val="0"/>
                <w:numId w:val="28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Formularios</w:t>
            </w:r>
          </w:p>
          <w:p w:rsidR="0066524A" w:rsidRPr="00DD5A1F" w:rsidRDefault="0066524A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77E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.</w:t>
            </w:r>
          </w:p>
          <w:p w:rsidR="0046677E" w:rsidRDefault="0046677E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196048" w:rsidRDefault="0046677E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  <w:r w:rsidR="0066524A">
              <w:rPr>
                <w:sz w:val="16"/>
                <w:szCs w:val="16"/>
              </w:rPr>
              <w:t xml:space="preserve"> Clínica empresarial.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 Comités y Comisiones.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 Departamento de Activo Fijo.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2.4. Departamento de Presupuesto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2.5. Dirección Administrativa.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 Dirección ejecutiva.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2.7. Dirección Finanzas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2.8. Dirección Identificación Ciudadana.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2.9. Presidencia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2.10Unidad de Acceso a la Información Publica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2.11 Unidad de Adquisiciones y Contrataciones.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2.12. Unidad Ambiental Institucional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2.13 Unidad Coordinadora del Registro del Estado Familiar UCREF.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2.14. Unidad de Genero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2.15. Unidad de Gestión Documental y Archivos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2.16</w:t>
            </w:r>
            <w:r w:rsidR="00B94BAB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 Unidad de Recursos Humanos.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46677E" w:rsidRDefault="0046677E" w:rsidP="00B94BAB">
            <w:pPr>
              <w:snapToGrid w:val="0"/>
              <w:spacing w:after="0" w:line="240" w:lineRule="auto"/>
              <w:rPr>
                <w:b/>
                <w:sz w:val="16"/>
                <w:szCs w:val="16"/>
              </w:rPr>
            </w:pPr>
          </w:p>
          <w:p w:rsidR="0046677E" w:rsidRDefault="0046677E" w:rsidP="00B94BAB">
            <w:pPr>
              <w:snapToGrid w:val="0"/>
              <w:spacing w:after="0" w:line="240" w:lineRule="auto"/>
              <w:rPr>
                <w:b/>
                <w:sz w:val="16"/>
                <w:szCs w:val="16"/>
              </w:rPr>
            </w:pPr>
          </w:p>
          <w:p w:rsidR="0046677E" w:rsidRDefault="0046677E" w:rsidP="00B94BAB">
            <w:pPr>
              <w:snapToGrid w:val="0"/>
              <w:spacing w:after="0" w:line="240" w:lineRule="auto"/>
              <w:rPr>
                <w:b/>
                <w:sz w:val="16"/>
                <w:szCs w:val="16"/>
              </w:rPr>
            </w:pPr>
          </w:p>
          <w:p w:rsidR="0046677E" w:rsidRDefault="0046677E" w:rsidP="00B94BAB">
            <w:pPr>
              <w:snapToGrid w:val="0"/>
              <w:spacing w:after="0" w:line="240" w:lineRule="auto"/>
              <w:rPr>
                <w:b/>
                <w:sz w:val="16"/>
                <w:szCs w:val="16"/>
              </w:rPr>
            </w:pPr>
          </w:p>
          <w:p w:rsidR="0046677E" w:rsidRDefault="0046677E" w:rsidP="00B94BAB">
            <w:pPr>
              <w:snapToGrid w:val="0"/>
              <w:spacing w:after="0" w:line="240" w:lineRule="auto"/>
              <w:rPr>
                <w:b/>
                <w:sz w:val="16"/>
                <w:szCs w:val="16"/>
              </w:rPr>
            </w:pPr>
          </w:p>
          <w:p w:rsidR="0046677E" w:rsidRDefault="0046677E" w:rsidP="00B94BAB">
            <w:pPr>
              <w:snapToGrid w:val="0"/>
              <w:spacing w:after="0" w:line="240" w:lineRule="auto"/>
              <w:rPr>
                <w:b/>
                <w:sz w:val="16"/>
                <w:szCs w:val="16"/>
              </w:rPr>
            </w:pPr>
          </w:p>
          <w:p w:rsidR="0046677E" w:rsidRDefault="0046677E" w:rsidP="00B94BAB">
            <w:pPr>
              <w:snapToGrid w:val="0"/>
              <w:spacing w:after="0" w:line="240" w:lineRule="auto"/>
              <w:rPr>
                <w:b/>
                <w:sz w:val="16"/>
                <w:szCs w:val="16"/>
              </w:rPr>
            </w:pPr>
          </w:p>
          <w:p w:rsidR="0046677E" w:rsidRDefault="0046677E" w:rsidP="00B94BAB">
            <w:pPr>
              <w:snapToGrid w:val="0"/>
              <w:spacing w:after="0" w:line="240" w:lineRule="auto"/>
              <w:rPr>
                <w:b/>
                <w:sz w:val="16"/>
                <w:szCs w:val="16"/>
              </w:rPr>
            </w:pPr>
          </w:p>
          <w:p w:rsidR="0046677E" w:rsidRDefault="0046677E" w:rsidP="00B94BAB">
            <w:pPr>
              <w:snapToGrid w:val="0"/>
              <w:spacing w:after="0" w:line="240" w:lineRule="auto"/>
              <w:rPr>
                <w:b/>
                <w:sz w:val="16"/>
                <w:szCs w:val="16"/>
              </w:rPr>
            </w:pPr>
          </w:p>
          <w:p w:rsidR="0046677E" w:rsidRDefault="0046677E" w:rsidP="00B94BAB">
            <w:pPr>
              <w:snapToGrid w:val="0"/>
              <w:spacing w:after="0" w:line="240" w:lineRule="auto"/>
              <w:rPr>
                <w:b/>
                <w:sz w:val="16"/>
                <w:szCs w:val="16"/>
              </w:rPr>
            </w:pPr>
          </w:p>
          <w:p w:rsidR="0046677E" w:rsidRDefault="0046677E" w:rsidP="00B94BAB">
            <w:pPr>
              <w:snapToGrid w:val="0"/>
              <w:spacing w:after="0" w:line="240" w:lineRule="auto"/>
              <w:rPr>
                <w:b/>
                <w:sz w:val="16"/>
                <w:szCs w:val="16"/>
              </w:rPr>
            </w:pPr>
          </w:p>
          <w:p w:rsidR="0066524A" w:rsidRPr="00B94BAB" w:rsidRDefault="00B94BAB" w:rsidP="00B94BAB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94BAB">
              <w:rPr>
                <w:b/>
                <w:sz w:val="16"/>
                <w:szCs w:val="16"/>
              </w:rPr>
              <w:t>6.1</w:t>
            </w:r>
            <w:r>
              <w:rPr>
                <w:sz w:val="16"/>
                <w:szCs w:val="16"/>
              </w:rPr>
              <w:t xml:space="preserve">. </w:t>
            </w:r>
            <w:r w:rsidRPr="00B94BAB">
              <w:rPr>
                <w:sz w:val="16"/>
                <w:szCs w:val="16"/>
              </w:rPr>
              <w:t>Asesorías</w:t>
            </w:r>
            <w:r w:rsidR="0066524A" w:rsidRPr="00B94BAB">
              <w:rPr>
                <w:sz w:val="16"/>
                <w:szCs w:val="16"/>
              </w:rPr>
              <w:t xml:space="preserve"> en GDA.</w:t>
            </w:r>
          </w:p>
          <w:p w:rsidR="0066524A" w:rsidRPr="00B94BAB" w:rsidRDefault="00B94BAB" w:rsidP="00B94BAB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94BAB">
              <w:rPr>
                <w:b/>
                <w:sz w:val="16"/>
                <w:szCs w:val="16"/>
              </w:rPr>
              <w:t>6.2</w:t>
            </w:r>
            <w:r>
              <w:rPr>
                <w:sz w:val="16"/>
                <w:szCs w:val="16"/>
              </w:rPr>
              <w:t xml:space="preserve">. </w:t>
            </w:r>
            <w:r w:rsidRPr="00B94BAB">
              <w:rPr>
                <w:sz w:val="16"/>
                <w:szCs w:val="16"/>
              </w:rPr>
              <w:t>Capacitaciones GDA.</w:t>
            </w:r>
          </w:p>
          <w:p w:rsidR="0066524A" w:rsidRDefault="0066524A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B94BAB" w:rsidRPr="00B94BAB" w:rsidRDefault="00B94BAB" w:rsidP="00B94BAB">
            <w:pPr>
              <w:pStyle w:val="Prrafodelista"/>
              <w:numPr>
                <w:ilvl w:val="1"/>
                <w:numId w:val="29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94BAB">
              <w:rPr>
                <w:sz w:val="16"/>
                <w:szCs w:val="16"/>
              </w:rPr>
              <w:t>Registro de consultas y devoluciones usuarios internos</w:t>
            </w:r>
          </w:p>
          <w:p w:rsidR="00B94BAB" w:rsidRPr="00B94BAB" w:rsidRDefault="00B94BAB" w:rsidP="00B94BAB">
            <w:pPr>
              <w:pStyle w:val="Prrafodelista"/>
              <w:numPr>
                <w:ilvl w:val="1"/>
                <w:numId w:val="29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94BAB">
              <w:rPr>
                <w:sz w:val="16"/>
                <w:szCs w:val="16"/>
              </w:rPr>
              <w:t>Registro de consultas y devoluciones usuarios externos</w:t>
            </w:r>
          </w:p>
          <w:p w:rsidR="00B94BAB" w:rsidRPr="00B94BAB" w:rsidRDefault="00B94BAB" w:rsidP="00B94BAB">
            <w:pPr>
              <w:pStyle w:val="Prrafodelista"/>
              <w:numPr>
                <w:ilvl w:val="1"/>
                <w:numId w:val="29"/>
              </w:num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94BAB">
              <w:rPr>
                <w:sz w:val="16"/>
                <w:szCs w:val="16"/>
              </w:rPr>
              <w:t xml:space="preserve">Registro de préstamos y </w:t>
            </w:r>
            <w:r w:rsidRPr="00B94BAB">
              <w:rPr>
                <w:sz w:val="16"/>
                <w:szCs w:val="16"/>
              </w:rPr>
              <w:lastRenderedPageBreak/>
              <w:t>devoluciones a usuarios internos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Pr="004946EF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Pr="004946EF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Pr="004946EF" w:rsidRDefault="00F803D7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Series Actualizadas.</w:t>
            </w:r>
          </w:p>
        </w:tc>
      </w:tr>
      <w:tr w:rsidR="00196048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0F0D2C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782160" w:rsidRDefault="00945191" w:rsidP="00DF2D7D">
            <w:pPr>
              <w:snapToGrid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04.1</w:t>
            </w:r>
            <w:r w:rsidR="00196048">
              <w:rPr>
                <w:b/>
                <w:sz w:val="20"/>
              </w:rPr>
              <w:t xml:space="preserve">.2 </w:t>
            </w:r>
            <w:r w:rsidR="00196048" w:rsidRPr="00782160">
              <w:rPr>
                <w:b/>
                <w:sz w:val="20"/>
              </w:rPr>
              <w:t xml:space="preserve">Departamento de Archivo </w:t>
            </w:r>
            <w:r w:rsidR="00196048">
              <w:rPr>
                <w:b/>
                <w:sz w:val="20"/>
              </w:rPr>
              <w:t>Documental Registral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</w:tr>
      <w:tr w:rsidR="00945191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91" w:rsidRPr="00882769" w:rsidRDefault="00945191" w:rsidP="00882769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82769"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04.2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Unidad de Recursos Humanos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Correspondencia de entrada y salida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S.2 Constancias de tiempo de servicios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S.3 Planillas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 Contratos de Personal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S.5 Pruebas de selección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S.6 Pruebas de evaluación del desempeño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S.7 Planes de capacitación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S.8 Acciones de personal</w:t>
            </w:r>
          </w:p>
          <w:p w:rsidR="00945191" w:rsidRPr="00DD5A1F" w:rsidRDefault="00945191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S.9 Expedientes de personal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</w:tr>
      <w:tr w:rsidR="00945191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91" w:rsidRPr="00882769" w:rsidRDefault="00945191" w:rsidP="00DF2D7D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82769">
              <w:rPr>
                <w:b/>
                <w:sz w:val="18"/>
                <w:szCs w:val="18"/>
              </w:rPr>
              <w:t>Servicios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04.2.1 Clínica Empresarial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Expediente clínico (confidencial)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S.2 Correspondencia de entrada y salida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S.3 Informes mensuales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 Informe epidemiológico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S.5 Requisiciones de medicamento, insumos, papelería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S.6 Informes de exámenes de laboratorio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S.7 Informes de exámenes de laboratorio</w:t>
            </w:r>
          </w:p>
          <w:p w:rsidR="00945191" w:rsidRPr="00DD5A1F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S.8 Informes de accidentes de trabajo</w:t>
            </w:r>
          </w:p>
          <w:p w:rsidR="00945191" w:rsidRPr="00DD5A1F" w:rsidRDefault="00945191" w:rsidP="00DF2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S.9 Censos de consulta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</w:tr>
      <w:tr w:rsidR="00F32101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101" w:rsidRPr="00882769" w:rsidRDefault="00F32101" w:rsidP="00DF2D7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882769">
              <w:rPr>
                <w:b/>
                <w:sz w:val="18"/>
                <w:szCs w:val="18"/>
              </w:rPr>
              <w:lastRenderedPageBreak/>
              <w:t>Administrativo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04.3 Unidad Administrativa Institucional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D5A1F" w:rsidRDefault="00E824C7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04.3.1 Departamento  de Suministros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D5A1F" w:rsidRDefault="00F32101" w:rsidP="007A2701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Certificación de existencia de bienes</w:t>
            </w:r>
          </w:p>
          <w:p w:rsidR="00F32101" w:rsidRPr="00DD5A1F" w:rsidRDefault="007A27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S.2. </w:t>
            </w:r>
            <w:r w:rsidR="00F32101" w:rsidRPr="00DD5A1F">
              <w:rPr>
                <w:rFonts w:asciiTheme="minorHAnsi" w:hAnsiTheme="minorHAnsi" w:cstheme="minorHAnsi"/>
                <w:sz w:val="16"/>
                <w:szCs w:val="16"/>
              </w:rPr>
              <w:t>Requisición de bienes</w:t>
            </w:r>
          </w:p>
          <w:p w:rsidR="00F32101" w:rsidRPr="00DD5A1F" w:rsidRDefault="00F32101" w:rsidP="007A2701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S.3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Comprobantes de Recepción de entrega de bienes</w:t>
            </w:r>
          </w:p>
          <w:p w:rsidR="00F32101" w:rsidRPr="00DD5A1F" w:rsidRDefault="00F32101" w:rsidP="007A2701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Acta de distribución de vales de gasolina</w:t>
            </w:r>
          </w:p>
          <w:p w:rsidR="00F32101" w:rsidRPr="00DD5A1F" w:rsidRDefault="00F32101" w:rsidP="007A2701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S.5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Acta de liquidación de vales de gasolina</w:t>
            </w:r>
          </w:p>
          <w:p w:rsidR="00F32101" w:rsidRPr="00DD5A1F" w:rsidRDefault="00F32101" w:rsidP="007A2701">
            <w:pPr>
              <w:spacing w:after="0" w:line="240" w:lineRule="auto"/>
              <w:ind w:left="383" w:hanging="383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S.6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Correspondencia de entrada y salida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B12BB6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B12BB6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4.3</w:t>
            </w:r>
            <w:r w:rsidRPr="00B12BB6">
              <w:rPr>
                <w:b/>
                <w:sz w:val="20"/>
                <w:szCs w:val="20"/>
              </w:rPr>
              <w:t>.2</w:t>
            </w:r>
            <w:r>
              <w:rPr>
                <w:b/>
                <w:sz w:val="20"/>
                <w:szCs w:val="20"/>
              </w:rPr>
              <w:t xml:space="preserve"> Departamento de Activo Fijo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D5A1F" w:rsidRDefault="00AA2039" w:rsidP="007A2701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S.1. Plan Operativo Anual y Seguimientos.</w:t>
            </w:r>
          </w:p>
          <w:p w:rsidR="00AA2039" w:rsidRPr="00DD5A1F" w:rsidRDefault="00AA2039" w:rsidP="007A2701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S.2. Seguimiento y cumplimiento de normativas institucionales </w:t>
            </w:r>
          </w:p>
          <w:p w:rsidR="00AA2039" w:rsidRPr="00DD5A1F" w:rsidRDefault="00AA2039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S.3. Expedientes de compras</w:t>
            </w:r>
          </w:p>
          <w:p w:rsidR="00AA2039" w:rsidRPr="00DD5A1F" w:rsidRDefault="00AA2039" w:rsidP="007A2701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S.4.  Expedientes de gestión y solicitudes de recursos</w:t>
            </w:r>
          </w:p>
          <w:p w:rsidR="00AA2039" w:rsidRPr="00DD5A1F" w:rsidRDefault="00AA2039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S.5. 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Programa anual de necesidades.</w:t>
            </w:r>
          </w:p>
          <w:p w:rsidR="00AA2039" w:rsidRPr="00DD5A1F" w:rsidRDefault="00AA2039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S.6. 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Amortización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de intangibilidad.</w:t>
            </w:r>
          </w:p>
          <w:p w:rsidR="00AA2039" w:rsidRPr="00DD5A1F" w:rsidRDefault="00AA2039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S.7.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>Asignación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y descargos.</w:t>
            </w:r>
          </w:p>
          <w:p w:rsidR="00AA2039" w:rsidRPr="00DD5A1F" w:rsidRDefault="00AA2039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S.8.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 Conciliación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Bancaria.</w:t>
            </w:r>
          </w:p>
          <w:p w:rsidR="00AA2039" w:rsidRPr="00DD5A1F" w:rsidRDefault="00AA2039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S.9. 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Donaciones.</w:t>
            </w:r>
          </w:p>
          <w:p w:rsidR="00AA2039" w:rsidRPr="00DD5A1F" w:rsidRDefault="00AA2039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S.10. 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Informes</w:t>
            </w:r>
          </w:p>
          <w:p w:rsidR="007A2701" w:rsidRPr="00DD5A1F" w:rsidRDefault="007A2701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S.11. Levantamiento de inventarios</w:t>
            </w:r>
          </w:p>
          <w:p w:rsidR="007A2701" w:rsidRPr="00DD5A1F" w:rsidRDefault="007A2701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S.12. Póliza de seguros</w:t>
            </w:r>
          </w:p>
          <w:p w:rsidR="00F32101" w:rsidRPr="00DD5A1F" w:rsidRDefault="00F32101" w:rsidP="00DF2D7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AA2039" w:rsidP="007A2701">
            <w:pPr>
              <w:snapToGrid w:val="0"/>
              <w:spacing w:after="0" w:line="240" w:lineRule="auto"/>
              <w:ind w:left="269" w:hanging="269"/>
              <w:rPr>
                <w:sz w:val="16"/>
                <w:szCs w:val="16"/>
              </w:rPr>
            </w:pPr>
            <w:r w:rsidRPr="00AA2039">
              <w:rPr>
                <w:sz w:val="16"/>
                <w:szCs w:val="16"/>
              </w:rPr>
              <w:t xml:space="preserve">2.1. </w:t>
            </w:r>
            <w:r>
              <w:rPr>
                <w:sz w:val="16"/>
                <w:szCs w:val="16"/>
              </w:rPr>
              <w:t>Instrucciones Dirección ejecutiva</w:t>
            </w:r>
          </w:p>
          <w:p w:rsidR="00AA2039" w:rsidRDefault="00AA2039" w:rsidP="007A2701">
            <w:pPr>
              <w:snapToGrid w:val="0"/>
              <w:spacing w:after="0" w:line="240" w:lineRule="auto"/>
              <w:ind w:left="269" w:hanging="2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 Instrucciones de Presidencia.</w:t>
            </w:r>
          </w:p>
          <w:p w:rsidR="00AA2039" w:rsidRPr="00AA2039" w:rsidRDefault="00AA2039" w:rsidP="007A2701">
            <w:pPr>
              <w:snapToGrid w:val="0"/>
              <w:spacing w:after="0" w:line="240" w:lineRule="auto"/>
              <w:ind w:left="269" w:hanging="2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3.3. Instrucciones Unidad Administrativa Institucional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101" w:rsidRPr="00E7392B" w:rsidRDefault="00E7392B" w:rsidP="00E7392B">
            <w:pPr>
              <w:snapToGrid w:val="0"/>
              <w:spacing w:after="0" w:line="240" w:lineRule="auto"/>
              <w:jc w:val="center"/>
              <w:outlineLvl w:val="4"/>
              <w:rPr>
                <w:b/>
                <w:sz w:val="16"/>
                <w:szCs w:val="16"/>
              </w:rPr>
            </w:pPr>
            <w:r w:rsidRPr="00E7392B">
              <w:rPr>
                <w:b/>
                <w:sz w:val="16"/>
                <w:szCs w:val="16"/>
              </w:rPr>
              <w:t>SERIES ACTUALIZADAS</w:t>
            </w:r>
          </w:p>
        </w:tc>
      </w:tr>
      <w:tr w:rsidR="00F32101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04.3.3 Departamento de Transporte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Bitácoras de salida de vehículos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S.2 Control de mantenimiento de vehículos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S.3 Tramite de Licencias</w:t>
            </w:r>
          </w:p>
          <w:p w:rsidR="00F32101" w:rsidRPr="00DD5A1F" w:rsidRDefault="00F32101" w:rsidP="00DF2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 Correspondencia de entrada y salida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2101" w:rsidRPr="00B462FF" w:rsidRDefault="00F32101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462FF">
              <w:rPr>
                <w:b/>
                <w:sz w:val="18"/>
                <w:szCs w:val="18"/>
              </w:rPr>
              <w:lastRenderedPageBreak/>
              <w:t>Administrativo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E6656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04.3</w:t>
            </w:r>
            <w:r w:rsidRPr="00DE6656">
              <w:rPr>
                <w:b/>
                <w:sz w:val="20"/>
                <w:szCs w:val="20"/>
              </w:rPr>
              <w:t>.4</w:t>
            </w:r>
            <w:r>
              <w:rPr>
                <w:b/>
                <w:sz w:val="20"/>
                <w:szCs w:val="20"/>
              </w:rPr>
              <w:t xml:space="preserve">  Departamento  de Mantenimiento y Servicios Generales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D5A1F" w:rsidRDefault="00F32101" w:rsidP="00DF2D7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2101" w:rsidRPr="00882769" w:rsidRDefault="00F32101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82769">
              <w:rPr>
                <w:b/>
                <w:sz w:val="18"/>
                <w:szCs w:val="18"/>
              </w:rPr>
              <w:t>Servicios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  <w:r w:rsidRPr="00DE6656">
              <w:rPr>
                <w:b/>
                <w:sz w:val="20"/>
                <w:szCs w:val="20"/>
              </w:rPr>
              <w:t xml:space="preserve">05 </w:t>
            </w:r>
            <w:r>
              <w:rPr>
                <w:b/>
                <w:sz w:val="20"/>
                <w:szCs w:val="20"/>
              </w:rPr>
              <w:t>Dirección de Registro de Personas Naturales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D5A1F" w:rsidRDefault="00F32101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 Opiniones jurídicas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2101" w:rsidRPr="00882769" w:rsidRDefault="00F32101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82769">
              <w:rPr>
                <w:b/>
                <w:sz w:val="18"/>
                <w:szCs w:val="18"/>
              </w:rPr>
              <w:t>Servicios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  <w:r w:rsidRPr="00DE6656">
              <w:rPr>
                <w:b/>
                <w:sz w:val="20"/>
                <w:szCs w:val="20"/>
              </w:rPr>
              <w:t>05.1</w:t>
            </w:r>
            <w:r>
              <w:rPr>
                <w:b/>
                <w:sz w:val="20"/>
                <w:szCs w:val="20"/>
              </w:rPr>
              <w:t xml:space="preserve"> Unidad Jurídica Registral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Resoluciones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S.2 Expedientes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S.3 Constancias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 Certificaciones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S.5 Subsidiarios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S.6 Casos del TSE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S.7 Sentencias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S.8 Reformas de Ley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S.9 Opiniones jurídicos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S.10 Resoluciones</w:t>
            </w:r>
          </w:p>
          <w:p w:rsidR="00F32101" w:rsidRPr="00DD5A1F" w:rsidRDefault="00F32101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S.11 Informes de Registro de Hospitales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2101" w:rsidRPr="00882769" w:rsidRDefault="00F32101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82769">
              <w:rPr>
                <w:b/>
                <w:sz w:val="18"/>
                <w:szCs w:val="18"/>
              </w:rPr>
              <w:t>Servicios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05.1.1 Departamento Jurídico de Dui en el Exterior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D5A1F" w:rsidRDefault="00F32101" w:rsidP="00DF2D7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E6656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DE6656">
              <w:rPr>
                <w:b/>
                <w:sz w:val="20"/>
                <w:szCs w:val="20"/>
              </w:rPr>
              <w:t>05.2</w:t>
            </w:r>
            <w:r>
              <w:rPr>
                <w:b/>
                <w:sz w:val="20"/>
                <w:szCs w:val="20"/>
              </w:rPr>
              <w:t xml:space="preserve"> Unidad Coordinadora del Registro del Estado Familiar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Convenios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S.2 Cartas de entendimiento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S.3 Proyectos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 Estadísticas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S.5 Instructivos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S.6 Casos especiales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S.7 Formularios de nacimiento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S.8 Informes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S.9 Reformas de ley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S.10 Opiniones</w:t>
            </w:r>
          </w:p>
          <w:p w:rsidR="00F32101" w:rsidRPr="00DD5A1F" w:rsidRDefault="00F32101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S.11 Correspondencia de entrada y salida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66524A">
        <w:trPr>
          <w:trHeight w:val="14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2101" w:rsidRPr="00B462FF" w:rsidRDefault="00F32101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462FF"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05.3 Unidad de Procesamiento </w:t>
            </w:r>
            <w:r>
              <w:rPr>
                <w:b/>
                <w:sz w:val="20"/>
                <w:szCs w:val="20"/>
              </w:rPr>
              <w:lastRenderedPageBreak/>
              <w:t>de Partidas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Partidas de defunción y nacimiento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S.2 Correspondencia de entrada y salida</w:t>
            </w:r>
          </w:p>
          <w:p w:rsidR="00F32101" w:rsidRPr="00DD5A1F" w:rsidRDefault="00F32101" w:rsidP="00DF2D7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 3 Tarjetas de DUI’s (anuladas, canceladas o vencidas) a destruir.</w:t>
            </w:r>
          </w:p>
          <w:p w:rsidR="00F32101" w:rsidRPr="00DD5A1F" w:rsidRDefault="00F32101" w:rsidP="00DF2D7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S.5 Resoluciones de cancelación administrativa de registros de DUI por Defunción.</w:t>
            </w:r>
          </w:p>
          <w:p w:rsidR="00F32101" w:rsidRPr="00DD5A1F" w:rsidRDefault="00F32101" w:rsidP="00DF2D7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S.6 Informes de Reescaneo.</w:t>
            </w:r>
          </w:p>
          <w:p w:rsidR="00F32101" w:rsidRPr="00DD5A1F" w:rsidRDefault="00F32101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S.7 Reporte de Marcación de </w:t>
            </w:r>
          </w:p>
          <w:p w:rsidR="00F32101" w:rsidRPr="00DD5A1F" w:rsidRDefault="00F32101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registro de DUI por Defunción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F32101" w:rsidRPr="00B462FF" w:rsidRDefault="00F32101" w:rsidP="00DF2D7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B462FF">
              <w:rPr>
                <w:b/>
                <w:sz w:val="18"/>
                <w:szCs w:val="18"/>
              </w:rPr>
              <w:lastRenderedPageBreak/>
              <w:t>Administrativo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05.3.1  Área de Recolección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eastAsia="Times New Roman" w:hAnsiTheme="minorHAnsi" w:cstheme="minorHAnsi"/>
                <w:sz w:val="16"/>
                <w:szCs w:val="16"/>
              </w:rPr>
              <w:t>S.1 Actas de remisión de partidas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eastAsia="Times New Roman" w:hAnsiTheme="minorHAnsi" w:cstheme="minorHAnsi"/>
                <w:sz w:val="16"/>
                <w:szCs w:val="16"/>
              </w:rPr>
              <w:t>S.2 Acta de entrega de partidas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eastAsia="Times New Roman" w:hAnsiTheme="minorHAnsi" w:cstheme="minorHAnsi"/>
                <w:sz w:val="16"/>
                <w:szCs w:val="16"/>
              </w:rPr>
              <w:t>S.3 Oficios de entrega y recibo de partidas</w:t>
            </w:r>
          </w:p>
          <w:p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 Correspondencia de entrada y salida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E6656" w:rsidRDefault="00F32101" w:rsidP="00F32101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05.4 Unidad de Capacitaciones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D5A1F" w:rsidRDefault="00F32101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b/>
                <w:sz w:val="18"/>
                <w:szCs w:val="18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B462FF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462FF" w:rsidRDefault="00B462FF" w:rsidP="00B462FF">
            <w:pPr>
              <w:jc w:val="center"/>
            </w:pPr>
            <w:r w:rsidRPr="00F85EA5"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2FF" w:rsidRPr="00DE6656" w:rsidRDefault="00B462FF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DE6656">
              <w:rPr>
                <w:b/>
                <w:sz w:val="20"/>
                <w:szCs w:val="20"/>
              </w:rPr>
              <w:t>06 Dirección de Aseguramiento de Calidad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2FF" w:rsidRDefault="00B462FF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2FF" w:rsidRDefault="00B462FF" w:rsidP="00DF2D7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2FF" w:rsidRPr="00DD5A1F" w:rsidRDefault="00B462FF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  <w:lang w:val="es-SV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  <w:lang w:val="es-SV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2FF" w:rsidRDefault="00B462FF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2FF" w:rsidRDefault="00B462FF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2FF" w:rsidRDefault="00B462FF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2FF" w:rsidRDefault="00B462FF" w:rsidP="00DF2D7D">
            <w:pPr>
              <w:snapToGrid w:val="0"/>
              <w:spacing w:after="0" w:line="240" w:lineRule="auto"/>
            </w:pPr>
          </w:p>
        </w:tc>
      </w:tr>
      <w:tr w:rsidR="00B462FF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462FF" w:rsidRDefault="00B462FF" w:rsidP="00B462FF">
            <w:pPr>
              <w:jc w:val="center"/>
            </w:pPr>
            <w:r w:rsidRPr="00F85EA5"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2FF" w:rsidRPr="00DE6656" w:rsidRDefault="00B462FF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2FF" w:rsidRDefault="00B462FF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06.1 Unidad de Control de Calidad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2FF" w:rsidRDefault="00B462FF" w:rsidP="00DF2D7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2FF" w:rsidRPr="00DD5A1F" w:rsidRDefault="00B462FF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  <w:lang w:val="es-SV"/>
              </w:rPr>
              <w:t xml:space="preserve"> 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Reporte de problemática por suspensiones legales en la maquilación del DUI</w:t>
            </w:r>
          </w:p>
          <w:p w:rsidR="00B462FF" w:rsidRPr="00DD5A1F" w:rsidRDefault="00B462FF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S.2 Informes de problemas operativos y defectos de impresión del DUI</w:t>
            </w:r>
          </w:p>
          <w:p w:rsidR="00B462FF" w:rsidRPr="00DD5A1F" w:rsidRDefault="00B462FF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S.3 Informes de reimpresión de DUI de mala calidad</w:t>
            </w:r>
          </w:p>
          <w:p w:rsidR="00B462FF" w:rsidRPr="00DD5A1F" w:rsidRDefault="00B462FF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 Visitas de supervisión y auditorias a los distintos Centros de Servicios</w:t>
            </w:r>
          </w:p>
          <w:p w:rsidR="00B462FF" w:rsidRPr="00DD5A1F" w:rsidRDefault="00B462FF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  <w:lang w:val="es-SV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S.5 Actas de Verificación de DUI de la mala calidad o dañados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2FF" w:rsidRDefault="00B462FF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2FF" w:rsidRDefault="00B462FF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2FF" w:rsidRDefault="00B462FF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2FF" w:rsidRDefault="00B462FF" w:rsidP="00DF2D7D">
            <w:pPr>
              <w:snapToGrid w:val="0"/>
              <w:spacing w:after="0" w:line="240" w:lineRule="auto"/>
            </w:pPr>
          </w:p>
        </w:tc>
      </w:tr>
      <w:tr w:rsidR="00DF2D7D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2D7D" w:rsidRPr="00882769" w:rsidRDefault="00DF2D7D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82769">
              <w:rPr>
                <w:b/>
                <w:sz w:val="18"/>
                <w:szCs w:val="18"/>
              </w:rPr>
              <w:t>Servicios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07 Dirección de Identificación Ciudadana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Resoluciones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S.2 Memorandos de entrada y salida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S.3 Oficios de entrada y salida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 Instructivos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S.5 Cuadros de pagos a la empresa contratada para la emisión del DUI</w:t>
            </w:r>
          </w:p>
          <w:p w:rsidR="00DF2D7D" w:rsidRPr="00DD5A1F" w:rsidRDefault="00DF2D7D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S.6 Oficios instituciones diversas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</w:tr>
      <w:tr w:rsidR="00DF2D7D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2D7D" w:rsidRPr="00882769" w:rsidRDefault="00DF2D7D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82769">
              <w:rPr>
                <w:b/>
                <w:sz w:val="18"/>
                <w:szCs w:val="18"/>
              </w:rPr>
              <w:t>Servicios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DF2D7D" w:rsidRDefault="00DF2D7D" w:rsidP="00DF2D7D">
            <w:pPr>
              <w:snapToGrid w:val="0"/>
              <w:spacing w:after="0" w:line="240" w:lineRule="auto"/>
              <w:rPr>
                <w:b/>
              </w:rPr>
            </w:pPr>
            <w:r w:rsidRPr="00DF2D7D">
              <w:rPr>
                <w:b/>
                <w:sz w:val="20"/>
                <w:szCs w:val="20"/>
              </w:rPr>
              <w:t xml:space="preserve">07.1 Unidad de Supervisión y Control 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5946C7" w:rsidRDefault="00DF2D7D" w:rsidP="00DF2D7D">
            <w:pPr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10CA" w:rsidRDefault="000510CA" w:rsidP="000510CA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S.01.Plan Operativo Anual y seguimientos.</w:t>
            </w:r>
          </w:p>
          <w:p w:rsidR="000510CA" w:rsidRDefault="000510CA" w:rsidP="000510CA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S.02. Seguimiento a cumplimiento de normativas, lineamientos, e instrucciones sobre procesos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institucionales administrativos.</w:t>
            </w:r>
          </w:p>
          <w:p w:rsidR="0046677E" w:rsidRDefault="0046677E" w:rsidP="000510CA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677E" w:rsidRDefault="0046677E" w:rsidP="000510CA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677E" w:rsidRDefault="0046677E" w:rsidP="000510CA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677E" w:rsidRDefault="0046677E" w:rsidP="000510CA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677E" w:rsidRDefault="0046677E" w:rsidP="000510CA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677E" w:rsidRDefault="0046677E" w:rsidP="000510CA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510CA" w:rsidRDefault="000510CA" w:rsidP="000510CA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S.03. Gestiones para un funcionamiento mas eficiente de la unidad.</w:t>
            </w:r>
          </w:p>
          <w:p w:rsidR="000510CA" w:rsidRDefault="000510CA" w:rsidP="000510CA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S.04. Expedientes de compras</w:t>
            </w:r>
          </w:p>
          <w:p w:rsidR="000510CA" w:rsidRDefault="000510CA" w:rsidP="000510CA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S.05. Expedientes de gestiones y solicitudes de recursos</w:t>
            </w:r>
          </w:p>
          <w:p w:rsidR="000510CA" w:rsidRDefault="000510CA" w:rsidP="000510CA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S.06. programa anual de necesidades.</w:t>
            </w:r>
          </w:p>
          <w:p w:rsidR="000510CA" w:rsidRDefault="000510CA" w:rsidP="000510CA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S.07. Asesorias y asistencias al ciudadano</w:t>
            </w:r>
          </w:p>
          <w:p w:rsidR="000510CA" w:rsidRDefault="000510CA" w:rsidP="000510CA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S.08. Atencion y resoluciones de casos y problemas en Centros de Servicio nacionales.</w:t>
            </w:r>
          </w:p>
          <w:p w:rsidR="000510CA" w:rsidRPr="00DD5A1F" w:rsidRDefault="000510CA" w:rsidP="000510CA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S.09. Expedientes en proceso de emisión de DUI Nacional.</w:t>
            </w:r>
          </w:p>
          <w:p w:rsidR="00DF2D7D" w:rsidRDefault="00973487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Pr="00973487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S.10. Reencuentro de familiares separados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</w:t>
            </w:r>
          </w:p>
          <w:p w:rsidR="00973487" w:rsidRDefault="00973487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  <w:p w:rsidR="0046677E" w:rsidRDefault="0046677E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  <w:p w:rsidR="0046677E" w:rsidRDefault="0046677E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  <w:p w:rsidR="0046677E" w:rsidRDefault="0046677E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  <w:p w:rsidR="0046677E" w:rsidRDefault="0046677E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  <w:p w:rsidR="0046677E" w:rsidRDefault="0046677E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  <w:p w:rsidR="0046677E" w:rsidRDefault="0046677E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  <w:p w:rsidR="0046677E" w:rsidRDefault="0046677E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  <w:p w:rsidR="0046677E" w:rsidRDefault="0046677E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  <w:p w:rsidR="0046677E" w:rsidRDefault="0046677E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  <w:p w:rsidR="0046677E" w:rsidRDefault="0046677E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  <w:p w:rsidR="0046677E" w:rsidRDefault="0046677E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  <w:p w:rsidR="0046677E" w:rsidRDefault="0046677E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  <w:p w:rsidR="0046677E" w:rsidRDefault="0046677E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  <w:p w:rsidR="0046677E" w:rsidRDefault="0046677E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  <w:p w:rsidR="00973487" w:rsidRPr="00973487" w:rsidRDefault="00973487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S.011. Seguimiento a cumplimiento de normativas, lineamientos e instrucciones sobre procesos relacionados con la identidad y emisión del DUI Nacional.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0CA" w:rsidRDefault="000510C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0510CA" w:rsidRDefault="000510C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DF2D7D" w:rsidRDefault="000510C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S.02.1</w:t>
            </w:r>
            <w:r w:rsidRPr="000510CA">
              <w:rPr>
                <w:sz w:val="16"/>
                <w:szCs w:val="16"/>
              </w:rPr>
              <w:t>.</w:t>
            </w:r>
            <w:r w:rsidR="0097348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Instrucciones Dirección ejecutiva</w:t>
            </w:r>
          </w:p>
          <w:p w:rsidR="000510CA" w:rsidRDefault="000510C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S.02.2.</w:t>
            </w:r>
            <w:r>
              <w:rPr>
                <w:sz w:val="16"/>
                <w:szCs w:val="16"/>
              </w:rPr>
              <w:t xml:space="preserve"> Instrucciones </w:t>
            </w:r>
            <w:r>
              <w:rPr>
                <w:sz w:val="16"/>
                <w:szCs w:val="16"/>
              </w:rPr>
              <w:lastRenderedPageBreak/>
              <w:t>Presidencia</w:t>
            </w:r>
          </w:p>
          <w:p w:rsidR="000510CA" w:rsidRDefault="000510C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S.02.3</w:t>
            </w:r>
            <w:r>
              <w:rPr>
                <w:sz w:val="16"/>
                <w:szCs w:val="16"/>
              </w:rPr>
              <w:t>. Instrucciones de Dirección Identificación Ciudadana</w:t>
            </w:r>
          </w:p>
          <w:p w:rsidR="000510CA" w:rsidRDefault="000510C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S.02.4</w:t>
            </w:r>
            <w:r>
              <w:rPr>
                <w:sz w:val="16"/>
                <w:szCs w:val="16"/>
              </w:rPr>
              <w:t xml:space="preserve"> Instrucciones Centros de Servicio Dui Nacional.</w:t>
            </w:r>
          </w:p>
          <w:p w:rsidR="000510CA" w:rsidRDefault="000510C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0510CA" w:rsidRDefault="000510C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S.03.1.</w:t>
            </w:r>
            <w:r>
              <w:rPr>
                <w:sz w:val="16"/>
                <w:szCs w:val="16"/>
              </w:rPr>
              <w:t xml:space="preserve"> Capacitaciones sobre procesos administrativos.</w:t>
            </w:r>
          </w:p>
          <w:p w:rsidR="000510CA" w:rsidRDefault="000510C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46677E" w:rsidRDefault="0046677E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46677E" w:rsidRDefault="0046677E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46677E" w:rsidRDefault="0046677E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46677E" w:rsidRDefault="0046677E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46677E" w:rsidRDefault="0046677E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46677E" w:rsidRDefault="0046677E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46677E" w:rsidRDefault="0046677E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46677E" w:rsidRDefault="0046677E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46677E" w:rsidRDefault="0046677E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46677E" w:rsidRDefault="0046677E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46677E" w:rsidRDefault="0046677E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0510CA" w:rsidRDefault="000510C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S.09.1.</w:t>
            </w:r>
            <w:r>
              <w:rPr>
                <w:sz w:val="16"/>
                <w:szCs w:val="16"/>
              </w:rPr>
              <w:t xml:space="preserve"> </w:t>
            </w:r>
            <w:r w:rsidR="0046677E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ecomendaciones y/u opiniones jurídicas sobre el proceso de emisión del DUI Nacional.</w:t>
            </w:r>
          </w:p>
          <w:p w:rsidR="000510CA" w:rsidRDefault="000510C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0510CA" w:rsidRDefault="000510C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S.09.2</w:t>
            </w:r>
            <w:r w:rsidR="00973487" w:rsidRPr="00973487">
              <w:rPr>
                <w:b/>
                <w:sz w:val="16"/>
                <w:szCs w:val="16"/>
              </w:rPr>
              <w:t>.</w:t>
            </w:r>
            <w:r w:rsidR="00973487">
              <w:rPr>
                <w:sz w:val="16"/>
                <w:szCs w:val="16"/>
              </w:rPr>
              <w:t xml:space="preserve"> Supervisión proceso emisión de DUI nacional</w:t>
            </w:r>
          </w:p>
          <w:p w:rsidR="00973487" w:rsidRDefault="00973487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973487" w:rsidRDefault="00973487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S.09.3.</w:t>
            </w:r>
            <w:r>
              <w:rPr>
                <w:sz w:val="16"/>
                <w:szCs w:val="16"/>
              </w:rPr>
              <w:t xml:space="preserve"> Documentos de respaldo expediente físico</w:t>
            </w:r>
          </w:p>
          <w:p w:rsidR="00973487" w:rsidRDefault="00973487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973487" w:rsidRDefault="00973487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S.09.4</w:t>
            </w:r>
            <w:r>
              <w:rPr>
                <w:sz w:val="16"/>
                <w:szCs w:val="16"/>
              </w:rPr>
              <w:t>. Documentos de respaldo expediente digital.</w:t>
            </w:r>
          </w:p>
          <w:p w:rsidR="00973487" w:rsidRDefault="00973487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973487" w:rsidRDefault="00973487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S.11.1.</w:t>
            </w:r>
            <w:r>
              <w:rPr>
                <w:sz w:val="16"/>
                <w:szCs w:val="16"/>
              </w:rPr>
              <w:t xml:space="preserve"> Instrucciones Dirección Ejecutiva</w:t>
            </w:r>
          </w:p>
          <w:p w:rsidR="00973487" w:rsidRDefault="00973487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S.011.2</w:t>
            </w:r>
            <w:r>
              <w:rPr>
                <w:sz w:val="16"/>
                <w:szCs w:val="16"/>
              </w:rPr>
              <w:t>. Instrucciones Presidencia</w:t>
            </w:r>
          </w:p>
          <w:p w:rsidR="00973487" w:rsidRDefault="00973487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S.011.3. Instrucciones DIC.</w:t>
            </w:r>
          </w:p>
          <w:p w:rsidR="00973487" w:rsidRPr="000510CA" w:rsidRDefault="00973487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S.011.4.</w:t>
            </w:r>
            <w:r>
              <w:rPr>
                <w:sz w:val="16"/>
                <w:szCs w:val="16"/>
              </w:rPr>
              <w:t xml:space="preserve"> Instrucciones Centro de Servicios DUI </w:t>
            </w:r>
            <w:r>
              <w:rPr>
                <w:sz w:val="16"/>
                <w:szCs w:val="16"/>
              </w:rPr>
              <w:lastRenderedPageBreak/>
              <w:t>Nacional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242CC9" w:rsidP="00DF2D7D">
            <w:pPr>
              <w:snapToGrid w:val="0"/>
              <w:spacing w:after="0" w:line="240" w:lineRule="auto"/>
            </w:pPr>
            <w:r>
              <w:t>Serie Actualizada.</w:t>
            </w:r>
          </w:p>
        </w:tc>
      </w:tr>
      <w:tr w:rsidR="00DF2D7D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462FF" w:rsidRDefault="00B462FF" w:rsidP="00B462FF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462FF" w:rsidRDefault="00B462FF" w:rsidP="00B462FF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F2D7D" w:rsidRPr="00882769" w:rsidRDefault="00DF2D7D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82769">
              <w:rPr>
                <w:b/>
                <w:sz w:val="18"/>
                <w:szCs w:val="18"/>
              </w:rPr>
              <w:t>Servicios</w:t>
            </w:r>
          </w:p>
          <w:p w:rsidR="00DF2D7D" w:rsidRPr="00B462FF" w:rsidRDefault="00DF2D7D" w:rsidP="00B462F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07.1.1 Supervisor de Centros de Servicio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DD5A1F" w:rsidRDefault="00DF2D7D" w:rsidP="00DF2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Reportes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</w:tr>
      <w:tr w:rsidR="00DF2D7D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DF2D7D" w:rsidRPr="00DF2D7D" w:rsidRDefault="00DF2D7D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07.1.2 Delegados de Centros de Servicios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 Actas de producción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S.2 Detalles de trámites realizados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S.3 Consolidado de tramites finalizados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 Cuadre de expedientes recibidos y comprobantes de pago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S.5 Reporte semanal de inventario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S.6 Remisión de fraudes o acta de fraudes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S.7 Reporte e informes en general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S.8 Actas de recibo de producción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S.9 Solicitud de alcaldías para tramites de recolección de partidas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S.10 Actas de suspensión de trámite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S.11 Requisitos de subsidiarios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S.12 Expedientes de ciudadanos:</w:t>
            </w:r>
          </w:p>
          <w:p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374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Acta de padres</w:t>
            </w:r>
          </w:p>
          <w:p w:rsidR="00DF2D7D" w:rsidRPr="00DD5A1F" w:rsidRDefault="00DF2D7D" w:rsidP="00DF2D7D">
            <w:pPr>
              <w:pStyle w:val="Prrafodelista"/>
              <w:tabs>
                <w:tab w:val="left" w:pos="34"/>
              </w:tabs>
              <w:spacing w:after="0"/>
              <w:ind w:left="408" w:hanging="34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Acta de modificación</w:t>
            </w:r>
          </w:p>
          <w:p w:rsidR="00DF2D7D" w:rsidRPr="00DD5A1F" w:rsidRDefault="00DF2D7D" w:rsidP="00DF2D7D">
            <w:pPr>
              <w:pStyle w:val="Prrafodelista"/>
              <w:tabs>
                <w:tab w:val="left" w:pos="34"/>
              </w:tabs>
              <w:spacing w:after="0"/>
              <w:ind w:left="408" w:hanging="34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Acta de pérdida de DUI</w:t>
            </w:r>
          </w:p>
          <w:p w:rsidR="00DF2D7D" w:rsidRPr="00DD5A1F" w:rsidRDefault="00DF2D7D" w:rsidP="00DF2D7D">
            <w:pPr>
              <w:pStyle w:val="Prrafodelista"/>
              <w:tabs>
                <w:tab w:val="left" w:pos="34"/>
              </w:tabs>
              <w:spacing w:after="0"/>
              <w:ind w:left="374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Acta de renovación</w:t>
            </w:r>
          </w:p>
          <w:p w:rsidR="00DF2D7D" w:rsidRPr="00DD5A1F" w:rsidRDefault="00DF2D7D" w:rsidP="00DF2D7D">
            <w:pPr>
              <w:pStyle w:val="Prrafodelista"/>
              <w:tabs>
                <w:tab w:val="left" w:pos="34"/>
              </w:tabs>
              <w:spacing w:after="0"/>
              <w:ind w:left="374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Acta de modificación con  </w:t>
            </w:r>
          </w:p>
          <w:p w:rsidR="00DF2D7D" w:rsidRPr="00DD5A1F" w:rsidRDefault="00DF2D7D" w:rsidP="00DF2D7D">
            <w:pPr>
              <w:pStyle w:val="Prrafodelista"/>
              <w:tabs>
                <w:tab w:val="left" w:pos="34"/>
              </w:tabs>
              <w:spacing w:after="0"/>
              <w:ind w:left="408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Resolución</w:t>
            </w:r>
          </w:p>
          <w:p w:rsidR="00DF2D7D" w:rsidRPr="00DD5A1F" w:rsidRDefault="00DF2D7D" w:rsidP="00DF2D7D">
            <w:pPr>
              <w:pStyle w:val="Prrafodelista"/>
              <w:tabs>
                <w:tab w:val="left" w:pos="34"/>
              </w:tabs>
              <w:spacing w:after="0"/>
              <w:ind w:left="408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Resoluciones de subsidiarios</w:t>
            </w:r>
          </w:p>
          <w:p w:rsidR="00DF2D7D" w:rsidRPr="00DD5A1F" w:rsidRDefault="00DF2D7D" w:rsidP="00DF2D7D">
            <w:pPr>
              <w:pStyle w:val="Prrafodelista"/>
              <w:tabs>
                <w:tab w:val="left" w:pos="34"/>
              </w:tabs>
              <w:spacing w:after="0"/>
              <w:ind w:left="408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Acta de resolución de duplicidades</w:t>
            </w:r>
          </w:p>
          <w:p w:rsidR="00DF2D7D" w:rsidRPr="00DD5A1F" w:rsidRDefault="00DF2D7D" w:rsidP="00DF2D7D">
            <w:pPr>
              <w:tabs>
                <w:tab w:val="left" w:pos="34"/>
              </w:tabs>
              <w:spacing w:after="0" w:line="240" w:lineRule="auto"/>
              <w:ind w:left="408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Resoluciones de soltería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pacing w:after="0" w:line="240" w:lineRule="auto"/>
            </w:pPr>
          </w:p>
        </w:tc>
      </w:tr>
      <w:tr w:rsidR="00DF2D7D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2D7D" w:rsidRPr="00882769" w:rsidRDefault="00DF2D7D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82769">
              <w:rPr>
                <w:b/>
                <w:sz w:val="18"/>
                <w:szCs w:val="18"/>
              </w:rPr>
              <w:t>Servicios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422BFE" w:rsidRDefault="00DF2D7D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</w:t>
            </w:r>
            <w:r w:rsidR="00050B9D">
              <w:rPr>
                <w:b/>
                <w:sz w:val="20"/>
                <w:szCs w:val="20"/>
              </w:rPr>
              <w:t>.2</w:t>
            </w:r>
            <w:r w:rsidRPr="00422BFE">
              <w:rPr>
                <w:b/>
                <w:sz w:val="20"/>
                <w:szCs w:val="20"/>
              </w:rPr>
              <w:t xml:space="preserve"> Unidad de Supervisión y Control de Dui en el Exterior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DD5A1F" w:rsidRDefault="00DF2D7D" w:rsidP="00DF2D7D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b/>
                <w:sz w:val="18"/>
                <w:szCs w:val="18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</w:tr>
      <w:tr w:rsidR="00DF2D7D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2D7D" w:rsidRPr="00882769" w:rsidRDefault="00DF2D7D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82769">
              <w:rPr>
                <w:b/>
                <w:sz w:val="18"/>
                <w:szCs w:val="18"/>
              </w:rPr>
              <w:t>Servicios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DF2D7D" w:rsidRDefault="00050B9D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07.3</w:t>
            </w:r>
            <w:r w:rsidR="00DF2D7D">
              <w:rPr>
                <w:b/>
                <w:sz w:val="20"/>
                <w:szCs w:val="20"/>
              </w:rPr>
              <w:t xml:space="preserve"> Unidad de Verificación y Asistencia Judicial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DF2D7D" w:rsidRDefault="00DF2D7D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S.1 Certificaciones Fiscalía General de la República</w:t>
            </w:r>
          </w:p>
          <w:p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S.2 Certificaciones PNC</w:t>
            </w:r>
          </w:p>
          <w:p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S.3 Certificaciones Órgano judicial</w:t>
            </w:r>
          </w:p>
          <w:p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S.4 Certificaciones Personas  particulares</w:t>
            </w:r>
          </w:p>
          <w:p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S.5 Certificaciones Relaciones exteriores.</w:t>
            </w:r>
          </w:p>
          <w:p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lastRenderedPageBreak/>
              <w:t xml:space="preserve">S.6   Entrega de expedientes </w:t>
            </w:r>
          </w:p>
          <w:p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S.7   Certificación de expedientes</w:t>
            </w:r>
          </w:p>
          <w:p w:rsidR="00DF2D7D" w:rsidRPr="00F22CFB" w:rsidRDefault="00DF2D7D" w:rsidP="00F22CFB">
            <w:pPr>
              <w:spacing w:after="0"/>
            </w:pPr>
            <w:r w:rsidRPr="00F22CFB">
              <w:rPr>
                <w:rFonts w:ascii="Arial" w:hAnsi="Arial" w:cs="Arial"/>
                <w:sz w:val="16"/>
                <w:szCs w:val="16"/>
              </w:rPr>
              <w:t>S.8 Solicitud de secuestros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</w:tr>
      <w:tr w:rsidR="00F22CFB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22CFB" w:rsidRPr="00B462FF" w:rsidRDefault="00B462FF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462FF">
              <w:rPr>
                <w:b/>
                <w:sz w:val="18"/>
                <w:szCs w:val="18"/>
              </w:rPr>
              <w:lastRenderedPageBreak/>
              <w:t>Administrativo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napToGrid w:val="0"/>
              <w:spacing w:after="0" w:line="240" w:lineRule="auto"/>
              <w:rPr>
                <w:b/>
              </w:rPr>
            </w:pPr>
            <w:r w:rsidRPr="00F22CFB">
              <w:rPr>
                <w:b/>
              </w:rPr>
              <w:t>08 Dirección de Informática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F22CF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 xml:space="preserve">S.1 Correspondencia de entrada </w:t>
            </w:r>
          </w:p>
          <w:p w:rsidR="00F22CFB" w:rsidRP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S.2 Correspondencia de salida</w:t>
            </w:r>
          </w:p>
          <w:p w:rsidR="00F22CFB" w:rsidRP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S.3  Manuales de Sistemas</w:t>
            </w:r>
          </w:p>
          <w:p w:rsidR="00F22CFB" w:rsidRP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S.4 Correos Electrónicos</w:t>
            </w:r>
          </w:p>
          <w:p w:rsidR="00F22CFB" w:rsidRPr="00F22CFB" w:rsidRDefault="00F22CFB" w:rsidP="00F22CFB">
            <w:pPr>
              <w:spacing w:after="0"/>
              <w:rPr>
                <w:b/>
                <w:sz w:val="18"/>
                <w:szCs w:val="18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S.5 Correspondencia de e informes de años anteriores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</w:tr>
      <w:tr w:rsidR="00F22CFB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22CFB" w:rsidRPr="00F22CFB" w:rsidRDefault="00B462FF" w:rsidP="00B462F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62FF"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08.1 Unidad de Desarrollo de Aplicaciones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F22CF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Hojas de instrucción recibidas</w:t>
            </w:r>
          </w:p>
          <w:p w:rsidR="00F22CFB" w:rsidRP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Memorandos  (respuestas a hojas de instrucción, informes  o peticiones</w:t>
            </w:r>
            <w:r w:rsidRPr="00F22CFB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S.3 Documentación de los sistemas en general (Información clasificada)</w:t>
            </w:r>
          </w:p>
          <w:p w:rsidR="00F22CFB" w:rsidRP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Correos electrónicos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</w:tr>
      <w:tr w:rsidR="00F22CFB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22CFB" w:rsidRPr="00F22CFB" w:rsidRDefault="00B462FF" w:rsidP="00B462F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62FF"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08.2 Unidad de Administración de Base de Datos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Memorandos Internos</w:t>
            </w:r>
          </w:p>
          <w:p w:rsid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Resoluciones Informáticas a Delegados del RNPN</w:t>
            </w:r>
          </w:p>
          <w:p w:rsid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Informes de Plan Estratégico</w:t>
            </w:r>
          </w:p>
          <w:p w:rsid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Informes de Estadísticas solicitadas por las diferentes Direcciones del RNPN</w:t>
            </w:r>
          </w:p>
          <w:p w:rsid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Reportes de mantenimientos y/o soportes de Servidores para control interno de la Unidad.</w:t>
            </w:r>
          </w:p>
          <w:p w:rsidR="00F22CFB" w:rsidRP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Resoluciones Jurídicas y de Delegados de Centros de Servicio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</w:tr>
      <w:tr w:rsidR="00F22CFB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22CFB" w:rsidRDefault="00B462FF" w:rsidP="00B462FF">
            <w:pPr>
              <w:snapToGrid w:val="0"/>
              <w:spacing w:after="0" w:line="240" w:lineRule="auto"/>
              <w:jc w:val="center"/>
            </w:pPr>
            <w:r w:rsidRPr="00B462FF"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DE6656" w:rsidRDefault="00F22CFB" w:rsidP="00AA2039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</w:t>
            </w:r>
            <w:r w:rsidRPr="00DE6656">
              <w:rPr>
                <w:b/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 xml:space="preserve"> Unidad de Administración de Redes y Recursos Informáticos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Bitácora de mantenimiento</w:t>
            </w:r>
          </w:p>
          <w:p w:rsidR="00F22CFB" w:rsidRDefault="00F22CFB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Bitácora de servicios</w:t>
            </w:r>
          </w:p>
          <w:p w:rsidR="00F22CFB" w:rsidRDefault="00F22CFB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Formulario de creación de cuentas de acceso</w:t>
            </w:r>
          </w:p>
          <w:p w:rsidR="00F22CFB" w:rsidRDefault="00F22CFB" w:rsidP="00AA2039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S.4 Correspondencia de entrada y salida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</w:tr>
      <w:tr w:rsidR="00F22CFB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F22CFB" w:rsidRPr="00F22CFB" w:rsidRDefault="00F22CFB" w:rsidP="00F22CFB">
            <w:pPr>
              <w:snapToGrid w:val="0"/>
              <w:spacing w:after="0" w:line="240" w:lineRule="auto"/>
            </w:pP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F22CFB">
            <w:pPr>
              <w:snapToGrid w:val="0"/>
              <w:spacing w:after="0" w:line="240" w:lineRule="auto"/>
              <w:rPr>
                <w:b/>
              </w:rPr>
            </w:pPr>
            <w:r w:rsidRPr="00F22CFB">
              <w:rPr>
                <w:b/>
              </w:rPr>
              <w:t>09 Dirección de Finanzas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F22CF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F22CF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E824C7" w:rsidRDefault="00E824C7" w:rsidP="00E824C7">
            <w:pPr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  <w:r w:rsidRPr="00E824C7">
              <w:rPr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</w:tr>
      <w:tr w:rsidR="00F22CFB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22CFB" w:rsidRDefault="00B462FF" w:rsidP="00B462FF">
            <w:pPr>
              <w:snapToGrid w:val="0"/>
              <w:spacing w:after="0" w:line="240" w:lineRule="auto"/>
              <w:jc w:val="center"/>
            </w:pPr>
            <w:r w:rsidRPr="00B462FF"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09.1 Unidad de Adquisiciones y Contrataciones Institucionales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F22CF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Procesos de Adquisiciones bienes y servicios en sus  diferentes modalidades  (compra directa, licitación, libre gestión,)</w:t>
            </w:r>
          </w:p>
          <w:p w:rsidR="00F22CFB" w:rsidRDefault="00F22CFB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Expedientes de compras</w:t>
            </w:r>
          </w:p>
          <w:p w:rsidR="00F22CFB" w:rsidRDefault="00F22CFB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Quedan</w:t>
            </w:r>
          </w:p>
          <w:p w:rsidR="00F22CFB" w:rsidRDefault="00F22CFB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Órdenes de Compra</w:t>
            </w:r>
          </w:p>
          <w:p w:rsidR="00F22CFB" w:rsidRDefault="00F22CFB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Requisiciones de compra</w:t>
            </w:r>
          </w:p>
          <w:p w:rsidR="00F22CFB" w:rsidRDefault="00F22CFB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S.6 Comprobantes de retenciones</w:t>
            </w:r>
          </w:p>
          <w:p w:rsidR="00F22CFB" w:rsidRDefault="00F22CFB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Resoluciones razonadas</w:t>
            </w:r>
          </w:p>
          <w:p w:rsidR="00F22CFB" w:rsidRPr="00F22CFB" w:rsidRDefault="00F22CFB" w:rsidP="00F22CFB">
            <w:pPr>
              <w:pStyle w:val="Prrafodelista"/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Correspondencia de Entrada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</w:tr>
      <w:tr w:rsidR="00F22CFB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22CFB" w:rsidRPr="009C35AA" w:rsidRDefault="00F22CFB" w:rsidP="005B209C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C35AA">
              <w:rPr>
                <w:b/>
                <w:sz w:val="18"/>
                <w:szCs w:val="18"/>
              </w:rPr>
              <w:lastRenderedPageBreak/>
              <w:t>Financiero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3B697F" w:rsidRDefault="00F22CFB" w:rsidP="00AA2039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09.2</w:t>
            </w:r>
            <w:r w:rsidRPr="003B697F">
              <w:rPr>
                <w:b/>
                <w:sz w:val="20"/>
                <w:szCs w:val="20"/>
              </w:rPr>
              <w:t xml:space="preserve"> Unidad Financiera Institucional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E824C7" w:rsidRDefault="00E824C7" w:rsidP="00E824C7">
            <w:pPr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  <w:r w:rsidRPr="00E824C7">
              <w:rPr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</w:tr>
      <w:tr w:rsidR="00F22CFB" w:rsidTr="0066524A">
        <w:trPr>
          <w:trHeight w:val="14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A0B51" w:rsidRDefault="001A0B51" w:rsidP="005B209C">
            <w:pPr>
              <w:snapToGrid w:val="0"/>
              <w:spacing w:after="0" w:line="240" w:lineRule="auto"/>
              <w:jc w:val="center"/>
            </w:pPr>
          </w:p>
          <w:p w:rsidR="005B209C" w:rsidRDefault="005B209C" w:rsidP="005B209C">
            <w:pPr>
              <w:snapToGrid w:val="0"/>
              <w:spacing w:after="0" w:line="240" w:lineRule="auto"/>
              <w:jc w:val="center"/>
            </w:pPr>
          </w:p>
          <w:p w:rsidR="005B209C" w:rsidRDefault="005B209C" w:rsidP="005B209C">
            <w:pPr>
              <w:snapToGrid w:val="0"/>
              <w:spacing w:after="0" w:line="240" w:lineRule="auto"/>
              <w:jc w:val="center"/>
            </w:pPr>
          </w:p>
          <w:p w:rsidR="005B209C" w:rsidRDefault="005B209C" w:rsidP="005B209C">
            <w:pPr>
              <w:snapToGrid w:val="0"/>
              <w:spacing w:after="0" w:line="240" w:lineRule="auto"/>
              <w:jc w:val="center"/>
            </w:pPr>
          </w:p>
          <w:p w:rsidR="005B209C" w:rsidRDefault="005B209C" w:rsidP="005B209C">
            <w:pPr>
              <w:snapToGrid w:val="0"/>
              <w:spacing w:after="0" w:line="240" w:lineRule="auto"/>
              <w:jc w:val="center"/>
            </w:pPr>
          </w:p>
          <w:p w:rsidR="001A0B51" w:rsidRDefault="001A0B51" w:rsidP="005B209C">
            <w:pPr>
              <w:snapToGrid w:val="0"/>
              <w:spacing w:after="0" w:line="240" w:lineRule="auto"/>
              <w:jc w:val="center"/>
            </w:pPr>
          </w:p>
          <w:p w:rsidR="00F22CFB" w:rsidRPr="009C35AA" w:rsidRDefault="00F22CFB" w:rsidP="005B209C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C35AA">
              <w:rPr>
                <w:b/>
                <w:sz w:val="18"/>
                <w:szCs w:val="18"/>
              </w:rPr>
              <w:t>Financiero</w:t>
            </w:r>
          </w:p>
          <w:p w:rsidR="00E53D30" w:rsidRDefault="00E53D30" w:rsidP="005B209C">
            <w:pPr>
              <w:snapToGrid w:val="0"/>
              <w:spacing w:after="0" w:line="240" w:lineRule="auto"/>
              <w:jc w:val="center"/>
            </w:pPr>
          </w:p>
          <w:p w:rsidR="00E53D30" w:rsidRDefault="00E53D30" w:rsidP="005B209C">
            <w:pPr>
              <w:snapToGrid w:val="0"/>
              <w:spacing w:after="0" w:line="240" w:lineRule="auto"/>
              <w:jc w:val="center"/>
            </w:pPr>
          </w:p>
          <w:p w:rsidR="00E53D30" w:rsidRDefault="00E53D30" w:rsidP="005B209C">
            <w:pPr>
              <w:snapToGrid w:val="0"/>
              <w:spacing w:after="0" w:line="240" w:lineRule="auto"/>
              <w:jc w:val="center"/>
            </w:pPr>
          </w:p>
          <w:p w:rsidR="00E53D30" w:rsidRDefault="00E53D30" w:rsidP="005B209C">
            <w:pPr>
              <w:snapToGrid w:val="0"/>
              <w:spacing w:after="0" w:line="240" w:lineRule="auto"/>
              <w:jc w:val="center"/>
            </w:pPr>
          </w:p>
          <w:p w:rsidR="00E53D30" w:rsidRDefault="00E53D30" w:rsidP="005B209C">
            <w:pPr>
              <w:snapToGrid w:val="0"/>
              <w:spacing w:after="0" w:line="240" w:lineRule="auto"/>
              <w:jc w:val="center"/>
            </w:pPr>
          </w:p>
          <w:p w:rsidR="00E53D30" w:rsidRDefault="00E53D30" w:rsidP="005B209C">
            <w:pPr>
              <w:snapToGrid w:val="0"/>
              <w:spacing w:after="0" w:line="240" w:lineRule="auto"/>
              <w:jc w:val="center"/>
            </w:pPr>
          </w:p>
          <w:p w:rsidR="00E53D30" w:rsidRDefault="00E53D30" w:rsidP="005B209C">
            <w:pPr>
              <w:snapToGrid w:val="0"/>
              <w:spacing w:after="0" w:line="240" w:lineRule="auto"/>
              <w:jc w:val="center"/>
            </w:pPr>
          </w:p>
          <w:p w:rsidR="00E53D30" w:rsidRDefault="00E53D30" w:rsidP="005B209C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E53D30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:rsidR="00E53D30" w:rsidRPr="00F22CFB" w:rsidRDefault="00E53D30" w:rsidP="00E53D30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Pr="00F22CFB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F22CFB" w:rsidRDefault="00F22CFB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95310">
              <w:rPr>
                <w:b/>
                <w:sz w:val="18"/>
                <w:szCs w:val="18"/>
              </w:rPr>
              <w:t>09.2.1 Departamento de Presupuesto</w:t>
            </w:r>
          </w:p>
          <w:p w:rsidR="001A0B51" w:rsidRPr="00295310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E53D30" w:rsidRDefault="00E53D30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53D30" w:rsidRDefault="00E53D30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F182D" w:rsidRDefault="001F182D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F182D" w:rsidRDefault="001F182D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F182D" w:rsidRDefault="001F182D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F182D" w:rsidRDefault="001F182D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F182D" w:rsidRDefault="001F182D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F182D" w:rsidRDefault="001F182D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95310" w:rsidRPr="00422BFE" w:rsidRDefault="00295310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E53D30" w:rsidP="000F22C5">
            <w:pPr>
              <w:pStyle w:val="Prrafodelista"/>
              <w:tabs>
                <w:tab w:val="left" w:pos="426"/>
              </w:tabs>
              <w:spacing w:after="0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 w:rsidRPr="00E53D30">
              <w:rPr>
                <w:rFonts w:asciiTheme="minorHAnsi" w:hAnsiTheme="minorHAnsi" w:cstheme="minorHAnsi"/>
                <w:sz w:val="16"/>
                <w:szCs w:val="16"/>
              </w:rPr>
              <w:t>S.1. Plan Operativo Anual</w:t>
            </w:r>
          </w:p>
          <w:p w:rsidR="00E53D30" w:rsidRDefault="00E53D30" w:rsidP="001F182D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S.2. Seguimiento a cumplimiento de normativas, lineamientos e instrucciones institucionales</w:t>
            </w:r>
          </w:p>
          <w:p w:rsidR="00E53D30" w:rsidRDefault="00E53D30" w:rsidP="000F22C5">
            <w:pPr>
              <w:pStyle w:val="Prrafodelista"/>
              <w:tabs>
                <w:tab w:val="left" w:pos="426"/>
              </w:tabs>
              <w:spacing w:after="0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S.3. Expedientes de compras</w:t>
            </w:r>
          </w:p>
          <w:p w:rsidR="00E53D30" w:rsidRDefault="00E53D30" w:rsidP="001F182D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S.4.Programacion anual de necesidades</w:t>
            </w:r>
          </w:p>
          <w:p w:rsidR="00E53D30" w:rsidRDefault="00E53D30" w:rsidP="001F182D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S.5. Solicitudes y gestión de Recursos.</w:t>
            </w:r>
          </w:p>
          <w:p w:rsidR="00E53D30" w:rsidRDefault="00E53D30" w:rsidP="000F22C5">
            <w:pPr>
              <w:pStyle w:val="Prrafodelista"/>
              <w:tabs>
                <w:tab w:val="left" w:pos="426"/>
              </w:tabs>
              <w:spacing w:after="0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S.6. Compromisos presupuestarios</w:t>
            </w:r>
          </w:p>
          <w:p w:rsidR="00E53D30" w:rsidRDefault="001F182D" w:rsidP="001F182D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S.7. Formulación del presupuesto institucional.</w:t>
            </w:r>
          </w:p>
          <w:p w:rsidR="001F182D" w:rsidRDefault="001F182D" w:rsidP="001F182D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S.8. Informe de liquidación presupuestaria.</w:t>
            </w:r>
          </w:p>
          <w:p w:rsidR="001F182D" w:rsidRDefault="001F182D" w:rsidP="001F182D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S.9. Control de ejecución presupuestaria</w:t>
            </w:r>
          </w:p>
          <w:p w:rsidR="001F182D" w:rsidRDefault="001F182D" w:rsidP="001F182D">
            <w:pPr>
              <w:pStyle w:val="Prrafodelista"/>
              <w:tabs>
                <w:tab w:val="left" w:pos="383"/>
              </w:tabs>
              <w:spacing w:after="0"/>
              <w:ind w:left="383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S.10. Informe de ejecución presupuestaria.</w:t>
            </w:r>
          </w:p>
          <w:p w:rsidR="001F182D" w:rsidRPr="00E53D30" w:rsidRDefault="001F182D" w:rsidP="001F182D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S.11. Programación de ejecución presupuestaria PEP.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Pr="00E53D30" w:rsidRDefault="00F22CFB" w:rsidP="00AA2039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E53D30" w:rsidRPr="00E53D30" w:rsidRDefault="00E53D30" w:rsidP="00AA2039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E53D30" w:rsidRPr="00E53D30" w:rsidRDefault="00E53D30" w:rsidP="00AA2039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E53D30" w:rsidRPr="00E53D30" w:rsidRDefault="00E53D30" w:rsidP="00AA2039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E53D30" w:rsidRPr="00E53D30" w:rsidRDefault="00E53D30" w:rsidP="00AA2039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E53D30" w:rsidRPr="00E53D30" w:rsidRDefault="00E53D30" w:rsidP="00AA2039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E53D30" w:rsidRPr="00E53D30" w:rsidRDefault="00E53D30" w:rsidP="00AA2039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1F182D" w:rsidRDefault="001F182D" w:rsidP="00AA2039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1F182D" w:rsidRDefault="001F182D" w:rsidP="00AA2039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1F182D" w:rsidRDefault="001F182D" w:rsidP="00AA2039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94546E" w:rsidRDefault="0094546E" w:rsidP="00AA2039">
            <w:pPr>
              <w:snapToGrid w:val="0"/>
              <w:spacing w:after="0" w:line="240" w:lineRule="auto"/>
              <w:rPr>
                <w:b/>
                <w:sz w:val="16"/>
                <w:szCs w:val="16"/>
              </w:rPr>
            </w:pPr>
          </w:p>
          <w:p w:rsidR="0094546E" w:rsidRDefault="0094546E" w:rsidP="00AA2039">
            <w:pPr>
              <w:snapToGrid w:val="0"/>
              <w:spacing w:after="0" w:line="240" w:lineRule="auto"/>
              <w:rPr>
                <w:b/>
                <w:sz w:val="16"/>
                <w:szCs w:val="16"/>
              </w:rPr>
            </w:pPr>
          </w:p>
          <w:p w:rsidR="0094546E" w:rsidRDefault="0094546E" w:rsidP="00AA2039">
            <w:pPr>
              <w:snapToGrid w:val="0"/>
              <w:spacing w:after="0" w:line="240" w:lineRule="auto"/>
              <w:rPr>
                <w:b/>
                <w:sz w:val="16"/>
                <w:szCs w:val="16"/>
              </w:rPr>
            </w:pPr>
          </w:p>
          <w:p w:rsidR="0094546E" w:rsidRDefault="0094546E" w:rsidP="00AA2039">
            <w:pPr>
              <w:snapToGrid w:val="0"/>
              <w:spacing w:after="0" w:line="240" w:lineRule="auto"/>
              <w:rPr>
                <w:b/>
                <w:sz w:val="16"/>
                <w:szCs w:val="16"/>
              </w:rPr>
            </w:pPr>
          </w:p>
          <w:p w:rsidR="0094546E" w:rsidRDefault="0094546E" w:rsidP="00AA2039">
            <w:pPr>
              <w:snapToGrid w:val="0"/>
              <w:spacing w:after="0" w:line="240" w:lineRule="auto"/>
              <w:rPr>
                <w:b/>
                <w:sz w:val="16"/>
                <w:szCs w:val="16"/>
              </w:rPr>
            </w:pPr>
          </w:p>
          <w:p w:rsidR="0094546E" w:rsidRDefault="0094546E" w:rsidP="00AA2039">
            <w:pPr>
              <w:snapToGrid w:val="0"/>
              <w:spacing w:after="0" w:line="240" w:lineRule="auto"/>
              <w:rPr>
                <w:b/>
                <w:sz w:val="16"/>
                <w:szCs w:val="16"/>
              </w:rPr>
            </w:pPr>
          </w:p>
          <w:p w:rsidR="00E53D30" w:rsidRDefault="00E53D30" w:rsidP="00AA2039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FE31B0">
              <w:rPr>
                <w:b/>
                <w:sz w:val="16"/>
                <w:szCs w:val="16"/>
              </w:rPr>
              <w:t>6.1</w:t>
            </w:r>
            <w:r>
              <w:rPr>
                <w:sz w:val="16"/>
                <w:szCs w:val="16"/>
              </w:rPr>
              <w:t>. CP’s</w:t>
            </w:r>
          </w:p>
          <w:p w:rsidR="00E53D30" w:rsidRDefault="00E53D30" w:rsidP="001F182D">
            <w:pPr>
              <w:snapToGrid w:val="0"/>
              <w:spacing w:after="0" w:line="240" w:lineRule="auto"/>
              <w:ind w:left="269" w:hanging="269"/>
              <w:rPr>
                <w:sz w:val="16"/>
                <w:szCs w:val="16"/>
              </w:rPr>
            </w:pPr>
            <w:r w:rsidRPr="00FE31B0">
              <w:rPr>
                <w:b/>
                <w:sz w:val="16"/>
                <w:szCs w:val="16"/>
              </w:rPr>
              <w:t>6.2.</w:t>
            </w:r>
            <w:r>
              <w:rPr>
                <w:sz w:val="16"/>
                <w:szCs w:val="16"/>
              </w:rPr>
              <w:t xml:space="preserve"> </w:t>
            </w:r>
            <w:r w:rsidR="001F182D">
              <w:rPr>
                <w:sz w:val="16"/>
                <w:szCs w:val="16"/>
              </w:rPr>
              <w:t>Gestiones para compromisos presupuestarios</w:t>
            </w:r>
          </w:p>
          <w:p w:rsidR="001F182D" w:rsidRDefault="001F182D" w:rsidP="00AA2039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1F182D" w:rsidRDefault="001F182D" w:rsidP="00AA2039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1F182D" w:rsidRDefault="001F182D" w:rsidP="00AA2039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1F182D" w:rsidRDefault="001F182D" w:rsidP="00AA2039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1F182D" w:rsidRDefault="001F182D" w:rsidP="00AA2039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1F182D" w:rsidRPr="00FE31B0" w:rsidRDefault="001F182D" w:rsidP="00FE31B0">
            <w:pPr>
              <w:snapToGrid w:val="0"/>
              <w:spacing w:after="0" w:line="240" w:lineRule="auto"/>
              <w:ind w:left="411" w:hanging="411"/>
              <w:rPr>
                <w:sz w:val="16"/>
                <w:szCs w:val="16"/>
              </w:rPr>
            </w:pPr>
            <w:r w:rsidRPr="00FE31B0">
              <w:rPr>
                <w:b/>
                <w:sz w:val="16"/>
                <w:szCs w:val="16"/>
              </w:rPr>
              <w:t>11.1</w:t>
            </w:r>
            <w:r w:rsidRPr="00FE31B0">
              <w:rPr>
                <w:sz w:val="16"/>
                <w:szCs w:val="16"/>
              </w:rPr>
              <w:t>. Devoluciones a la PEP.</w:t>
            </w:r>
          </w:p>
          <w:p w:rsidR="001F182D" w:rsidRDefault="001F182D" w:rsidP="001F182D">
            <w:pPr>
              <w:snapToGrid w:val="0"/>
              <w:spacing w:after="0" w:line="240" w:lineRule="auto"/>
              <w:ind w:left="269" w:hanging="269"/>
              <w:rPr>
                <w:sz w:val="16"/>
                <w:szCs w:val="16"/>
              </w:rPr>
            </w:pPr>
            <w:r w:rsidRPr="00FE31B0">
              <w:rPr>
                <w:b/>
                <w:sz w:val="16"/>
                <w:szCs w:val="16"/>
              </w:rPr>
              <w:t>11.2</w:t>
            </w:r>
            <w:r>
              <w:rPr>
                <w:sz w:val="16"/>
                <w:szCs w:val="16"/>
              </w:rPr>
              <w:t>. Disponibilidades a la PEP.</w:t>
            </w:r>
          </w:p>
          <w:p w:rsidR="001F182D" w:rsidRDefault="001F182D" w:rsidP="001F182D">
            <w:pPr>
              <w:snapToGrid w:val="0"/>
              <w:spacing w:after="0" w:line="240" w:lineRule="auto"/>
              <w:ind w:left="269" w:hanging="269"/>
              <w:rPr>
                <w:sz w:val="16"/>
                <w:szCs w:val="16"/>
              </w:rPr>
            </w:pPr>
            <w:r w:rsidRPr="00FE31B0">
              <w:rPr>
                <w:b/>
                <w:sz w:val="16"/>
                <w:szCs w:val="16"/>
              </w:rPr>
              <w:t>11.3.</w:t>
            </w:r>
            <w:r>
              <w:rPr>
                <w:sz w:val="16"/>
                <w:szCs w:val="16"/>
              </w:rPr>
              <w:t xml:space="preserve"> Modificaciones a la PEP.</w:t>
            </w:r>
          </w:p>
          <w:p w:rsidR="001F182D" w:rsidRPr="00E53D30" w:rsidRDefault="001F182D" w:rsidP="001F182D">
            <w:pPr>
              <w:snapToGrid w:val="0"/>
              <w:spacing w:after="0" w:line="240" w:lineRule="auto"/>
              <w:ind w:left="269" w:hanging="269"/>
              <w:rPr>
                <w:sz w:val="16"/>
                <w:szCs w:val="16"/>
              </w:rPr>
            </w:pPr>
            <w:r w:rsidRPr="00FE31B0">
              <w:rPr>
                <w:b/>
                <w:sz w:val="16"/>
                <w:szCs w:val="16"/>
              </w:rPr>
              <w:t>11.4</w:t>
            </w:r>
            <w:r>
              <w:rPr>
                <w:sz w:val="16"/>
                <w:szCs w:val="16"/>
              </w:rPr>
              <w:t>. Gestiones para modificaciones de PEP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Pr="00E53D30" w:rsidRDefault="00F22CFB" w:rsidP="00AA2039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  <w:p w:rsidR="001F182D" w:rsidRDefault="001F182D" w:rsidP="00AA2039">
            <w:pPr>
              <w:snapToGrid w:val="0"/>
              <w:spacing w:after="0" w:line="240" w:lineRule="auto"/>
            </w:pPr>
          </w:p>
          <w:p w:rsidR="001F182D" w:rsidRDefault="001F182D" w:rsidP="00AA2039">
            <w:pPr>
              <w:snapToGrid w:val="0"/>
              <w:spacing w:after="0" w:line="240" w:lineRule="auto"/>
            </w:pPr>
          </w:p>
          <w:p w:rsidR="001F182D" w:rsidRDefault="001F182D" w:rsidP="00AA2039">
            <w:pPr>
              <w:snapToGrid w:val="0"/>
              <w:spacing w:after="0" w:line="240" w:lineRule="auto"/>
            </w:pPr>
          </w:p>
          <w:p w:rsidR="001F182D" w:rsidRDefault="001F182D" w:rsidP="00AA2039">
            <w:pPr>
              <w:snapToGrid w:val="0"/>
              <w:spacing w:after="0" w:line="240" w:lineRule="auto"/>
            </w:pPr>
          </w:p>
          <w:p w:rsidR="001A0B51" w:rsidRDefault="001A0B51" w:rsidP="001F182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A0B51" w:rsidRDefault="001A0B51" w:rsidP="001F182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A0B51" w:rsidRDefault="001A0B51" w:rsidP="001F182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A0B51" w:rsidRDefault="001A0B51" w:rsidP="001F182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A0B51" w:rsidRDefault="001A0B51" w:rsidP="001F182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A0B51" w:rsidRDefault="001A0B51" w:rsidP="001F182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A0B51" w:rsidRDefault="001A0B51" w:rsidP="001F182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1F182D" w:rsidRPr="001F182D" w:rsidRDefault="001F182D" w:rsidP="001F182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F182D">
              <w:rPr>
                <w:b/>
                <w:sz w:val="16"/>
                <w:szCs w:val="16"/>
              </w:rPr>
              <w:t>SERIES ACTUALIZADAS</w:t>
            </w:r>
          </w:p>
        </w:tc>
      </w:tr>
      <w:tr w:rsidR="00F22CFB" w:rsidTr="0066524A">
        <w:trPr>
          <w:trHeight w:val="2932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22CFB" w:rsidRPr="009C35AA" w:rsidRDefault="00F22CFB" w:rsidP="005B209C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C35AA">
              <w:rPr>
                <w:b/>
                <w:sz w:val="18"/>
                <w:szCs w:val="18"/>
              </w:rPr>
              <w:lastRenderedPageBreak/>
              <w:t>Financiero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F22CF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09.2.2 Departamento de Contabilidad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Ingresos por transferencias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Partidas contables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Cheques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Informes Financieros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Declaraciones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Acta de entrega y liquidación de combustible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Expedientes de pago</w:t>
            </w:r>
          </w:p>
          <w:p w:rsidR="00F22CFB" w:rsidRP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Contabilización de proyectos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</w:tr>
      <w:tr w:rsidR="00F22CFB" w:rsidTr="0066524A">
        <w:trPr>
          <w:trHeight w:val="1687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22CFB" w:rsidRPr="009C35AA" w:rsidRDefault="00F22CFB" w:rsidP="005B209C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C35AA">
              <w:rPr>
                <w:b/>
                <w:sz w:val="18"/>
                <w:szCs w:val="18"/>
              </w:rPr>
              <w:t>Financiero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AA2039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F22CF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09.2.3 Departamento de Tesorería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Compromisos presupuestarios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Transferencias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Cheques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Constancias de Salario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Constancia de Retenciones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Actualización de movimientos bancarios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Informes mensual de pago IVA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Pagos mensuales de renta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S.9 Informes anuales de Renta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S.10 Pagos de descuentos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S.11 Aplicados en planilla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S.12 Nota de abono y salarios</w:t>
            </w:r>
          </w:p>
          <w:p w:rsidR="00F22CFB" w:rsidRP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S.13 Correspondencia de entrada y salida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AA2039">
            <w:pPr>
              <w:snapToGrid w:val="0"/>
              <w:spacing w:after="0" w:line="240" w:lineRule="auto"/>
            </w:pPr>
          </w:p>
        </w:tc>
      </w:tr>
    </w:tbl>
    <w:p w:rsidR="001C7DDC" w:rsidRDefault="001C7DDC" w:rsidP="00F22CFB"/>
    <w:sectPr w:rsidR="001C7DDC" w:rsidSect="0070350D">
      <w:headerReference w:type="default" r:id="rId8"/>
      <w:footerReference w:type="default" r:id="rId9"/>
      <w:pgSz w:w="15840" w:h="12240" w:orient="landscape"/>
      <w:pgMar w:top="-647" w:right="1134" w:bottom="1134" w:left="1134" w:header="426" w:footer="624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BDA" w:rsidRDefault="008A3BDA">
      <w:pPr>
        <w:spacing w:after="0" w:line="240" w:lineRule="auto"/>
      </w:pPr>
      <w:r>
        <w:separator/>
      </w:r>
    </w:p>
  </w:endnote>
  <w:endnote w:type="continuationSeparator" w:id="1">
    <w:p w:rsidR="008A3BDA" w:rsidRDefault="008A3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CBF" w:rsidRDefault="000769E3">
    <w:pPr>
      <w:pStyle w:val="Piedepgina"/>
      <w:jc w:val="center"/>
    </w:pPr>
    <w:fldSimple w:instr=" PAGE ">
      <w:r w:rsidR="00896656">
        <w:rPr>
          <w:noProof/>
        </w:rPr>
        <w:t>20</w:t>
      </w:r>
    </w:fldSimple>
  </w:p>
  <w:p w:rsidR="00642CBF" w:rsidRDefault="00642CBF" w:rsidP="0070350D">
    <w:pPr>
      <w:pStyle w:val="Piedep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BDA" w:rsidRDefault="008A3BDA">
      <w:pPr>
        <w:spacing w:after="0" w:line="240" w:lineRule="auto"/>
      </w:pPr>
      <w:r>
        <w:separator/>
      </w:r>
    </w:p>
  </w:footnote>
  <w:footnote w:type="continuationSeparator" w:id="1">
    <w:p w:rsidR="008A3BDA" w:rsidRDefault="008A3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CBF" w:rsidRDefault="00642CBF" w:rsidP="00567BCF">
    <w:pPr>
      <w:pStyle w:val="Encabezado"/>
      <w:tabs>
        <w:tab w:val="clear" w:pos="4419"/>
        <w:tab w:val="clear" w:pos="8838"/>
        <w:tab w:val="left" w:pos="5115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570D"/>
    <w:multiLevelType w:val="hybridMultilevel"/>
    <w:tmpl w:val="9B966A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3054F"/>
    <w:multiLevelType w:val="hybridMultilevel"/>
    <w:tmpl w:val="50E26D8C"/>
    <w:lvl w:ilvl="0" w:tplc="2F58C8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562B0"/>
    <w:multiLevelType w:val="multilevel"/>
    <w:tmpl w:val="4118A68C"/>
    <w:lvl w:ilvl="0">
      <w:start w:val="10"/>
      <w:numFmt w:val="decimalZero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3">
    <w:nsid w:val="0609254B"/>
    <w:multiLevelType w:val="hybridMultilevel"/>
    <w:tmpl w:val="ECCA95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F4C78"/>
    <w:multiLevelType w:val="multilevel"/>
    <w:tmpl w:val="3F76EE14"/>
    <w:lvl w:ilvl="0">
      <w:start w:val="11"/>
      <w:numFmt w:val="decimalZero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5">
    <w:nsid w:val="0ED35A31"/>
    <w:multiLevelType w:val="multilevel"/>
    <w:tmpl w:val="C2048E7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16"/>
        <w:szCs w:val="16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6">
    <w:nsid w:val="14CC1404"/>
    <w:multiLevelType w:val="multilevel"/>
    <w:tmpl w:val="E600189E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7">
    <w:nsid w:val="168526C0"/>
    <w:multiLevelType w:val="hybridMultilevel"/>
    <w:tmpl w:val="928A1A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C17CC"/>
    <w:multiLevelType w:val="hybridMultilevel"/>
    <w:tmpl w:val="35D0C3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9879C9"/>
    <w:multiLevelType w:val="multilevel"/>
    <w:tmpl w:val="7204866C"/>
    <w:lvl w:ilvl="0">
      <w:start w:val="2"/>
      <w:numFmt w:val="decimalZer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0">
    <w:nsid w:val="28FE4E2B"/>
    <w:multiLevelType w:val="hybridMultilevel"/>
    <w:tmpl w:val="38C06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21C6E"/>
    <w:multiLevelType w:val="multilevel"/>
    <w:tmpl w:val="E600189E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2">
    <w:nsid w:val="2DE61BF6"/>
    <w:multiLevelType w:val="hybridMultilevel"/>
    <w:tmpl w:val="AA284F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009A6"/>
    <w:multiLevelType w:val="hybridMultilevel"/>
    <w:tmpl w:val="D02848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CA0FA6"/>
    <w:multiLevelType w:val="hybridMultilevel"/>
    <w:tmpl w:val="6820082A"/>
    <w:lvl w:ilvl="0" w:tplc="A9D26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A853C4"/>
    <w:multiLevelType w:val="hybridMultilevel"/>
    <w:tmpl w:val="89D08A08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A813C2"/>
    <w:multiLevelType w:val="multilevel"/>
    <w:tmpl w:val="DBD87542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7">
    <w:nsid w:val="51795C07"/>
    <w:multiLevelType w:val="hybridMultilevel"/>
    <w:tmpl w:val="9048B0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254C7B"/>
    <w:multiLevelType w:val="hybridMultilevel"/>
    <w:tmpl w:val="9E14046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8D47D7"/>
    <w:multiLevelType w:val="hybridMultilevel"/>
    <w:tmpl w:val="A0960E3E"/>
    <w:lvl w:ilvl="0" w:tplc="440A001B">
      <w:start w:val="1"/>
      <w:numFmt w:val="low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CA0239"/>
    <w:multiLevelType w:val="multilevel"/>
    <w:tmpl w:val="3F76EE14"/>
    <w:lvl w:ilvl="0">
      <w:start w:val="11"/>
      <w:numFmt w:val="decimalZero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1">
    <w:nsid w:val="69234179"/>
    <w:multiLevelType w:val="hybridMultilevel"/>
    <w:tmpl w:val="C12C6B28"/>
    <w:lvl w:ilvl="0" w:tplc="CD00F2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85682B"/>
    <w:multiLevelType w:val="hybridMultilevel"/>
    <w:tmpl w:val="3FD40C72"/>
    <w:lvl w:ilvl="0" w:tplc="2F1472A2">
      <w:start w:val="12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1C5A2D"/>
    <w:multiLevelType w:val="hybridMultilevel"/>
    <w:tmpl w:val="6CD46C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5063BD"/>
    <w:multiLevelType w:val="multilevel"/>
    <w:tmpl w:val="EE085F88"/>
    <w:lvl w:ilvl="0">
      <w:start w:val="15"/>
      <w:numFmt w:val="decimalZero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5">
    <w:nsid w:val="73FE1E9F"/>
    <w:multiLevelType w:val="multilevel"/>
    <w:tmpl w:val="0264F284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44" w:hanging="1080"/>
      </w:pPr>
      <w:rPr>
        <w:rFonts w:hint="default"/>
      </w:rPr>
    </w:lvl>
  </w:abstractNum>
  <w:abstractNum w:abstractNumId="26">
    <w:nsid w:val="74425909"/>
    <w:multiLevelType w:val="hybridMultilevel"/>
    <w:tmpl w:val="DB200D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FC32C2"/>
    <w:multiLevelType w:val="hybridMultilevel"/>
    <w:tmpl w:val="CE0667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B02D6C"/>
    <w:multiLevelType w:val="hybridMultilevel"/>
    <w:tmpl w:val="8F4E140E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25"/>
  </w:num>
  <w:num w:numId="4">
    <w:abstractNumId w:val="2"/>
  </w:num>
  <w:num w:numId="5">
    <w:abstractNumId w:val="20"/>
  </w:num>
  <w:num w:numId="6">
    <w:abstractNumId w:val="4"/>
  </w:num>
  <w:num w:numId="7">
    <w:abstractNumId w:val="22"/>
  </w:num>
  <w:num w:numId="8">
    <w:abstractNumId w:val="6"/>
  </w:num>
  <w:num w:numId="9">
    <w:abstractNumId w:val="11"/>
  </w:num>
  <w:num w:numId="10">
    <w:abstractNumId w:val="17"/>
  </w:num>
  <w:num w:numId="11">
    <w:abstractNumId w:val="3"/>
  </w:num>
  <w:num w:numId="12">
    <w:abstractNumId w:val="27"/>
  </w:num>
  <w:num w:numId="13">
    <w:abstractNumId w:val="10"/>
  </w:num>
  <w:num w:numId="14">
    <w:abstractNumId w:val="26"/>
  </w:num>
  <w:num w:numId="15">
    <w:abstractNumId w:val="19"/>
  </w:num>
  <w:num w:numId="16">
    <w:abstractNumId w:val="15"/>
  </w:num>
  <w:num w:numId="17">
    <w:abstractNumId w:val="13"/>
  </w:num>
  <w:num w:numId="18">
    <w:abstractNumId w:val="0"/>
  </w:num>
  <w:num w:numId="19">
    <w:abstractNumId w:val="7"/>
  </w:num>
  <w:num w:numId="20">
    <w:abstractNumId w:val="18"/>
  </w:num>
  <w:num w:numId="21">
    <w:abstractNumId w:val="24"/>
  </w:num>
  <w:num w:numId="22">
    <w:abstractNumId w:val="23"/>
  </w:num>
  <w:num w:numId="23">
    <w:abstractNumId w:val="8"/>
  </w:num>
  <w:num w:numId="24">
    <w:abstractNumId w:val="14"/>
  </w:num>
  <w:num w:numId="25">
    <w:abstractNumId w:val="28"/>
  </w:num>
  <w:num w:numId="26">
    <w:abstractNumId w:val="12"/>
  </w:num>
  <w:num w:numId="27">
    <w:abstractNumId w:val="1"/>
  </w:num>
  <w:num w:numId="28">
    <w:abstractNumId w:val="21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708"/>
  <w:hyphenationZone w:val="425"/>
  <w:defaultTableStyle w:val="Normal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102402"/>
  </w:hdrShapeDefaults>
  <w:footnotePr>
    <w:footnote w:id="0"/>
    <w:footnote w:id="1"/>
  </w:footnotePr>
  <w:endnotePr>
    <w:endnote w:id="0"/>
    <w:endnote w:id="1"/>
  </w:endnotePr>
  <w:compat/>
  <w:rsids>
    <w:rsidRoot w:val="0044576E"/>
    <w:rsid w:val="00002039"/>
    <w:rsid w:val="00021C87"/>
    <w:rsid w:val="00024184"/>
    <w:rsid w:val="00050B9D"/>
    <w:rsid w:val="000510CA"/>
    <w:rsid w:val="000769E3"/>
    <w:rsid w:val="000A1356"/>
    <w:rsid w:val="000A4047"/>
    <w:rsid w:val="000C08A7"/>
    <w:rsid w:val="000D57D5"/>
    <w:rsid w:val="000F0D2C"/>
    <w:rsid w:val="000F22C5"/>
    <w:rsid w:val="00100E64"/>
    <w:rsid w:val="001103B8"/>
    <w:rsid w:val="00116730"/>
    <w:rsid w:val="0012029E"/>
    <w:rsid w:val="0012400D"/>
    <w:rsid w:val="001532E9"/>
    <w:rsid w:val="0015795B"/>
    <w:rsid w:val="00166861"/>
    <w:rsid w:val="00167DE0"/>
    <w:rsid w:val="001801C2"/>
    <w:rsid w:val="00196048"/>
    <w:rsid w:val="001A0B51"/>
    <w:rsid w:val="001A7A25"/>
    <w:rsid w:val="001C7DDC"/>
    <w:rsid w:val="001D70F0"/>
    <w:rsid w:val="001F182D"/>
    <w:rsid w:val="001F63B9"/>
    <w:rsid w:val="00201303"/>
    <w:rsid w:val="00221879"/>
    <w:rsid w:val="00227B25"/>
    <w:rsid w:val="00242CC9"/>
    <w:rsid w:val="00243207"/>
    <w:rsid w:val="002463EA"/>
    <w:rsid w:val="00250E11"/>
    <w:rsid w:val="00266B00"/>
    <w:rsid w:val="0027483F"/>
    <w:rsid w:val="00281E18"/>
    <w:rsid w:val="00292BA7"/>
    <w:rsid w:val="00295310"/>
    <w:rsid w:val="002B4BD8"/>
    <w:rsid w:val="002B7C41"/>
    <w:rsid w:val="002C570E"/>
    <w:rsid w:val="002D08C4"/>
    <w:rsid w:val="002E5012"/>
    <w:rsid w:val="002F32B9"/>
    <w:rsid w:val="00312387"/>
    <w:rsid w:val="00320186"/>
    <w:rsid w:val="00337693"/>
    <w:rsid w:val="0036085D"/>
    <w:rsid w:val="00363422"/>
    <w:rsid w:val="003970F5"/>
    <w:rsid w:val="003B697F"/>
    <w:rsid w:val="003C5E3D"/>
    <w:rsid w:val="003C7177"/>
    <w:rsid w:val="003E21EC"/>
    <w:rsid w:val="003F2F72"/>
    <w:rsid w:val="003F726F"/>
    <w:rsid w:val="0040519D"/>
    <w:rsid w:val="004067AF"/>
    <w:rsid w:val="00411E98"/>
    <w:rsid w:val="00422BFE"/>
    <w:rsid w:val="00425E32"/>
    <w:rsid w:val="004340D5"/>
    <w:rsid w:val="004454F4"/>
    <w:rsid w:val="0044576E"/>
    <w:rsid w:val="004651D1"/>
    <w:rsid w:val="0046677E"/>
    <w:rsid w:val="004946EF"/>
    <w:rsid w:val="00496219"/>
    <w:rsid w:val="004A0980"/>
    <w:rsid w:val="004A488B"/>
    <w:rsid w:val="004B2FC1"/>
    <w:rsid w:val="004B743D"/>
    <w:rsid w:val="004E22F3"/>
    <w:rsid w:val="00520374"/>
    <w:rsid w:val="0053135C"/>
    <w:rsid w:val="00535227"/>
    <w:rsid w:val="00537619"/>
    <w:rsid w:val="005521B1"/>
    <w:rsid w:val="00555B52"/>
    <w:rsid w:val="0055729B"/>
    <w:rsid w:val="00560BCF"/>
    <w:rsid w:val="00567BCF"/>
    <w:rsid w:val="00574A2C"/>
    <w:rsid w:val="00574D36"/>
    <w:rsid w:val="00583EBE"/>
    <w:rsid w:val="00585406"/>
    <w:rsid w:val="005946C7"/>
    <w:rsid w:val="005B209C"/>
    <w:rsid w:val="005B79F9"/>
    <w:rsid w:val="005D4ACD"/>
    <w:rsid w:val="005E5C02"/>
    <w:rsid w:val="005F25F1"/>
    <w:rsid w:val="0060618D"/>
    <w:rsid w:val="00614ACD"/>
    <w:rsid w:val="00615B11"/>
    <w:rsid w:val="006279AC"/>
    <w:rsid w:val="00636A6C"/>
    <w:rsid w:val="006375B1"/>
    <w:rsid w:val="006413FB"/>
    <w:rsid w:val="00642CBF"/>
    <w:rsid w:val="006467B2"/>
    <w:rsid w:val="00647224"/>
    <w:rsid w:val="00655189"/>
    <w:rsid w:val="0066524A"/>
    <w:rsid w:val="006932FB"/>
    <w:rsid w:val="006B78BE"/>
    <w:rsid w:val="0070350D"/>
    <w:rsid w:val="00704253"/>
    <w:rsid w:val="00722EA7"/>
    <w:rsid w:val="00732CFD"/>
    <w:rsid w:val="00734521"/>
    <w:rsid w:val="00735239"/>
    <w:rsid w:val="0074252A"/>
    <w:rsid w:val="00744AE8"/>
    <w:rsid w:val="00747DBE"/>
    <w:rsid w:val="00766550"/>
    <w:rsid w:val="007678F7"/>
    <w:rsid w:val="00782160"/>
    <w:rsid w:val="007856AE"/>
    <w:rsid w:val="0078669C"/>
    <w:rsid w:val="00795A5C"/>
    <w:rsid w:val="007A2701"/>
    <w:rsid w:val="007D6CCE"/>
    <w:rsid w:val="007F7FF8"/>
    <w:rsid w:val="00802014"/>
    <w:rsid w:val="00815694"/>
    <w:rsid w:val="00842B99"/>
    <w:rsid w:val="008502E4"/>
    <w:rsid w:val="00860BA7"/>
    <w:rsid w:val="00861ABE"/>
    <w:rsid w:val="00882769"/>
    <w:rsid w:val="00896656"/>
    <w:rsid w:val="008A1716"/>
    <w:rsid w:val="008A3BDA"/>
    <w:rsid w:val="008A6EBC"/>
    <w:rsid w:val="008B12A3"/>
    <w:rsid w:val="008C14D0"/>
    <w:rsid w:val="008C30BA"/>
    <w:rsid w:val="008C30E8"/>
    <w:rsid w:val="008D5E24"/>
    <w:rsid w:val="008E0D75"/>
    <w:rsid w:val="008E35C5"/>
    <w:rsid w:val="008E61EB"/>
    <w:rsid w:val="009100FC"/>
    <w:rsid w:val="0092622B"/>
    <w:rsid w:val="009401F4"/>
    <w:rsid w:val="00945191"/>
    <w:rsid w:val="0094546E"/>
    <w:rsid w:val="009511A2"/>
    <w:rsid w:val="00973487"/>
    <w:rsid w:val="00977014"/>
    <w:rsid w:val="009B6F0F"/>
    <w:rsid w:val="009C35AA"/>
    <w:rsid w:val="009D2C77"/>
    <w:rsid w:val="009D396D"/>
    <w:rsid w:val="009E0053"/>
    <w:rsid w:val="00A04306"/>
    <w:rsid w:val="00A14F89"/>
    <w:rsid w:val="00A2581D"/>
    <w:rsid w:val="00A3475D"/>
    <w:rsid w:val="00A43FE7"/>
    <w:rsid w:val="00A50C15"/>
    <w:rsid w:val="00A60C23"/>
    <w:rsid w:val="00A60FC2"/>
    <w:rsid w:val="00A7579B"/>
    <w:rsid w:val="00A85CDE"/>
    <w:rsid w:val="00A91F13"/>
    <w:rsid w:val="00AA2039"/>
    <w:rsid w:val="00B037F1"/>
    <w:rsid w:val="00B0408A"/>
    <w:rsid w:val="00B12BB6"/>
    <w:rsid w:val="00B15957"/>
    <w:rsid w:val="00B45292"/>
    <w:rsid w:val="00B462FF"/>
    <w:rsid w:val="00B62154"/>
    <w:rsid w:val="00B6553A"/>
    <w:rsid w:val="00B65ED9"/>
    <w:rsid w:val="00B94BAB"/>
    <w:rsid w:val="00BA6CBB"/>
    <w:rsid w:val="00BB0A87"/>
    <w:rsid w:val="00BB3E5F"/>
    <w:rsid w:val="00BE3E4C"/>
    <w:rsid w:val="00C06397"/>
    <w:rsid w:val="00C21A81"/>
    <w:rsid w:val="00C244E9"/>
    <w:rsid w:val="00C358C6"/>
    <w:rsid w:val="00C43A45"/>
    <w:rsid w:val="00C47A9C"/>
    <w:rsid w:val="00C720A3"/>
    <w:rsid w:val="00C86930"/>
    <w:rsid w:val="00CC47CD"/>
    <w:rsid w:val="00CD62EC"/>
    <w:rsid w:val="00CE1D35"/>
    <w:rsid w:val="00CE3340"/>
    <w:rsid w:val="00CE674E"/>
    <w:rsid w:val="00CF3FDE"/>
    <w:rsid w:val="00CF5CEE"/>
    <w:rsid w:val="00D17B4B"/>
    <w:rsid w:val="00D22869"/>
    <w:rsid w:val="00D23489"/>
    <w:rsid w:val="00D43EF0"/>
    <w:rsid w:val="00D64907"/>
    <w:rsid w:val="00D9064C"/>
    <w:rsid w:val="00DB2DE1"/>
    <w:rsid w:val="00DB7D71"/>
    <w:rsid w:val="00DD3418"/>
    <w:rsid w:val="00DD5A1F"/>
    <w:rsid w:val="00DE07FB"/>
    <w:rsid w:val="00DE6656"/>
    <w:rsid w:val="00DF2D7D"/>
    <w:rsid w:val="00E02E94"/>
    <w:rsid w:val="00E1467D"/>
    <w:rsid w:val="00E163DE"/>
    <w:rsid w:val="00E517CC"/>
    <w:rsid w:val="00E53D30"/>
    <w:rsid w:val="00E57DED"/>
    <w:rsid w:val="00E7392B"/>
    <w:rsid w:val="00E824C7"/>
    <w:rsid w:val="00EA27B9"/>
    <w:rsid w:val="00EC44D7"/>
    <w:rsid w:val="00EF2F58"/>
    <w:rsid w:val="00F22CFB"/>
    <w:rsid w:val="00F234C9"/>
    <w:rsid w:val="00F32101"/>
    <w:rsid w:val="00F43B18"/>
    <w:rsid w:val="00F47A3B"/>
    <w:rsid w:val="00F52DDF"/>
    <w:rsid w:val="00F5757D"/>
    <w:rsid w:val="00F6370B"/>
    <w:rsid w:val="00F65230"/>
    <w:rsid w:val="00F708B1"/>
    <w:rsid w:val="00F7193F"/>
    <w:rsid w:val="00F73260"/>
    <w:rsid w:val="00F76E15"/>
    <w:rsid w:val="00F803D7"/>
    <w:rsid w:val="00F8725D"/>
    <w:rsid w:val="00FA06DD"/>
    <w:rsid w:val="00FA0AE1"/>
    <w:rsid w:val="00FB4CC6"/>
    <w:rsid w:val="00FB7837"/>
    <w:rsid w:val="00FD35AB"/>
    <w:rsid w:val="00FD4590"/>
    <w:rsid w:val="00FE31B0"/>
    <w:rsid w:val="00FF0888"/>
    <w:rsid w:val="00FF1439"/>
    <w:rsid w:val="00FF3120"/>
    <w:rsid w:val="00FF5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8C4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2">
    <w:name w:val="Fuente de párrafo predeter.2"/>
    <w:rsid w:val="002D08C4"/>
  </w:style>
  <w:style w:type="character" w:customStyle="1" w:styleId="WW8Num1z0">
    <w:name w:val="WW8Num1z0"/>
    <w:rsid w:val="002D08C4"/>
    <w:rPr>
      <w:rFonts w:ascii="Symbol" w:hAnsi="Symbol" w:cs="Symbol" w:hint="default"/>
    </w:rPr>
  </w:style>
  <w:style w:type="character" w:customStyle="1" w:styleId="WW8Num1z1">
    <w:name w:val="WW8Num1z1"/>
    <w:rsid w:val="002D08C4"/>
    <w:rPr>
      <w:rFonts w:ascii="Courier New" w:hAnsi="Courier New" w:cs="Courier New" w:hint="default"/>
    </w:rPr>
  </w:style>
  <w:style w:type="character" w:customStyle="1" w:styleId="WW8Num1z2">
    <w:name w:val="WW8Num1z2"/>
    <w:rsid w:val="002D08C4"/>
    <w:rPr>
      <w:rFonts w:ascii="Wingdings" w:hAnsi="Wingdings" w:cs="Wingdings" w:hint="default"/>
    </w:rPr>
  </w:style>
  <w:style w:type="character" w:customStyle="1" w:styleId="WW8Num2z0">
    <w:name w:val="WW8Num2z0"/>
    <w:rsid w:val="002D08C4"/>
    <w:rPr>
      <w:rFonts w:ascii="Symbol" w:hAnsi="Symbol" w:cs="Symbol" w:hint="default"/>
    </w:rPr>
  </w:style>
  <w:style w:type="character" w:customStyle="1" w:styleId="WW8Num2z1">
    <w:name w:val="WW8Num2z1"/>
    <w:rsid w:val="002D08C4"/>
    <w:rPr>
      <w:rFonts w:ascii="Courier New" w:hAnsi="Courier New" w:cs="Courier New" w:hint="default"/>
    </w:rPr>
  </w:style>
  <w:style w:type="character" w:customStyle="1" w:styleId="WW8Num2z2">
    <w:name w:val="WW8Num2z2"/>
    <w:rsid w:val="002D08C4"/>
    <w:rPr>
      <w:rFonts w:ascii="Wingdings" w:hAnsi="Wingdings" w:cs="Wingdings" w:hint="default"/>
    </w:rPr>
  </w:style>
  <w:style w:type="character" w:customStyle="1" w:styleId="WW8Num3z0">
    <w:name w:val="WW8Num3z0"/>
    <w:rsid w:val="002D08C4"/>
    <w:rPr>
      <w:rFonts w:ascii="Symbol" w:hAnsi="Symbol" w:cs="Symbol" w:hint="default"/>
    </w:rPr>
  </w:style>
  <w:style w:type="character" w:customStyle="1" w:styleId="WW8Num3z1">
    <w:name w:val="WW8Num3z1"/>
    <w:rsid w:val="002D08C4"/>
    <w:rPr>
      <w:rFonts w:ascii="Courier New" w:hAnsi="Courier New" w:cs="Courier New" w:hint="default"/>
    </w:rPr>
  </w:style>
  <w:style w:type="character" w:customStyle="1" w:styleId="WW8Num3z2">
    <w:name w:val="WW8Num3z2"/>
    <w:rsid w:val="002D08C4"/>
    <w:rPr>
      <w:rFonts w:ascii="Wingdings" w:hAnsi="Wingdings" w:cs="Wingdings" w:hint="default"/>
    </w:rPr>
  </w:style>
  <w:style w:type="character" w:customStyle="1" w:styleId="WW8Num4z0">
    <w:name w:val="WW8Num4z0"/>
    <w:rsid w:val="002D08C4"/>
    <w:rPr>
      <w:rFonts w:hint="default"/>
    </w:rPr>
  </w:style>
  <w:style w:type="character" w:customStyle="1" w:styleId="WW8Num4z1">
    <w:name w:val="WW8Num4z1"/>
    <w:rsid w:val="002D08C4"/>
    <w:rPr>
      <w:rFonts w:ascii="Courier New" w:hAnsi="Courier New" w:cs="Courier New" w:hint="default"/>
    </w:rPr>
  </w:style>
  <w:style w:type="character" w:customStyle="1" w:styleId="WW8Num4z2">
    <w:name w:val="WW8Num4z2"/>
    <w:rsid w:val="002D08C4"/>
    <w:rPr>
      <w:rFonts w:ascii="Wingdings" w:hAnsi="Wingdings" w:cs="Wingdings" w:hint="default"/>
    </w:rPr>
  </w:style>
  <w:style w:type="character" w:customStyle="1" w:styleId="WW8Num4z3">
    <w:name w:val="WW8Num4z3"/>
    <w:rsid w:val="002D08C4"/>
    <w:rPr>
      <w:rFonts w:ascii="Symbol" w:hAnsi="Symbol" w:cs="Symbol" w:hint="default"/>
    </w:rPr>
  </w:style>
  <w:style w:type="character" w:customStyle="1" w:styleId="WW8Num5z0">
    <w:name w:val="WW8Num5z0"/>
    <w:rsid w:val="002D08C4"/>
    <w:rPr>
      <w:rFonts w:ascii="Symbol" w:hAnsi="Symbol" w:cs="Symbol" w:hint="default"/>
    </w:rPr>
  </w:style>
  <w:style w:type="character" w:customStyle="1" w:styleId="WW8Num5z1">
    <w:name w:val="WW8Num5z1"/>
    <w:rsid w:val="002D08C4"/>
    <w:rPr>
      <w:rFonts w:ascii="Courier New" w:hAnsi="Courier New" w:cs="Courier New" w:hint="default"/>
    </w:rPr>
  </w:style>
  <w:style w:type="character" w:customStyle="1" w:styleId="WW8Num5z2">
    <w:name w:val="WW8Num5z2"/>
    <w:rsid w:val="002D08C4"/>
    <w:rPr>
      <w:rFonts w:ascii="Wingdings" w:hAnsi="Wingdings" w:cs="Wingdings" w:hint="default"/>
    </w:rPr>
  </w:style>
  <w:style w:type="character" w:customStyle="1" w:styleId="WW8Num6z0">
    <w:name w:val="WW8Num6z0"/>
    <w:rsid w:val="002D08C4"/>
    <w:rPr>
      <w:rFonts w:ascii="Symbol" w:hAnsi="Symbol" w:cs="Symbol" w:hint="default"/>
    </w:rPr>
  </w:style>
  <w:style w:type="character" w:customStyle="1" w:styleId="WW8Num6z1">
    <w:name w:val="WW8Num6z1"/>
    <w:rsid w:val="002D08C4"/>
    <w:rPr>
      <w:rFonts w:ascii="Courier New" w:hAnsi="Courier New" w:cs="Courier New" w:hint="default"/>
    </w:rPr>
  </w:style>
  <w:style w:type="character" w:customStyle="1" w:styleId="WW8Num6z2">
    <w:name w:val="WW8Num6z2"/>
    <w:rsid w:val="002D08C4"/>
    <w:rPr>
      <w:rFonts w:ascii="Wingdings" w:hAnsi="Wingdings" w:cs="Wingdings" w:hint="default"/>
    </w:rPr>
  </w:style>
  <w:style w:type="character" w:customStyle="1" w:styleId="WW8Num7z0">
    <w:name w:val="WW8Num7z0"/>
    <w:rsid w:val="002D08C4"/>
    <w:rPr>
      <w:rFonts w:cs="Times New Roman"/>
    </w:rPr>
  </w:style>
  <w:style w:type="character" w:customStyle="1" w:styleId="WW8Num8z0">
    <w:name w:val="WW8Num8z0"/>
    <w:rsid w:val="002D08C4"/>
    <w:rPr>
      <w:rFonts w:ascii="Symbol" w:hAnsi="Symbol" w:cs="Symbol" w:hint="default"/>
    </w:rPr>
  </w:style>
  <w:style w:type="character" w:customStyle="1" w:styleId="WW8Num8z1">
    <w:name w:val="WW8Num8z1"/>
    <w:rsid w:val="002D08C4"/>
    <w:rPr>
      <w:rFonts w:ascii="Courier New" w:hAnsi="Courier New" w:cs="Courier New" w:hint="default"/>
    </w:rPr>
  </w:style>
  <w:style w:type="character" w:customStyle="1" w:styleId="WW8Num8z2">
    <w:name w:val="WW8Num8z2"/>
    <w:rsid w:val="002D08C4"/>
    <w:rPr>
      <w:rFonts w:ascii="Wingdings" w:hAnsi="Wingdings" w:cs="Wingdings" w:hint="default"/>
    </w:rPr>
  </w:style>
  <w:style w:type="character" w:customStyle="1" w:styleId="Fuentedeprrafopredeter1">
    <w:name w:val="Fuente de párrafo predeter.1"/>
    <w:rsid w:val="002D08C4"/>
  </w:style>
  <w:style w:type="character" w:customStyle="1" w:styleId="EncabezadoCar">
    <w:name w:val="Encabezado Car"/>
    <w:rsid w:val="002D08C4"/>
    <w:rPr>
      <w:rFonts w:eastAsia="Times New Roman"/>
      <w:sz w:val="22"/>
      <w:szCs w:val="22"/>
    </w:rPr>
  </w:style>
  <w:style w:type="character" w:customStyle="1" w:styleId="PiedepginaCar">
    <w:name w:val="Pie de página Car"/>
    <w:rsid w:val="002D08C4"/>
    <w:rPr>
      <w:rFonts w:eastAsia="Times New Roman"/>
      <w:sz w:val="22"/>
      <w:szCs w:val="22"/>
    </w:rPr>
  </w:style>
  <w:style w:type="paragraph" w:customStyle="1" w:styleId="Encabezado2">
    <w:name w:val="Encabezado2"/>
    <w:basedOn w:val="Normal"/>
    <w:next w:val="Textoindependiente"/>
    <w:rsid w:val="002D08C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2D08C4"/>
    <w:pPr>
      <w:spacing w:after="120"/>
    </w:pPr>
  </w:style>
  <w:style w:type="paragraph" w:styleId="Lista">
    <w:name w:val="List"/>
    <w:basedOn w:val="Textoindependiente"/>
    <w:rsid w:val="002D08C4"/>
    <w:rPr>
      <w:rFonts w:cs="Mangal"/>
    </w:rPr>
  </w:style>
  <w:style w:type="paragraph" w:customStyle="1" w:styleId="Etiqueta">
    <w:name w:val="Etiqueta"/>
    <w:basedOn w:val="Normal"/>
    <w:rsid w:val="002D08C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2D08C4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rsid w:val="002D08C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rrafodelista1">
    <w:name w:val="Párrafo de lista1"/>
    <w:basedOn w:val="Normal"/>
    <w:rsid w:val="002D08C4"/>
    <w:pPr>
      <w:ind w:left="720"/>
    </w:pPr>
    <w:rPr>
      <w:lang w:val="es-ES_tradnl"/>
    </w:rPr>
  </w:style>
  <w:style w:type="paragraph" w:styleId="Prrafodelista">
    <w:name w:val="List Paragraph"/>
    <w:basedOn w:val="Normal"/>
    <w:qFormat/>
    <w:rsid w:val="002D08C4"/>
    <w:pPr>
      <w:ind w:left="720"/>
    </w:pPr>
    <w:rPr>
      <w:rFonts w:eastAsia="Calibri"/>
      <w:lang w:val="es-ES_tradnl"/>
    </w:rPr>
  </w:style>
  <w:style w:type="paragraph" w:styleId="Encabezado">
    <w:name w:val="header"/>
    <w:basedOn w:val="Normal"/>
    <w:rsid w:val="002D08C4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2D08C4"/>
    <w:pPr>
      <w:tabs>
        <w:tab w:val="center" w:pos="4419"/>
        <w:tab w:val="right" w:pos="8838"/>
      </w:tabs>
    </w:pPr>
  </w:style>
  <w:style w:type="paragraph" w:customStyle="1" w:styleId="Contenidodelatabla">
    <w:name w:val="Contenido de la tabla"/>
    <w:basedOn w:val="Normal"/>
    <w:rsid w:val="002D08C4"/>
    <w:pPr>
      <w:suppressLineNumbers/>
    </w:pPr>
  </w:style>
  <w:style w:type="paragraph" w:customStyle="1" w:styleId="Encabezadodelatabla">
    <w:name w:val="Encabezado de la tabla"/>
    <w:basedOn w:val="Contenidodelatabla"/>
    <w:rsid w:val="002D08C4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4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4BD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DAAD2-B33B-4441-BE7D-238951FA1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3620</Words>
  <Characters>19912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CLASIFICACION DEL REGISTRO NACIONAL DE PERSONAS NATURALES</vt:lpstr>
    </vt:vector>
  </TitlesOfParts>
  <Company>Hewlett-Packard Company</Company>
  <LinksUpToDate>false</LinksUpToDate>
  <CharactersWithSpaces>23486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CLASIFICACION DEL REGISTRO NACIONAL DE PERSONAS NATURALES</dc:title>
  <dc:creator>carlos</dc:creator>
  <cp:lastModifiedBy>aerodriguez</cp:lastModifiedBy>
  <cp:revision>2</cp:revision>
  <cp:lastPrinted>2019-08-26T17:33:00Z</cp:lastPrinted>
  <dcterms:created xsi:type="dcterms:W3CDTF">2021-08-25T14:20:00Z</dcterms:created>
  <dcterms:modified xsi:type="dcterms:W3CDTF">2021-08-25T14:20:00Z</dcterms:modified>
</cp:coreProperties>
</file>