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DB" w:rsidRDefault="00896146" w:rsidP="00C909DB">
      <w:pPr>
        <w:spacing w:before="84"/>
      </w:pPr>
      <w:r>
        <w:rPr>
          <w:noProof/>
          <w:lang w:val="es-SV" w:eastAsia="es-SV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B838B1" wp14:editId="4963B717">
                <wp:simplePos x="0" y="0"/>
                <wp:positionH relativeFrom="page">
                  <wp:posOffset>-27296</wp:posOffset>
                </wp:positionH>
                <wp:positionV relativeFrom="page">
                  <wp:posOffset>-95534</wp:posOffset>
                </wp:positionV>
                <wp:extent cx="7837170" cy="10237470"/>
                <wp:effectExtent l="0" t="0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7170" cy="10237470"/>
                          <a:chOff x="6068" y="1561"/>
                          <a:chExt cx="19524" cy="27935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8620" y="4010"/>
                            <a:ext cx="6970" cy="767"/>
                          </a:xfrm>
                          <a:custGeom>
                            <a:avLst/>
                            <a:gdLst>
                              <a:gd name="T0" fmla="+- 0 25591 18621"/>
                              <a:gd name="T1" fmla="*/ T0 w 6970"/>
                              <a:gd name="T2" fmla="+- 0 4010 4010"/>
                              <a:gd name="T3" fmla="*/ 4010 h 767"/>
                              <a:gd name="T4" fmla="+- 0 18621 18621"/>
                              <a:gd name="T5" fmla="*/ T4 w 6970"/>
                              <a:gd name="T6" fmla="+- 0 4010 4010"/>
                              <a:gd name="T7" fmla="*/ 4010 h 767"/>
                              <a:gd name="T8" fmla="+- 0 18943 18621"/>
                              <a:gd name="T9" fmla="*/ T8 w 6970"/>
                              <a:gd name="T10" fmla="+- 0 4333 4010"/>
                              <a:gd name="T11" fmla="*/ 4333 h 767"/>
                              <a:gd name="T12" fmla="+- 0 20808 18621"/>
                              <a:gd name="T13" fmla="*/ T12 w 6970"/>
                              <a:gd name="T14" fmla="+- 0 4333 4010"/>
                              <a:gd name="T15" fmla="*/ 4333 h 767"/>
                              <a:gd name="T16" fmla="+- 0 21252 18621"/>
                              <a:gd name="T17" fmla="*/ T16 w 6970"/>
                              <a:gd name="T18" fmla="+- 0 4777 4010"/>
                              <a:gd name="T19" fmla="*/ 4777 h 767"/>
                              <a:gd name="T20" fmla="+- 0 25591 18621"/>
                              <a:gd name="T21" fmla="*/ T20 w 6970"/>
                              <a:gd name="T22" fmla="+- 0 4777 4010"/>
                              <a:gd name="T23" fmla="*/ 4777 h 767"/>
                              <a:gd name="T24" fmla="+- 0 25591 18621"/>
                              <a:gd name="T25" fmla="*/ T24 w 6970"/>
                              <a:gd name="T26" fmla="+- 0 4010 4010"/>
                              <a:gd name="T27" fmla="*/ 4010 h 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970" h="767">
                                <a:moveTo>
                                  <a:pt x="6970" y="0"/>
                                </a:moveTo>
                                <a:lnTo>
                                  <a:pt x="0" y="0"/>
                                </a:lnTo>
                                <a:lnTo>
                                  <a:pt x="322" y="323"/>
                                </a:lnTo>
                                <a:lnTo>
                                  <a:pt x="2187" y="323"/>
                                </a:lnTo>
                                <a:lnTo>
                                  <a:pt x="2631" y="767"/>
                                </a:lnTo>
                                <a:lnTo>
                                  <a:pt x="6970" y="767"/>
                                </a:lnTo>
                                <a:lnTo>
                                  <a:pt x="6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CD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068" y="1561"/>
                            <a:ext cx="19523" cy="2299"/>
                          </a:xfrm>
                          <a:custGeom>
                            <a:avLst/>
                            <a:gdLst>
                              <a:gd name="T0" fmla="+- 0 25591 6068"/>
                              <a:gd name="T1" fmla="*/ T0 w 19523"/>
                              <a:gd name="T2" fmla="+- 0 2164 2164"/>
                              <a:gd name="T3" fmla="*/ 2164 h 1697"/>
                              <a:gd name="T4" fmla="+- 0 6068 6068"/>
                              <a:gd name="T5" fmla="*/ T4 w 19523"/>
                              <a:gd name="T6" fmla="+- 0 2164 2164"/>
                              <a:gd name="T7" fmla="*/ 2164 h 1697"/>
                              <a:gd name="T8" fmla="+- 0 6068 6068"/>
                              <a:gd name="T9" fmla="*/ T8 w 19523"/>
                              <a:gd name="T10" fmla="+- 0 2652 2164"/>
                              <a:gd name="T11" fmla="*/ 2652 h 1697"/>
                              <a:gd name="T12" fmla="+- 0 17175 6068"/>
                              <a:gd name="T13" fmla="*/ T12 w 19523"/>
                              <a:gd name="T14" fmla="+- 0 2652 2164"/>
                              <a:gd name="T15" fmla="*/ 2652 h 1697"/>
                              <a:gd name="T16" fmla="+- 0 18416 6068"/>
                              <a:gd name="T17" fmla="*/ T16 w 19523"/>
                              <a:gd name="T18" fmla="+- 0 3861 2164"/>
                              <a:gd name="T19" fmla="*/ 3861 h 1697"/>
                              <a:gd name="T20" fmla="+- 0 25591 6068"/>
                              <a:gd name="T21" fmla="*/ T20 w 19523"/>
                              <a:gd name="T22" fmla="+- 0 3861 2164"/>
                              <a:gd name="T23" fmla="*/ 3861 h 1697"/>
                              <a:gd name="T24" fmla="+- 0 25591 6068"/>
                              <a:gd name="T25" fmla="*/ T24 w 19523"/>
                              <a:gd name="T26" fmla="+- 0 2164 2164"/>
                              <a:gd name="T27" fmla="*/ 2164 h 1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23" h="1697">
                                <a:moveTo>
                                  <a:pt x="19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"/>
                                </a:lnTo>
                                <a:lnTo>
                                  <a:pt x="11107" y="488"/>
                                </a:lnTo>
                                <a:lnTo>
                                  <a:pt x="12348" y="1697"/>
                                </a:lnTo>
                                <a:lnTo>
                                  <a:pt x="19523" y="1697"/>
                                </a:lnTo>
                                <a:lnTo>
                                  <a:pt x="19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1D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6068" y="1970"/>
                            <a:ext cx="16542" cy="1639"/>
                          </a:xfrm>
                          <a:custGeom>
                            <a:avLst/>
                            <a:gdLst>
                              <a:gd name="T0" fmla="+- 0 17341 6068"/>
                              <a:gd name="T1" fmla="*/ T0 w 16542"/>
                              <a:gd name="T2" fmla="+- 0 2312 2312"/>
                              <a:gd name="T3" fmla="*/ 2312 h 1382"/>
                              <a:gd name="T4" fmla="+- 0 6068 6068"/>
                              <a:gd name="T5" fmla="*/ T4 w 16542"/>
                              <a:gd name="T6" fmla="+- 0 2312 2312"/>
                              <a:gd name="T7" fmla="*/ 2312 h 1382"/>
                              <a:gd name="T8" fmla="+- 0 6068 6068"/>
                              <a:gd name="T9" fmla="*/ T8 w 16542"/>
                              <a:gd name="T10" fmla="+- 0 2449 2312"/>
                              <a:gd name="T11" fmla="*/ 2449 h 1382"/>
                              <a:gd name="T12" fmla="+- 0 17314 6068"/>
                              <a:gd name="T13" fmla="*/ T12 w 16542"/>
                              <a:gd name="T14" fmla="+- 0 2449 2312"/>
                              <a:gd name="T15" fmla="*/ 2449 h 1382"/>
                              <a:gd name="T16" fmla="+- 0 18558 6068"/>
                              <a:gd name="T17" fmla="*/ T16 w 16542"/>
                              <a:gd name="T18" fmla="+- 0 3693 2312"/>
                              <a:gd name="T19" fmla="*/ 3693 h 1382"/>
                              <a:gd name="T20" fmla="+- 0 22609 6068"/>
                              <a:gd name="T21" fmla="*/ T20 w 16542"/>
                              <a:gd name="T22" fmla="+- 0 3693 2312"/>
                              <a:gd name="T23" fmla="*/ 3693 h 1382"/>
                              <a:gd name="T24" fmla="+- 0 22516 6068"/>
                              <a:gd name="T25" fmla="*/ T24 w 16542"/>
                              <a:gd name="T26" fmla="+- 0 3600 2312"/>
                              <a:gd name="T27" fmla="*/ 3600 h 1382"/>
                              <a:gd name="T28" fmla="+- 0 20928 6068"/>
                              <a:gd name="T29" fmla="*/ T28 w 16542"/>
                              <a:gd name="T30" fmla="+- 0 3600 2312"/>
                              <a:gd name="T31" fmla="*/ 3600 h 1382"/>
                              <a:gd name="T32" fmla="+- 0 20920 6068"/>
                              <a:gd name="T33" fmla="*/ T32 w 16542"/>
                              <a:gd name="T34" fmla="+- 0 3591 2312"/>
                              <a:gd name="T35" fmla="*/ 3591 h 1382"/>
                              <a:gd name="T36" fmla="+- 0 18621 6068"/>
                              <a:gd name="T37" fmla="*/ T36 w 16542"/>
                              <a:gd name="T38" fmla="+- 0 3591 2312"/>
                              <a:gd name="T39" fmla="*/ 3591 h 1382"/>
                              <a:gd name="T40" fmla="+- 0 17341 6068"/>
                              <a:gd name="T41" fmla="*/ T40 w 16542"/>
                              <a:gd name="T42" fmla="+- 0 2312 2312"/>
                              <a:gd name="T43" fmla="*/ 2312 h 1382"/>
                              <a:gd name="T44" fmla="+- 0 20805 6068"/>
                              <a:gd name="T45" fmla="*/ T44 w 16542"/>
                              <a:gd name="T46" fmla="+- 0 3477 2312"/>
                              <a:gd name="T47" fmla="*/ 3477 h 1382"/>
                              <a:gd name="T48" fmla="+- 0 18982 6068"/>
                              <a:gd name="T49" fmla="*/ T48 w 16542"/>
                              <a:gd name="T50" fmla="+- 0 3477 2312"/>
                              <a:gd name="T51" fmla="*/ 3477 h 1382"/>
                              <a:gd name="T52" fmla="+- 0 18868 6068"/>
                              <a:gd name="T53" fmla="*/ T52 w 16542"/>
                              <a:gd name="T54" fmla="+- 0 3591 2312"/>
                              <a:gd name="T55" fmla="*/ 3591 h 1382"/>
                              <a:gd name="T56" fmla="+- 0 20920 6068"/>
                              <a:gd name="T57" fmla="*/ T56 w 16542"/>
                              <a:gd name="T58" fmla="+- 0 3591 2312"/>
                              <a:gd name="T59" fmla="*/ 3591 h 1382"/>
                              <a:gd name="T60" fmla="+- 0 20805 6068"/>
                              <a:gd name="T61" fmla="*/ T60 w 16542"/>
                              <a:gd name="T62" fmla="+- 0 3477 2312"/>
                              <a:gd name="T63" fmla="*/ 3477 h 1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6542" h="1382">
                                <a:moveTo>
                                  <a:pt x="1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"/>
                                </a:lnTo>
                                <a:lnTo>
                                  <a:pt x="11246" y="137"/>
                                </a:lnTo>
                                <a:lnTo>
                                  <a:pt x="12490" y="1381"/>
                                </a:lnTo>
                                <a:lnTo>
                                  <a:pt x="16541" y="1381"/>
                                </a:lnTo>
                                <a:lnTo>
                                  <a:pt x="16448" y="1288"/>
                                </a:lnTo>
                                <a:lnTo>
                                  <a:pt x="14860" y="1288"/>
                                </a:lnTo>
                                <a:lnTo>
                                  <a:pt x="14852" y="1279"/>
                                </a:lnTo>
                                <a:lnTo>
                                  <a:pt x="12553" y="1279"/>
                                </a:lnTo>
                                <a:lnTo>
                                  <a:pt x="11273" y="0"/>
                                </a:lnTo>
                                <a:close/>
                                <a:moveTo>
                                  <a:pt x="14737" y="1165"/>
                                </a:moveTo>
                                <a:lnTo>
                                  <a:pt x="12914" y="1165"/>
                                </a:lnTo>
                                <a:lnTo>
                                  <a:pt x="12800" y="1279"/>
                                </a:lnTo>
                                <a:lnTo>
                                  <a:pt x="14852" y="1279"/>
                                </a:lnTo>
                                <a:lnTo>
                                  <a:pt x="14737" y="1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1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6082" y="27930"/>
                            <a:ext cx="10685" cy="1286"/>
                          </a:xfrm>
                          <a:custGeom>
                            <a:avLst/>
                            <a:gdLst>
                              <a:gd name="T0" fmla="+- 0 9348 6082"/>
                              <a:gd name="T1" fmla="*/ T0 w 10685"/>
                              <a:gd name="T2" fmla="+- 0 27930 27930"/>
                              <a:gd name="T3" fmla="*/ 27930 h 1286"/>
                              <a:gd name="T4" fmla="+- 0 6082 6082"/>
                              <a:gd name="T5" fmla="*/ T4 w 10685"/>
                              <a:gd name="T6" fmla="+- 0 27930 27930"/>
                              <a:gd name="T7" fmla="*/ 27930 h 1286"/>
                              <a:gd name="T8" fmla="+- 0 6082 6082"/>
                              <a:gd name="T9" fmla="*/ T8 w 10685"/>
                              <a:gd name="T10" fmla="+- 0 29216 27930"/>
                              <a:gd name="T11" fmla="*/ 29216 h 1286"/>
                              <a:gd name="T12" fmla="+- 0 16767 6082"/>
                              <a:gd name="T13" fmla="*/ T12 w 10685"/>
                              <a:gd name="T14" fmla="+- 0 29216 27930"/>
                              <a:gd name="T15" fmla="*/ 29216 h 1286"/>
                              <a:gd name="T16" fmla="+- 0 16767 6082"/>
                              <a:gd name="T17" fmla="*/ T16 w 10685"/>
                              <a:gd name="T18" fmla="+- 0 28520 27930"/>
                              <a:gd name="T19" fmla="*/ 28520 h 1286"/>
                              <a:gd name="T20" fmla="+- 0 9938 6082"/>
                              <a:gd name="T21" fmla="*/ T20 w 10685"/>
                              <a:gd name="T22" fmla="+- 0 28520 27930"/>
                              <a:gd name="T23" fmla="*/ 28520 h 1286"/>
                              <a:gd name="T24" fmla="+- 0 9348 6082"/>
                              <a:gd name="T25" fmla="*/ T24 w 10685"/>
                              <a:gd name="T26" fmla="+- 0 27930 27930"/>
                              <a:gd name="T27" fmla="*/ 27930 h 1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685" h="1286">
                                <a:moveTo>
                                  <a:pt x="3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6"/>
                                </a:lnTo>
                                <a:lnTo>
                                  <a:pt x="10685" y="1286"/>
                                </a:lnTo>
                                <a:lnTo>
                                  <a:pt x="10685" y="590"/>
                                </a:lnTo>
                                <a:lnTo>
                                  <a:pt x="3856" y="590"/>
                                </a:lnTo>
                                <a:lnTo>
                                  <a:pt x="3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082" y="27930"/>
                            <a:ext cx="19510" cy="1566"/>
                          </a:xfrm>
                          <a:custGeom>
                            <a:avLst/>
                            <a:gdLst>
                              <a:gd name="T0" fmla="+- 0 9348 6082"/>
                              <a:gd name="T1" fmla="*/ T0 w 19510"/>
                              <a:gd name="T2" fmla="+- 0 27930 27930"/>
                              <a:gd name="T3" fmla="*/ 27930 h 1566"/>
                              <a:gd name="T4" fmla="+- 0 6082 6082"/>
                              <a:gd name="T5" fmla="*/ T4 w 19510"/>
                              <a:gd name="T6" fmla="+- 0 27930 27930"/>
                              <a:gd name="T7" fmla="*/ 27930 h 1566"/>
                              <a:gd name="T8" fmla="+- 0 6082 6082"/>
                              <a:gd name="T9" fmla="*/ T8 w 19510"/>
                              <a:gd name="T10" fmla="+- 0 29496 27930"/>
                              <a:gd name="T11" fmla="*/ 29496 h 1566"/>
                              <a:gd name="T12" fmla="+- 0 25592 6082"/>
                              <a:gd name="T13" fmla="*/ T12 w 19510"/>
                              <a:gd name="T14" fmla="+- 0 29496 27930"/>
                              <a:gd name="T15" fmla="*/ 29496 h 1566"/>
                              <a:gd name="T16" fmla="+- 0 25592 6082"/>
                              <a:gd name="T17" fmla="*/ T16 w 19510"/>
                              <a:gd name="T18" fmla="+- 0 28520 27930"/>
                              <a:gd name="T19" fmla="*/ 28520 h 1566"/>
                              <a:gd name="T20" fmla="+- 0 9938 6082"/>
                              <a:gd name="T21" fmla="*/ T20 w 19510"/>
                              <a:gd name="T22" fmla="+- 0 28520 27930"/>
                              <a:gd name="T23" fmla="*/ 28520 h 1566"/>
                              <a:gd name="T24" fmla="+- 0 9348 6082"/>
                              <a:gd name="T25" fmla="*/ T24 w 19510"/>
                              <a:gd name="T26" fmla="+- 0 27930 27930"/>
                              <a:gd name="T27" fmla="*/ 27930 h 1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510" h="1566">
                                <a:moveTo>
                                  <a:pt x="3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6"/>
                                </a:lnTo>
                                <a:lnTo>
                                  <a:pt x="19510" y="1566"/>
                                </a:lnTo>
                                <a:lnTo>
                                  <a:pt x="19510" y="590"/>
                                </a:lnTo>
                                <a:lnTo>
                                  <a:pt x="3856" y="590"/>
                                </a:lnTo>
                                <a:lnTo>
                                  <a:pt x="3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1D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082" y="27408"/>
                            <a:ext cx="5015" cy="859"/>
                          </a:xfrm>
                          <a:custGeom>
                            <a:avLst/>
                            <a:gdLst>
                              <a:gd name="T0" fmla="+- 0 11097 6082"/>
                              <a:gd name="T1" fmla="*/ T0 w 5015"/>
                              <a:gd name="T2" fmla="+- 0 28267 27408"/>
                              <a:gd name="T3" fmla="*/ 28267 h 859"/>
                              <a:gd name="T4" fmla="+- 0 10898 6082"/>
                              <a:gd name="T5" fmla="*/ T4 w 5015"/>
                              <a:gd name="T6" fmla="+- 0 28068 27408"/>
                              <a:gd name="T7" fmla="*/ 28068 h 859"/>
                              <a:gd name="T8" fmla="+- 0 10199 6082"/>
                              <a:gd name="T9" fmla="*/ T8 w 5015"/>
                              <a:gd name="T10" fmla="+- 0 28068 27408"/>
                              <a:gd name="T11" fmla="*/ 28068 h 859"/>
                              <a:gd name="T12" fmla="+- 0 9539 6082"/>
                              <a:gd name="T13" fmla="*/ T12 w 5015"/>
                              <a:gd name="T14" fmla="+- 0 27408 27408"/>
                              <a:gd name="T15" fmla="*/ 27408 h 859"/>
                              <a:gd name="T16" fmla="+- 0 6082 6082"/>
                              <a:gd name="T17" fmla="*/ T16 w 5015"/>
                              <a:gd name="T18" fmla="+- 0 27408 27408"/>
                              <a:gd name="T19" fmla="*/ 27408 h 859"/>
                              <a:gd name="T20" fmla="+- 0 6082 6082"/>
                              <a:gd name="T21" fmla="*/ T20 w 5015"/>
                              <a:gd name="T22" fmla="+- 0 27547 27408"/>
                              <a:gd name="T23" fmla="*/ 27547 h 859"/>
                              <a:gd name="T24" fmla="+- 0 6082 6082"/>
                              <a:gd name="T25" fmla="*/ T24 w 5015"/>
                              <a:gd name="T26" fmla="+- 0 27694 27408"/>
                              <a:gd name="T27" fmla="*/ 27694 h 859"/>
                              <a:gd name="T28" fmla="+- 0 9483 6082"/>
                              <a:gd name="T29" fmla="*/ T28 w 5015"/>
                              <a:gd name="T30" fmla="+- 0 27694 27408"/>
                              <a:gd name="T31" fmla="*/ 27694 h 859"/>
                              <a:gd name="T32" fmla="+- 0 10056 6082"/>
                              <a:gd name="T33" fmla="*/ T32 w 5015"/>
                              <a:gd name="T34" fmla="+- 0 28267 27408"/>
                              <a:gd name="T35" fmla="*/ 28267 h 859"/>
                              <a:gd name="T36" fmla="+- 0 11097 6082"/>
                              <a:gd name="T37" fmla="*/ T36 w 5015"/>
                              <a:gd name="T38" fmla="+- 0 28267 27408"/>
                              <a:gd name="T39" fmla="*/ 28267 h 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15" h="859">
                                <a:moveTo>
                                  <a:pt x="5015" y="859"/>
                                </a:moveTo>
                                <a:lnTo>
                                  <a:pt x="4816" y="660"/>
                                </a:lnTo>
                                <a:lnTo>
                                  <a:pt x="4117" y="660"/>
                                </a:lnTo>
                                <a:lnTo>
                                  <a:pt x="34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286"/>
                                </a:lnTo>
                                <a:lnTo>
                                  <a:pt x="3401" y="286"/>
                                </a:lnTo>
                                <a:lnTo>
                                  <a:pt x="3974" y="859"/>
                                </a:lnTo>
                                <a:lnTo>
                                  <a:pt x="5015" y="859"/>
                                </a:lnTo>
                              </a:path>
                            </a:pathLst>
                          </a:custGeom>
                          <a:solidFill>
                            <a:srgbClr val="5254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-2.15pt;margin-top:-7.5pt;width:617.1pt;height:806.1pt;z-index:-251658240;mso-position-horizontal-relative:page;mso-position-vertical-relative:page" coordorigin="6068,1561" coordsize="19524,27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">
                <v:shape id="Freeform 11" o:spid="_x0000_s1027" style="position:absolute;left:18620;top:4010;width:6970;height:767;visibility:visible;mso-wrap-style:square;v-text-anchor:top" coordsize="6970,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lTJMUA&#10;AADbAAAADwAAAGRycy9kb3ducmV2LnhtbESPzW7CQAyE75V4h5WRuJVNekBtyoIoEioceuBP9Giy&#10;Joma9UbZJYS3xwek3mzNeObzdN67WnXUhsqzgXScgCLOva24MHDYr17fQYWIbLH2TAbuFGA+G7xM&#10;MbP+xlvqdrFQEsIhQwNljE2mdchLchjGviEW7eJbh1HWttC2xZuEu1q/JclEO6xYGkpsaFlS/re7&#10;OgNdf/zYnicne9h8fafd4jesf9JgzGjYLz5BRerjv/l5vbaCL/Tyiwy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VMkxQAAANsAAAAPAAAAAAAAAAAAAAAAAJgCAABkcnMv&#10;ZG93bnJldi54bWxQSwUGAAAAAAQABAD1AAAAigMAAAAA&#10;" path="m6970,l,,322,323r1865,l2631,767r4339,l6970,xe" fillcolor="#c9cdd0" stroked="f">
                  <v:path arrowok="t" o:connecttype="custom" o:connectlocs="6970,4010;0,4010;322,4333;2187,4333;2631,4777;6970,4777;6970,4010" o:connectangles="0,0,0,0,0,0,0"/>
                </v:shape>
                <v:shape id="Freeform 12" o:spid="_x0000_s1028" style="position:absolute;left:6068;top:1561;width:19523;height:2299;visibility:visible;mso-wrap-style:square;v-text-anchor:top" coordsize="19523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meL8A&#10;AADbAAAADwAAAGRycy9kb3ducmV2LnhtbERPS4vCMBC+L/gfwgh7W9PuYZFqLEUR9rAIPhCPQzO2&#10;pc2kJNla/70RBG/z8T1nmY+mEwM531hWkM4SEMSl1Q1XCk7H7dcchA/IGjvLpOBOHvLV5GOJmbY3&#10;3tNwCJWIIewzVFCH0GdS+rImg35me+LIXa0zGCJ0ldQObzHcdPI7SX6kwYZjQ409rWsq28O/UeCo&#10;+Gs3rdzTcXcpyZ/PhRyMUp/TsViACDSGt/jl/tVxfgrPX+IB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PSZ4vwAAANsAAAAPAAAAAAAAAAAAAAAAAJgCAABkcnMvZG93bnJl&#10;di54bWxQSwUGAAAAAAQABAD1AAAAhAMAAAAA&#10;" path="m19523,l,,,488r11107,l12348,1697r7175,l19523,xe" fillcolor="#011d39" stroked="f">
                  <v:path arrowok="t" o:connecttype="custom" o:connectlocs="19523,2932;0,2932;0,3593;11107,3593;12348,5231;19523,5231;19523,2932" o:connectangles="0,0,0,0,0,0,0"/>
                </v:shape>
                <v:shape id="AutoShape 13" o:spid="_x0000_s1029" style="position:absolute;left:6068;top:1970;width:16542;height:1639;visibility:visible;mso-wrap-style:square;v-text-anchor:top" coordsize="16542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7pcEA&#10;AADbAAAADwAAAGRycy9kb3ducmV2LnhtbERP32vCMBB+H+x/CDfY20ynMqQaZQxEYSBoBV+P5myq&#10;yaVrYq3/vRGEvd3H9/Nmi95Z0VEbas8KPgcZCOLS65orBfti+TEBESKyRuuZFNwowGL++jLDXPsr&#10;b6nbxUqkEA45KjAxNrmUoTTkMAx8Q5y4o28dxgTbSuoWryncWTnMsi/psObUYLChH0PleXdxCo7j&#10;UNjVetz9jezGLE84Cs3vQan3t/57CiJSH//FT/dap/lDePySDp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yO6XBAAAA2wAAAA8AAAAAAAAAAAAAAAAAmAIAAGRycy9kb3du&#10;cmV2LnhtbFBLBQYAAAAABAAEAPUAAACGAwAAAAA=&#10;" path="m11273,l,,,137r11246,l12490,1381r4051,l16448,1288r-1588,l14852,1279r-2299,l11273,xm14737,1165r-1823,l12800,1279r2052,l14737,1165xe" fillcolor="#808184" stroked="f">
                  <v:path arrowok="t" o:connecttype="custom" o:connectlocs="11273,2742;0,2742;0,2904;11246,2904;12490,4380;16541,4380;16448,4269;14860,4269;14852,4259;12553,4259;11273,2742;14737,4124;12914,4124;12800,4259;14852,4259;14737,4124" o:connectangles="0,0,0,0,0,0,0,0,0,0,0,0,0,0,0,0"/>
                </v:shape>
                <v:shape id="Freeform 14" o:spid="_x0000_s1030" style="position:absolute;left:6082;top:27930;width:10685;height:1286;visibility:visible;mso-wrap-style:square;v-text-anchor:top" coordsize="10685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5BJ8EA&#10;AADbAAAADwAAAGRycy9kb3ducmV2LnhtbERPS2rDMBDdB3IHMYHuEjkpNKljOaSB0hayiesDDNbY&#10;MrFGxlJt9/ZVodDdPN53stNsOzHS4FvHCrabBARx5XTLjYLy83V9AOEDssbOMSn4Jg+nfLnIMNVu&#10;4huNRWhEDGGfogITQp9K6StDFv3G9cSRq91gMUQ4NFIPOMVw28ldkjxJiy3HBoM9XQxV9+LLKni2&#10;+zf6SKZrt5vOh3J8KUy9vSj1sJrPRxCB5vAv/nO/6zj/EX5/iQ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+QSfBAAAA2wAAAA8AAAAAAAAAAAAAAAAAmAIAAGRycy9kb3du&#10;cmV2LnhtbFBLBQYAAAAABAAEAPUAAACGAwAAAAA=&#10;" path="m3266,l,,,1286r10685,l10685,590r-6829,l3266,xe" fillcolor="#4d4e4e" stroked="f">
                  <v:path arrowok="t" o:connecttype="custom" o:connectlocs="3266,27930;0,27930;0,29216;10685,29216;10685,28520;3856,28520;3266,27930" o:connectangles="0,0,0,0,0,0,0"/>
                </v:shape>
                <v:shape id="Freeform 15" o:spid="_x0000_s1031" style="position:absolute;left:6082;top:27930;width:19510;height:1566;visibility:visible;mso-wrap-style:square;v-text-anchor:top" coordsize="19510,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4a8AA&#10;AADbAAAADwAAAGRycy9kb3ducmV2LnhtbERPzWoCMRC+C32HMIVepGatstitUaRQaL1VfYDpZnaz&#10;dDNZkqlu374RhN7m4/ud9Xb0vTpTTF1gA/NZAYq4Drbj1sDp+Pa4ApUE2WIfmAz8UoLt5m6yxsqG&#10;C3/S+SCtyiGcKjTgRIZK61Q78phmYSDOXBOiR8kwttpGvORw3+unoii1x45zg8OBXh3V34cfb2Aa&#10;3Zfgar6oh3Inz2WDy+Zjb8zD/bh7ASU0yr/45n63ef4Srr/kA/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h4a8AAAADbAAAADwAAAAAAAAAAAAAAAACYAgAAZHJzL2Rvd25y&#10;ZXYueG1sUEsFBgAAAAAEAAQA9QAAAIUDAAAAAA==&#10;" path="m3266,l,,,1566r19510,l19510,590r-15654,l3266,xe" fillcolor="#011d39" stroked="f">
                  <v:path arrowok="t" o:connecttype="custom" o:connectlocs="3266,27930;0,27930;0,29496;19510,29496;19510,28520;3856,28520;3266,27930" o:connectangles="0,0,0,0,0,0,0"/>
                </v:shape>
                <v:shape id="Freeform 16" o:spid="_x0000_s1032" style="position:absolute;left:6082;top:27408;width:5015;height:859;visibility:visible;mso-wrap-style:square;v-text-anchor:top" coordsize="5015,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HzMQA&#10;AADbAAAADwAAAGRycy9kb3ducmV2LnhtbERPS2vCQBC+F/wPyxR6azYtxEfqKqnQWkEQo4cex+yY&#10;BLOzIbuN8d93hUJv8/E9Z74cTCN66lxtWcFLFIMgLqyuuVRwPHw8T0E4j6yxsUwKbuRguRg9zDHV&#10;9sp76nNfihDCLkUFlfdtKqUrKjLoItsSB+5sO4M+wK6UusNrCDeNfI3jsTRYc2iosKVVRcUl/zEK&#10;vk/nLDvttqv1pxzG5j2ZbGZ+otTT45C9gfA0+H/xn/tLh/kJ3H8J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Ih8zEAAAA2wAAAA8AAAAAAAAAAAAAAAAAmAIAAGRycy9k&#10;b3ducmV2LnhtbFBLBQYAAAAABAAEAPUAAACJAwAAAAA=&#10;" path="m5015,859l4816,660r-699,l3457,,,,,139,,286r3401,l3974,859r1041,e" fillcolor="#52545b" stroked="f">
                  <v:path arrowok="t" o:connecttype="custom" o:connectlocs="5015,28267;4816,28068;4117,28068;3457,27408;0,27408;0,27547;0,27694;3401,27694;3974,28267;5015,28267" o:connectangles="0,0,0,0,0,0,0,0,0,0"/>
                </v:shape>
                <w10:wrap anchorx="page" anchory="page"/>
              </v:group>
            </w:pict>
          </mc:Fallback>
        </mc:AlternateContent>
      </w:r>
      <w:r w:rsidR="00F25DA5">
        <w:rPr>
          <w:rFonts w:ascii="Calibri" w:hAnsi="Calibri" w:cs="Calibri"/>
          <w:b/>
          <w:noProof/>
          <w:sz w:val="40"/>
          <w:szCs w:val="40"/>
          <w:lang w:val="es-SV" w:eastAsia="es-SV" w:bidi="ar-SA"/>
        </w:rPr>
        <w:drawing>
          <wp:anchor distT="0" distB="0" distL="114300" distR="114300" simplePos="0" relativeHeight="251659264" behindDoc="1" locked="0" layoutInCell="1" allowOverlap="1" wp14:anchorId="380FCBE8" wp14:editId="510E6151">
            <wp:simplePos x="0" y="0"/>
            <wp:positionH relativeFrom="column">
              <wp:posOffset>-141605</wp:posOffset>
            </wp:positionH>
            <wp:positionV relativeFrom="paragraph">
              <wp:posOffset>188595</wp:posOffset>
            </wp:positionV>
            <wp:extent cx="1087120" cy="1080770"/>
            <wp:effectExtent l="0" t="0" r="0" b="508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PNG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9" t="1876" r="14156" b="26865"/>
                    <a:stretch/>
                  </pic:blipFill>
                  <pic:spPr bwMode="auto">
                    <a:xfrm>
                      <a:off x="0" y="0"/>
                      <a:ext cx="1087120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9DB">
        <w:t xml:space="preserve">                         </w:t>
      </w:r>
    </w:p>
    <w:p w:rsidR="00C909DB" w:rsidRPr="00C909DB" w:rsidRDefault="00C909DB" w:rsidP="00C909DB">
      <w:pPr>
        <w:spacing w:before="84"/>
        <w:rPr>
          <w:sz w:val="60"/>
        </w:rPr>
      </w:pPr>
      <w:r>
        <w:t xml:space="preserve">                              </w:t>
      </w:r>
      <w:r w:rsidRPr="00C909DB">
        <w:rPr>
          <w:sz w:val="40"/>
          <w:szCs w:val="40"/>
        </w:rPr>
        <w:t>Alcaldía Municipal de</w:t>
      </w:r>
    </w:p>
    <w:p w:rsidR="00C909DB" w:rsidRPr="00C909DB" w:rsidRDefault="00C909DB" w:rsidP="00C909D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QUEZALTEPEQUE</w:t>
      </w:r>
    </w:p>
    <w:p w:rsidR="001116DC" w:rsidRDefault="001116DC" w:rsidP="001116DC"/>
    <w:p w:rsidR="001116DC" w:rsidRDefault="001116DC" w:rsidP="001116DC"/>
    <w:p w:rsidR="001116DC" w:rsidRDefault="001116DC" w:rsidP="001116DC"/>
    <w:p w:rsidR="00E37411" w:rsidRDefault="00E37411" w:rsidP="00E37411">
      <w:pPr>
        <w:jc w:val="center"/>
        <w:rPr>
          <w:b/>
          <w:sz w:val="28"/>
          <w:szCs w:val="28"/>
        </w:rPr>
      </w:pPr>
    </w:p>
    <w:p w:rsidR="000F249B" w:rsidRPr="000F249B" w:rsidRDefault="000F249B" w:rsidP="000F249B">
      <w:pPr>
        <w:spacing w:line="360" w:lineRule="auto"/>
        <w:jc w:val="right"/>
        <w:rPr>
          <w:sz w:val="28"/>
          <w:szCs w:val="28"/>
        </w:rPr>
      </w:pPr>
      <w:r w:rsidRPr="000F249B">
        <w:rPr>
          <w:sz w:val="28"/>
          <w:szCs w:val="28"/>
        </w:rPr>
        <w:t xml:space="preserve">Quezaltepeque, 14 de </w:t>
      </w:r>
      <w:r w:rsidR="00256C16">
        <w:rPr>
          <w:sz w:val="28"/>
          <w:szCs w:val="28"/>
        </w:rPr>
        <w:t>enero</w:t>
      </w:r>
      <w:r w:rsidRPr="000F249B">
        <w:rPr>
          <w:sz w:val="28"/>
          <w:szCs w:val="28"/>
        </w:rPr>
        <w:t xml:space="preserve"> de 202</w:t>
      </w:r>
      <w:r w:rsidR="00256C16">
        <w:rPr>
          <w:sz w:val="28"/>
          <w:szCs w:val="28"/>
        </w:rPr>
        <w:t>2</w:t>
      </w:r>
      <w:bookmarkStart w:id="0" w:name="_GoBack"/>
      <w:bookmarkEnd w:id="0"/>
    </w:p>
    <w:p w:rsidR="000F249B" w:rsidRPr="000F249B" w:rsidRDefault="000F249B" w:rsidP="000F249B">
      <w:pPr>
        <w:spacing w:line="360" w:lineRule="auto"/>
        <w:jc w:val="center"/>
        <w:rPr>
          <w:sz w:val="28"/>
          <w:szCs w:val="28"/>
        </w:rPr>
      </w:pPr>
    </w:p>
    <w:p w:rsidR="00321A89" w:rsidRDefault="00321A89" w:rsidP="000F249B">
      <w:pPr>
        <w:spacing w:line="360" w:lineRule="auto"/>
        <w:rPr>
          <w:sz w:val="28"/>
          <w:szCs w:val="28"/>
        </w:rPr>
      </w:pPr>
    </w:p>
    <w:p w:rsidR="000F249B" w:rsidRPr="000F249B" w:rsidRDefault="000F249B" w:rsidP="000F249B">
      <w:pPr>
        <w:spacing w:line="360" w:lineRule="auto"/>
        <w:rPr>
          <w:sz w:val="28"/>
          <w:szCs w:val="28"/>
        </w:rPr>
      </w:pPr>
      <w:r w:rsidRPr="000F249B">
        <w:rPr>
          <w:sz w:val="28"/>
          <w:szCs w:val="28"/>
        </w:rPr>
        <w:t>Público en general</w:t>
      </w:r>
    </w:p>
    <w:p w:rsidR="000F249B" w:rsidRPr="000F249B" w:rsidRDefault="000F249B" w:rsidP="000F249B">
      <w:pPr>
        <w:spacing w:line="360" w:lineRule="auto"/>
        <w:rPr>
          <w:sz w:val="28"/>
          <w:szCs w:val="28"/>
        </w:rPr>
      </w:pPr>
      <w:r w:rsidRPr="000F249B">
        <w:rPr>
          <w:sz w:val="28"/>
          <w:szCs w:val="28"/>
        </w:rPr>
        <w:t>Presente.</w:t>
      </w:r>
    </w:p>
    <w:p w:rsidR="000F249B" w:rsidRPr="000F249B" w:rsidRDefault="000F249B" w:rsidP="000F249B">
      <w:pPr>
        <w:spacing w:line="360" w:lineRule="auto"/>
        <w:jc w:val="center"/>
        <w:rPr>
          <w:sz w:val="28"/>
          <w:szCs w:val="28"/>
        </w:rPr>
      </w:pPr>
    </w:p>
    <w:p w:rsidR="000F249B" w:rsidRPr="000F249B" w:rsidRDefault="000F249B" w:rsidP="000F249B">
      <w:pPr>
        <w:spacing w:line="360" w:lineRule="auto"/>
        <w:jc w:val="both"/>
        <w:rPr>
          <w:sz w:val="28"/>
          <w:szCs w:val="28"/>
        </w:rPr>
      </w:pPr>
      <w:r w:rsidRPr="000F249B">
        <w:rPr>
          <w:sz w:val="28"/>
          <w:szCs w:val="28"/>
        </w:rPr>
        <w:t xml:space="preserve">Por este medio, </w:t>
      </w:r>
      <w:r w:rsidR="00321A89">
        <w:rPr>
          <w:sz w:val="28"/>
          <w:szCs w:val="28"/>
        </w:rPr>
        <w:t xml:space="preserve">la </w:t>
      </w:r>
      <w:r>
        <w:rPr>
          <w:sz w:val="28"/>
          <w:szCs w:val="28"/>
        </w:rPr>
        <w:t>Alcaldía Municipal de Quezaltepeque</w:t>
      </w:r>
      <w:r w:rsidR="00321A89">
        <w:rPr>
          <w:sz w:val="28"/>
          <w:szCs w:val="28"/>
        </w:rPr>
        <w:t>,</w:t>
      </w:r>
      <w:r w:rsidRPr="000F249B">
        <w:rPr>
          <w:sz w:val="28"/>
          <w:szCs w:val="28"/>
        </w:rPr>
        <w:t xml:space="preserve"> a través de la Unidad de </w:t>
      </w:r>
      <w:r>
        <w:rPr>
          <w:sz w:val="28"/>
          <w:szCs w:val="28"/>
        </w:rPr>
        <w:t xml:space="preserve">Acceso a la Información Pública, </w:t>
      </w:r>
      <w:r w:rsidRPr="000F249B">
        <w:rPr>
          <w:sz w:val="28"/>
          <w:szCs w:val="28"/>
        </w:rPr>
        <w:t>declara la inexistencia de índice de información clasificada como</w:t>
      </w:r>
      <w:r>
        <w:rPr>
          <w:sz w:val="28"/>
          <w:szCs w:val="28"/>
        </w:rPr>
        <w:t xml:space="preserve"> reservada, a que se refiere el </w:t>
      </w:r>
      <w:r w:rsidRPr="000F249B">
        <w:rPr>
          <w:sz w:val="28"/>
          <w:szCs w:val="28"/>
        </w:rPr>
        <w:t>artículo 50 literal “m” de la Ley de Acceso a la Información Pública.</w:t>
      </w:r>
    </w:p>
    <w:p w:rsidR="000F249B" w:rsidRDefault="000F249B" w:rsidP="000F249B">
      <w:pPr>
        <w:spacing w:line="360" w:lineRule="auto"/>
        <w:jc w:val="both"/>
        <w:rPr>
          <w:sz w:val="28"/>
          <w:szCs w:val="28"/>
        </w:rPr>
      </w:pPr>
    </w:p>
    <w:p w:rsidR="000F249B" w:rsidRPr="000F249B" w:rsidRDefault="000F249B" w:rsidP="000F249B">
      <w:pPr>
        <w:spacing w:line="360" w:lineRule="auto"/>
        <w:jc w:val="both"/>
        <w:rPr>
          <w:sz w:val="28"/>
          <w:szCs w:val="28"/>
        </w:rPr>
      </w:pPr>
      <w:r w:rsidRPr="000F249B">
        <w:rPr>
          <w:sz w:val="28"/>
          <w:szCs w:val="28"/>
        </w:rPr>
        <w:t>Y para hacerlo del conocimiento del público en general, se elabora la presente acta.</w:t>
      </w:r>
    </w:p>
    <w:p w:rsidR="000F249B" w:rsidRPr="000F249B" w:rsidRDefault="000F249B" w:rsidP="000F249B">
      <w:pPr>
        <w:spacing w:line="360" w:lineRule="auto"/>
        <w:jc w:val="center"/>
        <w:rPr>
          <w:sz w:val="28"/>
          <w:szCs w:val="28"/>
        </w:rPr>
      </w:pPr>
    </w:p>
    <w:p w:rsidR="000F249B" w:rsidRDefault="000F249B" w:rsidP="000F249B">
      <w:pPr>
        <w:spacing w:line="360" w:lineRule="auto"/>
        <w:jc w:val="center"/>
        <w:rPr>
          <w:sz w:val="28"/>
          <w:szCs w:val="28"/>
        </w:rPr>
      </w:pPr>
    </w:p>
    <w:p w:rsidR="001345C7" w:rsidRDefault="001345C7" w:rsidP="000F249B">
      <w:pPr>
        <w:spacing w:line="360" w:lineRule="auto"/>
        <w:jc w:val="center"/>
        <w:rPr>
          <w:sz w:val="28"/>
          <w:szCs w:val="28"/>
        </w:rPr>
      </w:pPr>
    </w:p>
    <w:p w:rsidR="001345C7" w:rsidRDefault="001345C7" w:rsidP="000F249B">
      <w:pPr>
        <w:spacing w:line="360" w:lineRule="auto"/>
        <w:jc w:val="center"/>
        <w:rPr>
          <w:sz w:val="28"/>
          <w:szCs w:val="28"/>
        </w:rPr>
      </w:pPr>
    </w:p>
    <w:p w:rsidR="001345C7" w:rsidRPr="001345C7" w:rsidRDefault="001345C7" w:rsidP="001345C7">
      <w:pPr>
        <w:jc w:val="both"/>
        <w:rPr>
          <w:sz w:val="28"/>
          <w:szCs w:val="28"/>
        </w:rPr>
      </w:pPr>
      <w:r w:rsidRPr="001345C7">
        <w:rPr>
          <w:sz w:val="28"/>
          <w:szCs w:val="28"/>
        </w:rPr>
        <w:t>____</w:t>
      </w:r>
      <w:r>
        <w:rPr>
          <w:sz w:val="28"/>
          <w:szCs w:val="28"/>
        </w:rPr>
        <w:t>___________________________</w:t>
      </w:r>
    </w:p>
    <w:p w:rsidR="001345C7" w:rsidRPr="001345C7" w:rsidRDefault="001345C7" w:rsidP="001345C7">
      <w:pPr>
        <w:jc w:val="both"/>
        <w:rPr>
          <w:sz w:val="28"/>
          <w:szCs w:val="28"/>
        </w:rPr>
      </w:pPr>
      <w:r w:rsidRPr="001345C7">
        <w:rPr>
          <w:sz w:val="28"/>
          <w:szCs w:val="28"/>
        </w:rPr>
        <w:t>Lic. Juan Carlos Borja Delgado</w:t>
      </w:r>
    </w:p>
    <w:p w:rsidR="001345C7" w:rsidRPr="001345C7" w:rsidRDefault="001345C7" w:rsidP="001345C7">
      <w:pPr>
        <w:jc w:val="both"/>
        <w:rPr>
          <w:sz w:val="28"/>
          <w:szCs w:val="28"/>
        </w:rPr>
      </w:pPr>
      <w:r w:rsidRPr="001345C7">
        <w:rPr>
          <w:sz w:val="28"/>
          <w:szCs w:val="28"/>
        </w:rPr>
        <w:t>Oficial de Información</w:t>
      </w:r>
    </w:p>
    <w:p w:rsidR="001116DC" w:rsidRPr="001345C7" w:rsidRDefault="001345C7" w:rsidP="001345C7">
      <w:pPr>
        <w:jc w:val="both"/>
        <w:rPr>
          <w:sz w:val="28"/>
          <w:szCs w:val="28"/>
        </w:rPr>
      </w:pPr>
      <w:r w:rsidRPr="001345C7">
        <w:rPr>
          <w:sz w:val="28"/>
          <w:szCs w:val="28"/>
        </w:rPr>
        <w:t>Alcaldía Municipal de Quezaltepeque</w:t>
      </w:r>
    </w:p>
    <w:p w:rsidR="001116DC" w:rsidRDefault="001116DC" w:rsidP="001116DC"/>
    <w:p w:rsidR="001116DC" w:rsidRDefault="001116DC" w:rsidP="001116DC"/>
    <w:p w:rsidR="001116DC" w:rsidRDefault="001116DC" w:rsidP="001116DC"/>
    <w:p w:rsidR="001116DC" w:rsidRDefault="001116DC" w:rsidP="001116DC"/>
    <w:p w:rsidR="001116DC" w:rsidRDefault="001116DC" w:rsidP="001116DC"/>
    <w:p w:rsidR="001116DC" w:rsidRPr="001345C7" w:rsidRDefault="001116DC" w:rsidP="00896146">
      <w:pPr>
        <w:rPr>
          <w:sz w:val="18"/>
          <w:szCs w:val="18"/>
        </w:rPr>
      </w:pPr>
      <w:r>
        <w:t xml:space="preserve">         </w:t>
      </w:r>
      <w:r w:rsidR="001345C7">
        <w:t xml:space="preserve">                   </w:t>
      </w:r>
    </w:p>
    <w:sectPr w:rsidR="001116DC" w:rsidRPr="001345C7" w:rsidSect="00E37411">
      <w:pgSz w:w="12240" w:h="15840"/>
      <w:pgMar w:top="425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13" w:rsidRDefault="00333C13" w:rsidP="001116DC">
      <w:r>
        <w:separator/>
      </w:r>
    </w:p>
  </w:endnote>
  <w:endnote w:type="continuationSeparator" w:id="0">
    <w:p w:rsidR="00333C13" w:rsidRDefault="00333C13" w:rsidP="0011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13" w:rsidRDefault="00333C13" w:rsidP="001116DC">
      <w:r>
        <w:separator/>
      </w:r>
    </w:p>
  </w:footnote>
  <w:footnote w:type="continuationSeparator" w:id="0">
    <w:p w:rsidR="00333C13" w:rsidRDefault="00333C13" w:rsidP="00111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74D9A"/>
    <w:multiLevelType w:val="multilevel"/>
    <w:tmpl w:val="A860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E0133"/>
    <w:multiLevelType w:val="multilevel"/>
    <w:tmpl w:val="4BC6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2438C"/>
    <w:multiLevelType w:val="multilevel"/>
    <w:tmpl w:val="1B26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A124FC"/>
    <w:multiLevelType w:val="multilevel"/>
    <w:tmpl w:val="345A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DC"/>
    <w:rsid w:val="000F249B"/>
    <w:rsid w:val="001116DC"/>
    <w:rsid w:val="001345C7"/>
    <w:rsid w:val="001C29B9"/>
    <w:rsid w:val="00210B31"/>
    <w:rsid w:val="00251090"/>
    <w:rsid w:val="00256C16"/>
    <w:rsid w:val="00321A89"/>
    <w:rsid w:val="00333C13"/>
    <w:rsid w:val="00370C5F"/>
    <w:rsid w:val="004F4168"/>
    <w:rsid w:val="005922C4"/>
    <w:rsid w:val="006A0A3B"/>
    <w:rsid w:val="007879E0"/>
    <w:rsid w:val="007B5F92"/>
    <w:rsid w:val="00896146"/>
    <w:rsid w:val="00A0078E"/>
    <w:rsid w:val="00A34F62"/>
    <w:rsid w:val="00A93ACA"/>
    <w:rsid w:val="00B62F10"/>
    <w:rsid w:val="00C909DB"/>
    <w:rsid w:val="00CF4B24"/>
    <w:rsid w:val="00E37411"/>
    <w:rsid w:val="00EE2AD3"/>
    <w:rsid w:val="00F2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1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6DC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11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6DC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D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DA5"/>
    <w:rPr>
      <w:rFonts w:ascii="Tahoma" w:eastAsia="Times New Roman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8961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SV" w:eastAsia="es-SV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1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6DC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11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6DC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D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DA5"/>
    <w:rPr>
      <w:rFonts w:ascii="Tahoma" w:eastAsia="Times New Roman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8961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SV" w:eastAsia="es-S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puntofocal2</dc:creator>
  <cp:lastModifiedBy>acceso_informacion</cp:lastModifiedBy>
  <cp:revision>11</cp:revision>
  <cp:lastPrinted>2021-07-14T22:26:00Z</cp:lastPrinted>
  <dcterms:created xsi:type="dcterms:W3CDTF">2021-06-16T15:06:00Z</dcterms:created>
  <dcterms:modified xsi:type="dcterms:W3CDTF">2022-01-17T15:58:00Z</dcterms:modified>
</cp:coreProperties>
</file>