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8C66" w14:textId="77777777" w:rsidR="00195064" w:rsidRDefault="00195064" w:rsidP="00195064">
      <w:pPr>
        <w:rPr>
          <w:lang w:eastAsia="en-US"/>
        </w:rPr>
      </w:pPr>
    </w:p>
    <w:p w14:paraId="1C9E1094" w14:textId="77777777" w:rsidR="00F561D1" w:rsidRDefault="00F561D1" w:rsidP="00195064">
      <w:pPr>
        <w:rPr>
          <w:lang w:eastAsia="en-US"/>
        </w:rPr>
      </w:pPr>
    </w:p>
    <w:p w14:paraId="68053DED" w14:textId="2C25A775" w:rsidR="00BF6C8E" w:rsidRDefault="00BF6C8E" w:rsidP="00195064">
      <w:pPr>
        <w:rPr>
          <w:lang w:eastAsia="en-US"/>
        </w:rPr>
      </w:pPr>
    </w:p>
    <w:p w14:paraId="3B95FEBC" w14:textId="045A33DD" w:rsidR="00BF6C8E" w:rsidRDefault="00BF6C8E" w:rsidP="00195064">
      <w:pPr>
        <w:rPr>
          <w:lang w:eastAsia="en-US"/>
        </w:rPr>
      </w:pPr>
    </w:p>
    <w:p w14:paraId="009DE683" w14:textId="77777777" w:rsidR="00393049" w:rsidRPr="00035A32" w:rsidRDefault="00393049" w:rsidP="00393049">
      <w:pPr>
        <w:overflowPunct w:val="0"/>
        <w:autoSpaceDE w:val="0"/>
        <w:autoSpaceDN w:val="0"/>
        <w:jc w:val="center"/>
        <w:rPr>
          <w:rFonts w:ascii="Bembo Std" w:eastAsia="Calibri" w:hAnsi="Bembo Std" w:cs="Arial"/>
          <w:b/>
          <w:bCs/>
          <w:lang w:val="es-SV" w:eastAsia="es-SV"/>
        </w:rPr>
      </w:pPr>
      <w:r>
        <w:rPr>
          <w:rFonts w:ascii="Bembo Std" w:eastAsia="Calibri" w:hAnsi="Bembo Std" w:cs="Arial"/>
          <w:b/>
          <w:bCs/>
          <w:lang w:val="es-SV" w:eastAsia="es-SV"/>
        </w:rPr>
        <w:t>03</w:t>
      </w:r>
      <w:r w:rsidRPr="004D08A2">
        <w:rPr>
          <w:rFonts w:ascii="Bembo Std" w:eastAsia="Calibri" w:hAnsi="Bembo Std" w:cs="Arial"/>
          <w:b/>
          <w:bCs/>
          <w:lang w:val="es-SV" w:eastAsia="es-SV"/>
        </w:rPr>
        <w:t>/RES/OIR/2020</w:t>
      </w:r>
    </w:p>
    <w:p w14:paraId="44A0ECCE" w14:textId="77777777" w:rsidR="00393049" w:rsidRDefault="00393049" w:rsidP="00393049">
      <w:pPr>
        <w:jc w:val="both"/>
        <w:rPr>
          <w:rFonts w:ascii="Calibri" w:eastAsia="Calibri" w:hAnsi="Calibri" w:cs="Arial"/>
          <w:lang w:val="es-SV" w:eastAsia="en-US"/>
        </w:rPr>
      </w:pPr>
    </w:p>
    <w:p w14:paraId="6CA98409" w14:textId="77777777" w:rsidR="00393049" w:rsidRPr="00F85871" w:rsidRDefault="00393049" w:rsidP="00393049">
      <w:pPr>
        <w:jc w:val="both"/>
        <w:rPr>
          <w:rFonts w:ascii="Museo Sans 300" w:eastAsia="Calibri" w:hAnsi="Museo Sans 300" w:cs="Times New Roman"/>
          <w:lang w:val="es-MX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Vista la</w:t>
      </w:r>
      <w:r>
        <w:rPr>
          <w:rFonts w:ascii="Museo Sans 300" w:eastAsia="Calibri" w:hAnsi="Museo Sans 300" w:cs="Arial"/>
          <w:lang w:val="es-SV" w:eastAsia="en-US"/>
        </w:rPr>
        <w:t xml:space="preserve"> solicitud de información, del ciudadano</w:t>
      </w:r>
      <w:r>
        <w:rPr>
          <w:rFonts w:ascii="Museo Sans 300" w:eastAsia="Calibri" w:hAnsi="Museo Sans 300" w:cs="Arial"/>
          <w:b/>
          <w:lang w:val="es-SV" w:eastAsia="en-US"/>
        </w:rPr>
        <w:t xml:space="preserve">                                                     </w:t>
      </w:r>
      <w:r>
        <w:rPr>
          <w:rFonts w:ascii="Museo Sans 300" w:eastAsia="Calibri" w:hAnsi="Museo Sans 300" w:cs="Arial"/>
          <w:lang w:val="es-SV" w:eastAsia="en-US"/>
        </w:rPr>
        <w:t>, Licenciado en Comunicación Social</w:t>
      </w:r>
      <w:r w:rsidRPr="00F85871">
        <w:rPr>
          <w:rFonts w:ascii="Museo Sans 300" w:eastAsia="Calibri" w:hAnsi="Museo Sans 300" w:cs="Arial"/>
          <w:lang w:val="es-SV" w:eastAsia="en-US"/>
        </w:rPr>
        <w:t>, con Documento Único de Identidad número</w:t>
      </w:r>
      <w:r>
        <w:rPr>
          <w:rFonts w:ascii="Museo Sans 300" w:eastAsia="Calibri" w:hAnsi="Museo Sans 300" w:cs="Arial"/>
          <w:lang w:val="es-SV" w:eastAsia="en-US"/>
        </w:rPr>
        <w:t xml:space="preserve">                                        </w:t>
      </w:r>
      <w:r w:rsidRPr="00F85871">
        <w:rPr>
          <w:rFonts w:ascii="Museo Sans 300" w:eastAsia="Calibri" w:hAnsi="Museo Sans 300" w:cs="Arial"/>
          <w:lang w:val="es-ES_tradnl" w:eastAsia="en-US"/>
        </w:rPr>
        <w:t xml:space="preserve">, </w:t>
      </w:r>
      <w:r>
        <w:rPr>
          <w:rFonts w:ascii="Museo Sans 300" w:eastAsia="Calibri" w:hAnsi="Museo Sans 300" w:cs="Arial"/>
          <w:lang w:val="es-ES_tradnl" w:eastAsia="en-US"/>
        </w:rPr>
        <w:t xml:space="preserve">                              </w:t>
      </w:r>
      <w:r w:rsidRPr="00F85871">
        <w:rPr>
          <w:rFonts w:ascii="Museo Sans 300" w:eastAsia="Calibri" w:hAnsi="Museo Sans 300" w:cs="Arial"/>
          <w:lang w:val="es-ES_tradnl" w:eastAsia="en-US"/>
        </w:rPr>
        <w:t>respecto a: “</w:t>
      </w:r>
      <w:r w:rsidRPr="00BC2E82">
        <w:rPr>
          <w:rFonts w:ascii="Museo Sans 300" w:eastAsia="Calibri" w:hAnsi="Museo Sans 300" w:cs="Arial"/>
          <w:lang w:val="es-ES_tradnl" w:eastAsia="en-US"/>
        </w:rPr>
        <w:t>1) Proporcionarme la nómina de todos los emplea</w:t>
      </w:r>
      <w:r>
        <w:rPr>
          <w:rFonts w:ascii="Museo Sans 300" w:eastAsia="Calibri" w:hAnsi="Museo Sans 300" w:cs="Arial"/>
          <w:lang w:val="es-ES_tradnl" w:eastAsia="en-US"/>
        </w:rPr>
        <w:t xml:space="preserve">dos que el Organismo Promotor de </w:t>
      </w:r>
      <w:r w:rsidRPr="00BC2E82">
        <w:rPr>
          <w:rFonts w:ascii="Museo Sans 300" w:eastAsia="Calibri" w:hAnsi="Museo Sans 300" w:cs="Arial"/>
          <w:lang w:val="es-ES_tradnl" w:eastAsia="en-US"/>
        </w:rPr>
        <w:t>Exportaciones e Inversiones de El Salva</w:t>
      </w:r>
      <w:r>
        <w:rPr>
          <w:rFonts w:ascii="Museo Sans 300" w:eastAsia="Calibri" w:hAnsi="Museo Sans 300" w:cs="Arial"/>
          <w:lang w:val="es-ES_tradnl" w:eastAsia="en-US"/>
        </w:rPr>
        <w:t xml:space="preserve">dor (Proesa) tenía en todas sus </w:t>
      </w:r>
      <w:r w:rsidRPr="00BC2E82">
        <w:rPr>
          <w:rFonts w:ascii="Museo Sans 300" w:eastAsia="Calibri" w:hAnsi="Museo Sans 300" w:cs="Arial"/>
          <w:lang w:val="es-ES_tradnl" w:eastAsia="en-US"/>
        </w:rPr>
        <w:t>dependencias hasta el 13 de enero de 2020, incl</w:t>
      </w:r>
      <w:r>
        <w:rPr>
          <w:rFonts w:ascii="Museo Sans 300" w:eastAsia="Calibri" w:hAnsi="Museo Sans 300" w:cs="Arial"/>
          <w:lang w:val="es-ES_tradnl" w:eastAsia="en-US"/>
        </w:rPr>
        <w:t xml:space="preserve">uyendo los detalles siguientes: </w:t>
      </w:r>
      <w:r w:rsidRPr="00BC2E82">
        <w:rPr>
          <w:rFonts w:ascii="Museo Sans 300" w:eastAsia="Calibri" w:hAnsi="Museo Sans 300" w:cs="Arial"/>
          <w:lang w:val="es-ES_tradnl" w:eastAsia="en-US"/>
        </w:rPr>
        <w:t>nombre completo, cargo, salario asignado, modalidad</w:t>
      </w:r>
      <w:r>
        <w:rPr>
          <w:rFonts w:ascii="Museo Sans 300" w:eastAsia="Calibri" w:hAnsi="Museo Sans 300" w:cs="Arial"/>
          <w:lang w:val="es-ES_tradnl" w:eastAsia="en-US"/>
        </w:rPr>
        <w:t xml:space="preserve"> de pago (por Ley de Salarios o </w:t>
      </w:r>
      <w:r w:rsidRPr="00BC2E82">
        <w:rPr>
          <w:rFonts w:ascii="Museo Sans 300" w:eastAsia="Calibri" w:hAnsi="Museo Sans 300" w:cs="Arial"/>
          <w:lang w:val="es-ES_tradnl" w:eastAsia="en-US"/>
        </w:rPr>
        <w:t xml:space="preserve">por Contrato), lugar donde desempeña su </w:t>
      </w:r>
      <w:r>
        <w:rPr>
          <w:rFonts w:ascii="Museo Sans 300" w:eastAsia="Calibri" w:hAnsi="Museo Sans 300" w:cs="Arial"/>
          <w:lang w:val="es-ES_tradnl" w:eastAsia="en-US"/>
        </w:rPr>
        <w:t>trabajo y fecha de contratación</w:t>
      </w:r>
      <w:r w:rsidRPr="00F85871">
        <w:rPr>
          <w:rFonts w:ascii="Museo Sans 300" w:eastAsia="Calibri" w:hAnsi="Museo Sans 300" w:cs="Arial"/>
          <w:lang w:val="es-ES_tradnl" w:eastAsia="en-US"/>
        </w:rPr>
        <w:t>.”</w:t>
      </w:r>
      <w:r w:rsidRPr="00F85871">
        <w:rPr>
          <w:rFonts w:ascii="Museo Sans 300" w:eastAsia="Calibri" w:hAnsi="Museo Sans 300" w:cs="Arial"/>
          <w:lang w:val="es-SV" w:eastAsia="en-US"/>
        </w:rPr>
        <w:t xml:space="preserve"> Por lo que con el fin de dar cumplimiento a la Ley de Acceso a la Información Pública (LAIP), Artículos 1, 2, 3 Literales a, b, j, 4 Literales a, b, c, d, e, f, g, 24, 65, 66, 67, 68, 69, 70, 71, 73 y articulo 6 de la Ley de Procedimientos Administrativos (LPA), conforme lo proporcionado por la unidad generadora de la información, el suscrito, </w:t>
      </w:r>
      <w:r w:rsidRPr="00F85871">
        <w:rPr>
          <w:rFonts w:ascii="Museo Sans 300" w:eastAsia="Calibri" w:hAnsi="Museo Sans 300" w:cs="Times New Roman"/>
          <w:b/>
          <w:lang w:val="es-MX" w:eastAsia="en-US"/>
        </w:rPr>
        <w:t xml:space="preserve">RESUELVE: </w:t>
      </w:r>
      <w:r w:rsidRPr="00BC2E82">
        <w:rPr>
          <w:rFonts w:ascii="Museo Sans 300" w:eastAsia="Calibri" w:hAnsi="Museo Sans 300" w:cs="Times New Roman"/>
          <w:lang w:val="es-SV" w:eastAsia="en-US"/>
        </w:rPr>
        <w:t>Conceder la información solicitada, conforme archivo adjunto en formato PDF seleccionable.</w:t>
      </w:r>
    </w:p>
    <w:p w14:paraId="3E3B3379" w14:textId="77777777" w:rsidR="00393049" w:rsidRPr="00F85871" w:rsidRDefault="00393049" w:rsidP="00393049">
      <w:pPr>
        <w:jc w:val="both"/>
        <w:rPr>
          <w:rFonts w:ascii="Museo Sans 300" w:eastAsia="Calibri" w:hAnsi="Museo Sans 300" w:cs="Times New Roman"/>
          <w:lang w:val="es-MX" w:eastAsia="en-US"/>
        </w:rPr>
      </w:pPr>
    </w:p>
    <w:p w14:paraId="00327982" w14:textId="77777777" w:rsidR="00393049" w:rsidRPr="00F85871" w:rsidRDefault="00393049" w:rsidP="00393049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Queda expedito el derecho de la solicitante de proceder conforme lo establece el art. 82 LAIP.</w:t>
      </w:r>
    </w:p>
    <w:p w14:paraId="2B6C2DD2" w14:textId="77777777" w:rsidR="00393049" w:rsidRPr="00F85871" w:rsidRDefault="00393049" w:rsidP="00393049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 xml:space="preserve">Sin otro particular. </w:t>
      </w:r>
    </w:p>
    <w:p w14:paraId="7026909A" w14:textId="77777777" w:rsidR="00393049" w:rsidRPr="00F85871" w:rsidRDefault="00393049" w:rsidP="00393049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  <w:r>
        <w:rPr>
          <w:rFonts w:ascii="Museo Sans 300" w:eastAsia="Calibri" w:hAnsi="Museo Sans 300" w:cs="Arial"/>
          <w:lang w:val="es-SV" w:eastAsia="en-US"/>
        </w:rPr>
        <w:t>San Salvador, a las nueve</w:t>
      </w:r>
      <w:r w:rsidRPr="00F85871">
        <w:rPr>
          <w:rFonts w:ascii="Museo Sans 300" w:eastAsia="Calibri" w:hAnsi="Museo Sans 300" w:cs="Arial"/>
          <w:lang w:val="es-SV" w:eastAsia="en-US"/>
        </w:rPr>
        <w:t xml:space="preserve"> horas con treinta minutos del día </w:t>
      </w:r>
      <w:r>
        <w:rPr>
          <w:rFonts w:ascii="Museo Sans 300" w:eastAsia="Calibri" w:hAnsi="Museo Sans 300" w:cs="Arial"/>
          <w:lang w:val="es-SV" w:eastAsia="en-US"/>
        </w:rPr>
        <w:t>24 de enero de dos mil veinte</w:t>
      </w:r>
      <w:r w:rsidRPr="00F85871">
        <w:rPr>
          <w:rFonts w:ascii="Museo Sans 300" w:eastAsia="Calibri" w:hAnsi="Museo Sans 300" w:cs="Arial"/>
          <w:lang w:val="es-SV" w:eastAsia="en-US"/>
        </w:rPr>
        <w:t>.</w:t>
      </w:r>
    </w:p>
    <w:p w14:paraId="12865ED5" w14:textId="77777777" w:rsidR="00393049" w:rsidRPr="00F85871" w:rsidRDefault="00393049" w:rsidP="00393049">
      <w:pPr>
        <w:tabs>
          <w:tab w:val="left" w:pos="5166"/>
        </w:tabs>
        <w:jc w:val="center"/>
        <w:rPr>
          <w:rFonts w:ascii="Museo Sans 300" w:eastAsia="Calibri" w:hAnsi="Museo Sans 300" w:cs="Arial"/>
          <w:lang w:val="es-SV" w:eastAsia="en-US"/>
        </w:rPr>
      </w:pPr>
    </w:p>
    <w:p w14:paraId="47F0C0A9" w14:textId="77777777" w:rsidR="00393049" w:rsidRPr="00F85871" w:rsidRDefault="00393049" w:rsidP="00393049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7A1BDE78" w14:textId="77777777" w:rsidR="00393049" w:rsidRPr="00F85871" w:rsidRDefault="00393049" w:rsidP="00393049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1A32A1F3" w14:textId="77777777" w:rsidR="00393049" w:rsidRPr="00F85871" w:rsidRDefault="00393049" w:rsidP="00393049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237BA099" w14:textId="77777777" w:rsidR="00393049" w:rsidRPr="00F85871" w:rsidRDefault="00393049" w:rsidP="00393049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58CCE5B2" w14:textId="77777777" w:rsidR="00393049" w:rsidRPr="00F85871" w:rsidRDefault="00393049" w:rsidP="00393049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4794CEE1" w14:textId="77777777" w:rsidR="00393049" w:rsidRPr="00F85871" w:rsidRDefault="00393049" w:rsidP="00393049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32D17930" w14:textId="77777777" w:rsidR="00393049" w:rsidRPr="00F85871" w:rsidRDefault="00393049" w:rsidP="00393049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2922EC0C" w14:textId="77777777" w:rsidR="00393049" w:rsidRPr="00F85871" w:rsidRDefault="00393049" w:rsidP="00393049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3BC65862" w14:textId="77777777" w:rsidR="00393049" w:rsidRPr="00F85871" w:rsidRDefault="00393049" w:rsidP="00393049">
      <w:pPr>
        <w:tabs>
          <w:tab w:val="left" w:pos="5166"/>
        </w:tabs>
        <w:jc w:val="center"/>
        <w:rPr>
          <w:rFonts w:ascii="Museo Sans 300" w:eastAsia="Calibri" w:hAnsi="Museo Sans 300" w:cs="Arial"/>
          <w:lang w:val="es-SV" w:eastAsia="en-US"/>
        </w:rPr>
      </w:pPr>
    </w:p>
    <w:p w14:paraId="43398124" w14:textId="77777777" w:rsidR="00393049" w:rsidRPr="00F85871" w:rsidRDefault="00393049" w:rsidP="00393049">
      <w:pPr>
        <w:tabs>
          <w:tab w:val="left" w:pos="5166"/>
        </w:tabs>
        <w:jc w:val="center"/>
        <w:rPr>
          <w:rFonts w:ascii="Museo Sans 300" w:eastAsia="Calibri" w:hAnsi="Museo Sans 300" w:cs="Arial"/>
          <w:b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Luis Arrazola</w:t>
      </w:r>
    </w:p>
    <w:p w14:paraId="6FCD52AC" w14:textId="5EF9AB77" w:rsidR="00BF6C8E" w:rsidRPr="00393049" w:rsidRDefault="00393049" w:rsidP="00393049">
      <w:pPr>
        <w:spacing w:after="200" w:line="276" w:lineRule="auto"/>
        <w:jc w:val="center"/>
        <w:rPr>
          <w:rFonts w:ascii="Museo Sans 300" w:eastAsia="Calibri" w:hAnsi="Museo Sans 300" w:cs="Times New Roman"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Oficial de Información</w:t>
      </w:r>
    </w:p>
    <w:p w14:paraId="42192773" w14:textId="2C580D90" w:rsidR="00BF6C8E" w:rsidRDefault="00BF6C8E" w:rsidP="00195064">
      <w:pPr>
        <w:rPr>
          <w:lang w:eastAsia="en-US"/>
        </w:rPr>
      </w:pPr>
    </w:p>
    <w:p w14:paraId="490D1F22" w14:textId="177042AE" w:rsidR="003A4139" w:rsidRPr="003A4139" w:rsidRDefault="003A4139" w:rsidP="003A4139">
      <w:pPr>
        <w:rPr>
          <w:lang w:eastAsia="en-US"/>
        </w:rPr>
      </w:pPr>
    </w:p>
    <w:p w14:paraId="48BAD332" w14:textId="4244F1AB" w:rsidR="003A4139" w:rsidRDefault="003A4139" w:rsidP="003A4139">
      <w:pPr>
        <w:rPr>
          <w:lang w:eastAsia="en-US"/>
        </w:rPr>
      </w:pPr>
    </w:p>
    <w:p w14:paraId="69F7F20E" w14:textId="4613FEE3" w:rsidR="003A4139" w:rsidRPr="003A4139" w:rsidRDefault="003A4139" w:rsidP="003A4139">
      <w:pPr>
        <w:tabs>
          <w:tab w:val="left" w:pos="7620"/>
        </w:tabs>
        <w:rPr>
          <w:lang w:eastAsia="en-US"/>
        </w:rPr>
      </w:pPr>
      <w:r>
        <w:rPr>
          <w:lang w:eastAsia="en-US"/>
        </w:rPr>
        <w:tab/>
        <w:t>Con anexo</w:t>
      </w:r>
    </w:p>
    <w:sectPr w:rsidR="003A4139" w:rsidRPr="003A4139" w:rsidSect="009414F6">
      <w:headerReference w:type="default" r:id="rId10"/>
      <w:footerReference w:type="default" r:id="rId11"/>
      <w:pgSz w:w="12240" w:h="15840"/>
      <w:pgMar w:top="1236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15EE4" w14:textId="77777777" w:rsidR="00845373" w:rsidRDefault="00845373" w:rsidP="0074168C">
      <w:r>
        <w:separator/>
      </w:r>
    </w:p>
  </w:endnote>
  <w:endnote w:type="continuationSeparator" w:id="0">
    <w:p w14:paraId="58EBE9B4" w14:textId="77777777" w:rsidR="00845373" w:rsidRDefault="00845373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Nyal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8B593" w14:textId="77777777" w:rsidR="00BF6C8E" w:rsidRPr="00BA2CBA" w:rsidRDefault="00BF6C8E" w:rsidP="00BF6C8E">
    <w:pPr>
      <w:pStyle w:val="Piedepgina"/>
      <w:ind w:left="-284" w:right="-824"/>
      <w:jc w:val="center"/>
      <w:rPr>
        <w:b/>
        <w:sz w:val="22"/>
        <w:szCs w:val="22"/>
      </w:rPr>
    </w:pPr>
    <w:r w:rsidRPr="00DE6B83">
      <w:rPr>
        <w:sz w:val="22"/>
        <w:szCs w:val="22"/>
        <w:lang w:val="es-ES"/>
      </w:rPr>
      <w:t xml:space="preserve">Calle El Mirador entre 87 y 89 Ave. Norte. </w:t>
    </w:r>
    <w:r w:rsidRPr="00BA2CBA">
      <w:rPr>
        <w:sz w:val="22"/>
        <w:szCs w:val="22"/>
      </w:rPr>
      <w:t>Edificio World Trade Center, Torre I Nivel 5,</w:t>
    </w:r>
  </w:p>
  <w:p w14:paraId="2A9AAED5" w14:textId="77777777" w:rsidR="00BF6C8E" w:rsidRPr="00BA2CBA" w:rsidRDefault="00BF6C8E" w:rsidP="00BF6C8E">
    <w:pPr>
      <w:pStyle w:val="Piedepgina"/>
      <w:ind w:right="-824"/>
      <w:jc w:val="center"/>
      <w:rPr>
        <w:sz w:val="22"/>
        <w:szCs w:val="22"/>
        <w:lang w:val="es-ES"/>
      </w:rPr>
    </w:pPr>
    <w:r w:rsidRPr="00DE6B83">
      <w:rPr>
        <w:sz w:val="22"/>
        <w:szCs w:val="22"/>
        <w:lang w:val="es-ES"/>
      </w:rPr>
      <w:t>Col. Escalón, San Salvador.</w:t>
    </w:r>
  </w:p>
  <w:p w14:paraId="70935A3F" w14:textId="77777777" w:rsidR="00BF6C8E" w:rsidRPr="00BF6C8E" w:rsidRDefault="00BF6C8E" w:rsidP="00BF6C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7CE96" w14:textId="77777777" w:rsidR="00845373" w:rsidRDefault="00845373" w:rsidP="0074168C">
      <w:r>
        <w:separator/>
      </w:r>
    </w:p>
  </w:footnote>
  <w:footnote w:type="continuationSeparator" w:id="0">
    <w:p w14:paraId="448EB481" w14:textId="77777777" w:rsidR="00845373" w:rsidRDefault="00845373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F17B6" w14:textId="77777777" w:rsidR="00195064" w:rsidRDefault="00195064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121B7FF" wp14:editId="559C73A6">
          <wp:simplePos x="0" y="0"/>
          <wp:positionH relativeFrom="margin">
            <wp:align>center</wp:align>
          </wp:positionH>
          <wp:positionV relativeFrom="topMargin">
            <wp:posOffset>222885</wp:posOffset>
          </wp:positionV>
          <wp:extent cx="3035300" cy="962303"/>
          <wp:effectExtent l="0" t="0" r="0" b="952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10-28 at 08.03.4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962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2D5065" w14:textId="77777777" w:rsidR="0074168C" w:rsidRPr="0074168C" w:rsidRDefault="007416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6E0D821E" wp14:editId="1745986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44E3F"/>
    <w:multiLevelType w:val="hybridMultilevel"/>
    <w:tmpl w:val="3B94F634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A917D4"/>
    <w:multiLevelType w:val="hybridMultilevel"/>
    <w:tmpl w:val="6B58A3A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9515D"/>
    <w:multiLevelType w:val="hybridMultilevel"/>
    <w:tmpl w:val="39861960"/>
    <w:lvl w:ilvl="0" w:tplc="6E809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C1410"/>
    <w:multiLevelType w:val="hybridMultilevel"/>
    <w:tmpl w:val="AAD40AA6"/>
    <w:lvl w:ilvl="0" w:tplc="E244E9D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ascii="Arial Narrow" w:hAnsi="Arial Narrow" w:cs="Tahoma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C1C35"/>
    <w:multiLevelType w:val="hybridMultilevel"/>
    <w:tmpl w:val="9F46E912"/>
    <w:lvl w:ilvl="0" w:tplc="440A000F">
      <w:start w:val="1"/>
      <w:numFmt w:val="decimal"/>
      <w:lvlText w:val="%1."/>
      <w:lvlJc w:val="left"/>
      <w:pPr>
        <w:ind w:left="765" w:hanging="360"/>
      </w:p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E6E3E63"/>
    <w:multiLevelType w:val="hybridMultilevel"/>
    <w:tmpl w:val="3036082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1709B"/>
    <w:multiLevelType w:val="hybridMultilevel"/>
    <w:tmpl w:val="808CF3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057DA"/>
    <w:rsid w:val="00016D85"/>
    <w:rsid w:val="00023386"/>
    <w:rsid w:val="00033139"/>
    <w:rsid w:val="00041917"/>
    <w:rsid w:val="00074016"/>
    <w:rsid w:val="00087ECE"/>
    <w:rsid w:val="000A1088"/>
    <w:rsid w:val="000B1C95"/>
    <w:rsid w:val="000D0D55"/>
    <w:rsid w:val="00127CC5"/>
    <w:rsid w:val="001310B8"/>
    <w:rsid w:val="001605FF"/>
    <w:rsid w:val="001817C2"/>
    <w:rsid w:val="00191D57"/>
    <w:rsid w:val="00195064"/>
    <w:rsid w:val="001B025F"/>
    <w:rsid w:val="001D3EEF"/>
    <w:rsid w:val="001F0FBA"/>
    <w:rsid w:val="001F2D01"/>
    <w:rsid w:val="00221071"/>
    <w:rsid w:val="002570CC"/>
    <w:rsid w:val="0026442D"/>
    <w:rsid w:val="002A2179"/>
    <w:rsid w:val="002B02A3"/>
    <w:rsid w:val="002B14F2"/>
    <w:rsid w:val="002B1B78"/>
    <w:rsid w:val="002D1D5F"/>
    <w:rsid w:val="00341259"/>
    <w:rsid w:val="003445AE"/>
    <w:rsid w:val="00381FD6"/>
    <w:rsid w:val="00393049"/>
    <w:rsid w:val="00396F74"/>
    <w:rsid w:val="003A4139"/>
    <w:rsid w:val="003D6B73"/>
    <w:rsid w:val="003D774F"/>
    <w:rsid w:val="003E2DF5"/>
    <w:rsid w:val="003F6BB4"/>
    <w:rsid w:val="004471BE"/>
    <w:rsid w:val="004621C6"/>
    <w:rsid w:val="00467D05"/>
    <w:rsid w:val="004823BE"/>
    <w:rsid w:val="00487B25"/>
    <w:rsid w:val="004A220E"/>
    <w:rsid w:val="004B1EE1"/>
    <w:rsid w:val="004D3A1D"/>
    <w:rsid w:val="00512683"/>
    <w:rsid w:val="00517A8D"/>
    <w:rsid w:val="00530880"/>
    <w:rsid w:val="00545006"/>
    <w:rsid w:val="005472B6"/>
    <w:rsid w:val="0055190C"/>
    <w:rsid w:val="0059498D"/>
    <w:rsid w:val="005A3219"/>
    <w:rsid w:val="005B7FF1"/>
    <w:rsid w:val="005C017C"/>
    <w:rsid w:val="005C6873"/>
    <w:rsid w:val="005E0673"/>
    <w:rsid w:val="005E7620"/>
    <w:rsid w:val="005F4EFC"/>
    <w:rsid w:val="00607B6E"/>
    <w:rsid w:val="00627F4A"/>
    <w:rsid w:val="00687BEB"/>
    <w:rsid w:val="00695316"/>
    <w:rsid w:val="006B275A"/>
    <w:rsid w:val="006B6CAE"/>
    <w:rsid w:val="006E5AAE"/>
    <w:rsid w:val="00707C64"/>
    <w:rsid w:val="0074168C"/>
    <w:rsid w:val="007446D6"/>
    <w:rsid w:val="007469FC"/>
    <w:rsid w:val="00780108"/>
    <w:rsid w:val="00781E0D"/>
    <w:rsid w:val="0078324F"/>
    <w:rsid w:val="008204EC"/>
    <w:rsid w:val="00820AA0"/>
    <w:rsid w:val="00833EB0"/>
    <w:rsid w:val="0083656E"/>
    <w:rsid w:val="00840A8B"/>
    <w:rsid w:val="00845373"/>
    <w:rsid w:val="008468E1"/>
    <w:rsid w:val="008632ED"/>
    <w:rsid w:val="008701AC"/>
    <w:rsid w:val="008726EB"/>
    <w:rsid w:val="00872F08"/>
    <w:rsid w:val="008903ED"/>
    <w:rsid w:val="008A0496"/>
    <w:rsid w:val="008E4335"/>
    <w:rsid w:val="00921A58"/>
    <w:rsid w:val="00936E83"/>
    <w:rsid w:val="009414F6"/>
    <w:rsid w:val="00942317"/>
    <w:rsid w:val="0095551B"/>
    <w:rsid w:val="009D44B7"/>
    <w:rsid w:val="00A33661"/>
    <w:rsid w:val="00A746E0"/>
    <w:rsid w:val="00A91D19"/>
    <w:rsid w:val="00A93ACA"/>
    <w:rsid w:val="00AE2BE5"/>
    <w:rsid w:val="00B033B9"/>
    <w:rsid w:val="00B105BE"/>
    <w:rsid w:val="00B12A1B"/>
    <w:rsid w:val="00B32E8C"/>
    <w:rsid w:val="00B4034D"/>
    <w:rsid w:val="00B62EF7"/>
    <w:rsid w:val="00BA5BA4"/>
    <w:rsid w:val="00BB0BC4"/>
    <w:rsid w:val="00BC7E9E"/>
    <w:rsid w:val="00BD2DDA"/>
    <w:rsid w:val="00BE50E3"/>
    <w:rsid w:val="00BF6C8E"/>
    <w:rsid w:val="00C107B9"/>
    <w:rsid w:val="00C2574F"/>
    <w:rsid w:val="00CA1D7F"/>
    <w:rsid w:val="00CD6648"/>
    <w:rsid w:val="00CE06E1"/>
    <w:rsid w:val="00D049DE"/>
    <w:rsid w:val="00DA709F"/>
    <w:rsid w:val="00DD0A5F"/>
    <w:rsid w:val="00DE6725"/>
    <w:rsid w:val="00E10148"/>
    <w:rsid w:val="00E1253D"/>
    <w:rsid w:val="00E26135"/>
    <w:rsid w:val="00E3044C"/>
    <w:rsid w:val="00E35FF5"/>
    <w:rsid w:val="00E55C46"/>
    <w:rsid w:val="00E83649"/>
    <w:rsid w:val="00F103F4"/>
    <w:rsid w:val="00F2506E"/>
    <w:rsid w:val="00F561D1"/>
    <w:rsid w:val="00F60F10"/>
    <w:rsid w:val="00F678E2"/>
    <w:rsid w:val="00F74D5D"/>
    <w:rsid w:val="00F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B79BD4"/>
  <w14:defaultImageDpi w14:val="300"/>
  <w15:docId w15:val="{73118F0D-3367-4445-B18A-79ABA35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A04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570CC"/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paragraph" w:customStyle="1" w:styleId="Ttulodeldocumento">
    <w:name w:val="Título del documento"/>
    <w:next w:val="Normal"/>
    <w:rsid w:val="002570C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4D3A1D"/>
    <w:pPr>
      <w:spacing w:after="120"/>
    </w:pPr>
    <w:rPr>
      <w:rFonts w:ascii="Cambria" w:eastAsia="MS Mincho" w:hAnsi="Cambria" w:cs="Times New Roman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D3A1D"/>
    <w:rPr>
      <w:rFonts w:ascii="Cambria" w:eastAsia="MS Mincho" w:hAnsi="Cambria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Cartagena</dc:creator>
  <cp:lastModifiedBy>Luis Arrazola</cp:lastModifiedBy>
  <cp:revision>3</cp:revision>
  <cp:lastPrinted>2019-10-31T18:27:00Z</cp:lastPrinted>
  <dcterms:created xsi:type="dcterms:W3CDTF">2020-08-10T16:01:00Z</dcterms:created>
  <dcterms:modified xsi:type="dcterms:W3CDTF">2020-08-10T17:39:00Z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