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067F0" w14:textId="77777777" w:rsidR="00AE530B" w:rsidRDefault="00AE530B" w:rsidP="00AE530B">
      <w:pPr>
        <w:overflowPunct w:val="0"/>
        <w:autoSpaceDE w:val="0"/>
        <w:autoSpaceDN w:val="0"/>
        <w:jc w:val="center"/>
      </w:pPr>
    </w:p>
    <w:p w14:paraId="5BABB284" w14:textId="77777777" w:rsidR="00AE530B" w:rsidRDefault="00AE530B" w:rsidP="00AE530B"/>
    <w:p w14:paraId="5927CE16" w14:textId="28292220" w:rsidR="00731BC0" w:rsidRDefault="0018618E" w:rsidP="00EA4F37">
      <w:r w:rsidRPr="0018618E">
        <w:drawing>
          <wp:inline distT="0" distB="0" distL="0" distR="0" wp14:anchorId="76D69945" wp14:editId="0FCE2216">
            <wp:extent cx="5610225" cy="69723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EFEA4" w14:textId="534BAB53" w:rsidR="0018618E" w:rsidRPr="0018618E" w:rsidRDefault="0018618E" w:rsidP="0018618E"/>
    <w:p w14:paraId="18F86F83" w14:textId="0DDABEB3" w:rsidR="0018618E" w:rsidRPr="0018618E" w:rsidRDefault="0018618E" w:rsidP="0018618E"/>
    <w:p w14:paraId="1BD27ECB" w14:textId="045C4BA3" w:rsidR="0018618E" w:rsidRDefault="0018618E" w:rsidP="0018618E">
      <w:pPr>
        <w:jc w:val="center"/>
      </w:pPr>
      <w:r>
        <w:t xml:space="preserve">                                                                                                                     Con </w:t>
      </w:r>
      <w:proofErr w:type="spellStart"/>
      <w:r>
        <w:t>anexo</w:t>
      </w:r>
      <w:proofErr w:type="spellEnd"/>
    </w:p>
    <w:p w14:paraId="24C9692B" w14:textId="1A97C456" w:rsidR="0018618E" w:rsidRPr="0018618E" w:rsidRDefault="0018618E" w:rsidP="0018618E">
      <w:pPr>
        <w:tabs>
          <w:tab w:val="left" w:pos="8925"/>
        </w:tabs>
      </w:pPr>
      <w:r>
        <w:tab/>
      </w:r>
    </w:p>
    <w:sectPr w:rsidR="0018618E" w:rsidRPr="0018618E" w:rsidSect="00662333">
      <w:headerReference w:type="default" r:id="rId11"/>
      <w:footerReference w:type="default" r:id="rId12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3FF48" w14:textId="77777777" w:rsidR="00543583" w:rsidRDefault="00543583" w:rsidP="0074168C">
      <w:r>
        <w:separator/>
      </w:r>
    </w:p>
  </w:endnote>
  <w:endnote w:type="continuationSeparator" w:id="0">
    <w:p w14:paraId="33072FE6" w14:textId="77777777" w:rsidR="00543583" w:rsidRDefault="00543583" w:rsidP="0074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49C4E" w14:textId="77777777" w:rsidR="0074168C" w:rsidRPr="0074168C" w:rsidRDefault="00F60F10" w:rsidP="0074168C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 wp14:anchorId="28DC2394" wp14:editId="204DB9E3">
          <wp:simplePos x="0" y="0"/>
          <wp:positionH relativeFrom="column">
            <wp:posOffset>800100</wp:posOffset>
          </wp:positionH>
          <wp:positionV relativeFrom="paragraph">
            <wp:posOffset>-300990</wp:posOffset>
          </wp:positionV>
          <wp:extent cx="4809490" cy="81661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PA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490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310F5" w14:textId="77777777" w:rsidR="00543583" w:rsidRDefault="00543583" w:rsidP="0074168C">
      <w:r>
        <w:separator/>
      </w:r>
    </w:p>
  </w:footnote>
  <w:footnote w:type="continuationSeparator" w:id="0">
    <w:p w14:paraId="268AB7EB" w14:textId="77777777" w:rsidR="00543583" w:rsidRDefault="00543583" w:rsidP="00741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E61C6" w14:textId="59C97D6C" w:rsidR="0074168C" w:rsidRPr="0074168C" w:rsidRDefault="00B32E8C" w:rsidP="0074168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1" locked="0" layoutInCell="1" allowOverlap="1" wp14:anchorId="15BC705B" wp14:editId="6D714D14">
          <wp:simplePos x="0" y="0"/>
          <wp:positionH relativeFrom="column">
            <wp:posOffset>1615440</wp:posOffset>
          </wp:positionH>
          <wp:positionV relativeFrom="paragraph">
            <wp:posOffset>-163195</wp:posOffset>
          </wp:positionV>
          <wp:extent cx="2971165" cy="62865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9" b="28407"/>
                  <a:stretch/>
                </pic:blipFill>
                <pic:spPr bwMode="auto">
                  <a:xfrm>
                    <a:off x="0" y="0"/>
                    <a:ext cx="297116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68C">
      <w:rPr>
        <w:noProof/>
        <w:lang w:val="es-SV" w:eastAsia="es-SV"/>
      </w:rPr>
      <w:drawing>
        <wp:anchor distT="0" distB="0" distL="114300" distR="114300" simplePos="0" relativeHeight="251656192" behindDoc="1" locked="0" layoutInCell="1" allowOverlap="1" wp14:anchorId="3B930192" wp14:editId="3584793F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6724650" cy="7460016"/>
          <wp:effectExtent l="0" t="0" r="6350" b="762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_PROESA-0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4" t="3277" r="-408" b="17109"/>
                  <a:stretch/>
                </pic:blipFill>
                <pic:spPr bwMode="auto">
                  <a:xfrm>
                    <a:off x="0" y="0"/>
                    <a:ext cx="6724650" cy="74600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AD2E08"/>
    <w:multiLevelType w:val="hybridMultilevel"/>
    <w:tmpl w:val="808C11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SV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D85"/>
    <w:rsid w:val="00016D85"/>
    <w:rsid w:val="00033139"/>
    <w:rsid w:val="00086833"/>
    <w:rsid w:val="000D0D55"/>
    <w:rsid w:val="00155201"/>
    <w:rsid w:val="0018618E"/>
    <w:rsid w:val="001A2C2D"/>
    <w:rsid w:val="001B7F92"/>
    <w:rsid w:val="0036037C"/>
    <w:rsid w:val="004053BC"/>
    <w:rsid w:val="00456CF0"/>
    <w:rsid w:val="004A220E"/>
    <w:rsid w:val="004D34B9"/>
    <w:rsid w:val="00543583"/>
    <w:rsid w:val="005F32FC"/>
    <w:rsid w:val="00662128"/>
    <w:rsid w:val="00662333"/>
    <w:rsid w:val="00680091"/>
    <w:rsid w:val="00695A14"/>
    <w:rsid w:val="00731BC0"/>
    <w:rsid w:val="0074168C"/>
    <w:rsid w:val="00781E0D"/>
    <w:rsid w:val="008C26CE"/>
    <w:rsid w:val="00917A5E"/>
    <w:rsid w:val="009C5829"/>
    <w:rsid w:val="00AD7906"/>
    <w:rsid w:val="00AE530B"/>
    <w:rsid w:val="00AF27E7"/>
    <w:rsid w:val="00AF7BB5"/>
    <w:rsid w:val="00B16FDF"/>
    <w:rsid w:val="00B32E8C"/>
    <w:rsid w:val="00B71D99"/>
    <w:rsid w:val="00BD2DDA"/>
    <w:rsid w:val="00C21AAD"/>
    <w:rsid w:val="00C72DB6"/>
    <w:rsid w:val="00CD16DA"/>
    <w:rsid w:val="00D3471B"/>
    <w:rsid w:val="00D97BDF"/>
    <w:rsid w:val="00E14256"/>
    <w:rsid w:val="00E17A05"/>
    <w:rsid w:val="00EA4F37"/>
    <w:rsid w:val="00ED4CAA"/>
    <w:rsid w:val="00F4055D"/>
    <w:rsid w:val="00F60F10"/>
    <w:rsid w:val="00F81507"/>
    <w:rsid w:val="00FB63E1"/>
    <w:rsid w:val="00FE0AF6"/>
    <w:rsid w:val="00FE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E89476"/>
  <w14:defaultImageDpi w14:val="300"/>
  <w15:docId w15:val="{D9508D0B-A0B3-457D-9DCB-A8E8B66E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168C"/>
  </w:style>
  <w:style w:type="paragraph" w:styleId="Piedepgina">
    <w:name w:val="footer"/>
    <w:basedOn w:val="Normal"/>
    <w:link w:val="Piedepgina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68C"/>
  </w:style>
  <w:style w:type="paragraph" w:styleId="Textodeglobo">
    <w:name w:val="Balloon Text"/>
    <w:basedOn w:val="Normal"/>
    <w:link w:val="TextodegloboCar"/>
    <w:uiPriority w:val="99"/>
    <w:semiHidden/>
    <w:unhideWhenUsed/>
    <w:rsid w:val="007416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68C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62333"/>
    <w:rPr>
      <w:rFonts w:ascii="Cambria" w:eastAsia="MS Mincho" w:hAnsi="Cambria" w:cs="Times New Roman"/>
      <w:sz w:val="20"/>
      <w:szCs w:val="20"/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A2C2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E530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2405E5E3D93E4192F565E5A5593EA0" ma:contentTypeVersion="0" ma:contentTypeDescription="Crear nuevo documento." ma:contentTypeScope="" ma:versionID="dbc38676f253daf92e0c79a9634ee116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313F989-7397-464C-B576-96FFB47CF6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232BA5-212E-42E6-BA81-4D6C219524F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16FF000-D6A4-41B3-AD17-CCA55C238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PROESA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Hector Cartagena</dc:creator>
  <cp:lastModifiedBy>Luis Arrazola</cp:lastModifiedBy>
  <cp:revision>3</cp:revision>
  <cp:lastPrinted>2019-06-18T15:54:00Z</cp:lastPrinted>
  <dcterms:created xsi:type="dcterms:W3CDTF">2020-08-10T16:34:00Z</dcterms:created>
  <dcterms:modified xsi:type="dcterms:W3CDTF">2020-08-10T17:20:00Z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0x010100C32405E5E3D93E4192F565E5A5593EA0</vt:lpwstr>
  </property>
</Properties>
</file>