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3A784E" w14:textId="77777777" w:rsidR="00017637" w:rsidRDefault="00D066C3">
      <w:r>
        <w:t>01  OCTUBRE 2024</w:t>
      </w:r>
    </w:p>
    <w:p w14:paraId="0D264DC9" w14:textId="77777777" w:rsidR="002472BD" w:rsidRDefault="00AD2C4B" w:rsidP="002472BD">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FELIZ DÍA DEL NIÑO!</w:t>
      </w:r>
      <w:proofErr w:type="gramEnd"/>
    </w:p>
    <w:p w14:paraId="1182DED4" w14:textId="77777777" w:rsidR="00AD2C4B" w:rsidRDefault="00AD2C4B" w:rsidP="002472BD">
      <w:pPr>
        <w:jc w:val="center"/>
        <w:rPr>
          <w:rFonts w:ascii="Segoe UI Historic" w:hAnsi="Segoe UI Historic" w:cs="Segoe UI Historic"/>
          <w:color w:val="050505"/>
          <w:sz w:val="23"/>
          <w:szCs w:val="23"/>
          <w:shd w:val="clear" w:color="auto" w:fill="FFFFFF"/>
        </w:rPr>
      </w:pPr>
    </w:p>
    <w:p w14:paraId="64AB3771" w14:textId="77777777" w:rsidR="00AD2C4B" w:rsidRDefault="00AD2C4B" w:rsidP="002472BD">
      <w:pPr>
        <w:jc w:val="center"/>
      </w:pPr>
      <w:r w:rsidRPr="00AD2C4B">
        <w:rPr>
          <w:noProof/>
          <w:lang w:eastAsia="es-SV"/>
        </w:rPr>
        <w:drawing>
          <wp:inline distT="0" distB="0" distL="0" distR="0" wp14:anchorId="1DB5C8D4" wp14:editId="61E641C2">
            <wp:extent cx="4973955" cy="5142865"/>
            <wp:effectExtent l="95250" t="95250" r="93345" b="95885"/>
            <wp:docPr id="1" name="Imagen 1" descr="C:\Users\PRE002\Pictures\OCTUBRE 24 UAIP\01 OCTUBRE\FELIZ DÍA DEL NIÑ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01 OCTUBRE\FELIZ DÍA DEL NIÑO!.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73955" cy="51428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7ACE62" w14:textId="77777777" w:rsidR="00AD2C4B" w:rsidRDefault="00AD2C4B" w:rsidP="002472BD">
      <w:pPr>
        <w:jc w:val="center"/>
      </w:pPr>
    </w:p>
    <w:p w14:paraId="5D4C4165" w14:textId="77777777" w:rsidR="00AD2C4B" w:rsidRDefault="00AD2C4B" w:rsidP="002472BD">
      <w:pPr>
        <w:jc w:val="center"/>
      </w:pPr>
    </w:p>
    <w:p w14:paraId="51759795" w14:textId="77777777" w:rsidR="00AD2C4B" w:rsidRDefault="00AD2C4B" w:rsidP="002472BD">
      <w:pPr>
        <w:jc w:val="center"/>
      </w:pPr>
    </w:p>
    <w:p w14:paraId="27450B71" w14:textId="77777777" w:rsidR="00AD2C4B" w:rsidRDefault="00AD2C4B" w:rsidP="002472BD">
      <w:pPr>
        <w:jc w:val="center"/>
      </w:pPr>
    </w:p>
    <w:p w14:paraId="1ED4BF80" w14:textId="77777777" w:rsidR="00AD2C4B" w:rsidRDefault="00AD2C4B" w:rsidP="002472BD">
      <w:pPr>
        <w:jc w:val="center"/>
      </w:pPr>
    </w:p>
    <w:p w14:paraId="62C355FC" w14:textId="77777777" w:rsidR="00AD2C4B" w:rsidRDefault="00AD2C4B" w:rsidP="002472BD">
      <w:pPr>
        <w:jc w:val="center"/>
      </w:pPr>
    </w:p>
    <w:p w14:paraId="7AC67F22" w14:textId="77777777" w:rsidR="00AD2C4B" w:rsidRDefault="00AD2C4B" w:rsidP="002472BD">
      <w:pPr>
        <w:jc w:val="center"/>
      </w:pPr>
    </w:p>
    <w:p w14:paraId="2C082C58" w14:textId="77777777" w:rsidR="00AD2C4B" w:rsidRDefault="00AD2C4B" w:rsidP="00AD2C4B">
      <w:r>
        <w:t xml:space="preserve">01 OCTUBRE 2024 </w:t>
      </w:r>
    </w:p>
    <w:p w14:paraId="509A0283" w14:textId="77777777" w:rsidR="00AD2C4B" w:rsidRDefault="00AD2C4B" w:rsidP="00AD2C4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Desde muy temprano, nuestro alcalde </w:t>
      </w:r>
      <w:hyperlink r:id="rId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se reunió con el personal de Proyectos y Red Vial para coordinar el importante trabajo de intervención en las calles de Usulután.</w:t>
      </w:r>
    </w:p>
    <w:p w14:paraId="3F5F2D90" w14:textId="77777777" w:rsidR="00AD2C4B" w:rsidRDefault="00AD2C4B" w:rsidP="00AD2C4B">
      <w:pPr>
        <w:jc w:val="center"/>
      </w:pPr>
      <w:r w:rsidRPr="00AD2C4B">
        <w:rPr>
          <w:noProof/>
          <w:lang w:eastAsia="es-SV"/>
        </w:rPr>
        <w:drawing>
          <wp:inline distT="0" distB="0" distL="0" distR="0" wp14:anchorId="59759A06" wp14:editId="0FA2BD43">
            <wp:extent cx="5611321" cy="3195225"/>
            <wp:effectExtent l="95250" t="95250" r="104140" b="100965"/>
            <wp:docPr id="2" name="Imagen 2" descr="C:\Users\PRE002\Pictures\OCTUBRE 24 UAIP\01 OCTUBRE\Desde muy temprano, nuestro alcalde Santiago Martinez se reunió con el personal de Proyectos y Red Vial para coordinar el importante trabajo de intervención en las calle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01 OCTUBRE\Desde muy temprano, nuestro alcalde Santiago Martinez se reunió con el personal de Proyectos y Red Vial para coordinar el importante trabajo de intervención en las calles de Usulutá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20191" cy="32002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63BC36" w14:textId="77777777" w:rsidR="00AD2C4B" w:rsidRDefault="00AD2C4B" w:rsidP="00AD2C4B">
      <w:pPr>
        <w:jc w:val="center"/>
      </w:pPr>
      <w:r w:rsidRPr="00AD2C4B">
        <w:rPr>
          <w:noProof/>
          <w:lang w:eastAsia="es-SV"/>
        </w:rPr>
        <w:lastRenderedPageBreak/>
        <w:drawing>
          <wp:inline distT="0" distB="0" distL="0" distR="0" wp14:anchorId="71436816" wp14:editId="41FD0F66">
            <wp:extent cx="5610860" cy="3377466"/>
            <wp:effectExtent l="95250" t="95250" r="85090" b="90170"/>
            <wp:docPr id="3" name="Imagen 3" descr="C:\Users\PRE002\Pictures\OCTUBRE 24 UAIP\01 OCTUBRE\Desde muy temprano, nuestro alcalde Santiago Martinez se reunió con el personal de Proyectos y Red Vial para coordinar el importante trabajo de intervención en las calle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01 OCTUBRE\Desde muy temprano, nuestro alcalde Santiago Martinez se reunió con el personal de Proyectos y Red Vial para coordinar el importante trabajo de intervención en las calles de Usulután.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6906" cy="33811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3847B9" w14:textId="77777777" w:rsidR="00AD2C4B" w:rsidRDefault="005B0489" w:rsidP="00AD2C4B">
      <w:r>
        <w:t xml:space="preserve">01 OCTUBRE 2024 </w:t>
      </w:r>
    </w:p>
    <w:p w14:paraId="4C245175" w14:textId="77777777" w:rsidR="005B0489" w:rsidRDefault="005B0489" w:rsidP="005B048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Respuesta Rápida y Eficiente ante Inundaciones en el Mercado Regional</w:t>
      </w:r>
    </w:p>
    <w:p w14:paraId="2855D9C2" w14:textId="77777777" w:rsidR="005B0489" w:rsidRDefault="005B0489" w:rsidP="005B0489">
      <w:pPr>
        <w:jc w:val="center"/>
      </w:pPr>
      <w:r w:rsidRPr="005B0489">
        <w:rPr>
          <w:noProof/>
          <w:lang w:eastAsia="es-SV"/>
        </w:rPr>
        <w:drawing>
          <wp:inline distT="0" distB="0" distL="0" distR="0" wp14:anchorId="24449C31" wp14:editId="7728B8FF">
            <wp:extent cx="5611293" cy="1997938"/>
            <wp:effectExtent l="95250" t="95250" r="104140" b="97790"/>
            <wp:docPr id="4" name="Imagen 4" descr="C:\Users\PRE002\Pictures\OCTUBRE 24 UAIP\01 OCTUBRE\Respuesta Rápida y Eficiente ante Inundaciones en 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01 OCTUBRE\Respuesta Rápida y Eficiente ante Inundaciones en el Mercado Regional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7840" cy="20002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8FC2AB" w14:textId="77777777" w:rsidR="005B0489" w:rsidRDefault="005B0489" w:rsidP="005B0489">
      <w:pPr>
        <w:jc w:val="center"/>
      </w:pPr>
      <w:r w:rsidRPr="005B0489">
        <w:rPr>
          <w:noProof/>
          <w:lang w:eastAsia="es-SV"/>
        </w:rPr>
        <w:lastRenderedPageBreak/>
        <w:drawing>
          <wp:inline distT="0" distB="0" distL="0" distR="0" wp14:anchorId="704E0D7D" wp14:editId="7D68622D">
            <wp:extent cx="5560695" cy="1908083"/>
            <wp:effectExtent l="95250" t="95250" r="97155" b="92710"/>
            <wp:docPr id="5" name="Imagen 5" descr="C:\Users\PRE002\Pictures\OCTUBRE 24 UAIP\01 OCTUBRE\Respuesta Rápida y Eficiente ante Inundaciones en 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01 OCTUBRE\Respuesta Rápida y Eficiente ante Inundaciones en el Mercado Regional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66379" cy="19100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2BCFC6" w14:textId="77777777" w:rsidR="005B0489" w:rsidRDefault="005B0489" w:rsidP="005B0489">
      <w:pPr>
        <w:jc w:val="center"/>
      </w:pPr>
      <w:r w:rsidRPr="005B0489">
        <w:rPr>
          <w:noProof/>
          <w:lang w:eastAsia="es-SV"/>
        </w:rPr>
        <w:drawing>
          <wp:inline distT="0" distB="0" distL="0" distR="0" wp14:anchorId="288B5C99" wp14:editId="056C23FD">
            <wp:extent cx="5611232" cy="2785484"/>
            <wp:effectExtent l="95250" t="95250" r="104140" b="91440"/>
            <wp:docPr id="6" name="Imagen 6" descr="C:\Users\PRE002\Pictures\OCTUBRE 24 UAIP\01 OCTUBRE\Respuesta Rápida y Eficiente ante Inundaciones en 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01 OCTUBRE\Respuesta Rápida y Eficiente ante Inundaciones en el Mercado Regional.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2829" cy="27912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CE9480" w14:textId="77777777" w:rsidR="005B0489" w:rsidRDefault="00064169" w:rsidP="005B0489">
      <w:r>
        <w:t xml:space="preserve">01 OCTUBRE 2024 </w:t>
      </w:r>
    </w:p>
    <w:p w14:paraId="0523F956" w14:textId="77777777" w:rsidR="00064169" w:rsidRDefault="00064169" w:rsidP="0006416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nuestro equipo de Parques y Jardines de la Unidad de Servicios Municipales realizó la poda de árboles en Residencial Las Veraneras, Avenida Gregorio Melara y en Barrio El Calvario.</w:t>
      </w:r>
    </w:p>
    <w:p w14:paraId="502119A7" w14:textId="77777777" w:rsidR="00064169" w:rsidRDefault="00064169" w:rsidP="00064169">
      <w:pPr>
        <w:jc w:val="center"/>
      </w:pPr>
      <w:r w:rsidRPr="00064169">
        <w:rPr>
          <w:noProof/>
          <w:lang w:eastAsia="es-SV"/>
        </w:rPr>
        <w:drawing>
          <wp:inline distT="0" distB="0" distL="0" distR="0" wp14:anchorId="20AD628D" wp14:editId="36AA7332">
            <wp:extent cx="3839466" cy="1625763"/>
            <wp:effectExtent l="95250" t="95250" r="104140" b="88900"/>
            <wp:docPr id="7" name="Imagen 7" descr="C:\Users\PRE002\Pictures\OCTUBRE 24 UAIP\01 OCTUBRE\Este día nuestro equipo de Parques y Jardines de la Unidad de Servicios Municipales realizó la poda de árboles en Residencial Las Veraneras, Avenida Gregorio Melara y en Barri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01 OCTUBRE\Este día nuestro equipo de Parques y Jardines de la Unidad de Servicios Municipales realizó la poda de árboles en Residencial Las Veraneras, Avenida Gregorio Melara y en Barrio El Calvari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51949" cy="16310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E20B77" w14:textId="77777777" w:rsidR="00522699" w:rsidRDefault="00522699" w:rsidP="00064169">
      <w:pPr>
        <w:jc w:val="center"/>
      </w:pPr>
      <w:r w:rsidRPr="00522699">
        <w:rPr>
          <w:noProof/>
          <w:lang w:eastAsia="es-SV"/>
        </w:rPr>
        <w:lastRenderedPageBreak/>
        <w:drawing>
          <wp:inline distT="0" distB="0" distL="0" distR="0" wp14:anchorId="441212F1" wp14:editId="046D6FDC">
            <wp:extent cx="4153269" cy="1510208"/>
            <wp:effectExtent l="95250" t="95250" r="95250" b="90170"/>
            <wp:docPr id="8" name="Imagen 8" descr="C:\Users\PRE002\Pictures\OCTUBRE 24 UAIP\01 OCTUBRE\Este día nuestro equipo de Parques y Jardines de la Unidad de Servicios Municipales realizó la poda de árboles en Residencial Las Veraneras, Avenida Gregorio Melara y en Barrio El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01 OCTUBRE\Este día nuestro equipo de Parques y Jardines de la Unidad de Servicios Municipales realizó la poda de árboles en Residencial Las Veraneras, Avenida Gregorio Melara y en Barrio El Calvario. (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70055" cy="15163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DE8802" w14:textId="77777777" w:rsidR="00522699" w:rsidRDefault="00522699" w:rsidP="00064169">
      <w:pPr>
        <w:jc w:val="center"/>
      </w:pPr>
      <w:r w:rsidRPr="00522699">
        <w:rPr>
          <w:noProof/>
          <w:lang w:eastAsia="es-SV"/>
        </w:rPr>
        <w:drawing>
          <wp:inline distT="0" distB="0" distL="0" distR="0" wp14:anchorId="75690942" wp14:editId="59952DF9">
            <wp:extent cx="4418551" cy="2279475"/>
            <wp:effectExtent l="95250" t="95250" r="96520" b="102235"/>
            <wp:docPr id="9" name="Imagen 9" descr="C:\Users\PRE002\Pictures\OCTUBRE 24 UAIP\01 OCTUBRE\Este día nuestro equipo de Parques y Jardines de la Unidad de Servicios Municipales realizó la poda de árboles en Residencial Las Veraneras, Avenida Gregorio Melara y en Barri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01 OCTUBRE\Este día nuestro equipo de Parques y Jardines de la Unidad de Servicios Municipales realizó la poda de árboles en Residencial Las Veraneras, Avenida Gregorio Melara y en Barrio El Calvario.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25885" cy="22832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147BE8" w14:textId="77777777" w:rsidR="00522699" w:rsidRDefault="00522699" w:rsidP="00064169">
      <w:pPr>
        <w:jc w:val="center"/>
      </w:pPr>
    </w:p>
    <w:p w14:paraId="3AE2628D" w14:textId="77777777" w:rsidR="00522699" w:rsidRDefault="00522699" w:rsidP="00064169">
      <w:pPr>
        <w:jc w:val="center"/>
      </w:pPr>
    </w:p>
    <w:p w14:paraId="19EB8AF3" w14:textId="77777777" w:rsidR="00522699" w:rsidRDefault="00522699" w:rsidP="00064169">
      <w:pPr>
        <w:jc w:val="center"/>
      </w:pPr>
    </w:p>
    <w:p w14:paraId="7C3E49F1" w14:textId="77777777" w:rsidR="00522699" w:rsidRDefault="00522699" w:rsidP="00522699">
      <w:r>
        <w:t xml:space="preserve">01 OCTUBRE 2024 </w:t>
      </w:r>
    </w:p>
    <w:p w14:paraId="7CA78F32" w14:textId="77777777" w:rsidR="00522699" w:rsidRDefault="00522699" w:rsidP="0052269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Cada día es una nueva oportunidad para agradecer y extender una mano amiga a quienes más lo necesitan. Esta mañana, el alcalde </w:t>
      </w:r>
      <w:hyperlink r:id="rId1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realizó la entrega de tres sillas de ruedas a personas de escasos recursos, mejorando su movilidad y transformando su calidad de vida.</w:t>
      </w:r>
    </w:p>
    <w:p w14:paraId="432D59B0" w14:textId="77777777" w:rsidR="00522699" w:rsidRDefault="00522699" w:rsidP="00522699">
      <w:pPr>
        <w:jc w:val="center"/>
      </w:pPr>
      <w:r w:rsidRPr="00522699">
        <w:rPr>
          <w:noProof/>
          <w:lang w:eastAsia="es-SV"/>
        </w:rPr>
        <w:lastRenderedPageBreak/>
        <w:drawing>
          <wp:inline distT="0" distB="0" distL="0" distR="0" wp14:anchorId="4B11932E" wp14:editId="7C4830DC">
            <wp:extent cx="5610598" cy="2610798"/>
            <wp:effectExtent l="95250" t="95250" r="85725" b="94615"/>
            <wp:docPr id="10" name="Imagen 10" descr="C:\Users\PRE002\Pictures\OCTUBRE 24 UAIP\01 OCTUBRE\Cada día es una nueva oportunidad para agradecer y extender una mano amiga a quienes más lo necesitan. Esta mañana, el alcalde Santiago Martinez, realizó la entrega de tres sillas de ruedas a 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01 OCTUBRE\Cada día es una nueva oportunidad para agradecer y extender una mano amiga a quienes más lo necesitan. Esta mañana, el alcalde Santiago Martinez, realizó la entrega de tres sillas de ruedas a pe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8901" cy="2614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D69DC3" w14:textId="77777777" w:rsidR="00522699" w:rsidRDefault="00522699" w:rsidP="00522699">
      <w:pPr>
        <w:jc w:val="center"/>
      </w:pPr>
      <w:r w:rsidRPr="00522699">
        <w:rPr>
          <w:noProof/>
          <w:lang w:eastAsia="es-SV"/>
        </w:rPr>
        <w:drawing>
          <wp:inline distT="0" distB="0" distL="0" distR="0" wp14:anchorId="7887705D" wp14:editId="7EEE9724">
            <wp:extent cx="5611306" cy="2672861"/>
            <wp:effectExtent l="95250" t="95250" r="104140" b="89535"/>
            <wp:docPr id="11" name="Imagen 11" descr="C:\Users\PRE002\Pictures\OCTUBRE 24 UAIP\01 OCTUBRE\Cada día es una nueva oportunidad para agradecer y extender una mano amiga a quienes más lo necesitan. Esta mañana, el alcalde Santiago Martinez, realizó la entrega de tres sillas de ruedas a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01 OCTUBRE\Cada día es una nueva oportunidad para agradecer y extender una mano amiga a quienes más lo necesitan. Esta mañana, el alcalde Santiago Martinez, realizó la entrega de tres sillas de ruedas a p.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5012" cy="26746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6F2019" w14:textId="77777777" w:rsidR="00522699" w:rsidRDefault="00522699" w:rsidP="00522699">
      <w:pPr>
        <w:jc w:val="center"/>
      </w:pPr>
    </w:p>
    <w:p w14:paraId="5B2F4C40" w14:textId="77777777" w:rsidR="00522699" w:rsidRDefault="00522699" w:rsidP="00522699">
      <w:pPr>
        <w:jc w:val="center"/>
      </w:pPr>
    </w:p>
    <w:p w14:paraId="408D261E" w14:textId="77777777" w:rsidR="00522699" w:rsidRDefault="00522699" w:rsidP="00522699">
      <w:pPr>
        <w:jc w:val="center"/>
      </w:pPr>
    </w:p>
    <w:p w14:paraId="01FC11D6" w14:textId="77777777" w:rsidR="00522699" w:rsidRDefault="00522699" w:rsidP="00522699">
      <w:pPr>
        <w:jc w:val="center"/>
      </w:pPr>
    </w:p>
    <w:p w14:paraId="3E44F66A" w14:textId="77777777" w:rsidR="00522699" w:rsidRDefault="00522699" w:rsidP="00522699">
      <w:r>
        <w:t xml:space="preserve">02 OCTUBRE 2024 </w:t>
      </w:r>
    </w:p>
    <w:p w14:paraId="76AE18C6" w14:textId="77777777" w:rsidR="00522699" w:rsidRDefault="00522699" w:rsidP="0052269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Continúa en el </w:t>
      </w:r>
      <w:proofErr w:type="spellStart"/>
      <w:r>
        <w:rPr>
          <w:rFonts w:ascii="Segoe UI Historic" w:hAnsi="Segoe UI Historic" w:cs="Segoe UI Historic"/>
          <w:color w:val="050505"/>
          <w:sz w:val="23"/>
          <w:szCs w:val="23"/>
          <w:shd w:val="clear" w:color="auto" w:fill="FFFFFF"/>
        </w:rPr>
        <w:t>agromercado</w:t>
      </w:r>
      <w:proofErr w:type="spellEnd"/>
      <w:r>
        <w:rPr>
          <w:rFonts w:ascii="Segoe UI Historic" w:hAnsi="Segoe UI Historic" w:cs="Segoe UI Historic"/>
          <w:color w:val="050505"/>
          <w:sz w:val="23"/>
          <w:szCs w:val="23"/>
          <w:shd w:val="clear" w:color="auto" w:fill="FFFFFF"/>
        </w:rPr>
        <w:t>! Descubre la frescura de las frutas y verduras que te esperan en el mercado</w:t>
      </w:r>
    </w:p>
    <w:p w14:paraId="0FF953BA" w14:textId="77777777" w:rsidR="00522699" w:rsidRDefault="00522699" w:rsidP="00522699">
      <w:pPr>
        <w:jc w:val="center"/>
      </w:pPr>
      <w:r w:rsidRPr="00522699">
        <w:rPr>
          <w:noProof/>
          <w:lang w:eastAsia="es-SV"/>
        </w:rPr>
        <w:lastRenderedPageBreak/>
        <w:drawing>
          <wp:inline distT="0" distB="0" distL="0" distR="0" wp14:anchorId="22294DEB" wp14:editId="259F045E">
            <wp:extent cx="5610376" cy="1948789"/>
            <wp:effectExtent l="95250" t="95250" r="85725" b="90170"/>
            <wp:docPr id="12" name="Imagen 12" descr="C:\Users\PRE002\Pictures\OCTUBRE 24 UAIP\1 OCTUBRE\Continúa en el agromercado! Descubre la frescura de las frutas y verduras que te esperan en el merc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1 OCTUBRE\Continúa en el agromercado! Descubre la frescura de las frutas y verduras que te esperan en el mercado (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26463" cy="19543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0DBA58" w14:textId="77777777" w:rsidR="00522699" w:rsidRDefault="00522699" w:rsidP="00522699">
      <w:pPr>
        <w:jc w:val="center"/>
      </w:pPr>
      <w:r w:rsidRPr="00522699">
        <w:rPr>
          <w:noProof/>
          <w:lang w:eastAsia="es-SV"/>
        </w:rPr>
        <w:drawing>
          <wp:inline distT="0" distB="0" distL="0" distR="0" wp14:anchorId="60775560" wp14:editId="5D132BCD">
            <wp:extent cx="5611306" cy="1733636"/>
            <wp:effectExtent l="95250" t="95250" r="104140" b="95250"/>
            <wp:docPr id="13" name="Imagen 13" descr="C:\Users\PRE002\Pictures\OCTUBRE 24 UAIP\1 OCTUBRE\Continúa en el agromercado! Descubre la frescura de las frutas y verduras que te esperan en el 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1 OCTUBRE\Continúa en el agromercado! Descubre la frescura de las frutas y verduras que te esperan en el mercad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8756" cy="17359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B2AF85" w14:textId="77777777" w:rsidR="00522699" w:rsidRDefault="00522699" w:rsidP="00522699">
      <w:pPr>
        <w:jc w:val="center"/>
      </w:pPr>
      <w:r w:rsidRPr="00522699">
        <w:rPr>
          <w:noProof/>
          <w:lang w:eastAsia="es-SV"/>
        </w:rPr>
        <w:drawing>
          <wp:inline distT="0" distB="0" distL="0" distR="0" wp14:anchorId="43842ED7" wp14:editId="4105C001">
            <wp:extent cx="5611306" cy="2333581"/>
            <wp:effectExtent l="95250" t="95250" r="85090" b="86360"/>
            <wp:docPr id="14" name="Imagen 14" descr="C:\Users\PRE002\Pictures\OCTUBRE 24 UAIP\1 OCTUBRE\Continúa en el agromercado! Descubre la frescura de las frutas y verduras que te esperan en el merc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1 OCTUBRE\Continúa en el agromercado! Descubre la frescura de las frutas y verduras que te esperan en el mercado (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8666" cy="2336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042402" w14:textId="77777777" w:rsidR="00522699" w:rsidRDefault="00522699" w:rsidP="00522699">
      <w:pPr>
        <w:jc w:val="center"/>
      </w:pPr>
    </w:p>
    <w:p w14:paraId="1BE63E64" w14:textId="77777777" w:rsidR="00522699" w:rsidRDefault="00522699" w:rsidP="00522699">
      <w:pPr>
        <w:jc w:val="center"/>
      </w:pPr>
    </w:p>
    <w:p w14:paraId="6AF437C0" w14:textId="77777777" w:rsidR="00522699" w:rsidRDefault="00522699" w:rsidP="00522699">
      <w:r>
        <w:t xml:space="preserve">02 OCTUBRE 2024 </w:t>
      </w:r>
    </w:p>
    <w:p w14:paraId="360BAE25" w14:textId="77777777" w:rsidR="00522699" w:rsidRDefault="00522699" w:rsidP="0052269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Esta mañana, el equipo del área de Parque y Jardines de Servicios Municipales realizó la poda de árboles en el pasaje G de Residencia La Veranera en Barrio Candelaria.</w:t>
      </w:r>
    </w:p>
    <w:p w14:paraId="7924A2C5" w14:textId="77777777" w:rsidR="00522699" w:rsidRDefault="00522699" w:rsidP="00522699">
      <w:pPr>
        <w:jc w:val="center"/>
      </w:pPr>
      <w:r w:rsidRPr="00522699">
        <w:rPr>
          <w:noProof/>
          <w:lang w:eastAsia="es-SV"/>
        </w:rPr>
        <w:drawing>
          <wp:inline distT="0" distB="0" distL="0" distR="0" wp14:anchorId="14A3AE4C" wp14:editId="66625B78">
            <wp:extent cx="4497282" cy="1733303"/>
            <wp:effectExtent l="95250" t="95250" r="93980" b="95885"/>
            <wp:docPr id="15" name="Imagen 15" descr="C:\Users\PRE002\Pictures\OCTUBRE 24 UAIP\1 OCTUBRE\Esta mañana, el equipo del área de Parque y Jardines de Servicios Municipales realizó la poda de árboles en el pasaje G de Residencia La Veranera en Barrio Candela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1 OCTUBRE\Esta mañana, el equipo del área de Parque y Jardines de Servicios Municipales realizó la poda de árboles en el pasaje G de Residencia La Veranera en Barrio Candelaria.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11512" cy="17387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855DE6" w14:textId="77777777" w:rsidR="00522699" w:rsidRDefault="00522699" w:rsidP="00522699">
      <w:pPr>
        <w:jc w:val="center"/>
      </w:pPr>
      <w:r w:rsidRPr="00522699">
        <w:rPr>
          <w:noProof/>
          <w:lang w:eastAsia="es-SV"/>
        </w:rPr>
        <w:drawing>
          <wp:inline distT="0" distB="0" distL="0" distR="0" wp14:anchorId="665BFDD5" wp14:editId="7225BC27">
            <wp:extent cx="4286157" cy="1580547"/>
            <wp:effectExtent l="95250" t="95250" r="95885" b="95885"/>
            <wp:docPr id="16" name="Imagen 16" descr="C:\Users\PRE002\Pictures\OCTUBRE 24 UAIP\1 OCTUBRE\Esta mañana, el equipo del área de Parque y Jardines de Servicios Municipales realizó la poda de árboles en el pasaje G de Residencia La Veranera en Barrio Candelar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1 OCTUBRE\Esta mañana, el equipo del área de Parque y Jardines de Servicios Municipales realizó la poda de árboles en el pasaje G de Residencia La Veranera en Barrio Candelaria. (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97299" cy="15846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6FFD9F" w14:textId="77777777" w:rsidR="000930B2" w:rsidRDefault="000930B2" w:rsidP="00522699">
      <w:pPr>
        <w:jc w:val="center"/>
      </w:pPr>
      <w:r w:rsidRPr="000930B2">
        <w:rPr>
          <w:noProof/>
          <w:lang w:eastAsia="es-SV"/>
        </w:rPr>
        <w:drawing>
          <wp:inline distT="0" distB="0" distL="0" distR="0" wp14:anchorId="2CB013F6" wp14:editId="79FA9E81">
            <wp:extent cx="4534388" cy="2573431"/>
            <wp:effectExtent l="95250" t="95250" r="95250" b="93980"/>
            <wp:docPr id="17" name="Imagen 17" descr="C:\Users\PRE002\Pictures\OCTUBRE 24 UAIP\1 OCTUBRE\Esta mañana, el equipo del área de Parque y Jardines de Servicios Municipales realizó la poda de árboles en el pasaje G de Residencia La Veranera en Barrio Candel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1 OCTUBRE\Esta mañana, el equipo del área de Parque y Jardines de Servicios Municipales realizó la poda de árboles en el pasaje G de Residencia La Veranera en Barrio Candelari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41807" cy="2577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619806" w14:textId="77777777" w:rsidR="000930B2" w:rsidRDefault="000930B2" w:rsidP="00522699">
      <w:pPr>
        <w:jc w:val="center"/>
      </w:pPr>
    </w:p>
    <w:p w14:paraId="0212012A" w14:textId="77777777" w:rsidR="000930B2" w:rsidRDefault="000930B2" w:rsidP="00522699">
      <w:pPr>
        <w:jc w:val="center"/>
      </w:pPr>
    </w:p>
    <w:p w14:paraId="07C359CA" w14:textId="77777777" w:rsidR="000930B2" w:rsidRDefault="00BE4427" w:rsidP="000930B2">
      <w:r>
        <w:t xml:space="preserve">02 OCTUBRE 2024 </w:t>
      </w:r>
    </w:p>
    <w:p w14:paraId="6C585055" w14:textId="77777777" w:rsidR="00BE4427" w:rsidRDefault="00BE4427" w:rsidP="00BE44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Nuestro equipo de Proyectos de Red Vial está realizando trabajos de colocación de mezcla asfáltica para mejorar la vía, asegurando un acceso más fluido y seguro en la zona.</w:t>
      </w:r>
    </w:p>
    <w:p w14:paraId="130EB553" w14:textId="77777777" w:rsidR="00BE4427" w:rsidRDefault="00BE4427" w:rsidP="00BE4427">
      <w:pPr>
        <w:jc w:val="center"/>
      </w:pPr>
      <w:r w:rsidRPr="00BE4427">
        <w:rPr>
          <w:noProof/>
          <w:lang w:eastAsia="es-SV"/>
        </w:rPr>
        <w:drawing>
          <wp:inline distT="0" distB="0" distL="0" distR="0" wp14:anchorId="1E9FA869" wp14:editId="6E0C8D32">
            <wp:extent cx="5611306" cy="1717086"/>
            <wp:effectExtent l="95250" t="95250" r="104140" b="92710"/>
            <wp:docPr id="18" name="Imagen 18" descr="C:\Users\PRE002\Pictures\OCTUBRE 24 UAIP\1 OCTUBRE\Nuestro equipo de Proyectos de Red Vial está realizando trabajos de colocación de mezcla asfáltica para mejorar la vía, asegurando un acceso más fluido y seguro en la z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1 OCTUBRE\Nuestro equipo de Proyectos de Red Vial está realizando trabajos de colocación de mezcla asfáltica para mejorar la vía, asegurando un acceso más fluido y seguro en la zon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6979" cy="17188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4EDD70" w14:textId="77777777" w:rsidR="00BE4427" w:rsidRDefault="00BE4427" w:rsidP="00BE4427">
      <w:pPr>
        <w:jc w:val="center"/>
      </w:pPr>
      <w:r w:rsidRPr="00BE4427">
        <w:rPr>
          <w:noProof/>
          <w:lang w:eastAsia="es-SV"/>
        </w:rPr>
        <w:drawing>
          <wp:inline distT="0" distB="0" distL="0" distR="0" wp14:anchorId="7291BB2F" wp14:editId="5BC6FC60">
            <wp:extent cx="5610860" cy="1758462"/>
            <wp:effectExtent l="95250" t="95250" r="104140" b="89535"/>
            <wp:docPr id="19" name="Imagen 19" descr="C:\Users\PRE002\Pictures\OCTUBRE 24 UAIP\1 OCTUBRE\Nuestro equipo de Proyectos de Red Vial está realizando trabajos de colocación de mezcla asfáltica para mejorar la vía, asegurando un acceso más fluido y seguro en la zo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1 OCTUBRE\Nuestro equipo de Proyectos de Red Vial está realizando trabajos de colocación de mezcla asfáltica para mejorar la vía, asegurando un acceso más fluido y seguro en la zona. (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24457" cy="17627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91D294" w14:textId="77777777" w:rsidR="00BE4427" w:rsidRDefault="00BE4427" w:rsidP="00BE4427">
      <w:pPr>
        <w:jc w:val="center"/>
      </w:pPr>
      <w:r w:rsidRPr="00BE4427">
        <w:rPr>
          <w:noProof/>
          <w:lang w:eastAsia="es-SV"/>
        </w:rPr>
        <w:drawing>
          <wp:inline distT="0" distB="0" distL="0" distR="0" wp14:anchorId="7BCCC3EA" wp14:editId="7984EE6D">
            <wp:extent cx="5611306" cy="2263243"/>
            <wp:effectExtent l="95250" t="95250" r="104140" b="99060"/>
            <wp:docPr id="20" name="Imagen 20" descr="C:\Users\PRE002\Pictures\OCTUBRE 24 UAIP\1 OCTUBRE\Nuestro equipo de Proyectos de Red Vial está realizando trabajos de colocación de mezcla asfáltica para mejorar la vía, asegurando un acceso más fluido y seguro en la zo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1 OCTUBRE\Nuestro equipo de Proyectos de Red Vial está realizando trabajos de colocación de mezcla asfáltica para mejorar la vía, asegurando un acceso más fluido y seguro en la zona.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6858" cy="22654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4836C8" w14:textId="77777777" w:rsidR="00BE4427" w:rsidRDefault="00BE4427" w:rsidP="00BE4427">
      <w:pPr>
        <w:jc w:val="center"/>
      </w:pPr>
    </w:p>
    <w:p w14:paraId="486A6747" w14:textId="77777777" w:rsidR="00BE4427" w:rsidRDefault="00BE4427" w:rsidP="00BE4427">
      <w:pPr>
        <w:jc w:val="center"/>
      </w:pPr>
    </w:p>
    <w:p w14:paraId="3508F9B7" w14:textId="77777777" w:rsidR="00BE4427" w:rsidRDefault="00BE4427" w:rsidP="00BE4427">
      <w:r>
        <w:t xml:space="preserve">03 OCTUBRE 2024 </w:t>
      </w:r>
    </w:p>
    <w:p w14:paraId="3460C30A" w14:textId="77777777" w:rsidR="00BE4427" w:rsidRDefault="00BE4427" w:rsidP="00BE44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w:t>
      </w:r>
      <w:hyperlink r:id="rId2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ha tomado medidas proactivas para proteger la salud de nuestra comunidad.</w:t>
      </w:r>
    </w:p>
    <w:p w14:paraId="7F271D23" w14:textId="77777777" w:rsidR="00BE4427" w:rsidRDefault="00BE4427" w:rsidP="00BE4427">
      <w:pPr>
        <w:jc w:val="center"/>
      </w:pPr>
      <w:r w:rsidRPr="00BE4427">
        <w:rPr>
          <w:noProof/>
          <w:lang w:eastAsia="es-SV"/>
        </w:rPr>
        <w:drawing>
          <wp:inline distT="0" distB="0" distL="0" distR="0" wp14:anchorId="7BBBC6B4" wp14:editId="6DC2D203">
            <wp:extent cx="5611456" cy="1584684"/>
            <wp:effectExtent l="95250" t="95250" r="85090" b="92075"/>
            <wp:docPr id="21" name="Imagen 21" descr="C:\Users\PRE002\Pictures\OCTUBRE 24 UAIP\03  OCTUBRE\Nuestro alcalde Santiago Martinez ha tomado medidas proactivas para proteger la salud de nuestra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03  OCTUBRE\Nuestro alcalde Santiago Martinez ha tomado medidas proactivas para proteger la salud de nuestra comunidad..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0024" cy="15871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95C4FF" w14:textId="77777777" w:rsidR="00BE4427" w:rsidRDefault="00BE4427" w:rsidP="00BE4427">
      <w:pPr>
        <w:jc w:val="center"/>
      </w:pPr>
      <w:r w:rsidRPr="00BE4427">
        <w:rPr>
          <w:noProof/>
          <w:lang w:eastAsia="es-SV"/>
        </w:rPr>
        <w:drawing>
          <wp:inline distT="0" distB="0" distL="0" distR="0" wp14:anchorId="65FFA936" wp14:editId="1C0B5AA8">
            <wp:extent cx="5611456" cy="1626060"/>
            <wp:effectExtent l="95250" t="95250" r="85090" b="88900"/>
            <wp:docPr id="22" name="Imagen 22" descr="C:\Users\PRE002\Pictures\OCTUBRE 24 UAIP\03  OCTUBRE\Nuestro alcalde Santiago Martinez ha tomado medidas proactivas para proteger la salud de nuestra comun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03  OCTUBRE\Nuestro alcalde Santiago Martinez ha tomado medidas proactivas para proteger la salud de nuestra comunidad.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2057" cy="16291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B33915" w14:textId="77777777" w:rsidR="000A5874" w:rsidRDefault="000A5874" w:rsidP="00BE4427">
      <w:pPr>
        <w:jc w:val="center"/>
      </w:pPr>
      <w:r w:rsidRPr="000A5874">
        <w:rPr>
          <w:noProof/>
          <w:lang w:eastAsia="es-SV"/>
        </w:rPr>
        <w:drawing>
          <wp:inline distT="0" distB="0" distL="0" distR="0" wp14:anchorId="7AA190EE" wp14:editId="2341F99E">
            <wp:extent cx="5611456" cy="2155667"/>
            <wp:effectExtent l="95250" t="95250" r="85090" b="92710"/>
            <wp:docPr id="23" name="Imagen 23" descr="C:\Users\PRE002\Pictures\OCTUBRE 24 UAIP\03  OCTUBRE\Nuestro alcalde Santiago Martinez ha tomado medidas proactivas para proteger la salud de nuestra com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03  OCTUBRE\Nuestro alcalde Santiago Martinez ha tomado medidas proactivas para proteger la salud de nuestra comunidad.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6023" cy="2157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A1E1A6" w14:textId="77777777" w:rsidR="000A5874" w:rsidRDefault="000A5874" w:rsidP="00BE4427">
      <w:pPr>
        <w:jc w:val="center"/>
      </w:pPr>
    </w:p>
    <w:p w14:paraId="295A836F" w14:textId="77777777" w:rsidR="000A5874" w:rsidRDefault="000A5874" w:rsidP="00BE4427">
      <w:pPr>
        <w:jc w:val="center"/>
      </w:pPr>
    </w:p>
    <w:p w14:paraId="107102E8" w14:textId="77777777" w:rsidR="00B50DD2" w:rsidRDefault="00B50DD2" w:rsidP="00BE4427">
      <w:pPr>
        <w:jc w:val="center"/>
      </w:pPr>
    </w:p>
    <w:p w14:paraId="5A893FFE" w14:textId="77777777" w:rsidR="00B50DD2" w:rsidRDefault="00B50DD2" w:rsidP="00BE4427">
      <w:pPr>
        <w:jc w:val="center"/>
      </w:pPr>
    </w:p>
    <w:p w14:paraId="5E68D893" w14:textId="77777777" w:rsidR="00B50DD2" w:rsidRDefault="00B50DD2" w:rsidP="00B50DD2">
      <w:r>
        <w:t xml:space="preserve">03 OCTUBRE 2024 </w:t>
      </w:r>
    </w:p>
    <w:p w14:paraId="77496F6B" w14:textId="77777777" w:rsidR="00B50DD2" w:rsidRDefault="00B50DD2" w:rsidP="00B50DD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personal de Proyectos y Red Vial bajo las instrucciones de nuestro Alcalde </w:t>
      </w:r>
      <w:hyperlink r:id="rId3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se ha completado la colocación de la capa asfáltica sobre la 12a Avenida Sur, mejorando significativamente esta importante vía de acceso</w:t>
      </w:r>
    </w:p>
    <w:p w14:paraId="57444AEA" w14:textId="77777777" w:rsidR="00B50DD2" w:rsidRDefault="00B50DD2" w:rsidP="00B50DD2">
      <w:pPr>
        <w:jc w:val="center"/>
      </w:pPr>
      <w:r w:rsidRPr="00B50DD2">
        <w:rPr>
          <w:noProof/>
          <w:lang w:eastAsia="es-SV"/>
        </w:rPr>
        <w:drawing>
          <wp:inline distT="0" distB="0" distL="0" distR="0" wp14:anchorId="3511DF51" wp14:editId="09B0F3C1">
            <wp:extent cx="5610037" cy="1791562"/>
            <wp:effectExtent l="95250" t="95250" r="86360" b="94615"/>
            <wp:docPr id="24" name="Imagen 24" descr="C:\Users\PRE002\Pictures\OCTUBRE 24 UAIP\03  OCTUBRE\El personal de Proyectos y Red Vial bajo las instrucciones de nuestro Alcalde Santiago Martinez se ha completado la colocación de la capa asfáltica sobre la 12a Avenida Sur, mejorando signif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03  OCTUBRE\El personal de Proyectos y Red Vial bajo las instrucciones de nuestro Alcalde Santiago Martinez se ha completado la colocación de la capa asfáltica sobre la 12a Avenida Sur, mejorando signific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0967" cy="17950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FAD456" w14:textId="77777777" w:rsidR="00B50DD2" w:rsidRDefault="00B50DD2" w:rsidP="00B50DD2">
      <w:pPr>
        <w:jc w:val="center"/>
      </w:pPr>
      <w:r w:rsidRPr="00B50DD2">
        <w:rPr>
          <w:noProof/>
          <w:lang w:eastAsia="es-SV"/>
        </w:rPr>
        <w:drawing>
          <wp:inline distT="0" distB="0" distL="0" distR="0" wp14:anchorId="6483F7F8" wp14:editId="35CCE286">
            <wp:extent cx="5610114" cy="1535033"/>
            <wp:effectExtent l="95250" t="95250" r="86360" b="103505"/>
            <wp:docPr id="25" name="Imagen 25" descr="C:\Users\PRE002\Pictures\OCTUBRE 24 UAIP\03  OCTUBRE\El personal de Proyectos y Red Vial bajo las instrucciones de nuestro Alcalde Santiago Martinez se ha completado la colocación de la capa asfáltica sobre la 12a Avenida Sur, mejorando signif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03  OCTUBRE\El personal de Proyectos y Red Vial bajo las instrucciones de nuestro Alcalde Santiago Martinez se ha completado la colocación de la capa asfáltica sobre la 12a Avenida Sur, mejorando signifi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3580" cy="15387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B0E592" w14:textId="77777777" w:rsidR="00B50DD2" w:rsidRDefault="00B50DD2" w:rsidP="00B50DD2">
      <w:pPr>
        <w:jc w:val="center"/>
      </w:pPr>
      <w:r w:rsidRPr="00B50DD2">
        <w:rPr>
          <w:noProof/>
          <w:lang w:eastAsia="es-SV"/>
        </w:rPr>
        <w:drawing>
          <wp:inline distT="0" distB="0" distL="0" distR="0" wp14:anchorId="101B0B12" wp14:editId="78846397">
            <wp:extent cx="5609629" cy="2321170"/>
            <wp:effectExtent l="95250" t="95250" r="86360" b="98425"/>
            <wp:docPr id="26" name="Imagen 26" descr="C:\Users\PRE002\Pictures\OCTUBRE 24 UAIP\03  OCTUBRE\El personal de Proyectos y Red Vial bajo las instrucciones de nuestro Alcalde Santiago Martinez se ha completado la colocación de la capa asfáltica sobre la 12a Avenida Sur, mejorando signif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03  OCTUBRE\El personal de Proyectos y Red Vial bajo las instrucciones de nuestro Alcalde Santiago Martinez se ha completado la colocación de la capa asfáltica sobre la 12a Avenida Sur, mejorando signific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3324" cy="23268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63F579" w14:textId="77777777" w:rsidR="00B50DD2" w:rsidRDefault="00B50DD2" w:rsidP="00B50DD2">
      <w:pPr>
        <w:jc w:val="center"/>
      </w:pPr>
    </w:p>
    <w:p w14:paraId="4CCCD7DB" w14:textId="77777777" w:rsidR="00B50DD2" w:rsidRDefault="00B50DD2" w:rsidP="00B50DD2">
      <w:pPr>
        <w:jc w:val="center"/>
      </w:pPr>
    </w:p>
    <w:p w14:paraId="6981CF89" w14:textId="77777777" w:rsidR="00B50DD2" w:rsidRDefault="00B50DD2" w:rsidP="00B50DD2">
      <w:r>
        <w:t xml:space="preserve">03 OCTUBRE 2024 </w:t>
      </w:r>
    </w:p>
    <w:p w14:paraId="3403B8F3" w14:textId="77777777" w:rsidR="00B50DD2" w:rsidRDefault="00B50DD2" w:rsidP="00B50DD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El alcalde </w:t>
      </w:r>
      <w:hyperlink r:id="rId3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participó esta tarde en la inauguración del Torneo Interinstitucional, organizado por la Unidad de Deportes.</w:t>
      </w:r>
    </w:p>
    <w:p w14:paraId="0DDB17A0" w14:textId="77777777" w:rsidR="00B50DD2" w:rsidRDefault="00B50DD2" w:rsidP="00B50DD2">
      <w:pPr>
        <w:jc w:val="center"/>
      </w:pPr>
      <w:r w:rsidRPr="00B50DD2">
        <w:rPr>
          <w:noProof/>
          <w:lang w:eastAsia="es-SV"/>
        </w:rPr>
        <w:drawing>
          <wp:inline distT="0" distB="0" distL="0" distR="0" wp14:anchorId="09ED7E96" wp14:editId="771DF52A">
            <wp:extent cx="5611306" cy="2043953"/>
            <wp:effectExtent l="95250" t="95250" r="85090" b="90170"/>
            <wp:docPr id="27" name="Imagen 27" descr="C:\Users\PRE002\Pictures\OCTUBRE 24 UAIP\03  OCTUBRE\El alcalde Santiago Martinez, participó esta tarde en la inauguración del Torneo Interinstitucional, organizado por la Unidad de Depor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03  OCTUBRE\El alcalde Santiago Martinez, participó esta tarde en la inauguración del Torneo Interinstitucional, organizado por la Unidad de Deporte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0607" cy="20473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260455" w14:textId="77777777" w:rsidR="00B50DD2" w:rsidRDefault="00B50DD2" w:rsidP="00B50DD2">
      <w:pPr>
        <w:jc w:val="center"/>
      </w:pPr>
      <w:r w:rsidRPr="00B50DD2">
        <w:rPr>
          <w:noProof/>
          <w:lang w:eastAsia="es-SV"/>
        </w:rPr>
        <w:drawing>
          <wp:inline distT="0" distB="0" distL="0" distR="0" wp14:anchorId="535340B2" wp14:editId="3BE5D0FE">
            <wp:extent cx="5611306" cy="1803974"/>
            <wp:effectExtent l="95250" t="95250" r="85090" b="101600"/>
            <wp:docPr id="28" name="Imagen 28" descr="C:\Users\PRE002\Pictures\OCTUBRE 24 UAIP\03  OCTUBRE\El alcalde Santiago Martinez, participó esta tarde en la inauguración del Torneo Interinstitucional, organizado por la Unidad de Deport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03  OCTUBRE\El alcalde Santiago Martinez, participó esta tarde en la inauguración del Torneo Interinstitucional, organizado por la Unidad de Deportes. (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9651" cy="18066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80F4FD" w14:textId="77777777" w:rsidR="00B50DD2" w:rsidRDefault="00B50DD2" w:rsidP="00B50DD2">
      <w:pPr>
        <w:jc w:val="center"/>
      </w:pPr>
      <w:r w:rsidRPr="00B50DD2">
        <w:rPr>
          <w:noProof/>
          <w:lang w:eastAsia="es-SV"/>
        </w:rPr>
        <w:drawing>
          <wp:inline distT="0" distB="0" distL="0" distR="0" wp14:anchorId="7A8F826D" wp14:editId="6E8B8DD9">
            <wp:extent cx="5611306" cy="2701824"/>
            <wp:effectExtent l="95250" t="95250" r="85090" b="99060"/>
            <wp:docPr id="29" name="Imagen 29" descr="C:\Users\PRE002\Pictures\OCTUBRE 24 UAIP\03  OCTUBRE\El alcalde Santiago Martinez, participó esta tarde en la inauguración del Torneo Interinstitucional, organizado por la Unidad de Depor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03  OCTUBRE\El alcalde Santiago Martinez, participó esta tarde en la inauguración del Torneo Interinstitucional, organizado por la Unidad de Deportes.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6223" cy="27041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436C06" w14:textId="77777777" w:rsidR="00B50DD2" w:rsidRDefault="00B50DD2" w:rsidP="00B50DD2">
      <w:r>
        <w:t xml:space="preserve">04 OCTUBRE 2024 </w:t>
      </w:r>
    </w:p>
    <w:p w14:paraId="6D93DB0C" w14:textId="77777777" w:rsidR="00B50DD2" w:rsidRDefault="00B50DD2" w:rsidP="00B50DD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Bajo los lineamientos de nuestro alcalde </w:t>
      </w:r>
      <w:hyperlink r:id="rId4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se está realizando la poda de árboles y limpieza en residencial San José.</w:t>
      </w:r>
    </w:p>
    <w:p w14:paraId="5C475664" w14:textId="77777777" w:rsidR="00B50DD2" w:rsidRDefault="00B50DD2" w:rsidP="00B50DD2">
      <w:pPr>
        <w:jc w:val="center"/>
      </w:pPr>
      <w:r w:rsidRPr="00B50DD2">
        <w:rPr>
          <w:noProof/>
          <w:lang w:eastAsia="es-SV"/>
        </w:rPr>
        <w:drawing>
          <wp:inline distT="0" distB="0" distL="0" distR="0" wp14:anchorId="7ACDC094" wp14:editId="4261EC9F">
            <wp:extent cx="5610922" cy="1410731"/>
            <wp:effectExtent l="95250" t="95250" r="85090" b="94615"/>
            <wp:docPr id="30" name="Imagen 30" descr="C:\Users\PRE002\Pictures\OCTUBRE 24 UAIP\04 OCTUBRE\Bajo los lineamientos de nuestro alcalde Santiago Martinez, se está realizando la poda de árboles y limpieza en residencial San Jo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04 OCTUBRE\Bajo los lineamientos de nuestro alcalde Santiago Martinez, se está realizando la poda de árboles y limpieza en residencial San José..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7269" cy="14148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CA1E0F" w14:textId="77777777" w:rsidR="00B50DD2" w:rsidRDefault="00B50DD2" w:rsidP="00B50DD2">
      <w:pPr>
        <w:jc w:val="center"/>
      </w:pPr>
      <w:r w:rsidRPr="00B50DD2">
        <w:rPr>
          <w:noProof/>
          <w:lang w:eastAsia="es-SV"/>
        </w:rPr>
        <w:drawing>
          <wp:inline distT="0" distB="0" distL="0" distR="0" wp14:anchorId="41BF572B" wp14:editId="647FEA6E">
            <wp:extent cx="5610922" cy="1630022"/>
            <wp:effectExtent l="95250" t="95250" r="85090" b="104140"/>
            <wp:docPr id="31" name="Imagen 31" descr="C:\Users\PRE002\Pictures\OCTUBRE 24 UAIP\04 OCTUBRE\Bajo los lineamientos de nuestro alcalde Santiago Martinez, se está realizando la poda de árboles y limpieza en residencial San José.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04 OCTUBRE\Bajo los lineamientos de nuestro alcalde Santiago Martinez, se está realizando la poda de árboles y limpieza en residencial San José. (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4290" cy="16339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EFF638" w14:textId="77777777" w:rsidR="00B50DD2" w:rsidRDefault="00B50DD2" w:rsidP="00B50DD2">
      <w:pPr>
        <w:jc w:val="center"/>
      </w:pPr>
      <w:r w:rsidRPr="00B50DD2">
        <w:rPr>
          <w:noProof/>
          <w:lang w:eastAsia="es-SV"/>
        </w:rPr>
        <w:drawing>
          <wp:inline distT="0" distB="0" distL="0" distR="0" wp14:anchorId="1A5167B0" wp14:editId="400389BA">
            <wp:extent cx="5612130" cy="2946399"/>
            <wp:effectExtent l="95250" t="95250" r="102870" b="102235"/>
            <wp:docPr id="32" name="Imagen 32" descr="C:\Users\PRE002\Pictures\OCTUBRE 24 UAIP\04 OCTUBRE\Bajo los lineamientos de nuestro alcalde Santiago Martinez, se está realizando la poda de árboles y limpieza en residencial San José.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04 OCTUBRE\Bajo los lineamientos de nuestro alcalde Santiago Martinez, se está realizando la poda de árboles y limpieza en residencial San José. (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2130" cy="29463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C5BB35" w14:textId="77777777" w:rsidR="00B50DD2" w:rsidRDefault="00B50DD2" w:rsidP="00B50DD2">
      <w:pPr>
        <w:jc w:val="center"/>
      </w:pPr>
    </w:p>
    <w:p w14:paraId="23AB9335" w14:textId="77777777" w:rsidR="00B50DD2" w:rsidRDefault="00B50DD2" w:rsidP="00B50DD2">
      <w:pPr>
        <w:jc w:val="center"/>
      </w:pPr>
    </w:p>
    <w:p w14:paraId="083B1F84" w14:textId="77777777" w:rsidR="00B50DD2" w:rsidRDefault="0017063E" w:rsidP="00B50DD2">
      <w:r>
        <w:lastRenderedPageBreak/>
        <w:t xml:space="preserve">04 OCTUBRE 2024 </w:t>
      </w:r>
    </w:p>
    <w:p w14:paraId="5F34B476" w14:textId="77777777" w:rsidR="0017063E" w:rsidRDefault="0017063E" w:rsidP="0017063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¡Siembra de árboles en el Obelisco Los Pilotos!</w:t>
      </w:r>
    </w:p>
    <w:p w14:paraId="03FC04D6" w14:textId="77777777" w:rsidR="0017063E" w:rsidRDefault="0017063E" w:rsidP="0017063E">
      <w:pPr>
        <w:jc w:val="center"/>
      </w:pPr>
      <w:r w:rsidRPr="0017063E">
        <w:rPr>
          <w:noProof/>
          <w:lang w:eastAsia="es-SV"/>
        </w:rPr>
        <w:drawing>
          <wp:inline distT="0" distB="0" distL="0" distR="0" wp14:anchorId="62C786A6" wp14:editId="1B858598">
            <wp:extent cx="4951504" cy="1758462"/>
            <wp:effectExtent l="95250" t="95250" r="97155" b="89535"/>
            <wp:docPr id="33" name="Imagen 33" descr="C:\Users\PRE002\Pictures\OCTUBRE 24 UAIP\04 OCTUBRE\¡Siembra de arboles en el Obelisco Los Pil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04 OCTUBRE\¡Siembra de arboles en el Obelisco Los Piloto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66536" cy="1763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5243C8" w14:textId="77777777" w:rsidR="0017063E" w:rsidRDefault="0017063E" w:rsidP="0017063E">
      <w:pPr>
        <w:jc w:val="center"/>
      </w:pPr>
      <w:r w:rsidRPr="0017063E">
        <w:rPr>
          <w:noProof/>
          <w:lang w:eastAsia="es-SV"/>
        </w:rPr>
        <w:drawing>
          <wp:inline distT="0" distB="0" distL="0" distR="0" wp14:anchorId="6C62D249" wp14:editId="262A31F5">
            <wp:extent cx="5609624" cy="1981889"/>
            <wp:effectExtent l="95250" t="95250" r="86360" b="94615"/>
            <wp:docPr id="34" name="Imagen 34" descr="C:\Users\PRE002\Pictures\OCTUBRE 24 UAIP\04 OCTUBRE\¡Siembra de arboles en el Obelisco Los Pilo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04 OCTUBRE\¡Siembra de arboles en el Obelisco Los Pilotos! (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27202" cy="19880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FF38C8" w14:textId="77777777" w:rsidR="0017063E" w:rsidRDefault="0017063E" w:rsidP="0017063E">
      <w:pPr>
        <w:jc w:val="center"/>
      </w:pPr>
      <w:r w:rsidRPr="0017063E">
        <w:rPr>
          <w:noProof/>
          <w:lang w:eastAsia="es-SV"/>
        </w:rPr>
        <w:drawing>
          <wp:inline distT="0" distB="0" distL="0" distR="0" wp14:anchorId="3BCB4C29" wp14:editId="013597AA">
            <wp:extent cx="5560334" cy="2614717"/>
            <wp:effectExtent l="95250" t="95250" r="97790" b="90805"/>
            <wp:docPr id="35" name="Imagen 35" descr="C:\Users\PRE002\Pictures\OCTUBRE 24 UAIP\04 OCTUBRE\¡Siembra de arboles en el Obelisco Los Pilo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4 UAIP\04 OCTUBRE\¡Siembra de arboles en el Obelisco Los Pilotos!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65196" cy="26170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32247F" w14:textId="77777777" w:rsidR="00B50DD2" w:rsidRDefault="00B50DD2" w:rsidP="00B50DD2">
      <w:pPr>
        <w:jc w:val="center"/>
      </w:pPr>
    </w:p>
    <w:p w14:paraId="7CAF2627" w14:textId="77777777" w:rsidR="000A5874" w:rsidRDefault="003416A0" w:rsidP="0017063E">
      <w:r>
        <w:lastRenderedPageBreak/>
        <w:t xml:space="preserve">05 OCTUBRE 2024 </w:t>
      </w:r>
    </w:p>
    <w:p w14:paraId="6657967C" w14:textId="77777777" w:rsidR="003416A0" w:rsidRDefault="003416A0" w:rsidP="003416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Te Invitamos al </w:t>
      </w:r>
      <w:proofErr w:type="spellStart"/>
      <w:r>
        <w:rPr>
          <w:rFonts w:ascii="Segoe UI Historic" w:hAnsi="Segoe UI Historic" w:cs="Segoe UI Historic"/>
          <w:color w:val="050505"/>
          <w:sz w:val="23"/>
          <w:szCs w:val="23"/>
          <w:shd w:val="clear" w:color="auto" w:fill="FFFFFF"/>
        </w:rPr>
        <w:t>Agromercado</w:t>
      </w:r>
      <w:proofErr w:type="spellEnd"/>
      <w:r>
        <w:rPr>
          <w:rFonts w:ascii="Segoe UI Historic" w:hAnsi="Segoe UI Historic" w:cs="Segoe UI Historic"/>
          <w:color w:val="050505"/>
          <w:sz w:val="23"/>
          <w:szCs w:val="23"/>
          <w:shd w:val="clear" w:color="auto" w:fill="FFFFFF"/>
        </w:rPr>
        <w:t xml:space="preserve"> de Usulután</w:t>
      </w:r>
    </w:p>
    <w:p w14:paraId="4934F7AD" w14:textId="77777777" w:rsidR="003416A0" w:rsidRDefault="003416A0" w:rsidP="003416A0">
      <w:pPr>
        <w:jc w:val="center"/>
      </w:pPr>
      <w:r w:rsidRPr="003416A0">
        <w:rPr>
          <w:noProof/>
          <w:lang w:eastAsia="es-SV"/>
        </w:rPr>
        <w:drawing>
          <wp:inline distT="0" distB="0" distL="0" distR="0" wp14:anchorId="00081546" wp14:editId="5124E0F7">
            <wp:extent cx="5612100" cy="1681163"/>
            <wp:effectExtent l="95250" t="95250" r="103505" b="90805"/>
            <wp:docPr id="36" name="Imagen 36" descr="C:\Users\PRE002\Pictures\OCTUBRE 24 UAIP\05 OCTUBRE\Te Invitamos al Agromercad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05 OCTUBRE\Te Invitamos al Agromercado de Usulután.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2417" cy="16842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0E7F84" w14:textId="77777777" w:rsidR="003416A0" w:rsidRDefault="003416A0" w:rsidP="003416A0">
      <w:pPr>
        <w:jc w:val="center"/>
      </w:pPr>
      <w:r w:rsidRPr="003416A0">
        <w:rPr>
          <w:noProof/>
          <w:lang w:eastAsia="es-SV"/>
        </w:rPr>
        <w:drawing>
          <wp:inline distT="0" distB="0" distL="0" distR="0" wp14:anchorId="0ED75476" wp14:editId="75CFEF55">
            <wp:extent cx="5612100" cy="1652588"/>
            <wp:effectExtent l="95250" t="95250" r="103505" b="100330"/>
            <wp:docPr id="37" name="Imagen 37" descr="C:\Users\PRE002\Pictures\OCTUBRE 24 UAIP\05 OCTUBRE\Te Invitamos al Agromercado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05 OCTUBRE\Te Invitamos al Agromercado de Usulután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0710" cy="16551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3EB25D" w14:textId="77777777" w:rsidR="003416A0" w:rsidRDefault="003416A0" w:rsidP="003416A0">
      <w:pPr>
        <w:jc w:val="center"/>
      </w:pPr>
      <w:r w:rsidRPr="003416A0">
        <w:rPr>
          <w:noProof/>
          <w:lang w:eastAsia="es-SV"/>
        </w:rPr>
        <w:drawing>
          <wp:inline distT="0" distB="0" distL="0" distR="0" wp14:anchorId="451D801F" wp14:editId="17C90300">
            <wp:extent cx="5611283" cy="2576512"/>
            <wp:effectExtent l="95250" t="95250" r="104140" b="90805"/>
            <wp:docPr id="38" name="Imagen 38" descr="C:\Users\PRE002\Pictures\OCTUBRE 24 UAIP\05 OCTUBRE\Te Invitamos al Agromercad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05 OCTUBRE\Te Invitamos al Agromercado de Usulután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0394" cy="25806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4D513B" w14:textId="77777777" w:rsidR="003416A0" w:rsidRDefault="003416A0" w:rsidP="003416A0">
      <w:pPr>
        <w:jc w:val="center"/>
      </w:pPr>
    </w:p>
    <w:p w14:paraId="40322E28" w14:textId="77777777" w:rsidR="003416A0" w:rsidRDefault="003416A0" w:rsidP="003416A0">
      <w:pPr>
        <w:jc w:val="center"/>
      </w:pPr>
    </w:p>
    <w:p w14:paraId="602199AF" w14:textId="77777777" w:rsidR="003416A0" w:rsidRDefault="003416A0" w:rsidP="003416A0">
      <w:pPr>
        <w:jc w:val="center"/>
      </w:pPr>
    </w:p>
    <w:p w14:paraId="0411B0A9" w14:textId="77777777" w:rsidR="003416A0" w:rsidRDefault="003416A0" w:rsidP="003416A0">
      <w:r>
        <w:lastRenderedPageBreak/>
        <w:t xml:space="preserve">05 OCTUBRE 2024 </w:t>
      </w:r>
    </w:p>
    <w:p w14:paraId="35B2EDF4" w14:textId="77777777" w:rsidR="003416A0" w:rsidRDefault="003416A0" w:rsidP="003416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Tardes Culturales de paseo El Calvario, ven a disfrutar lo que nuestro Alcalde </w:t>
      </w:r>
      <w:hyperlink r:id="rId5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a preparado para </w:t>
      </w:r>
      <w:proofErr w:type="spellStart"/>
      <w:r>
        <w:rPr>
          <w:rFonts w:ascii="Segoe UI Historic" w:hAnsi="Segoe UI Historic" w:cs="Segoe UI Historic"/>
          <w:color w:val="050505"/>
          <w:sz w:val="23"/>
          <w:szCs w:val="23"/>
          <w:shd w:val="clear" w:color="auto" w:fill="FFFFFF"/>
        </w:rPr>
        <w:t>tí</w:t>
      </w:r>
      <w:proofErr w:type="spellEnd"/>
      <w:r>
        <w:rPr>
          <w:rFonts w:ascii="Segoe UI Historic" w:hAnsi="Segoe UI Historic" w:cs="Segoe UI Historic"/>
          <w:color w:val="050505"/>
          <w:sz w:val="23"/>
          <w:szCs w:val="23"/>
          <w:shd w:val="clear" w:color="auto" w:fill="FFFFFF"/>
        </w:rPr>
        <w:t xml:space="preserve"> y tu familia.</w:t>
      </w:r>
    </w:p>
    <w:p w14:paraId="2C5F8A13" w14:textId="77777777" w:rsidR="003416A0" w:rsidRDefault="003416A0" w:rsidP="003416A0">
      <w:pPr>
        <w:jc w:val="center"/>
      </w:pPr>
      <w:r w:rsidRPr="003416A0">
        <w:rPr>
          <w:noProof/>
          <w:lang w:eastAsia="es-SV"/>
        </w:rPr>
        <w:drawing>
          <wp:inline distT="0" distB="0" distL="0" distR="0" wp14:anchorId="1584D365" wp14:editId="23AE8C9B">
            <wp:extent cx="5611296" cy="1841817"/>
            <wp:effectExtent l="95250" t="95250" r="104140" b="101600"/>
            <wp:docPr id="39" name="Imagen 39" descr="C:\Users\PRE002\Pictures\OCTUBRE 24 UAIP\05 OCTUBRE\Tardes Culturales de paseo El Calvario, ven a disfrutar lo que nuestro Alcalde Santiago Martinez a preparado para tí y tu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05 OCTUBRE\Tardes Culturales de paseo El Calvario, ven a disfrutar lo que nuestro Alcalde Santiago Martinez a preparado para tí y tu familia..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8798" cy="18442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40CBF9" w14:textId="77777777" w:rsidR="003416A0" w:rsidRDefault="003416A0" w:rsidP="003416A0">
      <w:pPr>
        <w:jc w:val="center"/>
      </w:pPr>
      <w:r w:rsidRPr="003416A0">
        <w:rPr>
          <w:noProof/>
          <w:lang w:eastAsia="es-SV"/>
        </w:rPr>
        <w:drawing>
          <wp:inline distT="0" distB="0" distL="0" distR="0" wp14:anchorId="7A54D1A6" wp14:editId="22FBC81D">
            <wp:extent cx="5611296" cy="1708467"/>
            <wp:effectExtent l="95250" t="95250" r="104140" b="101600"/>
            <wp:docPr id="40" name="Imagen 40" descr="C:\Users\PRE002\Pictures\OCTUBRE 24 UAIP\05 OCTUBRE\Tardes Culturales de paseo El Calvario, ven a disfrutar lo que nuestro Alcalde Santiago Martinez a preparado para tí y tu famil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05 OCTUBRE\Tardes Culturales de paseo El Calvario, ven a disfrutar lo que nuestro Alcalde Santiago Martinez a preparado para tí y tu familia. (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9101" cy="17108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DDFDD4" w14:textId="77777777" w:rsidR="003416A0" w:rsidRDefault="003416A0" w:rsidP="003416A0">
      <w:pPr>
        <w:jc w:val="center"/>
      </w:pPr>
      <w:r w:rsidRPr="003416A0">
        <w:rPr>
          <w:noProof/>
          <w:lang w:eastAsia="es-SV"/>
        </w:rPr>
        <w:drawing>
          <wp:inline distT="0" distB="0" distL="0" distR="0" wp14:anchorId="3038CF49" wp14:editId="0E74F9B1">
            <wp:extent cx="5611296" cy="2690812"/>
            <wp:effectExtent l="95250" t="95250" r="104140" b="90805"/>
            <wp:docPr id="41" name="Imagen 41" descr="C:\Users\PRE002\Pictures\OCTUBRE 24 UAIP\05 OCTUBRE\Tardes Culturales de paseo El Calvario, ven a disfrutar lo que nuestro Alcalde Santiago Martinez a preparado para tí y tu famil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05 OCTUBRE\Tardes Culturales de paseo El Calvario, ven a disfrutar lo que nuestro Alcalde Santiago Martinez a preparado para tí y tu familia. (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5261" cy="26927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5F76D9" w14:textId="77777777" w:rsidR="003416A0" w:rsidRDefault="003416A0" w:rsidP="003416A0">
      <w:pPr>
        <w:jc w:val="center"/>
      </w:pPr>
    </w:p>
    <w:p w14:paraId="445F2B96" w14:textId="77777777" w:rsidR="003416A0" w:rsidRDefault="003416A0" w:rsidP="003416A0">
      <w:r>
        <w:lastRenderedPageBreak/>
        <w:t xml:space="preserve">05 OCTUBRE 2024 </w:t>
      </w:r>
    </w:p>
    <w:p w14:paraId="121801A5" w14:textId="77777777" w:rsidR="003416A0" w:rsidRDefault="003416A0" w:rsidP="003416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Cientos de personas se han </w:t>
      </w:r>
      <w:proofErr w:type="spellStart"/>
      <w:r>
        <w:rPr>
          <w:rFonts w:ascii="Segoe UI Historic" w:hAnsi="Segoe UI Historic" w:cs="Segoe UI Historic"/>
          <w:color w:val="050505"/>
          <w:sz w:val="23"/>
          <w:szCs w:val="23"/>
          <w:shd w:val="clear" w:color="auto" w:fill="FFFFFF"/>
        </w:rPr>
        <w:t>echo</w:t>
      </w:r>
      <w:proofErr w:type="spellEnd"/>
      <w:r>
        <w:rPr>
          <w:rFonts w:ascii="Segoe UI Historic" w:hAnsi="Segoe UI Historic" w:cs="Segoe UI Historic"/>
          <w:color w:val="050505"/>
          <w:sz w:val="23"/>
          <w:szCs w:val="23"/>
          <w:shd w:val="clear" w:color="auto" w:fill="FFFFFF"/>
        </w:rPr>
        <w:t xml:space="preserve"> presente esta tarde para disfrutar del inicio </w:t>
      </w:r>
      <w:proofErr w:type="spellStart"/>
      <w:r>
        <w:rPr>
          <w:rFonts w:ascii="Segoe UI Historic" w:hAnsi="Segoe UI Historic" w:cs="Segoe UI Historic"/>
          <w:color w:val="050505"/>
          <w:sz w:val="23"/>
          <w:szCs w:val="23"/>
          <w:shd w:val="clear" w:color="auto" w:fill="FFFFFF"/>
        </w:rPr>
        <w:t>del</w:t>
      </w:r>
      <w:proofErr w:type="spellEnd"/>
      <w:r>
        <w:rPr>
          <w:rFonts w:ascii="Segoe UI Historic" w:hAnsi="Segoe UI Historic" w:cs="Segoe UI Historic"/>
          <w:color w:val="050505"/>
          <w:sz w:val="23"/>
          <w:szCs w:val="23"/>
          <w:shd w:val="clear" w:color="auto" w:fill="FFFFFF"/>
        </w:rPr>
        <w:t xml:space="preserve"> las Tardes Culturales de Paseo El Calvario.</w:t>
      </w:r>
    </w:p>
    <w:p w14:paraId="3E03DCDA" w14:textId="77777777" w:rsidR="003416A0" w:rsidRDefault="003416A0" w:rsidP="003416A0">
      <w:pPr>
        <w:jc w:val="center"/>
      </w:pPr>
      <w:r w:rsidRPr="003416A0">
        <w:rPr>
          <w:noProof/>
          <w:lang w:eastAsia="es-SV"/>
        </w:rPr>
        <w:drawing>
          <wp:inline distT="0" distB="0" distL="0" distR="0" wp14:anchorId="389BAA6E" wp14:editId="46E62177">
            <wp:extent cx="5612100" cy="1828482"/>
            <wp:effectExtent l="95250" t="95250" r="103505" b="95885"/>
            <wp:docPr id="42" name="Imagen 42" descr="C:\Users\PRE002\Pictures\OCTUBRE 24 UAIP\05 OCTUBRE\Cientos de personas se han echo presente esta tarde para disfrutar del inicio del las Tardes Culturales de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05 OCTUBRE\Cientos de personas se han echo presente esta tarde para disfrutar del inicio del las Tardes Culturales de Paseo El Calvario..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3121" cy="18320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3C5CBB" w14:textId="77777777" w:rsidR="003416A0" w:rsidRDefault="003416A0" w:rsidP="003416A0">
      <w:pPr>
        <w:jc w:val="center"/>
      </w:pPr>
      <w:r w:rsidRPr="003416A0">
        <w:rPr>
          <w:noProof/>
          <w:lang w:eastAsia="es-SV"/>
        </w:rPr>
        <w:drawing>
          <wp:inline distT="0" distB="0" distL="0" distR="0" wp14:anchorId="059EB477" wp14:editId="347DF1BA">
            <wp:extent cx="5612100" cy="2023745"/>
            <wp:effectExtent l="95250" t="95250" r="103505" b="90805"/>
            <wp:docPr id="43" name="Imagen 43" descr="C:\Users\PRE002\Pictures\OCTUBRE 24 UAIP\05 OCTUBRE\Cientos de personas se han echo presente esta tarde para disfrutar del inicio del las Tardes Culturales de Paseo El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05 OCTUBRE\Cientos de personas se han echo presente esta tarde para disfrutar del inicio del las Tardes Culturales de Paseo El Calvario. (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6747" cy="2025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BE3AFD" w14:textId="77777777" w:rsidR="003416A0" w:rsidRDefault="003416A0" w:rsidP="003416A0">
      <w:pPr>
        <w:jc w:val="center"/>
      </w:pPr>
      <w:r w:rsidRPr="003416A0">
        <w:rPr>
          <w:noProof/>
          <w:lang w:eastAsia="es-SV"/>
        </w:rPr>
        <w:lastRenderedPageBreak/>
        <w:drawing>
          <wp:inline distT="0" distB="0" distL="0" distR="0" wp14:anchorId="5EAF44C2" wp14:editId="04EDBEAA">
            <wp:extent cx="5611495" cy="2762250"/>
            <wp:effectExtent l="95250" t="95250" r="103505" b="95250"/>
            <wp:docPr id="44" name="Imagen 44" descr="C:\Users\PRE002\Pictures\OCTUBRE 24 UAIP\05 OCTUBRE\Cientos de personas se han echo presente esta tarde para disfrutar del inicio del las Tardes Culturales de 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05 OCTUBRE\Cientos de personas se han echo presente esta tarde para disfrutar del inicio del las Tardes Culturales de Paseo El Calvario. (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9109" cy="27659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E9D993" w14:textId="77777777" w:rsidR="003416A0" w:rsidRDefault="00164C9E" w:rsidP="0048017D">
      <w:r>
        <w:t xml:space="preserve">06 OCTUBRE 2024 </w:t>
      </w:r>
    </w:p>
    <w:p w14:paraId="314C91D4" w14:textId="77777777" w:rsidR="00164C9E" w:rsidRDefault="00164C9E" w:rsidP="00164C9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de domingo, personal de la Unidad de Cementerios se encuentra realizando labores de limpieza en el Cementerio Norte, en preparación para las actividades del Día de los Fieles Difuntos.</w:t>
      </w:r>
    </w:p>
    <w:p w14:paraId="6183390C" w14:textId="77777777" w:rsidR="00164C9E" w:rsidRDefault="00164C9E" w:rsidP="00164C9E">
      <w:pPr>
        <w:jc w:val="center"/>
      </w:pPr>
      <w:r w:rsidRPr="00164C9E">
        <w:rPr>
          <w:noProof/>
          <w:lang w:eastAsia="es-SV"/>
        </w:rPr>
        <w:drawing>
          <wp:inline distT="0" distB="0" distL="0" distR="0" wp14:anchorId="2FB840B9" wp14:editId="4A97BF31">
            <wp:extent cx="5610860" cy="1690688"/>
            <wp:effectExtent l="95250" t="95250" r="85090" b="100330"/>
            <wp:docPr id="45" name="Imagen 45" descr="C:\Users\PRE002\Pictures\OCTUBRE 24 UAIP\05 OCTUBRE\Esta mañana de domingo, personal de la Unidad de Cementerios se encuentra realizando labores de limpieza en el Cementerio Norte, en preparación para las actividades del Día de los Fieles Difu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05 OCTUBRE\Esta mañana de domingo, personal de la Unidad de Cementerios se encuentra realizando labores de limpieza en el Cementerio Norte, en preparación para las actividades del Día de los Fieles Difuntos.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5770" cy="16951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3062B2" w14:textId="77777777" w:rsidR="00164C9E" w:rsidRDefault="00164C9E" w:rsidP="00164C9E">
      <w:pPr>
        <w:jc w:val="center"/>
      </w:pPr>
      <w:r w:rsidRPr="00164C9E">
        <w:rPr>
          <w:noProof/>
          <w:lang w:eastAsia="es-SV"/>
        </w:rPr>
        <w:drawing>
          <wp:inline distT="0" distB="0" distL="0" distR="0" wp14:anchorId="3A8E874E" wp14:editId="08E98046">
            <wp:extent cx="5611320" cy="1681163"/>
            <wp:effectExtent l="95250" t="95250" r="104140" b="90805"/>
            <wp:docPr id="46" name="Imagen 46" descr="C:\Users\PRE002\Pictures\OCTUBRE 24 UAIP\05 OCTUBRE\Esta mañana de domingo, personal de la Unidad de Cementerios se encuentra realizando labores de limpieza en el Cementerio Norte, en preparación para las actividades del Día de los Fieles Dif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05 OCTUBRE\Esta mañana de domingo, personal de la Unidad de Cementerios se encuentra realizando labores de limpieza en el Cementerio Norte, en preparación para las actividades del Día de los Fieles Difunt.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6735" cy="16827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46F845" w14:textId="77777777" w:rsidR="00164C9E" w:rsidRDefault="00164C9E" w:rsidP="00164C9E">
      <w:pPr>
        <w:jc w:val="center"/>
      </w:pPr>
      <w:r w:rsidRPr="00164C9E">
        <w:rPr>
          <w:noProof/>
          <w:lang w:eastAsia="es-SV"/>
        </w:rPr>
        <w:lastRenderedPageBreak/>
        <w:drawing>
          <wp:inline distT="0" distB="0" distL="0" distR="0" wp14:anchorId="00EAB51B" wp14:editId="47327EB6">
            <wp:extent cx="5611320" cy="2343150"/>
            <wp:effectExtent l="95250" t="95250" r="104140" b="95250"/>
            <wp:docPr id="47" name="Imagen 47" descr="C:\Users\PRE002\Pictures\OCTUBRE 24 UAIP\05 OCTUBRE\Esta mañana de domingo, personal de la Unidad de Cementerios se encuentra realizando labores de limpieza en el Cementerio Norte, en preparación para las actividades del Día de los Fieles Difu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4 UAIP\05 OCTUBRE\Esta mañana de domingo, personal de la Unidad de Cementerios se encuentra realizando labores de limpieza en el Cementerio Norte, en preparación para las actividades del Día de los Fieles Difunt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5892" cy="23450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AF2BFC" w14:textId="77777777" w:rsidR="00164C9E" w:rsidRDefault="00164C9E" w:rsidP="00164C9E">
      <w:pPr>
        <w:jc w:val="center"/>
      </w:pPr>
    </w:p>
    <w:p w14:paraId="013746E1" w14:textId="77777777" w:rsidR="00164C9E" w:rsidRDefault="00164C9E" w:rsidP="00164C9E">
      <w:pPr>
        <w:jc w:val="center"/>
      </w:pPr>
    </w:p>
    <w:p w14:paraId="40A6E188" w14:textId="77777777" w:rsidR="00164C9E" w:rsidRDefault="00B9011B" w:rsidP="00164C9E">
      <w:r>
        <w:t xml:space="preserve">07 OCTUBRE 2024 </w:t>
      </w:r>
    </w:p>
    <w:p w14:paraId="5D26F64C" w14:textId="77777777" w:rsidR="00B9011B" w:rsidRDefault="00B9011B" w:rsidP="00B901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Nos complace anunciar a la ciudadanía que esta mañana hemos recibido el esperado cargamento de luminarias </w:t>
      </w:r>
      <w:r>
        <w:rPr>
          <w:rFonts w:ascii="Segoe UI Historic" w:hAnsi="Segoe UI Historic" w:cs="Segoe UI Historic"/>
          <w:noProof/>
          <w:color w:val="050505"/>
          <w:sz w:val="23"/>
          <w:szCs w:val="23"/>
          <w:shd w:val="clear" w:color="auto" w:fill="FFFFFF"/>
          <w:lang w:eastAsia="es-SV"/>
        </w:rPr>
        <w:drawing>
          <wp:inline distT="0" distB="0" distL="0" distR="0" wp14:anchorId="7733E4E8" wp14:editId="1CE186F4">
            <wp:extent cx="152400" cy="152400"/>
            <wp:effectExtent l="0" t="0" r="0" b="0"/>
            <wp:docPr id="48" name="Imagen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Segoe UI Historic" w:hAnsi="Segoe UI Historic" w:cs="Segoe UI Historic"/>
          <w:color w:val="050505"/>
          <w:sz w:val="23"/>
          <w:szCs w:val="23"/>
          <w:shd w:val="clear" w:color="auto" w:fill="FFFFFF"/>
        </w:rPr>
        <w:t>, las cuales serán distribuidas en los diferentes distritos del municipio.</w:t>
      </w:r>
    </w:p>
    <w:p w14:paraId="3AC3A963" w14:textId="77777777" w:rsidR="00B9011B" w:rsidRDefault="00B9011B" w:rsidP="00B9011B">
      <w:pPr>
        <w:jc w:val="center"/>
      </w:pPr>
      <w:r w:rsidRPr="00B9011B">
        <w:rPr>
          <w:noProof/>
          <w:lang w:eastAsia="es-SV"/>
        </w:rPr>
        <w:drawing>
          <wp:inline distT="0" distB="0" distL="0" distR="0" wp14:anchorId="1302FD0F" wp14:editId="74B2E7B0">
            <wp:extent cx="5553075" cy="2681287"/>
            <wp:effectExtent l="95250" t="95250" r="85725" b="100330"/>
            <wp:docPr id="49" name="Imagen 49" descr="C:\Users\PRE002\Pictures\OCTUBRE 24 UAIP\07 OCTUBRE\Nos complace anunciar a la ciudadanía que esta mañana hemos recibido el esperado cargamento de luminarias 💡, las cuales serán distribuidas en los diferentes distritos d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07 OCTUBRE\Nos complace anunciar a la ciudadanía que esta mañana hemos recibido el esperado cargamento de luminarias 💡, las cuales serán distribuidas en los diferentes distritos del municipio..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56696" cy="26830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460464" w14:textId="77777777" w:rsidR="00B9011B" w:rsidRDefault="00B9011B" w:rsidP="00B9011B">
      <w:pPr>
        <w:jc w:val="center"/>
      </w:pPr>
      <w:r w:rsidRPr="00B9011B">
        <w:rPr>
          <w:noProof/>
          <w:lang w:eastAsia="es-SV"/>
        </w:rPr>
        <w:lastRenderedPageBreak/>
        <w:drawing>
          <wp:inline distT="0" distB="0" distL="0" distR="0" wp14:anchorId="0E6F3078" wp14:editId="5AA323DD">
            <wp:extent cx="5553075" cy="3333750"/>
            <wp:effectExtent l="95250" t="95250" r="104775" b="95250"/>
            <wp:docPr id="50" name="Imagen 50" descr="C:\Users\PRE002\Pictures\OCTUBRE 24 UAIP\07 OCTUBRE\Nos complace anunciar a la ciudadanía que esta mañana hemos recibido el esperado cargamento de luminarias 💡, las cuales serán distribuidas en los diferentes distritos del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07 OCTUBRE\Nos complace anunciar a la ciudadanía que esta mañana hemos recibido el esperado cargamento de luminarias 💡, las cuales serán distribuidas en los diferentes distritos del municipio. (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53075" cy="3333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2370D5" w14:textId="77777777" w:rsidR="00B9011B" w:rsidRDefault="00B9011B" w:rsidP="00B9011B">
      <w:pPr>
        <w:jc w:val="center"/>
      </w:pPr>
    </w:p>
    <w:p w14:paraId="36AC62A3" w14:textId="77777777" w:rsidR="00B9011B" w:rsidRDefault="00B9011B" w:rsidP="00B9011B">
      <w:pPr>
        <w:jc w:val="center"/>
      </w:pPr>
    </w:p>
    <w:p w14:paraId="0E50D717" w14:textId="77777777" w:rsidR="00B9011B" w:rsidRDefault="00B9011B" w:rsidP="00B9011B">
      <w:r>
        <w:t xml:space="preserve">07 OCTUBRE 2024 </w:t>
      </w:r>
    </w:p>
    <w:p w14:paraId="4E5858F5" w14:textId="77777777" w:rsidR="00B9011B" w:rsidRDefault="00B9011B" w:rsidP="00B901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servicios ciudadanos realizó esta mañana poda de árboles en Residencial San José,</w:t>
      </w:r>
    </w:p>
    <w:p w14:paraId="2E599369" w14:textId="77777777" w:rsidR="00B9011B" w:rsidRDefault="00B9011B" w:rsidP="00B9011B">
      <w:pPr>
        <w:jc w:val="center"/>
      </w:pPr>
      <w:r w:rsidRPr="00B9011B">
        <w:rPr>
          <w:noProof/>
          <w:lang w:eastAsia="es-SV"/>
        </w:rPr>
        <w:drawing>
          <wp:inline distT="0" distB="0" distL="0" distR="0" wp14:anchorId="3FA3BEEF" wp14:editId="07E0B503">
            <wp:extent cx="4572000" cy="2033588"/>
            <wp:effectExtent l="95250" t="95250" r="95250" b="100330"/>
            <wp:docPr id="51" name="Imagen 51" descr="C:\Users\PRE002\Pictures\OCTUBRE 24 UAIP\07 OCTUBRE\La unidad de servicios ciudadanos realizó esta mañana poda de árboles en Residencial San Jo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07 OCTUBRE\La unidad de servicios ciudadanos realizó esta mañana poda de árboles en Residencial San José,.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7435" cy="20360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78E5E8" w14:textId="77777777" w:rsidR="00B9011B" w:rsidRDefault="00B9011B" w:rsidP="00B9011B">
      <w:pPr>
        <w:jc w:val="center"/>
      </w:pPr>
      <w:r w:rsidRPr="00B9011B">
        <w:rPr>
          <w:noProof/>
          <w:lang w:eastAsia="es-SV"/>
        </w:rPr>
        <w:lastRenderedPageBreak/>
        <w:drawing>
          <wp:inline distT="0" distB="0" distL="0" distR="0" wp14:anchorId="528CF3EE" wp14:editId="0476C203">
            <wp:extent cx="4572000" cy="2005013"/>
            <wp:effectExtent l="95250" t="95250" r="95250" b="90805"/>
            <wp:docPr id="52" name="Imagen 52" descr="C:\Users\PRE002\Pictures\OCTUBRE 24 UAIP\07 OCTUBRE\La unidad de servicios ciudadanos realizó esta mañana poda de árboles en Residencial San José,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07 OCTUBRE\La unidad de servicios ciudadanos realizó esta mañana poda de árboles en Residencial San José, (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8228" cy="20077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18C90D" w14:textId="77777777" w:rsidR="00B9011B" w:rsidRDefault="00B9011B" w:rsidP="00B9011B">
      <w:pPr>
        <w:jc w:val="center"/>
      </w:pPr>
      <w:r w:rsidRPr="00B9011B">
        <w:rPr>
          <w:noProof/>
          <w:lang w:eastAsia="es-SV"/>
        </w:rPr>
        <w:drawing>
          <wp:inline distT="0" distB="0" distL="0" distR="0" wp14:anchorId="5AFDAAAE" wp14:editId="5089BAE3">
            <wp:extent cx="4571365" cy="2609850"/>
            <wp:effectExtent l="95250" t="95250" r="95885" b="95250"/>
            <wp:docPr id="53" name="Imagen 53" descr="C:\Users\PRE002\Pictures\OCTUBRE 24 UAIP\07 OCTUBRE\La unidad de servicios ciudadanos realizó esta mañana poda de árboles en Residencial San José,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07 OCTUBRE\La unidad de servicios ciudadanos realizó esta mañana poda de árboles en Residencial San José,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7038" cy="26130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E5D468" w14:textId="77777777" w:rsidR="00B9011B" w:rsidRDefault="00B9011B" w:rsidP="00B9011B">
      <w:r>
        <w:t xml:space="preserve">07 OCTUBRE 2024 </w:t>
      </w:r>
    </w:p>
    <w:p w14:paraId="6B128E11" w14:textId="77777777" w:rsidR="00B9011B" w:rsidRDefault="00B9011B" w:rsidP="00B9011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nuestro equipo realizo trabajos de conformación en la calle de Cantón La Presa.</w:t>
      </w:r>
    </w:p>
    <w:p w14:paraId="41E11EC8" w14:textId="77777777" w:rsidR="00B9011B" w:rsidRDefault="00B9011B" w:rsidP="00B9011B">
      <w:pPr>
        <w:jc w:val="center"/>
      </w:pPr>
      <w:r w:rsidRPr="00B9011B">
        <w:rPr>
          <w:noProof/>
          <w:lang w:eastAsia="es-SV"/>
        </w:rPr>
        <w:lastRenderedPageBreak/>
        <w:drawing>
          <wp:inline distT="0" distB="0" distL="0" distR="0" wp14:anchorId="4ED382F6" wp14:editId="2353F1CF">
            <wp:extent cx="4838700" cy="1985963"/>
            <wp:effectExtent l="95250" t="95250" r="95250" b="90805"/>
            <wp:docPr id="54" name="Imagen 54" descr="C:\Users\PRE002\Pictures\OCTUBRE 24 UAIP\07 OCTUBRE\este día nuestro equipo realizo trabajos de conformación en la calle de Cantón La P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07 OCTUBRE\este día nuestro equipo realizo trabajos de conformación en la calle de Cantón La Pres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41900" cy="19872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66BB31" w14:textId="77777777" w:rsidR="001D6A69" w:rsidRDefault="001D6A69" w:rsidP="00B9011B">
      <w:pPr>
        <w:jc w:val="center"/>
      </w:pPr>
      <w:r w:rsidRPr="001D6A69">
        <w:rPr>
          <w:noProof/>
          <w:lang w:eastAsia="es-SV"/>
        </w:rPr>
        <w:drawing>
          <wp:inline distT="0" distB="0" distL="0" distR="0" wp14:anchorId="66704EE4" wp14:editId="7D8F5F9C">
            <wp:extent cx="4838700" cy="1714500"/>
            <wp:effectExtent l="95250" t="95250" r="95250" b="95250"/>
            <wp:docPr id="55" name="Imagen 55" descr="C:\Users\PRE002\Pictures\OCTUBRE 24 UAIP\07 OCTUBRE\este día nuestro equipo realizo trabajos de conformación en la calle de Cantón La Pre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07 OCTUBRE\este día nuestro equipo realizo trabajos de conformación en la calle de Cantón La Presa. (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40803" cy="17152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282D28" w14:textId="77777777" w:rsidR="001D6A69" w:rsidRDefault="001D6A69" w:rsidP="00B9011B">
      <w:pPr>
        <w:jc w:val="center"/>
      </w:pPr>
      <w:r w:rsidRPr="001D6A69">
        <w:rPr>
          <w:noProof/>
          <w:lang w:eastAsia="es-SV"/>
        </w:rPr>
        <w:drawing>
          <wp:inline distT="0" distB="0" distL="0" distR="0" wp14:anchorId="0053DB43" wp14:editId="2C0F48EC">
            <wp:extent cx="4838700" cy="2381250"/>
            <wp:effectExtent l="95250" t="95250" r="95250" b="95250"/>
            <wp:docPr id="56" name="Imagen 56" descr="C:\Users\PRE002\Pictures\OCTUBRE 24 UAIP\07 OCTUBRE\este día nuestro equipo realizo trabajos de conformación en la calle de Cantón La Pre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07 OCTUBRE\este día nuestro equipo realizo trabajos de conformación en la calle de Cantón La Presa. (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41738" cy="2382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590FCE" w14:textId="77777777" w:rsidR="001D6A69" w:rsidRDefault="001D6A69" w:rsidP="00B9011B">
      <w:pPr>
        <w:jc w:val="center"/>
      </w:pPr>
    </w:p>
    <w:p w14:paraId="57C0151F" w14:textId="77777777" w:rsidR="001D6A69" w:rsidRDefault="001D6A69" w:rsidP="00B9011B">
      <w:pPr>
        <w:jc w:val="center"/>
      </w:pPr>
    </w:p>
    <w:p w14:paraId="7EF72471" w14:textId="77777777" w:rsidR="001D6A69" w:rsidRDefault="001D6A69" w:rsidP="001D6A69">
      <w:r>
        <w:t xml:space="preserve">08 OCTUBRE 2024 </w:t>
      </w:r>
    </w:p>
    <w:p w14:paraId="6A3E0F9D" w14:textId="77777777" w:rsidR="001D6A69" w:rsidRDefault="001D6A69" w:rsidP="001D6A6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 ALCALDE CERCANO A LAS NUEVAS GENERACIONES</w:t>
      </w:r>
    </w:p>
    <w:p w14:paraId="69E9F0F2" w14:textId="77777777" w:rsidR="001D6A69" w:rsidRDefault="001D6A69" w:rsidP="001D6A69">
      <w:pPr>
        <w:jc w:val="center"/>
      </w:pPr>
      <w:r w:rsidRPr="001D6A69">
        <w:rPr>
          <w:noProof/>
          <w:lang w:eastAsia="es-SV"/>
        </w:rPr>
        <w:lastRenderedPageBreak/>
        <w:drawing>
          <wp:inline distT="0" distB="0" distL="0" distR="0" wp14:anchorId="616D4653" wp14:editId="382FB60B">
            <wp:extent cx="5611495" cy="2028825"/>
            <wp:effectExtent l="95250" t="95250" r="103505" b="104775"/>
            <wp:docPr id="57" name="Imagen 57" descr="C:\Users\PRE002\Pictures\OCTUBRE 24 UAIP\08 OCTUBRE\UN ALCALDE CERCANO A LAS NUEVAS GENERACIO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08 OCTUBRE\UN ALCALDE CERCANO A LAS NUEVAS GENERACIONES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7777" cy="20310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CD57DE" w14:textId="77777777" w:rsidR="001D6A69" w:rsidRDefault="001D6A69" w:rsidP="001D6A69">
      <w:pPr>
        <w:jc w:val="center"/>
      </w:pPr>
      <w:r w:rsidRPr="001D6A69">
        <w:rPr>
          <w:noProof/>
          <w:lang w:eastAsia="es-SV"/>
        </w:rPr>
        <w:drawing>
          <wp:inline distT="0" distB="0" distL="0" distR="0" wp14:anchorId="1967A04F" wp14:editId="377DC826">
            <wp:extent cx="5610697" cy="1914525"/>
            <wp:effectExtent l="95250" t="95250" r="104775" b="85725"/>
            <wp:docPr id="58" name="Imagen 58" descr="C:\Users\PRE002\Pictures\OCTUBRE 24 UAIP\08 OCTUBRE\UN ALCALDE CERCANO A LAS NUEVAS GENERACION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08 OCTUBRE\UN ALCALDE CERCANO A LAS NUEVAS GENERACIONES (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8777" cy="19172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B0C554" w14:textId="77777777" w:rsidR="001D6A69" w:rsidRDefault="001D6A69" w:rsidP="001D6A69">
      <w:pPr>
        <w:jc w:val="center"/>
      </w:pPr>
      <w:r w:rsidRPr="001D6A69">
        <w:rPr>
          <w:noProof/>
          <w:lang w:eastAsia="es-SV"/>
        </w:rPr>
        <w:drawing>
          <wp:inline distT="0" distB="0" distL="0" distR="0" wp14:anchorId="6F741E49" wp14:editId="54BAD778">
            <wp:extent cx="5611706" cy="2247900"/>
            <wp:effectExtent l="95250" t="95250" r="103505" b="95250"/>
            <wp:docPr id="59" name="Imagen 59" descr="C:\Users\PRE002\Pictures\OCTUBRE 24 UAIP\08 OCTUBRE\UN ALCALDE CERCANO A LAS NUEVAS GENER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08 OCTUBRE\UN ALCALDE CERCANO A LAS NUEVAS GENERACIONES.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5637" cy="22494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8EEDA6" w14:textId="77777777" w:rsidR="001D6A69" w:rsidRDefault="001D6A69" w:rsidP="001D6A69">
      <w:pPr>
        <w:jc w:val="center"/>
      </w:pPr>
    </w:p>
    <w:p w14:paraId="243FD3BF" w14:textId="77777777" w:rsidR="001D6A69" w:rsidRDefault="001D6A69" w:rsidP="001D6A69">
      <w:pPr>
        <w:jc w:val="center"/>
      </w:pPr>
    </w:p>
    <w:p w14:paraId="3FAB0314" w14:textId="77777777" w:rsidR="001D6A69" w:rsidRDefault="00EE634C" w:rsidP="00EE634C">
      <w:r>
        <w:t xml:space="preserve">08 OCTUBRE 2024 </w:t>
      </w:r>
    </w:p>
    <w:p w14:paraId="1EA1F50D" w14:textId="77777777" w:rsidR="00EE634C" w:rsidRDefault="00EE634C" w:rsidP="00EE634C">
      <w:pPr>
        <w:jc w:val="center"/>
        <w:rPr>
          <w:rStyle w:val="html-span"/>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alcalde municipal </w:t>
      </w:r>
      <w:hyperlink r:id="rId7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informa que a partir de esta tarde las calles circundantes al parque </w:t>
      </w:r>
      <w:proofErr w:type="spellStart"/>
      <w:r>
        <w:rPr>
          <w:rFonts w:ascii="Segoe UI Historic" w:hAnsi="Segoe UI Historic" w:cs="Segoe UI Historic"/>
          <w:color w:val="050505"/>
          <w:sz w:val="23"/>
          <w:szCs w:val="23"/>
          <w:shd w:val="clear" w:color="auto" w:fill="FFFFFF"/>
        </w:rPr>
        <w:t>Raul</w:t>
      </w:r>
      <w:proofErr w:type="spellEnd"/>
      <w:r>
        <w:rPr>
          <w:rFonts w:ascii="Segoe UI Historic" w:hAnsi="Segoe UI Historic" w:cs="Segoe UI Historic"/>
          <w:color w:val="050505"/>
          <w:sz w:val="23"/>
          <w:szCs w:val="23"/>
          <w:shd w:val="clear" w:color="auto" w:fill="FFFFFF"/>
        </w:rPr>
        <w:t xml:space="preserve"> Francisco </w:t>
      </w:r>
      <w:proofErr w:type="spellStart"/>
      <w:r>
        <w:rPr>
          <w:rFonts w:ascii="Segoe UI Historic" w:hAnsi="Segoe UI Historic" w:cs="Segoe UI Historic"/>
          <w:color w:val="050505"/>
          <w:sz w:val="23"/>
          <w:szCs w:val="23"/>
          <w:shd w:val="clear" w:color="auto" w:fill="FFFFFF"/>
        </w:rPr>
        <w:t>Munguia</w:t>
      </w:r>
      <w:proofErr w:type="spellEnd"/>
      <w:r>
        <w:rPr>
          <w:rFonts w:ascii="Segoe UI Historic" w:hAnsi="Segoe UI Historic" w:cs="Segoe UI Historic"/>
          <w:color w:val="050505"/>
          <w:sz w:val="23"/>
          <w:szCs w:val="23"/>
          <w:shd w:val="clear" w:color="auto" w:fill="FFFFFF"/>
        </w:rPr>
        <w:t xml:space="preserve"> de la ciudad de </w:t>
      </w:r>
      <w:hyperlink r:id="rId73" w:history="1">
        <w:r>
          <w:rPr>
            <w:rStyle w:val="Hipervnculo"/>
            <w:rFonts w:ascii="inherit" w:hAnsi="inherit" w:cs="Segoe UI Historic"/>
            <w:b/>
            <w:bCs/>
            <w:sz w:val="23"/>
            <w:szCs w:val="23"/>
            <w:bdr w:val="none" w:sz="0" w:space="0" w:color="auto" w:frame="1"/>
          </w:rPr>
          <w:t>#Usulután</w:t>
        </w:r>
      </w:hyperlink>
      <w:r>
        <w:rPr>
          <w:rFonts w:ascii="Segoe UI Historic" w:hAnsi="Segoe UI Historic" w:cs="Segoe UI Historic"/>
          <w:color w:val="050505"/>
          <w:sz w:val="23"/>
          <w:szCs w:val="23"/>
          <w:shd w:val="clear" w:color="auto" w:fill="FFFFFF"/>
        </w:rPr>
        <w:t xml:space="preserve"> están cerradas al tráfico vehicular debido a que el día de mañana se realizará el día nacional del juego por parte del despacho de la primera dama </w:t>
      </w:r>
      <w:hyperlink r:id="rId74" w:history="1">
        <w:r>
          <w:rPr>
            <w:rStyle w:val="xt0psk2"/>
            <w:rFonts w:ascii="inherit" w:hAnsi="inherit" w:cs="Segoe UI Historic"/>
            <w:b/>
            <w:bCs/>
            <w:color w:val="0000FF"/>
            <w:sz w:val="23"/>
            <w:szCs w:val="23"/>
            <w:bdr w:val="none" w:sz="0" w:space="0" w:color="auto" w:frame="1"/>
          </w:rPr>
          <w:t>Gabriela de Bukele</w:t>
        </w:r>
      </w:hyperlink>
    </w:p>
    <w:p w14:paraId="4642C4F2" w14:textId="77777777" w:rsidR="00EE634C" w:rsidRDefault="00EE634C" w:rsidP="00EE634C">
      <w:pPr>
        <w:jc w:val="center"/>
      </w:pPr>
      <w:r w:rsidRPr="00EE634C">
        <w:rPr>
          <w:noProof/>
          <w:lang w:eastAsia="es-SV"/>
        </w:rPr>
        <w:drawing>
          <wp:inline distT="0" distB="0" distL="0" distR="0" wp14:anchorId="1EE907AA" wp14:editId="6CD7BBE7">
            <wp:extent cx="4086225" cy="2081213"/>
            <wp:effectExtent l="95250" t="95250" r="85725" b="90805"/>
            <wp:docPr id="60" name="Imagen 60" descr="C:\Users\PRE002\Pictures\OCTUBRE 24 UAIP\08 OCTUBRE\Nuestro alcalde municipal Santiago Martinez informa que a partir de esta tarde las calles circundantes al parque Raul Francisco Munguia de la ciudad de #Usulután están cerradas al tráfico vehic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08 OCTUBRE\Nuestro alcalde municipal Santiago Martinez informa que a partir de esta tarde las calles circundantes al parque Raul Francisco Munguia de la ciudad de #Usulután están cerradas al tráfico vehicul.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98883" cy="20876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8A4DDC" w14:textId="77777777" w:rsidR="00EE634C" w:rsidRDefault="00EE634C" w:rsidP="00EE634C">
      <w:pPr>
        <w:jc w:val="center"/>
      </w:pPr>
      <w:r w:rsidRPr="00EE634C">
        <w:rPr>
          <w:noProof/>
          <w:lang w:eastAsia="es-SV"/>
        </w:rPr>
        <w:drawing>
          <wp:inline distT="0" distB="0" distL="0" distR="0" wp14:anchorId="2B508122" wp14:editId="4A76C4B3">
            <wp:extent cx="3443288" cy="2071370"/>
            <wp:effectExtent l="95250" t="95250" r="100330" b="100330"/>
            <wp:docPr id="61" name="Imagen 61" descr="C:\Users\PRE002\Pictures\OCTUBRE 24 UAIP\08 OCTUBRE\Nuestro alcalde municipal Santiago Martinez informa que a partir de esta tarde las calles circundantes al parque Raul Francisco Munguia de la ciudad de #Usulután están cerradas al tráfico ve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08 OCTUBRE\Nuestro alcalde municipal Santiago Martinez informa que a partir de esta tarde las calles circundantes al parque Raul Francisco Munguia de la ciudad de #Usulután están cerradas al tráfico vehic.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48874" cy="2074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D9B182" w14:textId="77777777" w:rsidR="00EE634C" w:rsidRDefault="00EE634C" w:rsidP="00EE634C">
      <w:pPr>
        <w:jc w:val="center"/>
      </w:pPr>
      <w:r w:rsidRPr="00EE634C">
        <w:rPr>
          <w:noProof/>
          <w:lang w:eastAsia="es-SV"/>
        </w:rPr>
        <w:drawing>
          <wp:inline distT="0" distB="0" distL="0" distR="0" wp14:anchorId="4964EE94" wp14:editId="40217EA7">
            <wp:extent cx="3641725" cy="2033587"/>
            <wp:effectExtent l="95250" t="95250" r="92075" b="100330"/>
            <wp:docPr id="62" name="Imagen 62" descr="C:\Users\PRE002\Pictures\OCTUBRE 24 UAIP\08 OCTUBRE\Nuestro alcalde municipal Santiago Martinez informa que a partir de esta tarde las calles circundantes al parque Raul Francisco Munguia de la ciudad de #Usulután están cerradas al tráfico veh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08 OCTUBRE\Nuestro alcalde municipal Santiago Martinez informa que a partir de esta tarde las calles circundantes al parque Raul Francisco Munguia de la ciudad de #Usulután están cerradas al tráfico vehic (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57674" cy="20424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7BB819" w14:textId="77777777" w:rsidR="00EE634C" w:rsidRDefault="00EE634C" w:rsidP="00EE634C">
      <w:r>
        <w:lastRenderedPageBreak/>
        <w:t xml:space="preserve">08 OCTUBRE 2024 </w:t>
      </w:r>
    </w:p>
    <w:p w14:paraId="5D5251E6" w14:textId="77777777" w:rsidR="00EE634C" w:rsidRDefault="00EE634C" w:rsidP="00EE634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bajo instrucciones de nuestro Alcalde </w:t>
      </w:r>
      <w:hyperlink r:id="rId7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personal de servicios municipales realizó el lavado y limpieza en el Parque Raúl F. Munguía,</w:t>
      </w:r>
    </w:p>
    <w:p w14:paraId="3A1CD4F3" w14:textId="77777777" w:rsidR="00EE634C" w:rsidRDefault="00A23E6E" w:rsidP="00EE634C">
      <w:pPr>
        <w:jc w:val="center"/>
      </w:pPr>
      <w:r w:rsidRPr="00A23E6E">
        <w:rPr>
          <w:noProof/>
          <w:lang w:eastAsia="es-SV"/>
        </w:rPr>
        <w:drawing>
          <wp:inline distT="0" distB="0" distL="0" distR="0" wp14:anchorId="6004B32B" wp14:editId="2F5A650B">
            <wp:extent cx="5611201" cy="1962785"/>
            <wp:effectExtent l="95250" t="95250" r="104140" b="94615"/>
            <wp:docPr id="63" name="Imagen 63" descr="C:\Users\PRE002\Pictures\OCTUBRE 24 UAIP\08 OCTUBRE\Esta tarde, bajo instrucciones de nuestro Alcalde Santiago Martinez, el personal de servicios municipales realizó el  lavado y limpieza en el Parque Raúl F.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08 OCTUBRE\Esta tarde, bajo instrucciones de nuestro Alcalde Santiago Martinez, el personal de servicios municipales realizó el  lavado y limpieza en el Parque Raúl F. Munguí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9823" cy="19658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22336F" w14:textId="77777777" w:rsidR="00A23E6E" w:rsidRDefault="00A23E6E" w:rsidP="00EE634C">
      <w:pPr>
        <w:jc w:val="center"/>
      </w:pPr>
      <w:r w:rsidRPr="00A23E6E">
        <w:rPr>
          <w:noProof/>
          <w:lang w:eastAsia="es-SV"/>
        </w:rPr>
        <w:drawing>
          <wp:inline distT="0" distB="0" distL="0" distR="0" wp14:anchorId="39E32A78" wp14:editId="5AE0FE68">
            <wp:extent cx="5611201" cy="1581150"/>
            <wp:effectExtent l="95250" t="95250" r="104140" b="95250"/>
            <wp:docPr id="64" name="Imagen 64" descr="C:\Users\PRE002\Pictures\OCTUBRE 24 UAIP\08 OCTUBRE\Esta tarde, bajo instrucciones de nuestro Alcalde Santiago Martinez, el personal de servicios municipales realizó el  lavado y limpieza en el Parque Raúl F. Mungu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08 OCTUBRE\Esta tarde, bajo instrucciones de nuestro Alcalde Santiago Martinez, el personal de servicios municipales realizó el  lavado y limpieza en el Parque Raúl F. Munguía,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1943" cy="15841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1C1C43" w14:textId="77777777" w:rsidR="00A23E6E" w:rsidRDefault="00A23E6E" w:rsidP="00EE634C">
      <w:pPr>
        <w:jc w:val="center"/>
      </w:pPr>
    </w:p>
    <w:p w14:paraId="777528C1" w14:textId="77777777" w:rsidR="001D6A69" w:rsidRDefault="00A23E6E" w:rsidP="001D6A69">
      <w:pPr>
        <w:jc w:val="center"/>
      </w:pPr>
      <w:r w:rsidRPr="00A23E6E">
        <w:rPr>
          <w:noProof/>
          <w:lang w:eastAsia="es-SV"/>
        </w:rPr>
        <w:drawing>
          <wp:inline distT="0" distB="0" distL="0" distR="0" wp14:anchorId="048CBA32" wp14:editId="25CFBE8C">
            <wp:extent cx="5609505" cy="2733675"/>
            <wp:effectExtent l="95250" t="95250" r="86995" b="85725"/>
            <wp:docPr id="65" name="Imagen 65" descr="C:\Users\PRE002\Pictures\OCTUBRE 24 UAIP\08 OCTUBRE\Esta tarde, bajo instrucciones de nuestro Alcalde Santiago Martinez, el personal de servicios municipales realizó el  lavado y limpieza en el Parque Raúl F.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08 OCTUBRE\Esta tarde, bajo instrucciones de nuestro Alcalde Santiago Martinez, el personal de servicios municipales realizó el  lavado y limpieza en el Parque Raúl F. Munguía,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24256" cy="27408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A95BF6" w14:textId="77777777" w:rsidR="00A23E6E" w:rsidRDefault="0072341C" w:rsidP="00A23E6E">
      <w:r>
        <w:lastRenderedPageBreak/>
        <w:t xml:space="preserve">0909 </w:t>
      </w:r>
      <w:r w:rsidR="00D4470B">
        <w:t xml:space="preserve"> OCTUBRE 2024 </w:t>
      </w:r>
    </w:p>
    <w:p w14:paraId="5039E347" w14:textId="77777777" w:rsidR="00D4470B" w:rsidRDefault="00D4470B" w:rsidP="00D4470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Bajo instrucciones de nuestro alcalde </w:t>
      </w:r>
      <w:hyperlink r:id="rId8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la unidad de parques y jardines se encuentra realizando labores de poda de árboles y limpieza de maleza en la entrada principal de la residencial Alejandría de la cabecera municipal.</w:t>
      </w:r>
    </w:p>
    <w:p w14:paraId="57D0FEBF" w14:textId="77777777" w:rsidR="00D4470B" w:rsidRDefault="00D4470B" w:rsidP="00D4470B">
      <w:pPr>
        <w:jc w:val="center"/>
      </w:pPr>
      <w:r w:rsidRPr="00D4470B">
        <w:rPr>
          <w:noProof/>
          <w:lang w:eastAsia="es-SV"/>
        </w:rPr>
        <w:drawing>
          <wp:inline distT="0" distB="0" distL="0" distR="0" wp14:anchorId="2DCDC50C" wp14:editId="4A0D1C13">
            <wp:extent cx="3219063" cy="1757363"/>
            <wp:effectExtent l="95250" t="95250" r="95885" b="90805"/>
            <wp:docPr id="66" name="Imagen 66" descr="C:\Users\PRE002\Pictures\OCTUBRE 24 UAIP\09 OCTUBRE\Bajo instrucciones de nuestro alcalde Santiago Martinez la unidad de parques y jardines se encuentra realizando labores de poda de árboles y limpieza de maleza en la entrada principal de la res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09 OCTUBRE\Bajo instrucciones de nuestro alcalde Santiago Martinez la unidad de parques y jardines se encuentra realizando labores de poda de árboles y limpieza de maleza en la entrada principal de la resid.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30090" cy="1763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C9CB11" w14:textId="77777777" w:rsidR="00D4470B" w:rsidRDefault="00D4470B" w:rsidP="00D4470B">
      <w:pPr>
        <w:jc w:val="center"/>
      </w:pPr>
      <w:r w:rsidRPr="00D4470B">
        <w:rPr>
          <w:noProof/>
          <w:lang w:eastAsia="es-SV"/>
        </w:rPr>
        <w:drawing>
          <wp:inline distT="0" distB="0" distL="0" distR="0" wp14:anchorId="73FAE003" wp14:editId="7A70CE7E">
            <wp:extent cx="3219039" cy="1819275"/>
            <wp:effectExtent l="95250" t="95250" r="95885" b="85725"/>
            <wp:docPr id="67" name="Imagen 67" descr="C:\Users\PRE002\Pictures\OCTUBRE 24 UAIP\09 OCTUBRE\Bajo instrucciones de nuestro alcalde Santiago Martinez la unidad de parques y jardines se encuentra realizando labores de poda de árboles y limpieza de maleza en la entrada principal de la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09 OCTUBRE\Bajo instrucciones de nuestro alcalde Santiago Martinez la unidad de parques y jardines se encuentra realizando labores de poda de árboles y limpieza de maleza en la entrada principal de la res.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24579" cy="18224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80114F" w14:textId="77777777" w:rsidR="00D4470B" w:rsidRDefault="00D4470B" w:rsidP="00D4470B">
      <w:pPr>
        <w:jc w:val="center"/>
      </w:pPr>
      <w:r w:rsidRPr="00D4470B">
        <w:rPr>
          <w:noProof/>
          <w:lang w:eastAsia="es-SV"/>
        </w:rPr>
        <w:drawing>
          <wp:inline distT="0" distB="0" distL="0" distR="0" wp14:anchorId="54AEBE45" wp14:editId="4EC638B4">
            <wp:extent cx="3219450" cy="2752725"/>
            <wp:effectExtent l="95250" t="95250" r="95250" b="104775"/>
            <wp:docPr id="68" name="Imagen 68" descr="C:\Users\PRE002\Pictures\OCTUBRE 24 UAIP\09 OCTUBRE\Bajo instrucciones de nuestro alcalde Santiago Martinez la unidad de parques y jardines se encuentra realizando labores de poda de árboles y limpieza de maleza en la entrada principal de la r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09 OCTUBRE\Bajo instrucciones de nuestro alcalde Santiago Martinez la unidad de parques y jardines se encuentra realizando labores de poda de árboles y limpieza de maleza en la entrada principal de la res (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22567" cy="27553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24DE23" w14:textId="77777777" w:rsidR="00D4470B" w:rsidRDefault="00D4470B" w:rsidP="00D4470B"/>
    <w:p w14:paraId="786AC7C4" w14:textId="77777777" w:rsidR="000A5874" w:rsidRDefault="000A5874" w:rsidP="00BE4427">
      <w:pPr>
        <w:jc w:val="center"/>
      </w:pPr>
    </w:p>
    <w:p w14:paraId="337EAF5A" w14:textId="77777777" w:rsidR="000A5874" w:rsidRDefault="0072341C" w:rsidP="0072341C">
      <w:r>
        <w:t xml:space="preserve">09 OCTUBRE 2024 </w:t>
      </w:r>
    </w:p>
    <w:p w14:paraId="1E19E0FF" w14:textId="77777777" w:rsidR="0072341C" w:rsidRDefault="0072341C" w:rsidP="0072341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barrido de calles de Usulutan periódicamente realiza labores de limpieza en las calles de la ciudad con el fin de mantener un ambiente limpio para los ciudadanos.</w:t>
      </w:r>
    </w:p>
    <w:p w14:paraId="61D94D2F" w14:textId="77777777" w:rsidR="0072341C" w:rsidRDefault="0072341C" w:rsidP="0072341C">
      <w:pPr>
        <w:jc w:val="center"/>
      </w:pPr>
      <w:r w:rsidRPr="0072341C">
        <w:rPr>
          <w:noProof/>
          <w:lang w:eastAsia="es-SV"/>
        </w:rPr>
        <w:drawing>
          <wp:inline distT="0" distB="0" distL="0" distR="0" wp14:anchorId="257A30DA" wp14:editId="5BB0DE68">
            <wp:extent cx="5611959" cy="2924175"/>
            <wp:effectExtent l="95250" t="95250" r="103505" b="85725"/>
            <wp:docPr id="69" name="Imagen 69" descr="C:\Users\PRE002\Pictures\OCTUBRE 24 UAIP\09 OCTUBRE\La Unidad de barrido de calles de Usulutan periódicamente realiza labores de limpieza en las calles de la ciudad con el fin de mantener un ambiente limpio para los ciudad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09 OCTUBRE\La Unidad de barrido de calles de Usulutan periódicamente realiza labores de limpieza en las calles de la ciudad con el fin de mantener un ambiente limpio para los ciudadanos..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6534" cy="29265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72E6E7" w14:textId="77777777" w:rsidR="0072341C" w:rsidRDefault="0072341C" w:rsidP="0072341C">
      <w:pPr>
        <w:jc w:val="center"/>
      </w:pPr>
      <w:r w:rsidRPr="0072341C">
        <w:rPr>
          <w:noProof/>
          <w:lang w:eastAsia="es-SV"/>
        </w:rPr>
        <w:drawing>
          <wp:inline distT="0" distB="0" distL="0" distR="0" wp14:anchorId="2B511300" wp14:editId="6052AAF5">
            <wp:extent cx="5610519" cy="3114675"/>
            <wp:effectExtent l="95250" t="95250" r="104775" b="85725"/>
            <wp:docPr id="70" name="Imagen 70" descr="C:\Users\PRE002\Pictures\OCTUBRE 24 UAIP\09 OCTUBRE\La Unidad de barrido de calles de Usulutan periódicamente realiza labores de limpieza en las calles de la ciudad con el fin de mantener un ambiente limpio para los ciudadan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09 OCTUBRE\La Unidad de barrido de calles de Usulutan periódicamente realiza labores de limpieza en las calles de la ciudad con el fin de mantener un ambiente limpio para los ciudadanos. (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8374" cy="31190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111C2A" w14:textId="77777777" w:rsidR="0072341C" w:rsidRDefault="0072341C" w:rsidP="0072341C">
      <w:r>
        <w:lastRenderedPageBreak/>
        <w:t xml:space="preserve">09 OCTUBRE 2024 </w:t>
      </w:r>
    </w:p>
    <w:p w14:paraId="7A722E7A" w14:textId="77777777" w:rsidR="0072341C" w:rsidRDefault="0072341C" w:rsidP="0072341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representación de nuestro alcalde </w:t>
      </w:r>
      <w:hyperlink r:id="rId8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el síndico municipal asistió a la inauguración de la sucursal plaza mundo de Banco </w:t>
      </w:r>
      <w:proofErr w:type="spellStart"/>
      <w:r>
        <w:rPr>
          <w:rFonts w:ascii="Segoe UI Historic" w:hAnsi="Segoe UI Historic" w:cs="Segoe UI Historic"/>
          <w:color w:val="050505"/>
          <w:sz w:val="23"/>
          <w:szCs w:val="23"/>
          <w:shd w:val="clear" w:color="auto" w:fill="FFFFFF"/>
        </w:rPr>
        <w:t>Cuscatlan</w:t>
      </w:r>
      <w:proofErr w:type="spellEnd"/>
      <w:r>
        <w:rPr>
          <w:rFonts w:ascii="Segoe UI Historic" w:hAnsi="Segoe UI Historic" w:cs="Segoe UI Historic"/>
          <w:color w:val="050505"/>
          <w:sz w:val="23"/>
          <w:szCs w:val="23"/>
          <w:shd w:val="clear" w:color="auto" w:fill="FFFFFF"/>
        </w:rPr>
        <w:t>.</w:t>
      </w:r>
    </w:p>
    <w:p w14:paraId="096DF982" w14:textId="77777777" w:rsidR="0072341C" w:rsidRDefault="0072341C" w:rsidP="0072341C">
      <w:pPr>
        <w:jc w:val="center"/>
      </w:pPr>
      <w:r w:rsidRPr="0072341C">
        <w:rPr>
          <w:noProof/>
          <w:lang w:eastAsia="es-SV"/>
        </w:rPr>
        <w:drawing>
          <wp:inline distT="0" distB="0" distL="0" distR="0" wp14:anchorId="5E756F8A" wp14:editId="5A44E89C">
            <wp:extent cx="5612014" cy="1807845"/>
            <wp:effectExtent l="95250" t="95250" r="103505" b="97155"/>
            <wp:docPr id="71" name="Imagen 71" descr="C:\Users\PRE002\Pictures\OCTUBRE 24 UAIP\09 OCTUBRE\En representación de nuestro alcalde Santiago Martinez, el síndico municipal asistió a la inauguración de la sucursal plaza mundo de Banco Cuscatl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09 OCTUBRE\En representación de nuestro alcalde Santiago Martinez, el síndico municipal asistió a la inauguración de la sucursal plaza mundo de Banco Cuscatlan.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9644" cy="18103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099504" w14:textId="77777777" w:rsidR="0072341C" w:rsidRDefault="0072341C" w:rsidP="0072341C">
      <w:pPr>
        <w:jc w:val="center"/>
      </w:pPr>
      <w:r w:rsidRPr="0072341C">
        <w:rPr>
          <w:noProof/>
          <w:lang w:eastAsia="es-SV"/>
        </w:rPr>
        <w:drawing>
          <wp:inline distT="0" distB="0" distL="0" distR="0" wp14:anchorId="209C7C98" wp14:editId="2E64977B">
            <wp:extent cx="5612014" cy="1826895"/>
            <wp:effectExtent l="95250" t="95250" r="103505" b="97155"/>
            <wp:docPr id="72" name="Imagen 72" descr="C:\Users\PRE002\Pictures\OCTUBRE 24 UAIP\09 OCTUBRE\En representación de nuestro alcalde Santiago Martinez, el síndico municipal asistió a la inauguración de la sucursal plaza mundo de Banco Cuscatla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09 OCTUBRE\En representación de nuestro alcalde Santiago Martinez, el síndico municipal asistió a la inauguración de la sucursal plaza mundo de Banco Cuscatlan. (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21440" cy="18299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A69B6A" w14:textId="77777777" w:rsidR="0072341C" w:rsidRDefault="0072341C" w:rsidP="0072341C">
      <w:pPr>
        <w:jc w:val="center"/>
      </w:pPr>
      <w:r w:rsidRPr="0072341C">
        <w:rPr>
          <w:noProof/>
          <w:lang w:eastAsia="es-SV"/>
        </w:rPr>
        <w:drawing>
          <wp:inline distT="0" distB="0" distL="0" distR="0" wp14:anchorId="64140F5D" wp14:editId="709E6023">
            <wp:extent cx="5611172" cy="2657475"/>
            <wp:effectExtent l="95250" t="95250" r="104140" b="85725"/>
            <wp:docPr id="73" name="Imagen 73" descr="C:\Users\PRE002\Pictures\OCTUBRE 24 UAIP\09 OCTUBRE\En representación de nuestro alcalde Santiago Martinez, el síndico municipal asistió a la inauguración de la sucursal plaza mundo de Banco Cuscat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09 OCTUBRE\En representación de nuestro alcalde Santiago Martinez, el síndico municipal asistió a la inauguración de la sucursal plaza mundo de Banco Cuscatla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9959" cy="26616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A4E6A2" w14:textId="77777777" w:rsidR="0072341C" w:rsidRDefault="0072341C" w:rsidP="0072341C">
      <w:pPr>
        <w:jc w:val="center"/>
      </w:pPr>
    </w:p>
    <w:p w14:paraId="7C30A65F" w14:textId="77777777" w:rsidR="0072341C" w:rsidRDefault="0072341C" w:rsidP="0072341C">
      <w:r>
        <w:t>09 OCTUBRE 2024</w:t>
      </w:r>
    </w:p>
    <w:p w14:paraId="716B7C53" w14:textId="77777777" w:rsidR="0072341C" w:rsidRPr="0072341C" w:rsidRDefault="0072341C" w:rsidP="0072341C">
      <w:pPr>
        <w:shd w:val="clear" w:color="auto" w:fill="FFFFFF"/>
        <w:spacing w:after="0" w:line="240" w:lineRule="auto"/>
        <w:jc w:val="center"/>
        <w:rPr>
          <w:rFonts w:ascii="inherit" w:eastAsia="Times New Roman" w:hAnsi="inherit" w:cs="Segoe UI Historic"/>
          <w:color w:val="050505"/>
          <w:sz w:val="23"/>
          <w:szCs w:val="23"/>
          <w:lang w:eastAsia="es-SV"/>
        </w:rPr>
      </w:pPr>
      <w:r w:rsidRPr="0072341C">
        <w:rPr>
          <w:rFonts w:ascii="inherit" w:eastAsia="Times New Roman" w:hAnsi="inherit" w:cs="Segoe UI Historic"/>
          <w:color w:val="050505"/>
          <w:sz w:val="23"/>
          <w:szCs w:val="23"/>
          <w:lang w:eastAsia="es-SV"/>
        </w:rPr>
        <w:t xml:space="preserve">SUPERVISANDO TRABAJOS DE BACHEO </w:t>
      </w:r>
    </w:p>
    <w:p w14:paraId="438D790F" w14:textId="77777777" w:rsidR="0072341C" w:rsidRPr="0072341C" w:rsidRDefault="0072341C" w:rsidP="0072341C">
      <w:pPr>
        <w:shd w:val="clear" w:color="auto" w:fill="FFFFFF"/>
        <w:spacing w:after="0" w:line="240" w:lineRule="auto"/>
        <w:jc w:val="center"/>
        <w:rPr>
          <w:rFonts w:ascii="inherit" w:eastAsia="Times New Roman" w:hAnsi="inherit" w:cs="Segoe UI Historic"/>
          <w:color w:val="050505"/>
          <w:sz w:val="23"/>
          <w:szCs w:val="23"/>
          <w:lang w:eastAsia="es-SV"/>
        </w:rPr>
      </w:pPr>
      <w:r w:rsidRPr="0072341C">
        <w:rPr>
          <w:rFonts w:ascii="inherit" w:eastAsia="Times New Roman" w:hAnsi="inherit" w:cs="Segoe UI Historic"/>
          <w:color w:val="050505"/>
          <w:sz w:val="23"/>
          <w:szCs w:val="23"/>
          <w:lang w:eastAsia="es-SV"/>
        </w:rPr>
        <w:t>El alcalde Santiago Martínez supervisó personalmente los avances del Plan de Bacheo en la 12 Avenida Norte, cerca del Centro Escolar Concepción Alemán Córdoba</w:t>
      </w:r>
    </w:p>
    <w:p w14:paraId="256A067F" w14:textId="77777777" w:rsidR="0072341C" w:rsidRDefault="0072341C" w:rsidP="0072341C">
      <w:pPr>
        <w:jc w:val="center"/>
      </w:pPr>
      <w:r w:rsidRPr="0072341C">
        <w:rPr>
          <w:noProof/>
          <w:lang w:eastAsia="es-SV"/>
        </w:rPr>
        <w:drawing>
          <wp:inline distT="0" distB="0" distL="0" distR="0" wp14:anchorId="06DB1A80" wp14:editId="1E9456AD">
            <wp:extent cx="5553075" cy="1700213"/>
            <wp:effectExtent l="95250" t="95250" r="85725" b="90805"/>
            <wp:docPr id="78" name="Imagen 78" descr="C:\Users\PRE002\Pictures\OCTUBRE 24 UAIP\09 OCTUBRE\PAVIMEN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09 OCTUBRE\PAVIMENTACION.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57831" cy="17016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880C01" w14:textId="77777777" w:rsidR="0072341C" w:rsidRDefault="0072341C" w:rsidP="0072341C">
      <w:pPr>
        <w:jc w:val="center"/>
      </w:pPr>
      <w:r w:rsidRPr="0072341C">
        <w:rPr>
          <w:noProof/>
          <w:lang w:eastAsia="es-SV"/>
        </w:rPr>
        <w:drawing>
          <wp:inline distT="0" distB="0" distL="0" distR="0" wp14:anchorId="3BCDEAD6" wp14:editId="65B6F23A">
            <wp:extent cx="5553075" cy="1952625"/>
            <wp:effectExtent l="95250" t="95250" r="104775" b="104775"/>
            <wp:docPr id="79" name="Imagen 79" descr="C:\Users\PRE002\Pictures\OCTUBRE 24 UAIP\09 OCTUBRE\PAVIMENTAC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09 OCTUBRE\PAVIMENTACION (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57566" cy="19542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416258" w14:textId="77777777" w:rsidR="0072341C" w:rsidRDefault="0072341C" w:rsidP="0072341C">
      <w:pPr>
        <w:jc w:val="center"/>
      </w:pPr>
      <w:r w:rsidRPr="0072341C">
        <w:rPr>
          <w:noProof/>
          <w:lang w:eastAsia="es-SV"/>
        </w:rPr>
        <w:drawing>
          <wp:inline distT="0" distB="0" distL="0" distR="0" wp14:anchorId="367776C9" wp14:editId="2014BD16">
            <wp:extent cx="5553075" cy="2543175"/>
            <wp:effectExtent l="95250" t="95250" r="104775" b="104775"/>
            <wp:docPr id="80" name="Imagen 80" descr="C:\Users\PRE002\Pictures\OCTUBRE 24 UAIP\09 OCTUBRE\PAVIMENTA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09 OCTUBRE\PAVIMENTACION (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59471" cy="25461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66BE08" w14:textId="77777777" w:rsidR="0072341C" w:rsidRDefault="0072341C" w:rsidP="0072341C">
      <w:pPr>
        <w:jc w:val="center"/>
      </w:pPr>
    </w:p>
    <w:p w14:paraId="0495209C" w14:textId="77777777" w:rsidR="0072341C" w:rsidRDefault="0072341C" w:rsidP="0072341C">
      <w:r>
        <w:t xml:space="preserve">09 OCTUBRE 2024 </w:t>
      </w:r>
    </w:p>
    <w:p w14:paraId="6810C322" w14:textId="77777777" w:rsidR="0072341C" w:rsidRDefault="0072341C" w:rsidP="0072341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alcalde </w:t>
      </w:r>
      <w:hyperlink r:id="rId9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sigue demostrando ser un líder de territorio, cercano a su gente . Esta mañana visitó a la cuadrilla que trabaja en la 12 Avenida Norte, como parte del Plan de Bacheo</w:t>
      </w:r>
    </w:p>
    <w:p w14:paraId="661ACD9C" w14:textId="77777777" w:rsidR="0072341C" w:rsidRDefault="00124570" w:rsidP="0072341C">
      <w:pPr>
        <w:jc w:val="center"/>
        <w:rPr>
          <w:rFonts w:ascii="Segoe UI Historic" w:hAnsi="Segoe UI Historic" w:cs="Segoe UI Historic"/>
          <w:color w:val="050505"/>
          <w:sz w:val="23"/>
          <w:szCs w:val="23"/>
          <w:shd w:val="clear" w:color="auto" w:fill="FFFFFF"/>
        </w:rPr>
      </w:pPr>
      <w:r w:rsidRPr="00124570">
        <w:rPr>
          <w:rFonts w:ascii="Segoe UI Historic" w:hAnsi="Segoe UI Historic" w:cs="Segoe UI Historic"/>
          <w:noProof/>
          <w:color w:val="050505"/>
          <w:sz w:val="23"/>
          <w:szCs w:val="23"/>
          <w:shd w:val="clear" w:color="auto" w:fill="FFFFFF"/>
          <w:lang w:eastAsia="es-SV"/>
        </w:rPr>
        <w:drawing>
          <wp:inline distT="0" distB="0" distL="0" distR="0" wp14:anchorId="56A6B415" wp14:editId="54576138">
            <wp:extent cx="5611706" cy="1938338"/>
            <wp:effectExtent l="95250" t="95250" r="103505" b="100330"/>
            <wp:docPr id="82" name="Imagen 82" descr="C:\Users\PRE002\Pictures\OCTUBRE 24 UAIP\09 OCTUBRE\El alcalde Santiago Martinez, sigue demostrando ser un líder de territorio, cercano a su gente 👷‍♂️. Esta mañana visitó a la cuadrilla que trabaja en la 12 Avenida Norte, como parte del Plan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4 UAIP\09 OCTUBRE\El alcalde Santiago Martinez, sigue demostrando ser un líder de territorio, cercano a su gente 👷‍♂️. Esta mañana visitó a la cuadrilla que trabaja en la 12 Avenida Norte, como parte del Plan d (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7911" cy="19404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4EC6D8" w14:textId="77777777" w:rsidR="00124570" w:rsidRDefault="00124570" w:rsidP="0072341C">
      <w:pPr>
        <w:jc w:val="center"/>
        <w:rPr>
          <w:rFonts w:ascii="Segoe UI Historic" w:hAnsi="Segoe UI Historic" w:cs="Segoe UI Historic"/>
          <w:color w:val="050505"/>
          <w:sz w:val="23"/>
          <w:szCs w:val="23"/>
          <w:shd w:val="clear" w:color="auto" w:fill="FFFFFF"/>
        </w:rPr>
      </w:pPr>
      <w:r w:rsidRPr="00124570">
        <w:rPr>
          <w:rFonts w:ascii="Segoe UI Historic" w:hAnsi="Segoe UI Historic" w:cs="Segoe UI Historic"/>
          <w:noProof/>
          <w:color w:val="050505"/>
          <w:sz w:val="23"/>
          <w:szCs w:val="23"/>
          <w:shd w:val="clear" w:color="auto" w:fill="FFFFFF"/>
          <w:lang w:eastAsia="es-SV"/>
        </w:rPr>
        <w:drawing>
          <wp:inline distT="0" distB="0" distL="0" distR="0" wp14:anchorId="37398825" wp14:editId="3528D560">
            <wp:extent cx="5611495" cy="1838325"/>
            <wp:effectExtent l="95250" t="95250" r="103505" b="104775"/>
            <wp:docPr id="83" name="Imagen 83" descr="C:\Users\PRE002\Pictures\OCTUBRE 24 UAIP\09 OCTUBRE\El alcalde Santiago Martinez, sigue demostrando ser un líder de territorio, cercano a su gente 👷‍♂️. Esta mañana visitó a la cuadrilla que trabaja en la 12 Avenida Norte, como parte del Plan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OCTUBRE 24 UAIP\09 OCTUBRE\El alcalde Santiago Martinez, sigue demostrando ser un líder de territorio, cercano a su gente 👷‍♂️. Esta mañana visitó a la cuadrilla que trabaja en la 12 Avenida Norte, como parte del Plan d.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17238" cy="18402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2F18E5" w14:textId="77777777" w:rsidR="00124570" w:rsidRDefault="00124570" w:rsidP="0072341C">
      <w:pPr>
        <w:jc w:val="center"/>
        <w:rPr>
          <w:rFonts w:ascii="Segoe UI Historic" w:hAnsi="Segoe UI Historic" w:cs="Segoe UI Historic"/>
          <w:color w:val="050505"/>
          <w:sz w:val="23"/>
          <w:szCs w:val="23"/>
          <w:shd w:val="clear" w:color="auto" w:fill="FFFFFF"/>
        </w:rPr>
      </w:pPr>
      <w:r w:rsidRPr="00124570">
        <w:rPr>
          <w:rFonts w:ascii="Segoe UI Historic" w:hAnsi="Segoe UI Historic" w:cs="Segoe UI Historic"/>
          <w:noProof/>
          <w:color w:val="050505"/>
          <w:sz w:val="23"/>
          <w:szCs w:val="23"/>
          <w:shd w:val="clear" w:color="auto" w:fill="FFFFFF"/>
          <w:lang w:eastAsia="es-SV"/>
        </w:rPr>
        <w:lastRenderedPageBreak/>
        <w:drawing>
          <wp:inline distT="0" distB="0" distL="0" distR="0" wp14:anchorId="7A8E86DC" wp14:editId="48D88E99">
            <wp:extent cx="5611495" cy="2457450"/>
            <wp:effectExtent l="95250" t="95250" r="103505" b="95250"/>
            <wp:docPr id="84" name="Imagen 84" descr="C:\Users\PRE002\Pictures\OCTUBRE 24 UAIP\09 OCTUBRE\El alcalde Santiago Martinez, sigue demostrando ser un líder de territorio, cercano a su gente 👷‍♂️. Esta mañana visitó a la cuadrilla que trabaja en la 12 Avenida Norte, como parte del Plan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OCTUBRE 24 UAIP\09 OCTUBRE\El alcalde Santiago Martinez, sigue demostrando ser un líder de territorio, cercano a su gente 👷‍♂️. Esta mañana visitó a la cuadrilla que trabaja en la 12 Avenida Norte, como parte del Plan d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18957" cy="24607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DAED86" w14:textId="77777777" w:rsidR="00124570" w:rsidRDefault="00D872B8" w:rsidP="0012457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10 OCTUBRE 2024 </w:t>
      </w:r>
    </w:p>
    <w:p w14:paraId="20D6E97A" w14:textId="77777777" w:rsidR="00D872B8" w:rsidRDefault="00D872B8" w:rsidP="00D872B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en representación de nuestro Alcalde </w:t>
      </w:r>
      <w:hyperlink r:id="rId9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el Síndico Municipal realizo la juramentación de la nueva adesco Paz y Trabajo, de Colonia Guadalupe,</w:t>
      </w:r>
    </w:p>
    <w:p w14:paraId="6FC79ED8" w14:textId="77777777" w:rsidR="00D872B8" w:rsidRDefault="00D872B8" w:rsidP="00D872B8">
      <w:pPr>
        <w:jc w:val="center"/>
        <w:rPr>
          <w:rFonts w:ascii="Segoe UI Historic" w:hAnsi="Segoe UI Historic" w:cs="Segoe UI Historic"/>
          <w:color w:val="050505"/>
          <w:sz w:val="23"/>
          <w:szCs w:val="23"/>
          <w:shd w:val="clear" w:color="auto" w:fill="FFFFFF"/>
        </w:rPr>
      </w:pPr>
      <w:r w:rsidRPr="00D872B8">
        <w:rPr>
          <w:rFonts w:ascii="Segoe UI Historic" w:hAnsi="Segoe UI Historic" w:cs="Segoe UI Historic"/>
          <w:noProof/>
          <w:color w:val="050505"/>
          <w:sz w:val="23"/>
          <w:szCs w:val="23"/>
          <w:shd w:val="clear" w:color="auto" w:fill="FFFFFF"/>
          <w:lang w:eastAsia="es-SV"/>
        </w:rPr>
        <w:drawing>
          <wp:inline distT="0" distB="0" distL="0" distR="0" wp14:anchorId="36E353FB" wp14:editId="4A199A33">
            <wp:extent cx="5612100" cy="1799907"/>
            <wp:effectExtent l="95250" t="95250" r="103505" b="86360"/>
            <wp:docPr id="74" name="Imagen 74" descr="C:\Users\PRE002\Pictures\OCTUBRE 24 UAIP\10 OCTUBRE\Esta tarde en representación de nuestro Alcalde Santiago Martinez,  el Síndico Municipal realizo la juramentación de la nueva adesco Paz y Trabajo, de Colonia Guadalup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10 OCTUBRE\Esta tarde en representación de nuestro Alcalde Santiago Martinez,  el Síndico Municipal realizo la juramentación de la nueva adesco Paz y Trabajo, de Colonia Guadalupe, (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23321" cy="18035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25C724" w14:textId="77777777" w:rsidR="00D872B8" w:rsidRDefault="00D872B8" w:rsidP="00D872B8">
      <w:pPr>
        <w:jc w:val="center"/>
        <w:rPr>
          <w:rFonts w:ascii="Segoe UI Historic" w:hAnsi="Segoe UI Historic" w:cs="Segoe UI Historic"/>
          <w:color w:val="050505"/>
          <w:sz w:val="23"/>
          <w:szCs w:val="23"/>
          <w:shd w:val="clear" w:color="auto" w:fill="FFFFFF"/>
        </w:rPr>
      </w:pPr>
      <w:r w:rsidRPr="00D872B8">
        <w:rPr>
          <w:rFonts w:ascii="Segoe UI Historic" w:hAnsi="Segoe UI Historic" w:cs="Segoe UI Historic"/>
          <w:noProof/>
          <w:color w:val="050505"/>
          <w:sz w:val="23"/>
          <w:szCs w:val="23"/>
          <w:shd w:val="clear" w:color="auto" w:fill="FFFFFF"/>
          <w:lang w:eastAsia="es-SV"/>
        </w:rPr>
        <w:drawing>
          <wp:inline distT="0" distB="0" distL="0" distR="0" wp14:anchorId="533D8472" wp14:editId="7A0EF528">
            <wp:extent cx="5612100" cy="1980882"/>
            <wp:effectExtent l="95250" t="95250" r="103505" b="95885"/>
            <wp:docPr id="75" name="Imagen 75" descr="C:\Users\PRE002\Pictures\OCTUBRE 24 UAIP\10 OCTUBRE\Esta tarde en representación de nuestro Alcalde Santiago Martinez,  el Síndico Municipal realizo la juramentación de la nueva adesco Paz y Trabajo, de Colonia Guadalup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10 OCTUBRE\Esta tarde en representación de nuestro Alcalde Santiago Martinez,  el Síndico Municipal realizo la juramentación de la nueva adesco Paz y Trabajo, de Colonia Guadalupe, (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19946" cy="19836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55A7E4" w14:textId="77777777" w:rsidR="00D872B8" w:rsidRDefault="00D872B8" w:rsidP="00D872B8">
      <w:pPr>
        <w:jc w:val="center"/>
        <w:rPr>
          <w:rFonts w:ascii="Segoe UI Historic" w:hAnsi="Segoe UI Historic" w:cs="Segoe UI Historic"/>
          <w:color w:val="050505"/>
          <w:sz w:val="23"/>
          <w:szCs w:val="23"/>
          <w:shd w:val="clear" w:color="auto" w:fill="FFFFFF"/>
        </w:rPr>
      </w:pPr>
      <w:r w:rsidRPr="00D872B8">
        <w:rPr>
          <w:rFonts w:ascii="Segoe UI Historic" w:hAnsi="Segoe UI Historic" w:cs="Segoe UI Historic"/>
          <w:noProof/>
          <w:color w:val="050505"/>
          <w:sz w:val="23"/>
          <w:szCs w:val="23"/>
          <w:shd w:val="clear" w:color="auto" w:fill="FFFFFF"/>
          <w:lang w:eastAsia="es-SV"/>
        </w:rPr>
        <w:lastRenderedPageBreak/>
        <w:drawing>
          <wp:inline distT="0" distB="0" distL="0" distR="0" wp14:anchorId="2AE00761" wp14:editId="6F87D3DA">
            <wp:extent cx="5612100" cy="2419033"/>
            <wp:effectExtent l="95250" t="95250" r="103505" b="95885"/>
            <wp:docPr id="76" name="Imagen 76" descr="C:\Users\PRE002\Pictures\OCTUBRE 24 UAIP\10 OCTUBRE\Esta tarde en representación de nuestro Alcalde Santiago Martinez,  el Síndico Municipal realizo la juramentación de la nueva adesco Paz y Trabajo, de Colonia Guadalu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10 OCTUBRE\Esta tarde en representación de nuestro Alcalde Santiago Martinez,  el Síndico Municipal realizo la juramentación de la nueva adesco Paz y Trabajo, de Colonia Guadalup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16655" cy="24209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169A50" w14:textId="77777777" w:rsidR="00D872B8" w:rsidRDefault="00D872B8" w:rsidP="00D872B8">
      <w:pPr>
        <w:rPr>
          <w:rFonts w:ascii="Segoe UI Historic" w:hAnsi="Segoe UI Historic" w:cs="Segoe UI Historic"/>
          <w:color w:val="050505"/>
          <w:sz w:val="23"/>
          <w:szCs w:val="23"/>
          <w:shd w:val="clear" w:color="auto" w:fill="FFFFFF"/>
        </w:rPr>
      </w:pPr>
    </w:p>
    <w:p w14:paraId="272AC9A7" w14:textId="77777777" w:rsidR="0072341C" w:rsidRDefault="00D872B8" w:rsidP="00D872B8">
      <w:r>
        <w:t>11 OCTUBRE 2024</w:t>
      </w:r>
    </w:p>
    <w:p w14:paraId="2F86D64C" w14:textId="77777777" w:rsidR="00D872B8" w:rsidRPr="00D872B8" w:rsidRDefault="00D872B8" w:rsidP="00D872B8">
      <w:pPr>
        <w:shd w:val="clear" w:color="auto" w:fill="FFFFFF"/>
        <w:spacing w:after="0" w:line="240" w:lineRule="auto"/>
        <w:jc w:val="center"/>
        <w:rPr>
          <w:rFonts w:ascii="inherit" w:eastAsia="Times New Roman" w:hAnsi="inherit" w:cs="Segoe UI Historic"/>
          <w:color w:val="050505"/>
          <w:sz w:val="23"/>
          <w:szCs w:val="23"/>
          <w:lang w:eastAsia="es-SV"/>
        </w:rPr>
      </w:pPr>
      <w:r w:rsidRPr="00D872B8">
        <w:rPr>
          <w:rFonts w:ascii="inherit" w:eastAsia="Times New Roman" w:hAnsi="inherit" w:cs="Segoe UI Historic"/>
          <w:color w:val="050505"/>
          <w:sz w:val="23"/>
          <w:szCs w:val="23"/>
          <w:lang w:eastAsia="es-SV"/>
        </w:rPr>
        <w:t>SIEMPRE AL SERVICIO DEL CIUDADANO.</w:t>
      </w:r>
    </w:p>
    <w:p w14:paraId="62D7F826" w14:textId="77777777" w:rsidR="00D872B8" w:rsidRPr="00D872B8" w:rsidRDefault="00D872B8" w:rsidP="00D872B8">
      <w:pPr>
        <w:shd w:val="clear" w:color="auto" w:fill="FFFFFF"/>
        <w:spacing w:after="0" w:line="240" w:lineRule="auto"/>
        <w:jc w:val="center"/>
        <w:rPr>
          <w:rFonts w:ascii="inherit" w:eastAsia="Times New Roman" w:hAnsi="inherit" w:cs="Segoe UI Historic"/>
          <w:color w:val="050505"/>
          <w:sz w:val="23"/>
          <w:szCs w:val="23"/>
          <w:lang w:eastAsia="es-SV"/>
        </w:rPr>
      </w:pPr>
      <w:r w:rsidRPr="00D872B8">
        <w:rPr>
          <w:rFonts w:ascii="inherit" w:eastAsia="Times New Roman" w:hAnsi="inherit" w:cs="Segoe UI Historic"/>
          <w:color w:val="050505"/>
          <w:sz w:val="23"/>
          <w:szCs w:val="23"/>
          <w:lang w:eastAsia="es-SV"/>
        </w:rPr>
        <w:t>Personal de servicios ciudadanos de nuestra municipalidad cada día se esfuerzan por brindar un servicio de recolección de desechos sólidos de calidad en cada distrito.</w:t>
      </w:r>
    </w:p>
    <w:p w14:paraId="1257C225" w14:textId="77777777" w:rsidR="00D872B8" w:rsidRDefault="00D872B8" w:rsidP="00D872B8">
      <w:pPr>
        <w:jc w:val="center"/>
      </w:pPr>
      <w:r w:rsidRPr="00D872B8">
        <w:rPr>
          <w:noProof/>
          <w:lang w:eastAsia="es-SV"/>
        </w:rPr>
        <w:drawing>
          <wp:inline distT="0" distB="0" distL="0" distR="0" wp14:anchorId="48D73434" wp14:editId="02FA78D9">
            <wp:extent cx="5611842" cy="1528762"/>
            <wp:effectExtent l="95250" t="95250" r="103505" b="90805"/>
            <wp:docPr id="77" name="Imagen 77" descr="C:\Users\PRE002\Pictures\OCTUBRE 24 UAIP\11 OCTUBRE\BAS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11 OCTUBRE\BASUR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6002" cy="15298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BFADFA" w14:textId="77777777" w:rsidR="00D872B8" w:rsidRDefault="00D872B8" w:rsidP="00D872B8">
      <w:pPr>
        <w:jc w:val="center"/>
      </w:pPr>
      <w:r w:rsidRPr="00D872B8">
        <w:rPr>
          <w:noProof/>
          <w:lang w:eastAsia="es-SV"/>
        </w:rPr>
        <w:drawing>
          <wp:inline distT="0" distB="0" distL="0" distR="0" wp14:anchorId="5DFADB05" wp14:editId="7BB145E0">
            <wp:extent cx="5611842" cy="1604962"/>
            <wp:effectExtent l="95250" t="95250" r="103505" b="90805"/>
            <wp:docPr id="81" name="Imagen 81" descr="C:\Users\PRE002\Pictures\OCTUBRE 24 UAIP\11 OCTUBRE\BAS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11 OCTUBRE\BASURA (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7724" cy="16066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8233ED" w14:textId="77777777" w:rsidR="00D872B8" w:rsidRDefault="00D872B8" w:rsidP="00D872B8">
      <w:pPr>
        <w:jc w:val="center"/>
      </w:pPr>
      <w:r w:rsidRPr="00D872B8">
        <w:rPr>
          <w:noProof/>
          <w:lang w:eastAsia="es-SV"/>
        </w:rPr>
        <w:lastRenderedPageBreak/>
        <w:drawing>
          <wp:inline distT="0" distB="0" distL="0" distR="0" wp14:anchorId="5AD2AB45" wp14:editId="5F014A82">
            <wp:extent cx="2638425" cy="3114675"/>
            <wp:effectExtent l="95250" t="95250" r="104775" b="104775"/>
            <wp:docPr id="85" name="Imagen 85" descr="C:\Users\PRE002\Pictures\OCTUBRE 24 UAIP\11 OCTUBRE\BASU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11 OCTUBRE\BASURA (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39327" cy="31157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0ED85A" w14:textId="77777777" w:rsidR="00D872B8" w:rsidRDefault="00BF26DC" w:rsidP="00D872B8">
      <w:r>
        <w:t xml:space="preserve">11OCTUBRE 2024 </w:t>
      </w:r>
    </w:p>
    <w:p w14:paraId="258EB297" w14:textId="77777777" w:rsidR="00BF26DC" w:rsidRPr="00BF26DC" w:rsidRDefault="00BF26DC" w:rsidP="00BF26DC">
      <w:pPr>
        <w:shd w:val="clear" w:color="auto" w:fill="FFFFFF"/>
        <w:spacing w:after="0" w:line="240" w:lineRule="auto"/>
        <w:jc w:val="center"/>
        <w:rPr>
          <w:rFonts w:ascii="inherit" w:eastAsia="Times New Roman" w:hAnsi="inherit" w:cs="Segoe UI Historic"/>
          <w:color w:val="050505"/>
          <w:sz w:val="23"/>
          <w:szCs w:val="23"/>
          <w:lang w:eastAsia="es-SV"/>
        </w:rPr>
      </w:pPr>
      <w:r w:rsidRPr="00BF26DC">
        <w:rPr>
          <w:rFonts w:ascii="inherit" w:eastAsia="Times New Roman" w:hAnsi="inherit" w:cs="Segoe UI Historic"/>
          <w:color w:val="050505"/>
          <w:sz w:val="23"/>
          <w:szCs w:val="23"/>
          <w:lang w:eastAsia="es-SV"/>
        </w:rPr>
        <w:t>ESTAMOS PREPARANDONOS PARA CUALQUIER EVENTUALIDAD.</w:t>
      </w:r>
    </w:p>
    <w:p w14:paraId="6E65FFAD" w14:textId="77777777" w:rsidR="00BF26DC" w:rsidRPr="00BF26DC" w:rsidRDefault="00BF26DC" w:rsidP="00BF26DC">
      <w:pPr>
        <w:shd w:val="clear" w:color="auto" w:fill="FFFFFF"/>
        <w:spacing w:after="0" w:line="240" w:lineRule="auto"/>
        <w:jc w:val="center"/>
        <w:rPr>
          <w:rFonts w:ascii="inherit" w:eastAsia="Times New Roman" w:hAnsi="inherit" w:cs="Segoe UI Historic"/>
          <w:color w:val="050505"/>
          <w:sz w:val="23"/>
          <w:szCs w:val="23"/>
          <w:lang w:eastAsia="es-SV"/>
        </w:rPr>
      </w:pPr>
      <w:r w:rsidRPr="00BF26DC">
        <w:rPr>
          <w:rFonts w:ascii="inherit" w:eastAsia="Times New Roman" w:hAnsi="inherit" w:cs="Segoe UI Historic"/>
          <w:color w:val="050505"/>
          <w:sz w:val="23"/>
          <w:szCs w:val="23"/>
          <w:lang w:eastAsia="es-SV"/>
        </w:rPr>
        <w:t>Esta mañana personal de diversas unidades que componen la municipalidad recibieron una capacitación sobre primeros auxilios en caso de desastres naturales o accidentes.</w:t>
      </w:r>
    </w:p>
    <w:p w14:paraId="5A0E9239" w14:textId="77777777" w:rsidR="00BF26DC" w:rsidRDefault="00BF26DC" w:rsidP="00BF26DC">
      <w:pPr>
        <w:jc w:val="center"/>
      </w:pPr>
      <w:r w:rsidRPr="00BF26DC">
        <w:rPr>
          <w:noProof/>
          <w:lang w:eastAsia="es-SV"/>
        </w:rPr>
        <w:drawing>
          <wp:inline distT="0" distB="0" distL="0" distR="0" wp14:anchorId="4F945244" wp14:editId="0824C9E8">
            <wp:extent cx="2638109" cy="1924050"/>
            <wp:effectExtent l="95250" t="95250" r="86360" b="95250"/>
            <wp:docPr id="86" name="Imagen 86" descr="C:\Users\PRE002\Pictures\OCTUBRE 24 UAIP\11 OCTUBRE\SIMULA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11 OCTUBRE\SIMULACRO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46785" cy="19303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0C70A4" w14:textId="77777777" w:rsidR="00BF26DC" w:rsidRDefault="00BF26DC" w:rsidP="00BF26DC">
      <w:pPr>
        <w:jc w:val="center"/>
      </w:pPr>
      <w:r w:rsidRPr="00BF26DC">
        <w:rPr>
          <w:noProof/>
          <w:lang w:eastAsia="es-SV"/>
        </w:rPr>
        <w:lastRenderedPageBreak/>
        <w:drawing>
          <wp:inline distT="0" distB="0" distL="0" distR="0" wp14:anchorId="06627C89" wp14:editId="0B50508A">
            <wp:extent cx="3219051" cy="2162175"/>
            <wp:effectExtent l="95250" t="95250" r="95885" b="85725"/>
            <wp:docPr id="87" name="Imagen 87" descr="C:\Users\PRE002\Pictures\OCTUBRE 24 UAIP\11 OCTUBRE\SIMUL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11 OCTUBRE\SIMULACRO.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23823" cy="21653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4A3EEA" w14:textId="77777777" w:rsidR="00BF26DC" w:rsidRDefault="00BF26DC" w:rsidP="00BF26DC">
      <w:pPr>
        <w:jc w:val="center"/>
      </w:pPr>
      <w:r w:rsidRPr="00BF26DC">
        <w:rPr>
          <w:noProof/>
          <w:lang w:eastAsia="es-SV"/>
        </w:rPr>
        <w:drawing>
          <wp:inline distT="0" distB="0" distL="0" distR="0" wp14:anchorId="232E7D86" wp14:editId="49924AC8">
            <wp:extent cx="3219072" cy="2085975"/>
            <wp:effectExtent l="95250" t="95250" r="95885" b="85725"/>
            <wp:docPr id="88" name="Imagen 88" descr="C:\Users\PRE002\Pictures\OCTUBRE 24 UAIP\11 OCTUBRE\SIUL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11 OCTUBRE\SIULACRO.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24160" cy="20892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5C49E3" w14:textId="77777777" w:rsidR="00BF26DC" w:rsidRDefault="00BF26DC" w:rsidP="00BF26DC">
      <w:pPr>
        <w:jc w:val="center"/>
      </w:pPr>
    </w:p>
    <w:p w14:paraId="028B49C2" w14:textId="77777777" w:rsidR="00BF26DC" w:rsidRDefault="00332EE1" w:rsidP="00BF26DC">
      <w:r>
        <w:t xml:space="preserve">11 OCTUBRE 2024 </w:t>
      </w:r>
    </w:p>
    <w:p w14:paraId="3499451C" w14:textId="77777777" w:rsidR="00332EE1" w:rsidRDefault="00332EE1" w:rsidP="00332E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GARANTIZAMOS LA SEGURIDAD OCUPACIONAL EN LOS DISTRITOS DE USULUTÁN ESTE.</w:t>
      </w:r>
    </w:p>
    <w:p w14:paraId="76FD0E66" w14:textId="77777777" w:rsidR="00332EE1" w:rsidRDefault="00332EE1" w:rsidP="00332EE1">
      <w:pPr>
        <w:jc w:val="center"/>
      </w:pPr>
      <w:r w:rsidRPr="00332EE1">
        <w:rPr>
          <w:noProof/>
          <w:lang w:eastAsia="es-SV"/>
        </w:rPr>
        <w:drawing>
          <wp:inline distT="0" distB="0" distL="0" distR="0" wp14:anchorId="0C4BB0FA" wp14:editId="4ED123E3">
            <wp:extent cx="5610393" cy="1762125"/>
            <wp:effectExtent l="95250" t="95250" r="104775" b="85725"/>
            <wp:docPr id="89" name="Imagen 89" descr="C:\Users\PRE002\Pictures\OCTUBRE 24 UAIP\11 OCTUBRE\GARANTIZAMOS LA SEGURIDAD OCUPACIONAL EN LOS DISTRITOS DE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11 OCTUBRE\GARANTIZAMOS LA SEGURIDAD OCUPACIONAL EN LOS DISTRITOS DE USULUTÁN ESTE. (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21261" cy="1765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1E5DFB" w14:textId="77777777" w:rsidR="00332EE1" w:rsidRDefault="00332EE1" w:rsidP="00332EE1">
      <w:pPr>
        <w:jc w:val="center"/>
      </w:pPr>
      <w:r w:rsidRPr="00332EE1">
        <w:rPr>
          <w:noProof/>
          <w:lang w:eastAsia="es-SV"/>
        </w:rPr>
        <w:lastRenderedPageBreak/>
        <w:drawing>
          <wp:inline distT="0" distB="0" distL="0" distR="0" wp14:anchorId="485A96BA" wp14:editId="5655408D">
            <wp:extent cx="4286250" cy="1905000"/>
            <wp:effectExtent l="95250" t="95250" r="95250" b="95250"/>
            <wp:docPr id="90" name="Imagen 90" descr="C:\Users\PRE002\Pictures\OCTUBRE 24 UAIP\11 OCTUBRE\GARANTIZAMOS LA SEGURIDAD OCUPACIONAL EN LOS DISTRITOS DE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11 OCTUBRE\GARANTIZAMOS LA SEGURIDAD OCUPACIONAL EN LOS DISTRITOS DE USULUTÁN ESTE. (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90570" cy="19069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085AFF" w14:textId="77777777" w:rsidR="00332EE1" w:rsidRDefault="00332EE1" w:rsidP="00332EE1">
      <w:pPr>
        <w:jc w:val="center"/>
      </w:pPr>
    </w:p>
    <w:p w14:paraId="3097C94C" w14:textId="77777777" w:rsidR="00BF26DC" w:rsidRDefault="00332EE1" w:rsidP="00BF26DC">
      <w:pPr>
        <w:jc w:val="center"/>
      </w:pPr>
      <w:r w:rsidRPr="00332EE1">
        <w:rPr>
          <w:noProof/>
          <w:lang w:eastAsia="es-SV"/>
        </w:rPr>
        <w:drawing>
          <wp:inline distT="0" distB="0" distL="0" distR="0" wp14:anchorId="1F9A390A" wp14:editId="7A8B09F9">
            <wp:extent cx="5610732" cy="2533650"/>
            <wp:effectExtent l="95250" t="95250" r="104775" b="95250"/>
            <wp:docPr id="91" name="Imagen 91" descr="C:\Users\PRE002\Pictures\OCTUBRE 24 UAIP\11 OCTUBRE\GARANTIZAMOS LA SEGURIDAD OCUPACIONAL EN LOS DISTRITOS DE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11 OCTUBRE\GARANTIZAMOS LA SEGURIDAD OCUPACIONAL EN LOS DISTRITOS DE USULUTÁN ESTE..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21452" cy="25384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122839" w14:textId="77777777" w:rsidR="00332EE1" w:rsidRDefault="00332EE1" w:rsidP="00332EE1">
      <w:r>
        <w:t xml:space="preserve">11 OCTUBRE 2024 </w:t>
      </w:r>
    </w:p>
    <w:p w14:paraId="359DF4B7" w14:textId="77777777" w:rsidR="00332EE1" w:rsidRDefault="00332EE1" w:rsidP="00332E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municipal </w:t>
      </w:r>
      <w:hyperlink r:id="rId11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junto a la jefe de distrito y equipo de la unidad de red vial realizaron la inspección de las condiciones deplorable en las que se encuentra la calle antigua entre Usulután y Santa María.</w:t>
      </w:r>
    </w:p>
    <w:p w14:paraId="07C1DA70" w14:textId="77777777" w:rsidR="00332EE1" w:rsidRDefault="00332EE1" w:rsidP="00332EE1">
      <w:pPr>
        <w:jc w:val="center"/>
      </w:pPr>
      <w:r w:rsidRPr="00332EE1">
        <w:rPr>
          <w:noProof/>
          <w:lang w:eastAsia="es-SV"/>
        </w:rPr>
        <w:lastRenderedPageBreak/>
        <w:drawing>
          <wp:inline distT="0" distB="0" distL="0" distR="0" wp14:anchorId="430A9163" wp14:editId="07786D97">
            <wp:extent cx="5611706" cy="1885950"/>
            <wp:effectExtent l="95250" t="95250" r="103505" b="95250"/>
            <wp:docPr id="92" name="Imagen 92" descr="C:\Users\PRE002\Pictures\OCTUBRE 24 UAIP\11 OCTUBRE\Nuestro alcalde municipal Santiago Martinez junto a la jefe de distrito y equipo de la unidad de red vial realizaron la inspección de las condiciones deplorable en las que se encuentra la cal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11 OCTUBRE\Nuestro alcalde municipal Santiago Martinez junto a la jefe de distrito y equipo de la unidad de red vial realizaron la inspección de las condiciones deplorable en las que se encuentra la calle (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17749" cy="18879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E5B8E1" w14:textId="77777777" w:rsidR="00332EE1" w:rsidRDefault="00332EE1" w:rsidP="00332EE1">
      <w:pPr>
        <w:jc w:val="center"/>
      </w:pPr>
      <w:r w:rsidRPr="00332EE1">
        <w:rPr>
          <w:noProof/>
          <w:lang w:eastAsia="es-SV"/>
        </w:rPr>
        <w:drawing>
          <wp:inline distT="0" distB="0" distL="0" distR="0" wp14:anchorId="3210FF8A" wp14:editId="51282820">
            <wp:extent cx="5611706" cy="2266950"/>
            <wp:effectExtent l="95250" t="95250" r="103505" b="95250"/>
            <wp:docPr id="93" name="Imagen 93" descr="C:\Users\PRE002\Pictures\OCTUBRE 24 UAIP\11 OCTUBRE\Nuestro alcalde municipal Santiago Martinez junto a la jefe de distrito y equipo de la unidad de red vial realizaron la inspección de las condiciones deplorable en las que se encuentra la call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11 OCTUBRE\Nuestro alcalde municipal Santiago Martinez junto a la jefe de distrito y equipo de la unidad de red vial realizaron la inspección de las condiciones deplorable en las que se encuentra la calle a.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18496" cy="22696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F26070" w14:textId="77777777" w:rsidR="00332EE1" w:rsidRDefault="00332EE1" w:rsidP="00332EE1">
      <w:pPr>
        <w:jc w:val="center"/>
      </w:pPr>
      <w:r w:rsidRPr="00332EE1">
        <w:rPr>
          <w:noProof/>
          <w:lang w:eastAsia="es-SV"/>
        </w:rPr>
        <w:drawing>
          <wp:inline distT="0" distB="0" distL="0" distR="0" wp14:anchorId="0C98290C" wp14:editId="446B6788">
            <wp:extent cx="5609910" cy="2252662"/>
            <wp:effectExtent l="95250" t="95250" r="86360" b="90805"/>
            <wp:docPr id="94" name="Imagen 94" descr="C:\Users\PRE002\Pictures\OCTUBRE 24 UAIP\11 OCTUBRE\Nuestro alcalde municipal Santiago Martinez junto a la jefe de distrito y equipo de la unidad de red vial realizaron la inspección de las condiciones deplorable en las que se encuentra la c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11 OCTUBRE\Nuestro alcalde municipal Santiago Martinez junto a la jefe de distrito y equipo de la unidad de red vial realizaron la inspección de las condiciones deplorable en las que se encuentra la calle.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22082" cy="2257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6A7437" w14:textId="77777777" w:rsidR="00332EE1" w:rsidRDefault="00332EE1" w:rsidP="00332EE1">
      <w:r>
        <w:t xml:space="preserve">12 OCTUBRE 2024 </w:t>
      </w:r>
    </w:p>
    <w:p w14:paraId="20F93F6B" w14:textId="77777777" w:rsidR="00332EE1" w:rsidRDefault="00332EE1" w:rsidP="00332EE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horas de la mañana, se reportó un </w:t>
      </w:r>
      <w:proofErr w:type="spellStart"/>
      <w:r>
        <w:rPr>
          <w:rFonts w:ascii="Segoe UI Historic" w:hAnsi="Segoe UI Historic" w:cs="Segoe UI Historic"/>
          <w:color w:val="050505"/>
          <w:sz w:val="23"/>
          <w:szCs w:val="23"/>
          <w:shd w:val="clear" w:color="auto" w:fill="FFFFFF"/>
        </w:rPr>
        <w:t>arbol</w:t>
      </w:r>
      <w:proofErr w:type="spellEnd"/>
      <w:r>
        <w:rPr>
          <w:rFonts w:ascii="Segoe UI Historic" w:hAnsi="Segoe UI Historic" w:cs="Segoe UI Historic"/>
          <w:color w:val="050505"/>
          <w:sz w:val="23"/>
          <w:szCs w:val="23"/>
          <w:shd w:val="clear" w:color="auto" w:fill="FFFFFF"/>
        </w:rPr>
        <w:t xml:space="preserve"> caído en la calle principal de Colonia Espíritu Santo, de inmediato personal de la municipalidad se </w:t>
      </w:r>
      <w:proofErr w:type="spellStart"/>
      <w:r>
        <w:rPr>
          <w:rFonts w:ascii="Segoe UI Historic" w:hAnsi="Segoe UI Historic" w:cs="Segoe UI Historic"/>
          <w:color w:val="050505"/>
          <w:sz w:val="23"/>
          <w:szCs w:val="23"/>
          <w:shd w:val="clear" w:color="auto" w:fill="FFFFFF"/>
        </w:rPr>
        <w:t>traslado</w:t>
      </w:r>
      <w:proofErr w:type="spellEnd"/>
      <w:r>
        <w:rPr>
          <w:rFonts w:ascii="Segoe UI Historic" w:hAnsi="Segoe UI Historic" w:cs="Segoe UI Historic"/>
          <w:color w:val="050505"/>
          <w:sz w:val="23"/>
          <w:szCs w:val="23"/>
          <w:shd w:val="clear" w:color="auto" w:fill="FFFFFF"/>
        </w:rPr>
        <w:t xml:space="preserve"> hasta el lugar </w:t>
      </w:r>
      <w:r>
        <w:rPr>
          <w:rFonts w:ascii="Segoe UI Historic" w:hAnsi="Segoe UI Historic" w:cs="Segoe UI Historic"/>
          <w:color w:val="050505"/>
          <w:sz w:val="23"/>
          <w:szCs w:val="23"/>
          <w:shd w:val="clear" w:color="auto" w:fill="FFFFFF"/>
        </w:rPr>
        <w:lastRenderedPageBreak/>
        <w:t>para realizar labores de retiro del árbol que obstaculizaba el paso vehicular en dicha calle.</w:t>
      </w:r>
    </w:p>
    <w:p w14:paraId="1502B2C2" w14:textId="77777777" w:rsidR="00332EE1" w:rsidRDefault="00332EE1" w:rsidP="00332EE1">
      <w:pPr>
        <w:jc w:val="center"/>
      </w:pPr>
      <w:r w:rsidRPr="00332EE1">
        <w:rPr>
          <w:noProof/>
          <w:lang w:eastAsia="es-SV"/>
        </w:rPr>
        <w:drawing>
          <wp:inline distT="0" distB="0" distL="0" distR="0" wp14:anchorId="676FB2C2" wp14:editId="43299AF6">
            <wp:extent cx="5553075" cy="1595437"/>
            <wp:effectExtent l="95250" t="95250" r="85725" b="100330"/>
            <wp:docPr id="95" name="Imagen 95" descr="C:\Users\PRE002\Pictures\OCTUBRE 24 UAIP\12 OCTUBRE\En horas de la mañana, se reportó un  arbol caído en la calle principal de Colonia Espíritu Santo, de inmediato personal de la municipalidad se traslado hasta el lugar para realizar labores de 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12 OCTUBRE\En horas de la mañana, se reportó un  arbol caído en la calle principal de Colonia Espíritu Santo, de inmediato personal de la municipalidad se traslado hasta el lugar para realizar labores de re.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60400" cy="15975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906983" w14:textId="77777777" w:rsidR="00872A8C" w:rsidRDefault="00872A8C" w:rsidP="00332EE1">
      <w:pPr>
        <w:jc w:val="center"/>
      </w:pPr>
      <w:r w:rsidRPr="00872A8C">
        <w:rPr>
          <w:noProof/>
          <w:lang w:eastAsia="es-SV"/>
        </w:rPr>
        <w:drawing>
          <wp:inline distT="0" distB="0" distL="0" distR="0" wp14:anchorId="2E2AAB15" wp14:editId="35F204B2">
            <wp:extent cx="5553075" cy="1743075"/>
            <wp:effectExtent l="95250" t="95250" r="104775" b="104775"/>
            <wp:docPr id="96" name="Imagen 96" descr="C:\Users\PRE002\Pictures\OCTUBRE 24 UAIP\12 OCTUBRE\En horas de la mañana, se reportó un  arbol caído en la calle principal de Colonia Espíritu Santo, de inmediato personal de la municipalidad se traslado hasta el lugar para realizar labores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12 OCTUBRE\En horas de la mañana, se reportó un  arbol caído en la calle principal de Colonia Espíritu Santo, de inmediato personal de la municipalidad se traslado hasta el lugar para realizar labores de .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57338" cy="17444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2C806E" w14:textId="77777777" w:rsidR="00872A8C" w:rsidRDefault="00872A8C" w:rsidP="00332EE1">
      <w:pPr>
        <w:jc w:val="center"/>
      </w:pPr>
      <w:r w:rsidRPr="00872A8C">
        <w:rPr>
          <w:noProof/>
          <w:lang w:eastAsia="es-SV"/>
        </w:rPr>
        <w:drawing>
          <wp:inline distT="0" distB="0" distL="0" distR="0" wp14:anchorId="20AADFC2" wp14:editId="5656C6B4">
            <wp:extent cx="5552145" cy="2738437"/>
            <wp:effectExtent l="95250" t="95250" r="86995" b="100330"/>
            <wp:docPr id="97" name="Imagen 97" descr="C:\Users\PRE002\Pictures\OCTUBRE 24 UAIP\12 OCTUBRE\En horas de la mañana, se reportó un  arbol caído en la calle principal de Colonia Espíritu Santo, de inmediato personal de la municipalidad se traslado hasta el lugar para realizar labores de 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12 OCTUBRE\En horas de la mañana, se reportó un  arbol caído en la calle principal de Colonia Espíritu Santo, de inmediato personal de la municipalidad se traslado hasta el lugar para realizar labores de re.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62823" cy="27437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4804DB" w14:textId="77777777" w:rsidR="00872A8C" w:rsidRDefault="003D6EB2" w:rsidP="003D6EB2">
      <w:r>
        <w:t xml:space="preserve">12 OCTUBRE 2024 </w:t>
      </w:r>
    </w:p>
    <w:p w14:paraId="79EF1A00" w14:textId="77777777" w:rsidR="003D6EB2" w:rsidRPr="003D6EB2" w:rsidRDefault="003D6EB2" w:rsidP="003D6EB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D6EB2">
        <w:rPr>
          <w:rFonts w:ascii="Segoe UI Historic" w:eastAsia="Times New Roman" w:hAnsi="Segoe UI Historic" w:cs="Segoe UI Historic"/>
          <w:color w:val="050505"/>
          <w:sz w:val="23"/>
          <w:szCs w:val="23"/>
          <w:lang w:eastAsia="es-SV"/>
        </w:rPr>
        <w:t>Un Sábado lleno de alegría, platillos típicos y mucho más</w:t>
      </w:r>
    </w:p>
    <w:p w14:paraId="64C56709" w14:textId="77777777" w:rsidR="003D6EB2" w:rsidRDefault="003D6EB2" w:rsidP="003D6EB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3D6EB2">
        <w:rPr>
          <w:rFonts w:ascii="Segoe UI Historic" w:eastAsia="Times New Roman" w:hAnsi="Segoe UI Historic" w:cs="Segoe UI Historic"/>
          <w:color w:val="050505"/>
          <w:sz w:val="23"/>
          <w:szCs w:val="23"/>
          <w:lang w:eastAsia="es-SV"/>
        </w:rPr>
        <w:lastRenderedPageBreak/>
        <w:t>Paseo El Calvario te espera de 5 a 10 pm</w:t>
      </w:r>
    </w:p>
    <w:p w14:paraId="040EB9FC" w14:textId="77777777" w:rsidR="003D6EB2" w:rsidRPr="003D6EB2" w:rsidRDefault="003D6EB2" w:rsidP="003D6EB2">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401B9BC" w14:textId="77777777" w:rsidR="003D6EB2" w:rsidRDefault="003D6EB2" w:rsidP="003D6EB2">
      <w:pPr>
        <w:jc w:val="center"/>
      </w:pPr>
      <w:r w:rsidRPr="003D6EB2">
        <w:rPr>
          <w:noProof/>
          <w:lang w:eastAsia="es-SV"/>
        </w:rPr>
        <w:drawing>
          <wp:inline distT="0" distB="0" distL="0" distR="0" wp14:anchorId="5A11CE31" wp14:editId="78200FBB">
            <wp:extent cx="4571343" cy="1590675"/>
            <wp:effectExtent l="95250" t="95250" r="96520" b="85725"/>
            <wp:docPr id="98" name="Imagen 98" descr="C:\Users\PRE002\Pictures\OCTUBRE 24 UAIP\12 OCTU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12 OCTUBRE\PASEO.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80453" cy="15938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3F3C30" w14:textId="77777777" w:rsidR="003D6EB2" w:rsidRDefault="003D6EB2" w:rsidP="003D6EB2">
      <w:pPr>
        <w:jc w:val="center"/>
      </w:pPr>
      <w:r w:rsidRPr="003D6EB2">
        <w:rPr>
          <w:noProof/>
          <w:lang w:eastAsia="es-SV"/>
        </w:rPr>
        <w:drawing>
          <wp:inline distT="0" distB="0" distL="0" distR="0" wp14:anchorId="01086249" wp14:editId="39AF4CFB">
            <wp:extent cx="5611862" cy="1884363"/>
            <wp:effectExtent l="95250" t="95250" r="103505" b="97155"/>
            <wp:docPr id="99" name="Imagen 99" descr="C:\Users\PRE002\Pictures\OCTUBRE 24 UAIP\12 OCTUBRE\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12 OCTUBRE\PASEO (3).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8594" cy="18866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F4BD94" w14:textId="77777777" w:rsidR="003D6EB2" w:rsidRDefault="003D6EB2" w:rsidP="003D6EB2">
      <w:pPr>
        <w:jc w:val="center"/>
      </w:pPr>
      <w:r w:rsidRPr="003D6EB2">
        <w:rPr>
          <w:noProof/>
          <w:lang w:eastAsia="es-SV"/>
        </w:rPr>
        <w:drawing>
          <wp:inline distT="0" distB="0" distL="0" distR="0" wp14:anchorId="15291773" wp14:editId="647542AF">
            <wp:extent cx="5612130" cy="2937015"/>
            <wp:effectExtent l="95250" t="95250" r="102870" b="92075"/>
            <wp:docPr id="100" name="Imagen 100" descr="C:\Users\PRE002\Pictures\OCTUBRE 24 UAIP\12 OCTU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4 UAIP\12 OCTUBRE\PASEO (2).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2130" cy="29370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199CD2" w14:textId="77777777" w:rsidR="003D6EB2" w:rsidRDefault="003D6EB2" w:rsidP="003D6EB2">
      <w:r>
        <w:t xml:space="preserve">14 OCTUBRE 2024 </w:t>
      </w:r>
    </w:p>
    <w:p w14:paraId="22A21E20" w14:textId="77777777" w:rsidR="003D6EB2" w:rsidRDefault="003D6EB2" w:rsidP="003D6EB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FELIZ INICIO DE SEMANA LES DESEA NUESTRO ALCALDE.</w:t>
      </w:r>
    </w:p>
    <w:p w14:paraId="406A7270" w14:textId="77777777" w:rsidR="003D6EB2" w:rsidRDefault="003D6EB2" w:rsidP="003D6EB2">
      <w:pPr>
        <w:jc w:val="center"/>
      </w:pPr>
      <w:r w:rsidRPr="003D6EB2">
        <w:rPr>
          <w:noProof/>
          <w:lang w:eastAsia="es-SV"/>
        </w:rPr>
        <w:drawing>
          <wp:inline distT="0" distB="0" distL="0" distR="0" wp14:anchorId="018C1E5A" wp14:editId="77750FF3">
            <wp:extent cx="5010150" cy="6677025"/>
            <wp:effectExtent l="95250" t="95250" r="95250" b="104775"/>
            <wp:docPr id="101" name="Imagen 101" descr="C:\Users\PRE002\Pictures\OCTUBRE 24 UAIP\14 OCTUBRE\FELIZ INICIO DE SEMANA LES DESEA NUESTRO AL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OCTUBRE 24 UAIP\14 OCTUBRE\FELIZ INICIO DE SEMANA LES DESEA NUESTRO ALCALDE..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10150" cy="66770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B51119" w14:textId="77777777" w:rsidR="003D6EB2" w:rsidRDefault="003D6EB2" w:rsidP="003D6EB2">
      <w:pPr>
        <w:jc w:val="center"/>
      </w:pPr>
    </w:p>
    <w:p w14:paraId="135DC0D4" w14:textId="77777777" w:rsidR="003D6EB2" w:rsidRDefault="003D6EB2" w:rsidP="003D6EB2">
      <w:pPr>
        <w:jc w:val="center"/>
      </w:pPr>
    </w:p>
    <w:p w14:paraId="0EBB4934" w14:textId="77777777" w:rsidR="003D6EB2" w:rsidRDefault="003D6EB2" w:rsidP="003D6EB2">
      <w:r>
        <w:t xml:space="preserve">14 OCTUBRE 2024 </w:t>
      </w:r>
    </w:p>
    <w:p w14:paraId="41F40E9B" w14:textId="77777777" w:rsidR="003D6EB2" w:rsidRDefault="003D6EB2" w:rsidP="003D6EB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Seguimos ofreciendo los mejores precios en frutas y verduras en el </w:t>
      </w:r>
      <w:proofErr w:type="spellStart"/>
      <w:r>
        <w:rPr>
          <w:rFonts w:ascii="Segoe UI Historic" w:hAnsi="Segoe UI Historic" w:cs="Segoe UI Historic"/>
          <w:color w:val="050505"/>
          <w:sz w:val="23"/>
          <w:szCs w:val="23"/>
          <w:shd w:val="clear" w:color="auto" w:fill="FFFFFF"/>
        </w:rPr>
        <w:t>Agromercado</w:t>
      </w:r>
      <w:proofErr w:type="spellEnd"/>
    </w:p>
    <w:p w14:paraId="4AE12B6C" w14:textId="77777777" w:rsidR="003D6EB2" w:rsidRDefault="003D6EB2" w:rsidP="003D6EB2">
      <w:pPr>
        <w:jc w:val="center"/>
      </w:pPr>
      <w:r w:rsidRPr="003D6EB2">
        <w:rPr>
          <w:noProof/>
          <w:lang w:eastAsia="es-SV"/>
        </w:rPr>
        <w:drawing>
          <wp:inline distT="0" distB="0" distL="0" distR="0" wp14:anchorId="60F1D264" wp14:editId="3821281C">
            <wp:extent cx="5611706" cy="2324100"/>
            <wp:effectExtent l="95250" t="95250" r="103505" b="95250"/>
            <wp:docPr id="102" name="Imagen 102" descr="C:\Users\PRE002\Pictures\OCTUBRE 24 UAIP\14 OCTUBRE\Seguimos ofreciendo los mejores precios en frutas y verduras en el Agromerc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OCTUBRE 24 UAIP\14 OCTUBRE\Seguimos ofreciendo los mejores precios en frutas y verduras en el Agromercado (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15526" cy="23256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4BA347" w14:textId="77777777" w:rsidR="003D6EB2" w:rsidRDefault="003D6EB2" w:rsidP="003D6EB2">
      <w:pPr>
        <w:jc w:val="center"/>
      </w:pPr>
      <w:r w:rsidRPr="003D6EB2">
        <w:rPr>
          <w:noProof/>
          <w:lang w:eastAsia="es-SV"/>
        </w:rPr>
        <w:drawing>
          <wp:inline distT="0" distB="0" distL="0" distR="0" wp14:anchorId="6B0C9595" wp14:editId="5CD3660B">
            <wp:extent cx="5611706" cy="1895475"/>
            <wp:effectExtent l="95250" t="95250" r="103505" b="85725"/>
            <wp:docPr id="103" name="Imagen 103" descr="C:\Users\PRE002\Pictures\OCTUBRE 24 UAIP\14 OCTUBRE\Seguimos ofreciendo los mejores precios en frutas y verduras en el Agromerc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OCTUBRE 24 UAIP\14 OCTUBRE\Seguimos ofreciendo los mejores precios en frutas y verduras en el Agromercado (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6008" cy="18969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C3BAD9" w14:textId="77777777" w:rsidR="003D6EB2" w:rsidRDefault="003D6EB2" w:rsidP="003D6EB2">
      <w:pPr>
        <w:jc w:val="center"/>
      </w:pPr>
      <w:r w:rsidRPr="003D6EB2">
        <w:rPr>
          <w:noProof/>
          <w:lang w:eastAsia="es-SV"/>
        </w:rPr>
        <w:drawing>
          <wp:inline distT="0" distB="0" distL="0" distR="0" wp14:anchorId="34FEAA02" wp14:editId="28CCEBCA">
            <wp:extent cx="5611495" cy="2514600"/>
            <wp:effectExtent l="95250" t="95250" r="103505" b="95250"/>
            <wp:docPr id="104" name="Imagen 104" descr="C:\Users\PRE002\Pictures\OCTUBRE 24 UAIP\14 OCTUBRE\Seguimos ofreciendo los mejores precios en frutas y verduras en el Agro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OCTUBRE 24 UAIP\14 OCTUBRE\Seguimos ofreciendo los mejores precios en frutas y verduras en el Agromercado.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9025" cy="25179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E411C9" w14:textId="77777777" w:rsidR="003D6EB2" w:rsidRDefault="003D6EB2" w:rsidP="003D6EB2">
      <w:r>
        <w:t>14 OCTUBRE 2024</w:t>
      </w:r>
    </w:p>
    <w:p w14:paraId="328B4EFF" w14:textId="77777777" w:rsidR="003D6EB2" w:rsidRDefault="003D6EB2" w:rsidP="003D6EB2">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Esta mañana en representación de nuestro Alcalde </w:t>
      </w:r>
      <w:hyperlink r:id="rId12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el </w:t>
      </w:r>
      <w:proofErr w:type="spellStart"/>
      <w:r>
        <w:rPr>
          <w:rFonts w:ascii="Segoe UI Historic" w:hAnsi="Segoe UI Historic" w:cs="Segoe UI Historic"/>
          <w:color w:val="050505"/>
          <w:sz w:val="23"/>
          <w:szCs w:val="23"/>
          <w:shd w:val="clear" w:color="auto" w:fill="FFFFFF"/>
        </w:rPr>
        <w:t>Sindico</w:t>
      </w:r>
      <w:proofErr w:type="spellEnd"/>
      <w:r>
        <w:rPr>
          <w:rFonts w:ascii="Segoe UI Historic" w:hAnsi="Segoe UI Historic" w:cs="Segoe UI Historic"/>
          <w:color w:val="050505"/>
          <w:sz w:val="23"/>
          <w:szCs w:val="23"/>
          <w:shd w:val="clear" w:color="auto" w:fill="FFFFFF"/>
        </w:rPr>
        <w:t xml:space="preserve"> Municipal oficializo las bodas colectivas donde varias parejas contrajeron matrimonio, un evento que fortalece los lazos de nuestra comunidad a través del amor</w:t>
      </w:r>
    </w:p>
    <w:p w14:paraId="25625399" w14:textId="77777777" w:rsidR="003D6EB2" w:rsidRDefault="003D6EB2" w:rsidP="003D6EB2">
      <w:pPr>
        <w:jc w:val="center"/>
      </w:pPr>
      <w:r w:rsidRPr="003D6EB2">
        <w:rPr>
          <w:noProof/>
          <w:lang w:eastAsia="es-SV"/>
        </w:rPr>
        <w:drawing>
          <wp:inline distT="0" distB="0" distL="0" distR="0" wp14:anchorId="587E6EC9" wp14:editId="056CFD06">
            <wp:extent cx="5611201" cy="1838960"/>
            <wp:effectExtent l="95250" t="95250" r="104140" b="104140"/>
            <wp:docPr id="105" name="Imagen 105" descr="C:\Users\PRE002\Pictures\OCTUBRE 24 UAIP\14 OCTUBRE\Esta mañana en representación de nuestro Alcalde Santiago Martinez el Sindico Municipal oficializo las bodas colectivas donde varias parejas contrajeron matrimonio, un evento que fortalece l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OCTUBRE 24 UAIP\14 OCTUBRE\Esta mañana en representación de nuestro Alcalde Santiago Martinez el Sindico Municipal oficializo las bodas colectivas donde varias parejas contrajeron matrimonio, un evento que fortalece los  (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22545" cy="18426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2DC895" w14:textId="77777777" w:rsidR="006C092C" w:rsidRDefault="006C092C" w:rsidP="003D6EB2">
      <w:pPr>
        <w:jc w:val="center"/>
      </w:pPr>
      <w:r w:rsidRPr="006C092C">
        <w:rPr>
          <w:noProof/>
          <w:lang w:eastAsia="es-SV"/>
        </w:rPr>
        <w:drawing>
          <wp:inline distT="0" distB="0" distL="0" distR="0" wp14:anchorId="41338727" wp14:editId="70D4B0F1">
            <wp:extent cx="5611201" cy="1838960"/>
            <wp:effectExtent l="95250" t="95250" r="104140" b="104140"/>
            <wp:docPr id="106" name="Imagen 106" descr="C:\Users\PRE002\Pictures\OCTUBRE 24 UAIP\14 OCTUBRE\Esta mañana en representación de nuestro Alcalde Santiago Martinez el Sindico Municipal oficializo las bodas colectivas donde varias parejas contrajeron matrimonio, un evento que fortalece lo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OCTUBRE 24 UAIP\14 OCTUBRE\Esta mañana en representación de nuestro Alcalde Santiago Martinez el Sindico Municipal oficializo las bodas colectivas donde varias parejas contrajeron matrimonio, un evento que fortalece los .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20597" cy="18420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74D838" w14:textId="77777777" w:rsidR="006C092C" w:rsidRDefault="006C092C" w:rsidP="003D6EB2">
      <w:pPr>
        <w:jc w:val="center"/>
      </w:pPr>
      <w:r w:rsidRPr="006C092C">
        <w:rPr>
          <w:noProof/>
          <w:lang w:eastAsia="es-SV"/>
        </w:rPr>
        <w:drawing>
          <wp:inline distT="0" distB="0" distL="0" distR="0" wp14:anchorId="2A94FC39" wp14:editId="309CD520">
            <wp:extent cx="5610290" cy="2643187"/>
            <wp:effectExtent l="95250" t="95250" r="85725" b="100330"/>
            <wp:docPr id="107" name="Imagen 107" descr="C:\Users\PRE002\Pictures\OCTUBRE 24 UAIP\14 OCTUBRE\Esta mañana en representación de nuestro Alcalde Santiago Martinez el Sindico Municipal oficializo las bodas colectivas donde varias parejas contrajeron matrimonio, un evento que fortalece los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OCTUBRE 24 UAIP\14 OCTUBRE\Esta mañana en representación de nuestro Alcalde Santiago Martinez el Sindico Municipal oficializo las bodas colectivas donde varias parejas contrajeron matrimonio, un evento que fortalece los la.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20849" cy="26481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9798E2" w14:textId="77777777" w:rsidR="006C092C" w:rsidRDefault="006C092C" w:rsidP="006C092C">
      <w:r>
        <w:t xml:space="preserve">14 OCTUBRE 2024 </w:t>
      </w:r>
    </w:p>
    <w:p w14:paraId="32D10D50" w14:textId="77777777" w:rsidR="006C092C" w:rsidRDefault="006C092C" w:rsidP="006C092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La unidad de gestión de riesgos de la municipalidad continuó esta mañana con la preparación ante </w:t>
      </w:r>
      <w:proofErr w:type="spellStart"/>
      <w:r>
        <w:rPr>
          <w:rFonts w:ascii="Segoe UI Historic" w:hAnsi="Segoe UI Historic" w:cs="Segoe UI Historic"/>
          <w:color w:val="050505"/>
          <w:sz w:val="23"/>
          <w:szCs w:val="23"/>
          <w:shd w:val="clear" w:color="auto" w:fill="FFFFFF"/>
        </w:rPr>
        <w:t>fenomenos</w:t>
      </w:r>
      <w:proofErr w:type="spellEnd"/>
      <w:r>
        <w:rPr>
          <w:rFonts w:ascii="Segoe UI Historic" w:hAnsi="Segoe UI Historic" w:cs="Segoe UI Historic"/>
          <w:color w:val="050505"/>
          <w:sz w:val="23"/>
          <w:szCs w:val="23"/>
          <w:shd w:val="clear" w:color="auto" w:fill="FFFFFF"/>
        </w:rPr>
        <w:t xml:space="preserve"> naturales, esta vez se </w:t>
      </w:r>
      <w:proofErr w:type="spellStart"/>
      <w:r>
        <w:rPr>
          <w:rFonts w:ascii="Segoe UI Historic" w:hAnsi="Segoe UI Historic" w:cs="Segoe UI Historic"/>
          <w:color w:val="050505"/>
          <w:sz w:val="23"/>
          <w:szCs w:val="23"/>
          <w:shd w:val="clear" w:color="auto" w:fill="FFFFFF"/>
        </w:rPr>
        <w:t>dió</w:t>
      </w:r>
      <w:proofErr w:type="spellEnd"/>
      <w:r>
        <w:rPr>
          <w:rFonts w:ascii="Segoe UI Historic" w:hAnsi="Segoe UI Historic" w:cs="Segoe UI Historic"/>
          <w:color w:val="050505"/>
          <w:sz w:val="23"/>
          <w:szCs w:val="23"/>
          <w:shd w:val="clear" w:color="auto" w:fill="FFFFFF"/>
        </w:rPr>
        <w:t xml:space="preserve"> continuidad a las capacitaciones previas al simulacro de sismo que se llevará a cabo este próximo jueves en el palacio municipal.</w:t>
      </w:r>
    </w:p>
    <w:p w14:paraId="18F88F88" w14:textId="77777777" w:rsidR="006C092C" w:rsidRDefault="006C092C" w:rsidP="006C092C">
      <w:pPr>
        <w:jc w:val="center"/>
      </w:pPr>
      <w:r w:rsidRPr="006C092C">
        <w:rPr>
          <w:noProof/>
          <w:lang w:eastAsia="es-SV"/>
        </w:rPr>
        <w:drawing>
          <wp:inline distT="0" distB="0" distL="0" distR="0" wp14:anchorId="0BA8EBDE" wp14:editId="6A6D62D0">
            <wp:extent cx="3219037" cy="2047875"/>
            <wp:effectExtent l="95250" t="95250" r="95885" b="85725"/>
            <wp:docPr id="108" name="Imagen 108" descr="C:\Users\PRE002\Pictures\OCTUBRE 24 UAIP\14 OCTUBRE\La unidad de gestión de riesgos de la municipalidad continuó esta mañana con la preparación ante fenomenos naturales, esta vez se dió continuidad a las capacitaciones previas al simulacro de s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OCTUBRE 24 UAIP\14 OCTUBRE\La unidad de gestión de riesgos de la municipalidad continuó esta mañana con la preparación ante fenomenos naturales, esta vez se dió continuidad a las capacitaciones previas al simulacro de si (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25014" cy="20516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A7033D" w14:textId="77777777" w:rsidR="006C092C" w:rsidRDefault="006C092C" w:rsidP="006C092C">
      <w:pPr>
        <w:jc w:val="center"/>
      </w:pPr>
      <w:r w:rsidRPr="006C092C">
        <w:rPr>
          <w:noProof/>
          <w:lang w:eastAsia="es-SV"/>
        </w:rPr>
        <w:drawing>
          <wp:inline distT="0" distB="0" distL="0" distR="0" wp14:anchorId="0174A420" wp14:editId="72C91BF1">
            <wp:extent cx="5611495" cy="1890713"/>
            <wp:effectExtent l="95250" t="95250" r="103505" b="90805"/>
            <wp:docPr id="109" name="Imagen 109" descr="C:\Users\PRE002\Pictures\OCTUBRE 24 UAIP\14 OCTUBRE\La unidad de gestión de riesgos de la municipalidad continuó esta mañana con la preparación ante fenomenos naturales, esta vez se dió continuidad a las capacitaciones previas al simulacro de 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OCTUBRE 24 UAIP\14 OCTUBRE\La unidad de gestión de riesgos de la municipalidad continuó esta mañana con la preparación ante fenomenos naturales, esta vez se dió continuidad a las capacitaciones previas al simulacro de si.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9403" cy="18933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3402CB" w14:textId="77777777" w:rsidR="006C092C" w:rsidRDefault="006C092C" w:rsidP="006C092C">
      <w:pPr>
        <w:jc w:val="center"/>
      </w:pPr>
      <w:r w:rsidRPr="006C092C">
        <w:rPr>
          <w:noProof/>
          <w:lang w:eastAsia="es-SV"/>
        </w:rPr>
        <w:drawing>
          <wp:inline distT="0" distB="0" distL="0" distR="0" wp14:anchorId="2841CEDC" wp14:editId="7FA998EC">
            <wp:extent cx="5611296" cy="2279968"/>
            <wp:effectExtent l="95250" t="95250" r="104140" b="101600"/>
            <wp:docPr id="110" name="Imagen 110" descr="C:\Users\PRE002\Pictures\OCTUBRE 24 UAIP\14 OCTUBRE\La unidad de gestión de riesgos de la municipalidad continuó esta mañana con la preparación ante fenomenos naturales, esta vez se dió continuidad a las capacitaciones previas al simulacro de s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OCTUBRE 24 UAIP\14 OCTUBRE\La unidad de gestión de riesgos de la municipalidad continuó esta mañana con la preparación ante fenomenos naturales, esta vez se dió continuidad a las capacitaciones previas al simulacro de sism.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15227" cy="22815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5BF219" w14:textId="77777777" w:rsidR="006C092C" w:rsidRDefault="006C092C" w:rsidP="006C092C">
      <w:r>
        <w:lastRenderedPageBreak/>
        <w:t xml:space="preserve">14 OCTUBRE 2024 </w:t>
      </w:r>
    </w:p>
    <w:p w14:paraId="7C638670" w14:textId="77777777" w:rsidR="006C092C" w:rsidRPr="006C092C" w:rsidRDefault="006C092C" w:rsidP="006C092C">
      <w:pPr>
        <w:shd w:val="clear" w:color="auto" w:fill="FFFFFF"/>
        <w:spacing w:after="0" w:line="240" w:lineRule="auto"/>
        <w:jc w:val="center"/>
        <w:rPr>
          <w:rFonts w:ascii="inherit" w:eastAsia="Times New Roman" w:hAnsi="inherit" w:cs="Segoe UI Historic"/>
          <w:color w:val="050505"/>
          <w:sz w:val="23"/>
          <w:szCs w:val="23"/>
          <w:lang w:eastAsia="es-SV"/>
        </w:rPr>
      </w:pPr>
      <w:r w:rsidRPr="006C092C">
        <w:rPr>
          <w:rFonts w:ascii="inherit" w:eastAsia="Times New Roman" w:hAnsi="inherit" w:cs="Segoe UI Historic"/>
          <w:color w:val="050505"/>
          <w:sz w:val="23"/>
          <w:szCs w:val="23"/>
          <w:lang w:eastAsia="es-SV"/>
        </w:rPr>
        <w:t>VERIFICAMOS LAS CONDICIONES DEL BALNEARIO EL MOLINO.</w:t>
      </w:r>
    </w:p>
    <w:p w14:paraId="11298355" w14:textId="77777777" w:rsidR="006C092C" w:rsidRDefault="006C092C" w:rsidP="006C092C">
      <w:pPr>
        <w:shd w:val="clear" w:color="auto" w:fill="FFFFFF"/>
        <w:spacing w:after="0" w:line="240" w:lineRule="auto"/>
        <w:jc w:val="center"/>
        <w:rPr>
          <w:rFonts w:ascii="inherit" w:eastAsia="Times New Roman" w:hAnsi="inherit" w:cs="Segoe UI Historic"/>
          <w:color w:val="050505"/>
          <w:sz w:val="23"/>
          <w:szCs w:val="23"/>
          <w:lang w:eastAsia="es-SV"/>
        </w:rPr>
      </w:pPr>
      <w:r w:rsidRPr="006C092C">
        <w:rPr>
          <w:rFonts w:ascii="inherit" w:eastAsia="Times New Roman" w:hAnsi="inherit" w:cs="Segoe UI Historic"/>
          <w:color w:val="050505"/>
          <w:sz w:val="23"/>
          <w:szCs w:val="23"/>
          <w:lang w:eastAsia="es-SV"/>
        </w:rPr>
        <w:t xml:space="preserve">Nuestro alcalde </w:t>
      </w:r>
      <w:hyperlink r:id="rId132" w:history="1">
        <w:r w:rsidRPr="006C092C">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6C092C">
          <w:rPr>
            <w:rFonts w:ascii="inherit" w:eastAsia="Times New Roman" w:hAnsi="inherit" w:cs="Segoe UI Historic"/>
            <w:b/>
            <w:bCs/>
            <w:color w:val="0000FF"/>
            <w:sz w:val="23"/>
            <w:szCs w:val="23"/>
            <w:bdr w:val="none" w:sz="0" w:space="0" w:color="auto" w:frame="1"/>
            <w:lang w:eastAsia="es-SV"/>
          </w:rPr>
          <w:t>Martinez</w:t>
        </w:r>
        <w:proofErr w:type="spellEnd"/>
      </w:hyperlink>
      <w:r w:rsidRPr="006C092C">
        <w:rPr>
          <w:rFonts w:ascii="inherit" w:eastAsia="Times New Roman" w:hAnsi="inherit" w:cs="Segoe UI Historic"/>
          <w:color w:val="050505"/>
          <w:sz w:val="23"/>
          <w:szCs w:val="23"/>
          <w:lang w:eastAsia="es-SV"/>
        </w:rPr>
        <w:t xml:space="preserve"> realizó la verificación de las condiciones del balneario El Molino, al sur de la ciudad de Usulután, con el fin de ultimar detalles para su próxima intervención.</w:t>
      </w:r>
    </w:p>
    <w:p w14:paraId="00A0051C" w14:textId="77777777" w:rsidR="006C092C" w:rsidRPr="006C092C" w:rsidRDefault="006C092C" w:rsidP="006C092C">
      <w:pPr>
        <w:shd w:val="clear" w:color="auto" w:fill="FFFFFF"/>
        <w:spacing w:after="0" w:line="240" w:lineRule="auto"/>
        <w:jc w:val="center"/>
        <w:rPr>
          <w:rFonts w:ascii="inherit" w:eastAsia="Times New Roman" w:hAnsi="inherit" w:cs="Segoe UI Historic"/>
          <w:color w:val="050505"/>
          <w:sz w:val="23"/>
          <w:szCs w:val="23"/>
          <w:lang w:eastAsia="es-SV"/>
        </w:rPr>
      </w:pPr>
    </w:p>
    <w:p w14:paraId="15F0C39D" w14:textId="77777777" w:rsidR="006C092C" w:rsidRDefault="006C092C" w:rsidP="006C092C">
      <w:pPr>
        <w:jc w:val="center"/>
      </w:pPr>
      <w:r w:rsidRPr="006C092C">
        <w:rPr>
          <w:noProof/>
          <w:lang w:eastAsia="es-SV"/>
        </w:rPr>
        <w:drawing>
          <wp:inline distT="0" distB="0" distL="0" distR="0" wp14:anchorId="285C8F1F" wp14:editId="01EB55A2">
            <wp:extent cx="5611296" cy="1951355"/>
            <wp:effectExtent l="95250" t="95250" r="104140" b="86995"/>
            <wp:docPr id="111" name="Imagen 111" descr="C:\Users\PRE002\Pictures\OCTUBRE 24 UAIP\14 OCTUBRE\RIO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OCTUBRE 24 UAIP\14 OCTUBRE\RIO MOLINO.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16662" cy="19532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8D199B" w14:textId="77777777" w:rsidR="006C092C" w:rsidRDefault="006C092C" w:rsidP="006C092C">
      <w:pPr>
        <w:jc w:val="center"/>
      </w:pPr>
      <w:r w:rsidRPr="006C092C">
        <w:rPr>
          <w:noProof/>
          <w:lang w:eastAsia="es-SV"/>
        </w:rPr>
        <w:drawing>
          <wp:inline distT="0" distB="0" distL="0" distR="0" wp14:anchorId="3C40D243" wp14:editId="1DCF26D7">
            <wp:extent cx="5611296" cy="1665605"/>
            <wp:effectExtent l="95250" t="95250" r="104140" b="86995"/>
            <wp:docPr id="112" name="Imagen 112" descr="C:\Users\PRE002\Pictures\OCTUBRE 24 UAIP\14 OCTUBRE\RIO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OCTUBRE 24 UAIP\14 OCTUBRE\RIO MOLINO (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9056" cy="16679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1C1DCC" w14:textId="77777777" w:rsidR="006C092C" w:rsidRDefault="006C092C" w:rsidP="006C092C">
      <w:pPr>
        <w:jc w:val="center"/>
      </w:pPr>
      <w:r w:rsidRPr="006C092C">
        <w:rPr>
          <w:noProof/>
          <w:lang w:eastAsia="es-SV"/>
        </w:rPr>
        <w:drawing>
          <wp:inline distT="0" distB="0" distL="0" distR="0" wp14:anchorId="2F11D010" wp14:editId="5967B400">
            <wp:extent cx="5610514" cy="2614613"/>
            <wp:effectExtent l="95250" t="95250" r="85725" b="90805"/>
            <wp:docPr id="113" name="Imagen 113" descr="C:\Users\PRE002\Pictures\OCTUBRE 24 UAIP\14 OCTUBRE\RIO ,OI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OCTUBRE 24 UAIP\14 OCTUBRE\RIO ,OIMO.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23805" cy="26208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AFEC08" w14:textId="77777777" w:rsidR="006C092C" w:rsidRDefault="003F6D74" w:rsidP="006C092C">
      <w:r>
        <w:lastRenderedPageBreak/>
        <w:t xml:space="preserve">14 OCTUBRE 2024 </w:t>
      </w:r>
    </w:p>
    <w:p w14:paraId="34FECF57" w14:textId="77777777" w:rsidR="003F6D74" w:rsidRPr="003F6D74" w:rsidRDefault="003F6D74" w:rsidP="003F6D74">
      <w:pPr>
        <w:shd w:val="clear" w:color="auto" w:fill="FFFFFF"/>
        <w:spacing w:after="0" w:line="240" w:lineRule="auto"/>
        <w:jc w:val="center"/>
        <w:rPr>
          <w:rFonts w:ascii="inherit" w:eastAsia="Times New Roman" w:hAnsi="inherit" w:cs="Segoe UI Historic"/>
          <w:color w:val="050505"/>
          <w:sz w:val="23"/>
          <w:szCs w:val="23"/>
          <w:lang w:eastAsia="es-SV"/>
        </w:rPr>
      </w:pPr>
      <w:r w:rsidRPr="003F6D74">
        <w:rPr>
          <w:rFonts w:ascii="inherit" w:eastAsia="Times New Roman" w:hAnsi="inherit" w:cs="Segoe UI Historic"/>
          <w:color w:val="050505"/>
          <w:sz w:val="23"/>
          <w:szCs w:val="23"/>
          <w:lang w:eastAsia="es-SV"/>
        </w:rPr>
        <w:t>CONMEMORAN DIA DE LAS NIÑAS EN USULUTÁN.</w:t>
      </w:r>
    </w:p>
    <w:p w14:paraId="2E650DAE" w14:textId="77777777" w:rsidR="003F6D74" w:rsidRDefault="003F6D74" w:rsidP="003F6D74">
      <w:pPr>
        <w:shd w:val="clear" w:color="auto" w:fill="FFFFFF"/>
        <w:spacing w:after="0" w:line="240" w:lineRule="auto"/>
        <w:jc w:val="center"/>
        <w:rPr>
          <w:rFonts w:ascii="inherit" w:eastAsia="Times New Roman" w:hAnsi="inherit" w:cs="Segoe UI Historic"/>
          <w:color w:val="050505"/>
          <w:sz w:val="23"/>
          <w:szCs w:val="23"/>
          <w:lang w:eastAsia="es-SV"/>
        </w:rPr>
      </w:pPr>
      <w:r w:rsidRPr="003F6D74">
        <w:rPr>
          <w:rFonts w:ascii="inherit" w:eastAsia="Times New Roman" w:hAnsi="inherit" w:cs="Segoe UI Historic"/>
          <w:color w:val="050505"/>
          <w:sz w:val="23"/>
          <w:szCs w:val="23"/>
          <w:lang w:eastAsia="es-SV"/>
        </w:rPr>
        <w:t>La mesa 6 del comité municipal de prevención de la violencia realizó la conmemoración del día de las niñas, evento que esta agendado cada 11 de Octubre.</w:t>
      </w:r>
    </w:p>
    <w:p w14:paraId="75CA9437" w14:textId="77777777" w:rsidR="003F6D74" w:rsidRPr="003F6D74" w:rsidRDefault="003F6D74" w:rsidP="003F6D74">
      <w:pPr>
        <w:shd w:val="clear" w:color="auto" w:fill="FFFFFF"/>
        <w:spacing w:after="0" w:line="240" w:lineRule="auto"/>
        <w:jc w:val="center"/>
        <w:rPr>
          <w:rFonts w:ascii="inherit" w:eastAsia="Times New Roman" w:hAnsi="inherit" w:cs="Segoe UI Historic"/>
          <w:color w:val="050505"/>
          <w:sz w:val="23"/>
          <w:szCs w:val="23"/>
          <w:lang w:eastAsia="es-SV"/>
        </w:rPr>
      </w:pPr>
    </w:p>
    <w:p w14:paraId="77A4F12C" w14:textId="77777777" w:rsidR="003F6D74" w:rsidRDefault="003F6D74" w:rsidP="003F6D74">
      <w:pPr>
        <w:jc w:val="center"/>
      </w:pPr>
      <w:r w:rsidRPr="003F6D74">
        <w:rPr>
          <w:noProof/>
          <w:lang w:eastAsia="es-SV"/>
        </w:rPr>
        <w:drawing>
          <wp:inline distT="0" distB="0" distL="0" distR="0" wp14:anchorId="7A715B0F" wp14:editId="69BF4057">
            <wp:extent cx="5612100" cy="1914207"/>
            <wp:effectExtent l="95250" t="95250" r="103505" b="86360"/>
            <wp:docPr id="114" name="Imagen 114" descr="C:\Users\PRE002\Pictures\OCTUBRE 24 UAIP\14 OCTUBRE\DIA MIÑ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OCTUBRE 24 UAIP\14 OCTUBRE\DIA MIÑAS.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19484" cy="1916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C5141B" w14:textId="77777777" w:rsidR="003F6D74" w:rsidRDefault="003F6D74" w:rsidP="003F6D74">
      <w:pPr>
        <w:jc w:val="center"/>
      </w:pPr>
      <w:r w:rsidRPr="003F6D74">
        <w:rPr>
          <w:noProof/>
          <w:lang w:eastAsia="es-SV"/>
        </w:rPr>
        <w:drawing>
          <wp:inline distT="0" distB="0" distL="0" distR="0" wp14:anchorId="6914270A" wp14:editId="452A97E1">
            <wp:extent cx="5611706" cy="2438400"/>
            <wp:effectExtent l="95250" t="95250" r="103505" b="95250"/>
            <wp:docPr id="115" name="Imagen 115" descr="C:\Users\PRE002\Pictures\OCTUBRE 24 UAIP\14 OCTUBRE\DIA NIÑ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OCTUBRE 24 UAIP\14 OCTUBRE\DIA NIÑAS.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16424" cy="24404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A111AB" w14:textId="77777777" w:rsidR="003F6D74" w:rsidRDefault="003F6D74" w:rsidP="003F6D74">
      <w:pPr>
        <w:jc w:val="center"/>
      </w:pPr>
      <w:r w:rsidRPr="003F6D74">
        <w:rPr>
          <w:noProof/>
          <w:lang w:eastAsia="es-SV"/>
        </w:rPr>
        <w:lastRenderedPageBreak/>
        <w:drawing>
          <wp:inline distT="0" distB="0" distL="0" distR="0" wp14:anchorId="0E116623" wp14:editId="4C88068F">
            <wp:extent cx="5610860" cy="2143125"/>
            <wp:effectExtent l="95250" t="95250" r="104140" b="104775"/>
            <wp:docPr id="116" name="Imagen 116" descr="C:\Users\PRE002\Pictures\OCTUBRE 24 UAIP\14 OCTUBRE\IA DE NIÑ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OCTUBRE 24 UAIP\14 OCTUBRE\IA DE NIÑAS.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22302" cy="21474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2FC05D" w14:textId="77777777" w:rsidR="003F6D74" w:rsidRDefault="00CA0857" w:rsidP="00CA0857">
      <w:r>
        <w:t xml:space="preserve">15 OCTUBRE 2024 </w:t>
      </w:r>
    </w:p>
    <w:p w14:paraId="04F37134" w14:textId="77777777" w:rsidR="00CA0857" w:rsidRDefault="00CA0857" w:rsidP="00CA085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SEGUIMOS MEJORANDO LAS CALLES DE USULUTÁN</w:t>
      </w:r>
    </w:p>
    <w:p w14:paraId="0A4A7AF6" w14:textId="77777777" w:rsidR="00CA0857" w:rsidRDefault="00CA0857" w:rsidP="00CA0857">
      <w:pPr>
        <w:jc w:val="center"/>
      </w:pPr>
      <w:r w:rsidRPr="00CA0857">
        <w:rPr>
          <w:noProof/>
          <w:lang w:eastAsia="es-SV"/>
        </w:rPr>
        <w:drawing>
          <wp:inline distT="0" distB="0" distL="0" distR="0" wp14:anchorId="19707E7C" wp14:editId="0BB1090E">
            <wp:extent cx="5611321" cy="2019080"/>
            <wp:effectExtent l="95250" t="95250" r="85090" b="95885"/>
            <wp:docPr id="117" name="Imagen 117" descr="C:\Users\PRE002\Pictures\OCTUBRE 24 UAIP\15 OCTUBRE\SEGUIMOS MEJORANDO LAS CALLE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15 OCTUBRE\SEGUIMOS MEJORANDO LAS CALLES DE USULUTÁN.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9577" cy="20220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5BE324" w14:textId="77777777" w:rsidR="00CA0857" w:rsidRDefault="00CA0857" w:rsidP="00CA0857">
      <w:pPr>
        <w:jc w:val="center"/>
      </w:pPr>
      <w:r w:rsidRPr="00CA0857">
        <w:rPr>
          <w:noProof/>
          <w:lang w:eastAsia="es-SV"/>
        </w:rPr>
        <w:drawing>
          <wp:inline distT="0" distB="0" distL="0" distR="0" wp14:anchorId="21B525CB" wp14:editId="3D77B011">
            <wp:extent cx="5611321" cy="1775944"/>
            <wp:effectExtent l="95250" t="95250" r="85090" b="91440"/>
            <wp:docPr id="118" name="Imagen 118" descr="C:\Users\PRE002\Pictures\OCTUBRE 24 UAIP\15 OCTUBRE\SEGUIMOS MEJORANDO LAS CALLE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15 OCTUBRE\SEGUIMOS MEJORANDO LAS CALLES DE USULUTÁN (3).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21713" cy="1779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25C99F" w14:textId="77777777" w:rsidR="00CA0857" w:rsidRDefault="00CA0857" w:rsidP="00CA0857">
      <w:pPr>
        <w:jc w:val="center"/>
      </w:pPr>
      <w:r w:rsidRPr="00CA0857">
        <w:rPr>
          <w:noProof/>
          <w:lang w:eastAsia="es-SV"/>
        </w:rPr>
        <w:lastRenderedPageBreak/>
        <w:drawing>
          <wp:inline distT="0" distB="0" distL="0" distR="0" wp14:anchorId="33AA556B" wp14:editId="289BAA29">
            <wp:extent cx="5610860" cy="2996906"/>
            <wp:effectExtent l="95250" t="95250" r="85090" b="89535"/>
            <wp:docPr id="119" name="Imagen 119" descr="C:\Users\PRE002\Pictures\OCTUBRE 24 UAIP\15 OCTUBRE\SEGUIMOS MEJORANDO LAS CALLE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15 OCTUBRE\SEGUIMOS MEJORANDO LAS CALLES DE USULUTÁN (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22656" cy="30032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B4C808" w14:textId="77777777" w:rsidR="00CA0857" w:rsidRDefault="00CA0857" w:rsidP="00CA0857">
      <w:r>
        <w:t xml:space="preserve">15  OCTUBRE 2024 </w:t>
      </w:r>
    </w:p>
    <w:p w14:paraId="446AAAB4" w14:textId="77777777" w:rsidR="00CA0857" w:rsidRDefault="00CA0857" w:rsidP="00CA085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¡Tu voz importa! La participación ciudadana es fundamental para construir comunidades más fuertes y organizadas, nuestro Alcalde </w:t>
      </w:r>
      <w:hyperlink r:id="rId14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mantiene su firme compromiso de fortalecer nuestras comunidades, esta tarde nuestro </w:t>
      </w:r>
      <w:proofErr w:type="spellStart"/>
      <w:r>
        <w:rPr>
          <w:rFonts w:ascii="Segoe UI Historic" w:hAnsi="Segoe UI Historic" w:cs="Segoe UI Historic"/>
          <w:color w:val="050505"/>
          <w:sz w:val="23"/>
          <w:szCs w:val="23"/>
          <w:shd w:val="clear" w:color="auto" w:fill="FFFFFF"/>
        </w:rPr>
        <w:t>Sindico</w:t>
      </w:r>
      <w:proofErr w:type="spellEnd"/>
      <w:r>
        <w:rPr>
          <w:rFonts w:ascii="Segoe UI Historic" w:hAnsi="Segoe UI Historic" w:cs="Segoe UI Historic"/>
          <w:color w:val="050505"/>
          <w:sz w:val="23"/>
          <w:szCs w:val="23"/>
          <w:shd w:val="clear" w:color="auto" w:fill="FFFFFF"/>
        </w:rPr>
        <w:t xml:space="preserve"> Municipal realizo la juramentación de la nueva adesco, Amanecer en el mar de Comunidad el </w:t>
      </w:r>
      <w:proofErr w:type="spellStart"/>
      <w:r>
        <w:rPr>
          <w:rFonts w:ascii="Segoe UI Historic" w:hAnsi="Segoe UI Historic" w:cs="Segoe UI Historic"/>
          <w:color w:val="050505"/>
          <w:sz w:val="23"/>
          <w:szCs w:val="23"/>
          <w:shd w:val="clear" w:color="auto" w:fill="FFFFFF"/>
        </w:rPr>
        <w:t>Botocillo</w:t>
      </w:r>
      <w:proofErr w:type="spellEnd"/>
      <w:r>
        <w:rPr>
          <w:rFonts w:ascii="Segoe UI Historic" w:hAnsi="Segoe UI Historic" w:cs="Segoe UI Historic"/>
          <w:color w:val="050505"/>
          <w:sz w:val="23"/>
          <w:szCs w:val="23"/>
          <w:shd w:val="clear" w:color="auto" w:fill="FFFFFF"/>
        </w:rPr>
        <w:t xml:space="preserve"> #1, de Puerto Parada.</w:t>
      </w:r>
    </w:p>
    <w:p w14:paraId="4B23A663" w14:textId="77777777" w:rsidR="0032638D" w:rsidRDefault="0032638D" w:rsidP="00CA0857">
      <w:pPr>
        <w:jc w:val="center"/>
      </w:pPr>
      <w:r w:rsidRPr="0032638D">
        <w:rPr>
          <w:noProof/>
          <w:lang w:eastAsia="es-SV"/>
        </w:rPr>
        <w:drawing>
          <wp:inline distT="0" distB="0" distL="0" distR="0" wp14:anchorId="76DBBAE3" wp14:editId="669D880E">
            <wp:extent cx="5611838" cy="1825941"/>
            <wp:effectExtent l="95250" t="95250" r="103505" b="98425"/>
            <wp:docPr id="120" name="Imagen 120" descr="C:\Users\PRE002\Pictures\OCTUBRE 24 UAIP\15 OCTUBRE\¡Tu voz importa! La participación ciudadana es fundamental para construir comunidades más fuertes y organizadas, nuestro Alcalde Santiago Martinez  mantiene su firme compromiso de fortalecer n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15 OCTUBRE\¡Tu voz importa! La participación ciudadana es fundamental para construir comunidades más fuertes y organizadas, nuestro Alcalde Santiago Martinez  mantiene su firme compromiso de fortalecer nues.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27137" cy="18309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B30C7E" w14:textId="77777777" w:rsidR="0032638D" w:rsidRDefault="0032638D" w:rsidP="00820CBA">
      <w:pPr>
        <w:ind w:left="6096" w:right="3035"/>
        <w:jc w:val="center"/>
      </w:pPr>
      <w:r w:rsidRPr="0032638D">
        <w:rPr>
          <w:noProof/>
          <w:lang w:eastAsia="es-SV"/>
        </w:rPr>
        <w:lastRenderedPageBreak/>
        <w:drawing>
          <wp:inline distT="0" distB="0" distL="0" distR="0" wp14:anchorId="44796903" wp14:editId="00BE6F76">
            <wp:extent cx="5611838" cy="1836511"/>
            <wp:effectExtent l="95250" t="95250" r="103505" b="87630"/>
            <wp:docPr id="121" name="Imagen 121" descr="C:\Users\PRE002\Pictures\OCTUBRE 24 UAIP\15 OCTUBRE\¡Tu voz importa! La participación ciudadana es fundamental para construir comunidades más fuertes y organizadas, nuestro Alcalde Santiago Martinez  mantiene su firme compromiso de fortalecer 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15 OCTUBRE\¡Tu voz importa! La participación ciudadana es fundamental para construir comunidades más fuertes y organizadas, nuestro Alcalde Santiago Martinez  mantiene su firme compromiso de fortalecer nu.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4578" cy="18406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F30029" w14:textId="77777777" w:rsidR="0032638D" w:rsidRDefault="0032638D" w:rsidP="00CA0857">
      <w:pPr>
        <w:jc w:val="center"/>
      </w:pPr>
      <w:r w:rsidRPr="0032638D">
        <w:rPr>
          <w:noProof/>
          <w:lang w:eastAsia="es-SV"/>
        </w:rPr>
        <w:drawing>
          <wp:inline distT="0" distB="0" distL="0" distR="0" wp14:anchorId="24C6AD67" wp14:editId="74F71059">
            <wp:extent cx="5610776" cy="2251644"/>
            <wp:effectExtent l="95250" t="95250" r="85725" b="92075"/>
            <wp:docPr id="122" name="Imagen 122" descr="C:\Users\PRE002\Pictures\OCTUBRE 24 UAIP\15 OCTUBRE\¡Tu voz importa! La participación ciudadana es fundamental para construir comunidades más fuertes y organizadas, nuestro Alcalde Santiago Martinez  mantiene su firme compromiso de fortalecer n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15 OCTUBRE\¡Tu voz importa! La participación ciudadana es fundamental para construir comunidades más fuertes y organizadas, nuestro Alcalde Santiago Martinez  mantiene su firme compromiso de fortalecer nu (2).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46743" cy="22660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59FC2F" w14:textId="77777777" w:rsidR="0032638D" w:rsidRDefault="0032638D" w:rsidP="0032638D">
      <w:r>
        <w:t xml:space="preserve">15 OCTUBRE 2024 </w:t>
      </w:r>
    </w:p>
    <w:p w14:paraId="042C885F" w14:textId="77777777" w:rsidR="0032638D" w:rsidRDefault="0032638D" w:rsidP="0032638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¡También se realizó la juramentación del Gremio de limpiabotas, remendones y anexos!.</w:t>
      </w:r>
    </w:p>
    <w:p w14:paraId="3B784A34" w14:textId="77777777" w:rsidR="0032638D" w:rsidRDefault="0032638D" w:rsidP="0032638D">
      <w:pPr>
        <w:jc w:val="center"/>
      </w:pPr>
      <w:r w:rsidRPr="0032638D">
        <w:rPr>
          <w:noProof/>
          <w:lang w:eastAsia="es-SV"/>
        </w:rPr>
        <w:drawing>
          <wp:inline distT="0" distB="0" distL="0" distR="0" wp14:anchorId="453B1A0F" wp14:editId="07638D17">
            <wp:extent cx="5612091" cy="1866525"/>
            <wp:effectExtent l="95250" t="95250" r="103505" b="95885"/>
            <wp:docPr id="123" name="Imagen 123" descr="C:\Users\PRE002\Pictures\OCTUBRE 24 UAIP\15 OCTUBRE\¡También se realizó la juramentación del Gremio de limpiabotas, remendones y anex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15 OCTUBRE\¡También se realizó la juramentación del Gremio de limpiabotas, remendones y anexos!..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33526" cy="18736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C36E62" w14:textId="77777777" w:rsidR="0032638D" w:rsidRDefault="0032638D" w:rsidP="0032638D">
      <w:pPr>
        <w:jc w:val="center"/>
      </w:pPr>
      <w:r w:rsidRPr="0032638D">
        <w:rPr>
          <w:noProof/>
          <w:lang w:eastAsia="es-SV"/>
        </w:rPr>
        <w:lastRenderedPageBreak/>
        <w:drawing>
          <wp:inline distT="0" distB="0" distL="0" distR="0" wp14:anchorId="11286474" wp14:editId="55A2795A">
            <wp:extent cx="5612091" cy="1956380"/>
            <wp:effectExtent l="95250" t="95250" r="103505" b="101600"/>
            <wp:docPr id="124" name="Imagen 124" descr="C:\Users\PRE002\Pictures\OCTUBRE 24 UAIP\15 OCTUBRE\¡También se realizó la juramentación del Gremio de limpiabotas, remendones y anex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15 OCTUBRE\¡También se realizó la juramentación del Gremio de limpiabotas, remendones y anexos!. (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3348" cy="19603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6E4FA3" w14:textId="77777777" w:rsidR="0032638D" w:rsidRDefault="0032638D" w:rsidP="0032638D">
      <w:pPr>
        <w:jc w:val="center"/>
      </w:pPr>
      <w:r w:rsidRPr="0032638D">
        <w:rPr>
          <w:noProof/>
          <w:lang w:eastAsia="es-SV"/>
        </w:rPr>
        <w:drawing>
          <wp:inline distT="0" distB="0" distL="0" distR="0" wp14:anchorId="551648E9" wp14:editId="52F7FCF8">
            <wp:extent cx="5612091" cy="2558932"/>
            <wp:effectExtent l="95250" t="95250" r="103505" b="89535"/>
            <wp:docPr id="125" name="Imagen 125" descr="C:\Users\PRE002\Pictures\OCTUBRE 24 UAIP\15 OCTUBRE\¡También se realizó la juramentación del Gremio de limpiabotas, remendones y anex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15 OCTUBRE\¡También se realizó la juramentación del Gremio de limpiabotas, remendones y anexos!. (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18299" cy="25617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F1F63D" w14:textId="77777777" w:rsidR="00101EE5" w:rsidRDefault="00101EE5" w:rsidP="00101EE5">
      <w:r>
        <w:t>15 OCTUBRE 2024</w:t>
      </w:r>
    </w:p>
    <w:p w14:paraId="0B80235B" w14:textId="77777777" w:rsidR="0032638D" w:rsidRDefault="00101EE5" w:rsidP="00101EE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Dando continuidad al esfuerzo colaborativo de las instituciones que forman la Comisión Municipal de Protección Civil, esta tarde se realizó una reunión clave bajo la convocatoria del alcalde </w:t>
      </w:r>
      <w:hyperlink r:id="rId14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w:t>
      </w:r>
    </w:p>
    <w:p w14:paraId="4DD91F71" w14:textId="77777777" w:rsidR="00101EE5" w:rsidRDefault="00101EE5" w:rsidP="00101EE5">
      <w:pPr>
        <w:jc w:val="center"/>
      </w:pPr>
      <w:r w:rsidRPr="00101EE5">
        <w:rPr>
          <w:noProof/>
          <w:lang w:eastAsia="es-SV"/>
        </w:rPr>
        <w:lastRenderedPageBreak/>
        <w:drawing>
          <wp:inline distT="0" distB="0" distL="0" distR="0" wp14:anchorId="0EB08645" wp14:editId="251BC62E">
            <wp:extent cx="5611838" cy="2000364"/>
            <wp:effectExtent l="95250" t="95250" r="103505" b="95250"/>
            <wp:docPr id="126" name="Imagen 126" descr="C:\Users\PRE002\Pictures\OCTUBRE 24 UAIP\15 OCTUBRE\Dando continuidad al esfuerzo colaborativo de las instituciones que forman la Comisión Municipal de Protección Civil, esta tarde se realizó una reunión clave bajo la convocatoria del alcalde S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15 OCTUBRE\Dando continuidad al esfuerzo colaborativo de las instituciones que forman la Comisión Municipal de Protección Civil, esta tarde se realizó una reunión clave bajo la convocatoria del alcalde Sant.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21562" cy="20038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981389" w14:textId="77777777" w:rsidR="00101EE5" w:rsidRDefault="00101EE5" w:rsidP="00101EE5">
      <w:pPr>
        <w:jc w:val="center"/>
      </w:pPr>
      <w:r w:rsidRPr="00101EE5">
        <w:rPr>
          <w:noProof/>
          <w:lang w:eastAsia="es-SV"/>
        </w:rPr>
        <w:drawing>
          <wp:inline distT="0" distB="0" distL="0" distR="0" wp14:anchorId="358EA6A2" wp14:editId="3C9B591D">
            <wp:extent cx="5612091" cy="2019807"/>
            <wp:effectExtent l="95250" t="95250" r="103505" b="95250"/>
            <wp:docPr id="127" name="Imagen 127" descr="C:\Users\PRE002\Pictures\OCTUBRE 24 UAIP\15 OCTUBRE\Dando continuidad al esfuerzo colaborativo de las instituciones que forman la Comisión Municipal de Protección Civil, esta tarde se realizó una reunión clave bajo la convocatoria del alcalde 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15 OCTUBRE\Dando continuidad al esfuerzo colaborativo de las instituciones que forman la Comisión Municipal de Protección Civil, esta tarde se realizó una reunión clave bajo la convocatoria del alcalde Sa.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25843" cy="20247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322E4E" w14:textId="77777777" w:rsidR="00101EE5" w:rsidRDefault="00101EE5" w:rsidP="00101EE5">
      <w:pPr>
        <w:jc w:val="center"/>
      </w:pPr>
      <w:r w:rsidRPr="00101EE5">
        <w:rPr>
          <w:noProof/>
          <w:lang w:eastAsia="es-SV"/>
        </w:rPr>
        <w:drawing>
          <wp:inline distT="0" distB="0" distL="0" distR="0" wp14:anchorId="2EB67338" wp14:editId="286F0256">
            <wp:extent cx="5610987" cy="2246359"/>
            <wp:effectExtent l="95250" t="95250" r="85090" b="97155"/>
            <wp:docPr id="128" name="Imagen 128" descr="C:\Users\PRE002\Pictures\OCTUBRE 24 UAIP\15 OCTUBRE\Dando continuidad al esfuerzo colaborativo de las instituciones que forman la Comisión Municipal de Protección Civil, esta tarde se realizó una reunión clave bajo la convocatoria del alcalde 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4 UAIP\15 OCTUBRE\Dando continuidad al esfuerzo colaborativo de las instituciones que forman la Comisión Municipal de Protección Civil, esta tarde se realizó una reunión clave bajo la convocatoria del alcalde Sa (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29779" cy="22538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2767BD" w14:textId="77777777" w:rsidR="00101EE5" w:rsidRDefault="007F4A5C" w:rsidP="007F4A5C">
      <w:r>
        <w:t xml:space="preserve">16 OCTUBRE 2024 </w:t>
      </w:r>
    </w:p>
    <w:p w14:paraId="00C38BD1" w14:textId="77777777" w:rsidR="007F4A5C" w:rsidRDefault="007F4A5C" w:rsidP="007F4A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Personal de la unidad de servicios ciudadanos de esta municipalidad realiza labores de recolección de desechos sólidos en la Colonia Cruz 1 de la cabecera departamental.</w:t>
      </w:r>
    </w:p>
    <w:p w14:paraId="68D76F58" w14:textId="77777777" w:rsidR="007F4A5C" w:rsidRDefault="007F4A5C" w:rsidP="007F4A5C">
      <w:pPr>
        <w:jc w:val="center"/>
      </w:pPr>
      <w:r w:rsidRPr="007F4A5C">
        <w:rPr>
          <w:noProof/>
          <w:lang w:eastAsia="es-SV"/>
        </w:rPr>
        <w:lastRenderedPageBreak/>
        <w:drawing>
          <wp:inline distT="0" distB="0" distL="0" distR="0" wp14:anchorId="45B972A9" wp14:editId="767099EE">
            <wp:extent cx="5610843" cy="1666390"/>
            <wp:effectExtent l="95250" t="95250" r="104775" b="86360"/>
            <wp:docPr id="129" name="Imagen 129" descr="C:\Users\PRE002\Pictures\OCTUBRE 24 UAIP\16 OCTUBRE\Personal de la unidad de servicios ciudadanos de esta municipalidad realiza labores de recolección de desechos sólidos en la Colonia Cruz 1 de la cabecera departam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OCTUBRE 24 UAIP\16 OCTUBRE\Personal de la unidad de servicios ciudadanos de esta municipalidad realiza labores de recolección de desechos sólidos en la Colonia Cruz 1 de la cabecera departamental..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27994" cy="16714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D7796F" w14:textId="77777777" w:rsidR="007F4A5C" w:rsidRDefault="007F4A5C" w:rsidP="007F4A5C">
      <w:pPr>
        <w:jc w:val="center"/>
      </w:pPr>
      <w:r w:rsidRPr="007F4A5C">
        <w:rPr>
          <w:noProof/>
          <w:lang w:eastAsia="es-SV"/>
        </w:rPr>
        <w:drawing>
          <wp:inline distT="0" distB="0" distL="0" distR="0" wp14:anchorId="58CE25D0" wp14:editId="778D7B32">
            <wp:extent cx="5610843" cy="1840814"/>
            <wp:effectExtent l="95250" t="95250" r="85725" b="102870"/>
            <wp:docPr id="130" name="Imagen 130" descr="C:\Users\PRE002\Pictures\OCTUBRE 24 UAIP\16 OCTUBRE\Personal de la unidad de servicios ciudadanos de esta municipalidad realiza labores de recolección de desechos sólidos en la Colonia Cruz 1 de la cabecera departament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OCTUBRE 24 UAIP\16 OCTUBRE\Personal de la unidad de servicios ciudadanos de esta municipalidad realiza labores de recolección de desechos sólidos en la Colonia Cruz 1 de la cabecera departamental. (3).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6164" cy="18458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5A5CF0" w14:textId="77777777" w:rsidR="007F4A5C" w:rsidRDefault="007F4A5C" w:rsidP="007F4A5C">
      <w:pPr>
        <w:jc w:val="center"/>
      </w:pPr>
      <w:r w:rsidRPr="007F4A5C">
        <w:rPr>
          <w:noProof/>
          <w:lang w:eastAsia="es-SV"/>
        </w:rPr>
        <w:drawing>
          <wp:inline distT="0" distB="0" distL="0" distR="0" wp14:anchorId="09BC16D1" wp14:editId="0FC407E7">
            <wp:extent cx="5612130" cy="2528515"/>
            <wp:effectExtent l="95250" t="95250" r="102870" b="100965"/>
            <wp:docPr id="131" name="Imagen 131" descr="C:\Users\PRE002\Pictures\OCTUBRE 24 UAIP\16 OCTUBRE\Personal de la unidad de servicios ciudadanos de esta municipalidad realiza labores de recolección de desechos sólidos en la Colonia Cruz 1 de la cabecera departament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OCTUBRE 24 UAIP\16 OCTUBRE\Personal de la unidad de servicios ciudadanos de esta municipalidad realiza labores de recolección de desechos sólidos en la Colonia Cruz 1 de la cabecera departamental. (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12130" cy="2528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AC0CDA" w14:textId="77777777" w:rsidR="007F4A5C" w:rsidRDefault="007F4A5C" w:rsidP="007F4A5C">
      <w:pPr>
        <w:jc w:val="center"/>
      </w:pPr>
    </w:p>
    <w:p w14:paraId="7875BA5E" w14:textId="77777777" w:rsidR="007F4A5C" w:rsidRDefault="007F4A5C" w:rsidP="007F4A5C">
      <w:pPr>
        <w:jc w:val="center"/>
      </w:pPr>
    </w:p>
    <w:p w14:paraId="577BAAAC" w14:textId="77777777" w:rsidR="007F4A5C" w:rsidRDefault="007F4A5C" w:rsidP="007F4A5C">
      <w:r>
        <w:t xml:space="preserve">16 OCTUBRE 2024 </w:t>
      </w:r>
    </w:p>
    <w:p w14:paraId="3E4F7282" w14:textId="77777777" w:rsidR="007F4A5C" w:rsidRDefault="007F4A5C" w:rsidP="007F4A5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Nuestro edil </w:t>
      </w:r>
      <w:hyperlink r:id="rId15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desarrolla trabajos de mejora en la final novena avenida sur, media cuadra al sur del puente del rastro municipal, Barrio Candelaria, sector conocido como "Parque Las Desgracias" consistentes en la conformación de esta vía.</w:t>
      </w:r>
    </w:p>
    <w:p w14:paraId="08E8BFE5" w14:textId="77777777" w:rsidR="007F4A5C" w:rsidRDefault="007F4A5C" w:rsidP="007F4A5C">
      <w:pPr>
        <w:jc w:val="center"/>
      </w:pPr>
      <w:r w:rsidRPr="007F4A5C">
        <w:rPr>
          <w:noProof/>
          <w:lang w:eastAsia="es-SV"/>
        </w:rPr>
        <w:drawing>
          <wp:inline distT="0" distB="0" distL="0" distR="0" wp14:anchorId="6E6FD054" wp14:editId="5298152F">
            <wp:extent cx="5611321" cy="1905551"/>
            <wp:effectExtent l="95250" t="95250" r="85090" b="95250"/>
            <wp:docPr id="132" name="Imagen 132" descr="C:\Users\PRE002\Pictures\OCTUBRE 24 UAIP\16 OCTUBRE\Nuestro edil Santiago Martinez desarrolla trabajos de mejora en la final novena avenida sur, media cuadra al sur del puente del rastro municipal, Barrio Candelaria, sector conocido como Parque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OCTUBRE 24 UAIP\16 OCTUBRE\Nuestro edil Santiago Martinez desarrolla trabajos de mejora en la final novena avenida sur, media cuadra al sur del puente del rastro municipal, Barrio Candelaria, sector conocido como Parque La.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24938" cy="19101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165F6C" w14:textId="77777777" w:rsidR="007F4A5C" w:rsidRDefault="007F4A5C" w:rsidP="007F4A5C">
      <w:pPr>
        <w:jc w:val="center"/>
      </w:pPr>
      <w:r w:rsidRPr="007F4A5C">
        <w:rPr>
          <w:noProof/>
          <w:lang w:eastAsia="es-SV"/>
        </w:rPr>
        <w:drawing>
          <wp:inline distT="0" distB="0" distL="0" distR="0" wp14:anchorId="2F7190DB" wp14:editId="32CEE0CD">
            <wp:extent cx="5611321" cy="1947835"/>
            <wp:effectExtent l="95250" t="95250" r="104140" b="90805"/>
            <wp:docPr id="133" name="Imagen 133" descr="C:\Users\PRE002\Pictures\OCTUBRE 24 UAIP\16 OCTUBRE\Nuestro edil Santiago Martinez desarrolla trabajos de mejora en la final novena avenida sur, media cuadra al sur del puente del rastro municipal, Barrio Candelaria, sector conocido como Parqu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OCTUBRE 24 UAIP\16 OCTUBRE\Nuestro edil Santiago Martinez desarrolla trabajos de mejora en la final novena avenida sur, media cuadra al sur del puente del rastro municipal, Barrio Candelaria, sector conocido como Parque .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27058" cy="19532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57AB05" w14:textId="77777777" w:rsidR="007F4A5C" w:rsidRDefault="007F4A5C" w:rsidP="007F4A5C">
      <w:pPr>
        <w:jc w:val="center"/>
      </w:pPr>
      <w:r w:rsidRPr="007F4A5C">
        <w:rPr>
          <w:noProof/>
          <w:lang w:eastAsia="es-SV"/>
        </w:rPr>
        <w:drawing>
          <wp:inline distT="0" distB="0" distL="0" distR="0" wp14:anchorId="4592D7A3" wp14:editId="2D6766C7">
            <wp:extent cx="5610734" cy="2262215"/>
            <wp:effectExtent l="95250" t="95250" r="85725" b="100330"/>
            <wp:docPr id="134" name="Imagen 134" descr="C:\Users\PRE002\Pictures\OCTUBRE 24 UAIP\16 OCTUBRE\Nuestro edil Santiago Martinez desarrolla trabajos de mejora en la final novena avenida sur, media cuadra al sur del puente del rastro municipal, Barrio Candelaria, sector conocido como Parq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OCTUBRE 24 UAIP\16 OCTUBRE\Nuestro edil Santiago Martinez desarrolla trabajos de mejora en la final novena avenida sur, media cuadra al sur del puente del rastro municipal, Barrio Candelaria, sector conocido como Parque  (2).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26709" cy="22686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48B12A" w14:textId="77777777" w:rsidR="007F4A5C" w:rsidRDefault="009505EC" w:rsidP="007F4A5C">
      <w:r>
        <w:t xml:space="preserve">16 OCTUBRE 2024 </w:t>
      </w:r>
    </w:p>
    <w:p w14:paraId="56C163A2" w14:textId="77777777" w:rsidR="009505EC" w:rsidRDefault="009505EC" w:rsidP="009505E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TRABAJAMOS POR MEJORAR LAS CONDICIONES DE NUESTROS COMERCIANTES.</w:t>
      </w:r>
    </w:p>
    <w:p w14:paraId="541833B6" w14:textId="77777777" w:rsidR="009505EC" w:rsidRDefault="009505EC" w:rsidP="009505EC">
      <w:pPr>
        <w:jc w:val="center"/>
      </w:pPr>
      <w:r w:rsidRPr="009505EC">
        <w:rPr>
          <w:noProof/>
          <w:lang w:eastAsia="es-SV"/>
        </w:rPr>
        <w:drawing>
          <wp:inline distT="0" distB="0" distL="0" distR="0" wp14:anchorId="72DE9C9C" wp14:editId="612AEEFA">
            <wp:extent cx="5611321" cy="2095830"/>
            <wp:effectExtent l="95250" t="95250" r="104140" b="95250"/>
            <wp:docPr id="135" name="Imagen 135" descr="C:\Users\PRE002\Pictures\OCTUBRE 24 UAIP\16 OCTUBRE\TRABAJAMOS POR MEJORAR LAS CONDICIONES DE NUESTROS COMERCI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OCTUBRE 24 UAIP\16 OCTUBRE\TRABAJAMOS POR MEJORAR LAS CONDICIONES DE NUESTROS COMERCIANTES..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23676" cy="21004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84C29B" w14:textId="77777777" w:rsidR="009505EC" w:rsidRDefault="009505EC" w:rsidP="009505EC">
      <w:pPr>
        <w:jc w:val="center"/>
      </w:pPr>
      <w:r w:rsidRPr="009505EC">
        <w:rPr>
          <w:noProof/>
          <w:lang w:eastAsia="es-SV"/>
        </w:rPr>
        <w:drawing>
          <wp:inline distT="0" distB="0" distL="0" distR="0" wp14:anchorId="471ED2A6" wp14:editId="0483FE61">
            <wp:extent cx="5611321" cy="1823514"/>
            <wp:effectExtent l="95250" t="95250" r="85090" b="100965"/>
            <wp:docPr id="136" name="Imagen 136" descr="C:\Users\PRE002\Pictures\OCTUBRE 24 UAIP\16 OCTUBRE\TRABAJAMOS POR MEJORAR LAS CONDICIONES DE NUESTROS COMERCIANT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OCTUBRE 24 UAIP\16 OCTUBRE\TRABAJAMOS POR MEJORAR LAS CONDICIONES DE NUESTROS COMERCIANTES. (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9979" cy="18263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2A86F4" w14:textId="77777777" w:rsidR="009505EC" w:rsidRDefault="009505EC" w:rsidP="009505EC">
      <w:pPr>
        <w:jc w:val="center"/>
      </w:pPr>
      <w:r w:rsidRPr="009505EC">
        <w:rPr>
          <w:noProof/>
          <w:lang w:eastAsia="es-SV"/>
        </w:rPr>
        <w:drawing>
          <wp:inline distT="0" distB="0" distL="0" distR="0" wp14:anchorId="56C27B12" wp14:editId="7DF84557">
            <wp:extent cx="5610860" cy="2716773"/>
            <wp:effectExtent l="95250" t="95250" r="104140" b="102870"/>
            <wp:docPr id="137" name="Imagen 137" descr="C:\Users\PRE002\Pictures\OCTUBRE 24 UAIP\16 OCTUBRE\TRABAJAMOS POR MEJORAR LAS CONDICIONES DE NUESTROS COMERCIAN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OCTUBRE 24 UAIP\16 OCTUBRE\TRABAJAMOS POR MEJORAR LAS CONDICIONES DE NUESTROS COMERCIANTES. (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27059" cy="27246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8825E4" w14:textId="77777777" w:rsidR="009505EC" w:rsidRDefault="00064AE4" w:rsidP="009505EC">
      <w:r>
        <w:t xml:space="preserve">17 OCTUBRE 2024 </w:t>
      </w:r>
    </w:p>
    <w:p w14:paraId="0F228136" w14:textId="77777777" w:rsidR="00064AE4" w:rsidRDefault="00064AE4" w:rsidP="00064AE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NOS PREPARAMOS PARA INTERVENCION DE BALNEARIO EL MOLINO.</w:t>
      </w:r>
    </w:p>
    <w:p w14:paraId="39C39EF4" w14:textId="77777777" w:rsidR="00064AE4" w:rsidRDefault="00064AE4" w:rsidP="00064AE4">
      <w:pPr>
        <w:jc w:val="center"/>
      </w:pPr>
    </w:p>
    <w:p w14:paraId="20B5C22C" w14:textId="77777777" w:rsidR="007F4A5C" w:rsidRDefault="00064AE4" w:rsidP="007F4A5C">
      <w:pPr>
        <w:jc w:val="center"/>
      </w:pPr>
      <w:r w:rsidRPr="00064AE4">
        <w:rPr>
          <w:noProof/>
          <w:lang w:eastAsia="es-SV"/>
        </w:rPr>
        <w:drawing>
          <wp:inline distT="0" distB="0" distL="0" distR="0" wp14:anchorId="388918B6" wp14:editId="7E85CC90">
            <wp:extent cx="4423410" cy="1834085"/>
            <wp:effectExtent l="95250" t="95250" r="91440" b="90170"/>
            <wp:docPr id="138" name="Imagen 138" descr="C:\Users\PRE002\Pictures\OCTUBRE 24 UAIP\16 OCTUBRE\NOS PREPARAMOS PARA INTERVENCION DE BALNEARIO EL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OCTUBRE 24 UAIP\16 OCTUBRE\NOS PREPARAMOS PARA INTERVENCION DE BALNEARIO EL MOLINO..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451585" cy="18457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E6C90E" w14:textId="77777777" w:rsidR="00064AE4" w:rsidRDefault="00064AE4" w:rsidP="007F4A5C">
      <w:pPr>
        <w:jc w:val="center"/>
      </w:pPr>
      <w:r w:rsidRPr="00064AE4">
        <w:rPr>
          <w:noProof/>
          <w:lang w:eastAsia="es-SV"/>
        </w:rPr>
        <w:drawing>
          <wp:inline distT="0" distB="0" distL="0" distR="0" wp14:anchorId="6E05B755" wp14:editId="6C571E01">
            <wp:extent cx="4952251" cy="1897380"/>
            <wp:effectExtent l="95250" t="95250" r="96520" b="102870"/>
            <wp:docPr id="139" name="Imagen 139" descr="C:\Users\PRE002\Pictures\OCTUBRE 24 UAIP\16 OCTUBRE\NOS PREPARAMOS PARA INTERVENCION DE BALNEARI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OCTUBRE 24 UAIP\16 OCTUBRE\NOS PREPARAMOS PARA INTERVENCION DE BALNEARIO EL MOLINO. (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970183" cy="1904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BC0B54" w14:textId="77777777" w:rsidR="00064AE4" w:rsidRDefault="00064AE4" w:rsidP="007F4A5C">
      <w:pPr>
        <w:jc w:val="center"/>
      </w:pPr>
      <w:r w:rsidRPr="00064AE4">
        <w:rPr>
          <w:noProof/>
          <w:lang w:eastAsia="es-SV"/>
        </w:rPr>
        <w:drawing>
          <wp:inline distT="0" distB="0" distL="0" distR="0" wp14:anchorId="6526FC61" wp14:editId="23AD045C">
            <wp:extent cx="4999355" cy="2695630"/>
            <wp:effectExtent l="95250" t="95250" r="86995" b="104775"/>
            <wp:docPr id="140" name="Imagen 140" descr="C:\Users\PRE002\Pictures\OCTUBRE 24 UAIP\16 OCTUBRE\NOS PREPARAMOS PARA INTERVENCION DE BALNEARIO EL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OCTUBRE 24 UAIP\16 OCTUBRE\NOS PREPARAMOS PARA INTERVENCION DE BALNEARIO EL MOLINO. (2).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20795" cy="2707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0B8F6D" w14:textId="77777777" w:rsidR="00064AE4" w:rsidRDefault="00064AE4" w:rsidP="00064AE4">
      <w:r>
        <w:t xml:space="preserve">17 OCTUBRE 2024 </w:t>
      </w:r>
    </w:p>
    <w:p w14:paraId="5E8A1074" w14:textId="77777777" w:rsidR="00064AE4" w:rsidRDefault="00064AE4" w:rsidP="00064AE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SEGUIMOS TRABAJANDO POR UN USULUTÁN MAS LIMPIO.</w:t>
      </w:r>
    </w:p>
    <w:p w14:paraId="71A61365" w14:textId="77777777" w:rsidR="00064AE4" w:rsidRDefault="00064AE4" w:rsidP="00064AE4">
      <w:pPr>
        <w:jc w:val="center"/>
      </w:pPr>
      <w:r w:rsidRPr="00064AE4">
        <w:rPr>
          <w:noProof/>
          <w:lang w:eastAsia="es-SV"/>
        </w:rPr>
        <w:drawing>
          <wp:inline distT="0" distB="0" distL="0" distR="0" wp14:anchorId="3F8CFF36" wp14:editId="1F278087">
            <wp:extent cx="5611321" cy="1733660"/>
            <wp:effectExtent l="95250" t="95250" r="104140" b="95250"/>
            <wp:docPr id="141" name="Imagen 141" descr="C:\Users\PRE002\Pictures\OCTUBRE 24 UAIP\16 OCTUBRE\SEGUIMOS TRABAJANDO POR UN USULUTÁN MAS LI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OCTUBRE 24 UAIP\16 OCTUBRE\SEGUIMOS TRABAJANDO POR UN USULUTÁN MAS LIMPIO..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28337" cy="17389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43010E" w14:textId="77777777" w:rsidR="00064AE4" w:rsidRDefault="00064AE4" w:rsidP="00064AE4">
      <w:pPr>
        <w:jc w:val="center"/>
      </w:pPr>
      <w:r w:rsidRPr="00064AE4">
        <w:rPr>
          <w:noProof/>
          <w:lang w:eastAsia="es-SV"/>
        </w:rPr>
        <w:drawing>
          <wp:inline distT="0" distB="0" distL="0" distR="0" wp14:anchorId="497A8094" wp14:editId="7BA376D1">
            <wp:extent cx="5611321" cy="1797087"/>
            <wp:effectExtent l="95250" t="95250" r="104140" b="88900"/>
            <wp:docPr id="142" name="Imagen 142" descr="C:\Users\PRE002\Pictures\OCTUBRE 24 UAIP\16 OCTUBRE\SEGUIMOS TRABAJANDO POR UN USULUTÁN MAS LIM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OCTUBRE 24 UAIP\16 OCTUBRE\SEGUIMOS TRABAJANDO POR UN USULUTÁN MAS LIMPIO. (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22674" cy="18007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8C3733" w14:textId="77777777" w:rsidR="00064AE4" w:rsidRDefault="00064AE4" w:rsidP="00064AE4">
      <w:pPr>
        <w:jc w:val="center"/>
      </w:pPr>
      <w:r w:rsidRPr="00064AE4">
        <w:rPr>
          <w:noProof/>
          <w:lang w:eastAsia="es-SV"/>
        </w:rPr>
        <w:drawing>
          <wp:inline distT="0" distB="0" distL="0" distR="0" wp14:anchorId="491233F3" wp14:editId="5A5FCD37">
            <wp:extent cx="5610463" cy="3261184"/>
            <wp:effectExtent l="95250" t="95250" r="85725" b="92075"/>
            <wp:docPr id="143" name="Imagen 143" descr="C:\Users\PRE002\Pictures\OCTUBRE 24 UAIP\16 OCTUBRE\SEGUIMOS TRABAJANDO POR UN USULUTÁN MAS LIM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OCTUBRE 24 UAIP\16 OCTUBRE\SEGUIMOS TRABAJANDO POR UN USULUTÁN MAS LIMPIO. (2).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22600" cy="32682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2E7373" w14:textId="77777777" w:rsidR="00064AE4" w:rsidRDefault="00CF390E" w:rsidP="00064AE4">
      <w:r>
        <w:lastRenderedPageBreak/>
        <w:t xml:space="preserve">18 OCTUBRE 2024 </w:t>
      </w:r>
    </w:p>
    <w:p w14:paraId="3B0FC70A" w14:textId="77777777" w:rsidR="00CF390E" w:rsidRDefault="00CF390E" w:rsidP="00CF390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SEGUIMOS TRABAJANDO POR UN USULUTAN MAS LIMPIO.</w:t>
      </w:r>
    </w:p>
    <w:p w14:paraId="67539050" w14:textId="77777777" w:rsidR="00CF390E" w:rsidRDefault="00CF390E" w:rsidP="00CF390E">
      <w:pPr>
        <w:jc w:val="center"/>
      </w:pPr>
      <w:r w:rsidRPr="00CF390E">
        <w:rPr>
          <w:noProof/>
          <w:lang w:eastAsia="es-SV"/>
        </w:rPr>
        <w:drawing>
          <wp:inline distT="0" distB="0" distL="0" distR="0" wp14:anchorId="28508BF3" wp14:editId="3515C25E">
            <wp:extent cx="4101275" cy="2240915"/>
            <wp:effectExtent l="95250" t="95250" r="90170" b="102235"/>
            <wp:docPr id="144" name="Imagen 144" descr="C:\Users\PRE002\Pictures\OCTUBRE 24 UAIP\18 OCTUBRE\SEGUIMOS TRABAJANDO POR UN USULUTAN MAS LI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18 OCTUBRE\SEGUIMOS TRABAJANDO POR UN USULUTAN MAS LIMPIO..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109581" cy="22454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D44A6C" w14:textId="77777777" w:rsidR="00CF390E" w:rsidRDefault="00CF390E" w:rsidP="00CF390E">
      <w:pPr>
        <w:jc w:val="center"/>
      </w:pPr>
      <w:r w:rsidRPr="00CF390E">
        <w:rPr>
          <w:noProof/>
          <w:lang w:eastAsia="es-SV"/>
        </w:rPr>
        <w:drawing>
          <wp:inline distT="0" distB="0" distL="0" distR="0" wp14:anchorId="1ECE68DE" wp14:editId="6F99C285">
            <wp:extent cx="4286124" cy="1966224"/>
            <wp:effectExtent l="95250" t="95250" r="95885" b="91440"/>
            <wp:docPr id="145" name="Imagen 145" descr="C:\Users\PRE002\Pictures\OCTUBRE 24 UAIP\18 OCTUBRE\SEGUIMOS TRABAJANDO POR UN USULUTAN MAS LIM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18 OCTUBRE\SEGUIMOS TRABAJANDO POR UN USULUTAN MAS LIMPIO. (3).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296957" cy="19711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37C049" w14:textId="77777777" w:rsidR="00CF390E" w:rsidRDefault="00CF390E" w:rsidP="00CF390E">
      <w:pPr>
        <w:jc w:val="center"/>
      </w:pPr>
      <w:r w:rsidRPr="00CF390E">
        <w:rPr>
          <w:noProof/>
          <w:lang w:eastAsia="es-SV"/>
        </w:rPr>
        <w:drawing>
          <wp:inline distT="0" distB="0" distL="0" distR="0" wp14:anchorId="78C85928" wp14:editId="391142A7">
            <wp:extent cx="4337434" cy="2547635"/>
            <wp:effectExtent l="95250" t="95250" r="101600" b="100330"/>
            <wp:docPr id="146" name="Imagen 146" descr="C:\Users\PRE002\Pictures\OCTUBRE 24 UAIP\18 OCTUBRE\SEGUIMOS TRABAJANDO POR UN USULUTAN MAS LIM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18 OCTUBRE\SEGUIMOS TRABAJANDO POR UN USULUTAN MAS LIMPIO. (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73054" cy="25685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D8B36B" w14:textId="77777777" w:rsidR="00CF390E" w:rsidRDefault="00CF390E" w:rsidP="00CF390E">
      <w:r>
        <w:lastRenderedPageBreak/>
        <w:t xml:space="preserve">18 OCTUBRE 2024 </w:t>
      </w:r>
    </w:p>
    <w:p w14:paraId="4F67F639" w14:textId="77777777" w:rsidR="00CF390E" w:rsidRDefault="00CF390E" w:rsidP="00CF390E">
      <w:pPr>
        <w:jc w:val="center"/>
        <w:rPr>
          <w:rFonts w:ascii="Segoe UI Historic" w:hAnsi="Segoe UI Historic" w:cs="Segoe UI Historic"/>
          <w:color w:val="050505"/>
          <w:sz w:val="23"/>
          <w:szCs w:val="23"/>
          <w:shd w:val="clear" w:color="auto" w:fill="FFFFFF"/>
        </w:rPr>
      </w:pPr>
      <w:r>
        <w:br/>
      </w:r>
      <w:r>
        <w:rPr>
          <w:rFonts w:ascii="Segoe UI Historic" w:hAnsi="Segoe UI Historic" w:cs="Segoe UI Historic"/>
          <w:color w:val="050505"/>
          <w:sz w:val="23"/>
          <w:szCs w:val="23"/>
          <w:shd w:val="clear" w:color="auto" w:fill="FFFFFF"/>
        </w:rPr>
        <w:t>TRABAJAMOS POR MANTENER ESCENARIOS DEPORTIVOS LIMPIOS.</w:t>
      </w:r>
    </w:p>
    <w:p w14:paraId="625DC757" w14:textId="77777777" w:rsidR="00CF390E" w:rsidRDefault="00CF390E" w:rsidP="00CF390E">
      <w:pPr>
        <w:jc w:val="center"/>
      </w:pPr>
      <w:r w:rsidRPr="00CF390E">
        <w:rPr>
          <w:noProof/>
          <w:lang w:eastAsia="es-SV"/>
        </w:rPr>
        <w:drawing>
          <wp:inline distT="0" distB="0" distL="0" distR="0" wp14:anchorId="6636C287" wp14:editId="5DD1A848">
            <wp:extent cx="5611321" cy="1876369"/>
            <wp:effectExtent l="95250" t="95250" r="85090" b="86360"/>
            <wp:docPr id="147" name="Imagen 147" descr="C:\Users\PRE002\Pictures\OCTUBRE 24 UAIP\18 OCTUBRE\G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18 OCTUBRE\GYM.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6410" cy="18814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B53E41" w14:textId="77777777" w:rsidR="00CF390E" w:rsidRDefault="00CF390E" w:rsidP="00CF390E">
      <w:pPr>
        <w:jc w:val="center"/>
      </w:pPr>
      <w:r w:rsidRPr="00CF390E">
        <w:rPr>
          <w:noProof/>
          <w:lang w:eastAsia="es-SV"/>
        </w:rPr>
        <w:drawing>
          <wp:inline distT="0" distB="0" distL="0" distR="0" wp14:anchorId="4F31B9EE" wp14:editId="41B6CF41">
            <wp:extent cx="5611321" cy="2024366"/>
            <wp:effectExtent l="95250" t="95250" r="85090" b="90805"/>
            <wp:docPr id="148" name="Imagen 148" descr="C:\Users\PRE002\Pictures\OCTUBRE 24 UAIP\18 OCTUBRE\GY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18 OCTUBRE\GYM (3).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23166" cy="20286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2221CC" w14:textId="77777777" w:rsidR="00CF390E" w:rsidRDefault="00CF390E" w:rsidP="00CF390E">
      <w:pPr>
        <w:jc w:val="center"/>
      </w:pPr>
      <w:r w:rsidRPr="00CF390E">
        <w:rPr>
          <w:noProof/>
          <w:lang w:eastAsia="es-SV"/>
        </w:rPr>
        <w:drawing>
          <wp:inline distT="0" distB="0" distL="0" distR="0" wp14:anchorId="1D39CAC1" wp14:editId="4D24154B">
            <wp:extent cx="5609853" cy="2679773"/>
            <wp:effectExtent l="95250" t="95250" r="86360" b="101600"/>
            <wp:docPr id="149" name="Imagen 149" descr="C:\Users\PRE002\Pictures\OCTUBRE 24 UAIP\18 OCTUBRE\GY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18 OCTUBRE\GYM (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25136" cy="26870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777550" w14:textId="77777777" w:rsidR="00CF390E" w:rsidRDefault="00CF390E" w:rsidP="00CF390E">
      <w:r>
        <w:lastRenderedPageBreak/>
        <w:t xml:space="preserve">18 OCTUBRE 2024 </w:t>
      </w:r>
    </w:p>
    <w:p w14:paraId="07DC4E9D" w14:textId="77777777" w:rsidR="00CF390E" w:rsidRDefault="00CF390E" w:rsidP="00CF390E">
      <w:pPr>
        <w:jc w:val="center"/>
        <w:rPr>
          <w:rStyle w:val="html-span"/>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 una emotiva pausa durante la solemne Sesión de Concejo Municipal, el alcalde </w:t>
      </w:r>
      <w:hyperlink r:id="rId17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recibió con inmenso orgullo a los niños y jóvenes de la Escuela de Natación </w:t>
      </w:r>
      <w:hyperlink r:id="rId176" w:history="1">
        <w:r>
          <w:rPr>
            <w:rStyle w:val="xt0psk2"/>
            <w:rFonts w:ascii="inherit" w:hAnsi="inherit" w:cs="Segoe UI Historic"/>
            <w:b/>
            <w:bCs/>
            <w:color w:val="0000FF"/>
            <w:sz w:val="23"/>
            <w:szCs w:val="23"/>
            <w:bdr w:val="none" w:sz="0" w:space="0" w:color="auto" w:frame="1"/>
          </w:rPr>
          <w:t>Discovery In Water</w:t>
        </w:r>
      </w:hyperlink>
    </w:p>
    <w:p w14:paraId="29C09AA1" w14:textId="77777777" w:rsidR="00CF390E" w:rsidRDefault="00CF390E" w:rsidP="00CF390E">
      <w:pPr>
        <w:jc w:val="center"/>
      </w:pPr>
      <w:r w:rsidRPr="00CF390E">
        <w:rPr>
          <w:noProof/>
          <w:lang w:eastAsia="es-SV"/>
        </w:rPr>
        <w:drawing>
          <wp:inline distT="0" distB="0" distL="0" distR="0" wp14:anchorId="7C51CD83" wp14:editId="694610AD">
            <wp:extent cx="5611321" cy="2243826"/>
            <wp:effectExtent l="95250" t="95250" r="104140" b="99695"/>
            <wp:docPr id="150" name="Imagen 150" descr="C:\Users\PRE002\Pictures\OCTUBRE 24 UAIP\18 OCTUBRE\En una emotiva pausa durante la solemne Sesión de Concejo Municipal, el alcalde Santiago Martinez recibió con inmenso orgullo a los niños y jóvenes de la Escuela de Natación Discovery In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18 OCTUBRE\En una emotiva pausa durante la solemne Sesión de Concejo Municipal, el alcalde Santiago Martinez recibió con inmenso orgullo a los niños y jóvenes de la Escuela de Natación Discovery In Water.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22984" cy="22484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F8D1CD" w14:textId="77777777" w:rsidR="00CF390E" w:rsidRDefault="00CF390E" w:rsidP="00CF390E">
      <w:pPr>
        <w:jc w:val="center"/>
      </w:pPr>
      <w:r w:rsidRPr="00CF390E">
        <w:rPr>
          <w:noProof/>
          <w:lang w:eastAsia="es-SV"/>
        </w:rPr>
        <w:drawing>
          <wp:inline distT="0" distB="0" distL="0" distR="0" wp14:anchorId="3FFAA0E1" wp14:editId="0CFA9E06">
            <wp:extent cx="5611321" cy="1664948"/>
            <wp:effectExtent l="95250" t="95250" r="85090" b="88265"/>
            <wp:docPr id="151" name="Imagen 151" descr="C:\Users\PRE002\Pictures\OCTUBRE 24 UAIP\18 OCTUBRE\En una emotiva pausa durante la solemne Sesión de Concejo Municipal, el alcalde Santiago Martinez recibió con inmenso orgullo a los niños y jóvenes de la Escuela de Natación Discovery In Wat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18 OCTUBRE\En una emotiva pausa durante la solemne Sesión de Concejo Municipal, el alcalde Santiago Martinez recibió con inmenso orgullo a los niños y jóvenes de la Escuela de Natación Discovery In Water (3).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21135" cy="16678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9591F8" w14:textId="77777777" w:rsidR="00CF390E" w:rsidRDefault="00CF390E" w:rsidP="00CF390E">
      <w:pPr>
        <w:jc w:val="center"/>
      </w:pPr>
      <w:r w:rsidRPr="00CF390E">
        <w:rPr>
          <w:noProof/>
          <w:lang w:eastAsia="es-SV"/>
        </w:rPr>
        <w:drawing>
          <wp:inline distT="0" distB="0" distL="0" distR="0" wp14:anchorId="058D0E32" wp14:editId="0F66489E">
            <wp:extent cx="5610114" cy="2362641"/>
            <wp:effectExtent l="95250" t="95250" r="86360" b="95250"/>
            <wp:docPr id="152" name="Imagen 152" descr="C:\Users\PRE002\Pictures\OCTUBRE 24 UAIP\18 OCTUBRE\En una emotiva pausa durante la solemne Sesión de Concejo Municipal, el alcalde Santiago Martinez recibió con inmenso orgullo a los niños y jóvenes de la Escuela de Natación Discovery In Wat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18 OCTUBRE\En una emotiva pausa durante la solemne Sesión de Concejo Municipal, el alcalde Santiago Martinez recibió con inmenso orgullo a los niños y jóvenes de la Escuela de Natación Discovery In Water (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25993" cy="23693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0DB189" w14:textId="77777777" w:rsidR="000A189C" w:rsidRDefault="000A189C" w:rsidP="000A189C">
      <w:r>
        <w:lastRenderedPageBreak/>
        <w:t xml:space="preserve">19 OCTUBRE 2024 </w:t>
      </w:r>
    </w:p>
    <w:p w14:paraId="49609176" w14:textId="77777777" w:rsidR="000A189C" w:rsidRDefault="000A189C" w:rsidP="000A189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Desde tempranas horas, las cuadrillas de la Unidad de Servicios Municipales están realizando labores de limpieza en el Cementerio Sur de Usulután,</w:t>
      </w:r>
    </w:p>
    <w:p w14:paraId="18B93AA7" w14:textId="77777777" w:rsidR="000A189C" w:rsidRDefault="000A189C" w:rsidP="000A189C">
      <w:pPr>
        <w:jc w:val="center"/>
      </w:pPr>
      <w:r w:rsidRPr="000A189C">
        <w:rPr>
          <w:noProof/>
          <w:lang w:eastAsia="es-SV"/>
        </w:rPr>
        <w:drawing>
          <wp:inline distT="0" distB="0" distL="0" distR="0" wp14:anchorId="61FC8E91" wp14:editId="30F64138">
            <wp:extent cx="5611321" cy="2074688"/>
            <wp:effectExtent l="95250" t="95250" r="104140" b="97155"/>
            <wp:docPr id="153" name="Imagen 153" descr="C:\Users\PRE002\Pictures\OCTUBRE 24 UAIP\19 OCTUBRE\Desde tempranas horas, las cuadrillas de la Unidad de Servicios Municipales están realizando labores de limpieza en el Cementerio Sur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19 OCTUBRE\Desde tempranas horas, las cuadrillas de la Unidad de Servicios Municipales están realizando labores de limpieza en el Cementerio Sur de Usulután,.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22108" cy="20786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0BE9E5" w14:textId="77777777" w:rsidR="000A189C" w:rsidRDefault="000A189C" w:rsidP="000A189C">
      <w:pPr>
        <w:jc w:val="center"/>
      </w:pPr>
      <w:r w:rsidRPr="000A189C">
        <w:rPr>
          <w:noProof/>
          <w:lang w:eastAsia="es-SV"/>
        </w:rPr>
        <w:drawing>
          <wp:inline distT="0" distB="0" distL="0" distR="0" wp14:anchorId="7230D470" wp14:editId="5652B762">
            <wp:extent cx="5611321" cy="1968977"/>
            <wp:effectExtent l="95250" t="95250" r="85090" b="88900"/>
            <wp:docPr id="154" name="Imagen 154" descr="C:\Users\PRE002\Pictures\OCTUBRE 24 UAIP\19 OCTUBRE\Desde tempranas horas, las cuadrillas de la Unidad de Servicios Municipales están realizando labores de limpieza en el Cementerio Sur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19 OCTUBRE\Desde tempranas horas, las cuadrillas de la Unidad de Servicios Municipales están realizando labores de limpieza en el Cementerio Sur de Usulután, (3).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26968" cy="19744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18A5C6" w14:textId="77777777" w:rsidR="000A189C" w:rsidRDefault="000A189C" w:rsidP="000A189C">
      <w:pPr>
        <w:jc w:val="center"/>
      </w:pPr>
      <w:r w:rsidRPr="000A189C">
        <w:rPr>
          <w:noProof/>
          <w:lang w:eastAsia="es-SV"/>
        </w:rPr>
        <w:drawing>
          <wp:inline distT="0" distB="0" distL="0" distR="0" wp14:anchorId="3E521D9E" wp14:editId="6F470944">
            <wp:extent cx="5610860" cy="2500065"/>
            <wp:effectExtent l="95250" t="95250" r="104140" b="90805"/>
            <wp:docPr id="155" name="Imagen 155" descr="C:\Users\PRE002\Pictures\OCTUBRE 24 UAIP\19 OCTUBRE\Desde tempranas horas, las cuadrillas de la Unidad de Servicios Municipales están realizando labores de limpieza en el Cementerio Sur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4 UAIP\19 OCTUBRE\Desde tempranas horas, las cuadrillas de la Unidad de Servicios Municipales están realizando labores de limpieza en el Cementerio Sur de Usulután, (2).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21433" cy="25047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9C5D85" w14:textId="77777777" w:rsidR="000A189C" w:rsidRDefault="000A189C" w:rsidP="000A189C">
      <w:r>
        <w:lastRenderedPageBreak/>
        <w:t xml:space="preserve">19 OCTUBRE 2024 </w:t>
      </w:r>
    </w:p>
    <w:p w14:paraId="12BC80D3" w14:textId="77777777" w:rsidR="000A189C" w:rsidRDefault="000A189C" w:rsidP="000A189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Alumnos de la academia </w:t>
      </w:r>
      <w:proofErr w:type="spellStart"/>
      <w:r>
        <w:rPr>
          <w:rFonts w:ascii="Segoe UI Historic" w:hAnsi="Segoe UI Historic" w:cs="Segoe UI Historic"/>
          <w:color w:val="050505"/>
          <w:sz w:val="23"/>
          <w:szCs w:val="23"/>
          <w:shd w:val="clear" w:color="auto" w:fill="FFFFFF"/>
        </w:rPr>
        <w:t>sociodeportiva</w:t>
      </w:r>
      <w:proofErr w:type="spellEnd"/>
      <w:r>
        <w:rPr>
          <w:rFonts w:ascii="Segoe UI Historic" w:hAnsi="Segoe UI Historic" w:cs="Segoe UI Historic"/>
          <w:color w:val="050505"/>
          <w:sz w:val="23"/>
          <w:szCs w:val="23"/>
          <w:shd w:val="clear" w:color="auto" w:fill="FFFFFF"/>
        </w:rPr>
        <w:t xml:space="preserve"> del programa La Liga, Valores y Oportunidades del distrito de Usulután.</w:t>
      </w:r>
    </w:p>
    <w:p w14:paraId="64A6D965" w14:textId="77777777" w:rsidR="000A189C" w:rsidRDefault="000A189C" w:rsidP="000A189C">
      <w:pPr>
        <w:jc w:val="center"/>
      </w:pPr>
      <w:r w:rsidRPr="000A189C">
        <w:rPr>
          <w:noProof/>
          <w:lang w:eastAsia="es-SV"/>
        </w:rPr>
        <w:drawing>
          <wp:inline distT="0" distB="0" distL="0" distR="0" wp14:anchorId="133B71DD" wp14:editId="6A8BDE02">
            <wp:extent cx="5611321" cy="2079973"/>
            <wp:effectExtent l="95250" t="95250" r="104140" b="92075"/>
            <wp:docPr id="156" name="Imagen 156" descr="C:\Users\PRE002\Pictures\OCTUBRE 24 UAIP\19 OCTUBRE\Alumnos de la academia sociodeportiva del programa La Liga, Valores y Oportunidades del distrito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OCTUBRE 24 UAIP\19 OCTUBRE\Alumnos de la academia sociodeportiva del programa La Liga, Valores y Oportunidades del distrito de Usulután..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23301" cy="20844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EEE11D" w14:textId="77777777" w:rsidR="000A189C" w:rsidRDefault="000A189C" w:rsidP="000A189C">
      <w:pPr>
        <w:jc w:val="center"/>
      </w:pPr>
      <w:r w:rsidRPr="000A189C">
        <w:rPr>
          <w:noProof/>
          <w:lang w:eastAsia="es-SV"/>
        </w:rPr>
        <w:drawing>
          <wp:inline distT="0" distB="0" distL="0" distR="0" wp14:anchorId="12D0F1CF" wp14:editId="74D94812">
            <wp:extent cx="5611321" cy="2074688"/>
            <wp:effectExtent l="95250" t="95250" r="104140" b="97155"/>
            <wp:docPr id="157" name="Imagen 157" descr="C:\Users\PRE002\Pictures\OCTUBRE 24 UAIP\19 OCTUBRE\Alumnos de la academia sociodeportiva del programa La Liga, Valores y Oportunidades del distrito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OCTUBRE 24 UAIP\19 OCTUBRE\Alumnos de la academia sociodeportiva del programa La Liga, Valores y Oportunidades del distrito de Usulután. (3).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25879" cy="20800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3F052E" w14:textId="77777777" w:rsidR="000A189C" w:rsidRDefault="000A189C" w:rsidP="000A189C">
      <w:pPr>
        <w:jc w:val="center"/>
      </w:pPr>
      <w:r w:rsidRPr="000A189C">
        <w:rPr>
          <w:noProof/>
          <w:lang w:eastAsia="es-SV"/>
        </w:rPr>
        <w:drawing>
          <wp:inline distT="0" distB="0" distL="0" distR="0" wp14:anchorId="4EAECB61" wp14:editId="22BD375C">
            <wp:extent cx="5479110" cy="2404745"/>
            <wp:effectExtent l="95250" t="95250" r="102870" b="90805"/>
            <wp:docPr id="158" name="Imagen 158" descr="C:\Users\PRE002\Pictures\OCTUBRE 24 UAIP\19 OCTUBRE\Alumnos de la academia sociodeportiva del programa La Liga, Valores y Oportunidades del distrito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OCTUBRE 24 UAIP\19 OCTUBRE\Alumnos de la academia sociodeportiva del programa La Liga, Valores y Oportunidades del distrito de Usulután. (2).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15355" cy="24206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B68211" w14:textId="77777777" w:rsidR="000A189C" w:rsidRDefault="000A189C" w:rsidP="000A189C">
      <w:r>
        <w:lastRenderedPageBreak/>
        <w:t xml:space="preserve">19 OCTUBRE 2024 </w:t>
      </w:r>
    </w:p>
    <w:p w14:paraId="5AA87D2C" w14:textId="77777777" w:rsidR="000A189C" w:rsidRDefault="000A189C" w:rsidP="000A189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Las cuadrillas se encuentran realizando recolección de desechos, poda de maleza, entre otras actividades con el fin de mantener nuestros cementerios limpios, previos a las actividades de conmemoración del Dia de los Fieles Difuntos.</w:t>
      </w:r>
    </w:p>
    <w:p w14:paraId="0CD6E744" w14:textId="77777777" w:rsidR="000A189C" w:rsidRDefault="000A189C" w:rsidP="000A189C">
      <w:pPr>
        <w:jc w:val="center"/>
      </w:pPr>
      <w:r w:rsidRPr="000A189C">
        <w:rPr>
          <w:noProof/>
          <w:lang w:eastAsia="es-SV"/>
        </w:rPr>
        <w:drawing>
          <wp:inline distT="0" distB="0" distL="0" distR="0" wp14:anchorId="50018635" wp14:editId="65868B86">
            <wp:extent cx="5611321" cy="1791801"/>
            <wp:effectExtent l="95250" t="95250" r="85090" b="94615"/>
            <wp:docPr id="159" name="Imagen 159" descr="C:\Users\PRE002\Pictures\OCTUBRE 24 UAIP\19 OCTUBRE\Las cuadrillas se encuentran realizando recolección de desechos, poda de maleza, entre otras actividades con el fin de mantener nuestros cementerios limpios, previos a las actividades de conme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OCTUBRE 24 UAIP\19 OCTUBRE\Las cuadrillas se encuentran realizando recolección de desechos, poda de maleza, entre otras actividades con el fin de mantener nuestros cementerios limpios, previos a las actividades de conmem (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22498" cy="17953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72CCDC" w14:textId="77777777" w:rsidR="000A189C" w:rsidRDefault="000A189C" w:rsidP="000A189C">
      <w:pPr>
        <w:jc w:val="center"/>
      </w:pPr>
      <w:r w:rsidRPr="000A189C">
        <w:rPr>
          <w:noProof/>
          <w:lang w:eastAsia="es-SV"/>
        </w:rPr>
        <w:drawing>
          <wp:inline distT="0" distB="0" distL="0" distR="0" wp14:anchorId="75A37F93" wp14:editId="1C6219D3">
            <wp:extent cx="5611321" cy="1823514"/>
            <wp:effectExtent l="95250" t="95250" r="85090" b="100965"/>
            <wp:docPr id="160" name="Imagen 160" descr="C:\Users\PRE002\Pictures\OCTUBRE 24 UAIP\19 OCTUBRE\Las cuadrillas se encuentran realizando recolección de desechos, poda de maleza, entre otras actividades con el fin de mantener nuestros cementerios limpios, previos a las actividades de conm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OCTUBRE 24 UAIP\19 OCTUBRE\Las cuadrillas se encuentran realizando recolección de desechos, poda de maleza, entre otras actividades con el fin de mantener nuestros cementerios limpios, previos a las actividades de conmem.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21894" cy="1826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29CD64" w14:textId="77777777" w:rsidR="000A189C" w:rsidRDefault="000A189C" w:rsidP="000A189C">
      <w:pPr>
        <w:jc w:val="center"/>
      </w:pPr>
      <w:r w:rsidRPr="000A189C">
        <w:rPr>
          <w:noProof/>
          <w:lang w:eastAsia="es-SV"/>
        </w:rPr>
        <w:drawing>
          <wp:inline distT="0" distB="0" distL="0" distR="0" wp14:anchorId="7A856B05" wp14:editId="6B67A7EF">
            <wp:extent cx="5611321" cy="2722058"/>
            <wp:effectExtent l="95250" t="95250" r="104140" b="97790"/>
            <wp:docPr id="161" name="Imagen 161" descr="C:\Users\PRE002\Pictures\OCTUBRE 24 UAIP\19 OCTUBRE\Las cuadrillas se encuentran realizando recolección de desechos, poda de maleza, entre otras actividades con el fin de mantener nuestros cementerios limpios, previos a las actividades de conmem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OCTUBRE 24 UAIP\19 OCTUBRE\Las cuadrillas se encuentran realizando recolección de desechos, poda de maleza, entre otras actividades con el fin de mantener nuestros cementerios limpios, previos a las actividades de conmemor.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4898" cy="27237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B95B61" w14:textId="77777777" w:rsidR="00FC09F8" w:rsidRDefault="00FC09F8" w:rsidP="00FC09F8">
      <w:r>
        <w:lastRenderedPageBreak/>
        <w:t xml:space="preserve">19 OCTUBRE 2924 </w:t>
      </w:r>
    </w:p>
    <w:p w14:paraId="65F3815C" w14:textId="77777777" w:rsidR="00FC09F8" w:rsidRDefault="00FC09F8" w:rsidP="00FC09F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alcalde </w:t>
      </w:r>
      <w:hyperlink r:id="rId18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visitó esta mañana el Instituto Nacional de Usulután (INU), donde la </w:t>
      </w:r>
      <w:hyperlink r:id="rId190" w:history="1">
        <w:r>
          <w:rPr>
            <w:rStyle w:val="xt0psk2"/>
            <w:rFonts w:ascii="inherit" w:hAnsi="inherit" w:cs="Segoe UI Historic"/>
            <w:b/>
            <w:bCs/>
            <w:color w:val="0000FF"/>
            <w:sz w:val="23"/>
            <w:szCs w:val="23"/>
            <w:bdr w:val="none" w:sz="0" w:space="0" w:color="auto" w:frame="1"/>
          </w:rPr>
          <w:t>Dirección de Integración</w:t>
        </w:r>
      </w:hyperlink>
      <w:r>
        <w:rPr>
          <w:rFonts w:ascii="Segoe UI Historic" w:hAnsi="Segoe UI Historic" w:cs="Segoe UI Historic"/>
          <w:color w:val="050505"/>
          <w:sz w:val="23"/>
          <w:szCs w:val="23"/>
          <w:shd w:val="clear" w:color="auto" w:fill="FFFFFF"/>
        </w:rPr>
        <w:t xml:space="preserve"> organizó la Feria Integra.</w:t>
      </w:r>
    </w:p>
    <w:p w14:paraId="49B6A08E" w14:textId="77777777" w:rsidR="00FC09F8" w:rsidRDefault="00FC09F8" w:rsidP="00FC09F8">
      <w:pPr>
        <w:jc w:val="center"/>
      </w:pPr>
      <w:r w:rsidRPr="00FC09F8">
        <w:rPr>
          <w:noProof/>
          <w:lang w:eastAsia="es-SV"/>
        </w:rPr>
        <w:drawing>
          <wp:inline distT="0" distB="0" distL="0" distR="0" wp14:anchorId="02A26541" wp14:editId="2B13119B">
            <wp:extent cx="5611321" cy="2069402"/>
            <wp:effectExtent l="95250" t="95250" r="85090" b="102870"/>
            <wp:docPr id="162" name="Imagen 162" descr="C:\Users\PRE002\Pictures\OCTUBRE 24 UAIP\19 OCTUBRE\El alcalde Santiago Martinez, visitó esta mañana el Instituto Nacional de Usulután (INU), donde la Dirección de Integración organizó la Feria Integ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OCTUBRE 24 UAIP\19 OCTUBRE\El alcalde Santiago Martinez, visitó esta mañana el Instituto Nacional de Usulután (INU), donde la Dirección de Integración organizó la Feria Integra..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25295" cy="20745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3A4445" w14:textId="77777777" w:rsidR="00FC09F8" w:rsidRDefault="00FC09F8" w:rsidP="00FC09F8">
      <w:pPr>
        <w:jc w:val="center"/>
      </w:pPr>
      <w:r w:rsidRPr="00FC09F8">
        <w:rPr>
          <w:noProof/>
          <w:lang w:eastAsia="es-SV"/>
        </w:rPr>
        <w:drawing>
          <wp:inline distT="0" distB="0" distL="0" distR="0" wp14:anchorId="15973A7C" wp14:editId="65AB62FD">
            <wp:extent cx="5611321" cy="1921407"/>
            <wp:effectExtent l="95250" t="95250" r="85090" b="98425"/>
            <wp:docPr id="163" name="Imagen 163" descr="C:\Users\PRE002\Pictures\OCTUBRE 24 UAIP\19 OCTUBRE\El alcalde Santiago Martinez, visitó esta mañana el Instituto Nacional de Usulután (INU), donde la Dirección de Integración organizó la Feria Integ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OCTUBRE 24 UAIP\19 OCTUBRE\El alcalde Santiago Martinez, visitó esta mañana el Instituto Nacional de Usulután (INU), donde la Dirección de Integración organizó la Feria Integra. (3).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24195" cy="19258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59FF5C" w14:textId="77777777" w:rsidR="00FC09F8" w:rsidRDefault="00FC09F8" w:rsidP="00FC09F8">
      <w:pPr>
        <w:jc w:val="center"/>
      </w:pPr>
      <w:r w:rsidRPr="00FC09F8">
        <w:rPr>
          <w:noProof/>
          <w:lang w:eastAsia="es-SV"/>
        </w:rPr>
        <w:drawing>
          <wp:inline distT="0" distB="0" distL="0" distR="0" wp14:anchorId="7B0169BC" wp14:editId="00424BBC">
            <wp:extent cx="5610860" cy="2547635"/>
            <wp:effectExtent l="95250" t="95250" r="104140" b="100330"/>
            <wp:docPr id="164" name="Imagen 164" descr="C:\Users\PRE002\Pictures\OCTUBRE 24 UAIP\19 OCTUBRE\El alcalde Santiago Martinez, visitó esta mañana el Instituto Nacional de Usulután (INU), donde la Dirección de Integración organizó la Feria Integ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OCTUBRE 24 UAIP\19 OCTUBRE\El alcalde Santiago Martinez, visitó esta mañana el Instituto Nacional de Usulután (INU), donde la Dirección de Integración organizó la Feria Integra. (2).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24103" cy="25536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A61C4D" w14:textId="77777777" w:rsidR="00FC09F8" w:rsidRDefault="00FC09F8" w:rsidP="00FC09F8">
      <w:r>
        <w:lastRenderedPageBreak/>
        <w:t xml:space="preserve">19 OCTUBRE 2024 </w:t>
      </w:r>
    </w:p>
    <w:p w14:paraId="5698926F" w14:textId="77777777" w:rsidR="00FC09F8" w:rsidRDefault="00FC09F8" w:rsidP="00FC09F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Nuestros emprendedores te esperan en el Paseo El Calvario con diferentes platillos, accesorios y productos en las 5 cuadras donde podrás disfrutar de un ambiente familiar.</w:t>
      </w:r>
    </w:p>
    <w:p w14:paraId="36368BB5" w14:textId="77777777" w:rsidR="00FC09F8" w:rsidRDefault="00FC09F8" w:rsidP="00FC09F8">
      <w:pPr>
        <w:jc w:val="center"/>
      </w:pPr>
      <w:r w:rsidRPr="00FC09F8">
        <w:rPr>
          <w:noProof/>
          <w:lang w:eastAsia="es-SV"/>
        </w:rPr>
        <w:drawing>
          <wp:inline distT="0" distB="0" distL="0" distR="0" wp14:anchorId="0A601749" wp14:editId="2369F08A">
            <wp:extent cx="5611155" cy="1522510"/>
            <wp:effectExtent l="95250" t="95250" r="85090" b="97155"/>
            <wp:docPr id="165" name="Imagen 165" descr="C:\Users\PRE002\Pictures\OCTUBRE 24 UAIP\19 OCTUBRE\Nuestros emprendedores te esperan en el Paseo El Calvario con diferentes platillos, accesorios y productos en las 5 cuadras donde podrás disfrutar de un ambiente famili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OCTUBRE 24 UAIP\19 OCTUBRE\Nuestros emprendedores te esperan en el Paseo El Calvario con diferentes platillos, accesorios y productos en las 5 cuadras donde podrás disfrutar de un ambiente familiar..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26970" cy="15268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9A815C" w14:textId="77777777" w:rsidR="00FC09F8" w:rsidRDefault="00FC09F8" w:rsidP="00FC09F8">
      <w:pPr>
        <w:jc w:val="center"/>
      </w:pPr>
      <w:r w:rsidRPr="00FC09F8">
        <w:rPr>
          <w:noProof/>
          <w:lang w:eastAsia="es-SV"/>
        </w:rPr>
        <w:drawing>
          <wp:inline distT="0" distB="0" distL="0" distR="0" wp14:anchorId="323D95A5" wp14:editId="7FA2BC62">
            <wp:extent cx="5611155" cy="1538366"/>
            <wp:effectExtent l="95250" t="95250" r="85090" b="100330"/>
            <wp:docPr id="166" name="Imagen 166" descr="C:\Users\PRE002\Pictures\OCTUBRE 24 UAIP\19 OCTUBRE\Nuestros emprendedores te esperan en el Paseo El Calvario con diferentes platillos, accesorios y productos en las 5 cuadras donde podrás disfrutar de un ambiente famili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OCTUBRE 24 UAIP\19 OCTUBRE\Nuestros emprendedores te esperan en el Paseo El Calvario con diferentes platillos, accesorios y productos en las 5 cuadras donde podrás disfrutar de un ambiente familiar. (3).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30196" cy="15435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6181C2" w14:textId="77777777" w:rsidR="00B903C8" w:rsidRDefault="00B903C8" w:rsidP="00FC09F8">
      <w:pPr>
        <w:jc w:val="center"/>
      </w:pPr>
      <w:r w:rsidRPr="00B903C8">
        <w:rPr>
          <w:noProof/>
          <w:lang w:eastAsia="es-SV"/>
        </w:rPr>
        <w:drawing>
          <wp:inline distT="0" distB="0" distL="0" distR="0" wp14:anchorId="2121F134" wp14:editId="2E2F21D9">
            <wp:extent cx="5612130" cy="3161579"/>
            <wp:effectExtent l="95250" t="95250" r="102870" b="96520"/>
            <wp:docPr id="167" name="Imagen 167" descr="C:\Users\PRE002\Pictures\OCTUBRE 24 UAIP\19 OCTUBRE\Nuestros emprendedores te esperan en el Paseo El Calvario con diferentes platillos, accesorios y productos en las 5 cuadras donde podrás disfrutar de un ambiente famili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OCTUBRE 24 UAIP\19 OCTUBRE\Nuestros emprendedores te esperan en el Paseo El Calvario con diferentes platillos, accesorios y productos en las 5 cuadras donde podrás disfrutar de un ambiente familiar. (2).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12130" cy="31615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BBD96C" w14:textId="77777777" w:rsidR="00B903C8" w:rsidRDefault="006644A0" w:rsidP="00B903C8">
      <w:r>
        <w:lastRenderedPageBreak/>
        <w:t xml:space="preserve">20 OCTUBRE 2024 </w:t>
      </w:r>
    </w:p>
    <w:p w14:paraId="0790FE72" w14:textId="77777777" w:rsidR="006644A0" w:rsidRDefault="006644A0" w:rsidP="006644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alcalde </w:t>
      </w:r>
      <w:hyperlink r:id="rId19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participó en la inauguración de la Primera Copa Internacional de Natación "AGUAPES 2024", donde participan diversas escuelas de natación.</w:t>
      </w:r>
    </w:p>
    <w:p w14:paraId="607E18C7" w14:textId="77777777" w:rsidR="006644A0" w:rsidRDefault="006644A0" w:rsidP="006644A0">
      <w:pPr>
        <w:jc w:val="center"/>
      </w:pPr>
      <w:r w:rsidRPr="006644A0">
        <w:rPr>
          <w:noProof/>
          <w:lang w:eastAsia="es-SV"/>
        </w:rPr>
        <w:drawing>
          <wp:inline distT="0" distB="0" distL="0" distR="0" wp14:anchorId="61324005" wp14:editId="5FCEF6E0">
            <wp:extent cx="5612091" cy="2070170"/>
            <wp:effectExtent l="95250" t="95250" r="103505" b="101600"/>
            <wp:docPr id="168" name="Imagen 168" descr="C:\Users\PRE002\Pictures\OCTUBRE 24 UAIP\20 OCTUBRE\El alcalde Santiago Martinez, participó en la inauguración de la Primera Copa Internacional de Natación AGUAPES 2024, donde participan diversas escuelas de nata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20 OCTUBRE\El alcalde Santiago Martinez, participó en la inauguración de la Primera Copa Internacional de Natación AGUAPES 2024, donde participan diversas escuelas de natación. (2).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26581" cy="2075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89816D" w14:textId="77777777" w:rsidR="006644A0" w:rsidRDefault="006644A0" w:rsidP="006644A0">
      <w:pPr>
        <w:jc w:val="center"/>
      </w:pPr>
      <w:r w:rsidRPr="006644A0">
        <w:rPr>
          <w:noProof/>
          <w:lang w:eastAsia="es-SV"/>
        </w:rPr>
        <w:drawing>
          <wp:inline distT="0" distB="0" distL="0" distR="0" wp14:anchorId="21E1E145" wp14:editId="718BCB23">
            <wp:extent cx="5612091" cy="2143098"/>
            <wp:effectExtent l="95250" t="95250" r="103505" b="86360"/>
            <wp:docPr id="169" name="Imagen 169" descr="C:\Users\PRE002\Pictures\OCTUBRE 24 UAIP\20 OCTUBRE\El alcalde Santiago Martinez, participó en la inauguración de la Primera Copa Internacional de Natación AGUAPES 2024, donde participan diversas escuelas de nata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20 OCTUBRE\El alcalde Santiago Martinez, participó en la inauguración de la Primera Copa Internacional de Natación AGUAPES 2024, donde participan diversas escuelas de natación. (3).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25537" cy="21482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372B76" w14:textId="77777777" w:rsidR="006644A0" w:rsidRDefault="006644A0" w:rsidP="006644A0">
      <w:pPr>
        <w:jc w:val="center"/>
      </w:pPr>
      <w:r w:rsidRPr="006644A0">
        <w:rPr>
          <w:noProof/>
          <w:lang w:eastAsia="es-SV"/>
        </w:rPr>
        <w:lastRenderedPageBreak/>
        <w:drawing>
          <wp:inline distT="0" distB="0" distL="0" distR="0" wp14:anchorId="1AFCEAF7" wp14:editId="73CEB2E9">
            <wp:extent cx="5610023" cy="2148559"/>
            <wp:effectExtent l="95250" t="95250" r="86360" b="99695"/>
            <wp:docPr id="170" name="Imagen 170" descr="C:\Users\PRE002\Pictures\OCTUBRE 24 UAIP\20 OCTUBRE\El alcalde Santiago Martinez, participó en la inauguración de la Primera Copa Internacional de Natación AGUAPES 2024, donde participan diversas escuelas de nat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20 OCTUBRE\El alcalde Santiago Martinez, participó en la inauguración de la Primera Copa Internacional de Natación AGUAPES 2024, donde participan diversas escuelas de natación..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33030" cy="21573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8B00D1" w14:textId="77777777" w:rsidR="006644A0" w:rsidRDefault="006644A0" w:rsidP="006644A0">
      <w:r>
        <w:t xml:space="preserve">20 OCTUBRE 2024 </w:t>
      </w:r>
    </w:p>
    <w:p w14:paraId="38AB3F8C" w14:textId="77777777" w:rsidR="006644A0" w:rsidRDefault="006644A0" w:rsidP="006644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Escuela Municipal de Natación de Usulután Este y el Club de Natación </w:t>
      </w:r>
      <w:proofErr w:type="spellStart"/>
      <w:r>
        <w:rPr>
          <w:rFonts w:ascii="Segoe UI Historic" w:hAnsi="Segoe UI Historic" w:cs="Segoe UI Historic"/>
          <w:color w:val="050505"/>
          <w:sz w:val="23"/>
          <w:szCs w:val="23"/>
          <w:shd w:val="clear" w:color="auto" w:fill="FFFFFF"/>
        </w:rPr>
        <w:t>Siloe</w:t>
      </w:r>
      <w:proofErr w:type="spellEnd"/>
      <w:r>
        <w:rPr>
          <w:rFonts w:ascii="Segoe UI Historic" w:hAnsi="Segoe UI Historic" w:cs="Segoe UI Historic"/>
          <w:color w:val="050505"/>
          <w:sz w:val="23"/>
          <w:szCs w:val="23"/>
          <w:shd w:val="clear" w:color="auto" w:fill="FFFFFF"/>
        </w:rPr>
        <w:t xml:space="preserve"> lograron un importante triunfo al salir campeones en la Primera Copa Internacional de Natación AGUAPES 2024,</w:t>
      </w:r>
    </w:p>
    <w:p w14:paraId="1CB1ADBC" w14:textId="77777777" w:rsidR="006644A0" w:rsidRDefault="006644A0" w:rsidP="006644A0">
      <w:pPr>
        <w:jc w:val="center"/>
      </w:pPr>
      <w:r w:rsidRPr="006644A0">
        <w:rPr>
          <w:noProof/>
          <w:lang w:eastAsia="es-SV"/>
        </w:rPr>
        <w:drawing>
          <wp:inline distT="0" distB="0" distL="0" distR="0" wp14:anchorId="5BB282CA" wp14:editId="6A5059D2">
            <wp:extent cx="5612091" cy="1946754"/>
            <wp:effectExtent l="95250" t="95250" r="103505" b="92075"/>
            <wp:docPr id="171" name="Imagen 171" descr="C:\Users\PRE002\Pictures\OCTUBRE 24 UAIP\20 OCTUBRE\La Escuela Municipal de Natación de Usulután Este y el Club de Natación Siloe lograron un importante triunfo al salir campeones en la Primera Copa Internacional de Natación AGUAPES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20 OCTUBRE\La Escuela Municipal de Natación de Usulután Este y el Club de Natación Siloe lograron un importante triunfo al salir campeones en la Primera Copa Internacional de Natación AGUAPES 2024,.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21468" cy="19500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62D0E6" w14:textId="77777777" w:rsidR="004344BA" w:rsidRDefault="004344BA" w:rsidP="006644A0">
      <w:pPr>
        <w:jc w:val="center"/>
      </w:pPr>
      <w:r w:rsidRPr="004344BA">
        <w:rPr>
          <w:noProof/>
          <w:lang w:eastAsia="es-SV"/>
        </w:rPr>
        <w:drawing>
          <wp:inline distT="0" distB="0" distL="0" distR="0" wp14:anchorId="2792B059" wp14:editId="4183FEC1">
            <wp:extent cx="5612091" cy="2221635"/>
            <wp:effectExtent l="95250" t="95250" r="103505" b="102870"/>
            <wp:docPr id="172" name="Imagen 172" descr="C:\Users\PRE002\Pictures\OCTUBRE 24 UAIP\20 OCTUBRE\La Escuela Municipal de Natación de Usulután Este y el Club de Natación Siloe lograron un importante triunfo al salir campeones en la Primera Copa Internacional de Natación AGUAPES 202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20 OCTUBRE\La Escuela Municipal de Natación de Usulután Este y el Club de Natación Siloe lograron un importante triunfo al salir campeones en la Primera Copa Internacional de Natación AGUAPES 2024, (3).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23696" cy="22262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F4EBF5" w14:textId="77777777" w:rsidR="004344BA" w:rsidRDefault="004344BA" w:rsidP="006644A0">
      <w:pPr>
        <w:jc w:val="center"/>
      </w:pPr>
      <w:r w:rsidRPr="004344BA">
        <w:rPr>
          <w:noProof/>
          <w:lang w:eastAsia="es-SV"/>
        </w:rPr>
        <w:lastRenderedPageBreak/>
        <w:drawing>
          <wp:inline distT="0" distB="0" distL="0" distR="0" wp14:anchorId="7FD10355" wp14:editId="1079D030">
            <wp:extent cx="5610860" cy="2036364"/>
            <wp:effectExtent l="95250" t="95250" r="85090" b="97790"/>
            <wp:docPr id="173" name="Imagen 173" descr="C:\Users\PRE002\Pictures\OCTUBRE 24 UAIP\20 OCTUBRE\La Escuela Municipal de Natación de Usulután Este y el Club de Natación Siloe lograron un importante triunfo al salir campeones en la Primera Copa Internacional de Natación AGUAPES 20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20 OCTUBRE\La Escuela Municipal de Natación de Usulután Este y el Club de Natación Siloe lograron un importante triunfo al salir campeones en la Primera Copa Internacional de Natación AGUAPES 2024, (2).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30709" cy="20435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0CFF21" w14:textId="77777777" w:rsidR="004344BA" w:rsidRDefault="000B3FC8" w:rsidP="000B3FC8">
      <w:r>
        <w:t xml:space="preserve">21 OCTUBRE 2024 </w:t>
      </w:r>
    </w:p>
    <w:p w14:paraId="34A468C2" w14:textId="77777777" w:rsidR="000B3FC8" w:rsidRDefault="000B3FC8" w:rsidP="000B3FC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unidad de parques y jardines de esta municipalidad bajo instrucciones de nuestro alcalde </w:t>
      </w:r>
      <w:hyperlink r:id="rId20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realizó la poda de un árbol </w:t>
      </w:r>
      <w:r>
        <w:rPr>
          <w:rFonts w:ascii="Segoe UI Historic" w:hAnsi="Segoe UI Historic" w:cs="Segoe UI Historic"/>
          <w:noProof/>
          <w:color w:val="050505"/>
          <w:sz w:val="23"/>
          <w:szCs w:val="23"/>
          <w:shd w:val="clear" w:color="auto" w:fill="FFFFFF"/>
          <w:lang w:eastAsia="es-SV"/>
        </w:rPr>
        <w:drawing>
          <wp:inline distT="0" distB="0" distL="0" distR="0" wp14:anchorId="2C34821A" wp14:editId="756FEFEA">
            <wp:extent cx="151765" cy="151765"/>
            <wp:effectExtent l="0" t="0" r="635" b="635"/>
            <wp:docPr id="174" name="Imagen 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Pr>
          <w:rFonts w:ascii="Segoe UI Historic" w:hAnsi="Segoe UI Historic" w:cs="Segoe UI Historic"/>
          <w:color w:val="050505"/>
          <w:sz w:val="23"/>
          <w:szCs w:val="23"/>
          <w:shd w:val="clear" w:color="auto" w:fill="FFFFFF"/>
        </w:rPr>
        <w:t xml:space="preserve">de almendro sobre la 7° Calle Oriente, el cual por su inclinación y </w:t>
      </w:r>
      <w:proofErr w:type="spellStart"/>
      <w:r>
        <w:rPr>
          <w:rFonts w:ascii="Segoe UI Historic" w:hAnsi="Segoe UI Historic" w:cs="Segoe UI Historic"/>
          <w:color w:val="050505"/>
          <w:sz w:val="23"/>
          <w:szCs w:val="23"/>
          <w:shd w:val="clear" w:color="auto" w:fill="FFFFFF"/>
        </w:rPr>
        <w:t>enramaje</w:t>
      </w:r>
      <w:proofErr w:type="spellEnd"/>
      <w:r>
        <w:rPr>
          <w:rFonts w:ascii="Segoe UI Historic" w:hAnsi="Segoe UI Historic" w:cs="Segoe UI Historic"/>
          <w:color w:val="050505"/>
          <w:sz w:val="23"/>
          <w:szCs w:val="23"/>
          <w:shd w:val="clear" w:color="auto" w:fill="FFFFFF"/>
        </w:rPr>
        <w:t xml:space="preserve"> representaba riesgo de caída.</w:t>
      </w:r>
    </w:p>
    <w:p w14:paraId="2253B72A" w14:textId="77777777" w:rsidR="000B3FC8" w:rsidRDefault="000B3FC8" w:rsidP="000B3FC8">
      <w:pPr>
        <w:jc w:val="center"/>
      </w:pPr>
    </w:p>
    <w:p w14:paraId="00A69430" w14:textId="77777777" w:rsidR="00101EE5" w:rsidRDefault="000B3FC8" w:rsidP="000B3FC8">
      <w:pPr>
        <w:jc w:val="center"/>
      </w:pPr>
      <w:r w:rsidRPr="000B3FC8">
        <w:rPr>
          <w:noProof/>
          <w:lang w:eastAsia="es-SV"/>
        </w:rPr>
        <w:drawing>
          <wp:inline distT="0" distB="0" distL="0" distR="0" wp14:anchorId="6253E75B" wp14:editId="47DF77EF">
            <wp:extent cx="3219460" cy="3186375"/>
            <wp:effectExtent l="95250" t="95250" r="95250" b="90805"/>
            <wp:docPr id="175" name="Imagen 175" descr="C:\Users\PRE002\Pictures\OCTUBRE 24 UAIP\21 OCTUBRE\La unidad de parques y jardines de esta municipalidad bajo instrucciones de nuestro alcalde Santiago Martinez realizó la poda de un árbol 🌳 de almendro sobre la 7° Calle Oriente, el cual por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21 OCTUBRE\La unidad de parques y jardines de esta municipalidad bajo instrucciones de nuestro alcalde Santiago Martinez realizó la poda de un árbol 🌳 de almendro sobre la 7° Calle Oriente, el cual por s.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226869" cy="31937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8FA552" w14:textId="77777777" w:rsidR="00741363" w:rsidRDefault="00741363" w:rsidP="000B3FC8">
      <w:pPr>
        <w:jc w:val="center"/>
      </w:pPr>
      <w:r w:rsidRPr="00741363">
        <w:rPr>
          <w:noProof/>
          <w:lang w:eastAsia="es-SV"/>
        </w:rPr>
        <w:lastRenderedPageBreak/>
        <w:drawing>
          <wp:inline distT="0" distB="0" distL="0" distR="0" wp14:anchorId="6308D88D" wp14:editId="6568730F">
            <wp:extent cx="3219884" cy="3068570"/>
            <wp:effectExtent l="95250" t="95250" r="95250" b="93980"/>
            <wp:docPr id="176" name="Imagen 176" descr="C:\Users\PRE002\Pictures\OCTUBRE 24 UAIP\21 OCTUBRE\La unidad de parques y jardines de esta municipalidad bajo instrucciones de nuestro alcalde Santiago Martinez realizó la poda de un árbol 🌳 de almendro sobre la 7° Calle Oriente, el cual por 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21 OCTUBRE\La unidad de parques y jardines de esta municipalidad bajo instrucciones de nuestro alcalde Santiago Martinez realizó la poda de un árbol 🌳 de almendro sobre la 7° Calle Oriente, el cual por su.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222736" cy="30712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C5F0E3" w14:textId="77777777" w:rsidR="00741363" w:rsidRDefault="00276A28" w:rsidP="00741363">
      <w:r>
        <w:t xml:space="preserve">21 OCTUBRE 2024 </w:t>
      </w:r>
    </w:p>
    <w:p w14:paraId="1AB71F5A" w14:textId="77777777" w:rsidR="00276A28" w:rsidRDefault="00276A28" w:rsidP="00276A2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¡Celebramos el amor en grande</w:t>
      </w:r>
    </w:p>
    <w:p w14:paraId="7E3A8A9F" w14:textId="77777777" w:rsidR="00276A28" w:rsidRDefault="00276A28" w:rsidP="00276A28">
      <w:pPr>
        <w:jc w:val="center"/>
      </w:pPr>
      <w:r w:rsidRPr="00276A28">
        <w:rPr>
          <w:noProof/>
          <w:lang w:eastAsia="es-SV"/>
        </w:rPr>
        <w:drawing>
          <wp:inline distT="0" distB="0" distL="0" distR="0" wp14:anchorId="7312FE7B" wp14:editId="3AB9B470">
            <wp:extent cx="5611795" cy="2056570"/>
            <wp:effectExtent l="95250" t="95250" r="103505" b="96520"/>
            <wp:docPr id="177" name="Imagen 177" descr="C:\Users\PRE002\Pictures\OCTUBRE 24 UAIP\21 OCTUBRE\¡Celebramos el amor en gran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21 OCTUBRE\¡Celebramos el amor en grande (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26907" cy="20621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E4E82E" w14:textId="77777777" w:rsidR="00276A28" w:rsidRDefault="00276A28" w:rsidP="00276A28">
      <w:pPr>
        <w:jc w:val="center"/>
      </w:pPr>
      <w:r w:rsidRPr="00276A28">
        <w:rPr>
          <w:noProof/>
          <w:lang w:eastAsia="es-SV"/>
        </w:rPr>
        <w:lastRenderedPageBreak/>
        <w:drawing>
          <wp:inline distT="0" distB="0" distL="0" distR="0" wp14:anchorId="014BFAFE" wp14:editId="5AE88EA1">
            <wp:extent cx="5611795" cy="2135107"/>
            <wp:effectExtent l="95250" t="95250" r="103505" b="93980"/>
            <wp:docPr id="178" name="Imagen 178" descr="C:\Users\PRE002\Pictures\OCTUBRE 24 UAIP\21 OCTUBRE\¡Celebramos el amor en gran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21 OCTUBRE\¡Celebramos el amor en grande (3).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20656" cy="21384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ABEE46" w14:textId="77777777" w:rsidR="00276A28" w:rsidRDefault="00276A28" w:rsidP="00276A28">
      <w:pPr>
        <w:jc w:val="center"/>
      </w:pPr>
      <w:r w:rsidRPr="00276A28">
        <w:rPr>
          <w:noProof/>
          <w:lang w:eastAsia="es-SV"/>
        </w:rPr>
        <w:drawing>
          <wp:inline distT="0" distB="0" distL="0" distR="0" wp14:anchorId="26B4A4B6" wp14:editId="7B1FA079">
            <wp:extent cx="5611795" cy="2482916"/>
            <wp:effectExtent l="95250" t="95250" r="103505" b="88900"/>
            <wp:docPr id="179" name="Imagen 179" descr="C:\Users\PRE002\Pictures\OCTUBRE 24 UAIP\21 OCTUBRE\¡Celebramos el amor en gr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21 OCTUBRE\¡Celebramos el amor en grande.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16167" cy="2484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E0CACB" w14:textId="77777777" w:rsidR="00276A28" w:rsidRDefault="00276A28" w:rsidP="00276A28">
      <w:r>
        <w:t xml:space="preserve">21 OCTUBRE 2024 </w:t>
      </w:r>
    </w:p>
    <w:p w14:paraId="56D0C601" w14:textId="77777777" w:rsidR="00276A28" w:rsidRDefault="00276A28" w:rsidP="00276A2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PODA DE ARBOLES SECTOR DE JUZGADOS DE USULUTÁN.</w:t>
      </w:r>
    </w:p>
    <w:p w14:paraId="224902BC" w14:textId="77777777" w:rsidR="00276A28" w:rsidRDefault="00276A28" w:rsidP="00276A28">
      <w:pPr>
        <w:jc w:val="center"/>
      </w:pPr>
      <w:r w:rsidRPr="00276A28">
        <w:rPr>
          <w:noProof/>
          <w:lang w:eastAsia="es-SV"/>
        </w:rPr>
        <w:lastRenderedPageBreak/>
        <w:drawing>
          <wp:inline distT="0" distB="0" distL="0" distR="0" wp14:anchorId="075C314E" wp14:editId="76DC2DD0">
            <wp:extent cx="4285615" cy="2479538"/>
            <wp:effectExtent l="95250" t="95250" r="95885" b="92710"/>
            <wp:docPr id="180" name="Imagen 180" descr="C:\Users\PRE002\Pictures\OCTUBRE 24 UAIP\21 OCTUBRE\PODA DE ARBOLES SECTOR DE JUZGADO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21 OCTUBRE\PODA DE ARBOLES SECTOR DE JUZGADOS DE USULUTÁN. (2).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293318" cy="24839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FAAF20" w14:textId="77777777" w:rsidR="00276A28" w:rsidRDefault="00276A28" w:rsidP="00276A28">
      <w:pPr>
        <w:jc w:val="center"/>
      </w:pPr>
      <w:r w:rsidRPr="00276A28">
        <w:rPr>
          <w:noProof/>
          <w:lang w:eastAsia="es-SV"/>
        </w:rPr>
        <w:drawing>
          <wp:inline distT="0" distB="0" distL="0" distR="0" wp14:anchorId="77D67268" wp14:editId="78EFE4B5">
            <wp:extent cx="4285615" cy="2064413"/>
            <wp:effectExtent l="95250" t="95250" r="95885" b="88265"/>
            <wp:docPr id="181" name="Imagen 181" descr="C:\Users\PRE002\Pictures\OCTUBRE 24 UAIP\21 OCTUBRE\PODA DE ARBOLES SECTOR DE JUZGADO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21 OCTUBRE\PODA DE ARBOLES SECTOR DE JUZGADOS DE USULUTÁN. (3).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89894" cy="20664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1D4DBE" w14:textId="77777777" w:rsidR="00276A28" w:rsidRDefault="00276A28" w:rsidP="00276A28">
      <w:pPr>
        <w:jc w:val="center"/>
      </w:pPr>
      <w:r w:rsidRPr="00276A28">
        <w:rPr>
          <w:noProof/>
          <w:lang w:eastAsia="es-SV"/>
        </w:rPr>
        <w:drawing>
          <wp:inline distT="0" distB="0" distL="0" distR="0" wp14:anchorId="2625E75F" wp14:editId="1729E57B">
            <wp:extent cx="4284980" cy="2165389"/>
            <wp:effectExtent l="95250" t="95250" r="96520" b="101600"/>
            <wp:docPr id="182" name="Imagen 182" descr="C:\Users\PRE002\Pictures\OCTUBRE 24 UAIP\21 OCTUBRE\PODA DE ARBOLES SECTOR DE JUZGADO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21 OCTUBRE\PODA DE ARBOLES SECTOR DE JUZGADOS DE USULUTÁN..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291736" cy="21688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3C5A2C" w14:textId="77777777" w:rsidR="00276A28" w:rsidRDefault="00276A28" w:rsidP="00276A28">
      <w:r>
        <w:t xml:space="preserve">21 OCTUBRE 2024 </w:t>
      </w:r>
    </w:p>
    <w:p w14:paraId="4E5C3641" w14:textId="77777777" w:rsidR="00276A28" w:rsidRDefault="00276A28" w:rsidP="00276A28">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NOS PREPARAMOS PARA CONMEMORAR A NUESTROS DIFUNTOS.</w:t>
      </w:r>
    </w:p>
    <w:p w14:paraId="429A4783" w14:textId="77777777" w:rsidR="00276A28" w:rsidRDefault="00276A28" w:rsidP="00276A28">
      <w:pPr>
        <w:jc w:val="center"/>
      </w:pPr>
      <w:r w:rsidRPr="00276A28">
        <w:rPr>
          <w:noProof/>
          <w:lang w:eastAsia="es-SV"/>
        </w:rPr>
        <w:lastRenderedPageBreak/>
        <w:drawing>
          <wp:inline distT="0" distB="0" distL="0" distR="0" wp14:anchorId="3D555B7A" wp14:editId="0EA32F37">
            <wp:extent cx="5611795" cy="1938764"/>
            <wp:effectExtent l="95250" t="95250" r="103505" b="99695"/>
            <wp:docPr id="183" name="Imagen 183" descr="C:\Users\PRE002\Pictures\OCTUBRE 24 UAIP\21 OCTUBRE\NOS PREPARAMOS PARA CONMEMORAR A NUESTROS DIFU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21 OCTUBRE\NOS PREPARAMOS PARA CONMEMORAR A NUESTROS DIFUNTOS..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23382" cy="19427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B635A5" w14:textId="77777777" w:rsidR="00276A28" w:rsidRDefault="00276A28" w:rsidP="00276A28">
      <w:pPr>
        <w:jc w:val="center"/>
      </w:pPr>
      <w:r w:rsidRPr="00276A28">
        <w:rPr>
          <w:noProof/>
          <w:lang w:eastAsia="es-SV"/>
        </w:rPr>
        <w:drawing>
          <wp:inline distT="0" distB="0" distL="0" distR="0" wp14:anchorId="255706EE" wp14:editId="16B1A9E9">
            <wp:extent cx="5611795" cy="1882666"/>
            <wp:effectExtent l="95250" t="95250" r="103505" b="99060"/>
            <wp:docPr id="184" name="Imagen 184" descr="C:\Users\PRE002\Pictures\OCTUBRE 24 UAIP\21 OCTUBRE\NOS PREPARAMOS PARA CONMEMORAR A NUESTROS DIFUN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21 OCTUBRE\NOS PREPARAMOS PARA CONMEMORAR A NUESTROS DIFUNTOS. (3).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29064" cy="18884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34D899" w14:textId="77777777" w:rsidR="00276A28" w:rsidRDefault="00276A28" w:rsidP="00276A28">
      <w:pPr>
        <w:jc w:val="center"/>
      </w:pPr>
      <w:r w:rsidRPr="00276A28">
        <w:rPr>
          <w:noProof/>
          <w:lang w:eastAsia="es-SV"/>
        </w:rPr>
        <w:drawing>
          <wp:inline distT="0" distB="0" distL="0" distR="0" wp14:anchorId="38D01421" wp14:editId="21A11094">
            <wp:extent cx="5610858" cy="2832957"/>
            <wp:effectExtent l="95250" t="95250" r="104775" b="100965"/>
            <wp:docPr id="185" name="Imagen 185" descr="C:\Users\PRE002\Pictures\OCTUBRE 24 UAIP\21 OCTUBRE\NOS PREPARAMOS PARA CONMEMORAR A NUESTROS DIFUN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21 OCTUBRE\NOS PREPARAMOS PARA CONMEMORAR A NUESTROS DIFUNTOS. (2).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33114" cy="28441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6667BC" w14:textId="77777777" w:rsidR="00276A28" w:rsidRDefault="00E06625" w:rsidP="00276A28">
      <w:r>
        <w:t xml:space="preserve">22 OCTUBRE 2024 </w:t>
      </w:r>
    </w:p>
    <w:p w14:paraId="11A65E68" w14:textId="77777777" w:rsidR="00E06625" w:rsidRPr="00E06625" w:rsidRDefault="00E06625" w:rsidP="00E06625">
      <w:pPr>
        <w:shd w:val="clear" w:color="auto" w:fill="FFFFFF"/>
        <w:spacing w:after="0" w:line="240" w:lineRule="auto"/>
        <w:jc w:val="center"/>
        <w:rPr>
          <w:rFonts w:ascii="inherit" w:eastAsia="Times New Roman" w:hAnsi="inherit" w:cs="Segoe UI Historic"/>
          <w:color w:val="050505"/>
          <w:sz w:val="23"/>
          <w:szCs w:val="23"/>
          <w:lang w:eastAsia="es-SV"/>
        </w:rPr>
      </w:pPr>
      <w:r w:rsidRPr="00E06625">
        <w:rPr>
          <w:rFonts w:ascii="inherit" w:eastAsia="Times New Roman" w:hAnsi="inherit" w:cs="Segoe UI Historic"/>
          <w:color w:val="050505"/>
          <w:sz w:val="23"/>
          <w:szCs w:val="23"/>
          <w:lang w:eastAsia="es-SV"/>
        </w:rPr>
        <w:t>AVANZA NUESTRO PLAN DE BACHEO MUNICIPAL.</w:t>
      </w:r>
    </w:p>
    <w:p w14:paraId="36807DB8" w14:textId="77777777" w:rsidR="00E06625" w:rsidRDefault="00E06625" w:rsidP="00E06625">
      <w:pPr>
        <w:shd w:val="clear" w:color="auto" w:fill="FFFFFF"/>
        <w:spacing w:after="0" w:line="240" w:lineRule="auto"/>
        <w:jc w:val="center"/>
        <w:rPr>
          <w:rFonts w:ascii="inherit" w:eastAsia="Times New Roman" w:hAnsi="inherit" w:cs="Segoe UI Historic"/>
          <w:color w:val="050505"/>
          <w:sz w:val="23"/>
          <w:szCs w:val="23"/>
          <w:lang w:eastAsia="es-SV"/>
        </w:rPr>
      </w:pPr>
      <w:r w:rsidRPr="00E06625">
        <w:rPr>
          <w:rFonts w:ascii="inherit" w:eastAsia="Times New Roman" w:hAnsi="inherit" w:cs="Segoe UI Historic"/>
          <w:color w:val="050505"/>
          <w:sz w:val="23"/>
          <w:szCs w:val="23"/>
          <w:lang w:eastAsia="es-SV"/>
        </w:rPr>
        <w:lastRenderedPageBreak/>
        <w:t>Esta vez el equipo de red vial trabaja sobre la avenida Guandique, donde se han generado daños por las lluvias y esto generaba incomodidad a los conductores.</w:t>
      </w:r>
    </w:p>
    <w:p w14:paraId="7A63CFAF" w14:textId="77777777" w:rsidR="00E06625" w:rsidRPr="00E06625" w:rsidRDefault="00E06625" w:rsidP="00E06625">
      <w:pPr>
        <w:shd w:val="clear" w:color="auto" w:fill="FFFFFF"/>
        <w:spacing w:after="0" w:line="240" w:lineRule="auto"/>
        <w:jc w:val="center"/>
        <w:rPr>
          <w:rFonts w:ascii="inherit" w:eastAsia="Times New Roman" w:hAnsi="inherit" w:cs="Segoe UI Historic"/>
          <w:color w:val="050505"/>
          <w:sz w:val="23"/>
          <w:szCs w:val="23"/>
          <w:lang w:eastAsia="es-SV"/>
        </w:rPr>
      </w:pPr>
    </w:p>
    <w:p w14:paraId="62237697" w14:textId="77777777" w:rsidR="00E06625" w:rsidRDefault="00E06625" w:rsidP="00E06625">
      <w:pPr>
        <w:jc w:val="center"/>
      </w:pPr>
      <w:r w:rsidRPr="00E06625">
        <w:rPr>
          <w:noProof/>
          <w:lang w:eastAsia="es-SV"/>
        </w:rPr>
        <w:drawing>
          <wp:inline distT="0" distB="0" distL="0" distR="0" wp14:anchorId="3B05C865" wp14:editId="67E5A13B">
            <wp:extent cx="5611514" cy="1792052"/>
            <wp:effectExtent l="95250" t="95250" r="103505" b="93980"/>
            <wp:docPr id="186" name="Imagen 186" descr="C:\Users\PRE002\Pictures\OCTUBRE 24 UAIP\22 OCTUBRE\BACH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22 OCTUBRE\BACHEO.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23915" cy="17960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896F2D" w14:textId="77777777" w:rsidR="00E06625" w:rsidRDefault="00E06625" w:rsidP="00E06625">
      <w:pPr>
        <w:jc w:val="center"/>
      </w:pPr>
      <w:r w:rsidRPr="00E06625">
        <w:rPr>
          <w:noProof/>
          <w:lang w:eastAsia="es-SV"/>
        </w:rPr>
        <w:drawing>
          <wp:inline distT="0" distB="0" distL="0" distR="0" wp14:anchorId="6F674CC4" wp14:editId="68F8F077">
            <wp:extent cx="5611514" cy="1592875"/>
            <wp:effectExtent l="95250" t="95250" r="103505" b="102870"/>
            <wp:docPr id="187" name="Imagen 187" descr="C:\Users\PRE002\Pictures\OCTUBRE 24 UAIP\22 OCTUBRE\BACH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22 OCTUBRE\BACHEO (3).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23670" cy="1596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7ACF8B" w14:textId="77777777" w:rsidR="00E06625" w:rsidRDefault="00E06625" w:rsidP="00E06625">
      <w:pPr>
        <w:jc w:val="center"/>
      </w:pPr>
      <w:r w:rsidRPr="00E06625">
        <w:rPr>
          <w:noProof/>
          <w:lang w:eastAsia="es-SV"/>
        </w:rPr>
        <w:drawing>
          <wp:inline distT="0" distB="0" distL="0" distR="0" wp14:anchorId="312DE969" wp14:editId="4960355D">
            <wp:extent cx="4015740" cy="2892583"/>
            <wp:effectExtent l="95250" t="95250" r="99060" b="98425"/>
            <wp:docPr id="188" name="Imagen 188" descr="C:\Users\PRE002\Pictures\OCTUBRE 24 UAIP\22 OCTUBRE\BACH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22 OCTUBRE\BACHEO (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071570" cy="29327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78B1D4" w14:textId="77777777" w:rsidR="00E06625" w:rsidRDefault="00E06625" w:rsidP="00E06625">
      <w:r>
        <w:t xml:space="preserve">22 OCTUBRE 2024 </w:t>
      </w:r>
    </w:p>
    <w:p w14:paraId="0F4B03E9" w14:textId="77777777" w:rsidR="00E06625" w:rsidRDefault="00E06625" w:rsidP="00E0662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Personal de la unidad de parques y jardines realizó la poda de árboles sobre la 9° Calle Oriente, al costado norte de la delegación policial de Usulután con el fin de mejorar el alcance en cuanto a visibilidad del sistema de video vigilancia de la zona.</w:t>
      </w:r>
    </w:p>
    <w:p w14:paraId="4BE1B8B7" w14:textId="77777777" w:rsidR="00E06625" w:rsidRDefault="00E06625" w:rsidP="00E06625">
      <w:pPr>
        <w:jc w:val="center"/>
        <w:rPr>
          <w:rFonts w:ascii="Segoe UI Historic" w:hAnsi="Segoe UI Historic" w:cs="Segoe UI Historic"/>
          <w:color w:val="050505"/>
          <w:sz w:val="23"/>
          <w:szCs w:val="23"/>
          <w:shd w:val="clear" w:color="auto" w:fill="FFFFFF"/>
        </w:rPr>
      </w:pPr>
      <w:r w:rsidRPr="00E06625">
        <w:rPr>
          <w:rFonts w:ascii="Segoe UI Historic" w:hAnsi="Segoe UI Historic" w:cs="Segoe UI Historic"/>
          <w:noProof/>
          <w:color w:val="050505"/>
          <w:sz w:val="23"/>
          <w:szCs w:val="23"/>
          <w:shd w:val="clear" w:color="auto" w:fill="FFFFFF"/>
          <w:lang w:eastAsia="es-SV"/>
        </w:rPr>
        <w:drawing>
          <wp:inline distT="0" distB="0" distL="0" distR="0" wp14:anchorId="0AEC10EC" wp14:editId="1D51E2F0">
            <wp:extent cx="5611514" cy="1515921"/>
            <wp:effectExtent l="95250" t="95250" r="103505" b="103505"/>
            <wp:docPr id="189" name="Imagen 189" descr="C:\Users\PRE002\Pictures\OCTUBRE 24 UAIP\22 OCTUBRE\Personal de la unidad de parques y jardines realizó la poda de árboles sobre la 9° Calle Oriente, al costado norte de la delegación policial de Usulután con el fin de mejorar el alcance en c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22 OCTUBRE\Personal de la unidad de parques y jardines realizó la poda de árboles sobre la 9° Calle Oriente, al costado norte de la delegación policial de Usulután con el fin de mejorar el alcance en cuan.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23720" cy="15192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7831BA" w14:textId="77777777" w:rsidR="00E06625" w:rsidRDefault="00E06625" w:rsidP="00E06625">
      <w:pPr>
        <w:jc w:val="center"/>
        <w:rPr>
          <w:rFonts w:ascii="Segoe UI Historic" w:hAnsi="Segoe UI Historic" w:cs="Segoe UI Historic"/>
          <w:color w:val="050505"/>
          <w:sz w:val="23"/>
          <w:szCs w:val="23"/>
          <w:shd w:val="clear" w:color="auto" w:fill="FFFFFF"/>
        </w:rPr>
      </w:pPr>
      <w:r w:rsidRPr="00E06625">
        <w:rPr>
          <w:rFonts w:ascii="Segoe UI Historic" w:hAnsi="Segoe UI Historic" w:cs="Segoe UI Historic"/>
          <w:noProof/>
          <w:color w:val="050505"/>
          <w:sz w:val="23"/>
          <w:szCs w:val="23"/>
          <w:shd w:val="clear" w:color="auto" w:fill="FFFFFF"/>
          <w:lang w:eastAsia="es-SV"/>
        </w:rPr>
        <w:drawing>
          <wp:inline distT="0" distB="0" distL="0" distR="0" wp14:anchorId="697BC350" wp14:editId="4C00C1C2">
            <wp:extent cx="3973830" cy="1788059"/>
            <wp:effectExtent l="95250" t="95250" r="102870" b="98425"/>
            <wp:docPr id="190" name="Imagen 190" descr="C:\Users\PRE002\Pictures\OCTUBRE 24 UAIP\22 OCTUBRE\Personal de la unidad de parques y jardines realizó la poda de árboles sobre la 9° Calle Oriente, al costado norte de la delegación policial de Usulután con el fin de mejorar el alcance en cu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22 OCTUBRE\Personal de la unidad de parques y jardines realizó la poda de árboles sobre la 9° Calle Oriente, al costado norte de la delegación policial de Usulután con el fin de mejorar el alcance en cuan (2).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990543" cy="17955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187FF6" w14:textId="77777777" w:rsidR="00876E9F" w:rsidRDefault="00876E9F" w:rsidP="00E06625">
      <w:pPr>
        <w:jc w:val="center"/>
        <w:rPr>
          <w:rFonts w:ascii="Segoe UI Historic" w:hAnsi="Segoe UI Historic" w:cs="Segoe UI Historic"/>
          <w:color w:val="050505"/>
          <w:sz w:val="23"/>
          <w:szCs w:val="23"/>
          <w:shd w:val="clear" w:color="auto" w:fill="FFFFFF"/>
        </w:rPr>
      </w:pPr>
      <w:r w:rsidRPr="00876E9F">
        <w:rPr>
          <w:rFonts w:ascii="Segoe UI Historic" w:hAnsi="Segoe UI Historic" w:cs="Segoe UI Historic"/>
          <w:noProof/>
          <w:color w:val="050505"/>
          <w:sz w:val="23"/>
          <w:szCs w:val="23"/>
          <w:shd w:val="clear" w:color="auto" w:fill="FFFFFF"/>
          <w:lang w:eastAsia="es-SV"/>
        </w:rPr>
        <w:drawing>
          <wp:inline distT="0" distB="0" distL="0" distR="0" wp14:anchorId="54160651" wp14:editId="6BFD3F45">
            <wp:extent cx="4381551" cy="3095735"/>
            <wp:effectExtent l="95250" t="95250" r="95250" b="104775"/>
            <wp:docPr id="191" name="Imagen 191" descr="C:\Users\PRE002\Pictures\OCTUBRE 24 UAIP\22 OCTUBRE\Personal de la unidad de parques y jardines realizó la poda de árboles sobre la 9° Calle Oriente, al costado norte de la delegación policial de Usulután con el fin de mejorar el alcance en cua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22 OCTUBRE\Personal de la unidad de parques y jardines realizó la poda de árboles sobre la 9° Calle Oriente, al costado norte de la delegación policial de Usulután con el fin de mejorar el alcance en cuanto.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395630" cy="31056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F206F1" w14:textId="77777777" w:rsidR="00876E9F" w:rsidRDefault="00876E9F" w:rsidP="00876E9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22 OCTUBRE 2024 </w:t>
      </w:r>
    </w:p>
    <w:p w14:paraId="3D0107B8" w14:textId="77777777" w:rsidR="00876E9F" w:rsidRDefault="00876E9F" w:rsidP="00876E9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Alcalde </w:t>
      </w:r>
      <w:hyperlink r:id="rId223"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50505"/>
          <w:sz w:val="23"/>
          <w:szCs w:val="23"/>
          <w:shd w:val="clear" w:color="auto" w:fill="FFFFFF"/>
        </w:rPr>
        <w:t xml:space="preserve"> recibió en su despacho a nuestros campeones de las escuelas Municipal de Natación y Escuela de natación Siloé, quienes ganaron 1° y 3° lugar en la competencia internacional </w:t>
      </w:r>
      <w:proofErr w:type="spellStart"/>
      <w:r>
        <w:rPr>
          <w:rFonts w:ascii="Segoe UI Historic" w:hAnsi="Segoe UI Historic" w:cs="Segoe UI Historic"/>
          <w:color w:val="050505"/>
          <w:sz w:val="23"/>
          <w:szCs w:val="23"/>
          <w:shd w:val="clear" w:color="auto" w:fill="FFFFFF"/>
        </w:rPr>
        <w:t>Aguapez</w:t>
      </w:r>
      <w:proofErr w:type="spellEnd"/>
      <w:r>
        <w:rPr>
          <w:rFonts w:ascii="Segoe UI Historic" w:hAnsi="Segoe UI Historic" w:cs="Segoe UI Historic"/>
          <w:color w:val="050505"/>
          <w:sz w:val="23"/>
          <w:szCs w:val="23"/>
          <w:shd w:val="clear" w:color="auto" w:fill="FFFFFF"/>
        </w:rPr>
        <w:t xml:space="preserve"> 2024 que se </w:t>
      </w:r>
      <w:proofErr w:type="spellStart"/>
      <w:r>
        <w:rPr>
          <w:rFonts w:ascii="Segoe UI Historic" w:hAnsi="Segoe UI Historic" w:cs="Segoe UI Historic"/>
          <w:color w:val="050505"/>
          <w:sz w:val="23"/>
          <w:szCs w:val="23"/>
          <w:shd w:val="clear" w:color="auto" w:fill="FFFFFF"/>
        </w:rPr>
        <w:t>realizo</w:t>
      </w:r>
      <w:proofErr w:type="spellEnd"/>
      <w:r>
        <w:rPr>
          <w:rFonts w:ascii="Segoe UI Historic" w:hAnsi="Segoe UI Historic" w:cs="Segoe UI Historic"/>
          <w:color w:val="050505"/>
          <w:sz w:val="23"/>
          <w:szCs w:val="23"/>
          <w:shd w:val="clear" w:color="auto" w:fill="FFFFFF"/>
        </w:rPr>
        <w:t xml:space="preserve"> el pasado fin de semana en </w:t>
      </w:r>
      <w:proofErr w:type="spellStart"/>
      <w:r>
        <w:rPr>
          <w:rFonts w:ascii="Segoe UI Historic" w:hAnsi="Segoe UI Historic" w:cs="Segoe UI Historic"/>
          <w:color w:val="050505"/>
          <w:sz w:val="23"/>
          <w:szCs w:val="23"/>
          <w:shd w:val="clear" w:color="auto" w:fill="FFFFFF"/>
        </w:rPr>
        <w:t>Conchalio</w:t>
      </w:r>
      <w:proofErr w:type="spellEnd"/>
      <w:r>
        <w:rPr>
          <w:rFonts w:ascii="Segoe UI Historic" w:hAnsi="Segoe UI Historic" w:cs="Segoe UI Historic"/>
          <w:color w:val="050505"/>
          <w:sz w:val="23"/>
          <w:szCs w:val="23"/>
          <w:shd w:val="clear" w:color="auto" w:fill="FFFFFF"/>
        </w:rPr>
        <w:t>, La Libertad.</w:t>
      </w:r>
    </w:p>
    <w:p w14:paraId="6B91F237" w14:textId="77777777" w:rsidR="00876E9F" w:rsidRDefault="00876E9F" w:rsidP="00876E9F">
      <w:pPr>
        <w:jc w:val="center"/>
        <w:rPr>
          <w:rFonts w:ascii="Segoe UI Historic" w:hAnsi="Segoe UI Historic" w:cs="Segoe UI Historic"/>
          <w:color w:val="050505"/>
          <w:sz w:val="23"/>
          <w:szCs w:val="23"/>
          <w:shd w:val="clear" w:color="auto" w:fill="FFFFFF"/>
        </w:rPr>
      </w:pPr>
      <w:r w:rsidRPr="00876E9F">
        <w:rPr>
          <w:rFonts w:ascii="Segoe UI Historic" w:hAnsi="Segoe UI Historic" w:cs="Segoe UI Historic"/>
          <w:noProof/>
          <w:color w:val="050505"/>
          <w:sz w:val="23"/>
          <w:szCs w:val="23"/>
          <w:shd w:val="clear" w:color="auto" w:fill="FFFFFF"/>
          <w:lang w:eastAsia="es-SV"/>
        </w:rPr>
        <w:drawing>
          <wp:inline distT="0" distB="0" distL="0" distR="0" wp14:anchorId="6D711ED8" wp14:editId="27B92A26">
            <wp:extent cx="5610510" cy="1991763"/>
            <wp:effectExtent l="95250" t="95250" r="85725" b="104140"/>
            <wp:docPr id="192" name="Imagen 192" descr="C:\Users\PRE002\Pictures\OCTUBRE 24 UAIP\22 OCTUBRE\Esta mañana nuestro Alcalde Santiago Martinez recibió en su despacho a nuestros campeones de las escuelas  Municipal de Natación y Escuela de natación Siloé, quienes ganaron 1° y 3° lugar en la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22 OCTUBRE\Esta mañana nuestro Alcalde Santiago Martinez recibió en su despacho a nuestros campeones de las escuelas  Municipal de Natación y Escuela de natación Siloé, quienes ganaron 1° y 3° lugar en la c.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24096" cy="19965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0606B0" w14:textId="77777777" w:rsidR="00E06625" w:rsidRDefault="00876E9F" w:rsidP="00E06625">
      <w:pPr>
        <w:jc w:val="center"/>
      </w:pPr>
      <w:r w:rsidRPr="00876E9F">
        <w:rPr>
          <w:rFonts w:ascii="Segoe UI Historic" w:hAnsi="Segoe UI Historic" w:cs="Segoe UI Historic"/>
          <w:noProof/>
          <w:color w:val="050505"/>
          <w:sz w:val="23"/>
          <w:szCs w:val="23"/>
          <w:shd w:val="clear" w:color="auto" w:fill="FFFFFF"/>
          <w:lang w:eastAsia="es-SV"/>
        </w:rPr>
        <w:drawing>
          <wp:inline distT="0" distB="0" distL="0" distR="0" wp14:anchorId="0592BA04" wp14:editId="68F6E67F">
            <wp:extent cx="5611448" cy="1281065"/>
            <wp:effectExtent l="95250" t="95250" r="104140" b="90805"/>
            <wp:docPr id="193" name="Imagen 193" descr="C:\Users\PRE002\Pictures\OCTUBRE 24 UAIP\22 OCTUBRE\Esta mañana nuestro Alcalde Santiago Martinez recibió en su despacho a nuestros campeones de las escuelas  Municipal de Natación y Escuela de natación Siloé, quienes ganaron 1° y 3° lugar en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22 OCTUBRE\Esta mañana nuestro Alcalde Santiago Martinez recibió en su despacho a nuestros campeones de las escuelas  Municipal de Natación y Escuela de natación Siloé, quienes ganaron 1° y 3° lugar en la.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24622" cy="12840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3B7E8E" w14:textId="77777777" w:rsidR="00876E9F" w:rsidRDefault="00876E9F" w:rsidP="00E06625">
      <w:pPr>
        <w:jc w:val="center"/>
      </w:pPr>
      <w:r w:rsidRPr="00876E9F">
        <w:rPr>
          <w:noProof/>
          <w:lang w:eastAsia="es-SV"/>
        </w:rPr>
        <w:lastRenderedPageBreak/>
        <w:drawing>
          <wp:inline distT="0" distB="0" distL="0" distR="0" wp14:anchorId="62F57512" wp14:editId="7D9912B2">
            <wp:extent cx="5609911" cy="2833734"/>
            <wp:effectExtent l="95250" t="95250" r="86360" b="100330"/>
            <wp:docPr id="194" name="Imagen 194" descr="C:\Users\PRE002\Pictures\OCTUBRE 24 UAIP\22 OCTUBRE\Esta mañana nuestro Alcalde Santiago Martinez recibió en su despacho a nuestros campeones de las escuelas  Municipal de Natación y Escuela de natación Siloé, quienes ganaron 1° y 3° lugar en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22 OCTUBRE\Esta mañana nuestro Alcalde Santiago Martinez recibió en su despacho a nuestros campeones de las escuelas  Municipal de Natación y Escuela de natación Siloé, quienes ganaron 1° y 3° lugar en la (2).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23499" cy="28405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72E7A7" w14:textId="77777777" w:rsidR="00876E9F" w:rsidRDefault="00876E9F" w:rsidP="00876E9F">
      <w:r>
        <w:t xml:space="preserve">23 OCTUBRE 2024 </w:t>
      </w:r>
    </w:p>
    <w:p w14:paraId="732DB1E1" w14:textId="77777777" w:rsidR="00876E9F" w:rsidRDefault="00876E9F" w:rsidP="00876E9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Personal de la unidad de servicios municipales de esta alcaldía </w:t>
      </w:r>
      <w:proofErr w:type="spellStart"/>
      <w:r>
        <w:rPr>
          <w:rFonts w:ascii="Segoe UI Historic" w:hAnsi="Segoe UI Historic" w:cs="Segoe UI Historic"/>
          <w:color w:val="050505"/>
          <w:sz w:val="23"/>
          <w:szCs w:val="23"/>
          <w:shd w:val="clear" w:color="auto" w:fill="FFFFFF"/>
        </w:rPr>
        <w:t>esta</w:t>
      </w:r>
      <w:proofErr w:type="spellEnd"/>
      <w:r>
        <w:rPr>
          <w:rFonts w:ascii="Segoe UI Historic" w:hAnsi="Segoe UI Historic" w:cs="Segoe UI Historic"/>
          <w:color w:val="050505"/>
          <w:sz w:val="23"/>
          <w:szCs w:val="23"/>
          <w:shd w:val="clear" w:color="auto" w:fill="FFFFFF"/>
        </w:rPr>
        <w:t xml:space="preserve"> realizando labores de colocación de pintura a las piscinas del balneario La Laguna del Palo Galán, con el fin de mejorar el ornato de este importante centro turístico usuluteco.</w:t>
      </w:r>
    </w:p>
    <w:p w14:paraId="3B0DF821" w14:textId="77777777" w:rsidR="00876E9F" w:rsidRDefault="00876E9F" w:rsidP="00876E9F">
      <w:pPr>
        <w:jc w:val="center"/>
      </w:pPr>
      <w:r w:rsidRPr="00876E9F">
        <w:rPr>
          <w:noProof/>
          <w:lang w:eastAsia="es-SV"/>
        </w:rPr>
        <w:drawing>
          <wp:inline distT="0" distB="0" distL="0" distR="0" wp14:anchorId="746F2ABA" wp14:editId="67C70958">
            <wp:extent cx="5610766" cy="1711105"/>
            <wp:effectExtent l="95250" t="95250" r="85725" b="99060"/>
            <wp:docPr id="195" name="Imagen 195" descr="C:\Users\PRE002\Pictures\OCTUBRE 24 UAIP\23 OCTUBRE\Personal de la unidad de servicios municipales de esta alcaldia esta realizando labores de colocación de pintura a las piscinas del balneario La Laguna del Palo Galán, con el fin de mejorar el 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23 OCTUBRE\Personal de la unidad de servicios municipales de esta alcaldia esta realizando labores de colocación de pintura a las piscinas del balneario La Laguna del Palo Galán, con el fin de mejorar el or.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33997" cy="1718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F4D957" w14:textId="77777777" w:rsidR="00EE52F1" w:rsidRDefault="00EE52F1" w:rsidP="00876E9F">
      <w:pPr>
        <w:jc w:val="center"/>
      </w:pPr>
      <w:r w:rsidRPr="00EE52F1">
        <w:rPr>
          <w:noProof/>
          <w:lang w:eastAsia="es-SV"/>
        </w:rPr>
        <w:drawing>
          <wp:inline distT="0" distB="0" distL="0" distR="0" wp14:anchorId="59BE64D6" wp14:editId="782F46D9">
            <wp:extent cx="5610653" cy="1708220"/>
            <wp:effectExtent l="95250" t="95250" r="104775" b="101600"/>
            <wp:docPr id="196" name="Imagen 196" descr="C:\Users\PRE002\Pictures\OCTUBRE 24 UAIP\23 OCTUBRE\Personal de la unidad de servicios municipales de esta alcaldia esta realizando labores de colocación de pintura a las piscinas del balneario La Laguna del Palo Galán, con el fin de mejorar e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23 OCTUBRE\Personal de la unidad de servicios municipales de esta alcaldia esta realizando labores de colocación de pintura a las piscinas del balneario La Laguna del Palo Galán, con el fin de mejorar el .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26361" cy="17130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429FCB" w14:textId="77777777" w:rsidR="00E76933" w:rsidRDefault="00E76933" w:rsidP="00C62072">
      <w:r w:rsidRPr="00E76933">
        <w:rPr>
          <w:noProof/>
          <w:lang w:eastAsia="es-SV"/>
        </w:rPr>
        <w:lastRenderedPageBreak/>
        <w:drawing>
          <wp:inline distT="0" distB="0" distL="0" distR="0" wp14:anchorId="48BDDC42" wp14:editId="36B79955">
            <wp:extent cx="5610918" cy="2898949"/>
            <wp:effectExtent l="95250" t="95250" r="104140" b="92075"/>
            <wp:docPr id="197" name="Imagen 197" descr="C:\Users\PRE002\Pictures\OCTUBRE 24 UAIP\23 OCTUBRE\Personal de la unidad de servicios municipales de esta alcaldia esta realizando labores de colocación de pintura a las piscinas del balneario La Laguna del Palo Galán, con el fin de mejorar 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23 OCTUBRE\Personal de la unidad de servicios municipales de esta alcaldia esta realizando labores de colocación de pintura a las piscinas del balneario La Laguna del Palo Galán, con el fin de mejorar el  (2).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24990" cy="29062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F909A3" w14:textId="77777777" w:rsidR="00C62072" w:rsidRDefault="00C62072" w:rsidP="00C62072"/>
    <w:p w14:paraId="3BF3725B" w14:textId="77777777" w:rsidR="00E76933" w:rsidRDefault="003A07EA" w:rsidP="00E76933">
      <w:r>
        <w:t xml:space="preserve">23 OCTUBRE 2024 </w:t>
      </w:r>
    </w:p>
    <w:p w14:paraId="0576D31F" w14:textId="77777777" w:rsidR="003A07EA" w:rsidRDefault="003A07EA" w:rsidP="003A07EA">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Se realizó el retiro de ramas y árboles caídos sobre la carretera a Usulután a la altura de Colonia San Emilio, Barrio Analco y Barrio La Parroquia.</w:t>
      </w:r>
    </w:p>
    <w:p w14:paraId="3A8DF95F" w14:textId="77777777" w:rsidR="003A07EA" w:rsidRDefault="003A07EA" w:rsidP="003A07EA">
      <w:pPr>
        <w:jc w:val="center"/>
      </w:pPr>
      <w:r w:rsidRPr="003A07EA">
        <w:rPr>
          <w:noProof/>
          <w:lang w:eastAsia="es-SV"/>
        </w:rPr>
        <w:drawing>
          <wp:inline distT="0" distB="0" distL="0" distR="0" wp14:anchorId="3C82250D" wp14:editId="67D42F06">
            <wp:extent cx="5612091" cy="2238316"/>
            <wp:effectExtent l="95250" t="95250" r="103505" b="86360"/>
            <wp:docPr id="198" name="Imagen 198" descr="C:\Users\PRE002\Pictures\OCTUBRE 24 UAIP\23 OCTUBRE\Se realizó el retiro de ramas y árboles caídos sobre la carretera a Usulután a la altura de Colonia San Emilio, Barrio Analco y Barrio La Parroqu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23 OCTUBRE\Se realizó el retiro de ramas y árboles caídos sobre la carretera a Usulután a la altura de Colonia San Emilio, Barrio Analco y Barrio La Parroquia. (2).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22316" cy="2242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A47252" w14:textId="77777777" w:rsidR="003A07EA" w:rsidRDefault="003A07EA" w:rsidP="003A07EA">
      <w:pPr>
        <w:jc w:val="center"/>
      </w:pPr>
      <w:r w:rsidRPr="003A07EA">
        <w:rPr>
          <w:noProof/>
          <w:lang w:eastAsia="es-SV"/>
        </w:rPr>
        <w:lastRenderedPageBreak/>
        <w:drawing>
          <wp:inline distT="0" distB="0" distL="0" distR="0" wp14:anchorId="521CE813" wp14:editId="39FFF426">
            <wp:extent cx="5612091" cy="2025291"/>
            <wp:effectExtent l="95250" t="95250" r="103505" b="89535"/>
            <wp:docPr id="199" name="Imagen 199" descr="C:\Users\PRE002\Pictures\OCTUBRE 24 UAIP\23 OCTUBRE\Se realizó el retiro de ramas y árboles caídos sobre la carretera a Usulután a la altura de Colonia San Emilio, Barrio Analco y Barrio La Parroqu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23 OCTUBRE\Se realizó el retiro de ramas y árboles caídos sobre la carretera a Usulután a la altura de Colonia San Emilio, Barrio Analco y Barrio La Parroquia. (3).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28276" cy="20311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C2B891" w14:textId="77777777" w:rsidR="003A07EA" w:rsidRDefault="003A07EA" w:rsidP="003A07EA">
      <w:pPr>
        <w:jc w:val="center"/>
      </w:pPr>
      <w:r w:rsidRPr="003A07EA">
        <w:rPr>
          <w:noProof/>
          <w:lang w:eastAsia="es-SV"/>
        </w:rPr>
        <w:drawing>
          <wp:inline distT="0" distB="0" distL="0" distR="0" wp14:anchorId="2B462814" wp14:editId="3D7C4BAD">
            <wp:extent cx="5610233" cy="2098071"/>
            <wp:effectExtent l="95250" t="95250" r="85725" b="92710"/>
            <wp:docPr id="200" name="Imagen 200" descr="C:\Users\PRE002\Pictures\OCTUBRE 24 UAIP\23 OCTUBRE\Se realizó el retiro de ramas y árboles caídos sobre la carretera a Usulután a la altura de Colonia San Emilio, Barrio Analco y Barrio La Parroqu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23 OCTUBRE\Se realizó el retiro de ramas y árboles caídos sobre la carretera a Usulután a la altura de Colonia San Emilio, Barrio Analco y Barrio La Parroquia..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39193" cy="21089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2F410E" w14:textId="77777777" w:rsidR="001F4B87" w:rsidRDefault="001F4B87" w:rsidP="001F4B87">
      <w:r>
        <w:t>23 OCTUBRE 2024</w:t>
      </w:r>
    </w:p>
    <w:p w14:paraId="6ADFA0A2" w14:textId="77777777" w:rsidR="001F4B87" w:rsidRDefault="001F4B87" w:rsidP="001F4B87">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Esta mañana en representación de nuestro alcalde </w:t>
      </w:r>
      <w:hyperlink r:id="rId233"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el </w:t>
      </w:r>
      <w:proofErr w:type="spellStart"/>
      <w:r>
        <w:rPr>
          <w:rFonts w:ascii="Segoe UI Historic" w:hAnsi="Segoe UI Historic" w:cs="Segoe UI Historic"/>
          <w:color w:val="080809"/>
          <w:sz w:val="23"/>
          <w:szCs w:val="23"/>
          <w:shd w:val="clear" w:color="auto" w:fill="FFFFFF"/>
        </w:rPr>
        <w:t>Sindico</w:t>
      </w:r>
      <w:proofErr w:type="spellEnd"/>
      <w:r>
        <w:rPr>
          <w:rFonts w:ascii="Segoe UI Historic" w:hAnsi="Segoe UI Historic" w:cs="Segoe UI Historic"/>
          <w:color w:val="080809"/>
          <w:sz w:val="23"/>
          <w:szCs w:val="23"/>
          <w:shd w:val="clear" w:color="auto" w:fill="FFFFFF"/>
        </w:rPr>
        <w:t xml:space="preserve"> Municipal hizo presencia a la casa Encuentro Juvenil donde se llevó acabo la actividad medioambiental del proyecto opino, decido y transformo, relacionada al cuidado del medio ambiente, manipulación de la basura y desechos</w:t>
      </w:r>
    </w:p>
    <w:p w14:paraId="20224C15" w14:textId="77777777" w:rsidR="001F4B87" w:rsidRDefault="001F4B87" w:rsidP="001F4B87">
      <w:pPr>
        <w:jc w:val="center"/>
      </w:pPr>
      <w:r w:rsidRPr="001F4B87">
        <w:rPr>
          <w:noProof/>
          <w:lang w:eastAsia="es-SV"/>
        </w:rPr>
        <w:lastRenderedPageBreak/>
        <w:drawing>
          <wp:inline distT="0" distB="0" distL="0" distR="0" wp14:anchorId="646FFF77" wp14:editId="37A86D58">
            <wp:extent cx="5612091" cy="2064560"/>
            <wp:effectExtent l="95250" t="95250" r="103505" b="88265"/>
            <wp:docPr id="201" name="Imagen 201" descr="C:\Users\PRE002\Pictures\OCTUBRE 24 UAIP\23 OCTUBRE\Esta mañana en representación de nuestro alcalde Santiago Martinez el Sindico Municipal hizo presencia a la casa Encuentro Juvenil donde se llevó acabo la actividad medioambiental del proyec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23 OCTUBRE\Esta mañana en representación de nuestro alcalde Santiago Martinez el Sindico Municipal hizo presencia a la casa Encuentro Juvenil donde se llevó acabo la actividad medioambiental del proyecto  (2).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26647" cy="20699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CD8463" w14:textId="77777777" w:rsidR="001F4B87" w:rsidRDefault="001F4B87" w:rsidP="001F4B87">
      <w:pPr>
        <w:jc w:val="center"/>
      </w:pPr>
      <w:r w:rsidRPr="001F4B87">
        <w:rPr>
          <w:noProof/>
          <w:lang w:eastAsia="es-SV"/>
        </w:rPr>
        <w:drawing>
          <wp:inline distT="0" distB="0" distL="0" distR="0" wp14:anchorId="53779F23" wp14:editId="2F20D736">
            <wp:extent cx="5612091" cy="2064561"/>
            <wp:effectExtent l="95250" t="95250" r="103505" b="88265"/>
            <wp:docPr id="202" name="Imagen 202" descr="C:\Users\PRE002\Pictures\OCTUBRE 24 UAIP\23 OCTUBRE\Esta mañana en representación de nuestro alcalde Santiago Martinez el Sindico Municipal hizo presencia a la casa Encuentro Juvenil donde se llevó acabo la actividad medioambiental del proyect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23 OCTUBRE\Esta mañana en representación de nuestro alcalde Santiago Martinez el Sindico Municipal hizo presencia a la casa Encuentro Juvenil donde se llevó acabo la actividad medioambiental del proyecto .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24860" cy="20692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5CC41A" w14:textId="77777777" w:rsidR="001F4B87" w:rsidRDefault="001F4B87" w:rsidP="001F4B87">
      <w:pPr>
        <w:jc w:val="center"/>
      </w:pPr>
      <w:r w:rsidRPr="001F4B87">
        <w:rPr>
          <w:noProof/>
          <w:lang w:eastAsia="es-SV"/>
        </w:rPr>
        <w:drawing>
          <wp:inline distT="0" distB="0" distL="0" distR="0" wp14:anchorId="19ECEFC3" wp14:editId="31B6C7B5">
            <wp:extent cx="5610217" cy="2081242"/>
            <wp:effectExtent l="95250" t="95250" r="86360" b="90805"/>
            <wp:docPr id="203" name="Imagen 203" descr="C:\Users\PRE002\Pictures\OCTUBRE 24 UAIP\23 OCTUBRE\Esta mañana en representación de nuestro alcalde Santiago Martinez el Sindico Municipal hizo presencia a la casa Encuentro Juvenil donde se llevó acabo la actividad medioambiental del proyecto 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23 OCTUBRE\Esta mañana en representación de nuestro alcalde Santiago Martinez el Sindico Municipal hizo presencia a la casa Encuentro Juvenil donde se llevó acabo la actividad medioambiental del proyecto op.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37814" cy="20914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DBCFC5" w14:textId="77777777" w:rsidR="001F4B87" w:rsidRDefault="001F4B87" w:rsidP="001F4B87">
      <w:r>
        <w:t xml:space="preserve">23 OCTUBRE 2024 </w:t>
      </w:r>
    </w:p>
    <w:p w14:paraId="1DBE867F" w14:textId="77777777" w:rsidR="001F4B87" w:rsidRDefault="001F4B87" w:rsidP="001F4B87">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Estamos emocionados de anunciar que nuevamente participaremos como </w:t>
      </w:r>
      <w:hyperlink r:id="rId237" w:history="1">
        <w:r>
          <w:rPr>
            <w:rStyle w:val="xt0psk2"/>
            <w:rFonts w:ascii="inherit" w:hAnsi="inherit" w:cs="Segoe UI Historic"/>
            <w:b/>
            <w:bCs/>
            <w:color w:val="0000FF"/>
            <w:sz w:val="23"/>
            <w:szCs w:val="23"/>
            <w:bdr w:val="none" w:sz="0" w:space="0" w:color="auto" w:frame="1"/>
          </w:rPr>
          <w:t>Club Deportivo Usulután</w:t>
        </w:r>
      </w:hyperlink>
      <w:r>
        <w:rPr>
          <w:rFonts w:ascii="Segoe UI Historic" w:hAnsi="Segoe UI Historic" w:cs="Segoe UI Historic"/>
          <w:color w:val="080809"/>
          <w:sz w:val="23"/>
          <w:szCs w:val="23"/>
          <w:shd w:val="clear" w:color="auto" w:fill="FFFFFF"/>
        </w:rPr>
        <w:t xml:space="preserve"> en una nueva edición de la </w:t>
      </w:r>
      <w:hyperlink r:id="rId238" w:history="1">
        <w:r>
          <w:rPr>
            <w:rStyle w:val="xt0psk2"/>
            <w:rFonts w:ascii="inherit" w:hAnsi="inherit" w:cs="Segoe UI Historic"/>
            <w:b/>
            <w:bCs/>
            <w:color w:val="0000FF"/>
            <w:sz w:val="23"/>
            <w:szCs w:val="23"/>
            <w:bdr w:val="none" w:sz="0" w:space="0" w:color="auto" w:frame="1"/>
          </w:rPr>
          <w:t>Liga Nacional de Fútbol</w:t>
        </w:r>
      </w:hyperlink>
      <w:r>
        <w:rPr>
          <w:rFonts w:ascii="Segoe UI Historic" w:hAnsi="Segoe UI Historic" w:cs="Segoe UI Historic"/>
          <w:color w:val="080809"/>
          <w:sz w:val="23"/>
          <w:szCs w:val="23"/>
          <w:shd w:val="clear" w:color="auto" w:fill="FFFFFF"/>
        </w:rPr>
        <w:t xml:space="preserve"> Copa Choco Vitos.</w:t>
      </w:r>
    </w:p>
    <w:p w14:paraId="313A6604" w14:textId="77777777" w:rsidR="001F4B87" w:rsidRDefault="001F4B87" w:rsidP="001F4B87">
      <w:pPr>
        <w:jc w:val="center"/>
      </w:pPr>
      <w:r w:rsidRPr="001F4B87">
        <w:rPr>
          <w:noProof/>
          <w:lang w:eastAsia="es-SV"/>
        </w:rPr>
        <w:lastRenderedPageBreak/>
        <w:drawing>
          <wp:inline distT="0" distB="0" distL="0" distR="0" wp14:anchorId="4C18499D" wp14:editId="5ACCE439">
            <wp:extent cx="5552721" cy="2024984"/>
            <wp:effectExtent l="95250" t="95250" r="86360" b="90170"/>
            <wp:docPr id="204" name="Imagen 204" descr="C:\Users\PRE002\Pictures\OCTUBRE 24 UAIP\23 OCTUBRE\Estamos emocionados de anunciar que nuevamente participaremos como Club Deportivo Usulután en una nueva edición de la Liga Nacional de Fútbol Copa Choco Vi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23 OCTUBRE\Estamos emocionados de anunciar que nuevamente participaremos como Club Deportivo Usulután en una nueva edición de la Liga Nacional de Fútbol Copa Choco Vitos. (2).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567045" cy="20302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6883EB" w14:textId="77777777" w:rsidR="001F4B87" w:rsidRDefault="001F4B87" w:rsidP="001F4B87">
      <w:pPr>
        <w:jc w:val="center"/>
      </w:pPr>
      <w:r w:rsidRPr="001F4B87">
        <w:rPr>
          <w:noProof/>
          <w:lang w:eastAsia="es-SV"/>
        </w:rPr>
        <w:drawing>
          <wp:inline distT="0" distB="0" distL="0" distR="0" wp14:anchorId="015C56E5" wp14:editId="4E7E5027">
            <wp:extent cx="5553710" cy="1660755"/>
            <wp:effectExtent l="95250" t="95250" r="85090" b="92075"/>
            <wp:docPr id="205" name="Imagen 205" descr="C:\Users\PRE002\Pictures\OCTUBRE 24 UAIP\23 OCTUBRE\Estamos emocionados de anunciar que nuevamente participaremos como Club Deportivo Usulután en una nueva edición de la Liga Nacional de Fútbol Copa Choco Vi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23 OCTUBRE\Estamos emocionados de anunciar que nuevamente participaremos como Club Deportivo Usulután en una nueva edición de la Liga Nacional de Fútbol Copa Choco Vitos. (3).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565265" cy="1664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998764" w14:textId="77777777" w:rsidR="001F4B87" w:rsidRDefault="001F4B87" w:rsidP="001F4B87">
      <w:pPr>
        <w:jc w:val="center"/>
      </w:pPr>
      <w:r w:rsidRPr="001F4B87">
        <w:rPr>
          <w:noProof/>
          <w:lang w:eastAsia="es-SV"/>
        </w:rPr>
        <w:drawing>
          <wp:inline distT="0" distB="0" distL="0" distR="0" wp14:anchorId="5ED5D484" wp14:editId="4C46A3EB">
            <wp:extent cx="5552954" cy="2546857"/>
            <wp:effectExtent l="95250" t="95250" r="86360" b="101600"/>
            <wp:docPr id="206" name="Imagen 206" descr="C:\Users\PRE002\Pictures\OCTUBRE 24 UAIP\23 OCTUBRE\Estamos emocionados de anunciar que nuevamente participaremos como Club Deportivo Usulután en una nueva edición de la Liga Nacional de Fútbol Copa Choco V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23 OCTUBRE\Estamos emocionados de anunciar que nuevamente participaremos como Club Deportivo Usulután en una nueva edición de la Liga Nacional de Fútbol Copa Choco Vitos..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571903" cy="25555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EBE9EF" w14:textId="77777777" w:rsidR="00D93AF8" w:rsidRDefault="00D93AF8" w:rsidP="00D93AF8">
      <w:r>
        <w:t xml:space="preserve">24 OCTUBRE 2024 </w:t>
      </w:r>
    </w:p>
    <w:p w14:paraId="4D7A5129" w14:textId="77777777" w:rsidR="00D93AF8" w:rsidRDefault="00D93AF8" w:rsidP="00D93AF8">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ESTAMOS TRABAJANDO POR MEJORAR LAS INSTALACIONES DEL RIO MOLINO.</w:t>
      </w:r>
    </w:p>
    <w:p w14:paraId="68887BD7" w14:textId="77777777" w:rsidR="00D93AF8" w:rsidRDefault="00D93AF8" w:rsidP="00D93AF8">
      <w:pPr>
        <w:jc w:val="center"/>
      </w:pPr>
      <w:r w:rsidRPr="00D93AF8">
        <w:rPr>
          <w:noProof/>
          <w:lang w:eastAsia="es-SV"/>
        </w:rPr>
        <w:lastRenderedPageBreak/>
        <w:drawing>
          <wp:inline distT="0" distB="0" distL="0" distR="0" wp14:anchorId="4D0B51A7" wp14:editId="464840FE">
            <wp:extent cx="5612091" cy="1963435"/>
            <wp:effectExtent l="95250" t="95250" r="103505" b="93980"/>
            <wp:docPr id="207" name="Imagen 207" descr="C:\Users\PRE002\Pictures\OCTUBRE 24 UAIP\24 OCTUBRE\ESTAMOS TRABAJANDO POR MEJORAR LAS INSTALACIONES DEL RIO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24 OCTUBRE\ESTAMOS TRABAJANDO POR MEJORAR LAS INSTALACIONES DEL RIO MOLINO..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23190" cy="1967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03E12A" w14:textId="77777777" w:rsidR="00D93AF8" w:rsidRDefault="00D93AF8" w:rsidP="00D93AF8">
      <w:pPr>
        <w:jc w:val="center"/>
      </w:pPr>
      <w:r w:rsidRPr="00D93AF8">
        <w:rPr>
          <w:noProof/>
          <w:lang w:eastAsia="es-SV"/>
        </w:rPr>
        <w:drawing>
          <wp:inline distT="0" distB="0" distL="0" distR="0" wp14:anchorId="5CF23B7F" wp14:editId="53E14E34">
            <wp:extent cx="5612091" cy="2075780"/>
            <wp:effectExtent l="95250" t="95250" r="103505" b="96520"/>
            <wp:docPr id="208" name="Imagen 208" descr="C:\Users\PRE002\Pictures\OCTUBRE 24 UAIP\24 OCTUBRE\ESTAMOS TRABAJANDO POR MEJORAR LAS INSTALACIONES DEL RIO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24 OCTUBRE\ESTAMOS TRABAJANDO POR MEJORAR LAS INSTALACIONES DEL RIO MOLINO. (3).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27227" cy="20813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E1DDFA" w14:textId="77777777" w:rsidR="00352636" w:rsidRDefault="00352636" w:rsidP="00D93AF8">
      <w:pPr>
        <w:jc w:val="center"/>
      </w:pPr>
      <w:r w:rsidRPr="00352636">
        <w:rPr>
          <w:noProof/>
          <w:lang w:eastAsia="es-SV"/>
        </w:rPr>
        <w:drawing>
          <wp:inline distT="0" distB="0" distL="0" distR="0" wp14:anchorId="0581FD48" wp14:editId="66DE6535">
            <wp:extent cx="5611092" cy="2816128"/>
            <wp:effectExtent l="95250" t="95250" r="85090" b="99060"/>
            <wp:docPr id="209" name="Imagen 209" descr="C:\Users\PRE002\Pictures\OCTUBRE 24 UAIP\24 OCTUBRE\ESTAMOS TRABAJANDO POR MEJORAR LAS INSTALACIONES DEL RIO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4 UAIP\24 OCTUBRE\ESTAMOS TRABAJANDO POR MEJORAR LAS INSTALACIONES DEL RIO MOLINO. (2).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22692" cy="2821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0D91DE" w14:textId="77777777" w:rsidR="00352636" w:rsidRDefault="00352636" w:rsidP="00352636">
      <w:r>
        <w:t>24 OCTUBRE 2024</w:t>
      </w:r>
    </w:p>
    <w:p w14:paraId="61A1C784" w14:textId="77777777" w:rsidR="00352636" w:rsidRDefault="00352636" w:rsidP="00352636">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Esta mañana cada una de las mesas de trabajo que componen el Comité Municipal de Prevención de la Violencia CMPV rindieron su informe de trabajo.</w:t>
      </w:r>
    </w:p>
    <w:p w14:paraId="166FF2F0" w14:textId="77777777" w:rsidR="00352636" w:rsidRDefault="00352636" w:rsidP="00352636">
      <w:pPr>
        <w:jc w:val="center"/>
      </w:pPr>
      <w:r w:rsidRPr="00352636">
        <w:rPr>
          <w:noProof/>
          <w:lang w:eastAsia="es-SV"/>
        </w:rPr>
        <w:drawing>
          <wp:inline distT="0" distB="0" distL="0" distR="0" wp14:anchorId="7CDD88FA" wp14:editId="59DCE025">
            <wp:extent cx="5612091" cy="2092609"/>
            <wp:effectExtent l="95250" t="95250" r="103505" b="98425"/>
            <wp:docPr id="210" name="Imagen 210" descr="C:\Users\PRE002\Pictures\OCTUBRE 24 UAIP\24 OCTUBRE\Esta mañana cada una de las mesas de trabajo que componen el Comité Municipal de Prevención de la Violencia CMPV rindieron su informe de traba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OCTUBRE 24 UAIP\24 OCTUBRE\Esta mañana cada una de las mesas de trabajo que componen el Comité Municipal de Prevención de la Violencia CMPV rindieron su informe de trabajo..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27873" cy="20984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C7AED0" w14:textId="77777777" w:rsidR="00352636" w:rsidRDefault="00352636" w:rsidP="00352636">
      <w:pPr>
        <w:jc w:val="center"/>
      </w:pPr>
      <w:r w:rsidRPr="00352636">
        <w:rPr>
          <w:noProof/>
          <w:lang w:eastAsia="es-SV"/>
        </w:rPr>
        <w:drawing>
          <wp:inline distT="0" distB="0" distL="0" distR="0" wp14:anchorId="098FD911" wp14:editId="6E870AAF">
            <wp:extent cx="5612091" cy="1957974"/>
            <wp:effectExtent l="95250" t="95250" r="103505" b="99695"/>
            <wp:docPr id="211" name="Imagen 211" descr="C:\Users\PRE002\Pictures\OCTUBRE 24 UAIP\24 OCTUBRE\Esta mañana cada una de las mesas de trabajo que componen el Comité Municipal de Prevención de la Violencia CMPV rindieron su informe de trabaj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OCTUBRE 24 UAIP\24 OCTUBRE\Esta mañana cada una de las mesas de trabajo que componen el Comité Municipal de Prevención de la Violencia CMPV rindieron su informe de trabajo. (3).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30375" cy="19643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8A424C" w14:textId="77777777" w:rsidR="00352636" w:rsidRDefault="00352636" w:rsidP="00352636">
      <w:pPr>
        <w:jc w:val="center"/>
      </w:pPr>
      <w:r w:rsidRPr="00352636">
        <w:rPr>
          <w:noProof/>
          <w:lang w:eastAsia="es-SV"/>
        </w:rPr>
        <w:drawing>
          <wp:inline distT="0" distB="0" distL="0" distR="0" wp14:anchorId="4DB1CD8A" wp14:editId="39270B9D">
            <wp:extent cx="5611327" cy="2586125"/>
            <wp:effectExtent l="95250" t="95250" r="104140" b="100330"/>
            <wp:docPr id="212" name="Imagen 212" descr="C:\Users\PRE002\Pictures\OCTUBRE 24 UAIP\24 OCTUBRE\Esta mañana cada una de las mesas de trabajo que componen el Comité Municipal de Prevención de la Violencia CMPV rindieron su informe de trabaj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OCTUBRE 24 UAIP\24 OCTUBRE\Esta mañana cada una de las mesas de trabajo que componen el Comité Municipal de Prevención de la Violencia CMPV rindieron su informe de trabajo. (2).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27312" cy="25934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1E2430" w14:textId="77777777" w:rsidR="00352636" w:rsidRDefault="005E3C2F" w:rsidP="005E3C2F">
      <w:r>
        <w:lastRenderedPageBreak/>
        <w:t xml:space="preserve">24 OCTUBRE 2024 </w:t>
      </w:r>
    </w:p>
    <w:p w14:paraId="205F49B0" w14:textId="77777777" w:rsidR="005E3C2F" w:rsidRDefault="005E3C2F" w:rsidP="005E3C2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REUNION MENSUAL DE RESULTADOS CMPV.</w:t>
      </w:r>
    </w:p>
    <w:p w14:paraId="029AAF58" w14:textId="77777777" w:rsidR="005E3C2F" w:rsidRDefault="005E3C2F" w:rsidP="005E3C2F">
      <w:pPr>
        <w:jc w:val="center"/>
      </w:pPr>
      <w:r w:rsidRPr="005E3C2F">
        <w:rPr>
          <w:noProof/>
          <w:lang w:eastAsia="es-SV"/>
        </w:rPr>
        <w:drawing>
          <wp:inline distT="0" distB="0" distL="0" distR="0" wp14:anchorId="29F54FC4" wp14:editId="4301E1DA">
            <wp:extent cx="5612091" cy="2064561"/>
            <wp:effectExtent l="95250" t="95250" r="103505" b="88265"/>
            <wp:docPr id="213" name="Imagen 213" descr="C:\Users\PRE002\Pictures\OCTUBRE 24 UAIP\24 OCTUBRE\REUNION MENSUAL DE RESULTADOS CMP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OCTUBRE 24 UAIP\24 OCTUBRE\REUNION MENSUAL DE RESULTADOS CMPV. (2).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24419" cy="20690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45849C" w14:textId="77777777" w:rsidR="005E3C2F" w:rsidRDefault="005E3C2F" w:rsidP="005E3C2F">
      <w:pPr>
        <w:jc w:val="center"/>
      </w:pPr>
      <w:r w:rsidRPr="005E3C2F">
        <w:rPr>
          <w:noProof/>
          <w:lang w:eastAsia="es-SV"/>
        </w:rPr>
        <w:drawing>
          <wp:inline distT="0" distB="0" distL="0" distR="0" wp14:anchorId="3A424542" wp14:editId="1B67BF62">
            <wp:extent cx="5612091" cy="2042121"/>
            <wp:effectExtent l="95250" t="95250" r="103505" b="92075"/>
            <wp:docPr id="214" name="Imagen 214" descr="C:\Users\PRE002\Pictures\OCTUBRE 24 UAIP\24 OCTUBRE\REUNION MENSUAL DE RESULTADOS CMPV.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OCTUBRE 24 UAIP\24 OCTUBRE\REUNION MENSUAL DE RESULTADOS CMPV. (3).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22760" cy="20460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FD0CA6" w14:textId="77777777" w:rsidR="005E3C2F" w:rsidRDefault="005E3C2F" w:rsidP="005E3C2F">
      <w:pPr>
        <w:jc w:val="center"/>
      </w:pPr>
      <w:r w:rsidRPr="005E3C2F">
        <w:rPr>
          <w:noProof/>
          <w:lang w:eastAsia="es-SV"/>
        </w:rPr>
        <w:drawing>
          <wp:inline distT="0" distB="0" distL="0" distR="0" wp14:anchorId="7625D43C" wp14:editId="244C067F">
            <wp:extent cx="5612091" cy="2547004"/>
            <wp:effectExtent l="95250" t="95250" r="103505" b="100965"/>
            <wp:docPr id="215" name="Imagen 215" descr="C:\Users\PRE002\Pictures\OCTUBRE 24 UAIP\24 OCTUBRE\REUNION MENSUAL DE RESULTADOS CM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OCTUBRE 24 UAIP\24 OCTUBRE\REUNION MENSUAL DE RESULTADOS CMPV..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17517" cy="25494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DAFAB7" w14:textId="77777777" w:rsidR="005E3C2F" w:rsidRDefault="005E3C2F" w:rsidP="005E3C2F">
      <w:r>
        <w:lastRenderedPageBreak/>
        <w:t xml:space="preserve">24 OCTUBRE 2024 </w:t>
      </w:r>
    </w:p>
    <w:p w14:paraId="15D11C72" w14:textId="77777777" w:rsidR="005E3C2F" w:rsidRDefault="005E3C2F" w:rsidP="005E3C2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ESTAMOS LISTOS PARA CONMEMORAR A NUESTROS FIELES DIFUNTOS.</w:t>
      </w:r>
    </w:p>
    <w:p w14:paraId="123CEC5A" w14:textId="77777777" w:rsidR="005E3C2F" w:rsidRDefault="005E3C2F" w:rsidP="005E3C2F">
      <w:pPr>
        <w:jc w:val="center"/>
      </w:pPr>
      <w:r w:rsidRPr="005E3C2F">
        <w:rPr>
          <w:noProof/>
          <w:lang w:eastAsia="es-SV"/>
        </w:rPr>
        <w:drawing>
          <wp:inline distT="0" distB="0" distL="0" distR="0" wp14:anchorId="13A203FE" wp14:editId="497FD02F">
            <wp:extent cx="5612091" cy="1991633"/>
            <wp:effectExtent l="95250" t="95250" r="103505" b="104140"/>
            <wp:docPr id="216" name="Imagen 216" descr="C:\Users\PRE002\Pictures\OCTUBRE 24 UAIP\24 OCTUBRE\ESTAMOS LISTOS PARA CONMEMORAR A NUESTROS FIELES DIFUN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OCTUBRE 24 UAIP\24 OCTUBRE\ESTAMOS LISTOS PARA CONMEMORAR A NUESTROS FIELES DIFUNTOS. (2).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19286" cy="19941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43EF3E" w14:textId="77777777" w:rsidR="005E3C2F" w:rsidRDefault="005E3C2F" w:rsidP="005E3C2F">
      <w:pPr>
        <w:jc w:val="center"/>
      </w:pPr>
      <w:r w:rsidRPr="005E3C2F">
        <w:rPr>
          <w:noProof/>
          <w:lang w:eastAsia="es-SV"/>
        </w:rPr>
        <w:drawing>
          <wp:inline distT="0" distB="0" distL="0" distR="0" wp14:anchorId="47627BA8" wp14:editId="282EBB0B">
            <wp:extent cx="5611378" cy="1845306"/>
            <wp:effectExtent l="95250" t="95250" r="85090" b="98425"/>
            <wp:docPr id="217" name="Imagen 217" descr="C:\Users\PRE002\Pictures\OCTUBRE 24 UAIP\24 OCTUBRE\ESTAMOS LISTOS PARA CONMEMORAR A NUESTROS FIELES DIFUN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OCTUBRE 24 UAIP\24 OCTUBRE\ESTAMOS LISTOS PARA CONMEMORAR A NUESTROS FIELES DIFUNTOS. (3).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24796" cy="18497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3E005B" w14:textId="77777777" w:rsidR="005E3C2F" w:rsidRDefault="005E3C2F" w:rsidP="005E3C2F">
      <w:pPr>
        <w:jc w:val="center"/>
      </w:pPr>
      <w:r w:rsidRPr="005E3C2F">
        <w:rPr>
          <w:noProof/>
          <w:lang w:eastAsia="es-SV"/>
        </w:rPr>
        <w:drawing>
          <wp:inline distT="0" distB="0" distL="0" distR="0" wp14:anchorId="23CA54C3" wp14:editId="2422866C">
            <wp:extent cx="5611051" cy="2883446"/>
            <wp:effectExtent l="95250" t="95250" r="85090" b="88900"/>
            <wp:docPr id="218" name="Imagen 218" descr="C:\Users\PRE002\Pictures\OCTUBRE 24 UAIP\24 OCTUBRE\ESTAMOS LISTOS PARA CONMEMORAR A NUESTROS FIELES DIFU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OCTUBRE 24 UAIP\24 OCTUBRE\ESTAMOS LISTOS PARA CONMEMORAR A NUESTROS FIELES DIFUNTOS..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34148" cy="28953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A06CF0" w14:textId="77777777" w:rsidR="0078143C" w:rsidRDefault="0078143C" w:rsidP="0078143C">
      <w:pPr>
        <w:shd w:val="clear" w:color="auto" w:fill="FFFFFF"/>
      </w:pPr>
      <w:r>
        <w:lastRenderedPageBreak/>
        <w:t>24 OCTUBRE 2024</w:t>
      </w:r>
    </w:p>
    <w:p w14:paraId="058010C7" w14:textId="77777777" w:rsidR="0078143C" w:rsidRPr="0078143C" w:rsidRDefault="0078143C" w:rsidP="0078143C">
      <w:pPr>
        <w:shd w:val="clear" w:color="auto" w:fill="FFFFFF"/>
        <w:jc w:val="center"/>
        <w:rPr>
          <w:rFonts w:ascii="inherit" w:eastAsia="Times New Roman" w:hAnsi="inherit" w:cs="Segoe UI Historic"/>
          <w:color w:val="080809"/>
          <w:sz w:val="23"/>
          <w:szCs w:val="23"/>
          <w:lang w:eastAsia="es-SV"/>
        </w:rPr>
      </w:pPr>
      <w:r w:rsidRPr="0078143C">
        <w:rPr>
          <w:rFonts w:ascii="inherit" w:eastAsia="Times New Roman" w:hAnsi="inherit" w:cs="Segoe UI Historic"/>
          <w:color w:val="080809"/>
          <w:sz w:val="23"/>
          <w:szCs w:val="23"/>
          <w:lang w:eastAsia="es-SV"/>
        </w:rPr>
        <w:t>UNA MUNICIPALIDAD AL SERVICIO DEL CIUDADANO.</w:t>
      </w:r>
    </w:p>
    <w:p w14:paraId="1D1050C0" w14:textId="77777777" w:rsidR="0078143C" w:rsidRPr="0078143C" w:rsidRDefault="0078143C" w:rsidP="0078143C">
      <w:pPr>
        <w:shd w:val="clear" w:color="auto" w:fill="FFFFFF"/>
        <w:spacing w:after="0" w:line="240" w:lineRule="auto"/>
        <w:jc w:val="center"/>
        <w:rPr>
          <w:rFonts w:ascii="inherit" w:eastAsia="Times New Roman" w:hAnsi="inherit" w:cs="Segoe UI Historic"/>
          <w:color w:val="080809"/>
          <w:sz w:val="23"/>
          <w:szCs w:val="23"/>
          <w:lang w:eastAsia="es-SV"/>
        </w:rPr>
      </w:pPr>
      <w:r w:rsidRPr="0078143C">
        <w:rPr>
          <w:rFonts w:ascii="inherit" w:eastAsia="Times New Roman" w:hAnsi="inherit" w:cs="Segoe UI Historic"/>
          <w:color w:val="080809"/>
          <w:sz w:val="23"/>
          <w:szCs w:val="23"/>
          <w:lang w:eastAsia="es-SV"/>
        </w:rPr>
        <w:t xml:space="preserve">Siguiendo la filosofía de nuestro alcalde </w:t>
      </w:r>
      <w:hyperlink r:id="rId251" w:history="1">
        <w:r w:rsidRPr="0078143C">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78143C">
          <w:rPr>
            <w:rFonts w:ascii="inherit" w:eastAsia="Times New Roman" w:hAnsi="inherit" w:cs="Segoe UI Historic"/>
            <w:b/>
            <w:bCs/>
            <w:color w:val="0000FF"/>
            <w:sz w:val="23"/>
            <w:szCs w:val="23"/>
            <w:bdr w:val="none" w:sz="0" w:space="0" w:color="auto" w:frame="1"/>
            <w:lang w:eastAsia="es-SV"/>
          </w:rPr>
          <w:t>Martinez</w:t>
        </w:r>
        <w:proofErr w:type="spellEnd"/>
      </w:hyperlink>
      <w:r w:rsidRPr="0078143C">
        <w:rPr>
          <w:rFonts w:ascii="inherit" w:eastAsia="Times New Roman" w:hAnsi="inherit" w:cs="Segoe UI Historic"/>
          <w:color w:val="080809"/>
          <w:sz w:val="23"/>
          <w:szCs w:val="23"/>
          <w:lang w:eastAsia="es-SV"/>
        </w:rPr>
        <w:t xml:space="preserve"> que el ciudadano es el único fin de esta administración, esta mañana se </w:t>
      </w:r>
      <w:proofErr w:type="spellStart"/>
      <w:r w:rsidRPr="0078143C">
        <w:rPr>
          <w:rFonts w:ascii="inherit" w:eastAsia="Times New Roman" w:hAnsi="inherit" w:cs="Segoe UI Historic"/>
          <w:color w:val="080809"/>
          <w:sz w:val="23"/>
          <w:szCs w:val="23"/>
          <w:lang w:eastAsia="es-SV"/>
        </w:rPr>
        <w:t>auxilio</w:t>
      </w:r>
      <w:proofErr w:type="spellEnd"/>
      <w:r w:rsidRPr="0078143C">
        <w:rPr>
          <w:rFonts w:ascii="inherit" w:eastAsia="Times New Roman" w:hAnsi="inherit" w:cs="Segoe UI Historic"/>
          <w:color w:val="080809"/>
          <w:sz w:val="23"/>
          <w:szCs w:val="23"/>
          <w:lang w:eastAsia="es-SV"/>
        </w:rPr>
        <w:t xml:space="preserve"> a una familia que se había quedado varada con su vehículo en el cementerio sur de Usulután.</w:t>
      </w:r>
    </w:p>
    <w:p w14:paraId="15F6A0E8" w14:textId="77777777" w:rsidR="005E3C2F" w:rsidRDefault="005E3C2F" w:rsidP="0078143C">
      <w:pPr>
        <w:jc w:val="center"/>
      </w:pPr>
    </w:p>
    <w:p w14:paraId="31879EE0" w14:textId="77777777" w:rsidR="0078143C" w:rsidRDefault="0078143C" w:rsidP="0078143C">
      <w:pPr>
        <w:jc w:val="center"/>
      </w:pPr>
      <w:r w:rsidRPr="0078143C">
        <w:rPr>
          <w:noProof/>
          <w:lang w:eastAsia="es-SV"/>
        </w:rPr>
        <w:drawing>
          <wp:inline distT="0" distB="0" distL="0" distR="0" wp14:anchorId="5B8B9EF2" wp14:editId="165D8F38">
            <wp:extent cx="5612091" cy="2064560"/>
            <wp:effectExtent l="95250" t="95250" r="103505" b="88265"/>
            <wp:docPr id="219" name="Imagen 219" descr="C:\Users\PRE002\Pictures\OCTUBRE 24 UAIP\24 OCTUBRE\AY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OCTUBRE 24 UAIP\24 OCTUBRE\AYUDA.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24251" cy="2069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E6D2DD" w14:textId="77777777" w:rsidR="0078143C" w:rsidRDefault="0078143C" w:rsidP="0078143C">
      <w:pPr>
        <w:jc w:val="center"/>
      </w:pPr>
      <w:r w:rsidRPr="0078143C">
        <w:rPr>
          <w:noProof/>
          <w:lang w:eastAsia="es-SV"/>
        </w:rPr>
        <w:drawing>
          <wp:inline distT="0" distB="0" distL="0" distR="0" wp14:anchorId="1E4C2100" wp14:editId="699AC5AE">
            <wp:extent cx="5612091" cy="2109439"/>
            <wp:effectExtent l="95250" t="95250" r="103505" b="100965"/>
            <wp:docPr id="220" name="Imagen 220" descr="C:\Users\PRE002\Pictures\OCTUBRE 24 UAIP\24 OCTUBRE\AYU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OCTUBRE 24 UAIP\24 OCTUBRE\AYUDA (3).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26520" cy="21148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3439CF" w14:textId="77777777" w:rsidR="0078143C" w:rsidRDefault="0078143C" w:rsidP="0078143C">
      <w:pPr>
        <w:jc w:val="center"/>
      </w:pPr>
      <w:r w:rsidRPr="0078143C">
        <w:rPr>
          <w:noProof/>
          <w:lang w:eastAsia="es-SV"/>
        </w:rPr>
        <w:lastRenderedPageBreak/>
        <w:drawing>
          <wp:inline distT="0" distB="0" distL="0" distR="0" wp14:anchorId="719E8564" wp14:editId="69703DB8">
            <wp:extent cx="5610473" cy="1890508"/>
            <wp:effectExtent l="95250" t="95250" r="85725" b="90805"/>
            <wp:docPr id="221" name="Imagen 221" descr="C:\Users\PRE002\Pictures\OCTUBRE 24 UAIP\24 OCTUBRE\AYU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OCTUBRE 24 UAIP\24 OCTUBRE\AYUDA (2).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41858" cy="19010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9A85A7" w14:textId="77777777" w:rsidR="0078143C" w:rsidRDefault="0078143C" w:rsidP="0078143C">
      <w:r>
        <w:t xml:space="preserve">24 OCTUBRE 2024 </w:t>
      </w:r>
    </w:p>
    <w:p w14:paraId="1D062E23" w14:textId="77777777" w:rsidR="0078143C" w:rsidRPr="0078143C" w:rsidRDefault="0078143C" w:rsidP="0078143C">
      <w:pPr>
        <w:shd w:val="clear" w:color="auto" w:fill="FFFFFF"/>
        <w:spacing w:after="0" w:line="240" w:lineRule="auto"/>
        <w:jc w:val="center"/>
        <w:rPr>
          <w:rFonts w:ascii="inherit" w:eastAsia="Times New Roman" w:hAnsi="inherit" w:cs="Segoe UI Historic"/>
          <w:color w:val="080809"/>
          <w:sz w:val="23"/>
          <w:szCs w:val="23"/>
          <w:lang w:eastAsia="es-SV"/>
        </w:rPr>
      </w:pPr>
      <w:r w:rsidRPr="0078143C">
        <w:rPr>
          <w:rFonts w:ascii="inherit" w:eastAsia="Times New Roman" w:hAnsi="inherit" w:cs="Segoe UI Historic"/>
          <w:color w:val="080809"/>
          <w:sz w:val="23"/>
          <w:szCs w:val="23"/>
          <w:lang w:eastAsia="es-SV"/>
        </w:rPr>
        <w:t>LE ESTAMOS CUMPLIENDO A NUESTRA GENTE.</w:t>
      </w:r>
    </w:p>
    <w:p w14:paraId="1124BFB9" w14:textId="77777777" w:rsidR="0078143C" w:rsidRPr="0078143C" w:rsidRDefault="0078143C" w:rsidP="0078143C">
      <w:pPr>
        <w:shd w:val="clear" w:color="auto" w:fill="FFFFFF"/>
        <w:spacing w:after="0" w:line="240" w:lineRule="auto"/>
        <w:jc w:val="center"/>
        <w:rPr>
          <w:rFonts w:ascii="inherit" w:eastAsia="Times New Roman" w:hAnsi="inherit" w:cs="Segoe UI Historic"/>
          <w:color w:val="080809"/>
          <w:sz w:val="23"/>
          <w:szCs w:val="23"/>
          <w:lang w:eastAsia="es-SV"/>
        </w:rPr>
      </w:pPr>
      <w:r w:rsidRPr="0078143C">
        <w:rPr>
          <w:rFonts w:ascii="inherit" w:eastAsia="Times New Roman" w:hAnsi="inherit" w:cs="Segoe UI Historic"/>
          <w:color w:val="080809"/>
          <w:sz w:val="23"/>
          <w:szCs w:val="23"/>
          <w:lang w:eastAsia="es-SV"/>
        </w:rPr>
        <w:t>Ahora los habitantes del final de la 9° Calle Poniente de Usulután cuentan con una mejor calle que dignificará su comunidad y les permitirá una mejor calidad de vida.</w:t>
      </w:r>
    </w:p>
    <w:p w14:paraId="49DBC8DD" w14:textId="77777777" w:rsidR="0078143C" w:rsidRDefault="0078143C" w:rsidP="0078143C">
      <w:pPr>
        <w:jc w:val="center"/>
      </w:pPr>
      <w:r w:rsidRPr="0078143C">
        <w:rPr>
          <w:noProof/>
          <w:lang w:eastAsia="es-SV"/>
        </w:rPr>
        <w:drawing>
          <wp:inline distT="0" distB="0" distL="0" distR="0" wp14:anchorId="11FCA75E" wp14:editId="24AD8DBA">
            <wp:extent cx="5612091" cy="1845777"/>
            <wp:effectExtent l="95250" t="95250" r="103505" b="97790"/>
            <wp:docPr id="222" name="Imagen 222" descr="C:\Users\PRE002\Pictures\OCTUBRE 24 UAIP\24 OCTUBRE\PROYEC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OCTUBRE 24 UAIP\24 OCTUBRE\PROYECTO.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24642" cy="18499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B5AA05" w14:textId="77777777" w:rsidR="0078143C" w:rsidRDefault="0078143C" w:rsidP="0078143C">
      <w:pPr>
        <w:jc w:val="center"/>
      </w:pPr>
      <w:r w:rsidRPr="0078143C">
        <w:rPr>
          <w:noProof/>
          <w:lang w:eastAsia="es-SV"/>
        </w:rPr>
        <w:drawing>
          <wp:inline distT="0" distB="0" distL="0" distR="0" wp14:anchorId="3122E479" wp14:editId="22A3CFE0">
            <wp:extent cx="5612091" cy="1997243"/>
            <wp:effectExtent l="95250" t="95250" r="103505" b="98425"/>
            <wp:docPr id="223" name="Imagen 223" descr="C:\Users\PRE002\Pictures\OCTUBRE 24 UAIP\24 OCTUBRE\PROYEC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OCTUBRE 24 UAIP\24 OCTUBRE\PROYECTO (3).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24242" cy="20015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482C3A" w14:textId="77777777" w:rsidR="0078143C" w:rsidRDefault="0078143C" w:rsidP="0078143C">
      <w:pPr>
        <w:jc w:val="center"/>
      </w:pPr>
      <w:r w:rsidRPr="0078143C">
        <w:rPr>
          <w:noProof/>
          <w:lang w:eastAsia="es-SV"/>
        </w:rPr>
        <w:lastRenderedPageBreak/>
        <w:drawing>
          <wp:inline distT="0" distB="0" distL="0" distR="0" wp14:anchorId="016A76A8" wp14:editId="6C56B9EF">
            <wp:extent cx="5611324" cy="2451490"/>
            <wp:effectExtent l="95250" t="95250" r="104140" b="101600"/>
            <wp:docPr id="224" name="Imagen 224" descr="C:\Users\PRE002\Pictures\OCTUBRE 24 UAIP\24 OCTUBRE\PROYEC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OCTUBRE 24 UAIP\24 OCTUBRE\PROYECTO (2).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35302" cy="24619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D57F91" w14:textId="77777777" w:rsidR="0078143C" w:rsidRDefault="0078143C" w:rsidP="0078143C">
      <w:pPr>
        <w:jc w:val="center"/>
      </w:pPr>
    </w:p>
    <w:p w14:paraId="378BB6FE" w14:textId="77777777" w:rsidR="0078143C" w:rsidRDefault="0078143C" w:rsidP="0078143C">
      <w:r>
        <w:t xml:space="preserve">25 OCTUBRE 2024 </w:t>
      </w:r>
    </w:p>
    <w:p w14:paraId="05F7F589" w14:textId="77777777" w:rsidR="0078143C" w:rsidRPr="0078143C" w:rsidRDefault="0078143C" w:rsidP="0078143C">
      <w:pPr>
        <w:shd w:val="clear" w:color="auto" w:fill="FFFFFF"/>
        <w:spacing w:after="0" w:line="240" w:lineRule="auto"/>
        <w:jc w:val="center"/>
        <w:rPr>
          <w:rFonts w:ascii="inherit" w:eastAsia="Times New Roman" w:hAnsi="inherit" w:cs="Segoe UI Historic"/>
          <w:color w:val="080809"/>
          <w:sz w:val="23"/>
          <w:szCs w:val="23"/>
          <w:lang w:eastAsia="es-SV"/>
        </w:rPr>
      </w:pPr>
      <w:r w:rsidRPr="0078143C">
        <w:rPr>
          <w:rFonts w:ascii="inherit" w:eastAsia="Times New Roman" w:hAnsi="inherit" w:cs="Segoe UI Historic"/>
          <w:color w:val="080809"/>
          <w:sz w:val="23"/>
          <w:szCs w:val="23"/>
          <w:lang w:eastAsia="es-SV"/>
        </w:rPr>
        <w:t>UNIDAD DE BIENESTAR ANIMAL EN ACCIÓN.</w:t>
      </w:r>
    </w:p>
    <w:p w14:paraId="14933248" w14:textId="77777777" w:rsidR="0078143C" w:rsidRPr="0078143C" w:rsidRDefault="0078143C" w:rsidP="0078143C">
      <w:pPr>
        <w:shd w:val="clear" w:color="auto" w:fill="FFFFFF"/>
        <w:spacing w:after="0" w:line="240" w:lineRule="auto"/>
        <w:jc w:val="center"/>
        <w:rPr>
          <w:rFonts w:ascii="inherit" w:eastAsia="Times New Roman" w:hAnsi="inherit" w:cs="Segoe UI Historic"/>
          <w:color w:val="080809"/>
          <w:sz w:val="23"/>
          <w:szCs w:val="23"/>
          <w:lang w:eastAsia="es-SV"/>
        </w:rPr>
      </w:pPr>
      <w:r w:rsidRPr="0078143C">
        <w:rPr>
          <w:rFonts w:ascii="inherit" w:eastAsia="Times New Roman" w:hAnsi="inherit" w:cs="Segoe UI Historic"/>
          <w:color w:val="080809"/>
          <w:sz w:val="23"/>
          <w:szCs w:val="23"/>
          <w:lang w:eastAsia="es-SV"/>
        </w:rPr>
        <w:t>Personal de la Unidad de Bienestar Animal de nuestra municipalidad recientemente brindó atención a dos caninos que se recuperan di diversas dolencias en el resguardo municipal.</w:t>
      </w:r>
    </w:p>
    <w:p w14:paraId="6DFCBFC2" w14:textId="77777777" w:rsidR="0078143C" w:rsidRDefault="0078143C" w:rsidP="0078143C">
      <w:pPr>
        <w:jc w:val="center"/>
      </w:pPr>
      <w:r w:rsidRPr="0078143C">
        <w:rPr>
          <w:noProof/>
          <w:lang w:eastAsia="es-SV"/>
        </w:rPr>
        <w:drawing>
          <wp:inline distT="0" distB="0" distL="0" distR="0" wp14:anchorId="5627FACA" wp14:editId="56CCEB3A">
            <wp:extent cx="5612091" cy="2053340"/>
            <wp:effectExtent l="95250" t="95250" r="103505" b="99695"/>
            <wp:docPr id="225" name="Imagen 225" descr="C:\Users\PRE002\Pictures\OCTUBRE 24 UAIP\25 OCTUBRE\P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OCTUBRE 24 UAIP\25 OCTUBRE\PET.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24926" cy="20580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5559E2" w14:textId="77777777" w:rsidR="0078143C" w:rsidRDefault="0078143C" w:rsidP="0078143C">
      <w:pPr>
        <w:jc w:val="center"/>
      </w:pPr>
      <w:r w:rsidRPr="0078143C">
        <w:rPr>
          <w:noProof/>
          <w:lang w:eastAsia="es-SV"/>
        </w:rPr>
        <w:lastRenderedPageBreak/>
        <w:drawing>
          <wp:inline distT="0" distB="0" distL="0" distR="0" wp14:anchorId="0E68F3BA" wp14:editId="6B5AF05F">
            <wp:extent cx="5612091" cy="2148708"/>
            <wp:effectExtent l="95250" t="95250" r="103505" b="99695"/>
            <wp:docPr id="226" name="Imagen 226" descr="C:\Users\PRE002\Pictures\OCTUBRE 24 UAIP\25 OCTUBRE\PE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OCTUBRE 24 UAIP\25 OCTUBRE\PET (3).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24923" cy="21536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65F5DD" w14:textId="77777777" w:rsidR="0078143C" w:rsidRDefault="00A66828" w:rsidP="0078143C">
      <w:pPr>
        <w:jc w:val="center"/>
      </w:pPr>
      <w:r w:rsidRPr="00A66828">
        <w:rPr>
          <w:noProof/>
          <w:lang w:eastAsia="es-SV"/>
        </w:rPr>
        <w:drawing>
          <wp:inline distT="0" distB="0" distL="0" distR="0" wp14:anchorId="1AC4697F" wp14:editId="7C0FDFB6">
            <wp:extent cx="5610860" cy="2429050"/>
            <wp:effectExtent l="95250" t="95250" r="104140" b="104775"/>
            <wp:docPr id="227" name="Imagen 227" descr="C:\Users\PRE002\Pictures\OCTUBRE 24 UAIP\25 OCTUBRE\P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OCTUBRE 24 UAIP\25 OCTUBRE\PET (2).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27717" cy="24363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95F30E" w14:textId="77777777" w:rsidR="00A66828" w:rsidRDefault="00A66828" w:rsidP="00A66828">
      <w:r>
        <w:t xml:space="preserve">25 OCTUBRE 2024 </w:t>
      </w:r>
    </w:p>
    <w:p w14:paraId="5E9A3CC5" w14:textId="77777777" w:rsidR="00A66828" w:rsidRDefault="00A66828" w:rsidP="00A66828">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Delegados del Instituto de Bienestar Animal imparten capacitación a la Unidad de Protección a Animales de Compañía, sobre Ley Especial de Protección y Bienestar Animal. Este taller busca optimizar la atención y cuidado de los animales en el municipio, promoviendo su bienestar integral.</w:t>
      </w:r>
    </w:p>
    <w:p w14:paraId="5E1A45DB" w14:textId="77777777" w:rsidR="00A66828" w:rsidRDefault="00A66828" w:rsidP="00A66828">
      <w:pPr>
        <w:jc w:val="center"/>
      </w:pPr>
      <w:r w:rsidRPr="00A66828">
        <w:rPr>
          <w:noProof/>
          <w:lang w:eastAsia="es-SV"/>
        </w:rPr>
        <w:lastRenderedPageBreak/>
        <w:drawing>
          <wp:inline distT="0" distB="0" distL="0" distR="0" wp14:anchorId="08063A43" wp14:editId="71F5DA9A">
            <wp:extent cx="5612091" cy="2014072"/>
            <wp:effectExtent l="95250" t="95250" r="103505" b="100965"/>
            <wp:docPr id="228" name="Imagen 228" descr="C:\Users\PRE002\Pictures\OCTUBRE 24 UAIP\25 OCTUBRE\Delegados del Instituto de Bienestar Animal imparten capacitación a la Unidad de Protección a Animales de Compañía, sobre Ley Especial de Protección y Bienestar Animal. Este taller busca optim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OCTUBRE 24 UAIP\25 OCTUBRE\Delegados del Instituto de Bienestar Animal imparten capacitación a la Unidad de Protección a Animales de Compañía, sobre Ley Especial de Protección y Bienestar Animal. Este taller busca optimi (2).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30349" cy="2020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F6B8CD" w14:textId="77777777" w:rsidR="00A66828" w:rsidRDefault="00A66828" w:rsidP="00A66828">
      <w:pPr>
        <w:jc w:val="center"/>
      </w:pPr>
      <w:r w:rsidRPr="00A66828">
        <w:rPr>
          <w:noProof/>
          <w:lang w:eastAsia="es-SV"/>
        </w:rPr>
        <w:drawing>
          <wp:inline distT="0" distB="0" distL="0" distR="0" wp14:anchorId="7FD043F9" wp14:editId="73CC9560">
            <wp:extent cx="5612091" cy="1901876"/>
            <wp:effectExtent l="95250" t="95250" r="103505" b="98425"/>
            <wp:docPr id="229" name="Imagen 229" descr="C:\Users\PRE002\Pictures\OCTUBRE 24 UAIP\25 OCTUBRE\Delegados del Instituto de Bienestar Animal imparten capacitación a la Unidad de Protección a Animales de Compañía, sobre Ley Especial de Protección y Bienestar Animal. Este taller busca opti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OCTUBRE 24 UAIP\25 OCTUBRE\Delegados del Instituto de Bienestar Animal imparten capacitación a la Unidad de Protección a Animales de Compañía, sobre Ley Especial de Protección y Bienestar Animal. Este taller busca optimi.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22493" cy="19054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1C6CF0" w14:textId="77777777" w:rsidR="00A66828" w:rsidRDefault="00A66828" w:rsidP="00A66828">
      <w:pPr>
        <w:jc w:val="center"/>
      </w:pPr>
      <w:r w:rsidRPr="00A66828">
        <w:rPr>
          <w:noProof/>
          <w:lang w:eastAsia="es-SV"/>
        </w:rPr>
        <w:drawing>
          <wp:inline distT="0" distB="0" distL="0" distR="0" wp14:anchorId="0A8B6FB3" wp14:editId="2248E831">
            <wp:extent cx="5610543" cy="2227097"/>
            <wp:effectExtent l="95250" t="95250" r="85725" b="97155"/>
            <wp:docPr id="230" name="Imagen 230" descr="C:\Users\PRE002\Pictures\OCTUBRE 24 UAIP\25 OCTUBRE\Delegados del Instituto de Bienestar Animal imparten capacitación a la Unidad de Protección a Animales de Compañía, sobre Ley Especial de Protección y Bienestar Animal. Este taller busca optimi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OCTUBRE 24 UAIP\25 OCTUBRE\Delegados del Instituto de Bienestar Animal imparten capacitación a la Unidad de Protección a Animales de Compañía, sobre Ley Especial de Protección y Bienestar Animal. Este taller busca optimiza.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27267" cy="22337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8BEC35" w14:textId="77777777" w:rsidR="00A66828" w:rsidRDefault="00A66828" w:rsidP="00A66828">
      <w:r>
        <w:t xml:space="preserve">25 OCTUBRE 204 </w:t>
      </w:r>
    </w:p>
    <w:p w14:paraId="7FF18FDB" w14:textId="77777777" w:rsidR="00A66828" w:rsidRDefault="00A66828" w:rsidP="00A66828">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Por instrucciones de nuestro alcalde </w:t>
      </w:r>
      <w:hyperlink r:id="rId26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personal de servicios municipales </w:t>
      </w:r>
      <w:proofErr w:type="spellStart"/>
      <w:r>
        <w:rPr>
          <w:rFonts w:ascii="Segoe UI Historic" w:hAnsi="Segoe UI Historic" w:cs="Segoe UI Historic"/>
          <w:color w:val="080809"/>
          <w:sz w:val="23"/>
          <w:szCs w:val="23"/>
          <w:shd w:val="clear" w:color="auto" w:fill="FFFFFF"/>
        </w:rPr>
        <w:t>esta</w:t>
      </w:r>
      <w:proofErr w:type="spellEnd"/>
      <w:r>
        <w:rPr>
          <w:rFonts w:ascii="Segoe UI Historic" w:hAnsi="Segoe UI Historic" w:cs="Segoe UI Historic"/>
          <w:color w:val="080809"/>
          <w:sz w:val="23"/>
          <w:szCs w:val="23"/>
          <w:shd w:val="clear" w:color="auto" w:fill="FFFFFF"/>
        </w:rPr>
        <w:t xml:space="preserve"> realizando labores de limpieza en los tragantes de aguas grises del mercado regional de Usulután.</w:t>
      </w:r>
    </w:p>
    <w:p w14:paraId="7128C642" w14:textId="77777777" w:rsidR="00A66828" w:rsidRDefault="00A66828" w:rsidP="00A66828">
      <w:pPr>
        <w:jc w:val="center"/>
      </w:pPr>
      <w:r w:rsidRPr="00A66828">
        <w:rPr>
          <w:noProof/>
          <w:lang w:eastAsia="es-SV"/>
        </w:rPr>
        <w:lastRenderedPageBreak/>
        <w:drawing>
          <wp:inline distT="0" distB="0" distL="0" distR="0" wp14:anchorId="6200622F" wp14:editId="43C3A2BB">
            <wp:extent cx="4285615" cy="1806361"/>
            <wp:effectExtent l="95250" t="95250" r="95885" b="99060"/>
            <wp:docPr id="231" name="Imagen 231" descr="C:\Users\PRE002\Pictures\OCTUBRE 24 UAIP\25 OCTUBRE\Por instrucciones de nuestro alcalde Santiago Martinez personal de servicios municipales esta realizando labores de limpieza en los tragantes de aguas grises del mercado regional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OCTUBRE 24 UAIP\25 OCTUBRE\Por instrucciones de nuestro alcalde Santiago Martinez personal de servicios municipales esta realizando labores de limpieza en los tragantes de aguas grises del mercado regional de Usulután. (2).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292720" cy="18093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4ABC00" w14:textId="77777777" w:rsidR="00A66828" w:rsidRDefault="00A66828" w:rsidP="00A66828">
      <w:pPr>
        <w:jc w:val="center"/>
      </w:pPr>
      <w:r w:rsidRPr="00A66828">
        <w:rPr>
          <w:noProof/>
          <w:lang w:eastAsia="es-SV"/>
        </w:rPr>
        <w:drawing>
          <wp:inline distT="0" distB="0" distL="0" distR="0" wp14:anchorId="4346AADD" wp14:editId="0915AC57">
            <wp:extent cx="4285615" cy="1811970"/>
            <wp:effectExtent l="95250" t="95250" r="95885" b="93345"/>
            <wp:docPr id="232" name="Imagen 232" descr="C:\Users\PRE002\Pictures\OCTUBRE 24 UAIP\25 OCTUBRE\Por instrucciones de nuestro alcalde Santiago Martinez personal de servicios municipales esta realizando labores de limpieza en los tragantes de aguas grises del mercado regional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OCTUBRE 24 UAIP\25 OCTUBRE\Por instrucciones de nuestro alcalde Santiago Martinez personal de servicios municipales esta realizando labores de limpieza en los tragantes de aguas grises del mercado regional de Usulután. (3).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305796" cy="18205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1B26BE" w14:textId="77777777" w:rsidR="006E6F94" w:rsidRDefault="006E6F94" w:rsidP="00A66828">
      <w:pPr>
        <w:jc w:val="center"/>
      </w:pPr>
      <w:r w:rsidRPr="006E6F94">
        <w:rPr>
          <w:noProof/>
          <w:lang w:eastAsia="es-SV"/>
        </w:rPr>
        <w:drawing>
          <wp:inline distT="0" distB="0" distL="0" distR="0" wp14:anchorId="1F814718" wp14:editId="3D91341E">
            <wp:extent cx="4285119" cy="2760030"/>
            <wp:effectExtent l="95250" t="95250" r="96520" b="97790"/>
            <wp:docPr id="233" name="Imagen 233" descr="C:\Users\PRE002\Pictures\OCTUBRE 24 UAIP\25 OCTUBRE\Por instrucciones de nuestro alcalde Santiago Martinez personal de servicios municipales esta realizando labores de limpieza en los tragantes de aguas grises del mercado regional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OCTUBRE 24 UAIP\25 OCTUBRE\Por instrucciones de nuestro alcalde Santiago Martinez personal de servicios municipales esta realizando labores de limpieza en los tragantes de aguas grises del mercado regional de Usulután..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304201" cy="27723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A9F939" w14:textId="77777777" w:rsidR="006E6F94" w:rsidRDefault="006E6F94" w:rsidP="006E6F94">
      <w:r>
        <w:t xml:space="preserve">25 OCTUBRE 2024 </w:t>
      </w:r>
    </w:p>
    <w:p w14:paraId="21CAF460" w14:textId="77777777" w:rsidR="006E6F94" w:rsidRDefault="006E6F94" w:rsidP="006E6F94">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Nuestro alcalde </w:t>
      </w:r>
      <w:hyperlink r:id="rId268"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w:t>
      </w:r>
      <w:proofErr w:type="spellStart"/>
      <w:r>
        <w:rPr>
          <w:rFonts w:ascii="Segoe UI Historic" w:hAnsi="Segoe UI Historic" w:cs="Segoe UI Historic"/>
          <w:color w:val="080809"/>
          <w:sz w:val="23"/>
          <w:szCs w:val="23"/>
          <w:shd w:val="clear" w:color="auto" w:fill="FFFFFF"/>
        </w:rPr>
        <w:t>conciente</w:t>
      </w:r>
      <w:proofErr w:type="spellEnd"/>
      <w:r>
        <w:rPr>
          <w:rFonts w:ascii="Segoe UI Historic" w:hAnsi="Segoe UI Historic" w:cs="Segoe UI Historic"/>
          <w:color w:val="080809"/>
          <w:sz w:val="23"/>
          <w:szCs w:val="23"/>
          <w:shd w:val="clear" w:color="auto" w:fill="FFFFFF"/>
        </w:rPr>
        <w:t xml:space="preserve"> de la importancia de la niñez como presente y futuro de nuestro municipio giró instrucciones a las distintas unidades para </w:t>
      </w:r>
      <w:r>
        <w:rPr>
          <w:rFonts w:ascii="Segoe UI Historic" w:hAnsi="Segoe UI Historic" w:cs="Segoe UI Historic"/>
          <w:color w:val="080809"/>
          <w:sz w:val="23"/>
          <w:szCs w:val="23"/>
          <w:shd w:val="clear" w:color="auto" w:fill="FFFFFF"/>
        </w:rPr>
        <w:lastRenderedPageBreak/>
        <w:t xml:space="preserve">apoyar con refrigerios, inflables, sillas, canopys y juguetes para los niños asistentes a la celebración del día del niño de la </w:t>
      </w:r>
      <w:proofErr w:type="spellStart"/>
      <w:r>
        <w:rPr>
          <w:rFonts w:ascii="Segoe UI Historic" w:hAnsi="Segoe UI Historic" w:cs="Segoe UI Historic"/>
          <w:color w:val="080809"/>
          <w:sz w:val="23"/>
          <w:szCs w:val="23"/>
          <w:shd w:val="clear" w:color="auto" w:fill="FFFFFF"/>
        </w:rPr>
        <w:t>Procuraduria</w:t>
      </w:r>
      <w:proofErr w:type="spellEnd"/>
      <w:r>
        <w:rPr>
          <w:rFonts w:ascii="Segoe UI Historic" w:hAnsi="Segoe UI Historic" w:cs="Segoe UI Historic"/>
          <w:color w:val="080809"/>
          <w:sz w:val="23"/>
          <w:szCs w:val="23"/>
          <w:shd w:val="clear" w:color="auto" w:fill="FFFFFF"/>
        </w:rPr>
        <w:t xml:space="preserve"> General de la República PGR oficina de Usulután.</w:t>
      </w:r>
    </w:p>
    <w:p w14:paraId="020DCA3D" w14:textId="77777777" w:rsidR="006E6F94" w:rsidRDefault="006E6F94" w:rsidP="006E6F94">
      <w:pPr>
        <w:jc w:val="center"/>
      </w:pPr>
      <w:r w:rsidRPr="006E6F94">
        <w:rPr>
          <w:noProof/>
          <w:lang w:eastAsia="es-SV"/>
        </w:rPr>
        <w:drawing>
          <wp:inline distT="0" distB="0" distL="0" distR="0" wp14:anchorId="068938EC" wp14:editId="595956ED">
            <wp:extent cx="5612091" cy="1952364"/>
            <wp:effectExtent l="95250" t="95250" r="103505" b="86360"/>
            <wp:docPr id="234" name="Imagen 234" descr="C:\Users\PRE002\Pictures\OCTUBRE 24 UAIP\25 OCTUBRE\Nuestro alcalde Santiago Martinez conciente de la importancia de la niñez como presente y futuro de nuestro municipio giró instrucciones a las distintas unidades para apoyar con refrigerios, inf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OCTUBRE 24 UAIP\25 OCTUBRE\Nuestro alcalde Santiago Martinez conciente de la importancia de la niñez como presente y futuro de nuestro municipio giró instrucciones a las distintas unidades para apoyar con refrigerios, infl.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21446" cy="19556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1444F3" w14:textId="77777777" w:rsidR="006E6F94" w:rsidRDefault="006E6F94" w:rsidP="006E6F94">
      <w:pPr>
        <w:jc w:val="center"/>
      </w:pPr>
      <w:r w:rsidRPr="006E6F94">
        <w:rPr>
          <w:noProof/>
          <w:lang w:eastAsia="es-SV"/>
        </w:rPr>
        <w:drawing>
          <wp:inline distT="0" distB="0" distL="0" distR="0" wp14:anchorId="5368ADD8" wp14:editId="71E218F3">
            <wp:extent cx="5612091" cy="1941145"/>
            <wp:effectExtent l="95250" t="95250" r="103505" b="97790"/>
            <wp:docPr id="235" name="Imagen 235" descr="C:\Users\PRE002\Pictures\OCTUBRE 24 UAIP\25 OCTUBRE\Nuestro alcalde Santiago Martinez conciente de la importancia de la niñez como presente y futuro de nuestro municipio giró instrucciones a las distintas unidades para apoyar con refrigerios, 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OCTUBRE 24 UAIP\25 OCTUBRE\Nuestro alcalde Santiago Martinez conciente de la importancia de la niñez como presente y futuro de nuestro municipio giró instrucciones a las distintas unidades para apoyar con refrigerios, in.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27537" cy="19464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A6005D" w14:textId="77777777" w:rsidR="006E6F94" w:rsidRDefault="006E6F94" w:rsidP="006E6F94">
      <w:pPr>
        <w:jc w:val="center"/>
      </w:pPr>
      <w:r w:rsidRPr="006E6F94">
        <w:rPr>
          <w:noProof/>
          <w:lang w:eastAsia="es-SV"/>
        </w:rPr>
        <w:drawing>
          <wp:inline distT="0" distB="0" distL="0" distR="0" wp14:anchorId="09E4082F" wp14:editId="0C1AA7C1">
            <wp:extent cx="3220085" cy="1912948"/>
            <wp:effectExtent l="95250" t="95250" r="94615" b="87630"/>
            <wp:docPr id="236" name="Imagen 236" descr="C:\Users\PRE002\Pictures\OCTUBRE 24 UAIP\25 OCTUBRE\Nuestro alcalde Santiago Martinez conciente de la importancia de la niñez como presente y futuro de nuestro municipio giró instrucciones a las distintas unidades para apoyar con refrigerios, i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OCTUBRE 24 UAIP\25 OCTUBRE\Nuestro alcalde Santiago Martinez conciente de la importancia de la niñez como presente y futuro de nuestro municipio giró instrucciones a las distintas unidades para apoyar con refrigerios, in (2).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225592" cy="1916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68B159" w14:textId="77777777" w:rsidR="006E6F94" w:rsidRDefault="00017637" w:rsidP="00017637">
      <w:pPr>
        <w:jc w:val="both"/>
      </w:pPr>
      <w:r>
        <w:t xml:space="preserve">25 OCTUBRE 2024 </w:t>
      </w:r>
    </w:p>
    <w:p w14:paraId="3C687AB3" w14:textId="77777777" w:rsidR="00017637" w:rsidRPr="00017637" w:rsidRDefault="00017637" w:rsidP="00017637">
      <w:pPr>
        <w:shd w:val="clear" w:color="auto" w:fill="FFFFFF"/>
        <w:spacing w:after="0" w:line="240" w:lineRule="auto"/>
        <w:jc w:val="center"/>
        <w:rPr>
          <w:rFonts w:ascii="inherit" w:eastAsia="Times New Roman" w:hAnsi="inherit" w:cs="Segoe UI Historic"/>
          <w:color w:val="080809"/>
          <w:sz w:val="23"/>
          <w:szCs w:val="23"/>
          <w:lang w:eastAsia="es-SV"/>
        </w:rPr>
      </w:pPr>
      <w:r w:rsidRPr="00017637">
        <w:rPr>
          <w:rFonts w:ascii="inherit" w:eastAsia="Times New Roman" w:hAnsi="inherit" w:cs="Segoe UI Historic"/>
          <w:color w:val="080809"/>
          <w:sz w:val="23"/>
          <w:szCs w:val="23"/>
          <w:lang w:eastAsia="es-SV"/>
        </w:rPr>
        <w:t xml:space="preserve">Este </w:t>
      </w:r>
      <w:proofErr w:type="spellStart"/>
      <w:r w:rsidRPr="00017637">
        <w:rPr>
          <w:rFonts w:ascii="inherit" w:eastAsia="Times New Roman" w:hAnsi="inherit" w:cs="Segoe UI Historic"/>
          <w:color w:val="080809"/>
          <w:sz w:val="23"/>
          <w:szCs w:val="23"/>
          <w:lang w:eastAsia="es-SV"/>
        </w:rPr>
        <w:t>dìa</w:t>
      </w:r>
      <w:proofErr w:type="spellEnd"/>
      <w:r w:rsidRPr="00017637">
        <w:rPr>
          <w:rFonts w:ascii="inherit" w:eastAsia="Times New Roman" w:hAnsi="inherit" w:cs="Segoe UI Historic"/>
          <w:color w:val="080809"/>
          <w:sz w:val="23"/>
          <w:szCs w:val="23"/>
          <w:lang w:eastAsia="es-SV"/>
        </w:rPr>
        <w:t xml:space="preserve">, se realizó un torneo estudiantil de futbol once categoría masculino y femenino en el cual participaron diferentes centros educativos del Municipio de </w:t>
      </w:r>
      <w:proofErr w:type="spellStart"/>
      <w:r w:rsidRPr="00017637">
        <w:rPr>
          <w:rFonts w:ascii="inherit" w:eastAsia="Times New Roman" w:hAnsi="inherit" w:cs="Segoe UI Historic"/>
          <w:color w:val="080809"/>
          <w:sz w:val="23"/>
          <w:szCs w:val="23"/>
          <w:lang w:eastAsia="es-SV"/>
        </w:rPr>
        <w:t>Usulutàn</w:t>
      </w:r>
      <w:proofErr w:type="spellEnd"/>
      <w:r w:rsidRPr="00017637">
        <w:rPr>
          <w:rFonts w:ascii="inherit" w:eastAsia="Times New Roman" w:hAnsi="inherit" w:cs="Segoe UI Historic"/>
          <w:color w:val="080809"/>
          <w:sz w:val="23"/>
          <w:szCs w:val="23"/>
          <w:lang w:eastAsia="es-SV"/>
        </w:rPr>
        <w:t xml:space="preserve"> Este.</w:t>
      </w:r>
    </w:p>
    <w:p w14:paraId="0F37F6ED" w14:textId="77777777" w:rsidR="00017637" w:rsidRPr="00017637" w:rsidRDefault="00017637" w:rsidP="00017637">
      <w:pPr>
        <w:shd w:val="clear" w:color="auto" w:fill="FFFFFF"/>
        <w:spacing w:after="0" w:line="240" w:lineRule="auto"/>
        <w:jc w:val="center"/>
        <w:rPr>
          <w:rFonts w:ascii="inherit" w:eastAsia="Times New Roman" w:hAnsi="inherit" w:cs="Segoe UI Historic"/>
          <w:color w:val="080809"/>
          <w:sz w:val="23"/>
          <w:szCs w:val="23"/>
          <w:lang w:eastAsia="es-SV"/>
        </w:rPr>
      </w:pPr>
      <w:r w:rsidRPr="00017637">
        <w:rPr>
          <w:rFonts w:ascii="inherit" w:eastAsia="Times New Roman" w:hAnsi="inherit" w:cs="Segoe UI Historic"/>
          <w:color w:val="080809"/>
          <w:sz w:val="23"/>
          <w:szCs w:val="23"/>
          <w:lang w:eastAsia="es-SV"/>
        </w:rPr>
        <w:lastRenderedPageBreak/>
        <w:t xml:space="preserve">Resultando ganadores los Centros Escolares Salvador Castillo, C.E. </w:t>
      </w:r>
      <w:proofErr w:type="spellStart"/>
      <w:r w:rsidRPr="00017637">
        <w:rPr>
          <w:rFonts w:ascii="inherit" w:eastAsia="Times New Roman" w:hAnsi="inherit" w:cs="Segoe UI Historic"/>
          <w:color w:val="080809"/>
          <w:sz w:val="23"/>
          <w:szCs w:val="23"/>
          <w:lang w:eastAsia="es-SV"/>
        </w:rPr>
        <w:t>Caserio</w:t>
      </w:r>
      <w:proofErr w:type="spellEnd"/>
      <w:r w:rsidRPr="00017637">
        <w:rPr>
          <w:rFonts w:ascii="inherit" w:eastAsia="Times New Roman" w:hAnsi="inherit" w:cs="Segoe UI Historic"/>
          <w:color w:val="080809"/>
          <w:sz w:val="23"/>
          <w:szCs w:val="23"/>
          <w:lang w:eastAsia="es-SV"/>
        </w:rPr>
        <w:t xml:space="preserve"> los Desmontes y </w:t>
      </w:r>
      <w:proofErr w:type="gramStart"/>
      <w:r w:rsidRPr="00017637">
        <w:rPr>
          <w:rFonts w:ascii="inherit" w:eastAsia="Times New Roman" w:hAnsi="inherit" w:cs="Segoe UI Historic"/>
          <w:color w:val="080809"/>
          <w:sz w:val="23"/>
          <w:szCs w:val="23"/>
          <w:lang w:eastAsia="es-SV"/>
        </w:rPr>
        <w:t>C..E.</w:t>
      </w:r>
      <w:proofErr w:type="gramEnd"/>
      <w:r w:rsidRPr="00017637">
        <w:rPr>
          <w:rFonts w:ascii="inherit" w:eastAsia="Times New Roman" w:hAnsi="inherit" w:cs="Segoe UI Historic"/>
          <w:color w:val="080809"/>
          <w:sz w:val="23"/>
          <w:szCs w:val="23"/>
          <w:lang w:eastAsia="es-SV"/>
        </w:rPr>
        <w:t xml:space="preserve"> La Laguna.</w:t>
      </w:r>
    </w:p>
    <w:p w14:paraId="7108AA07" w14:textId="77777777" w:rsidR="00017637" w:rsidRDefault="00017637" w:rsidP="00017637">
      <w:pPr>
        <w:jc w:val="center"/>
      </w:pPr>
    </w:p>
    <w:p w14:paraId="746FB6C4" w14:textId="77777777" w:rsidR="00017637" w:rsidRDefault="00017637" w:rsidP="00017637">
      <w:pPr>
        <w:jc w:val="center"/>
      </w:pPr>
      <w:r w:rsidRPr="00017637">
        <w:rPr>
          <w:noProof/>
          <w:lang w:eastAsia="es-SV"/>
        </w:rPr>
        <w:drawing>
          <wp:inline distT="0" distB="0" distL="0" distR="0" wp14:anchorId="75A23ED3" wp14:editId="6C5108D4">
            <wp:extent cx="5612091" cy="2143098"/>
            <wp:effectExtent l="95250" t="95250" r="103505" b="86360"/>
            <wp:docPr id="237" name="Imagen 237" descr="C:\Users\PRE002\Pictures\OCTUBRE 24 UAIP\25 OCTUBRE\ESCU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25 OCTUBRE\ESCUELA.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33651" cy="21513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C37084" w14:textId="77777777" w:rsidR="00017637" w:rsidRDefault="00017637" w:rsidP="00017637">
      <w:pPr>
        <w:jc w:val="center"/>
      </w:pPr>
      <w:r w:rsidRPr="00017637">
        <w:rPr>
          <w:noProof/>
          <w:lang w:eastAsia="es-SV"/>
        </w:rPr>
        <w:drawing>
          <wp:inline distT="0" distB="0" distL="0" distR="0" wp14:anchorId="7BCCA7AB" wp14:editId="754958A8">
            <wp:extent cx="5612091" cy="2075780"/>
            <wp:effectExtent l="95250" t="95250" r="103505" b="96520"/>
            <wp:docPr id="238" name="Imagen 238" descr="C:\Users\PRE002\Pictures\OCTUBRE 24 UAIP\25 OCTUBRE\ESCUE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25 OCTUBRE\ESCUELA (3).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25337" cy="20806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C066C5" w14:textId="77777777" w:rsidR="00017637" w:rsidRDefault="00017637" w:rsidP="00017637">
      <w:pPr>
        <w:jc w:val="center"/>
      </w:pPr>
      <w:r w:rsidRPr="00017637">
        <w:rPr>
          <w:noProof/>
          <w:lang w:eastAsia="es-SV"/>
        </w:rPr>
        <w:drawing>
          <wp:inline distT="0" distB="0" distL="0" distR="0" wp14:anchorId="19DB29E2" wp14:editId="07E27887">
            <wp:extent cx="5611495" cy="1896118"/>
            <wp:effectExtent l="95250" t="95250" r="103505" b="104140"/>
            <wp:docPr id="239" name="Imagen 239" descr="C:\Users\PRE002\Pictures\OCTUBRE 24 UAIP\25 OCTUBRE\ESCUE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25 OCTUBRE\ESCUELA (2).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24271" cy="19004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338649" w14:textId="77777777" w:rsidR="00017637" w:rsidRDefault="00017637" w:rsidP="00017637">
      <w:r>
        <w:t xml:space="preserve">26 OCTUBRE 2024 </w:t>
      </w:r>
    </w:p>
    <w:p w14:paraId="73B35597" w14:textId="77777777" w:rsidR="00017637" w:rsidRPr="00017637" w:rsidRDefault="00017637" w:rsidP="00017637">
      <w:pPr>
        <w:shd w:val="clear" w:color="auto" w:fill="FFFFFF"/>
        <w:spacing w:after="0" w:line="240" w:lineRule="auto"/>
        <w:jc w:val="center"/>
        <w:rPr>
          <w:rFonts w:ascii="inherit" w:eastAsia="Times New Roman" w:hAnsi="inherit" w:cs="Segoe UI Historic"/>
          <w:color w:val="080809"/>
          <w:sz w:val="23"/>
          <w:szCs w:val="23"/>
          <w:lang w:eastAsia="es-SV"/>
        </w:rPr>
      </w:pPr>
      <w:r w:rsidRPr="00017637">
        <w:rPr>
          <w:rFonts w:ascii="inherit" w:eastAsia="Times New Roman" w:hAnsi="inherit" w:cs="Segoe UI Historic"/>
          <w:color w:val="080809"/>
          <w:sz w:val="23"/>
          <w:szCs w:val="23"/>
          <w:lang w:eastAsia="es-SV"/>
        </w:rPr>
        <w:t xml:space="preserve">PRODUCTOS FRESCOS TODA LA SEMANA </w:t>
      </w:r>
      <w:r w:rsidRPr="00017637">
        <w:rPr>
          <w:rFonts w:ascii="inherit" w:eastAsia="Times New Roman" w:hAnsi="inherit" w:cs="Segoe UI Historic"/>
          <w:noProof/>
          <w:color w:val="080809"/>
          <w:sz w:val="23"/>
          <w:szCs w:val="23"/>
          <w:lang w:eastAsia="es-SV"/>
        </w:rPr>
        <w:drawing>
          <wp:inline distT="0" distB="0" distL="0" distR="0" wp14:anchorId="16369A14" wp14:editId="47C1AC3C">
            <wp:extent cx="151765" cy="151765"/>
            <wp:effectExtent l="0" t="0" r="635" b="635"/>
            <wp:docPr id="240" name="Imagen 2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017637">
        <w:rPr>
          <w:rFonts w:ascii="inherit" w:eastAsia="Times New Roman" w:hAnsi="inherit" w:cs="Segoe UI Historic"/>
          <w:noProof/>
          <w:color w:val="080809"/>
          <w:sz w:val="23"/>
          <w:szCs w:val="23"/>
          <w:lang w:eastAsia="es-SV"/>
        </w:rPr>
        <w:drawing>
          <wp:inline distT="0" distB="0" distL="0" distR="0" wp14:anchorId="6BF951C3" wp14:editId="56C2891E">
            <wp:extent cx="151765" cy="151765"/>
            <wp:effectExtent l="0" t="0" r="635" b="635"/>
            <wp:docPr id="241" name="Imagen 2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017637">
        <w:rPr>
          <w:rFonts w:ascii="inherit" w:eastAsia="Times New Roman" w:hAnsi="inherit" w:cs="Segoe UI Historic"/>
          <w:noProof/>
          <w:color w:val="080809"/>
          <w:sz w:val="23"/>
          <w:szCs w:val="23"/>
          <w:lang w:eastAsia="es-SV"/>
        </w:rPr>
        <w:drawing>
          <wp:inline distT="0" distB="0" distL="0" distR="0" wp14:anchorId="001337AB" wp14:editId="7C4B4095">
            <wp:extent cx="151765" cy="151765"/>
            <wp:effectExtent l="0" t="0" r="635" b="635"/>
            <wp:docPr id="242" name="Imagen 2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017637">
        <w:rPr>
          <w:rFonts w:ascii="inherit" w:eastAsia="Times New Roman" w:hAnsi="inherit" w:cs="Segoe UI Historic"/>
          <w:noProof/>
          <w:color w:val="080809"/>
          <w:sz w:val="23"/>
          <w:szCs w:val="23"/>
          <w:lang w:eastAsia="es-SV"/>
        </w:rPr>
        <w:drawing>
          <wp:inline distT="0" distB="0" distL="0" distR="0" wp14:anchorId="6DF98D70" wp14:editId="19B3EC2A">
            <wp:extent cx="151765" cy="151765"/>
            <wp:effectExtent l="0" t="0" r="635" b="635"/>
            <wp:docPr id="243" name="Imagen 2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41E76F1A" w14:textId="77777777" w:rsidR="00017637" w:rsidRDefault="00017637" w:rsidP="00017637">
      <w:pPr>
        <w:shd w:val="clear" w:color="auto" w:fill="FFFFFF"/>
        <w:spacing w:after="0" w:line="240" w:lineRule="auto"/>
        <w:jc w:val="center"/>
        <w:rPr>
          <w:rFonts w:ascii="inherit" w:eastAsia="Times New Roman" w:hAnsi="inherit" w:cs="Segoe UI Historic"/>
          <w:color w:val="080809"/>
          <w:sz w:val="23"/>
          <w:szCs w:val="23"/>
          <w:lang w:eastAsia="es-SV"/>
        </w:rPr>
      </w:pPr>
      <w:r w:rsidRPr="00017637">
        <w:rPr>
          <w:rFonts w:ascii="inherit" w:eastAsia="Times New Roman" w:hAnsi="inherit" w:cs="Segoe UI Historic"/>
          <w:color w:val="080809"/>
          <w:sz w:val="23"/>
          <w:szCs w:val="23"/>
          <w:lang w:eastAsia="es-SV"/>
        </w:rPr>
        <w:lastRenderedPageBreak/>
        <w:t xml:space="preserve">De lunes a domingo puedes visitar el mercado municipal #5 y comprar tus productos frescos a bajo precio en el </w:t>
      </w:r>
      <w:proofErr w:type="spellStart"/>
      <w:r w:rsidRPr="00017637">
        <w:rPr>
          <w:rFonts w:ascii="inherit" w:eastAsia="Times New Roman" w:hAnsi="inherit" w:cs="Segoe UI Historic"/>
          <w:color w:val="080809"/>
          <w:sz w:val="23"/>
          <w:szCs w:val="23"/>
          <w:lang w:eastAsia="es-SV"/>
        </w:rPr>
        <w:t>Agromercado</w:t>
      </w:r>
      <w:proofErr w:type="spellEnd"/>
      <w:r w:rsidRPr="00017637">
        <w:rPr>
          <w:rFonts w:ascii="inherit" w:eastAsia="Times New Roman" w:hAnsi="inherit" w:cs="Segoe UI Historic"/>
          <w:color w:val="080809"/>
          <w:sz w:val="23"/>
          <w:szCs w:val="23"/>
          <w:lang w:eastAsia="es-SV"/>
        </w:rPr>
        <w:t>.</w:t>
      </w:r>
    </w:p>
    <w:p w14:paraId="669E0BFD" w14:textId="77777777" w:rsidR="00017637" w:rsidRDefault="00F25176" w:rsidP="00017637">
      <w:pPr>
        <w:shd w:val="clear" w:color="auto" w:fill="FFFFFF"/>
        <w:spacing w:after="0" w:line="240" w:lineRule="auto"/>
        <w:jc w:val="center"/>
        <w:rPr>
          <w:rFonts w:ascii="inherit" w:eastAsia="Times New Roman" w:hAnsi="inherit" w:cs="Segoe UI Historic"/>
          <w:color w:val="080809"/>
          <w:sz w:val="23"/>
          <w:szCs w:val="23"/>
          <w:lang w:eastAsia="es-SV"/>
        </w:rPr>
      </w:pPr>
      <w:r w:rsidRPr="00F25176">
        <w:rPr>
          <w:rFonts w:ascii="inherit" w:eastAsia="Times New Roman" w:hAnsi="inherit" w:cs="Segoe UI Historic"/>
          <w:noProof/>
          <w:color w:val="080809"/>
          <w:sz w:val="23"/>
          <w:szCs w:val="23"/>
          <w:lang w:eastAsia="es-SV"/>
        </w:rPr>
        <w:drawing>
          <wp:inline distT="0" distB="0" distL="0" distR="0" wp14:anchorId="2677BF15" wp14:editId="5AEA4877">
            <wp:extent cx="5612091" cy="1800899"/>
            <wp:effectExtent l="95250" t="95250" r="103505" b="104140"/>
            <wp:docPr id="244" name="Imagen 244" descr="C:\Users\PRE002\Pictures\OCTUBRE 24 UAIP\26 OCTUBRE\AGROMERC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26 OCTUBRE\AGROMERCADO (2).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30815" cy="18069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3ED70E" w14:textId="77777777" w:rsidR="00F25176" w:rsidRDefault="00F25176" w:rsidP="00017637">
      <w:pPr>
        <w:shd w:val="clear" w:color="auto" w:fill="FFFFFF"/>
        <w:spacing w:after="0" w:line="240" w:lineRule="auto"/>
        <w:jc w:val="center"/>
        <w:rPr>
          <w:rFonts w:ascii="inherit" w:eastAsia="Times New Roman" w:hAnsi="inherit" w:cs="Segoe UI Historic"/>
          <w:color w:val="080809"/>
          <w:sz w:val="23"/>
          <w:szCs w:val="23"/>
          <w:lang w:eastAsia="es-SV"/>
        </w:rPr>
      </w:pPr>
    </w:p>
    <w:p w14:paraId="7DCD0E5F" w14:textId="77777777" w:rsidR="00F25176" w:rsidRDefault="00F25176" w:rsidP="00017637">
      <w:pPr>
        <w:shd w:val="clear" w:color="auto" w:fill="FFFFFF"/>
        <w:spacing w:after="0" w:line="240" w:lineRule="auto"/>
        <w:jc w:val="center"/>
        <w:rPr>
          <w:rFonts w:ascii="inherit" w:eastAsia="Times New Roman" w:hAnsi="inherit" w:cs="Segoe UI Historic"/>
          <w:color w:val="080809"/>
          <w:sz w:val="23"/>
          <w:szCs w:val="23"/>
          <w:lang w:eastAsia="es-SV"/>
        </w:rPr>
      </w:pPr>
      <w:r w:rsidRPr="00F25176">
        <w:rPr>
          <w:rFonts w:ascii="inherit" w:eastAsia="Times New Roman" w:hAnsi="inherit" w:cs="Segoe UI Historic"/>
          <w:noProof/>
          <w:color w:val="080809"/>
          <w:sz w:val="23"/>
          <w:szCs w:val="23"/>
          <w:lang w:eastAsia="es-SV"/>
        </w:rPr>
        <w:drawing>
          <wp:inline distT="0" distB="0" distL="0" distR="0" wp14:anchorId="68EAF424" wp14:editId="18A4ED09">
            <wp:extent cx="5612091" cy="1778460"/>
            <wp:effectExtent l="95250" t="95250" r="103505" b="88900"/>
            <wp:docPr id="245" name="Imagen 245" descr="C:\Users\PRE002\Pictures\OCTUBRE 24 UAIP\26 OCTUBRE\AGROMERC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26 OCTUBRE\AGROMERCADO (3).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29486" cy="17839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AD4DFE" w14:textId="77777777" w:rsidR="00F25176" w:rsidRPr="00017637" w:rsidRDefault="00F25176" w:rsidP="00017637">
      <w:pPr>
        <w:shd w:val="clear" w:color="auto" w:fill="FFFFFF"/>
        <w:spacing w:after="0" w:line="240" w:lineRule="auto"/>
        <w:jc w:val="center"/>
        <w:rPr>
          <w:rFonts w:ascii="inherit" w:eastAsia="Times New Roman" w:hAnsi="inherit" w:cs="Segoe UI Historic"/>
          <w:color w:val="080809"/>
          <w:sz w:val="23"/>
          <w:szCs w:val="23"/>
          <w:lang w:eastAsia="es-SV"/>
        </w:rPr>
      </w:pPr>
    </w:p>
    <w:p w14:paraId="1995F04D" w14:textId="77777777" w:rsidR="00017637" w:rsidRDefault="00F25176" w:rsidP="00017637">
      <w:pPr>
        <w:jc w:val="center"/>
      </w:pPr>
      <w:r w:rsidRPr="00F25176">
        <w:rPr>
          <w:noProof/>
          <w:lang w:eastAsia="es-SV"/>
        </w:rPr>
        <w:drawing>
          <wp:inline distT="0" distB="0" distL="0" distR="0" wp14:anchorId="0A263196" wp14:editId="76490D9F">
            <wp:extent cx="5610959" cy="2468319"/>
            <wp:effectExtent l="95250" t="95250" r="104140" b="103505"/>
            <wp:docPr id="246" name="Imagen 246" descr="C:\Users\PRE002\Pictures\OCTUBRE 24 UAIP\26 OCTUBRE\AGRO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26 OCTUBRE\AGROMERCADO.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40057" cy="24811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308A73" w14:textId="77777777" w:rsidR="00F25176" w:rsidRDefault="00F25176" w:rsidP="00017637">
      <w:pPr>
        <w:jc w:val="center"/>
      </w:pPr>
    </w:p>
    <w:p w14:paraId="693C1466" w14:textId="77777777" w:rsidR="00F25176" w:rsidRDefault="00F25176" w:rsidP="00F25176">
      <w:r>
        <w:t xml:space="preserve">26 OCTUBRE 2024 </w:t>
      </w:r>
    </w:p>
    <w:p w14:paraId="40E776DB" w14:textId="77777777" w:rsidR="00F25176" w:rsidRDefault="00F25176" w:rsidP="00F25176">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Hoy, en el Paseo El Calvario, estamos celebrando el Día del Niño con mucha alegría. Agradecemos a nuestro alcalde </w:t>
      </w:r>
      <w:hyperlink r:id="rId28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y a todos los emprendedores que han hecho posible este evento especial.</w:t>
      </w:r>
    </w:p>
    <w:p w14:paraId="0AC77552" w14:textId="77777777" w:rsidR="00F25176" w:rsidRDefault="00F25176" w:rsidP="00F25176">
      <w:pPr>
        <w:jc w:val="center"/>
      </w:pPr>
      <w:r w:rsidRPr="00F25176">
        <w:rPr>
          <w:noProof/>
          <w:lang w:eastAsia="es-SV"/>
        </w:rPr>
        <w:drawing>
          <wp:inline distT="0" distB="0" distL="0" distR="0" wp14:anchorId="6B9C8D90" wp14:editId="6FEFB071">
            <wp:extent cx="5612091" cy="1969194"/>
            <wp:effectExtent l="95250" t="95250" r="103505" b="88265"/>
            <wp:docPr id="247" name="Imagen 247" descr="C:\Users\PRE002\Pictures\OCTUBRE 24 UAIP\26 OCTUBRE\Hoy, en el Paseo El Calvario, estamos celebrando el Día del Niño con mucha alegría. Agradecemos a nuestro alcalde Santiago Martinez, y a todos los emprendedores que han hecho posible este ev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26 OCTUBRE\Hoy, en el Paseo El Calvario, estamos celebrando el Día del Niño con mucha alegría. Agradecemos a nuestro alcalde Santiago Martinez, y a todos los emprendedores que han hecho posible este evento.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25194" cy="19737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EC8263" w14:textId="77777777" w:rsidR="00F25176" w:rsidRDefault="00F25176" w:rsidP="00F25176">
      <w:pPr>
        <w:jc w:val="center"/>
      </w:pPr>
      <w:r w:rsidRPr="00F25176">
        <w:rPr>
          <w:noProof/>
          <w:lang w:eastAsia="es-SV"/>
        </w:rPr>
        <w:drawing>
          <wp:inline distT="0" distB="0" distL="0" distR="0" wp14:anchorId="5950C4E1" wp14:editId="0A9DBFE3">
            <wp:extent cx="5612091" cy="1851388"/>
            <wp:effectExtent l="95250" t="95250" r="103505" b="92075"/>
            <wp:docPr id="248" name="Imagen 248" descr="C:\Users\PRE002\Pictures\OCTUBRE 24 UAIP\26 OCTUBRE\Hoy, en el Paseo El Calvario, estamos celebrando el Día del Niño con mucha alegría. Agradecemos a nuestro alcalde Santiago Martinez, y a todos los emprendedores que han hecho posible este 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26 OCTUBRE\Hoy, en el Paseo El Calvario, estamos celebrando el Día del Niño con mucha alegría. Agradecemos a nuestro alcalde Santiago Martinez, y a todos los emprendedores que han hecho posible este event.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22499" cy="18548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52E143" w14:textId="77777777" w:rsidR="00BD5CE5" w:rsidRDefault="00BD5CE5" w:rsidP="00F25176">
      <w:pPr>
        <w:jc w:val="center"/>
      </w:pPr>
      <w:r w:rsidRPr="00BD5CE5">
        <w:rPr>
          <w:noProof/>
          <w:lang w:eastAsia="es-SV"/>
        </w:rPr>
        <w:drawing>
          <wp:inline distT="0" distB="0" distL="0" distR="0" wp14:anchorId="60D71A44" wp14:editId="37178263">
            <wp:extent cx="5611495" cy="2356123"/>
            <wp:effectExtent l="95250" t="95250" r="103505" b="101600"/>
            <wp:docPr id="249" name="Imagen 249" descr="C:\Users\PRE002\Pictures\OCTUBRE 24 UAIP\26 OCTUBRE\Hoy, en el Paseo El Calvario, estamos celebrando el Día del Niño con mucha alegría. Agradecemos a nuestro alcalde Santiago Martinez, y a todos los emprendedores que han hecho posible este ev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26 OCTUBRE\Hoy, en el Paseo El Calvario, estamos celebrando el Día del Niño con mucha alegría. Agradecemos a nuestro alcalde Santiago Martinez, y a todos los emprendedores que han hecho posible este event (2).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20611" cy="2359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98A441" w14:textId="77777777" w:rsidR="00BD5CE5" w:rsidRDefault="00BD5CE5" w:rsidP="00BD5CE5"/>
    <w:p w14:paraId="34E20E15" w14:textId="77777777" w:rsidR="0078143C" w:rsidRDefault="00663030" w:rsidP="00663030">
      <w:r>
        <w:lastRenderedPageBreak/>
        <w:t xml:space="preserve">27 OCTUBRE 2024 </w:t>
      </w:r>
    </w:p>
    <w:p w14:paraId="5F430582" w14:textId="77777777" w:rsidR="00663030" w:rsidRPr="00663030" w:rsidRDefault="00663030" w:rsidP="00663030">
      <w:pPr>
        <w:shd w:val="clear" w:color="auto" w:fill="FFFFFF"/>
        <w:spacing w:after="0" w:line="240" w:lineRule="auto"/>
        <w:jc w:val="center"/>
        <w:rPr>
          <w:rFonts w:ascii="inherit" w:eastAsia="Times New Roman" w:hAnsi="inherit" w:cs="Segoe UI Historic"/>
          <w:color w:val="080809"/>
          <w:sz w:val="23"/>
          <w:szCs w:val="23"/>
          <w:lang w:eastAsia="es-SV"/>
        </w:rPr>
      </w:pPr>
      <w:r w:rsidRPr="00663030">
        <w:rPr>
          <w:rFonts w:ascii="inherit" w:eastAsia="Times New Roman" w:hAnsi="inherit" w:cs="Segoe UI Historic"/>
          <w:color w:val="080809"/>
          <w:sz w:val="23"/>
          <w:szCs w:val="23"/>
          <w:lang w:eastAsia="es-SV"/>
        </w:rPr>
        <w:t xml:space="preserve">SEGUIMOS PREPARÁNDONOS </w:t>
      </w:r>
      <w:r w:rsidRPr="00663030">
        <w:rPr>
          <w:rFonts w:ascii="inherit" w:eastAsia="Times New Roman" w:hAnsi="inherit" w:cs="Segoe UI Historic"/>
          <w:noProof/>
          <w:color w:val="080809"/>
          <w:sz w:val="23"/>
          <w:szCs w:val="23"/>
          <w:lang w:eastAsia="es-SV"/>
        </w:rPr>
        <w:drawing>
          <wp:inline distT="0" distB="0" distL="0" distR="0" wp14:anchorId="1BF1E815" wp14:editId="2A61387C">
            <wp:extent cx="151765" cy="151765"/>
            <wp:effectExtent l="0" t="0" r="635" b="635"/>
            <wp:docPr id="250" name="Imagen 2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293740D1" w14:textId="77777777" w:rsidR="00663030" w:rsidRPr="00663030" w:rsidRDefault="00663030" w:rsidP="00663030">
      <w:pPr>
        <w:shd w:val="clear" w:color="auto" w:fill="FFFFFF"/>
        <w:spacing w:after="0" w:line="240" w:lineRule="auto"/>
        <w:jc w:val="center"/>
        <w:rPr>
          <w:rFonts w:ascii="inherit" w:eastAsia="Times New Roman" w:hAnsi="inherit" w:cs="Segoe UI Historic"/>
          <w:color w:val="080809"/>
          <w:sz w:val="23"/>
          <w:szCs w:val="23"/>
          <w:lang w:eastAsia="es-SV"/>
        </w:rPr>
      </w:pPr>
      <w:r w:rsidRPr="00663030">
        <w:rPr>
          <w:rFonts w:ascii="inherit" w:eastAsia="Times New Roman" w:hAnsi="inherit" w:cs="Segoe UI Historic"/>
          <w:color w:val="080809"/>
          <w:sz w:val="23"/>
          <w:szCs w:val="23"/>
          <w:lang w:eastAsia="es-SV"/>
        </w:rPr>
        <w:t>Este domingo, desde muy temprano, el equipo de la Unidad de Cementerios continúa trabajando en el campo santo para recibir a los visitantes el 1 y 2 de noviembre, en conmemoración del Día de los Fieles Difunto</w:t>
      </w:r>
    </w:p>
    <w:p w14:paraId="47BE5DAE" w14:textId="77777777" w:rsidR="00663030" w:rsidRDefault="00663030" w:rsidP="00663030">
      <w:pPr>
        <w:jc w:val="center"/>
      </w:pPr>
      <w:r w:rsidRPr="00663030">
        <w:rPr>
          <w:noProof/>
          <w:lang w:eastAsia="es-SV"/>
        </w:rPr>
        <w:drawing>
          <wp:inline distT="0" distB="0" distL="0" distR="0" wp14:anchorId="6EC0B221" wp14:editId="717E87F5">
            <wp:extent cx="5612091" cy="2064560"/>
            <wp:effectExtent l="95250" t="95250" r="103505" b="88265"/>
            <wp:docPr id="251" name="Imagen 251" descr="C:\Users\PRE002\Pictures\OCTUBRE 24 UAIP\27 OCTUBRE\CEMENTE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OCTUBRE 24 UAIP\27 OCTUBRE\CEMENTERIO (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20462" cy="20676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1CA830" w14:textId="77777777" w:rsidR="00663030" w:rsidRDefault="00663030" w:rsidP="00663030">
      <w:pPr>
        <w:jc w:val="center"/>
      </w:pPr>
      <w:r w:rsidRPr="00663030">
        <w:rPr>
          <w:noProof/>
          <w:lang w:eastAsia="es-SV"/>
        </w:rPr>
        <w:drawing>
          <wp:inline distT="0" distB="0" distL="0" distR="0" wp14:anchorId="1E32B878" wp14:editId="1ADB8DD1">
            <wp:extent cx="5612091" cy="1756021"/>
            <wp:effectExtent l="95250" t="95250" r="103505" b="92075"/>
            <wp:docPr id="252" name="Imagen 252" descr="C:\Users\PRE002\Pictures\OCTUBRE 24 UAIP\27 OCTUBRE\CEMENTE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OCTUBRE 24 UAIP\27 OCTUBRE\CEMENTERIO (3).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33161" cy="17626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6D1A51" w14:textId="77777777" w:rsidR="00663030" w:rsidRDefault="00663030" w:rsidP="00663030">
      <w:pPr>
        <w:jc w:val="center"/>
      </w:pPr>
      <w:r w:rsidRPr="00663030">
        <w:rPr>
          <w:noProof/>
          <w:lang w:eastAsia="es-SV"/>
        </w:rPr>
        <w:drawing>
          <wp:inline distT="0" distB="0" distL="0" distR="0" wp14:anchorId="73DC4392" wp14:editId="64191E2A">
            <wp:extent cx="5610909" cy="2271975"/>
            <wp:effectExtent l="95250" t="95250" r="85090" b="90805"/>
            <wp:docPr id="253" name="Imagen 253" descr="C:\Users\PRE002\Pictures\OCTUBRE 24 UAIP\27 OCTUBRE\CEMENTE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OCTUBRE 24 UAIP\27 OCTUBRE\CEMENTERIO.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29060" cy="22793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979063" w14:textId="77777777" w:rsidR="00663030" w:rsidRDefault="00663030" w:rsidP="00663030">
      <w:r>
        <w:t xml:space="preserve">28 OCTUBRE 2024 </w:t>
      </w:r>
    </w:p>
    <w:p w14:paraId="2C8ADC4A" w14:textId="77777777" w:rsidR="00663030" w:rsidRDefault="00663030" w:rsidP="00663030">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Hoy continuamos trabajando en el Cementerio Norte, llevando a cabo labores de chapoda y limpieza. Estas acciones son parte de nuestro compromiso para garantizar un espacio digno donde los ciudadanos puedan rendir homenaje a sus fieles difuntos. Estas actividades se realizan por instrucciones de nuestro alcalde, </w:t>
      </w:r>
      <w:hyperlink r:id="rId29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w:t>
      </w:r>
    </w:p>
    <w:p w14:paraId="6631D0CE" w14:textId="77777777" w:rsidR="00663030" w:rsidRDefault="00663030" w:rsidP="00663030">
      <w:pPr>
        <w:jc w:val="center"/>
        <w:rPr>
          <w:rFonts w:ascii="Segoe UI Historic" w:hAnsi="Segoe UI Historic" w:cs="Segoe UI Historic"/>
          <w:color w:val="080809"/>
          <w:sz w:val="23"/>
          <w:szCs w:val="23"/>
          <w:shd w:val="clear" w:color="auto" w:fill="FFFFFF"/>
        </w:rPr>
      </w:pPr>
      <w:r w:rsidRPr="00663030">
        <w:rPr>
          <w:rFonts w:ascii="Segoe UI Historic" w:hAnsi="Segoe UI Historic" w:cs="Segoe UI Historic"/>
          <w:noProof/>
          <w:color w:val="080809"/>
          <w:sz w:val="23"/>
          <w:szCs w:val="23"/>
          <w:shd w:val="clear" w:color="auto" w:fill="FFFFFF"/>
          <w:lang w:eastAsia="es-SV"/>
        </w:rPr>
        <w:drawing>
          <wp:inline distT="0" distB="0" distL="0" distR="0" wp14:anchorId="32A72147" wp14:editId="50B46979">
            <wp:extent cx="5612091" cy="2086999"/>
            <wp:effectExtent l="95250" t="95250" r="103505" b="104140"/>
            <wp:docPr id="254" name="Imagen 254" descr="C:\Users\PRE002\Pictures\OCTUBRE 24 UAIP\28 OCTUBRE\Hoy continuamos trabajando en el Cementerio Norte, llevando a cabo labores de chapoda y limpieza. Estas acciones son parte de nuestro compromiso para garantizar un espacio digno donde los ciu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OCTUBRE 24 UAIP\28 OCTUBRE\Hoy continuamos trabajando en el Cementerio Norte, llevando a cabo labores de chapoda y limpieza. Estas acciones son parte de nuestro compromiso para garantizar un espacio digno donde los ciuda (2).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20184" cy="20900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246B72" w14:textId="77777777" w:rsidR="00663030" w:rsidRDefault="00663030" w:rsidP="00663030">
      <w:pPr>
        <w:jc w:val="center"/>
        <w:rPr>
          <w:rFonts w:ascii="Segoe UI Historic" w:hAnsi="Segoe UI Historic" w:cs="Segoe UI Historic"/>
          <w:color w:val="080809"/>
          <w:sz w:val="23"/>
          <w:szCs w:val="23"/>
          <w:shd w:val="clear" w:color="auto" w:fill="FFFFFF"/>
        </w:rPr>
      </w:pPr>
      <w:r w:rsidRPr="00663030">
        <w:rPr>
          <w:rFonts w:ascii="Segoe UI Historic" w:hAnsi="Segoe UI Historic" w:cs="Segoe UI Historic"/>
          <w:noProof/>
          <w:color w:val="080809"/>
          <w:sz w:val="23"/>
          <w:szCs w:val="23"/>
          <w:shd w:val="clear" w:color="auto" w:fill="FFFFFF"/>
          <w:lang w:eastAsia="es-SV"/>
        </w:rPr>
        <w:drawing>
          <wp:inline distT="0" distB="0" distL="0" distR="0" wp14:anchorId="343F2824" wp14:editId="75F3B71B">
            <wp:extent cx="5612091" cy="2002852"/>
            <wp:effectExtent l="95250" t="95250" r="103505" b="92710"/>
            <wp:docPr id="255" name="Imagen 255" descr="C:\Users\PRE002\Pictures\OCTUBRE 24 UAIP\28 OCTUBRE\Hoy continuamos trabajando en el Cementerio Norte, llevando a cabo labores de chapoda y limpieza. Estas acciones son parte de nuestro compromiso para garantizar un espacio digno donde los ci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OCTUBRE 24 UAIP\28 OCTUBRE\Hoy continuamos trabajando en el Cementerio Norte, llevando a cabo labores de chapoda y limpieza. Estas acciones son parte de nuestro compromiso para garantizar un espacio digno donde los ciuda.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22396" cy="20065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3AAA83" w14:textId="77777777" w:rsidR="006D228C" w:rsidRDefault="006D228C" w:rsidP="00663030">
      <w:pPr>
        <w:jc w:val="center"/>
        <w:rPr>
          <w:rFonts w:ascii="Segoe UI Historic" w:hAnsi="Segoe UI Historic" w:cs="Segoe UI Historic"/>
          <w:color w:val="080809"/>
          <w:sz w:val="23"/>
          <w:szCs w:val="23"/>
          <w:shd w:val="clear" w:color="auto" w:fill="FFFFFF"/>
        </w:rPr>
      </w:pPr>
      <w:r w:rsidRPr="006D228C">
        <w:rPr>
          <w:rFonts w:ascii="Segoe UI Historic" w:hAnsi="Segoe UI Historic" w:cs="Segoe UI Historic"/>
          <w:noProof/>
          <w:color w:val="080809"/>
          <w:sz w:val="23"/>
          <w:szCs w:val="23"/>
          <w:shd w:val="clear" w:color="auto" w:fill="FFFFFF"/>
          <w:lang w:eastAsia="es-SV"/>
        </w:rPr>
        <w:drawing>
          <wp:inline distT="0" distB="0" distL="0" distR="0" wp14:anchorId="21C47255" wp14:editId="0862F389">
            <wp:extent cx="5610516" cy="2053192"/>
            <wp:effectExtent l="95250" t="95250" r="85725" b="99695"/>
            <wp:docPr id="256" name="Imagen 256" descr="C:\Users\PRE002\Pictures\OCTUBRE 24 UAIP\28 OCTUBRE\Hoy continuamos trabajando en el Cementerio Norte, llevando a cabo labores de chapoda y limpieza. Estas acciones son parte de nuestro compromiso para garantizar un espacio digno donde los ciud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OCTUBRE 24 UAIP\28 OCTUBRE\Hoy continuamos trabajando en el Cementerio Norte, llevando a cabo labores de chapoda y limpieza. Estas acciones son parte de nuestro compromiso para garantizar un espacio digno donde los ciudada.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32204" cy="20611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AC42F9" w14:textId="77777777" w:rsidR="006D228C" w:rsidRDefault="006D228C" w:rsidP="006D228C">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28 OCTUBRE 2024</w:t>
      </w:r>
    </w:p>
    <w:p w14:paraId="4C922D10" w14:textId="77777777" w:rsidR="006D228C" w:rsidRDefault="006D228C" w:rsidP="006D228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Esta mañana, el personal de la municipalidad realizó la entrega de puestos a los comerciantes que, en conmemoración a los fieles difuntos, estarán ubicados en la 4ª Avenida Norte para ofrecer flores naturales y artificiales</w:t>
      </w:r>
    </w:p>
    <w:p w14:paraId="1ED79A27" w14:textId="77777777" w:rsidR="006D228C" w:rsidRDefault="006D228C" w:rsidP="006D228C">
      <w:pPr>
        <w:jc w:val="center"/>
        <w:rPr>
          <w:rFonts w:ascii="Segoe UI Historic" w:hAnsi="Segoe UI Historic" w:cs="Segoe UI Historic"/>
          <w:color w:val="080809"/>
          <w:sz w:val="23"/>
          <w:szCs w:val="23"/>
          <w:shd w:val="clear" w:color="auto" w:fill="FFFFFF"/>
        </w:rPr>
      </w:pPr>
      <w:r w:rsidRPr="006D228C">
        <w:rPr>
          <w:rFonts w:ascii="Segoe UI Historic" w:hAnsi="Segoe UI Historic" w:cs="Segoe UI Historic"/>
          <w:noProof/>
          <w:color w:val="080809"/>
          <w:sz w:val="23"/>
          <w:szCs w:val="23"/>
          <w:shd w:val="clear" w:color="auto" w:fill="FFFFFF"/>
          <w:lang w:eastAsia="es-SV"/>
        </w:rPr>
        <w:drawing>
          <wp:inline distT="0" distB="0" distL="0" distR="0" wp14:anchorId="57257B47" wp14:editId="53F72896">
            <wp:extent cx="5611795" cy="1815348"/>
            <wp:effectExtent l="95250" t="95250" r="84455" b="90170"/>
            <wp:docPr id="257" name="Imagen 257" descr="C:\Users\PRE002\Pictures\OCTUBRE 24 UAIP\28 OCTUBRE\Esta mañana, el personal de la municipalidad realizó la entrega de puestos a los comerciantes que, en conmemoración a los fieles difuntos, estarán ubicados en la 4ª Avenida Norte para ofrecer f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OCTUBRE 24 UAIP\28 OCTUBRE\Esta mañana, el personal de la municipalidad realizó la entrega de puestos a los comerciantes que, en conmemoración a los fieles difuntos, estarán ubicados en la 4ª Avenida Norte para ofrecer flo.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26879" cy="18202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418DC1" w14:textId="77777777" w:rsidR="006D228C" w:rsidRDefault="006D228C" w:rsidP="006D228C">
      <w:pPr>
        <w:jc w:val="center"/>
        <w:rPr>
          <w:rFonts w:ascii="Segoe UI Historic" w:hAnsi="Segoe UI Historic" w:cs="Segoe UI Historic"/>
          <w:color w:val="080809"/>
          <w:sz w:val="23"/>
          <w:szCs w:val="23"/>
          <w:shd w:val="clear" w:color="auto" w:fill="FFFFFF"/>
        </w:rPr>
      </w:pPr>
      <w:r w:rsidRPr="006D228C">
        <w:rPr>
          <w:rFonts w:ascii="Segoe UI Historic" w:hAnsi="Segoe UI Historic" w:cs="Segoe UI Historic"/>
          <w:noProof/>
          <w:color w:val="080809"/>
          <w:sz w:val="23"/>
          <w:szCs w:val="23"/>
          <w:shd w:val="clear" w:color="auto" w:fill="FFFFFF"/>
          <w:lang w:eastAsia="es-SV"/>
        </w:rPr>
        <w:drawing>
          <wp:inline distT="0" distB="0" distL="0" distR="0" wp14:anchorId="4BDCDB82" wp14:editId="72DDDBF8">
            <wp:extent cx="5611795" cy="1787299"/>
            <wp:effectExtent l="95250" t="95250" r="103505" b="99060"/>
            <wp:docPr id="258" name="Imagen 258" descr="C:\Users\PRE002\Pictures\OCTUBRE 24 UAIP\28 OCTUBRE\Esta mañana, el personal de la municipalidad realizó la entrega de puestos a los comerciantes que, en conmemoración a los fieles difuntos, estarán ubicados en la 4ª Avenida Norte para ofrecer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OCTUBRE 24 UAIP\28 OCTUBRE\Esta mañana, el personal de la municipalidad realizó la entrega de puestos a los comerciantes que, en conmemoración a los fieles difuntos, estarán ubicados en la 4ª Avenida Norte para ofrecer f.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24439" cy="1791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E7F8CE" w14:textId="77777777" w:rsidR="006D228C" w:rsidRDefault="006D228C" w:rsidP="006D228C">
      <w:pPr>
        <w:jc w:val="center"/>
        <w:rPr>
          <w:rFonts w:ascii="Segoe UI Historic" w:hAnsi="Segoe UI Historic" w:cs="Segoe UI Historic"/>
          <w:color w:val="080809"/>
          <w:sz w:val="23"/>
          <w:szCs w:val="23"/>
          <w:shd w:val="clear" w:color="auto" w:fill="FFFFFF"/>
        </w:rPr>
      </w:pPr>
      <w:r w:rsidRPr="006D228C">
        <w:rPr>
          <w:rFonts w:ascii="Segoe UI Historic" w:hAnsi="Segoe UI Historic" w:cs="Segoe UI Historic"/>
          <w:noProof/>
          <w:color w:val="080809"/>
          <w:sz w:val="23"/>
          <w:szCs w:val="23"/>
          <w:shd w:val="clear" w:color="auto" w:fill="FFFFFF"/>
          <w:lang w:eastAsia="es-SV"/>
        </w:rPr>
        <w:drawing>
          <wp:inline distT="0" distB="0" distL="0" distR="0" wp14:anchorId="444CBFD1" wp14:editId="4F677F2E">
            <wp:extent cx="5609886" cy="2530027"/>
            <wp:effectExtent l="95250" t="95250" r="86360" b="99060"/>
            <wp:docPr id="259" name="Imagen 259" descr="C:\Users\PRE002\Pictures\OCTUBRE 24 UAIP\28 OCTUBRE\Esta mañana, el personal de la municipalidad realizó la entrega de puestos a los comerciantes que, en conmemoración a los fieles difuntos, estarán ubicados en la 4ª Avenida Norte para ofrecer 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OCTUBRE 24 UAIP\28 OCTUBRE\Esta mañana, el personal de la municipalidad realizó la entrega de puestos a los comerciantes que, en conmemoración a los fieles difuntos, estarán ubicados en la 4ª Avenida Norte para ofrecer f (2).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30932" cy="25395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40F2EB" w14:textId="77777777" w:rsidR="006D228C" w:rsidRDefault="006D228C" w:rsidP="006D228C">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28 OCTUBRE 2024 </w:t>
      </w:r>
    </w:p>
    <w:p w14:paraId="21B3F36B" w14:textId="77777777" w:rsidR="006D228C" w:rsidRPr="006D228C" w:rsidRDefault="006D228C" w:rsidP="006D228C">
      <w:pPr>
        <w:shd w:val="clear" w:color="auto" w:fill="FFFFFF"/>
        <w:spacing w:after="0" w:line="240" w:lineRule="auto"/>
        <w:jc w:val="center"/>
        <w:rPr>
          <w:rFonts w:ascii="inherit" w:eastAsia="Times New Roman" w:hAnsi="inherit" w:cs="Segoe UI Historic"/>
          <w:color w:val="080809"/>
          <w:sz w:val="23"/>
          <w:szCs w:val="23"/>
          <w:lang w:eastAsia="es-SV"/>
        </w:rPr>
      </w:pPr>
      <w:r w:rsidRPr="006D228C">
        <w:rPr>
          <w:rFonts w:ascii="inherit" w:eastAsia="Times New Roman" w:hAnsi="inherit" w:cs="Segoe UI Historic"/>
          <w:color w:val="080809"/>
          <w:sz w:val="23"/>
          <w:szCs w:val="23"/>
          <w:lang w:eastAsia="es-SV"/>
        </w:rPr>
        <w:t>SEGUIMOS EMBELLECIENDO EL JARDIN INTERNO DE LA MUNICIPALIDAD.</w:t>
      </w:r>
    </w:p>
    <w:p w14:paraId="0F8E25BE" w14:textId="77777777" w:rsidR="006D228C" w:rsidRPr="006D228C" w:rsidRDefault="006D228C" w:rsidP="006D228C">
      <w:pPr>
        <w:shd w:val="clear" w:color="auto" w:fill="FFFFFF"/>
        <w:spacing w:after="0" w:line="240" w:lineRule="auto"/>
        <w:jc w:val="center"/>
        <w:rPr>
          <w:rFonts w:ascii="inherit" w:eastAsia="Times New Roman" w:hAnsi="inherit" w:cs="Segoe UI Historic"/>
          <w:color w:val="080809"/>
          <w:sz w:val="23"/>
          <w:szCs w:val="23"/>
          <w:lang w:eastAsia="es-SV"/>
        </w:rPr>
      </w:pPr>
      <w:r w:rsidRPr="006D228C">
        <w:rPr>
          <w:rFonts w:ascii="inherit" w:eastAsia="Times New Roman" w:hAnsi="inherit" w:cs="Segoe UI Historic"/>
          <w:color w:val="080809"/>
          <w:sz w:val="23"/>
          <w:szCs w:val="23"/>
          <w:lang w:eastAsia="es-SV"/>
        </w:rPr>
        <w:t xml:space="preserve">Personal de esta </w:t>
      </w:r>
      <w:proofErr w:type="spellStart"/>
      <w:r w:rsidRPr="006D228C">
        <w:rPr>
          <w:rFonts w:ascii="inherit" w:eastAsia="Times New Roman" w:hAnsi="inherit" w:cs="Segoe UI Historic"/>
          <w:color w:val="080809"/>
          <w:sz w:val="23"/>
          <w:szCs w:val="23"/>
          <w:lang w:eastAsia="es-SV"/>
        </w:rPr>
        <w:t>alcaldia</w:t>
      </w:r>
      <w:proofErr w:type="spellEnd"/>
      <w:r w:rsidRPr="006D228C">
        <w:rPr>
          <w:rFonts w:ascii="inherit" w:eastAsia="Times New Roman" w:hAnsi="inherit" w:cs="Segoe UI Historic"/>
          <w:color w:val="080809"/>
          <w:sz w:val="23"/>
          <w:szCs w:val="23"/>
          <w:lang w:eastAsia="es-SV"/>
        </w:rPr>
        <w:t xml:space="preserve"> </w:t>
      </w:r>
      <w:proofErr w:type="spellStart"/>
      <w:r w:rsidRPr="006D228C">
        <w:rPr>
          <w:rFonts w:ascii="inherit" w:eastAsia="Times New Roman" w:hAnsi="inherit" w:cs="Segoe UI Historic"/>
          <w:color w:val="080809"/>
          <w:sz w:val="23"/>
          <w:szCs w:val="23"/>
          <w:lang w:eastAsia="es-SV"/>
        </w:rPr>
        <w:t>esta</w:t>
      </w:r>
      <w:proofErr w:type="spellEnd"/>
      <w:r w:rsidRPr="006D228C">
        <w:rPr>
          <w:rFonts w:ascii="inherit" w:eastAsia="Times New Roman" w:hAnsi="inherit" w:cs="Segoe UI Historic"/>
          <w:color w:val="080809"/>
          <w:sz w:val="23"/>
          <w:szCs w:val="23"/>
          <w:lang w:eastAsia="es-SV"/>
        </w:rPr>
        <w:t xml:space="preserve"> realizando labores de pintura de la fuente ubicada en el jardín interno del palacio municipal.</w:t>
      </w:r>
    </w:p>
    <w:p w14:paraId="5B4AA3A4" w14:textId="77777777" w:rsidR="006D228C" w:rsidRDefault="006D228C" w:rsidP="006D228C">
      <w:pPr>
        <w:jc w:val="center"/>
        <w:rPr>
          <w:rFonts w:ascii="Segoe UI Historic" w:hAnsi="Segoe UI Historic" w:cs="Segoe UI Historic"/>
          <w:color w:val="080809"/>
          <w:sz w:val="23"/>
          <w:szCs w:val="23"/>
          <w:shd w:val="clear" w:color="auto" w:fill="FFFFFF"/>
        </w:rPr>
      </w:pPr>
      <w:r w:rsidRPr="006D228C">
        <w:rPr>
          <w:rFonts w:ascii="Segoe UI Historic" w:hAnsi="Segoe UI Historic" w:cs="Segoe UI Historic"/>
          <w:noProof/>
          <w:color w:val="080809"/>
          <w:sz w:val="23"/>
          <w:szCs w:val="23"/>
          <w:shd w:val="clear" w:color="auto" w:fill="FFFFFF"/>
          <w:lang w:eastAsia="es-SV"/>
        </w:rPr>
        <w:drawing>
          <wp:inline distT="0" distB="0" distL="0" distR="0" wp14:anchorId="5086E1C6" wp14:editId="61904F81">
            <wp:extent cx="5612130" cy="3746898"/>
            <wp:effectExtent l="95250" t="95250" r="102870" b="101600"/>
            <wp:docPr id="260" name="Imagen 260" descr="C:\Users\PRE002\Pictures\OCTUBRE 24 UAIP\28 OCTUBRE\PI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OCTUBRE 24 UAIP\28 OCTUBRE\PILA (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12130" cy="37468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74BE91" w14:textId="77777777" w:rsidR="006D228C" w:rsidRDefault="006D228C" w:rsidP="006D228C">
      <w:pPr>
        <w:jc w:val="center"/>
        <w:rPr>
          <w:rFonts w:ascii="Segoe UI Historic" w:hAnsi="Segoe UI Historic" w:cs="Segoe UI Historic"/>
          <w:color w:val="080809"/>
          <w:sz w:val="23"/>
          <w:szCs w:val="23"/>
          <w:shd w:val="clear" w:color="auto" w:fill="FFFFFF"/>
        </w:rPr>
      </w:pPr>
      <w:r w:rsidRPr="006D228C">
        <w:rPr>
          <w:rFonts w:ascii="Segoe UI Historic" w:hAnsi="Segoe UI Historic" w:cs="Segoe UI Historic"/>
          <w:noProof/>
          <w:color w:val="080809"/>
          <w:sz w:val="23"/>
          <w:szCs w:val="23"/>
          <w:shd w:val="clear" w:color="auto" w:fill="FFFFFF"/>
          <w:lang w:eastAsia="es-SV"/>
        </w:rPr>
        <w:drawing>
          <wp:inline distT="0" distB="0" distL="0" distR="0" wp14:anchorId="7846FB40" wp14:editId="5621BBF6">
            <wp:extent cx="5611534" cy="2989174"/>
            <wp:effectExtent l="95250" t="95250" r="103505" b="97155"/>
            <wp:docPr id="261" name="Imagen 261" descr="C:\Users\PRE002\Pictures\OCTUBRE 24 UAIP\28 OCTUBRE\P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OCTUBRE 24 UAIP\28 OCTUBRE\PILA.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15550" cy="29913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BFA168" w14:textId="77777777" w:rsidR="006D228C" w:rsidRDefault="006D228C" w:rsidP="006D228C">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28 OXTUBRE 2024 </w:t>
      </w:r>
    </w:p>
    <w:p w14:paraId="489FFFBA" w14:textId="77777777" w:rsidR="006D228C" w:rsidRDefault="006D228C" w:rsidP="006D228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Esta mañana nuestro Síndico Municipal, oficializo bodas colectivas en las cuales varias parejas contrajeron matrimonio en la municipalidad.</w:t>
      </w:r>
    </w:p>
    <w:p w14:paraId="3D22609B" w14:textId="77777777" w:rsidR="006D228C" w:rsidRDefault="006D228C" w:rsidP="006D228C">
      <w:pPr>
        <w:jc w:val="center"/>
        <w:rPr>
          <w:rFonts w:ascii="Segoe UI Historic" w:hAnsi="Segoe UI Historic" w:cs="Segoe UI Historic"/>
          <w:color w:val="080809"/>
          <w:sz w:val="23"/>
          <w:szCs w:val="23"/>
          <w:shd w:val="clear" w:color="auto" w:fill="FFFFFF"/>
        </w:rPr>
      </w:pPr>
      <w:r w:rsidRPr="006D228C">
        <w:rPr>
          <w:rFonts w:ascii="Segoe UI Historic" w:hAnsi="Segoe UI Historic" w:cs="Segoe UI Historic"/>
          <w:noProof/>
          <w:color w:val="080809"/>
          <w:sz w:val="23"/>
          <w:szCs w:val="23"/>
          <w:shd w:val="clear" w:color="auto" w:fill="FFFFFF"/>
          <w:lang w:eastAsia="es-SV"/>
        </w:rPr>
        <w:drawing>
          <wp:inline distT="0" distB="0" distL="0" distR="0" wp14:anchorId="6734B3FE" wp14:editId="6BE9F921">
            <wp:extent cx="5611534" cy="1788674"/>
            <wp:effectExtent l="95250" t="95250" r="84455" b="97790"/>
            <wp:docPr id="262" name="Imagen 262" descr="C:\Users\PRE002\Pictures\OCTUBRE 24 UAIP\28 OCTUBRE\Esta mañana nuestro Síndico Municipal, oficializo bodas colectivas en las cuales varias parejas contrajeron matrimonio en la municipa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OCTUBRE 24 UAIP\28 OCTUBRE\Esta mañana nuestro Síndico Municipal, oficializo bodas colectivas en las cuales varias parejas contrajeron matrimonio en la municipalidad..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25119" cy="17930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E0F292" w14:textId="77777777" w:rsidR="006D228C" w:rsidRDefault="006D228C" w:rsidP="006D228C">
      <w:pPr>
        <w:jc w:val="center"/>
        <w:rPr>
          <w:rFonts w:ascii="Segoe UI Historic" w:hAnsi="Segoe UI Historic" w:cs="Segoe UI Historic"/>
          <w:color w:val="080809"/>
          <w:sz w:val="23"/>
          <w:szCs w:val="23"/>
          <w:shd w:val="clear" w:color="auto" w:fill="FFFFFF"/>
        </w:rPr>
      </w:pPr>
      <w:r w:rsidRPr="006D228C">
        <w:rPr>
          <w:rFonts w:ascii="Segoe UI Historic" w:hAnsi="Segoe UI Historic" w:cs="Segoe UI Historic"/>
          <w:noProof/>
          <w:color w:val="080809"/>
          <w:sz w:val="23"/>
          <w:szCs w:val="23"/>
          <w:shd w:val="clear" w:color="auto" w:fill="FFFFFF"/>
          <w:lang w:eastAsia="es-SV"/>
        </w:rPr>
        <w:drawing>
          <wp:inline distT="0" distB="0" distL="0" distR="0" wp14:anchorId="0A07495F" wp14:editId="54968805">
            <wp:extent cx="5611534" cy="1738186"/>
            <wp:effectExtent l="95250" t="95250" r="103505" b="90805"/>
            <wp:docPr id="263" name="Imagen 263" descr="C:\Users\PRE002\Pictures\OCTUBRE 24 UAIP\28 OCTUBRE\Esta mañana nuestro Síndico Municipal, oficializo bodas colectivas en las cuales varias parejas contrajeron matrimonio en la municipal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OCTUBRE 24 UAIP\28 OCTUBRE\Esta mañana nuestro Síndico Municipal, oficializo bodas colectivas en las cuales varias parejas contrajeron matrimonio en la municipalidad. (3).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30451" cy="17440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C6CA31" w14:textId="77777777" w:rsidR="006D228C" w:rsidRDefault="006D228C" w:rsidP="006D228C">
      <w:pPr>
        <w:jc w:val="center"/>
        <w:rPr>
          <w:rFonts w:ascii="Segoe UI Historic" w:hAnsi="Segoe UI Historic" w:cs="Segoe UI Historic"/>
          <w:color w:val="080809"/>
          <w:sz w:val="23"/>
          <w:szCs w:val="23"/>
          <w:shd w:val="clear" w:color="auto" w:fill="FFFFFF"/>
        </w:rPr>
      </w:pPr>
      <w:r w:rsidRPr="006D228C">
        <w:rPr>
          <w:rFonts w:ascii="Segoe UI Historic" w:hAnsi="Segoe UI Historic" w:cs="Segoe UI Historic"/>
          <w:noProof/>
          <w:color w:val="080809"/>
          <w:sz w:val="23"/>
          <w:szCs w:val="23"/>
          <w:shd w:val="clear" w:color="auto" w:fill="FFFFFF"/>
          <w:lang w:eastAsia="es-SV"/>
        </w:rPr>
        <w:drawing>
          <wp:inline distT="0" distB="0" distL="0" distR="0" wp14:anchorId="2DECFEBC" wp14:editId="77F540BE">
            <wp:extent cx="5610915" cy="2950763"/>
            <wp:effectExtent l="95250" t="95250" r="85090" b="97790"/>
            <wp:docPr id="264" name="Imagen 264" descr="C:\Users\PRE002\Pictures\OCTUBRE 24 UAIP\28 OCTUBRE\Esta mañana nuestro Síndico Municipal, oficializo bodas colectivas en las cuales varias parejas contrajeron matrimonio en la municipal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OCTUBRE 24 UAIP\28 OCTUBRE\Esta mañana nuestro Síndico Municipal, oficializo bodas colectivas en las cuales varias parejas contrajeron matrimonio en la municipalidad. (2).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641356" cy="29667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479D15" w14:textId="77777777" w:rsidR="00143C23" w:rsidRDefault="00143C23" w:rsidP="00143C23">
      <w:pPr>
        <w:rPr>
          <w:rFonts w:ascii="Segoe UI Historic" w:hAnsi="Segoe UI Historic" w:cs="Segoe UI Historic"/>
          <w:color w:val="080809"/>
          <w:sz w:val="23"/>
          <w:szCs w:val="23"/>
          <w:shd w:val="clear" w:color="auto" w:fill="FFFFFF"/>
        </w:rPr>
      </w:pPr>
    </w:p>
    <w:p w14:paraId="6961FBF4" w14:textId="77777777" w:rsidR="006D228C" w:rsidRDefault="00143C23" w:rsidP="00143C23">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29 OCTUBRE 2024 </w:t>
      </w:r>
    </w:p>
    <w:p w14:paraId="6F0BAADC" w14:textId="77777777" w:rsidR="00143C23" w:rsidRDefault="00143C23" w:rsidP="00143C2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Nuestro alcalde </w:t>
      </w:r>
      <w:hyperlink r:id="rId30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junto a la unidad de parques y jardines están realizando labores de poda de árboles, ornato y limpieza de los cementerios del distrito de Usulután con el fin de brindar un ambiente limpio y saludable a nuestra población.</w:t>
      </w:r>
    </w:p>
    <w:p w14:paraId="2DA6B75A" w14:textId="77777777" w:rsidR="00143C23" w:rsidRDefault="00143C23" w:rsidP="00143C23">
      <w:pPr>
        <w:jc w:val="center"/>
        <w:rPr>
          <w:rFonts w:ascii="Segoe UI Historic" w:hAnsi="Segoe UI Historic" w:cs="Segoe UI Historic"/>
          <w:color w:val="080809"/>
          <w:sz w:val="23"/>
          <w:szCs w:val="23"/>
          <w:shd w:val="clear" w:color="auto" w:fill="FFFFFF"/>
        </w:rPr>
      </w:pPr>
      <w:r w:rsidRPr="00143C23">
        <w:rPr>
          <w:rFonts w:ascii="Segoe UI Historic" w:hAnsi="Segoe UI Historic" w:cs="Segoe UI Historic"/>
          <w:noProof/>
          <w:color w:val="080809"/>
          <w:sz w:val="23"/>
          <w:szCs w:val="23"/>
          <w:shd w:val="clear" w:color="auto" w:fill="FFFFFF"/>
          <w:lang w:eastAsia="es-SV"/>
        </w:rPr>
        <w:drawing>
          <wp:inline distT="0" distB="0" distL="0" distR="0" wp14:anchorId="16C1C00C" wp14:editId="21F14C20">
            <wp:extent cx="5610780" cy="1710994"/>
            <wp:effectExtent l="95250" t="95250" r="85725" b="99060"/>
            <wp:docPr id="265" name="Imagen 265" descr="C:\Users\PRE002\Pictures\OCTUBRE 24 UAIP\29 OCTUBRE\Nuestro alcalde Santiago Martinez junto a la unidad de parques y jardines están realizando labores de poda de árboles, ornato y limpieza de los cementerios del distrito de Usulután con el fin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OCTUBRE 24 UAIP\29 OCTUBRE\Nuestro alcalde Santiago Martinez junto a la unidad de parques y jardines están realizando labores de poda de árboles, ornato y limpieza de los cementerios del distrito de Usulután con el fin de.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32033" cy="17174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D4D43B" w14:textId="77777777" w:rsidR="00B51314" w:rsidRDefault="00B51314" w:rsidP="00143C23">
      <w:pPr>
        <w:jc w:val="center"/>
        <w:rPr>
          <w:rFonts w:ascii="Segoe UI Historic" w:hAnsi="Segoe UI Historic" w:cs="Segoe UI Historic"/>
          <w:color w:val="080809"/>
          <w:sz w:val="23"/>
          <w:szCs w:val="23"/>
          <w:shd w:val="clear" w:color="auto" w:fill="FFFFFF"/>
        </w:rPr>
      </w:pPr>
      <w:r w:rsidRPr="00B51314">
        <w:rPr>
          <w:rFonts w:ascii="Segoe UI Historic" w:hAnsi="Segoe UI Historic" w:cs="Segoe UI Historic"/>
          <w:noProof/>
          <w:color w:val="080809"/>
          <w:sz w:val="23"/>
          <w:szCs w:val="23"/>
          <w:shd w:val="clear" w:color="auto" w:fill="FFFFFF"/>
          <w:lang w:eastAsia="es-SV"/>
        </w:rPr>
        <w:drawing>
          <wp:inline distT="0" distB="0" distL="0" distR="0" wp14:anchorId="41023134" wp14:editId="0C267FF8">
            <wp:extent cx="5612091" cy="1997242"/>
            <wp:effectExtent l="95250" t="95250" r="103505" b="98425"/>
            <wp:docPr id="266" name="Imagen 266" descr="C:\Users\PRE002\Pictures\OCTUBRE 24 UAIP\29 OCTUBRE\Nuestro alcalde Santiago Martinez junto a la unidad de parques y jardines están realizando labores de poda de árboles, ornato y limpieza de los cementerios del distrito de Usulután con el fin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OCTUBRE 24 UAIP\29 OCTUBRE\Nuestro alcalde Santiago Martinez junto a la unidad de parques y jardines están realizando labores de poda de árboles, ornato y limpieza de los cementerios del distrito de Usulután con el fin d.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21543" cy="20006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DEC1C9" w14:textId="77777777" w:rsidR="00B51314" w:rsidRDefault="00B51314" w:rsidP="00143C23">
      <w:pPr>
        <w:jc w:val="center"/>
        <w:rPr>
          <w:rFonts w:ascii="Segoe UI Historic" w:hAnsi="Segoe UI Historic" w:cs="Segoe UI Historic"/>
          <w:color w:val="080809"/>
          <w:sz w:val="23"/>
          <w:szCs w:val="23"/>
          <w:shd w:val="clear" w:color="auto" w:fill="FFFFFF"/>
        </w:rPr>
      </w:pPr>
      <w:r w:rsidRPr="00B51314">
        <w:rPr>
          <w:rFonts w:ascii="Segoe UI Historic" w:hAnsi="Segoe UI Historic" w:cs="Segoe UI Historic"/>
          <w:noProof/>
          <w:color w:val="080809"/>
          <w:sz w:val="23"/>
          <w:szCs w:val="23"/>
          <w:shd w:val="clear" w:color="auto" w:fill="FFFFFF"/>
          <w:lang w:eastAsia="es-SV"/>
        </w:rPr>
        <w:lastRenderedPageBreak/>
        <w:drawing>
          <wp:inline distT="0" distB="0" distL="0" distR="0" wp14:anchorId="3C080C09" wp14:editId="1BC27EED">
            <wp:extent cx="5611495" cy="2086852"/>
            <wp:effectExtent l="95250" t="95250" r="103505" b="104140"/>
            <wp:docPr id="267" name="Imagen 267" descr="C:\Users\PRE002\Pictures\OCTUBRE 24 UAIP\29 OCTUBRE\Nuestro alcalde Santiago Martinez junto a la unidad de parques y jardines están realizando labores de poda de árboles, ornato y limpieza de los cementerios del distrito de Usulután con el fin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OCTUBRE 24 UAIP\29 OCTUBRE\Nuestro alcalde Santiago Martinez junto a la unidad de parques y jardines están realizando labores de poda de árboles, ornato y limpieza de los cementerios del distrito de Usulután con el fin d (2).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26888" cy="20925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BD1AA7" w14:textId="77777777" w:rsidR="00B51314" w:rsidRDefault="00B51314" w:rsidP="00B51314">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29 OCTUBRE 2024 </w:t>
      </w:r>
    </w:p>
    <w:p w14:paraId="5FB46251" w14:textId="77777777" w:rsidR="00B51314" w:rsidRDefault="00B51314" w:rsidP="00B51314">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Por instrucciones de nuestro alcalde Santiago Martínez, hoy nos estamos preparando para la conmemoración del Día de Nuestros Fieles Difuntos. El personal del departamento de mercados ha llevado a cabo la entrega de puestos a los comerciantes de flores y comida, quienes, durante años, han aprovechado esta temporada para generar ingresos para sus familias a través de sus actividades comerciales.</w:t>
      </w:r>
    </w:p>
    <w:p w14:paraId="262C9B9D" w14:textId="77777777" w:rsidR="00B51314" w:rsidRDefault="00B51314" w:rsidP="00B51314">
      <w:pPr>
        <w:jc w:val="center"/>
        <w:rPr>
          <w:rFonts w:ascii="Segoe UI Historic" w:hAnsi="Segoe UI Historic" w:cs="Segoe UI Historic"/>
          <w:color w:val="080809"/>
          <w:sz w:val="23"/>
          <w:szCs w:val="23"/>
          <w:shd w:val="clear" w:color="auto" w:fill="FFFFFF"/>
        </w:rPr>
      </w:pPr>
      <w:r w:rsidRPr="00B51314">
        <w:rPr>
          <w:rFonts w:ascii="Segoe UI Historic" w:hAnsi="Segoe UI Historic" w:cs="Segoe UI Historic"/>
          <w:noProof/>
          <w:color w:val="080809"/>
          <w:sz w:val="23"/>
          <w:szCs w:val="23"/>
          <w:shd w:val="clear" w:color="auto" w:fill="FFFFFF"/>
          <w:lang w:eastAsia="es-SV"/>
        </w:rPr>
        <w:drawing>
          <wp:inline distT="0" distB="0" distL="0" distR="0" wp14:anchorId="0F8C12C8" wp14:editId="0BB93D7A">
            <wp:extent cx="5612091" cy="1901876"/>
            <wp:effectExtent l="95250" t="95250" r="103505" b="98425"/>
            <wp:docPr id="268" name="Imagen 268" descr="C:\Users\PRE002\Pictures\OCTUBRE 24 UAIP\29 OCTUBRE\Por instrucciones de nuestro alcalde Santiago Martínez, hoy nos estamos preparando para la conmemoración del Día de Nuestros Fieles Difuntos. El personal del departamento de mercados ha llev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OCTUBRE 24 UAIP\29 OCTUBRE\Por instrucciones de nuestro alcalde Santiago Martínez, hoy nos estamos preparando para la conmemoración del Día de Nuestros Fieles Difuntos. El personal del departamento de mercados ha llevado (2).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24432" cy="19060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5A95E0" w14:textId="77777777" w:rsidR="00B51314" w:rsidRDefault="00B51314" w:rsidP="00B51314">
      <w:pPr>
        <w:jc w:val="center"/>
        <w:rPr>
          <w:rFonts w:ascii="Segoe UI Historic" w:hAnsi="Segoe UI Historic" w:cs="Segoe UI Historic"/>
          <w:color w:val="080809"/>
          <w:sz w:val="23"/>
          <w:szCs w:val="23"/>
          <w:shd w:val="clear" w:color="auto" w:fill="FFFFFF"/>
        </w:rPr>
      </w:pPr>
      <w:r w:rsidRPr="00B51314">
        <w:rPr>
          <w:rFonts w:ascii="Segoe UI Historic" w:hAnsi="Segoe UI Historic" w:cs="Segoe UI Historic"/>
          <w:noProof/>
          <w:color w:val="080809"/>
          <w:sz w:val="23"/>
          <w:szCs w:val="23"/>
          <w:shd w:val="clear" w:color="auto" w:fill="FFFFFF"/>
          <w:lang w:eastAsia="es-SV"/>
        </w:rPr>
        <w:lastRenderedPageBreak/>
        <w:drawing>
          <wp:inline distT="0" distB="0" distL="0" distR="0" wp14:anchorId="5C783B59" wp14:editId="0B89B0DC">
            <wp:extent cx="5612091" cy="1789679"/>
            <wp:effectExtent l="95250" t="95250" r="103505" b="96520"/>
            <wp:docPr id="269" name="Imagen 269" descr="C:\Users\PRE002\Pictures\OCTUBRE 24 UAIP\29 OCTUBRE\Por instrucciones de nuestro alcalde Santiago Martínez, hoy nos estamos preparando para la conmemoración del Día de Nuestros Fieles Difuntos. El personal del departamento de mercados ha llevado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OCTUBRE 24 UAIP\29 OCTUBRE\Por instrucciones de nuestro alcalde Santiago Martínez, hoy nos estamos preparando para la conmemoración del Día de Nuestros Fieles Difuntos. El personal del departamento de mercados ha llevado a.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28503" cy="17949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3482EC" w14:textId="77777777" w:rsidR="00B51314" w:rsidRDefault="00B51314" w:rsidP="00B51314">
      <w:pPr>
        <w:jc w:val="center"/>
        <w:rPr>
          <w:rFonts w:ascii="Segoe UI Historic" w:hAnsi="Segoe UI Historic" w:cs="Segoe UI Historic"/>
          <w:color w:val="080809"/>
          <w:sz w:val="23"/>
          <w:szCs w:val="23"/>
          <w:shd w:val="clear" w:color="auto" w:fill="FFFFFF"/>
        </w:rPr>
      </w:pPr>
      <w:r w:rsidRPr="00B51314">
        <w:rPr>
          <w:rFonts w:ascii="Segoe UI Historic" w:hAnsi="Segoe UI Historic" w:cs="Segoe UI Historic"/>
          <w:noProof/>
          <w:color w:val="080809"/>
          <w:sz w:val="23"/>
          <w:szCs w:val="23"/>
          <w:shd w:val="clear" w:color="auto" w:fill="FFFFFF"/>
          <w:lang w:eastAsia="es-SV"/>
        </w:rPr>
        <w:drawing>
          <wp:inline distT="0" distB="0" distL="0" distR="0" wp14:anchorId="3C528E23" wp14:editId="4623A09E">
            <wp:extent cx="5611323" cy="2047583"/>
            <wp:effectExtent l="95250" t="95250" r="104140" b="86360"/>
            <wp:docPr id="270" name="Imagen 270" descr="C:\Users\PRE002\Pictures\OCTUBRE 24 UAIP\29 OCTUBRE\Por instrucciones de nuestro alcalde Santiago Martínez, hoy nos estamos preparando para la conmemoración del Día de Nuestros Fieles Difuntos. El personal del departamento de mercados ha llev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OCTUBRE 24 UAIP\29 OCTUBRE\Por instrucciones de nuestro alcalde Santiago Martínez, hoy nos estamos preparando para la conmemoración del Día de Nuestros Fieles Difuntos. El personal del departamento de mercados ha llevado.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28454" cy="20538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8F7BB1" w14:textId="77777777" w:rsidR="00B51314" w:rsidRDefault="00B51314" w:rsidP="00B51314">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29 OCTUBRE 2024 </w:t>
      </w:r>
    </w:p>
    <w:p w14:paraId="2688F49E" w14:textId="77777777" w:rsidR="00B51314" w:rsidRDefault="00B51314" w:rsidP="00B51314">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Estamos adecuando la calle en las inmediaciones del cementerio de Usulután, esto para que nuestros comerciantes realicen sus actividades del día de los difuntos en un sitio adecuado.</w:t>
      </w:r>
    </w:p>
    <w:p w14:paraId="6F1D1787" w14:textId="77777777" w:rsidR="00B51314" w:rsidRDefault="00B51314" w:rsidP="00B51314">
      <w:pPr>
        <w:jc w:val="center"/>
        <w:rPr>
          <w:rFonts w:ascii="Segoe UI Historic" w:hAnsi="Segoe UI Historic" w:cs="Segoe UI Historic"/>
          <w:color w:val="080809"/>
          <w:sz w:val="23"/>
          <w:szCs w:val="23"/>
          <w:shd w:val="clear" w:color="auto" w:fill="FFFFFF"/>
        </w:rPr>
      </w:pPr>
      <w:r w:rsidRPr="00B51314">
        <w:rPr>
          <w:rFonts w:ascii="Segoe UI Historic" w:hAnsi="Segoe UI Historic" w:cs="Segoe UI Historic"/>
          <w:noProof/>
          <w:color w:val="080809"/>
          <w:sz w:val="23"/>
          <w:szCs w:val="23"/>
          <w:shd w:val="clear" w:color="auto" w:fill="FFFFFF"/>
          <w:lang w:eastAsia="es-SV"/>
        </w:rPr>
        <w:drawing>
          <wp:inline distT="0" distB="0" distL="0" distR="0" wp14:anchorId="5FD5A750" wp14:editId="228080B4">
            <wp:extent cx="5612091" cy="2042121"/>
            <wp:effectExtent l="95250" t="95250" r="103505" b="92075"/>
            <wp:docPr id="271" name="Imagen 271" descr="C:\Users\PRE002\Pictures\OCTUBRE 24 UAIP\29 OCTUBRE\Estamos adecuando la calle en las inmediaciones del cementerio de Usulután, esto para que nuestros comerciantes realicen sus actividades del día de los difuntos en un sitio adecu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OCTUBRE 24 UAIP\29 OCTUBRE\Estamos adecuando la calle en las inmediaciones del cementerio de Usulután, esto para que nuestros comerciantes realicen sus actividades del día de los difuntos en un sitio adecuado..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25907" cy="20471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1C96D8" w14:textId="77777777" w:rsidR="00835225" w:rsidRDefault="00835225" w:rsidP="00B51314">
      <w:pPr>
        <w:jc w:val="center"/>
        <w:rPr>
          <w:rFonts w:ascii="Segoe UI Historic" w:hAnsi="Segoe UI Historic" w:cs="Segoe UI Historic"/>
          <w:color w:val="080809"/>
          <w:sz w:val="23"/>
          <w:szCs w:val="23"/>
          <w:shd w:val="clear" w:color="auto" w:fill="FFFFFF"/>
        </w:rPr>
      </w:pPr>
      <w:r w:rsidRPr="00835225">
        <w:rPr>
          <w:rFonts w:ascii="Segoe UI Historic" w:hAnsi="Segoe UI Historic" w:cs="Segoe UI Historic"/>
          <w:noProof/>
          <w:color w:val="080809"/>
          <w:sz w:val="23"/>
          <w:szCs w:val="23"/>
          <w:shd w:val="clear" w:color="auto" w:fill="FFFFFF"/>
          <w:lang w:eastAsia="es-SV"/>
        </w:rPr>
        <w:lastRenderedPageBreak/>
        <w:drawing>
          <wp:inline distT="0" distB="0" distL="0" distR="0" wp14:anchorId="36D64EA9" wp14:editId="569477FE">
            <wp:extent cx="5612091" cy="2064560"/>
            <wp:effectExtent l="95250" t="95250" r="103505" b="88265"/>
            <wp:docPr id="272" name="Imagen 272" descr="C:\Users\PRE002\Pictures\OCTUBRE 24 UAIP\29 OCTUBRE\Estamos adecuando la calle en las inmediaciones del cementerio de Usulután, esto para que nuestros comerciantes realicen sus actividades del día de los difuntos en un sitio adecu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OCTUBRE 24 UAIP\29 OCTUBRE\Estamos adecuando la calle en las inmediaciones del cementerio de Usulután, esto para que nuestros comerciantes realicen sus actividades del día de los difuntos en un sitio adecuado. (3).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25957" cy="2069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D3BF99" w14:textId="77777777" w:rsidR="00835225" w:rsidRDefault="00835225" w:rsidP="00B51314">
      <w:pPr>
        <w:jc w:val="center"/>
        <w:rPr>
          <w:rFonts w:ascii="Segoe UI Historic" w:hAnsi="Segoe UI Historic" w:cs="Segoe UI Historic"/>
          <w:color w:val="080809"/>
          <w:sz w:val="23"/>
          <w:szCs w:val="23"/>
          <w:shd w:val="clear" w:color="auto" w:fill="FFFFFF"/>
        </w:rPr>
      </w:pPr>
      <w:r w:rsidRPr="00835225">
        <w:rPr>
          <w:rFonts w:ascii="Segoe UI Historic" w:hAnsi="Segoe UI Historic" w:cs="Segoe UI Historic"/>
          <w:noProof/>
          <w:color w:val="080809"/>
          <w:sz w:val="23"/>
          <w:szCs w:val="23"/>
          <w:shd w:val="clear" w:color="auto" w:fill="FFFFFF"/>
          <w:lang w:eastAsia="es-SV"/>
        </w:rPr>
        <w:drawing>
          <wp:inline distT="0" distB="0" distL="0" distR="0" wp14:anchorId="18CC39DF" wp14:editId="6DD4D762">
            <wp:extent cx="5610779" cy="2159779"/>
            <wp:effectExtent l="95250" t="95250" r="104775" b="88265"/>
            <wp:docPr id="273" name="Imagen 273" descr="C:\Users\PRE002\Pictures\OCTUBRE 24 UAIP\29 OCTUBRE\Estamos adecuando la calle en las inmediaciones del cementerio de Usulután, esto para que nuestros comerciantes realicen sus actividades del día de los difuntos en un sitio adecu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OCTUBRE 24 UAIP\29 OCTUBRE\Estamos adecuando la calle en las inmediaciones del cementerio de Usulután, esto para que nuestros comerciantes realicen sus actividades del día de los difuntos en un sitio adecuado. (2).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27843" cy="21663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6A3655" w14:textId="77777777" w:rsidR="00835225" w:rsidRDefault="00835225" w:rsidP="00835225">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30 OCTUBRE 2024 </w:t>
      </w:r>
    </w:p>
    <w:p w14:paraId="70B34E57" w14:textId="77777777" w:rsidR="00835225" w:rsidRDefault="00835225" w:rsidP="00835225">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En representación del alcalde </w:t>
      </w:r>
      <w:hyperlink r:id="rId31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el Síndico Municipal participó esta mañana en una actividad junto a representantes de diversas comunidades, quienes presentaron sus proyectos auto sostenibles para beneficiar a sus comunidades.</w:t>
      </w:r>
    </w:p>
    <w:p w14:paraId="29D15C4A" w14:textId="77777777" w:rsidR="00B51314" w:rsidRDefault="00835225" w:rsidP="00B51314">
      <w:pPr>
        <w:jc w:val="center"/>
        <w:rPr>
          <w:rFonts w:ascii="Segoe UI Historic" w:hAnsi="Segoe UI Historic" w:cs="Segoe UI Historic"/>
          <w:color w:val="080809"/>
          <w:sz w:val="23"/>
          <w:szCs w:val="23"/>
          <w:shd w:val="clear" w:color="auto" w:fill="FFFFFF"/>
        </w:rPr>
      </w:pPr>
      <w:r w:rsidRPr="00835225">
        <w:rPr>
          <w:rFonts w:ascii="Segoe UI Historic" w:hAnsi="Segoe UI Historic" w:cs="Segoe UI Historic"/>
          <w:noProof/>
          <w:color w:val="080809"/>
          <w:sz w:val="23"/>
          <w:szCs w:val="23"/>
          <w:shd w:val="clear" w:color="auto" w:fill="FFFFFF"/>
          <w:lang w:eastAsia="es-SV"/>
        </w:rPr>
        <w:drawing>
          <wp:inline distT="0" distB="0" distL="0" distR="0" wp14:anchorId="1957AD5C" wp14:editId="53A2657B">
            <wp:extent cx="5612091" cy="2086999"/>
            <wp:effectExtent l="95250" t="95250" r="103505" b="104140"/>
            <wp:docPr id="274" name="Imagen 274" descr="C:\Users\PRE002\Pictures\OCTUBRE 24 UAIP\30 OCTUBRE\En representación del alcalde Santiago Martinez, el Síndico Municipal participó esta mañana en una actividad junto a representantes de diversas comunidades, quienes presentaron sus proyectos au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OCTUBRE 24 UAIP\30 OCTUBRE\En representación del alcalde Santiago Martinez, el Síndico Municipal participó esta mañana en una actividad junto a representantes de diversas comunidades, quienes presentaron sus proyectos auto.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20800" cy="20902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CE3FF3" w14:textId="77777777" w:rsidR="00835225" w:rsidRDefault="00835225" w:rsidP="00B51314">
      <w:pPr>
        <w:jc w:val="center"/>
        <w:rPr>
          <w:rFonts w:ascii="Segoe UI Historic" w:hAnsi="Segoe UI Historic" w:cs="Segoe UI Historic"/>
          <w:color w:val="080809"/>
          <w:sz w:val="23"/>
          <w:szCs w:val="23"/>
          <w:shd w:val="clear" w:color="auto" w:fill="FFFFFF"/>
        </w:rPr>
      </w:pPr>
      <w:r w:rsidRPr="00835225">
        <w:rPr>
          <w:rFonts w:ascii="Segoe UI Historic" w:hAnsi="Segoe UI Historic" w:cs="Segoe UI Historic"/>
          <w:noProof/>
          <w:color w:val="080809"/>
          <w:sz w:val="23"/>
          <w:szCs w:val="23"/>
          <w:shd w:val="clear" w:color="auto" w:fill="FFFFFF"/>
          <w:lang w:eastAsia="es-SV"/>
        </w:rPr>
        <w:lastRenderedPageBreak/>
        <w:drawing>
          <wp:inline distT="0" distB="0" distL="0" distR="0" wp14:anchorId="181C0F54" wp14:editId="0784D5B9">
            <wp:extent cx="5612091" cy="2075780"/>
            <wp:effectExtent l="95250" t="95250" r="103505" b="96520"/>
            <wp:docPr id="275" name="Imagen 275" descr="C:\Users\PRE002\Pictures\OCTUBRE 24 UAIP\30 OCTUBRE\En representación del alcalde Santiago Martinez, el Síndico Municipal participó esta mañana en una actividad junto a representantes de diversas comunidades, quienes presentaron sus proyectos 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OCTUBRE 24 UAIP\30 OCTUBRE\En representación del alcalde Santiago Martinez, el Síndico Municipal participó esta mañana en una actividad junto a representantes de diversas comunidades, quienes presentaron sus proyectos au.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25361" cy="20806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78288B" w14:textId="77777777" w:rsidR="00835225" w:rsidRDefault="00835225" w:rsidP="00B51314">
      <w:pPr>
        <w:jc w:val="center"/>
        <w:rPr>
          <w:rFonts w:ascii="Segoe UI Historic" w:hAnsi="Segoe UI Historic" w:cs="Segoe UI Historic"/>
          <w:color w:val="080809"/>
          <w:sz w:val="23"/>
          <w:szCs w:val="23"/>
          <w:shd w:val="clear" w:color="auto" w:fill="FFFFFF"/>
        </w:rPr>
      </w:pPr>
      <w:r w:rsidRPr="00835225">
        <w:rPr>
          <w:rFonts w:ascii="Segoe UI Historic" w:hAnsi="Segoe UI Historic" w:cs="Segoe UI Historic"/>
          <w:noProof/>
          <w:color w:val="080809"/>
          <w:sz w:val="23"/>
          <w:szCs w:val="23"/>
          <w:shd w:val="clear" w:color="auto" w:fill="FFFFFF"/>
          <w:lang w:eastAsia="es-SV"/>
        </w:rPr>
        <w:drawing>
          <wp:inline distT="0" distB="0" distL="0" distR="0" wp14:anchorId="0E07C345" wp14:editId="5ADAF639">
            <wp:extent cx="5612091" cy="2109438"/>
            <wp:effectExtent l="95250" t="95250" r="103505" b="100965"/>
            <wp:docPr id="276" name="Imagen 276" descr="C:\Users\PRE002\Pictures\OCTUBRE 24 UAIP\30 OCTUBRE\En representación del alcalde Santiago Martinez, el Síndico Municipal participó esta mañana en una actividad junto a representantes de diversas comunidades, quienes presentaron sus proyectos a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OCTUBRE 24 UAIP\30 OCTUBRE\En representación del alcalde Santiago Martinez, el Síndico Municipal participó esta mañana en una actividad junto a representantes de diversas comunidades, quienes presentaron sus proyectos au (2).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27893" cy="21153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B8191D" w14:textId="77777777" w:rsidR="00835225" w:rsidRDefault="00835225" w:rsidP="00835225">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31 OCTUBRE 2024 </w:t>
      </w:r>
    </w:p>
    <w:p w14:paraId="13A8455B" w14:textId="77777777" w:rsidR="00835225" w:rsidRPr="00835225" w:rsidRDefault="00835225" w:rsidP="00835225">
      <w:pPr>
        <w:shd w:val="clear" w:color="auto" w:fill="FFFFFF"/>
        <w:spacing w:after="0" w:line="240" w:lineRule="auto"/>
        <w:jc w:val="center"/>
        <w:rPr>
          <w:rFonts w:ascii="inherit" w:eastAsia="Times New Roman" w:hAnsi="inherit" w:cs="Segoe UI Historic"/>
          <w:color w:val="080809"/>
          <w:sz w:val="23"/>
          <w:szCs w:val="23"/>
          <w:lang w:eastAsia="es-SV"/>
        </w:rPr>
      </w:pPr>
      <w:r w:rsidRPr="00835225">
        <w:rPr>
          <w:rFonts w:ascii="inherit" w:eastAsia="Times New Roman" w:hAnsi="inherit" w:cs="Segoe UI Historic"/>
          <w:color w:val="080809"/>
          <w:sz w:val="23"/>
          <w:szCs w:val="23"/>
          <w:lang w:eastAsia="es-SV"/>
        </w:rPr>
        <w:t>VISITA EL MERCADO DE LAS FLORES EN USULUTAN.</w:t>
      </w:r>
    </w:p>
    <w:p w14:paraId="3979630A" w14:textId="77777777" w:rsidR="00835225" w:rsidRPr="00835225" w:rsidRDefault="00835225" w:rsidP="00835225">
      <w:pPr>
        <w:shd w:val="clear" w:color="auto" w:fill="FFFFFF"/>
        <w:spacing w:after="0" w:line="240" w:lineRule="auto"/>
        <w:jc w:val="center"/>
        <w:rPr>
          <w:rFonts w:ascii="inherit" w:eastAsia="Times New Roman" w:hAnsi="inherit" w:cs="Segoe UI Historic"/>
          <w:color w:val="080809"/>
          <w:sz w:val="23"/>
          <w:szCs w:val="23"/>
          <w:lang w:eastAsia="es-SV"/>
        </w:rPr>
      </w:pPr>
      <w:r w:rsidRPr="00835225">
        <w:rPr>
          <w:rFonts w:ascii="inherit" w:eastAsia="Times New Roman" w:hAnsi="inherit" w:cs="Segoe UI Historic"/>
          <w:color w:val="080809"/>
          <w:sz w:val="23"/>
          <w:szCs w:val="23"/>
          <w:lang w:eastAsia="es-SV"/>
        </w:rPr>
        <w:t xml:space="preserve">El mercado 1 de la ciudad de Usulután también es reconocido por el colorido y belleza de las flores </w:t>
      </w:r>
      <w:r w:rsidRPr="00835225">
        <w:rPr>
          <w:rFonts w:ascii="inherit" w:eastAsia="Times New Roman" w:hAnsi="inherit" w:cs="Segoe UI Historic"/>
          <w:noProof/>
          <w:color w:val="080809"/>
          <w:sz w:val="23"/>
          <w:szCs w:val="23"/>
          <w:lang w:eastAsia="es-SV"/>
        </w:rPr>
        <w:drawing>
          <wp:inline distT="0" distB="0" distL="0" distR="0" wp14:anchorId="1D24BF7A" wp14:editId="25D26BD6">
            <wp:extent cx="151765" cy="151765"/>
            <wp:effectExtent l="0" t="0" r="635" b="635"/>
            <wp:docPr id="277" name="Imagen 2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835225">
        <w:rPr>
          <w:rFonts w:ascii="inherit" w:eastAsia="Times New Roman" w:hAnsi="inherit" w:cs="Segoe UI Historic"/>
          <w:color w:val="080809"/>
          <w:sz w:val="23"/>
          <w:szCs w:val="23"/>
          <w:lang w:eastAsia="es-SV"/>
        </w:rPr>
        <w:t>y arreglos que ahí se comercializan.</w:t>
      </w:r>
    </w:p>
    <w:p w14:paraId="00D94C35" w14:textId="77777777" w:rsidR="00835225" w:rsidRDefault="00835225" w:rsidP="00835225">
      <w:pPr>
        <w:jc w:val="center"/>
        <w:rPr>
          <w:rFonts w:ascii="Segoe UI Historic" w:hAnsi="Segoe UI Historic" w:cs="Segoe UI Historic"/>
          <w:color w:val="080809"/>
          <w:sz w:val="23"/>
          <w:szCs w:val="23"/>
          <w:shd w:val="clear" w:color="auto" w:fill="FFFFFF"/>
        </w:rPr>
      </w:pPr>
      <w:r w:rsidRPr="00835225">
        <w:rPr>
          <w:rFonts w:ascii="Segoe UI Historic" w:hAnsi="Segoe UI Historic" w:cs="Segoe UI Historic"/>
          <w:noProof/>
          <w:color w:val="080809"/>
          <w:sz w:val="23"/>
          <w:szCs w:val="23"/>
          <w:shd w:val="clear" w:color="auto" w:fill="FFFFFF"/>
          <w:lang w:eastAsia="es-SV"/>
        </w:rPr>
        <w:drawing>
          <wp:inline distT="0" distB="0" distL="0" distR="0" wp14:anchorId="147FB348" wp14:editId="020D9006">
            <wp:extent cx="5611721" cy="1461965"/>
            <wp:effectExtent l="95250" t="95250" r="103505" b="100330"/>
            <wp:docPr id="278" name="Imagen 278" descr="C:\Users\PRE002\Pictures\OCTUBRE 24 UAIP\31 OCTUBRE\SIA D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OCTUBRE 24 UAIP\31 OCTUBRE\SIA DIF.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623987" cy="14651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4D2B01" w14:textId="77777777" w:rsidR="00835225" w:rsidRDefault="00835225" w:rsidP="00835225">
      <w:pPr>
        <w:jc w:val="center"/>
        <w:rPr>
          <w:rFonts w:ascii="Segoe UI Historic" w:hAnsi="Segoe UI Historic" w:cs="Segoe UI Historic"/>
          <w:color w:val="080809"/>
          <w:sz w:val="23"/>
          <w:szCs w:val="23"/>
          <w:shd w:val="clear" w:color="auto" w:fill="FFFFFF"/>
        </w:rPr>
      </w:pPr>
      <w:r w:rsidRPr="00835225">
        <w:rPr>
          <w:rFonts w:ascii="Segoe UI Historic" w:hAnsi="Segoe UI Historic" w:cs="Segoe UI Historic"/>
          <w:noProof/>
          <w:color w:val="080809"/>
          <w:sz w:val="23"/>
          <w:szCs w:val="23"/>
          <w:shd w:val="clear" w:color="auto" w:fill="FFFFFF"/>
          <w:lang w:eastAsia="es-SV"/>
        </w:rPr>
        <w:lastRenderedPageBreak/>
        <w:drawing>
          <wp:inline distT="0" distB="0" distL="0" distR="0" wp14:anchorId="5D5AF8DD" wp14:editId="060A2975">
            <wp:extent cx="5611721" cy="1849042"/>
            <wp:effectExtent l="95250" t="95250" r="84455" b="94615"/>
            <wp:docPr id="279" name="Imagen 279" descr="C:\Users\PRE002\Pictures\OCTUBRE 24 UAIP\31 OCTUBRE\DIS D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OCTUBRE 24 UAIP\31 OCTUBRE\DIS DIF.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20731" cy="18520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777D1C" w14:textId="77777777" w:rsidR="00835225" w:rsidRDefault="00835225" w:rsidP="00835225">
      <w:pPr>
        <w:jc w:val="center"/>
        <w:rPr>
          <w:rFonts w:ascii="Segoe UI Historic" w:hAnsi="Segoe UI Historic" w:cs="Segoe UI Historic"/>
          <w:color w:val="080809"/>
          <w:sz w:val="23"/>
          <w:szCs w:val="23"/>
          <w:shd w:val="clear" w:color="auto" w:fill="FFFFFF"/>
        </w:rPr>
      </w:pPr>
      <w:r w:rsidRPr="00835225">
        <w:rPr>
          <w:rFonts w:ascii="Segoe UI Historic" w:hAnsi="Segoe UI Historic" w:cs="Segoe UI Historic"/>
          <w:noProof/>
          <w:color w:val="080809"/>
          <w:sz w:val="23"/>
          <w:szCs w:val="23"/>
          <w:shd w:val="clear" w:color="auto" w:fill="FFFFFF"/>
          <w:lang w:eastAsia="es-SV"/>
        </w:rPr>
        <w:drawing>
          <wp:inline distT="0" distB="0" distL="0" distR="0" wp14:anchorId="4EE51896" wp14:editId="45ED1D57">
            <wp:extent cx="5612130" cy="2522404"/>
            <wp:effectExtent l="95250" t="95250" r="102870" b="87630"/>
            <wp:docPr id="280" name="Imagen 280" descr="C:\Users\PRE002\Pictures\OCTUBRE 24 UAIP\31 OCTUBRE\DIA D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OCTUBRE 24 UAIP\31 OCTUBRE\DIA DIF.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12130" cy="25224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0785E8" w14:textId="77777777" w:rsidR="00835225" w:rsidRDefault="00835225" w:rsidP="00835225">
      <w:pPr>
        <w:jc w:val="center"/>
        <w:rPr>
          <w:rFonts w:ascii="Segoe UI Historic" w:hAnsi="Segoe UI Historic" w:cs="Segoe UI Historic"/>
          <w:color w:val="080809"/>
          <w:sz w:val="23"/>
          <w:szCs w:val="23"/>
          <w:shd w:val="clear" w:color="auto" w:fill="FFFFFF"/>
        </w:rPr>
      </w:pPr>
    </w:p>
    <w:p w14:paraId="6CA8F8A2" w14:textId="77777777" w:rsidR="00835225" w:rsidRDefault="00835225" w:rsidP="00835225">
      <w:pPr>
        <w:jc w:val="center"/>
        <w:rPr>
          <w:rFonts w:ascii="Segoe UI Historic" w:hAnsi="Segoe UI Historic" w:cs="Segoe UI Historic"/>
          <w:color w:val="080809"/>
          <w:sz w:val="23"/>
          <w:szCs w:val="23"/>
          <w:shd w:val="clear" w:color="auto" w:fill="FFFFFF"/>
        </w:rPr>
      </w:pPr>
    </w:p>
    <w:p w14:paraId="29575983" w14:textId="77777777" w:rsidR="00835225" w:rsidRDefault="00835225" w:rsidP="00835225">
      <w:pPr>
        <w:rPr>
          <w:rFonts w:ascii="Segoe UI Historic" w:hAnsi="Segoe UI Historic" w:cs="Segoe UI Historic"/>
          <w:color w:val="080809"/>
          <w:sz w:val="23"/>
          <w:szCs w:val="23"/>
          <w:shd w:val="clear" w:color="auto" w:fill="FFFFFF"/>
        </w:rPr>
      </w:pPr>
    </w:p>
    <w:p w14:paraId="1711B768" w14:textId="77777777" w:rsidR="00143C23" w:rsidRPr="00663030" w:rsidRDefault="00143C23" w:rsidP="00143C23">
      <w:pPr>
        <w:jc w:val="center"/>
        <w:rPr>
          <w:rFonts w:ascii="Segoe UI Historic" w:hAnsi="Segoe UI Historic" w:cs="Segoe UI Historic"/>
          <w:color w:val="080809"/>
          <w:sz w:val="23"/>
          <w:szCs w:val="23"/>
          <w:shd w:val="clear" w:color="auto" w:fill="FFFFFF"/>
        </w:rPr>
      </w:pPr>
    </w:p>
    <w:sectPr w:rsidR="00143C23" w:rsidRPr="00663030">
      <w:headerReference w:type="default" r:id="rId32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3FEECB" w14:textId="77777777" w:rsidR="00B92A24" w:rsidRDefault="00B92A24" w:rsidP="00FB3341">
      <w:pPr>
        <w:spacing w:after="0" w:line="240" w:lineRule="auto"/>
      </w:pPr>
      <w:r>
        <w:separator/>
      </w:r>
    </w:p>
  </w:endnote>
  <w:endnote w:type="continuationSeparator" w:id="0">
    <w:p w14:paraId="2110488F" w14:textId="77777777" w:rsidR="00B92A24" w:rsidRDefault="00B92A24" w:rsidP="00FB33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8B3855" w14:textId="77777777" w:rsidR="00B92A24" w:rsidRDefault="00B92A24" w:rsidP="00FB3341">
      <w:pPr>
        <w:spacing w:after="0" w:line="240" w:lineRule="auto"/>
      </w:pPr>
      <w:r>
        <w:separator/>
      </w:r>
    </w:p>
  </w:footnote>
  <w:footnote w:type="continuationSeparator" w:id="0">
    <w:p w14:paraId="45AB9D8C" w14:textId="77777777" w:rsidR="00B92A24" w:rsidRDefault="00B92A24" w:rsidP="00FB33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3636C" w14:textId="26901CC9" w:rsidR="00FB3341" w:rsidRDefault="00FB3341">
    <w:pPr>
      <w:pStyle w:val="Encabezado"/>
    </w:pPr>
    <w:r>
      <w:rPr>
        <w:noProof/>
      </w:rPr>
      <w:drawing>
        <wp:anchor distT="0" distB="0" distL="114300" distR="114300" simplePos="0" relativeHeight="251659264" behindDoc="0" locked="0" layoutInCell="1" allowOverlap="1" wp14:anchorId="01AD173A" wp14:editId="4DAF37FB">
          <wp:simplePos x="0" y="0"/>
          <wp:positionH relativeFrom="page">
            <wp:posOffset>594360</wp:posOffset>
          </wp:positionH>
          <wp:positionV relativeFrom="page">
            <wp:posOffset>67945</wp:posOffset>
          </wp:positionV>
          <wp:extent cx="6886575" cy="752475"/>
          <wp:effectExtent l="0" t="0" r="0" b="0"/>
          <wp:wrapSquare wrapText="bothSides"/>
          <wp:docPr id="1738581482" name="_x0000_s10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t="13554" b="41925"/>
                  <a:stretch/>
                </pic:blipFill>
                <pic:spPr bwMode="auto">
                  <a:xfrm>
                    <a:off x="0" y="0"/>
                    <a:ext cx="6886575" cy="752475"/>
                  </a:xfrm>
                  <a:prstGeom prst="rect">
                    <a:avLst/>
                  </a:prstGeom>
                  <a:noFill/>
                  <a:ln>
                    <a:noFill/>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72BD"/>
    <w:rsid w:val="00017637"/>
    <w:rsid w:val="00064169"/>
    <w:rsid w:val="00064AE4"/>
    <w:rsid w:val="000930B2"/>
    <w:rsid w:val="000A189C"/>
    <w:rsid w:val="000A5874"/>
    <w:rsid w:val="000B3FC8"/>
    <w:rsid w:val="000C0CC8"/>
    <w:rsid w:val="00101EE5"/>
    <w:rsid w:val="00124570"/>
    <w:rsid w:val="00143C23"/>
    <w:rsid w:val="00164C9E"/>
    <w:rsid w:val="0017063E"/>
    <w:rsid w:val="001C64FF"/>
    <w:rsid w:val="001D6A69"/>
    <w:rsid w:val="001F4B87"/>
    <w:rsid w:val="002166D9"/>
    <w:rsid w:val="002472BD"/>
    <w:rsid w:val="00276A28"/>
    <w:rsid w:val="0032638D"/>
    <w:rsid w:val="00332EE1"/>
    <w:rsid w:val="003416A0"/>
    <w:rsid w:val="00352636"/>
    <w:rsid w:val="003A07EA"/>
    <w:rsid w:val="003D6EB2"/>
    <w:rsid w:val="003F6D74"/>
    <w:rsid w:val="004344BA"/>
    <w:rsid w:val="0048017D"/>
    <w:rsid w:val="00522699"/>
    <w:rsid w:val="00596186"/>
    <w:rsid w:val="005B0489"/>
    <w:rsid w:val="005E3C2F"/>
    <w:rsid w:val="005E6698"/>
    <w:rsid w:val="00615BCC"/>
    <w:rsid w:val="00663030"/>
    <w:rsid w:val="006644A0"/>
    <w:rsid w:val="006C092C"/>
    <w:rsid w:val="006D228C"/>
    <w:rsid w:val="006E6F94"/>
    <w:rsid w:val="0072341C"/>
    <w:rsid w:val="00741363"/>
    <w:rsid w:val="0078143C"/>
    <w:rsid w:val="007F4A5C"/>
    <w:rsid w:val="00820CBA"/>
    <w:rsid w:val="00835225"/>
    <w:rsid w:val="00872A8C"/>
    <w:rsid w:val="00876E9F"/>
    <w:rsid w:val="0093352D"/>
    <w:rsid w:val="009505EC"/>
    <w:rsid w:val="00A23E6E"/>
    <w:rsid w:val="00A66828"/>
    <w:rsid w:val="00AD2C4B"/>
    <w:rsid w:val="00B50DD2"/>
    <w:rsid w:val="00B51314"/>
    <w:rsid w:val="00B9011B"/>
    <w:rsid w:val="00B903C8"/>
    <w:rsid w:val="00B92A24"/>
    <w:rsid w:val="00BD5CE5"/>
    <w:rsid w:val="00BE4427"/>
    <w:rsid w:val="00BF26DC"/>
    <w:rsid w:val="00C62072"/>
    <w:rsid w:val="00CA0857"/>
    <w:rsid w:val="00CF390E"/>
    <w:rsid w:val="00D066C3"/>
    <w:rsid w:val="00D4470B"/>
    <w:rsid w:val="00D872B8"/>
    <w:rsid w:val="00D93AF8"/>
    <w:rsid w:val="00E06625"/>
    <w:rsid w:val="00E76933"/>
    <w:rsid w:val="00EE52F1"/>
    <w:rsid w:val="00EE634C"/>
    <w:rsid w:val="00F25176"/>
    <w:rsid w:val="00FB3341"/>
    <w:rsid w:val="00FB531D"/>
    <w:rsid w:val="00FC09F8"/>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2AFF49"/>
  <w15:chartTrackingRefBased/>
  <w15:docId w15:val="{1E079BB0-B033-4FD6-99AC-63E9B7AA7F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tml-span">
    <w:name w:val="html-span"/>
    <w:basedOn w:val="Fuentedeprrafopredeter"/>
    <w:rsid w:val="00AD2C4B"/>
  </w:style>
  <w:style w:type="character" w:customStyle="1" w:styleId="xt0psk2">
    <w:name w:val="xt0psk2"/>
    <w:basedOn w:val="Fuentedeprrafopredeter"/>
    <w:rsid w:val="00AD2C4B"/>
  </w:style>
  <w:style w:type="character" w:styleId="Hipervnculo">
    <w:name w:val="Hyperlink"/>
    <w:basedOn w:val="Fuentedeprrafopredeter"/>
    <w:uiPriority w:val="99"/>
    <w:semiHidden/>
    <w:unhideWhenUsed/>
    <w:rsid w:val="00EE634C"/>
    <w:rPr>
      <w:color w:val="0000FF"/>
      <w:u w:val="single"/>
    </w:rPr>
  </w:style>
  <w:style w:type="paragraph" w:styleId="Encabezado">
    <w:name w:val="header"/>
    <w:basedOn w:val="Normal"/>
    <w:link w:val="EncabezadoCar"/>
    <w:uiPriority w:val="99"/>
    <w:unhideWhenUsed/>
    <w:rsid w:val="00FB3341"/>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FB3341"/>
  </w:style>
  <w:style w:type="paragraph" w:styleId="Piedepgina">
    <w:name w:val="footer"/>
    <w:basedOn w:val="Normal"/>
    <w:link w:val="PiedepginaCar"/>
    <w:uiPriority w:val="99"/>
    <w:unhideWhenUsed/>
    <w:rsid w:val="00FB334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FB33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805789">
      <w:bodyDiv w:val="1"/>
      <w:marLeft w:val="0"/>
      <w:marRight w:val="0"/>
      <w:marTop w:val="0"/>
      <w:marBottom w:val="0"/>
      <w:divBdr>
        <w:top w:val="none" w:sz="0" w:space="0" w:color="auto"/>
        <w:left w:val="none" w:sz="0" w:space="0" w:color="auto"/>
        <w:bottom w:val="none" w:sz="0" w:space="0" w:color="auto"/>
        <w:right w:val="none" w:sz="0" w:space="0" w:color="auto"/>
      </w:divBdr>
      <w:divsChild>
        <w:div w:id="1360357889">
          <w:marLeft w:val="0"/>
          <w:marRight w:val="0"/>
          <w:marTop w:val="0"/>
          <w:marBottom w:val="0"/>
          <w:divBdr>
            <w:top w:val="none" w:sz="0" w:space="0" w:color="auto"/>
            <w:left w:val="none" w:sz="0" w:space="0" w:color="auto"/>
            <w:bottom w:val="none" w:sz="0" w:space="0" w:color="auto"/>
            <w:right w:val="none" w:sz="0" w:space="0" w:color="auto"/>
          </w:divBdr>
          <w:divsChild>
            <w:div w:id="508983360">
              <w:marLeft w:val="0"/>
              <w:marRight w:val="0"/>
              <w:marTop w:val="0"/>
              <w:marBottom w:val="0"/>
              <w:divBdr>
                <w:top w:val="none" w:sz="0" w:space="0" w:color="auto"/>
                <w:left w:val="none" w:sz="0" w:space="0" w:color="auto"/>
                <w:bottom w:val="none" w:sz="0" w:space="0" w:color="auto"/>
                <w:right w:val="none" w:sz="0" w:space="0" w:color="auto"/>
              </w:divBdr>
            </w:div>
          </w:divsChild>
        </w:div>
        <w:div w:id="1691176135">
          <w:marLeft w:val="0"/>
          <w:marRight w:val="0"/>
          <w:marTop w:val="120"/>
          <w:marBottom w:val="0"/>
          <w:divBdr>
            <w:top w:val="none" w:sz="0" w:space="0" w:color="auto"/>
            <w:left w:val="none" w:sz="0" w:space="0" w:color="auto"/>
            <w:bottom w:val="none" w:sz="0" w:space="0" w:color="auto"/>
            <w:right w:val="none" w:sz="0" w:space="0" w:color="auto"/>
          </w:divBdr>
          <w:divsChild>
            <w:div w:id="117684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67284">
      <w:bodyDiv w:val="1"/>
      <w:marLeft w:val="0"/>
      <w:marRight w:val="0"/>
      <w:marTop w:val="0"/>
      <w:marBottom w:val="0"/>
      <w:divBdr>
        <w:top w:val="none" w:sz="0" w:space="0" w:color="auto"/>
        <w:left w:val="none" w:sz="0" w:space="0" w:color="auto"/>
        <w:bottom w:val="none" w:sz="0" w:space="0" w:color="auto"/>
        <w:right w:val="none" w:sz="0" w:space="0" w:color="auto"/>
      </w:divBdr>
      <w:divsChild>
        <w:div w:id="136918819">
          <w:marLeft w:val="0"/>
          <w:marRight w:val="0"/>
          <w:marTop w:val="0"/>
          <w:marBottom w:val="0"/>
          <w:divBdr>
            <w:top w:val="none" w:sz="0" w:space="0" w:color="auto"/>
            <w:left w:val="none" w:sz="0" w:space="0" w:color="auto"/>
            <w:bottom w:val="none" w:sz="0" w:space="0" w:color="auto"/>
            <w:right w:val="none" w:sz="0" w:space="0" w:color="auto"/>
          </w:divBdr>
          <w:divsChild>
            <w:div w:id="98524447">
              <w:marLeft w:val="0"/>
              <w:marRight w:val="0"/>
              <w:marTop w:val="0"/>
              <w:marBottom w:val="0"/>
              <w:divBdr>
                <w:top w:val="none" w:sz="0" w:space="0" w:color="auto"/>
                <w:left w:val="none" w:sz="0" w:space="0" w:color="auto"/>
                <w:bottom w:val="none" w:sz="0" w:space="0" w:color="auto"/>
                <w:right w:val="none" w:sz="0" w:space="0" w:color="auto"/>
              </w:divBdr>
            </w:div>
          </w:divsChild>
        </w:div>
        <w:div w:id="697311808">
          <w:marLeft w:val="0"/>
          <w:marRight w:val="0"/>
          <w:marTop w:val="120"/>
          <w:marBottom w:val="0"/>
          <w:divBdr>
            <w:top w:val="none" w:sz="0" w:space="0" w:color="auto"/>
            <w:left w:val="none" w:sz="0" w:space="0" w:color="auto"/>
            <w:bottom w:val="none" w:sz="0" w:space="0" w:color="auto"/>
            <w:right w:val="none" w:sz="0" w:space="0" w:color="auto"/>
          </w:divBdr>
          <w:divsChild>
            <w:div w:id="108298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248311">
      <w:bodyDiv w:val="1"/>
      <w:marLeft w:val="0"/>
      <w:marRight w:val="0"/>
      <w:marTop w:val="0"/>
      <w:marBottom w:val="0"/>
      <w:divBdr>
        <w:top w:val="none" w:sz="0" w:space="0" w:color="auto"/>
        <w:left w:val="none" w:sz="0" w:space="0" w:color="auto"/>
        <w:bottom w:val="none" w:sz="0" w:space="0" w:color="auto"/>
        <w:right w:val="none" w:sz="0" w:space="0" w:color="auto"/>
      </w:divBdr>
      <w:divsChild>
        <w:div w:id="5058062">
          <w:marLeft w:val="0"/>
          <w:marRight w:val="0"/>
          <w:marTop w:val="0"/>
          <w:marBottom w:val="0"/>
          <w:divBdr>
            <w:top w:val="none" w:sz="0" w:space="0" w:color="auto"/>
            <w:left w:val="none" w:sz="0" w:space="0" w:color="auto"/>
            <w:bottom w:val="none" w:sz="0" w:space="0" w:color="auto"/>
            <w:right w:val="none" w:sz="0" w:space="0" w:color="auto"/>
          </w:divBdr>
          <w:divsChild>
            <w:div w:id="614018458">
              <w:marLeft w:val="0"/>
              <w:marRight w:val="0"/>
              <w:marTop w:val="0"/>
              <w:marBottom w:val="0"/>
              <w:divBdr>
                <w:top w:val="none" w:sz="0" w:space="0" w:color="auto"/>
                <w:left w:val="none" w:sz="0" w:space="0" w:color="auto"/>
                <w:bottom w:val="none" w:sz="0" w:space="0" w:color="auto"/>
                <w:right w:val="none" w:sz="0" w:space="0" w:color="auto"/>
              </w:divBdr>
            </w:div>
          </w:divsChild>
        </w:div>
        <w:div w:id="1691955504">
          <w:marLeft w:val="0"/>
          <w:marRight w:val="0"/>
          <w:marTop w:val="120"/>
          <w:marBottom w:val="0"/>
          <w:divBdr>
            <w:top w:val="none" w:sz="0" w:space="0" w:color="auto"/>
            <w:left w:val="none" w:sz="0" w:space="0" w:color="auto"/>
            <w:bottom w:val="none" w:sz="0" w:space="0" w:color="auto"/>
            <w:right w:val="none" w:sz="0" w:space="0" w:color="auto"/>
          </w:divBdr>
          <w:divsChild>
            <w:div w:id="180782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333473">
      <w:bodyDiv w:val="1"/>
      <w:marLeft w:val="0"/>
      <w:marRight w:val="0"/>
      <w:marTop w:val="0"/>
      <w:marBottom w:val="0"/>
      <w:divBdr>
        <w:top w:val="none" w:sz="0" w:space="0" w:color="auto"/>
        <w:left w:val="none" w:sz="0" w:space="0" w:color="auto"/>
        <w:bottom w:val="none" w:sz="0" w:space="0" w:color="auto"/>
        <w:right w:val="none" w:sz="0" w:space="0" w:color="auto"/>
      </w:divBdr>
      <w:divsChild>
        <w:div w:id="1198396555">
          <w:marLeft w:val="0"/>
          <w:marRight w:val="0"/>
          <w:marTop w:val="0"/>
          <w:marBottom w:val="0"/>
          <w:divBdr>
            <w:top w:val="none" w:sz="0" w:space="0" w:color="auto"/>
            <w:left w:val="none" w:sz="0" w:space="0" w:color="auto"/>
            <w:bottom w:val="none" w:sz="0" w:space="0" w:color="auto"/>
            <w:right w:val="none" w:sz="0" w:space="0" w:color="auto"/>
          </w:divBdr>
          <w:divsChild>
            <w:div w:id="176232341">
              <w:marLeft w:val="0"/>
              <w:marRight w:val="0"/>
              <w:marTop w:val="0"/>
              <w:marBottom w:val="0"/>
              <w:divBdr>
                <w:top w:val="none" w:sz="0" w:space="0" w:color="auto"/>
                <w:left w:val="none" w:sz="0" w:space="0" w:color="auto"/>
                <w:bottom w:val="none" w:sz="0" w:space="0" w:color="auto"/>
                <w:right w:val="none" w:sz="0" w:space="0" w:color="auto"/>
              </w:divBdr>
            </w:div>
          </w:divsChild>
        </w:div>
        <w:div w:id="364059157">
          <w:marLeft w:val="0"/>
          <w:marRight w:val="0"/>
          <w:marTop w:val="120"/>
          <w:marBottom w:val="0"/>
          <w:divBdr>
            <w:top w:val="none" w:sz="0" w:space="0" w:color="auto"/>
            <w:left w:val="none" w:sz="0" w:space="0" w:color="auto"/>
            <w:bottom w:val="none" w:sz="0" w:space="0" w:color="auto"/>
            <w:right w:val="none" w:sz="0" w:space="0" w:color="auto"/>
          </w:divBdr>
          <w:divsChild>
            <w:div w:id="90672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745044">
      <w:bodyDiv w:val="1"/>
      <w:marLeft w:val="0"/>
      <w:marRight w:val="0"/>
      <w:marTop w:val="0"/>
      <w:marBottom w:val="0"/>
      <w:divBdr>
        <w:top w:val="none" w:sz="0" w:space="0" w:color="auto"/>
        <w:left w:val="none" w:sz="0" w:space="0" w:color="auto"/>
        <w:bottom w:val="none" w:sz="0" w:space="0" w:color="auto"/>
        <w:right w:val="none" w:sz="0" w:space="0" w:color="auto"/>
      </w:divBdr>
      <w:divsChild>
        <w:div w:id="1638804844">
          <w:marLeft w:val="0"/>
          <w:marRight w:val="0"/>
          <w:marTop w:val="0"/>
          <w:marBottom w:val="0"/>
          <w:divBdr>
            <w:top w:val="none" w:sz="0" w:space="0" w:color="auto"/>
            <w:left w:val="none" w:sz="0" w:space="0" w:color="auto"/>
            <w:bottom w:val="none" w:sz="0" w:space="0" w:color="auto"/>
            <w:right w:val="none" w:sz="0" w:space="0" w:color="auto"/>
          </w:divBdr>
          <w:divsChild>
            <w:div w:id="493028365">
              <w:marLeft w:val="0"/>
              <w:marRight w:val="0"/>
              <w:marTop w:val="0"/>
              <w:marBottom w:val="0"/>
              <w:divBdr>
                <w:top w:val="none" w:sz="0" w:space="0" w:color="auto"/>
                <w:left w:val="none" w:sz="0" w:space="0" w:color="auto"/>
                <w:bottom w:val="none" w:sz="0" w:space="0" w:color="auto"/>
                <w:right w:val="none" w:sz="0" w:space="0" w:color="auto"/>
              </w:divBdr>
            </w:div>
          </w:divsChild>
        </w:div>
        <w:div w:id="349724977">
          <w:marLeft w:val="0"/>
          <w:marRight w:val="0"/>
          <w:marTop w:val="120"/>
          <w:marBottom w:val="0"/>
          <w:divBdr>
            <w:top w:val="none" w:sz="0" w:space="0" w:color="auto"/>
            <w:left w:val="none" w:sz="0" w:space="0" w:color="auto"/>
            <w:bottom w:val="none" w:sz="0" w:space="0" w:color="auto"/>
            <w:right w:val="none" w:sz="0" w:space="0" w:color="auto"/>
          </w:divBdr>
          <w:divsChild>
            <w:div w:id="45606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167390">
      <w:bodyDiv w:val="1"/>
      <w:marLeft w:val="0"/>
      <w:marRight w:val="0"/>
      <w:marTop w:val="0"/>
      <w:marBottom w:val="0"/>
      <w:divBdr>
        <w:top w:val="none" w:sz="0" w:space="0" w:color="auto"/>
        <w:left w:val="none" w:sz="0" w:space="0" w:color="auto"/>
        <w:bottom w:val="none" w:sz="0" w:space="0" w:color="auto"/>
        <w:right w:val="none" w:sz="0" w:space="0" w:color="auto"/>
      </w:divBdr>
      <w:divsChild>
        <w:div w:id="1611551444">
          <w:marLeft w:val="0"/>
          <w:marRight w:val="0"/>
          <w:marTop w:val="0"/>
          <w:marBottom w:val="0"/>
          <w:divBdr>
            <w:top w:val="none" w:sz="0" w:space="0" w:color="auto"/>
            <w:left w:val="none" w:sz="0" w:space="0" w:color="auto"/>
            <w:bottom w:val="none" w:sz="0" w:space="0" w:color="auto"/>
            <w:right w:val="none" w:sz="0" w:space="0" w:color="auto"/>
          </w:divBdr>
          <w:divsChild>
            <w:div w:id="1273828489">
              <w:marLeft w:val="0"/>
              <w:marRight w:val="0"/>
              <w:marTop w:val="0"/>
              <w:marBottom w:val="0"/>
              <w:divBdr>
                <w:top w:val="none" w:sz="0" w:space="0" w:color="auto"/>
                <w:left w:val="none" w:sz="0" w:space="0" w:color="auto"/>
                <w:bottom w:val="none" w:sz="0" w:space="0" w:color="auto"/>
                <w:right w:val="none" w:sz="0" w:space="0" w:color="auto"/>
              </w:divBdr>
            </w:div>
          </w:divsChild>
        </w:div>
        <w:div w:id="1411732153">
          <w:marLeft w:val="0"/>
          <w:marRight w:val="0"/>
          <w:marTop w:val="120"/>
          <w:marBottom w:val="0"/>
          <w:divBdr>
            <w:top w:val="none" w:sz="0" w:space="0" w:color="auto"/>
            <w:left w:val="none" w:sz="0" w:space="0" w:color="auto"/>
            <w:bottom w:val="none" w:sz="0" w:space="0" w:color="auto"/>
            <w:right w:val="none" w:sz="0" w:space="0" w:color="auto"/>
          </w:divBdr>
          <w:divsChild>
            <w:div w:id="10862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002844">
      <w:bodyDiv w:val="1"/>
      <w:marLeft w:val="0"/>
      <w:marRight w:val="0"/>
      <w:marTop w:val="0"/>
      <w:marBottom w:val="0"/>
      <w:divBdr>
        <w:top w:val="none" w:sz="0" w:space="0" w:color="auto"/>
        <w:left w:val="none" w:sz="0" w:space="0" w:color="auto"/>
        <w:bottom w:val="none" w:sz="0" w:space="0" w:color="auto"/>
        <w:right w:val="none" w:sz="0" w:space="0" w:color="auto"/>
      </w:divBdr>
      <w:divsChild>
        <w:div w:id="1260598390">
          <w:marLeft w:val="0"/>
          <w:marRight w:val="0"/>
          <w:marTop w:val="0"/>
          <w:marBottom w:val="0"/>
          <w:divBdr>
            <w:top w:val="none" w:sz="0" w:space="0" w:color="auto"/>
            <w:left w:val="none" w:sz="0" w:space="0" w:color="auto"/>
            <w:bottom w:val="none" w:sz="0" w:space="0" w:color="auto"/>
            <w:right w:val="none" w:sz="0" w:space="0" w:color="auto"/>
          </w:divBdr>
          <w:divsChild>
            <w:div w:id="375931157">
              <w:marLeft w:val="0"/>
              <w:marRight w:val="0"/>
              <w:marTop w:val="0"/>
              <w:marBottom w:val="0"/>
              <w:divBdr>
                <w:top w:val="none" w:sz="0" w:space="0" w:color="auto"/>
                <w:left w:val="none" w:sz="0" w:space="0" w:color="auto"/>
                <w:bottom w:val="none" w:sz="0" w:space="0" w:color="auto"/>
                <w:right w:val="none" w:sz="0" w:space="0" w:color="auto"/>
              </w:divBdr>
            </w:div>
          </w:divsChild>
        </w:div>
        <w:div w:id="152796727">
          <w:marLeft w:val="0"/>
          <w:marRight w:val="0"/>
          <w:marTop w:val="120"/>
          <w:marBottom w:val="0"/>
          <w:divBdr>
            <w:top w:val="none" w:sz="0" w:space="0" w:color="auto"/>
            <w:left w:val="none" w:sz="0" w:space="0" w:color="auto"/>
            <w:bottom w:val="none" w:sz="0" w:space="0" w:color="auto"/>
            <w:right w:val="none" w:sz="0" w:space="0" w:color="auto"/>
          </w:divBdr>
          <w:divsChild>
            <w:div w:id="71666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373493">
      <w:bodyDiv w:val="1"/>
      <w:marLeft w:val="0"/>
      <w:marRight w:val="0"/>
      <w:marTop w:val="0"/>
      <w:marBottom w:val="0"/>
      <w:divBdr>
        <w:top w:val="none" w:sz="0" w:space="0" w:color="auto"/>
        <w:left w:val="none" w:sz="0" w:space="0" w:color="auto"/>
        <w:bottom w:val="none" w:sz="0" w:space="0" w:color="auto"/>
        <w:right w:val="none" w:sz="0" w:space="0" w:color="auto"/>
      </w:divBdr>
      <w:divsChild>
        <w:div w:id="1665814806">
          <w:marLeft w:val="0"/>
          <w:marRight w:val="0"/>
          <w:marTop w:val="0"/>
          <w:marBottom w:val="0"/>
          <w:divBdr>
            <w:top w:val="none" w:sz="0" w:space="0" w:color="auto"/>
            <w:left w:val="none" w:sz="0" w:space="0" w:color="auto"/>
            <w:bottom w:val="none" w:sz="0" w:space="0" w:color="auto"/>
            <w:right w:val="none" w:sz="0" w:space="0" w:color="auto"/>
          </w:divBdr>
          <w:divsChild>
            <w:div w:id="1951161500">
              <w:marLeft w:val="0"/>
              <w:marRight w:val="0"/>
              <w:marTop w:val="0"/>
              <w:marBottom w:val="0"/>
              <w:divBdr>
                <w:top w:val="none" w:sz="0" w:space="0" w:color="auto"/>
                <w:left w:val="none" w:sz="0" w:space="0" w:color="auto"/>
                <w:bottom w:val="none" w:sz="0" w:space="0" w:color="auto"/>
                <w:right w:val="none" w:sz="0" w:space="0" w:color="auto"/>
              </w:divBdr>
            </w:div>
          </w:divsChild>
        </w:div>
        <w:div w:id="814571054">
          <w:marLeft w:val="0"/>
          <w:marRight w:val="0"/>
          <w:marTop w:val="120"/>
          <w:marBottom w:val="0"/>
          <w:divBdr>
            <w:top w:val="none" w:sz="0" w:space="0" w:color="auto"/>
            <w:left w:val="none" w:sz="0" w:space="0" w:color="auto"/>
            <w:bottom w:val="none" w:sz="0" w:space="0" w:color="auto"/>
            <w:right w:val="none" w:sz="0" w:space="0" w:color="auto"/>
          </w:divBdr>
          <w:divsChild>
            <w:div w:id="161009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440315">
      <w:bodyDiv w:val="1"/>
      <w:marLeft w:val="0"/>
      <w:marRight w:val="0"/>
      <w:marTop w:val="0"/>
      <w:marBottom w:val="0"/>
      <w:divBdr>
        <w:top w:val="none" w:sz="0" w:space="0" w:color="auto"/>
        <w:left w:val="none" w:sz="0" w:space="0" w:color="auto"/>
        <w:bottom w:val="none" w:sz="0" w:space="0" w:color="auto"/>
        <w:right w:val="none" w:sz="0" w:space="0" w:color="auto"/>
      </w:divBdr>
      <w:divsChild>
        <w:div w:id="308874143">
          <w:marLeft w:val="0"/>
          <w:marRight w:val="0"/>
          <w:marTop w:val="0"/>
          <w:marBottom w:val="0"/>
          <w:divBdr>
            <w:top w:val="none" w:sz="0" w:space="0" w:color="auto"/>
            <w:left w:val="none" w:sz="0" w:space="0" w:color="auto"/>
            <w:bottom w:val="none" w:sz="0" w:space="0" w:color="auto"/>
            <w:right w:val="none" w:sz="0" w:space="0" w:color="auto"/>
          </w:divBdr>
          <w:divsChild>
            <w:div w:id="1328706749">
              <w:marLeft w:val="0"/>
              <w:marRight w:val="0"/>
              <w:marTop w:val="0"/>
              <w:marBottom w:val="0"/>
              <w:divBdr>
                <w:top w:val="none" w:sz="0" w:space="0" w:color="auto"/>
                <w:left w:val="none" w:sz="0" w:space="0" w:color="auto"/>
                <w:bottom w:val="none" w:sz="0" w:space="0" w:color="auto"/>
                <w:right w:val="none" w:sz="0" w:space="0" w:color="auto"/>
              </w:divBdr>
            </w:div>
          </w:divsChild>
        </w:div>
        <w:div w:id="1059673379">
          <w:marLeft w:val="0"/>
          <w:marRight w:val="0"/>
          <w:marTop w:val="120"/>
          <w:marBottom w:val="0"/>
          <w:divBdr>
            <w:top w:val="none" w:sz="0" w:space="0" w:color="auto"/>
            <w:left w:val="none" w:sz="0" w:space="0" w:color="auto"/>
            <w:bottom w:val="none" w:sz="0" w:space="0" w:color="auto"/>
            <w:right w:val="none" w:sz="0" w:space="0" w:color="auto"/>
          </w:divBdr>
          <w:divsChild>
            <w:div w:id="144110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538216">
      <w:bodyDiv w:val="1"/>
      <w:marLeft w:val="0"/>
      <w:marRight w:val="0"/>
      <w:marTop w:val="0"/>
      <w:marBottom w:val="0"/>
      <w:divBdr>
        <w:top w:val="none" w:sz="0" w:space="0" w:color="auto"/>
        <w:left w:val="none" w:sz="0" w:space="0" w:color="auto"/>
        <w:bottom w:val="none" w:sz="0" w:space="0" w:color="auto"/>
        <w:right w:val="none" w:sz="0" w:space="0" w:color="auto"/>
      </w:divBdr>
      <w:divsChild>
        <w:div w:id="1239288685">
          <w:marLeft w:val="0"/>
          <w:marRight w:val="0"/>
          <w:marTop w:val="0"/>
          <w:marBottom w:val="0"/>
          <w:divBdr>
            <w:top w:val="none" w:sz="0" w:space="0" w:color="auto"/>
            <w:left w:val="none" w:sz="0" w:space="0" w:color="auto"/>
            <w:bottom w:val="none" w:sz="0" w:space="0" w:color="auto"/>
            <w:right w:val="none" w:sz="0" w:space="0" w:color="auto"/>
          </w:divBdr>
          <w:divsChild>
            <w:div w:id="1970743624">
              <w:marLeft w:val="0"/>
              <w:marRight w:val="0"/>
              <w:marTop w:val="0"/>
              <w:marBottom w:val="0"/>
              <w:divBdr>
                <w:top w:val="none" w:sz="0" w:space="0" w:color="auto"/>
                <w:left w:val="none" w:sz="0" w:space="0" w:color="auto"/>
                <w:bottom w:val="none" w:sz="0" w:space="0" w:color="auto"/>
                <w:right w:val="none" w:sz="0" w:space="0" w:color="auto"/>
              </w:divBdr>
            </w:div>
          </w:divsChild>
        </w:div>
        <w:div w:id="401486806">
          <w:marLeft w:val="0"/>
          <w:marRight w:val="0"/>
          <w:marTop w:val="120"/>
          <w:marBottom w:val="0"/>
          <w:divBdr>
            <w:top w:val="none" w:sz="0" w:space="0" w:color="auto"/>
            <w:left w:val="none" w:sz="0" w:space="0" w:color="auto"/>
            <w:bottom w:val="none" w:sz="0" w:space="0" w:color="auto"/>
            <w:right w:val="none" w:sz="0" w:space="0" w:color="auto"/>
          </w:divBdr>
          <w:divsChild>
            <w:div w:id="173291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354085">
      <w:bodyDiv w:val="1"/>
      <w:marLeft w:val="0"/>
      <w:marRight w:val="0"/>
      <w:marTop w:val="0"/>
      <w:marBottom w:val="0"/>
      <w:divBdr>
        <w:top w:val="none" w:sz="0" w:space="0" w:color="auto"/>
        <w:left w:val="none" w:sz="0" w:space="0" w:color="auto"/>
        <w:bottom w:val="none" w:sz="0" w:space="0" w:color="auto"/>
        <w:right w:val="none" w:sz="0" w:space="0" w:color="auto"/>
      </w:divBdr>
      <w:divsChild>
        <w:div w:id="2076077648">
          <w:marLeft w:val="0"/>
          <w:marRight w:val="0"/>
          <w:marTop w:val="0"/>
          <w:marBottom w:val="0"/>
          <w:divBdr>
            <w:top w:val="none" w:sz="0" w:space="0" w:color="auto"/>
            <w:left w:val="none" w:sz="0" w:space="0" w:color="auto"/>
            <w:bottom w:val="none" w:sz="0" w:space="0" w:color="auto"/>
            <w:right w:val="none" w:sz="0" w:space="0" w:color="auto"/>
          </w:divBdr>
        </w:div>
        <w:div w:id="309558686">
          <w:marLeft w:val="0"/>
          <w:marRight w:val="0"/>
          <w:marTop w:val="0"/>
          <w:marBottom w:val="0"/>
          <w:divBdr>
            <w:top w:val="none" w:sz="0" w:space="0" w:color="auto"/>
            <w:left w:val="none" w:sz="0" w:space="0" w:color="auto"/>
            <w:bottom w:val="none" w:sz="0" w:space="0" w:color="auto"/>
            <w:right w:val="none" w:sz="0" w:space="0" w:color="auto"/>
          </w:divBdr>
        </w:div>
      </w:divsChild>
    </w:div>
    <w:div w:id="1460220291">
      <w:bodyDiv w:val="1"/>
      <w:marLeft w:val="0"/>
      <w:marRight w:val="0"/>
      <w:marTop w:val="0"/>
      <w:marBottom w:val="0"/>
      <w:divBdr>
        <w:top w:val="none" w:sz="0" w:space="0" w:color="auto"/>
        <w:left w:val="none" w:sz="0" w:space="0" w:color="auto"/>
        <w:bottom w:val="none" w:sz="0" w:space="0" w:color="auto"/>
        <w:right w:val="none" w:sz="0" w:space="0" w:color="auto"/>
      </w:divBdr>
      <w:divsChild>
        <w:div w:id="1459445364">
          <w:marLeft w:val="0"/>
          <w:marRight w:val="0"/>
          <w:marTop w:val="0"/>
          <w:marBottom w:val="0"/>
          <w:divBdr>
            <w:top w:val="none" w:sz="0" w:space="0" w:color="auto"/>
            <w:left w:val="none" w:sz="0" w:space="0" w:color="auto"/>
            <w:bottom w:val="none" w:sz="0" w:space="0" w:color="auto"/>
            <w:right w:val="none" w:sz="0" w:space="0" w:color="auto"/>
          </w:divBdr>
          <w:divsChild>
            <w:div w:id="1662655112">
              <w:marLeft w:val="0"/>
              <w:marRight w:val="0"/>
              <w:marTop w:val="0"/>
              <w:marBottom w:val="0"/>
              <w:divBdr>
                <w:top w:val="none" w:sz="0" w:space="0" w:color="auto"/>
                <w:left w:val="none" w:sz="0" w:space="0" w:color="auto"/>
                <w:bottom w:val="none" w:sz="0" w:space="0" w:color="auto"/>
                <w:right w:val="none" w:sz="0" w:space="0" w:color="auto"/>
              </w:divBdr>
            </w:div>
          </w:divsChild>
        </w:div>
        <w:div w:id="348799847">
          <w:marLeft w:val="0"/>
          <w:marRight w:val="0"/>
          <w:marTop w:val="120"/>
          <w:marBottom w:val="0"/>
          <w:divBdr>
            <w:top w:val="none" w:sz="0" w:space="0" w:color="auto"/>
            <w:left w:val="none" w:sz="0" w:space="0" w:color="auto"/>
            <w:bottom w:val="none" w:sz="0" w:space="0" w:color="auto"/>
            <w:right w:val="none" w:sz="0" w:space="0" w:color="auto"/>
          </w:divBdr>
          <w:divsChild>
            <w:div w:id="77112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723359">
      <w:bodyDiv w:val="1"/>
      <w:marLeft w:val="0"/>
      <w:marRight w:val="0"/>
      <w:marTop w:val="0"/>
      <w:marBottom w:val="0"/>
      <w:divBdr>
        <w:top w:val="none" w:sz="0" w:space="0" w:color="auto"/>
        <w:left w:val="none" w:sz="0" w:space="0" w:color="auto"/>
        <w:bottom w:val="none" w:sz="0" w:space="0" w:color="auto"/>
        <w:right w:val="none" w:sz="0" w:space="0" w:color="auto"/>
      </w:divBdr>
      <w:divsChild>
        <w:div w:id="244800704">
          <w:marLeft w:val="0"/>
          <w:marRight w:val="0"/>
          <w:marTop w:val="0"/>
          <w:marBottom w:val="0"/>
          <w:divBdr>
            <w:top w:val="none" w:sz="0" w:space="0" w:color="auto"/>
            <w:left w:val="none" w:sz="0" w:space="0" w:color="auto"/>
            <w:bottom w:val="none" w:sz="0" w:space="0" w:color="auto"/>
            <w:right w:val="none" w:sz="0" w:space="0" w:color="auto"/>
          </w:divBdr>
          <w:divsChild>
            <w:div w:id="1928272064">
              <w:marLeft w:val="0"/>
              <w:marRight w:val="0"/>
              <w:marTop w:val="0"/>
              <w:marBottom w:val="0"/>
              <w:divBdr>
                <w:top w:val="none" w:sz="0" w:space="0" w:color="auto"/>
                <w:left w:val="none" w:sz="0" w:space="0" w:color="auto"/>
                <w:bottom w:val="none" w:sz="0" w:space="0" w:color="auto"/>
                <w:right w:val="none" w:sz="0" w:space="0" w:color="auto"/>
              </w:divBdr>
            </w:div>
          </w:divsChild>
        </w:div>
        <w:div w:id="1342734090">
          <w:marLeft w:val="0"/>
          <w:marRight w:val="0"/>
          <w:marTop w:val="120"/>
          <w:marBottom w:val="0"/>
          <w:divBdr>
            <w:top w:val="none" w:sz="0" w:space="0" w:color="auto"/>
            <w:left w:val="none" w:sz="0" w:space="0" w:color="auto"/>
            <w:bottom w:val="none" w:sz="0" w:space="0" w:color="auto"/>
            <w:right w:val="none" w:sz="0" w:space="0" w:color="auto"/>
          </w:divBdr>
          <w:divsChild>
            <w:div w:id="16917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839554">
      <w:bodyDiv w:val="1"/>
      <w:marLeft w:val="0"/>
      <w:marRight w:val="0"/>
      <w:marTop w:val="0"/>
      <w:marBottom w:val="0"/>
      <w:divBdr>
        <w:top w:val="none" w:sz="0" w:space="0" w:color="auto"/>
        <w:left w:val="none" w:sz="0" w:space="0" w:color="auto"/>
        <w:bottom w:val="none" w:sz="0" w:space="0" w:color="auto"/>
        <w:right w:val="none" w:sz="0" w:space="0" w:color="auto"/>
      </w:divBdr>
      <w:divsChild>
        <w:div w:id="1140536535">
          <w:marLeft w:val="0"/>
          <w:marRight w:val="0"/>
          <w:marTop w:val="0"/>
          <w:marBottom w:val="0"/>
          <w:divBdr>
            <w:top w:val="none" w:sz="0" w:space="0" w:color="auto"/>
            <w:left w:val="none" w:sz="0" w:space="0" w:color="auto"/>
            <w:bottom w:val="none" w:sz="0" w:space="0" w:color="auto"/>
            <w:right w:val="none" w:sz="0" w:space="0" w:color="auto"/>
          </w:divBdr>
          <w:divsChild>
            <w:div w:id="1663582468">
              <w:marLeft w:val="0"/>
              <w:marRight w:val="0"/>
              <w:marTop w:val="0"/>
              <w:marBottom w:val="0"/>
              <w:divBdr>
                <w:top w:val="none" w:sz="0" w:space="0" w:color="auto"/>
                <w:left w:val="none" w:sz="0" w:space="0" w:color="auto"/>
                <w:bottom w:val="none" w:sz="0" w:space="0" w:color="auto"/>
                <w:right w:val="none" w:sz="0" w:space="0" w:color="auto"/>
              </w:divBdr>
            </w:div>
          </w:divsChild>
        </w:div>
        <w:div w:id="752162797">
          <w:marLeft w:val="0"/>
          <w:marRight w:val="0"/>
          <w:marTop w:val="120"/>
          <w:marBottom w:val="0"/>
          <w:divBdr>
            <w:top w:val="none" w:sz="0" w:space="0" w:color="auto"/>
            <w:left w:val="none" w:sz="0" w:space="0" w:color="auto"/>
            <w:bottom w:val="none" w:sz="0" w:space="0" w:color="auto"/>
            <w:right w:val="none" w:sz="0" w:space="0" w:color="auto"/>
          </w:divBdr>
          <w:divsChild>
            <w:div w:id="80743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830394">
      <w:bodyDiv w:val="1"/>
      <w:marLeft w:val="0"/>
      <w:marRight w:val="0"/>
      <w:marTop w:val="0"/>
      <w:marBottom w:val="0"/>
      <w:divBdr>
        <w:top w:val="none" w:sz="0" w:space="0" w:color="auto"/>
        <w:left w:val="none" w:sz="0" w:space="0" w:color="auto"/>
        <w:bottom w:val="none" w:sz="0" w:space="0" w:color="auto"/>
        <w:right w:val="none" w:sz="0" w:space="0" w:color="auto"/>
      </w:divBdr>
      <w:divsChild>
        <w:div w:id="209994478">
          <w:marLeft w:val="0"/>
          <w:marRight w:val="0"/>
          <w:marTop w:val="0"/>
          <w:marBottom w:val="0"/>
          <w:divBdr>
            <w:top w:val="none" w:sz="0" w:space="0" w:color="auto"/>
            <w:left w:val="none" w:sz="0" w:space="0" w:color="auto"/>
            <w:bottom w:val="none" w:sz="0" w:space="0" w:color="auto"/>
            <w:right w:val="none" w:sz="0" w:space="0" w:color="auto"/>
          </w:divBdr>
          <w:divsChild>
            <w:div w:id="1807775686">
              <w:marLeft w:val="0"/>
              <w:marRight w:val="0"/>
              <w:marTop w:val="0"/>
              <w:marBottom w:val="0"/>
              <w:divBdr>
                <w:top w:val="none" w:sz="0" w:space="0" w:color="auto"/>
                <w:left w:val="none" w:sz="0" w:space="0" w:color="auto"/>
                <w:bottom w:val="none" w:sz="0" w:space="0" w:color="auto"/>
                <w:right w:val="none" w:sz="0" w:space="0" w:color="auto"/>
              </w:divBdr>
            </w:div>
          </w:divsChild>
        </w:div>
        <w:div w:id="160851291">
          <w:marLeft w:val="0"/>
          <w:marRight w:val="0"/>
          <w:marTop w:val="120"/>
          <w:marBottom w:val="0"/>
          <w:divBdr>
            <w:top w:val="none" w:sz="0" w:space="0" w:color="auto"/>
            <w:left w:val="none" w:sz="0" w:space="0" w:color="auto"/>
            <w:bottom w:val="none" w:sz="0" w:space="0" w:color="auto"/>
            <w:right w:val="none" w:sz="0" w:space="0" w:color="auto"/>
          </w:divBdr>
          <w:divsChild>
            <w:div w:id="85774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99" Type="http://schemas.openxmlformats.org/officeDocument/2006/relationships/image" Target="media/image258.jpeg"/><Relationship Id="rId21" Type="http://schemas.openxmlformats.org/officeDocument/2006/relationships/image" Target="media/image14.jpeg"/><Relationship Id="rId63" Type="http://schemas.openxmlformats.org/officeDocument/2006/relationships/image" Target="media/image51.jpeg"/><Relationship Id="rId159" Type="http://schemas.openxmlformats.org/officeDocument/2006/relationships/image" Target="media/image133.jpeg"/><Relationship Id="rId170" Type="http://schemas.openxmlformats.org/officeDocument/2006/relationships/image" Target="media/image144.jpeg"/><Relationship Id="rId226" Type="http://schemas.openxmlformats.org/officeDocument/2006/relationships/image" Target="media/image193.jpeg"/><Relationship Id="rId268" Type="http://schemas.openxmlformats.org/officeDocument/2006/relationships/hyperlink" Target="https://www.facebook.com/profile.php?id=100009145628253&amp;__cft__%5b0%5d=AZVImZ9rKq0O4A78C_jD4KXq14V9ybzu4zFe_XoRD_d_qigx0z8hBYnl9eqQLNGJsC9_cAtijEZ60HPl3mAdOYLKxMFs2CqSWHZYOGx85MEsWeyNhIjeSRKpoqOI4dvf-ouetVGIzzjgDw3NSI5-om_bw1QAJAe9GCi7r-XaqTOImA&amp;__tn__=-%5dK-R" TargetMode="External"/><Relationship Id="rId32" Type="http://schemas.openxmlformats.org/officeDocument/2006/relationships/hyperlink" Target="https://www.facebook.com/profile.php?id=100009145628253&amp;__cft__%5b0%5d=AZVcQjr3zrj0UGfD34fjHcBgY0oXm_24zQOxZeXVjaJt0XkP5_MpOfnvETm5u3QT0miVOYY-0MKcDY-_-ITDPNTs452gASRJkYU61F1ETFiq7HuwCjjGa-EmdwyzXYGAt0ZqrYngma2UCxO2bkcYmZmvhJQmpTDlvMpYJUA0kHDt5dhPdglAFId2022Zfpa4lMQ&amp;__tn__=-%5dK-R" TargetMode="External"/><Relationship Id="rId74" Type="http://schemas.openxmlformats.org/officeDocument/2006/relationships/hyperlink" Target="https://www.facebook.com/GabrieladeBukele?__cft__%5b0%5d=AZWEYsIdryrzSIA2kIG93wRTats9bcbf5llYR00JA5Nh7B_p5tbzvxezzM2T8_n5qs2-JBqjrhMP1gqRkEMPgGO1lW2g33jiyxWkiLjm1S3NtCGjsWzM9sBR46wFSO81yx6GKJ5Sq5ulO9_PeIkutfevdpHX2FudZiO-TZcfdNXz_5PJB_VRzQ6b49x-_cwlEnw&amp;__tn__=-%5dK-R" TargetMode="External"/><Relationship Id="rId128" Type="http://schemas.openxmlformats.org/officeDocument/2006/relationships/image" Target="media/image106.jpeg"/><Relationship Id="rId5" Type="http://schemas.openxmlformats.org/officeDocument/2006/relationships/endnotes" Target="endnotes.xml"/><Relationship Id="rId181" Type="http://schemas.openxmlformats.org/officeDocument/2006/relationships/image" Target="media/image153.jpeg"/><Relationship Id="rId237" Type="http://schemas.openxmlformats.org/officeDocument/2006/relationships/hyperlink" Target="https://www.facebook.com/cdusulutan?__cft__%5b0%5d=AZVeMcnI1sDoFDLCrs7_8JEZonHOFDakbIf80wZvu75BklBz_EWauY6VW2_Z9AUXHTTlXNuerrctiXqdVUsV8GxbQ75sihl7xA5-MAwSv59LpqV5ZxAu2gGQn2ShMj2joQZ-J79SR4ERAUVAdQk6z0FAdP1TaLpfuhVWbrMqZLYmaA&amp;__tn__=-%5dK-R" TargetMode="External"/><Relationship Id="rId279" Type="http://schemas.openxmlformats.org/officeDocument/2006/relationships/image" Target="media/image240.jpeg"/><Relationship Id="rId43" Type="http://schemas.openxmlformats.org/officeDocument/2006/relationships/image" Target="media/image32.jpeg"/><Relationship Id="rId139" Type="http://schemas.openxmlformats.org/officeDocument/2006/relationships/image" Target="media/image116.jpeg"/><Relationship Id="rId290" Type="http://schemas.openxmlformats.org/officeDocument/2006/relationships/hyperlink" Target="https://www.facebook.com/profile.php?id=100009145628253&amp;__cft__%5b0%5d=AZXaV2sKmuhrpqFDWuUosfUj_P0EcGFqrNAQgk2rZDLTEO9d5mTwFT2UCmRN9Q_DrwTVQWBgiXt_UAAVJZEcEJ7ZEag18PAhiDfwMWnXmcCZ84etDSAYipkkcb5cXIeViC2TkD7JH-Jo8yADh4kKH_VgGNipTBKkyTpKiqqNBQ8SPQ&amp;__tn__=-%5dK-R" TargetMode="External"/><Relationship Id="rId304" Type="http://schemas.openxmlformats.org/officeDocument/2006/relationships/image" Target="media/image262.jpeg"/><Relationship Id="rId85" Type="http://schemas.openxmlformats.org/officeDocument/2006/relationships/image" Target="media/image68.jpeg"/><Relationship Id="rId150" Type="http://schemas.openxmlformats.org/officeDocument/2006/relationships/image" Target="media/image125.jpeg"/><Relationship Id="rId192" Type="http://schemas.openxmlformats.org/officeDocument/2006/relationships/image" Target="media/image162.jpeg"/><Relationship Id="rId206" Type="http://schemas.openxmlformats.org/officeDocument/2006/relationships/image" Target="media/image174.jpeg"/><Relationship Id="rId248" Type="http://schemas.openxmlformats.org/officeDocument/2006/relationships/image" Target="media/image212.jpeg"/><Relationship Id="rId12" Type="http://schemas.openxmlformats.org/officeDocument/2006/relationships/image" Target="media/image6.jpeg"/><Relationship Id="rId108" Type="http://schemas.openxmlformats.org/officeDocument/2006/relationships/image" Target="media/image88.jpeg"/><Relationship Id="rId315" Type="http://schemas.openxmlformats.org/officeDocument/2006/relationships/image" Target="media/image272.jpeg"/><Relationship Id="rId54" Type="http://schemas.openxmlformats.org/officeDocument/2006/relationships/image" Target="media/image42.jpeg"/><Relationship Id="rId96" Type="http://schemas.openxmlformats.org/officeDocument/2006/relationships/image" Target="media/image77.jpeg"/><Relationship Id="rId161" Type="http://schemas.openxmlformats.org/officeDocument/2006/relationships/image" Target="media/image135.jpeg"/><Relationship Id="rId217" Type="http://schemas.openxmlformats.org/officeDocument/2006/relationships/image" Target="media/image185.jpeg"/><Relationship Id="rId259" Type="http://schemas.openxmlformats.org/officeDocument/2006/relationships/image" Target="media/image222.jpeg"/><Relationship Id="rId23" Type="http://schemas.openxmlformats.org/officeDocument/2006/relationships/image" Target="media/image16.jpeg"/><Relationship Id="rId119" Type="http://schemas.openxmlformats.org/officeDocument/2006/relationships/image" Target="media/image98.jpeg"/><Relationship Id="rId270" Type="http://schemas.openxmlformats.org/officeDocument/2006/relationships/image" Target="media/image231.jpeg"/><Relationship Id="rId65" Type="http://schemas.openxmlformats.org/officeDocument/2006/relationships/image" Target="media/image53.jpeg"/><Relationship Id="rId130" Type="http://schemas.openxmlformats.org/officeDocument/2006/relationships/image" Target="media/image108.jpeg"/><Relationship Id="rId172" Type="http://schemas.openxmlformats.org/officeDocument/2006/relationships/image" Target="media/image146.jpeg"/><Relationship Id="rId228" Type="http://schemas.openxmlformats.org/officeDocument/2006/relationships/image" Target="media/image195.jpeg"/><Relationship Id="rId281" Type="http://schemas.openxmlformats.org/officeDocument/2006/relationships/image" Target="media/image242.jpeg"/><Relationship Id="rId34" Type="http://schemas.openxmlformats.org/officeDocument/2006/relationships/image" Target="media/image25.jpeg"/><Relationship Id="rId55" Type="http://schemas.openxmlformats.org/officeDocument/2006/relationships/image" Target="media/image43.jpeg"/><Relationship Id="rId76" Type="http://schemas.openxmlformats.org/officeDocument/2006/relationships/image" Target="media/image61.jpeg"/><Relationship Id="rId97" Type="http://schemas.openxmlformats.org/officeDocument/2006/relationships/image" Target="media/image78.jpeg"/><Relationship Id="rId120" Type="http://schemas.openxmlformats.org/officeDocument/2006/relationships/image" Target="media/image99.jpeg"/><Relationship Id="rId141" Type="http://schemas.openxmlformats.org/officeDocument/2006/relationships/image" Target="media/image118.jpeg"/><Relationship Id="rId7" Type="http://schemas.openxmlformats.org/officeDocument/2006/relationships/hyperlink" Target="https://www.facebook.com/profile.php?id=100009145628253&amp;__cft__%5b0%5d=AZWXoQRSKmmEbFI2VEDWpG7gS09PN9sb9Yw9ElvyoOPU_rHRA28I5ghiElzlAFwX9dVGn5ibaX9ogY3RWF6sY47F3eCfZLJF2P3OPNCkVNVTFtHh_qeGzRvlAysjwbAYbTaQnJWgWr4BSWRO-Kmdu72zbNdLV_yzXtgT3Hp7dmyVKP2R8eLrYppThm_Kl1tfPZQ&amp;__tn__=-%5dK-R" TargetMode="External"/><Relationship Id="rId162" Type="http://schemas.openxmlformats.org/officeDocument/2006/relationships/image" Target="media/image136.jpeg"/><Relationship Id="rId183" Type="http://schemas.openxmlformats.org/officeDocument/2006/relationships/image" Target="media/image155.jpeg"/><Relationship Id="rId218" Type="http://schemas.openxmlformats.org/officeDocument/2006/relationships/image" Target="media/image186.jpeg"/><Relationship Id="rId239" Type="http://schemas.openxmlformats.org/officeDocument/2006/relationships/image" Target="media/image203.jpeg"/><Relationship Id="rId250" Type="http://schemas.openxmlformats.org/officeDocument/2006/relationships/image" Target="media/image214.jpeg"/><Relationship Id="rId271" Type="http://schemas.openxmlformats.org/officeDocument/2006/relationships/image" Target="media/image232.jpeg"/><Relationship Id="rId292" Type="http://schemas.openxmlformats.org/officeDocument/2006/relationships/image" Target="media/image251.jpeg"/><Relationship Id="rId306" Type="http://schemas.openxmlformats.org/officeDocument/2006/relationships/image" Target="media/image264.jpeg"/><Relationship Id="rId24" Type="http://schemas.openxmlformats.org/officeDocument/2006/relationships/image" Target="media/image17.jpeg"/><Relationship Id="rId45" Type="http://schemas.openxmlformats.org/officeDocument/2006/relationships/image" Target="media/image34.jpeg"/><Relationship Id="rId66" Type="http://schemas.openxmlformats.org/officeDocument/2006/relationships/image" Target="media/image54.jpeg"/><Relationship Id="rId87" Type="http://schemas.openxmlformats.org/officeDocument/2006/relationships/image" Target="media/image70.jpeg"/><Relationship Id="rId110" Type="http://schemas.openxmlformats.org/officeDocument/2006/relationships/image" Target="media/image90.jpeg"/><Relationship Id="rId131" Type="http://schemas.openxmlformats.org/officeDocument/2006/relationships/image" Target="media/image109.jpeg"/><Relationship Id="rId152" Type="http://schemas.openxmlformats.org/officeDocument/2006/relationships/image" Target="media/image127.jpeg"/><Relationship Id="rId173" Type="http://schemas.openxmlformats.org/officeDocument/2006/relationships/image" Target="media/image147.jpeg"/><Relationship Id="rId194" Type="http://schemas.openxmlformats.org/officeDocument/2006/relationships/image" Target="media/image164.jpeg"/><Relationship Id="rId208" Type="http://schemas.openxmlformats.org/officeDocument/2006/relationships/image" Target="media/image176.jpeg"/><Relationship Id="rId229" Type="http://schemas.openxmlformats.org/officeDocument/2006/relationships/image" Target="media/image196.jpeg"/><Relationship Id="rId240" Type="http://schemas.openxmlformats.org/officeDocument/2006/relationships/image" Target="media/image204.jpeg"/><Relationship Id="rId261" Type="http://schemas.openxmlformats.org/officeDocument/2006/relationships/image" Target="media/image224.jpeg"/><Relationship Id="rId14" Type="http://schemas.openxmlformats.org/officeDocument/2006/relationships/image" Target="media/image8.jpeg"/><Relationship Id="rId35" Type="http://schemas.openxmlformats.org/officeDocument/2006/relationships/image" Target="media/image26.jpeg"/><Relationship Id="rId56" Type="http://schemas.openxmlformats.org/officeDocument/2006/relationships/image" Target="media/image44.jpeg"/><Relationship Id="rId77" Type="http://schemas.openxmlformats.org/officeDocument/2006/relationships/image" Target="media/image62.jpeg"/><Relationship Id="rId100" Type="http://schemas.openxmlformats.org/officeDocument/2006/relationships/image" Target="media/image80.jpeg"/><Relationship Id="rId282" Type="http://schemas.openxmlformats.org/officeDocument/2006/relationships/hyperlink" Target="https://www.facebook.com/profile.php?id=100009145628253&amp;__cft__%5b0%5d=AZXjeuv1TnBeB2exN0K-FTE4wiY1wQ_tHmlF9xCQ5yXpHWaLXijEyM7T865ITIyDd0vhVCNm64ybOGOrs_cdigzBWryarAAWKjzK-aC6-bjzXFUC9QQH-A39mUFHVLF31Mq38DetMxedVSifTIjg_p2dPi_cogRC3IGumAksctD7UQ&amp;__tn__=-%5dK-R" TargetMode="External"/><Relationship Id="rId317" Type="http://schemas.openxmlformats.org/officeDocument/2006/relationships/image" Target="media/image274.jpeg"/><Relationship Id="rId8" Type="http://schemas.openxmlformats.org/officeDocument/2006/relationships/image" Target="media/image2.jpeg"/><Relationship Id="rId98" Type="http://schemas.openxmlformats.org/officeDocument/2006/relationships/image" Target="media/image79.jpeg"/><Relationship Id="rId121" Type="http://schemas.openxmlformats.org/officeDocument/2006/relationships/image" Target="media/image100.jpeg"/><Relationship Id="rId142" Type="http://schemas.openxmlformats.org/officeDocument/2006/relationships/hyperlink" Target="https://www.facebook.com/profile.php?id=100009145628253&amp;__cft__%5b0%5d=AZXC5vtRKkwK_2kYEEFAdR6Bz8jqsOuEucyOhpWvMemadvWdigzvv6nboWDJJiRLZzjlCmv5mJSvTEoyke0MpjHfzbo97kN4Zl0dDmjWM3rfGVZRqsRAm2M5xObWKfKeUxq7wnL1tl7jtRtOY5ncP8EEJf6P90odV8-T57pULA-g16nWNk0DlccfYBvN82UF7qI&amp;__tn__=-%5dK-R" TargetMode="External"/><Relationship Id="rId163" Type="http://schemas.openxmlformats.org/officeDocument/2006/relationships/image" Target="media/image137.jpeg"/><Relationship Id="rId184" Type="http://schemas.openxmlformats.org/officeDocument/2006/relationships/image" Target="media/image156.jpeg"/><Relationship Id="rId219" Type="http://schemas.openxmlformats.org/officeDocument/2006/relationships/image" Target="media/image187.jpeg"/><Relationship Id="rId230" Type="http://schemas.openxmlformats.org/officeDocument/2006/relationships/image" Target="media/image197.jpeg"/><Relationship Id="rId251" Type="http://schemas.openxmlformats.org/officeDocument/2006/relationships/hyperlink" Target="https://www.facebook.com/profile.php?id=100009145628253&amp;__cft__%5b0%5d=AZUTcMlJoJ-PXIiz0StUznh5JnmZv_Vx9omycGQ5AK2q_8dfGaNUhHfa6xFT2XPubWl-38xnJv0MFrPgAptHSb4taJ3KPSAQXqe9ybVD9pgvGt5CZDIo0v7HicWoZSKJcuhZCqR9-neptL5OuCSKuLjrhOrpUIe6E7H8_pmK5CLKkQ&amp;__tn__=-%5dK-R" TargetMode="External"/><Relationship Id="rId25" Type="http://schemas.openxmlformats.org/officeDocument/2006/relationships/image" Target="media/image18.jpeg"/><Relationship Id="rId46" Type="http://schemas.openxmlformats.org/officeDocument/2006/relationships/image" Target="media/image35.jpeg"/><Relationship Id="rId67" Type="http://schemas.openxmlformats.org/officeDocument/2006/relationships/image" Target="media/image55.jpeg"/><Relationship Id="rId272" Type="http://schemas.openxmlformats.org/officeDocument/2006/relationships/image" Target="media/image233.jpeg"/><Relationship Id="rId293" Type="http://schemas.openxmlformats.org/officeDocument/2006/relationships/image" Target="media/image252.jpeg"/><Relationship Id="rId307" Type="http://schemas.openxmlformats.org/officeDocument/2006/relationships/image" Target="media/image265.jpeg"/><Relationship Id="rId88" Type="http://schemas.openxmlformats.org/officeDocument/2006/relationships/hyperlink" Target="https://www.facebook.com/profile.php?id=100009145628253&amp;__cft__%5b0%5d=AZWnRIAXJjBoPABaH5iYzWeLeJw9ecY1Au0c5AjzOycyOHZd5OHiNMr5smkV4O-CpDpvaOzJ3nRdfXsFdKXi9cCypWSGWzmSWpFO5ZWahw-u3UOuzwiWfyIMvbHJMxTZpg0QQc0lBvNUS-o0wZnp1lonMtg2IxCu-deXckTp2AQP5E78iWdZ5h7TaJnUI-gMU9U&amp;__tn__=-%5dK-R" TargetMode="External"/><Relationship Id="rId111" Type="http://schemas.openxmlformats.org/officeDocument/2006/relationships/image" Target="media/image91.jpeg"/><Relationship Id="rId132" Type="http://schemas.openxmlformats.org/officeDocument/2006/relationships/hyperlink" Target="https://www.facebook.com/profile.php?id=100009145628253&amp;__cft__%5b0%5d=AZWTd42BCQOWIwGtCouqDlqFC15fPDw691pjpyGuXvIguvAIYGGZdvg22zShcixsp8Ah86H0LnqJN63OAkgoIeHA1vHBXODQcAsM5vQE8hXVOD37k0m9mFLG54MPdnNiRBEdlANO22mgjUMHpIlwFfXJWqxdPf4qw2HXKbfOaxo9c11-2kmBikgogy6UO2xQVJA&amp;__tn__=-%5dK-R" TargetMode="External"/><Relationship Id="rId153" Type="http://schemas.openxmlformats.org/officeDocument/2006/relationships/image" Target="media/image128.jpeg"/><Relationship Id="rId174" Type="http://schemas.openxmlformats.org/officeDocument/2006/relationships/image" Target="media/image148.jpeg"/><Relationship Id="rId195" Type="http://schemas.openxmlformats.org/officeDocument/2006/relationships/image" Target="media/image165.jpeg"/><Relationship Id="rId209" Type="http://schemas.openxmlformats.org/officeDocument/2006/relationships/image" Target="media/image177.jpeg"/><Relationship Id="rId220" Type="http://schemas.openxmlformats.org/officeDocument/2006/relationships/image" Target="media/image188.jpeg"/><Relationship Id="rId241" Type="http://schemas.openxmlformats.org/officeDocument/2006/relationships/image" Target="media/image205.jpeg"/><Relationship Id="rId15" Type="http://schemas.openxmlformats.org/officeDocument/2006/relationships/image" Target="media/image9.jpeg"/><Relationship Id="rId36" Type="http://schemas.openxmlformats.org/officeDocument/2006/relationships/hyperlink" Target="https://www.facebook.com/profile.php?id=100009145628253&amp;__cft__%5b0%5d=AZV7DJQf6UaEEPFqUuKZ704t2r2B1hbgk6VJQFkfuJacMp7W7ByJIMDinjUvtp8RkiPZOpvZH8fXyHf2nsOMxFAlR_GUCw1XMCulqvbSJzQSad9b5PQcl-ZLjzGHmhlPA-FBkraEsXQaJK82QT5tPALggCMiJ7y8O51KUxaZPc4wLegBXO2jqyKiZQHeDW7y_yI&amp;__tn__=-%5dK-R" TargetMode="External"/><Relationship Id="rId57" Type="http://schemas.openxmlformats.org/officeDocument/2006/relationships/image" Target="media/image45.jpeg"/><Relationship Id="rId262" Type="http://schemas.openxmlformats.org/officeDocument/2006/relationships/image" Target="media/image225.jpeg"/><Relationship Id="rId283" Type="http://schemas.openxmlformats.org/officeDocument/2006/relationships/image" Target="media/image243.jpeg"/><Relationship Id="rId318" Type="http://schemas.openxmlformats.org/officeDocument/2006/relationships/image" Target="media/image275.jpeg"/><Relationship Id="rId78" Type="http://schemas.openxmlformats.org/officeDocument/2006/relationships/hyperlink" Target="https://www.facebook.com/profile.php?id=100009145628253&amp;__cft__%5b0%5d=AZVc5b8Sivbg0XylhtFvARIthpEnooa0XCyvk1L6Xh05xRYtWO314jqsPnKSf8WjvUF1X-JkjrnC4xZ28_z8RfonvKotMtTnog6asV7gDc56BWutUtA3gOUqCF6fJImNrrv0hJwLgH1sC1C3AuSfqm2alRQXy2Z_ttCYCdQTm2cDlEiBiTqh97ipXW8Tj526_6Q&amp;__tn__=-%5dK-R" TargetMode="External"/><Relationship Id="rId99" Type="http://schemas.openxmlformats.org/officeDocument/2006/relationships/hyperlink" Target="https://www.facebook.com/profile.php?id=100009145628253&amp;__cft__%5b0%5d=AZUsOskEi3EiGZ6iAtQJ-uhwQhj8PfFkvEDGMEfbxzshXs0WCTo0Epk98IGONkxOzH5ZYrIk4xF4Xe3kBz2Wh1UHOwUHkATy1eVRTsHxZWAy_-J4cPGVJmAQ0LN_XtMFEDvNWdklVIW8LWZt1_hmplUPeeNEZ5UVdrGopv0UDDfHHNsKeWj3QmImBm-wU2sT7Us&amp;__tn__=-%5dK-R" TargetMode="External"/><Relationship Id="rId101" Type="http://schemas.openxmlformats.org/officeDocument/2006/relationships/image" Target="media/image81.jpeg"/><Relationship Id="rId122" Type="http://schemas.openxmlformats.org/officeDocument/2006/relationships/image" Target="media/image101.jpeg"/><Relationship Id="rId143" Type="http://schemas.openxmlformats.org/officeDocument/2006/relationships/image" Target="media/image119.jpeg"/><Relationship Id="rId164" Type="http://schemas.openxmlformats.org/officeDocument/2006/relationships/image" Target="media/image138.jpeg"/><Relationship Id="rId185" Type="http://schemas.openxmlformats.org/officeDocument/2006/relationships/image" Target="media/image157.jpeg"/><Relationship Id="rId9" Type="http://schemas.openxmlformats.org/officeDocument/2006/relationships/image" Target="media/image3.jpeg"/><Relationship Id="rId210" Type="http://schemas.openxmlformats.org/officeDocument/2006/relationships/image" Target="media/image178.jpeg"/><Relationship Id="rId26" Type="http://schemas.openxmlformats.org/officeDocument/2006/relationships/image" Target="media/image19.jpeg"/><Relationship Id="rId231" Type="http://schemas.openxmlformats.org/officeDocument/2006/relationships/image" Target="media/image198.jpeg"/><Relationship Id="rId252" Type="http://schemas.openxmlformats.org/officeDocument/2006/relationships/image" Target="media/image215.jpeg"/><Relationship Id="rId273" Type="http://schemas.openxmlformats.org/officeDocument/2006/relationships/image" Target="media/image234.jpeg"/><Relationship Id="rId294" Type="http://schemas.openxmlformats.org/officeDocument/2006/relationships/image" Target="media/image253.jpeg"/><Relationship Id="rId308" Type="http://schemas.openxmlformats.org/officeDocument/2006/relationships/image" Target="media/image266.jpeg"/><Relationship Id="rId47" Type="http://schemas.openxmlformats.org/officeDocument/2006/relationships/image" Target="media/image36.jpeg"/><Relationship Id="rId68" Type="http://schemas.openxmlformats.org/officeDocument/2006/relationships/image" Target="media/image56.jpeg"/><Relationship Id="rId89" Type="http://schemas.openxmlformats.org/officeDocument/2006/relationships/image" Target="media/image71.jpeg"/><Relationship Id="rId112" Type="http://schemas.openxmlformats.org/officeDocument/2006/relationships/hyperlink" Target="https://www.facebook.com/profile.php?id=100009145628253&amp;__cft__%5b0%5d=AZW3xDed6F5tlUvyP8NGk055eZto7FuTLGLYOV-SQ46qyE9rS1qZpZlRu-6PCyeuygoMw5w8XVM9TURjopdSgnDS9Xcgfoxz4L-3LHs2uamZiB4Xf82FvveAIfD5xSWbV_UkMT0lMOv3jDTF_oaqQeHpN9QF3Fq-1fcJllTHNQEFFGIbWCYklwuc2L7EWyvjawE&amp;__tn__=-%5dK-R" TargetMode="External"/><Relationship Id="rId133" Type="http://schemas.openxmlformats.org/officeDocument/2006/relationships/image" Target="media/image110.jpeg"/><Relationship Id="rId154" Type="http://schemas.openxmlformats.org/officeDocument/2006/relationships/image" Target="media/image129.jpeg"/><Relationship Id="rId175" Type="http://schemas.openxmlformats.org/officeDocument/2006/relationships/hyperlink" Target="https://www.facebook.com/profile.php?id=100009145628253&amp;__cft__%5b0%5d=AZXAu9XdoWJy2WB6j6mADtSxmc1lHK-43HcLSThVncslRLRVq2YMjAdsRZKTvxlm6ixk7IFLcUuSqhTYk7qiJuqQmArB377J5MVAq6UROm8gjkrf9HHhBMwLmFLpR5Oq6Oqso6T1qm3gD4he-LGh1F8WZBIP8qWn-wD3pvWLHWhYKunsy1v2LXbC9pac-1DQmWI&amp;__tn__=-%5dK-R" TargetMode="External"/><Relationship Id="rId196" Type="http://schemas.openxmlformats.org/officeDocument/2006/relationships/image" Target="media/image166.jpeg"/><Relationship Id="rId200" Type="http://schemas.openxmlformats.org/officeDocument/2006/relationships/image" Target="media/image169.jpeg"/><Relationship Id="rId16" Type="http://schemas.openxmlformats.org/officeDocument/2006/relationships/hyperlink" Target="https://www.facebook.com/profile.php?id=100009145628253&amp;__cft__%5b0%5d=AZUKhUqBye9Zht7aEd6iNiauB3sZ7vVGmfF95kFFlo_hz6CUyMBga5L71Y4rKh_PKn-oWpOh5MjgQBn3WaCHS4T3yl-YVPcfYNsB5tbL2lxkZ6AW7__tuj7QlaD9jFN53ioutpI3C2Hpy-8FqBeHIDoF4fOjQ7r45JLdfU8Z9nWLaUnTK8Z97DfGQwXYo2bBI-o&amp;__tn__=-%5dK-R" TargetMode="External"/><Relationship Id="rId221" Type="http://schemas.openxmlformats.org/officeDocument/2006/relationships/image" Target="media/image189.jpeg"/><Relationship Id="rId242" Type="http://schemas.openxmlformats.org/officeDocument/2006/relationships/image" Target="media/image206.jpeg"/><Relationship Id="rId263" Type="http://schemas.openxmlformats.org/officeDocument/2006/relationships/image" Target="media/image226.jpeg"/><Relationship Id="rId284" Type="http://schemas.openxmlformats.org/officeDocument/2006/relationships/image" Target="media/image244.jpeg"/><Relationship Id="rId319" Type="http://schemas.openxmlformats.org/officeDocument/2006/relationships/image" Target="media/image276.jpeg"/><Relationship Id="rId37" Type="http://schemas.openxmlformats.org/officeDocument/2006/relationships/image" Target="media/image27.jpeg"/><Relationship Id="rId58" Type="http://schemas.openxmlformats.org/officeDocument/2006/relationships/image" Target="media/image46.jpeg"/><Relationship Id="rId79" Type="http://schemas.openxmlformats.org/officeDocument/2006/relationships/image" Target="media/image63.jpeg"/><Relationship Id="rId102" Type="http://schemas.openxmlformats.org/officeDocument/2006/relationships/image" Target="media/image82.jpeg"/><Relationship Id="rId123" Type="http://schemas.openxmlformats.org/officeDocument/2006/relationships/image" Target="media/image102.jpeg"/><Relationship Id="rId144" Type="http://schemas.openxmlformats.org/officeDocument/2006/relationships/image" Target="media/image120.jpeg"/><Relationship Id="rId90" Type="http://schemas.openxmlformats.org/officeDocument/2006/relationships/image" Target="media/image72.jpeg"/><Relationship Id="rId165" Type="http://schemas.openxmlformats.org/officeDocument/2006/relationships/image" Target="media/image139.jpeg"/><Relationship Id="rId186" Type="http://schemas.openxmlformats.org/officeDocument/2006/relationships/image" Target="media/image158.jpeg"/><Relationship Id="rId211" Type="http://schemas.openxmlformats.org/officeDocument/2006/relationships/image" Target="media/image179.jpeg"/><Relationship Id="rId232" Type="http://schemas.openxmlformats.org/officeDocument/2006/relationships/image" Target="media/image199.jpeg"/><Relationship Id="rId253" Type="http://schemas.openxmlformats.org/officeDocument/2006/relationships/image" Target="media/image216.jpeg"/><Relationship Id="rId274" Type="http://schemas.openxmlformats.org/officeDocument/2006/relationships/image" Target="media/image235.jpeg"/><Relationship Id="rId295" Type="http://schemas.openxmlformats.org/officeDocument/2006/relationships/image" Target="media/image254.jpeg"/><Relationship Id="rId309" Type="http://schemas.openxmlformats.org/officeDocument/2006/relationships/image" Target="media/image267.jpeg"/><Relationship Id="rId27" Type="http://schemas.openxmlformats.org/officeDocument/2006/relationships/image" Target="media/image20.jpeg"/><Relationship Id="rId48" Type="http://schemas.openxmlformats.org/officeDocument/2006/relationships/image" Target="media/image37.jpeg"/><Relationship Id="rId69" Type="http://schemas.openxmlformats.org/officeDocument/2006/relationships/image" Target="media/image57.jpeg"/><Relationship Id="rId113" Type="http://schemas.openxmlformats.org/officeDocument/2006/relationships/image" Target="media/image92.jpeg"/><Relationship Id="rId134" Type="http://schemas.openxmlformats.org/officeDocument/2006/relationships/image" Target="media/image111.jpeg"/><Relationship Id="rId320" Type="http://schemas.openxmlformats.org/officeDocument/2006/relationships/header" Target="header1.xml"/><Relationship Id="rId80" Type="http://schemas.openxmlformats.org/officeDocument/2006/relationships/image" Target="media/image64.jpeg"/><Relationship Id="rId155" Type="http://schemas.openxmlformats.org/officeDocument/2006/relationships/image" Target="media/image130.jpeg"/><Relationship Id="rId176" Type="http://schemas.openxmlformats.org/officeDocument/2006/relationships/hyperlink" Target="https://www.facebook.com/profile.php?id=61552104983988&amp;__cft__%5b0%5d=AZXAu9XdoWJy2WB6j6mADtSxmc1lHK-43HcLSThVncslRLRVq2YMjAdsRZKTvxlm6ixk7IFLcUuSqhTYk7qiJuqQmArB377J5MVAq6UROm8gjkrf9HHhBMwLmFLpR5Oq6Oqso6T1qm3gD4he-LGh1F8WZBIP8qWn-wD3pvWLHWhYKunsy1v2LXbC9pac-1DQmWI&amp;__tn__=-%5dK-R" TargetMode="External"/><Relationship Id="rId197" Type="http://schemas.openxmlformats.org/officeDocument/2006/relationships/hyperlink" Target="https://www.facebook.com/profile.php?id=100009145628253&amp;__cft__%5b0%5d=AZVbXy8os0oJ-wp9663zbWEitYPweq7muUwwb-jrOIeuMnw2PvM2kBofqWehjb7AiZcpoV_zIVlZzlVNrSwuD_x50wkRiZKfh2H9hASxqd35j-TKEhfmn-rBqV7SRcOQGSpX8u1ZjTjanfOHDqgbEEmv89eVpgTaUmbf3WO9tEgchhcOIL3EQKwWNJlpFR4tP8k&amp;__tn__=-%5dK-R" TargetMode="External"/><Relationship Id="rId201" Type="http://schemas.openxmlformats.org/officeDocument/2006/relationships/image" Target="media/image170.jpeg"/><Relationship Id="rId222" Type="http://schemas.openxmlformats.org/officeDocument/2006/relationships/image" Target="media/image190.jpeg"/><Relationship Id="rId243" Type="http://schemas.openxmlformats.org/officeDocument/2006/relationships/image" Target="media/image207.jpeg"/><Relationship Id="rId264" Type="http://schemas.openxmlformats.org/officeDocument/2006/relationships/hyperlink" Target="https://www.facebook.com/profile.php?id=100009145628253&amp;__cft__%5b0%5d=AZWLp2kuZcoVauBEmAJHVHfymCaNhmeLrxKyK8lHNyyCFecKxZxnoz475I5aD8QI2qgXmSYlNewe_ugHLtdiLftgvTs3Sb0x4q2jTS63llu4YSTKZZ5l2y0VnKj_eLILh99X4GVkcRROr0bgG0qSocF06OIE6XI74iNdtf1FJK5q_w&amp;__tn__=-%5dK-R" TargetMode="External"/><Relationship Id="rId285" Type="http://schemas.openxmlformats.org/officeDocument/2006/relationships/image" Target="media/image245.jpeg"/><Relationship Id="rId17" Type="http://schemas.openxmlformats.org/officeDocument/2006/relationships/image" Target="media/image10.jpeg"/><Relationship Id="rId38" Type="http://schemas.openxmlformats.org/officeDocument/2006/relationships/image" Target="media/image28.jpeg"/><Relationship Id="rId59" Type="http://schemas.openxmlformats.org/officeDocument/2006/relationships/image" Target="media/image47.jpeg"/><Relationship Id="rId103" Type="http://schemas.openxmlformats.org/officeDocument/2006/relationships/image" Target="media/image83.jpeg"/><Relationship Id="rId124" Type="http://schemas.openxmlformats.org/officeDocument/2006/relationships/image" Target="media/image103.jpeg"/><Relationship Id="rId310" Type="http://schemas.openxmlformats.org/officeDocument/2006/relationships/image" Target="media/image268.jpeg"/><Relationship Id="rId70" Type="http://schemas.openxmlformats.org/officeDocument/2006/relationships/image" Target="media/image58.jpeg"/><Relationship Id="rId91" Type="http://schemas.openxmlformats.org/officeDocument/2006/relationships/image" Target="media/image73.jpeg"/><Relationship Id="rId145" Type="http://schemas.openxmlformats.org/officeDocument/2006/relationships/image" Target="media/image121.jpeg"/><Relationship Id="rId166" Type="http://schemas.openxmlformats.org/officeDocument/2006/relationships/image" Target="media/image140.jpeg"/><Relationship Id="rId187" Type="http://schemas.openxmlformats.org/officeDocument/2006/relationships/image" Target="media/image159.jpeg"/><Relationship Id="rId1" Type="http://schemas.openxmlformats.org/officeDocument/2006/relationships/styles" Target="styles.xml"/><Relationship Id="rId212" Type="http://schemas.openxmlformats.org/officeDocument/2006/relationships/image" Target="media/image180.jpeg"/><Relationship Id="rId233" Type="http://schemas.openxmlformats.org/officeDocument/2006/relationships/hyperlink" Target="https://www.facebook.com/profile.php?id=100009145628253&amp;__cft__%5b0%5d=AZXE_grrpRn7uk0dDwisfddla80VH4765QpDKuSCMTDFWTDDrZALHEtJrCKhYDgnY8_O4H_NNJJO2pVGI8btNPEfHD2utjXNfgM0RF0dMn2ECLwL2OP7PQd345OwWNQZ9ECHC7Eq64PWO7Xk0dTgr_O-_AYrUnMp9961iFCAUOMzTw&amp;__tn__=-%5dK-R" TargetMode="External"/><Relationship Id="rId254" Type="http://schemas.openxmlformats.org/officeDocument/2006/relationships/image" Target="media/image217.jpeg"/><Relationship Id="rId28" Type="http://schemas.openxmlformats.org/officeDocument/2006/relationships/hyperlink" Target="https://www.facebook.com/profile.php?id=100009145628253&amp;__cft__%5b0%5d=AZVpPk8Dj_cmKCkd-st0Tm62ElO6exNnD5lev6vuNiJ5FmQ8Etvk41LLronJGLT0hrZFTQfigwwC5jHSalLxfmBwhOnLfj7Fs58byQYld_2kHmpx9QQoYulgmvbUudJ13uaDheoaTldIw311-JUpCreMm95re1hBGmvNZ1Wkftx4Qy4ZxeYlyte-sEpNB7SLJ-8&amp;__tn__=-%5dK-R" TargetMode="External"/><Relationship Id="rId49" Type="http://schemas.openxmlformats.org/officeDocument/2006/relationships/image" Target="media/image38.jpeg"/><Relationship Id="rId114" Type="http://schemas.openxmlformats.org/officeDocument/2006/relationships/image" Target="media/image93.jpeg"/><Relationship Id="rId275" Type="http://schemas.openxmlformats.org/officeDocument/2006/relationships/image" Target="media/image236.png"/><Relationship Id="rId296" Type="http://schemas.openxmlformats.org/officeDocument/2006/relationships/image" Target="media/image255.jpeg"/><Relationship Id="rId300" Type="http://schemas.openxmlformats.org/officeDocument/2006/relationships/image" Target="media/image259.jpeg"/><Relationship Id="rId60" Type="http://schemas.openxmlformats.org/officeDocument/2006/relationships/image" Target="media/image48.png"/><Relationship Id="rId81" Type="http://schemas.openxmlformats.org/officeDocument/2006/relationships/image" Target="media/image65.jpeg"/><Relationship Id="rId135" Type="http://schemas.openxmlformats.org/officeDocument/2006/relationships/image" Target="media/image112.jpeg"/><Relationship Id="rId156" Type="http://schemas.openxmlformats.org/officeDocument/2006/relationships/hyperlink" Target="https://www.facebook.com/profile.php?id=100009145628253&amp;__cft__%5b0%5d=AZUupZ3XtUfr6LifjK4lu-dyEFfjmquWKmQyQ5p-KJjciKmFYS89XSuW3fsCrlE1fzR1Nmia4X-AdoISoRbtmCx4_CMg0RRCIMQJmiZDgEQnRYSV9DzLAa3Vz83anr--hz6K8Szlwndc6EsD1D5-8UCzB1XPVM2orQ3VqBXk_3ptdSOe131jv5FibvZdNn1EeG8&amp;__tn__=-%5dK-R" TargetMode="External"/><Relationship Id="rId177" Type="http://schemas.openxmlformats.org/officeDocument/2006/relationships/image" Target="media/image149.jpeg"/><Relationship Id="rId198" Type="http://schemas.openxmlformats.org/officeDocument/2006/relationships/image" Target="media/image167.jpeg"/><Relationship Id="rId321" Type="http://schemas.openxmlformats.org/officeDocument/2006/relationships/fontTable" Target="fontTable.xml"/><Relationship Id="rId202" Type="http://schemas.openxmlformats.org/officeDocument/2006/relationships/image" Target="media/image171.jpeg"/><Relationship Id="rId223" Type="http://schemas.openxmlformats.org/officeDocument/2006/relationships/hyperlink" Target="https://www.facebook.com/profile.php?id=100009145628253&amp;__cft__%5b0%5d=AZVQGReGwBgilRqJBEBmqHe6kj60ojrBk0ZnZvEbD_D1V3iOoxr1wFedv7ECrlv48H2meHjVjh3eRcuNcgvB6ieOCEop5jKqScC35nQo7aGxkBk0_9clPJynKLVw2n_rs0mcvtKGLmOyRR-A0-460O_2C7crlcHk1a5xnR9-FdqIgKdxVHYsapKWO4gQAoWs8Hs&amp;__tn__=-%5dK-R" TargetMode="External"/><Relationship Id="rId244" Type="http://schemas.openxmlformats.org/officeDocument/2006/relationships/image" Target="media/image208.jpeg"/><Relationship Id="rId18" Type="http://schemas.openxmlformats.org/officeDocument/2006/relationships/image" Target="media/image11.jpeg"/><Relationship Id="rId39" Type="http://schemas.openxmlformats.org/officeDocument/2006/relationships/image" Target="media/image29.jpeg"/><Relationship Id="rId265" Type="http://schemas.openxmlformats.org/officeDocument/2006/relationships/image" Target="media/image227.jpeg"/><Relationship Id="rId286" Type="http://schemas.openxmlformats.org/officeDocument/2006/relationships/image" Target="media/image246.png"/><Relationship Id="rId50" Type="http://schemas.openxmlformats.org/officeDocument/2006/relationships/hyperlink" Target="https://www.facebook.com/profile.php?id=100009145628253&amp;__cft__%5b0%5d=AZVEPv4hVz427Thj8oLkuKzPh7WNE9K2z8uUGab3uCGL5dAMePMyK_tp50F_dW4jpT-f3ogl8t0kOSts_cOBmwal5RnEVusdhjgisJzx1I6gt9p0n2s4-X-o8vgQcV3XcLeO3kHPdhIwe5wZn4_GCnZLODh5ISpLmgtHz5kK6kNf_4VGiDFqIVyRn-G91qLk_Yg&amp;__tn__=-%5dK-R" TargetMode="External"/><Relationship Id="rId104" Type="http://schemas.openxmlformats.org/officeDocument/2006/relationships/image" Target="media/image84.jpeg"/><Relationship Id="rId125" Type="http://schemas.openxmlformats.org/officeDocument/2006/relationships/hyperlink" Target="https://www.facebook.com/profile.php?id=100009145628253&amp;__cft__%5b0%5d=AZVgm_CoHeA-u8O9PDXIX3RM8qtKQOV-BqITEXOJbRIT5X9GUvtW5redWEp7btIWYT4WD6Ukhm6bQYIPqKUrd8vTIr3umpVczrTBo_w0T0rZgE-A1Q_wUJwWadOxwQ_KU-9h0BKtlDYi6gNZPIRN9Gziio9_oOEiOjgBprWb6pJf3zPFaR4Og-h9-RAHRDe1Uxc&amp;__tn__=-%5dK-R" TargetMode="External"/><Relationship Id="rId146" Type="http://schemas.openxmlformats.org/officeDocument/2006/relationships/image" Target="media/image122.jpeg"/><Relationship Id="rId167" Type="http://schemas.openxmlformats.org/officeDocument/2006/relationships/image" Target="media/image141.jpeg"/><Relationship Id="rId188" Type="http://schemas.openxmlformats.org/officeDocument/2006/relationships/image" Target="media/image160.jpeg"/><Relationship Id="rId311" Type="http://schemas.openxmlformats.org/officeDocument/2006/relationships/image" Target="media/image269.jpeg"/><Relationship Id="rId71" Type="http://schemas.openxmlformats.org/officeDocument/2006/relationships/image" Target="media/image59.jpeg"/><Relationship Id="rId92" Type="http://schemas.openxmlformats.org/officeDocument/2006/relationships/image" Target="media/image74.jpeg"/><Relationship Id="rId213" Type="http://schemas.openxmlformats.org/officeDocument/2006/relationships/image" Target="media/image181.jpeg"/><Relationship Id="rId234" Type="http://schemas.openxmlformats.org/officeDocument/2006/relationships/image" Target="media/image200.jpeg"/><Relationship Id="rId2" Type="http://schemas.openxmlformats.org/officeDocument/2006/relationships/settings" Target="settings.xml"/><Relationship Id="rId29" Type="http://schemas.openxmlformats.org/officeDocument/2006/relationships/image" Target="media/image21.jpeg"/><Relationship Id="rId255" Type="http://schemas.openxmlformats.org/officeDocument/2006/relationships/image" Target="media/image218.jpeg"/><Relationship Id="rId276" Type="http://schemas.openxmlformats.org/officeDocument/2006/relationships/image" Target="media/image237.png"/><Relationship Id="rId297" Type="http://schemas.openxmlformats.org/officeDocument/2006/relationships/image" Target="media/image256.jpeg"/><Relationship Id="rId40" Type="http://schemas.openxmlformats.org/officeDocument/2006/relationships/hyperlink" Target="https://www.facebook.com/profile.php?id=100009145628253&amp;__cft__%5b0%5d=AZX7XEVXeT_E1Yyn_Hl0sKhrVLbPygN9T4NYgOURfwzseyJSLfmRTmpRSZWcILisTuXYR33U0heCmPbRRrVjRpVPfGiWtgb1ZrjN_1NGcCyn__EGzB0aTvd2PfWuX-wVNYy5Xj6XiWCMhFdMJvz4L0ai-Jxw5PGw7hl0kx2aaJif3D7izAo4y2hcWrkJb7I_sDU&amp;__tn__=-%5dK-R" TargetMode="External"/><Relationship Id="rId115" Type="http://schemas.openxmlformats.org/officeDocument/2006/relationships/image" Target="media/image94.jpeg"/><Relationship Id="rId136" Type="http://schemas.openxmlformats.org/officeDocument/2006/relationships/image" Target="media/image113.jpeg"/><Relationship Id="rId157" Type="http://schemas.openxmlformats.org/officeDocument/2006/relationships/image" Target="media/image131.jpeg"/><Relationship Id="rId178" Type="http://schemas.openxmlformats.org/officeDocument/2006/relationships/image" Target="media/image150.jpeg"/><Relationship Id="rId301" Type="http://schemas.openxmlformats.org/officeDocument/2006/relationships/image" Target="media/image260.jpeg"/><Relationship Id="rId322" Type="http://schemas.openxmlformats.org/officeDocument/2006/relationships/theme" Target="theme/theme1.xml"/><Relationship Id="rId61" Type="http://schemas.openxmlformats.org/officeDocument/2006/relationships/image" Target="media/image49.jpeg"/><Relationship Id="rId82" Type="http://schemas.openxmlformats.org/officeDocument/2006/relationships/hyperlink" Target="https://www.facebook.com/profile.php?id=100009145628253&amp;__cft__%5b0%5d=AZXUMemFbrksdHb9V5Lu_klz51f1VzqZ-hC9ro3qNc99pMpAS20imRhRvyqlfCrBq0nqmTduBUmweYw4PllRgyyceYuJ-zCqGKC0lK2b7GrigoelExmWxZrVMSFgqQcay3IPu6voKmVaigfyksIAcFIWp-9AUfbqhMl2DaBQVjGo5lsy16HKfoWZ9534r4zdzr0&amp;__tn__=-%5dK-R" TargetMode="External"/><Relationship Id="rId199" Type="http://schemas.openxmlformats.org/officeDocument/2006/relationships/image" Target="media/image168.jpeg"/><Relationship Id="rId203" Type="http://schemas.openxmlformats.org/officeDocument/2006/relationships/image" Target="media/image172.jpeg"/><Relationship Id="rId19" Type="http://schemas.openxmlformats.org/officeDocument/2006/relationships/image" Target="media/image12.jpeg"/><Relationship Id="rId224" Type="http://schemas.openxmlformats.org/officeDocument/2006/relationships/image" Target="media/image191.jpeg"/><Relationship Id="rId245" Type="http://schemas.openxmlformats.org/officeDocument/2006/relationships/image" Target="media/image209.jpeg"/><Relationship Id="rId266" Type="http://schemas.openxmlformats.org/officeDocument/2006/relationships/image" Target="media/image228.jpeg"/><Relationship Id="rId287" Type="http://schemas.openxmlformats.org/officeDocument/2006/relationships/image" Target="media/image247.jpeg"/><Relationship Id="rId30" Type="http://schemas.openxmlformats.org/officeDocument/2006/relationships/image" Target="media/image22.jpeg"/><Relationship Id="rId105" Type="http://schemas.openxmlformats.org/officeDocument/2006/relationships/image" Target="media/image85.jpeg"/><Relationship Id="rId126" Type="http://schemas.openxmlformats.org/officeDocument/2006/relationships/image" Target="media/image104.jpeg"/><Relationship Id="rId147" Type="http://schemas.openxmlformats.org/officeDocument/2006/relationships/image" Target="media/image123.jpeg"/><Relationship Id="rId168" Type="http://schemas.openxmlformats.org/officeDocument/2006/relationships/image" Target="media/image142.jpeg"/><Relationship Id="rId312" Type="http://schemas.openxmlformats.org/officeDocument/2006/relationships/hyperlink" Target="https://www.facebook.com/profile.php?id=100009145628253&amp;__cft__%5b0%5d=AZUyjKUq5rdkxvvalPFbdX0M-QOvnVTpFjb6OI_TLefOngWWb1PPFm1EAvh_6sIYqxv6zyqGtGK7dKOXgykrKZJUxePPqnzDRsBioTMCOEcp79cVKI-c8x6_ZkSxdawryfT5My_lxxIZp-8Gp6v-oQKhvy-tVkbrApVWy7dVgHzwDQ&amp;__tn__=-%5dK-R" TargetMode="External"/><Relationship Id="rId51" Type="http://schemas.openxmlformats.org/officeDocument/2006/relationships/image" Target="media/image39.jpeg"/><Relationship Id="rId72" Type="http://schemas.openxmlformats.org/officeDocument/2006/relationships/hyperlink" Target="https://www.facebook.com/profile.php?id=100009145628253&amp;__cft__%5b0%5d=AZWEYsIdryrzSIA2kIG93wRTats9bcbf5llYR00JA5Nh7B_p5tbzvxezzM2T8_n5qs2-JBqjrhMP1gqRkEMPgGO1lW2g33jiyxWkiLjm1S3NtCGjsWzM9sBR46wFSO81yx6GKJ5Sq5ulO9_PeIkutfevdpHX2FudZiO-TZcfdNXz_5PJB_VRzQ6b49x-_cwlEnw&amp;__tn__=-%5dK-R" TargetMode="External"/><Relationship Id="rId93" Type="http://schemas.openxmlformats.org/officeDocument/2006/relationships/image" Target="media/image75.jpeg"/><Relationship Id="rId189" Type="http://schemas.openxmlformats.org/officeDocument/2006/relationships/hyperlink" Target="https://www.facebook.com/profile.php?id=100009145628253&amp;__cft__%5b0%5d=AZVLunTD3sVHgD5_SV2aA3GmtxCkACE5QNCV8imyyIzo7OrjrphdwAxvxHyHQXwYxb5Vadm3eg4YPS8hgnUpOOwl-DarQPj_dq0eWuR02sLv_Ak8_EE1MSr76lrXfVC_p5UqTkAOFnn97TKIRIESQoga01q7aSjE2PbROKRANQgs2xqFmRPlwjFyuGv0OXzxC0A&amp;__tn__=-%5dK-R" TargetMode="External"/><Relationship Id="rId3" Type="http://schemas.openxmlformats.org/officeDocument/2006/relationships/webSettings" Target="webSettings.xml"/><Relationship Id="rId214" Type="http://schemas.openxmlformats.org/officeDocument/2006/relationships/image" Target="media/image182.jpeg"/><Relationship Id="rId235" Type="http://schemas.openxmlformats.org/officeDocument/2006/relationships/image" Target="media/image201.jpeg"/><Relationship Id="rId256" Type="http://schemas.openxmlformats.org/officeDocument/2006/relationships/image" Target="media/image219.jpeg"/><Relationship Id="rId277" Type="http://schemas.openxmlformats.org/officeDocument/2006/relationships/image" Target="media/image238.png"/><Relationship Id="rId298" Type="http://schemas.openxmlformats.org/officeDocument/2006/relationships/image" Target="media/image257.jpeg"/><Relationship Id="rId116" Type="http://schemas.openxmlformats.org/officeDocument/2006/relationships/image" Target="media/image95.jpeg"/><Relationship Id="rId137" Type="http://schemas.openxmlformats.org/officeDocument/2006/relationships/image" Target="media/image114.jpeg"/><Relationship Id="rId158" Type="http://schemas.openxmlformats.org/officeDocument/2006/relationships/image" Target="media/image132.jpeg"/><Relationship Id="rId302" Type="http://schemas.openxmlformats.org/officeDocument/2006/relationships/hyperlink" Target="https://www.facebook.com/profile.php?id=100009145628253&amp;__cft__%5b0%5d=AZXnARfytghtlmnBNmyQToN0hfLW8NXZEM-zldTzKvgGphof7J9BtTdohR79pgoTxrC0c5InHtIPPrhwT7Ai_rZmKOk81PsABwxrBpOtTZSeaFcBW2Mcz4nZXr2Q8yB0jf0GGrjGydyWu5fH19Og55awgoYPfkg_jRKasy5IlEl7pQ&amp;__tn__=-%5dK-R" TargetMode="External"/><Relationship Id="rId20" Type="http://schemas.openxmlformats.org/officeDocument/2006/relationships/image" Target="media/image13.jpeg"/><Relationship Id="rId41" Type="http://schemas.openxmlformats.org/officeDocument/2006/relationships/image" Target="media/image30.jpeg"/><Relationship Id="rId62" Type="http://schemas.openxmlformats.org/officeDocument/2006/relationships/image" Target="media/image50.jpeg"/><Relationship Id="rId83" Type="http://schemas.openxmlformats.org/officeDocument/2006/relationships/image" Target="media/image66.jpeg"/><Relationship Id="rId179" Type="http://schemas.openxmlformats.org/officeDocument/2006/relationships/image" Target="media/image151.jpeg"/><Relationship Id="rId190" Type="http://schemas.openxmlformats.org/officeDocument/2006/relationships/hyperlink" Target="https://www.facebook.com/integracionsv?__cft__%5b0%5d=AZVLunTD3sVHgD5_SV2aA3GmtxCkACE5QNCV8imyyIzo7OrjrphdwAxvxHyHQXwYxb5Vadm3eg4YPS8hgnUpOOwl-DarQPj_dq0eWuR02sLv_Ak8_EE1MSr76lrXfVC_p5UqTkAOFnn97TKIRIESQoga01q7aSjE2PbROKRANQgs2xqFmRPlwjFyuGv0OXzxC0A&amp;__tn__=-%5dK-R" TargetMode="External"/><Relationship Id="rId204" Type="http://schemas.openxmlformats.org/officeDocument/2006/relationships/hyperlink" Target="https://www.facebook.com/profile.php?id=100009145628253&amp;__cft__%5b0%5d=AZUlILHYSv4JPVhl_wBkIAN8BYJF1qRCfpEa5Bjv4OB9bWZGIrIcKrB1XsWczDTKjrxaXgUqQJ1hnuQqHPfHn_KvUpYkFHpYaGrWIFJxgy_CR6pknIgd9SW4kqqyd2WTQYkuQt133vfgudCQfJZSW1-zFJ6umjt8NgGIitlnRRXuXwPEGEygkF8q6fE-ZlJOB5c&amp;__tn__=-%5dK-R" TargetMode="External"/><Relationship Id="rId225" Type="http://schemas.openxmlformats.org/officeDocument/2006/relationships/image" Target="media/image192.jpeg"/><Relationship Id="rId246" Type="http://schemas.openxmlformats.org/officeDocument/2006/relationships/image" Target="media/image210.jpeg"/><Relationship Id="rId267" Type="http://schemas.openxmlformats.org/officeDocument/2006/relationships/image" Target="media/image229.jpeg"/><Relationship Id="rId288" Type="http://schemas.openxmlformats.org/officeDocument/2006/relationships/image" Target="media/image248.jpeg"/><Relationship Id="rId106" Type="http://schemas.openxmlformats.org/officeDocument/2006/relationships/image" Target="media/image86.jpeg"/><Relationship Id="rId127" Type="http://schemas.openxmlformats.org/officeDocument/2006/relationships/image" Target="media/image105.jpeg"/><Relationship Id="rId313" Type="http://schemas.openxmlformats.org/officeDocument/2006/relationships/image" Target="media/image270.jpeg"/><Relationship Id="rId10" Type="http://schemas.openxmlformats.org/officeDocument/2006/relationships/image" Target="media/image4.jpeg"/><Relationship Id="rId31" Type="http://schemas.openxmlformats.org/officeDocument/2006/relationships/image" Target="media/image23.jpeg"/><Relationship Id="rId52" Type="http://schemas.openxmlformats.org/officeDocument/2006/relationships/image" Target="media/image40.jpeg"/><Relationship Id="rId73" Type="http://schemas.openxmlformats.org/officeDocument/2006/relationships/hyperlink" Target="https://www.facebook.com/hashtag/usulut%C3%A1n?__eep__=6&amp;__cft__%5b0%5d=AZWEYsIdryrzSIA2kIG93wRTats9bcbf5llYR00JA5Nh7B_p5tbzvxezzM2T8_n5qs2-JBqjrhMP1gqRkEMPgGO1lW2g33jiyxWkiLjm1S3NtCGjsWzM9sBR46wFSO81yx6GKJ5Sq5ulO9_PeIkutfevdpHX2FudZiO-TZcfdNXz_5PJB_VRzQ6b49x-_cwlEnw&amp;__tn__=*NK-R" TargetMode="External"/><Relationship Id="rId94" Type="http://schemas.openxmlformats.org/officeDocument/2006/relationships/image" Target="media/image76.jpeg"/><Relationship Id="rId148" Type="http://schemas.openxmlformats.org/officeDocument/2006/relationships/image" Target="media/image124.jpeg"/><Relationship Id="rId169" Type="http://schemas.openxmlformats.org/officeDocument/2006/relationships/image" Target="media/image143.jpeg"/><Relationship Id="rId4" Type="http://schemas.openxmlformats.org/officeDocument/2006/relationships/footnotes" Target="footnotes.xml"/><Relationship Id="rId180" Type="http://schemas.openxmlformats.org/officeDocument/2006/relationships/image" Target="media/image152.jpeg"/><Relationship Id="rId215" Type="http://schemas.openxmlformats.org/officeDocument/2006/relationships/image" Target="media/image183.jpeg"/><Relationship Id="rId236" Type="http://schemas.openxmlformats.org/officeDocument/2006/relationships/image" Target="media/image202.jpeg"/><Relationship Id="rId257" Type="http://schemas.openxmlformats.org/officeDocument/2006/relationships/image" Target="media/image220.jpeg"/><Relationship Id="rId278" Type="http://schemas.openxmlformats.org/officeDocument/2006/relationships/image" Target="media/image239.png"/><Relationship Id="rId303" Type="http://schemas.openxmlformats.org/officeDocument/2006/relationships/image" Target="media/image261.jpeg"/><Relationship Id="rId42" Type="http://schemas.openxmlformats.org/officeDocument/2006/relationships/image" Target="media/image31.jpeg"/><Relationship Id="rId84" Type="http://schemas.openxmlformats.org/officeDocument/2006/relationships/image" Target="media/image67.jpeg"/><Relationship Id="rId138" Type="http://schemas.openxmlformats.org/officeDocument/2006/relationships/image" Target="media/image115.jpeg"/><Relationship Id="rId191" Type="http://schemas.openxmlformats.org/officeDocument/2006/relationships/image" Target="media/image161.jpeg"/><Relationship Id="rId205" Type="http://schemas.openxmlformats.org/officeDocument/2006/relationships/image" Target="media/image173.png"/><Relationship Id="rId247" Type="http://schemas.openxmlformats.org/officeDocument/2006/relationships/image" Target="media/image211.jpeg"/><Relationship Id="rId107" Type="http://schemas.openxmlformats.org/officeDocument/2006/relationships/image" Target="media/image87.jpeg"/><Relationship Id="rId289" Type="http://schemas.openxmlformats.org/officeDocument/2006/relationships/image" Target="media/image249.jpeg"/><Relationship Id="rId11" Type="http://schemas.openxmlformats.org/officeDocument/2006/relationships/image" Target="media/image5.jpeg"/><Relationship Id="rId53" Type="http://schemas.openxmlformats.org/officeDocument/2006/relationships/image" Target="media/image41.jpeg"/><Relationship Id="rId149" Type="http://schemas.openxmlformats.org/officeDocument/2006/relationships/hyperlink" Target="https://www.facebook.com/profile.php?id=100009145628253&amp;__cft__%5b0%5d=AZXQllNgsvjAEZhHc5roTjVodBe4iUiOtcCLmOevDv2um4qr8lt2YcX48O22mJ6JLge2nNF4BQJ90LQrSy1YtOr8njBseItBU_-04bxFgUku9OJ3plWf01sstsjlj7DR7DOwxv8isnE-gObQzZXdXlHpwB4TlYv5g4ejiQeWTFua8SNVpoml_PDSOzQfdHEMyiQ&amp;__tn__=-%5dK-R" TargetMode="External"/><Relationship Id="rId314" Type="http://schemas.openxmlformats.org/officeDocument/2006/relationships/image" Target="media/image271.jpeg"/><Relationship Id="rId95" Type="http://schemas.openxmlformats.org/officeDocument/2006/relationships/hyperlink" Target="https://www.facebook.com/profile.php?id=100009145628253&amp;__cft__%5b0%5d=AZUi_1Q5chsN5TLObNSnz5khpXnEuuUzp810Mq7qY1-CroUeGmQJvBLLgn7-TBPHHLoHvehghO-cnRPunDOCF0hOxXd5845J-u757grA0A_CXPZC385v5p-q5RLBYLyKccLLrN6JD87xY5hVxy1mzP3eHE6-WOxBTnHBtiazmQw_WaggBcP4PoaMC-cb-Utnq0U&amp;__tn__=-%5dK-R" TargetMode="External"/><Relationship Id="rId160" Type="http://schemas.openxmlformats.org/officeDocument/2006/relationships/image" Target="media/image134.jpeg"/><Relationship Id="rId216" Type="http://schemas.openxmlformats.org/officeDocument/2006/relationships/image" Target="media/image184.jpeg"/><Relationship Id="rId258" Type="http://schemas.openxmlformats.org/officeDocument/2006/relationships/image" Target="media/image221.jpeg"/><Relationship Id="rId22" Type="http://schemas.openxmlformats.org/officeDocument/2006/relationships/image" Target="media/image15.jpeg"/><Relationship Id="rId64" Type="http://schemas.openxmlformats.org/officeDocument/2006/relationships/image" Target="media/image52.jpeg"/><Relationship Id="rId118" Type="http://schemas.openxmlformats.org/officeDocument/2006/relationships/image" Target="media/image97.jpeg"/><Relationship Id="rId171" Type="http://schemas.openxmlformats.org/officeDocument/2006/relationships/image" Target="media/image145.jpeg"/><Relationship Id="rId227" Type="http://schemas.openxmlformats.org/officeDocument/2006/relationships/image" Target="media/image194.jpeg"/><Relationship Id="rId269" Type="http://schemas.openxmlformats.org/officeDocument/2006/relationships/image" Target="media/image230.jpeg"/><Relationship Id="rId33" Type="http://schemas.openxmlformats.org/officeDocument/2006/relationships/image" Target="media/image24.jpeg"/><Relationship Id="rId129" Type="http://schemas.openxmlformats.org/officeDocument/2006/relationships/image" Target="media/image107.jpeg"/><Relationship Id="rId280" Type="http://schemas.openxmlformats.org/officeDocument/2006/relationships/image" Target="media/image241.jpeg"/><Relationship Id="rId75" Type="http://schemas.openxmlformats.org/officeDocument/2006/relationships/image" Target="media/image60.jpeg"/><Relationship Id="rId140" Type="http://schemas.openxmlformats.org/officeDocument/2006/relationships/image" Target="media/image117.jpeg"/><Relationship Id="rId182" Type="http://schemas.openxmlformats.org/officeDocument/2006/relationships/image" Target="media/image154.jpeg"/><Relationship Id="rId6" Type="http://schemas.openxmlformats.org/officeDocument/2006/relationships/image" Target="media/image1.jpeg"/><Relationship Id="rId238" Type="http://schemas.openxmlformats.org/officeDocument/2006/relationships/hyperlink" Target="https://www.facebook.com/liganacionaldefutbol?__cft__%5b0%5d=AZVeMcnI1sDoFDLCrs7_8JEZonHOFDakbIf80wZvu75BklBz_EWauY6VW2_Z9AUXHTTlXNuerrctiXqdVUsV8GxbQ75sihl7xA5-MAwSv59LpqV5ZxAu2gGQn2ShMj2joQZ-J79SR4ERAUVAdQk6z0FAdP1TaLpfuhVWbrMqZLYmaA&amp;__tn__=-%5dK-R" TargetMode="External"/><Relationship Id="rId291" Type="http://schemas.openxmlformats.org/officeDocument/2006/relationships/image" Target="media/image250.jpeg"/><Relationship Id="rId305" Type="http://schemas.openxmlformats.org/officeDocument/2006/relationships/image" Target="media/image263.jpeg"/><Relationship Id="rId44" Type="http://schemas.openxmlformats.org/officeDocument/2006/relationships/image" Target="media/image33.jpeg"/><Relationship Id="rId86" Type="http://schemas.openxmlformats.org/officeDocument/2006/relationships/image" Target="media/image69.jpeg"/><Relationship Id="rId151" Type="http://schemas.openxmlformats.org/officeDocument/2006/relationships/image" Target="media/image126.jpeg"/><Relationship Id="rId193" Type="http://schemas.openxmlformats.org/officeDocument/2006/relationships/image" Target="media/image163.jpeg"/><Relationship Id="rId207" Type="http://schemas.openxmlformats.org/officeDocument/2006/relationships/image" Target="media/image175.jpeg"/><Relationship Id="rId249" Type="http://schemas.openxmlformats.org/officeDocument/2006/relationships/image" Target="media/image213.jpeg"/><Relationship Id="rId13" Type="http://schemas.openxmlformats.org/officeDocument/2006/relationships/image" Target="media/image7.jpeg"/><Relationship Id="rId109" Type="http://schemas.openxmlformats.org/officeDocument/2006/relationships/image" Target="media/image89.jpeg"/><Relationship Id="rId260" Type="http://schemas.openxmlformats.org/officeDocument/2006/relationships/image" Target="media/image223.jpeg"/><Relationship Id="rId316" Type="http://schemas.openxmlformats.org/officeDocument/2006/relationships/image" Target="media/image273.png"/></Relationships>
</file>

<file path=word/_rels/header1.xml.rels><?xml version="1.0" encoding="UTF-8" standalone="yes"?>
<Relationships xmlns="http://schemas.openxmlformats.org/package/2006/relationships"><Relationship Id="rId1" Type="http://schemas.openxmlformats.org/officeDocument/2006/relationships/image" Target="media/image27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102</Pages>
  <Words>4383</Words>
  <Characters>24985</Characters>
  <Application>Microsoft Office Word</Application>
  <DocSecurity>0</DocSecurity>
  <Lines>208</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UACC01</cp:lastModifiedBy>
  <cp:revision>3</cp:revision>
  <dcterms:created xsi:type="dcterms:W3CDTF">2024-12-05T15:20:00Z</dcterms:created>
  <dcterms:modified xsi:type="dcterms:W3CDTF">2025-01-21T17:28:00Z</dcterms:modified>
</cp:coreProperties>
</file>