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FBE177F" w14:textId="77777777" w:rsidR="00B82A6A" w:rsidRDefault="00E73960">
      <w:r>
        <w:t xml:space="preserve">1 SEPTIEMBRE 2024 </w:t>
      </w:r>
    </w:p>
    <w:p w14:paraId="4A9855B4" w14:textId="77777777" w:rsidR="00E73960" w:rsidRDefault="00E73960" w:rsidP="00E7396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Nuestro alcalde Santiago Martínez cree en la importancia de preservar nuestros valores religiosos y culturales, es por ello que está apoyando la realización de la decimocuarta edición del festival del maíz en el distrito de Ozatlan, el cual es organizado por la comunidad católica de la parroquia Inmaculada Concepción de María.</w:t>
      </w:r>
    </w:p>
    <w:p w14:paraId="511CA9D0" w14:textId="77777777" w:rsidR="00E73960" w:rsidRDefault="00E73960" w:rsidP="00E73960">
      <w:pPr>
        <w:jc w:val="center"/>
      </w:pPr>
      <w:r w:rsidRPr="00E73960">
        <w:rPr>
          <w:noProof/>
          <w:lang w:eastAsia="es-SV"/>
        </w:rPr>
        <w:drawing>
          <wp:inline distT="0" distB="0" distL="0" distR="0" wp14:anchorId="7CDE0931" wp14:editId="6D13A325">
            <wp:extent cx="4284744" cy="1705384"/>
            <wp:effectExtent l="95250" t="95250" r="97155" b="104775"/>
            <wp:docPr id="1" name="Imagen 1" descr="C:\Users\PRE002\Pictures\SEPTIEMBRE 24 UAIP\1 SEPTIEMBRE\Nuestro alcalde Santiago Martínez cree en la importancia de preservar nuestros valores religiosos y culturales, es por ello que está apoyando la realización de la decimocuarta edición del 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SEPTIEMBRE 24 UAIP\1 SEPTIEMBRE\Nuestro alcalde Santiago Martínez cree en la importancia de preservar nuestros valores religiosos y culturales, es por ello que está apoyando la realización de la decimocuarta edición del fe.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308696" cy="17149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AB7F15" w14:textId="77777777" w:rsidR="00E73960" w:rsidRDefault="00E73960" w:rsidP="00E73960">
      <w:pPr>
        <w:jc w:val="center"/>
      </w:pPr>
      <w:r w:rsidRPr="00E73960">
        <w:rPr>
          <w:noProof/>
          <w:lang w:eastAsia="es-SV"/>
        </w:rPr>
        <w:drawing>
          <wp:inline distT="0" distB="0" distL="0" distR="0" wp14:anchorId="2566B682" wp14:editId="70745AA3">
            <wp:extent cx="4285615" cy="1817447"/>
            <wp:effectExtent l="95250" t="95250" r="95885" b="87630"/>
            <wp:docPr id="2" name="Imagen 2" descr="C:\Users\PRE002\Pictures\SEPTIEMBRE 24 UAIP\1 SEPTIEMBRE\Nuestro alcalde Santiago Martínez cree en la importancia de preservar nuestros valores religiosos y culturales, es por ello que está apoyando la realización de la decimocuarta edición del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SEPTIEMBRE 24 UAIP\1 SEPTIEMBRE\Nuestro alcalde Santiago Martínez cree en la importancia de preservar nuestros valores religiosos y culturales, es por ello que está apoyando la realización de la decimocuarta edición del .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297043" cy="18222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t xml:space="preserve">    </w:t>
      </w:r>
    </w:p>
    <w:p w14:paraId="75371F65" w14:textId="77777777" w:rsidR="00E73960" w:rsidRDefault="00E73960" w:rsidP="00E73960">
      <w:pPr>
        <w:jc w:val="center"/>
      </w:pPr>
      <w:r w:rsidRPr="00E73960">
        <w:rPr>
          <w:noProof/>
          <w:lang w:eastAsia="es-SV"/>
        </w:rPr>
        <w:drawing>
          <wp:inline distT="0" distB="0" distL="0" distR="0" wp14:anchorId="3AC60F02" wp14:editId="5B3A99DD">
            <wp:extent cx="4284928" cy="2417831"/>
            <wp:effectExtent l="95250" t="95250" r="97155" b="97155"/>
            <wp:docPr id="3" name="Imagen 3" descr="C:\Users\PRE002\Pictures\SEPTIEMBRE 24 UAIP\1 SEPTIEMBRE\Nuestro alcalde Santiago Martínez cree en la importancia de preservar nuestros valores religiosos y culturales, es por ello que está apoyando la realización de la decimocuarta edición de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SEPTIEMBRE 24 UAIP\1 SEPTIEMBRE\Nuestro alcalde Santiago Martínez cree en la importancia de preservar nuestros valores religiosos y culturales, es por ello que está apoyando la realización de la decimocuarta edición del  (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12297" cy="24332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BC4C91" w14:textId="77777777" w:rsidR="00E73960" w:rsidRDefault="00E73960" w:rsidP="00E73960">
      <w:pPr>
        <w:jc w:val="center"/>
      </w:pPr>
    </w:p>
    <w:p w14:paraId="78D23FA6" w14:textId="77777777" w:rsidR="00E73960" w:rsidRDefault="00E73960" w:rsidP="00E73960">
      <w:r>
        <w:lastRenderedPageBreak/>
        <w:t>2 SEPTIEMBRE 2024</w:t>
      </w:r>
    </w:p>
    <w:p w14:paraId="34E0AF81" w14:textId="77777777" w:rsidR="00E73960" w:rsidRDefault="00E73960" w:rsidP="00E7396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¡Continúa el Agro Mercado en el Mercado #5!</w:t>
      </w:r>
    </w:p>
    <w:p w14:paraId="2AB9A66E" w14:textId="77777777" w:rsidR="00E73960" w:rsidRDefault="00E73960" w:rsidP="00E73960">
      <w:pPr>
        <w:jc w:val="center"/>
      </w:pPr>
      <w:r w:rsidRPr="00E73960">
        <w:rPr>
          <w:noProof/>
          <w:lang w:eastAsia="es-SV"/>
        </w:rPr>
        <w:drawing>
          <wp:inline distT="0" distB="0" distL="0" distR="0" wp14:anchorId="722DA0D4" wp14:editId="5B7FD448">
            <wp:extent cx="5612091" cy="1974804"/>
            <wp:effectExtent l="95250" t="95250" r="103505" b="102235"/>
            <wp:docPr id="4" name="Imagen 4" descr="C:\Users\PRE002\Pictures\SEPTIEMBRE 24 UAIP\2 SEPTIEMBRE\¡Continúa el Agro Mercado en el Mercado #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SEPTIEMBRE 24 UAIP\2 SEPTIEMBRE\¡Continúa el Agro Mercado en el Mercado #5! (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27368" cy="19801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329723" w14:textId="77777777" w:rsidR="009356F9" w:rsidRDefault="009356F9" w:rsidP="00E73960">
      <w:pPr>
        <w:jc w:val="center"/>
      </w:pPr>
      <w:r w:rsidRPr="009356F9">
        <w:rPr>
          <w:noProof/>
          <w:lang w:eastAsia="es-SV"/>
        </w:rPr>
        <w:drawing>
          <wp:inline distT="0" distB="0" distL="0" distR="0" wp14:anchorId="51FFC451" wp14:editId="5C1B426C">
            <wp:extent cx="5612091" cy="1907486"/>
            <wp:effectExtent l="95250" t="95250" r="103505" b="93345"/>
            <wp:docPr id="5" name="Imagen 5" descr="C:\Users\PRE002\Pictures\SEPTIEMBRE 24 UAIP\2 SEPTIEMBRE\¡Continúa el Agro Mercado en el Mercado #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SEPTIEMBRE 24 UAIP\2 SEPTIEMBRE\¡Continúa el Agro Mercado en el Mercado #5! (3).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29679" cy="19134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DCF700" w14:textId="77777777" w:rsidR="009356F9" w:rsidRDefault="009356F9" w:rsidP="00E73960">
      <w:pPr>
        <w:jc w:val="center"/>
      </w:pPr>
      <w:r w:rsidRPr="009356F9">
        <w:rPr>
          <w:noProof/>
          <w:lang w:eastAsia="es-SV"/>
        </w:rPr>
        <w:drawing>
          <wp:inline distT="0" distB="0" distL="0" distR="0" wp14:anchorId="1CD011C3" wp14:editId="75462839">
            <wp:extent cx="5612091" cy="2053340"/>
            <wp:effectExtent l="95250" t="95250" r="103505" b="99695"/>
            <wp:docPr id="6" name="Imagen 6" descr="C:\Users\PRE002\Pictures\SEPTIEMBRE 24 UAIP\2 SEPTIEMBRE\¡Continúa el Agro Mercado en el Mercad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SEPTIEMBRE 24 UAIP\2 SEPTIEMBRE\¡Continúa el Agro Mercado en el Mercado #5!.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21828" cy="20569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FC9A4F" w14:textId="77777777" w:rsidR="009356F9" w:rsidRDefault="009356F9" w:rsidP="00E73960">
      <w:pPr>
        <w:jc w:val="center"/>
      </w:pPr>
    </w:p>
    <w:p w14:paraId="42B8A456" w14:textId="77777777" w:rsidR="009356F9" w:rsidRDefault="009356F9" w:rsidP="00E73960">
      <w:pPr>
        <w:jc w:val="center"/>
      </w:pPr>
    </w:p>
    <w:p w14:paraId="408556B3" w14:textId="77777777" w:rsidR="009356F9" w:rsidRDefault="009356F9" w:rsidP="00E73960">
      <w:pPr>
        <w:jc w:val="center"/>
      </w:pPr>
    </w:p>
    <w:p w14:paraId="565BFA9A" w14:textId="77777777" w:rsidR="009356F9" w:rsidRDefault="009356F9" w:rsidP="009356F9">
      <w:r>
        <w:lastRenderedPageBreak/>
        <w:t xml:space="preserve">2 SEPTIEMBRE 2024 </w:t>
      </w:r>
    </w:p>
    <w:p w14:paraId="21A9BD2A" w14:textId="77777777" w:rsidR="009356F9" w:rsidRDefault="009356F9" w:rsidP="009356F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¡Limpieza de escombros en Quebrada Los Pinos y Residencial Las Veraneras!</w:t>
      </w:r>
    </w:p>
    <w:p w14:paraId="07CAB839" w14:textId="77777777" w:rsidR="009356F9" w:rsidRDefault="009356F9" w:rsidP="009356F9">
      <w:pPr>
        <w:jc w:val="center"/>
      </w:pPr>
      <w:r w:rsidRPr="009356F9">
        <w:rPr>
          <w:noProof/>
          <w:lang w:eastAsia="es-SV"/>
        </w:rPr>
        <w:drawing>
          <wp:inline distT="0" distB="0" distL="0" distR="0" wp14:anchorId="1F82105D" wp14:editId="5BBA8AC9">
            <wp:extent cx="5610926" cy="1873678"/>
            <wp:effectExtent l="95250" t="95250" r="85090" b="88900"/>
            <wp:docPr id="7" name="Imagen 7" descr="C:\Users\PRE002\Pictures\SEPTIEMBRE 24 UAIP\2 SEPTIEMBRE\¡Limpieza de escombros en Quebrada Los Pinos y Residencial Las Veraner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SEPTIEMBRE 24 UAIP\2 SEPTIEMBRE\¡Limpieza de escombros en Quebrada Los Pinos y Residencial Las Veraneras! (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22979" cy="18777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0A0C85" w14:textId="77777777" w:rsidR="009356F9" w:rsidRDefault="009356F9" w:rsidP="009356F9">
      <w:pPr>
        <w:jc w:val="center"/>
      </w:pPr>
      <w:r w:rsidRPr="009356F9">
        <w:rPr>
          <w:noProof/>
          <w:lang w:eastAsia="es-SV"/>
        </w:rPr>
        <w:drawing>
          <wp:inline distT="0" distB="0" distL="0" distR="0" wp14:anchorId="1E6B3A68" wp14:editId="12AC6527">
            <wp:extent cx="5611479" cy="1761482"/>
            <wp:effectExtent l="95250" t="95250" r="85090" b="86995"/>
            <wp:docPr id="8" name="Imagen 8" descr="C:\Users\PRE002\Pictures\SEPTIEMBRE 24 UAIP\2 SEPTIEMBRE\¡Limpieza de escombros en Quebrada Los Pinos y Residencial Las Veraner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SEPTIEMBRE 24 UAIP\2 SEPTIEMBRE\¡Limpieza de escombros en Quebrada Los Pinos y Residencial Las Veraneras! (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21925" cy="17647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8F0B6E" w14:textId="77777777" w:rsidR="009356F9" w:rsidRDefault="009356F9" w:rsidP="009356F9">
      <w:pPr>
        <w:jc w:val="center"/>
      </w:pPr>
      <w:r w:rsidRPr="009356F9">
        <w:rPr>
          <w:noProof/>
          <w:lang w:eastAsia="es-SV"/>
        </w:rPr>
        <w:drawing>
          <wp:inline distT="0" distB="0" distL="0" distR="0" wp14:anchorId="7AB13393" wp14:editId="7B148742">
            <wp:extent cx="5612130" cy="2782469"/>
            <wp:effectExtent l="95250" t="95250" r="102870" b="94615"/>
            <wp:docPr id="9" name="Imagen 9" descr="C:\Users\PRE002\Pictures\SEPTIEMBRE 24 UAIP\2 SEPTIEMBRE\¡Limpieza de escombros en Quebrada Los Pinos y Residencial Las Verane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SEPTIEMBRE 24 UAIP\2 SEPTIEMBRE\¡Limpieza de escombros en Quebrada Los Pinos y Residencial Las Veraneras!.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6937" cy="27848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5B64EE2" w14:textId="77777777" w:rsidR="009356F9" w:rsidRDefault="009356F9" w:rsidP="009356F9">
      <w:pPr>
        <w:jc w:val="center"/>
      </w:pPr>
    </w:p>
    <w:p w14:paraId="2DFCF85D" w14:textId="77777777" w:rsidR="009356F9" w:rsidRDefault="009356F9" w:rsidP="009356F9">
      <w:r>
        <w:lastRenderedPageBreak/>
        <w:t xml:space="preserve">2 SEPTIEMBRE 2024 </w:t>
      </w:r>
    </w:p>
    <w:p w14:paraId="5CD0CD78" w14:textId="77777777" w:rsidR="009356F9" w:rsidRDefault="009356F9" w:rsidP="00485BE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Reunión del Comité Municipal de Prevención de la Violencia</w:t>
      </w:r>
    </w:p>
    <w:p w14:paraId="51674B96" w14:textId="77777777" w:rsidR="009356F9" w:rsidRDefault="009356F9" w:rsidP="009356F9">
      <w:pPr>
        <w:jc w:val="center"/>
      </w:pPr>
      <w:r w:rsidRPr="009356F9">
        <w:rPr>
          <w:noProof/>
          <w:lang w:eastAsia="es-SV"/>
        </w:rPr>
        <w:drawing>
          <wp:inline distT="0" distB="0" distL="0" distR="0" wp14:anchorId="5D95EEBA" wp14:editId="5BF44A3B">
            <wp:extent cx="5612091" cy="1789680"/>
            <wp:effectExtent l="95250" t="95250" r="103505" b="96520"/>
            <wp:docPr id="10" name="Imagen 10" descr="C:\Users\PRE002\Pictures\SEPTIEMBRE 24 UAIP\2 SEPTIEMBRE\Reunión del Comité Municipal de Prevención de la Violenc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SEPTIEMBRE 24 UAIP\2 SEPTIEMBRE\Reunión del Comité Municipal de Prevención de la Violencia.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22666" cy="17930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CB8EEA" w14:textId="77777777" w:rsidR="009356F9" w:rsidRDefault="009356F9" w:rsidP="009356F9">
      <w:pPr>
        <w:jc w:val="center"/>
      </w:pPr>
      <w:r w:rsidRPr="009356F9">
        <w:rPr>
          <w:noProof/>
          <w:lang w:eastAsia="es-SV"/>
        </w:rPr>
        <w:drawing>
          <wp:inline distT="0" distB="0" distL="0" distR="0" wp14:anchorId="45D0B285" wp14:editId="725D602B">
            <wp:extent cx="5611828" cy="1997667"/>
            <wp:effectExtent l="95250" t="95250" r="84455" b="98425"/>
            <wp:docPr id="11" name="Imagen 11" descr="C:\Users\PRE002\Pictures\SEPTIEMBRE 24 UAIP\2 SEPTIEMBRE\Reunión del Comité Municipal de Prevención de la Violenci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SEPTIEMBRE 24 UAIP\2 SEPTIEMBRE\Reunión del Comité Municipal de Prevención de la Violencia (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19584" cy="20004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365D2E" w14:textId="77777777" w:rsidR="009356F9" w:rsidRDefault="009356F9" w:rsidP="009356F9">
      <w:pPr>
        <w:jc w:val="center"/>
      </w:pPr>
      <w:r w:rsidRPr="009356F9">
        <w:rPr>
          <w:noProof/>
          <w:lang w:eastAsia="es-SV"/>
        </w:rPr>
        <w:drawing>
          <wp:inline distT="0" distB="0" distL="0" distR="0" wp14:anchorId="033F593F" wp14:editId="304F70AC">
            <wp:extent cx="5610006" cy="2821738"/>
            <wp:effectExtent l="95250" t="95250" r="86360" b="93345"/>
            <wp:docPr id="12" name="Imagen 12" descr="C:\Users\PRE002\Pictures\SEPTIEMBRE 24 UAIP\2 SEPTIEMBRE\Reunión del Comité Municipal de Prevención de la Violenc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SEPTIEMBRE 24 UAIP\2 SEPTIEMBRE\Reunión del Comité Municipal de Prevención de la Violencia (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29725" cy="28316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A19410" w14:textId="77777777" w:rsidR="00485BE4" w:rsidRDefault="00485BE4" w:rsidP="009356F9">
      <w:r>
        <w:lastRenderedPageBreak/>
        <w:t>3 SEPTIEMBRE 2024</w:t>
      </w:r>
    </w:p>
    <w:p w14:paraId="17BA1F4E" w14:textId="77777777" w:rsidR="009356F9" w:rsidRDefault="00485BE4" w:rsidP="00485BE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Con gran entusiasmo y alegría, comenzamos nuestro evento con un alegórico desfile escoltado por la banda de paz y las hermosas cachiporristas del C.E. Basilio Blandón y los </w:t>
      </w:r>
      <w:hyperlink r:id="rId19" w:history="1">
        <w:proofErr w:type="spellStart"/>
        <w:r>
          <w:rPr>
            <w:rStyle w:val="xt0psk2"/>
            <w:rFonts w:ascii="inherit" w:hAnsi="inherit" w:cs="Segoe UI Historic"/>
            <w:b/>
            <w:bCs/>
            <w:color w:val="0000FF"/>
            <w:sz w:val="23"/>
            <w:szCs w:val="23"/>
            <w:bdr w:val="none" w:sz="0" w:space="0" w:color="auto" w:frame="1"/>
          </w:rPr>
          <w:t>Bikers</w:t>
        </w:r>
        <w:proofErr w:type="spellEnd"/>
        <w:r>
          <w:rPr>
            <w:rStyle w:val="xt0psk2"/>
            <w:rFonts w:ascii="inherit" w:hAnsi="inherit" w:cs="Segoe UI Historic"/>
            <w:b/>
            <w:bCs/>
            <w:color w:val="0000FF"/>
            <w:sz w:val="23"/>
            <w:szCs w:val="23"/>
            <w:bdr w:val="none" w:sz="0" w:space="0" w:color="auto" w:frame="1"/>
          </w:rPr>
          <w:t xml:space="preserve"> El Salvador</w:t>
        </w:r>
      </w:hyperlink>
      <w:r>
        <w:rPr>
          <w:rFonts w:ascii="Segoe UI Historic" w:hAnsi="Segoe UI Historic" w:cs="Segoe UI Historic"/>
          <w:color w:val="050505"/>
          <w:sz w:val="23"/>
          <w:szCs w:val="23"/>
          <w:shd w:val="clear" w:color="auto" w:fill="FFFFFF"/>
        </w:rPr>
        <w:t>. El recorrido inició en el Parque Raúl F. Munguía y culminó en las instalaciones del CBI</w:t>
      </w:r>
    </w:p>
    <w:p w14:paraId="5A4F9F9E" w14:textId="77777777" w:rsidR="00485BE4" w:rsidRDefault="00485BE4" w:rsidP="00485BE4">
      <w:pPr>
        <w:jc w:val="center"/>
      </w:pPr>
      <w:r w:rsidRPr="00485BE4">
        <w:rPr>
          <w:noProof/>
          <w:lang w:eastAsia="es-SV"/>
        </w:rPr>
        <w:drawing>
          <wp:inline distT="0" distB="0" distL="0" distR="0" wp14:anchorId="72A24575" wp14:editId="564F9B94">
            <wp:extent cx="5611911" cy="1900676"/>
            <wp:effectExtent l="95250" t="95250" r="103505" b="99695"/>
            <wp:docPr id="13" name="Imagen 13" descr="C:\Users\PRE002\Pictures\SEPTIEMBRE 24 UAIP\3 SEPTIEMBRE\Con gran entusiasmo y alegría, comenzamos nuestro evento con un alegórico desfile escoltado por la banda de paz y las hermosas cachiporristas del C.E. Basilio Blandón y los Bikers El Salv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SEPTIEMBRE 24 UAIP\3 SEPTIEMBRE\Con gran entusiasmo y alegría, comenzamos nuestro evento con un alegórico desfile escoltado por la banda de paz y las hermosas cachiporristas del C.E. Basilio Blandón y los Bikers El Salvado.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24423" cy="19049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BAB57A6" w14:textId="77777777" w:rsidR="00485BE4" w:rsidRDefault="00485BE4" w:rsidP="00485BE4">
      <w:pPr>
        <w:jc w:val="center"/>
      </w:pPr>
      <w:r w:rsidRPr="00485BE4">
        <w:rPr>
          <w:noProof/>
          <w:lang w:eastAsia="es-SV"/>
        </w:rPr>
        <w:drawing>
          <wp:inline distT="0" distB="0" distL="0" distR="0" wp14:anchorId="47106331" wp14:editId="5ABA3441">
            <wp:extent cx="5611321" cy="1942549"/>
            <wp:effectExtent l="95250" t="95250" r="104140" b="95885"/>
            <wp:docPr id="14" name="Imagen 14" descr="C:\Users\PRE002\Pictures\SEPTIEMBRE 24 UAIP\3 SEPTIEMBRE\Con gran entusiasmo y alegría, comenzamos nuestro evento con un alegórico desfile escoltado por la banda de paz y las hermosas cachiporristas del C.E. Basilio Blandón y los Bikers El Sal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SEPTIEMBRE 24 UAIP\3 SEPTIEMBRE\Con gran entusiasmo y alegría, comenzamos nuestro evento con un alegórico desfile escoltado por la banda de paz y las hermosas cachiporristas del C.E. Basilio Blandón y los Bikers El Salva.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21552" cy="19460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74E60AF" w14:textId="77777777" w:rsidR="00485BE4" w:rsidRDefault="00485BE4" w:rsidP="00485BE4">
      <w:pPr>
        <w:jc w:val="center"/>
      </w:pPr>
      <w:r w:rsidRPr="00485BE4">
        <w:rPr>
          <w:noProof/>
          <w:lang w:eastAsia="es-SV"/>
        </w:rPr>
        <w:drawing>
          <wp:inline distT="0" distB="0" distL="0" distR="0" wp14:anchorId="34737935" wp14:editId="4CFDA6B1">
            <wp:extent cx="5611495" cy="2299214"/>
            <wp:effectExtent l="95250" t="95250" r="103505" b="101600"/>
            <wp:docPr id="15" name="Imagen 15" descr="C:\Users\PRE002\Pictures\SEPTIEMBRE 24 UAIP\3 SEPTIEMBRE\Con gran entusiasmo y alegría, comenzamos nuestro evento con un alegórico desfile escoltado por la banda de paz y las hermosas cachiporristas del C.E. Basilio Blandón y los Bikers El Salv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SEPTIEMBRE 24 UAIP\3 SEPTIEMBRE\Con gran entusiasmo y alegría, comenzamos nuestro evento con un alegórico desfile escoltado por la banda de paz y las hermosas cachiporristas del C.E. Basilio Blandón y los Bikers El Salva (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31117" cy="23072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DFEA32" w14:textId="77777777" w:rsidR="00485BE4" w:rsidRDefault="00C81158" w:rsidP="00485BE4">
      <w:r>
        <w:lastRenderedPageBreak/>
        <w:t xml:space="preserve">3 SEPTIEMBRE 2024 </w:t>
      </w:r>
    </w:p>
    <w:p w14:paraId="2D286B17" w14:textId="77777777" w:rsidR="00C81158" w:rsidRDefault="00C81158" w:rsidP="00C8115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Elección de Miss y </w:t>
      </w:r>
      <w:proofErr w:type="spellStart"/>
      <w:r>
        <w:rPr>
          <w:rFonts w:ascii="Segoe UI Historic" w:hAnsi="Segoe UI Historic" w:cs="Segoe UI Historic"/>
          <w:color w:val="050505"/>
          <w:sz w:val="23"/>
          <w:szCs w:val="23"/>
          <w:shd w:val="clear" w:color="auto" w:fill="FFFFFF"/>
        </w:rPr>
        <w:t>Mister</w:t>
      </w:r>
      <w:proofErr w:type="spellEnd"/>
      <w:r>
        <w:rPr>
          <w:rFonts w:ascii="Segoe UI Historic" w:hAnsi="Segoe UI Historic" w:cs="Segoe UI Historic"/>
          <w:color w:val="050505"/>
          <w:sz w:val="23"/>
          <w:szCs w:val="23"/>
          <w:shd w:val="clear" w:color="auto" w:fill="FFFFFF"/>
        </w:rPr>
        <w:t xml:space="preserve"> Independencia del Centro de Bienestar Infantil 10 de Mayo</w:t>
      </w:r>
    </w:p>
    <w:p w14:paraId="02A10C8E" w14:textId="77777777" w:rsidR="00C81158" w:rsidRDefault="00C81158" w:rsidP="00C81158">
      <w:pPr>
        <w:jc w:val="center"/>
      </w:pPr>
      <w:r w:rsidRPr="00C81158">
        <w:rPr>
          <w:noProof/>
          <w:lang w:eastAsia="es-SV"/>
        </w:rPr>
        <w:drawing>
          <wp:inline distT="0" distB="0" distL="0" distR="0" wp14:anchorId="39F0B63C" wp14:editId="628BDEC8">
            <wp:extent cx="5611911" cy="1979959"/>
            <wp:effectExtent l="95250" t="95250" r="103505" b="96520"/>
            <wp:docPr id="16" name="Imagen 16" descr="C:\Users\PRE002\Pictures\SEPTIEMBRE 24 UAIP\3 SEPTIEMBRE\Elección de Miss y Mister Independencia del Centro de Bienestar Infantil 10 de May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SEPTIEMBRE 24 UAIP\3 SEPTIEMBRE\Elección de Miss y Mister Independencia del Centro de Bienestar Infantil 10 de Mayo (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23057" cy="19838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6B43BA" w14:textId="77777777" w:rsidR="00C81158" w:rsidRDefault="00C81158" w:rsidP="00C81158">
      <w:pPr>
        <w:jc w:val="center"/>
      </w:pPr>
      <w:r w:rsidRPr="00C81158">
        <w:rPr>
          <w:noProof/>
          <w:lang w:eastAsia="es-SV"/>
        </w:rPr>
        <w:drawing>
          <wp:inline distT="0" distB="0" distL="0" distR="0" wp14:anchorId="2AEE8755" wp14:editId="1BCA9834">
            <wp:extent cx="5612130" cy="2151219"/>
            <wp:effectExtent l="95250" t="95250" r="102870" b="97155"/>
            <wp:docPr id="17" name="Imagen 17" descr="C:\Users\PRE002\Pictures\SEPTIEMBRE 24 UAIP\3 SEPTIEMBRE\Elección de Miss y Mister Independencia del Centro de Bienestar Infantil 10 de May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SEPTIEMBRE 24 UAIP\3 SEPTIEMBRE\Elección de Miss y Mister Independencia del Centro de Bienestar Infantil 10 de Mayo (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18012" cy="21534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1233DA" w14:textId="77777777" w:rsidR="00C81158" w:rsidRDefault="00C81158" w:rsidP="00C81158">
      <w:pPr>
        <w:jc w:val="center"/>
      </w:pPr>
      <w:r w:rsidRPr="00C81158">
        <w:rPr>
          <w:noProof/>
          <w:lang w:eastAsia="es-SV"/>
        </w:rPr>
        <w:drawing>
          <wp:inline distT="0" distB="0" distL="0" distR="0" wp14:anchorId="463DD1F1" wp14:editId="4CABD63A">
            <wp:extent cx="5610965" cy="2679774"/>
            <wp:effectExtent l="95250" t="95250" r="104140" b="101600"/>
            <wp:docPr id="18" name="Imagen 18" descr="C:\Users\PRE002\Pictures\SEPTIEMBRE 24 UAIP\3 SEPTIEMBRE\Elección de Miss y Mister Independencia del Centro de Bienestar Infantil 10 de May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SEPTIEMBRE 24 UAIP\3 SEPTIEMBRE\Elección de Miss y Mister Independencia del Centro de Bienestar Infantil 10 de Mayo.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31047" cy="26893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5C17B8" w14:textId="77777777" w:rsidR="00C81158" w:rsidRDefault="00C81158" w:rsidP="00C81158">
      <w:r>
        <w:lastRenderedPageBreak/>
        <w:t xml:space="preserve">3 SEPTIEMBRE 2024 </w:t>
      </w:r>
    </w:p>
    <w:p w14:paraId="3A06F2C4" w14:textId="77777777" w:rsidR="00C81158" w:rsidRDefault="00C81158" w:rsidP="00C8115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Reparación de calles en Col. Santa Rosa y Botoncillo #1</w:t>
      </w:r>
    </w:p>
    <w:p w14:paraId="379C2C09" w14:textId="77777777" w:rsidR="00C81158" w:rsidRDefault="00C81158" w:rsidP="00C81158">
      <w:pPr>
        <w:jc w:val="center"/>
      </w:pPr>
      <w:r w:rsidRPr="00C81158">
        <w:rPr>
          <w:noProof/>
          <w:lang w:eastAsia="es-SV"/>
        </w:rPr>
        <w:drawing>
          <wp:inline distT="0" distB="0" distL="0" distR="0" wp14:anchorId="77465A71" wp14:editId="6108860D">
            <wp:extent cx="4561075" cy="1886941"/>
            <wp:effectExtent l="95250" t="95250" r="87630" b="94615"/>
            <wp:docPr id="19" name="Imagen 19" descr="C:\Users\PRE002\Pictures\SEPTIEMBRE 24 UAIP\3 SEPTIEMBRE\Reparación de calles en Col. Santa Rosa y Botoncill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SEPTIEMBRE 24 UAIP\3 SEPTIEMBRE\Reparación de calles en Col. Santa Rosa y Botoncillo #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70281" cy="18907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521F25" w14:textId="77777777" w:rsidR="00C81158" w:rsidRDefault="00C81158" w:rsidP="00C81158">
      <w:pPr>
        <w:jc w:val="center"/>
      </w:pPr>
      <w:r w:rsidRPr="00C81158">
        <w:rPr>
          <w:noProof/>
          <w:lang w:eastAsia="es-SV"/>
        </w:rPr>
        <w:drawing>
          <wp:inline distT="0" distB="0" distL="0" distR="0" wp14:anchorId="1F0B9B3C" wp14:editId="1B4EFF9A">
            <wp:extent cx="4560096" cy="1754802"/>
            <wp:effectExtent l="95250" t="95250" r="88265" b="93345"/>
            <wp:docPr id="20" name="Imagen 20" descr="C:\Users\PRE002\Pictures\SEPTIEMBRE 24 UAIP\3 SEPTIEMBRE\Reparación de calles en Col. Santa Rosa y Botoncillo #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SEPTIEMBRE 24 UAIP\3 SEPTIEMBRE\Reparación de calles en Col. Santa Rosa y Botoncillo #1 (3).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77395" cy="17614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81D264" w14:textId="77777777" w:rsidR="00C81158" w:rsidRDefault="00C81158" w:rsidP="00C81158">
      <w:pPr>
        <w:jc w:val="center"/>
      </w:pPr>
      <w:r w:rsidRPr="00C81158">
        <w:rPr>
          <w:noProof/>
          <w:lang w:eastAsia="es-SV"/>
        </w:rPr>
        <w:drawing>
          <wp:inline distT="0" distB="0" distL="0" distR="0" wp14:anchorId="40B07044" wp14:editId="4BCFB8D2">
            <wp:extent cx="4561205" cy="2822483"/>
            <wp:effectExtent l="95250" t="95250" r="86995" b="92710"/>
            <wp:docPr id="21" name="Imagen 21" descr="C:\Users\PRE002\Pictures\SEPTIEMBRE 24 UAIP\3 SEPTIEMBRE\Reparación de calles en Col. Santa Rosa y Botoncillo #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SEPTIEMBRE 24 UAIP\3 SEPTIEMBRE\Reparación de calles en Col. Santa Rosa y Botoncillo #1 (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64095" cy="28242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711B38" w14:textId="77777777" w:rsidR="00C81158" w:rsidRDefault="00C81158" w:rsidP="00C81158">
      <w:pPr>
        <w:jc w:val="center"/>
      </w:pPr>
    </w:p>
    <w:p w14:paraId="632E2BD4" w14:textId="77777777" w:rsidR="00C81158" w:rsidRDefault="004B28C8" w:rsidP="00C81158">
      <w:r>
        <w:lastRenderedPageBreak/>
        <w:t xml:space="preserve">3 SEPTIEMBRE 2024 </w:t>
      </w:r>
    </w:p>
    <w:p w14:paraId="7D5440D9" w14:textId="77777777" w:rsidR="004B28C8" w:rsidRDefault="004B28C8" w:rsidP="004B28C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Juramentación de ADESCO El Renacer de Colonia Guevara</w:t>
      </w:r>
    </w:p>
    <w:p w14:paraId="2448C70F" w14:textId="77777777" w:rsidR="004B28C8" w:rsidRDefault="004B28C8" w:rsidP="004B28C8">
      <w:pPr>
        <w:jc w:val="center"/>
      </w:pPr>
      <w:r w:rsidRPr="004B28C8">
        <w:rPr>
          <w:noProof/>
          <w:lang w:eastAsia="es-SV"/>
        </w:rPr>
        <w:drawing>
          <wp:inline distT="0" distB="0" distL="0" distR="0" wp14:anchorId="7AF21B24" wp14:editId="35081F87">
            <wp:extent cx="5611321" cy="2005976"/>
            <wp:effectExtent l="95250" t="95250" r="104140" b="89535"/>
            <wp:docPr id="22" name="Imagen 22" descr="C:\Users\PRE002\Pictures\SEPTIEMBRE 24 UAIP\3 SEPTIEMBRE\Juramentación de ADESCO El Renacer de Colonia Gueva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SEPTIEMBRE 24 UAIP\3 SEPTIEMBRE\Juramentación de ADESCO El Renacer de Colonia Guevara (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23363" cy="20102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09589A" w14:textId="77777777" w:rsidR="004B28C8" w:rsidRDefault="004B28C8" w:rsidP="004B28C8">
      <w:pPr>
        <w:jc w:val="center"/>
      </w:pPr>
      <w:r w:rsidRPr="004B28C8">
        <w:rPr>
          <w:noProof/>
          <w:lang w:eastAsia="es-SV"/>
        </w:rPr>
        <w:drawing>
          <wp:inline distT="0" distB="0" distL="0" distR="0" wp14:anchorId="13AE43CE" wp14:editId="1F6BED6F">
            <wp:extent cx="5611321" cy="1990120"/>
            <wp:effectExtent l="95250" t="95250" r="104140" b="86360"/>
            <wp:docPr id="23" name="Imagen 23" descr="C:\Users\PRE002\Pictures\SEPTIEMBRE 24 UAIP\3 SEPTIEMBRE\Juramentación de ADESCO El Renacer de Colonia Guev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SEPTIEMBRE 24 UAIP\3 SEPTIEMBRE\Juramentación de ADESCO El Renacer de Colonia Guevara.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25893" cy="19952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98D0BA" w14:textId="77777777" w:rsidR="004B28C8" w:rsidRDefault="004B28C8" w:rsidP="004B28C8">
      <w:pPr>
        <w:jc w:val="center"/>
      </w:pPr>
      <w:r w:rsidRPr="004B28C8">
        <w:rPr>
          <w:noProof/>
          <w:lang w:eastAsia="es-SV"/>
        </w:rPr>
        <w:drawing>
          <wp:inline distT="0" distB="0" distL="0" distR="0" wp14:anchorId="0A808CA0" wp14:editId="009F8CAD">
            <wp:extent cx="5610008" cy="2796056"/>
            <wp:effectExtent l="95250" t="95250" r="86360" b="99695"/>
            <wp:docPr id="24" name="Imagen 24" descr="C:\Users\PRE002\Pictures\SEPTIEMBRE 24 UAIP\3 SEPTIEMBRE\Juramentación de ADESCO El Renacer de Colonia Gueva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SEPTIEMBRE 24 UAIP\3 SEPTIEMBRE\Juramentación de ADESCO El Renacer de Colonia Guevara (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31534" cy="28067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8C6608" w14:textId="77777777" w:rsidR="004B28C8" w:rsidRDefault="004B28C8" w:rsidP="004B28C8">
      <w:r>
        <w:lastRenderedPageBreak/>
        <w:t xml:space="preserve">3 JUNIO 2024 </w:t>
      </w:r>
    </w:p>
    <w:p w14:paraId="3E33216A" w14:textId="77777777" w:rsidR="004B28C8" w:rsidRDefault="004B28C8" w:rsidP="004B28C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Juramentación de ADESCO El Molino de Barrio El Molino</w:t>
      </w:r>
    </w:p>
    <w:p w14:paraId="4A95B78C" w14:textId="77777777" w:rsidR="004B28C8" w:rsidRDefault="004B28C8" w:rsidP="004B28C8">
      <w:pPr>
        <w:jc w:val="center"/>
      </w:pPr>
      <w:r w:rsidRPr="004B28C8">
        <w:rPr>
          <w:noProof/>
          <w:lang w:eastAsia="es-SV"/>
        </w:rPr>
        <w:drawing>
          <wp:inline distT="0" distB="0" distL="0" distR="0" wp14:anchorId="03E48552" wp14:editId="70DB3E4E">
            <wp:extent cx="5611321" cy="1963691"/>
            <wp:effectExtent l="95250" t="95250" r="104140" b="93980"/>
            <wp:docPr id="25" name="Imagen 25" descr="C:\Users\PRE002\Pictures\SEPTIEMBRE 24 UAIP\3 SEPTIEMBRE\Juramentación de ADESCO El Molino de Barrio El Mol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SEPTIEMBRE 24 UAIP\3 SEPTIEMBRE\Juramentación de ADESCO El Molino de Barrio El Molino.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24133" cy="19681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AF601B" w14:textId="77777777" w:rsidR="00D34394" w:rsidRDefault="00D34394" w:rsidP="004B28C8">
      <w:pPr>
        <w:jc w:val="center"/>
      </w:pPr>
      <w:r w:rsidRPr="00D34394">
        <w:rPr>
          <w:noProof/>
          <w:lang w:eastAsia="es-SV"/>
        </w:rPr>
        <w:drawing>
          <wp:inline distT="0" distB="0" distL="0" distR="0" wp14:anchorId="25F21F6C" wp14:editId="54AC27CF">
            <wp:extent cx="5611321" cy="1842124"/>
            <wp:effectExtent l="95250" t="95250" r="85090" b="101600"/>
            <wp:docPr id="26" name="Imagen 26" descr="C:\Users\PRE002\Pictures\SEPTIEMBRE 24 UAIP\3 SEPTIEMBRE\Juramentación de ADESCO El Molino de Barrio El Molin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SEPTIEMBRE 24 UAIP\3 SEPTIEMBRE\Juramentación de ADESCO El Molino de Barrio El Molino (3).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25755" cy="18468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06DB61" w14:textId="77777777" w:rsidR="00D34394" w:rsidRDefault="00D34394" w:rsidP="004B28C8">
      <w:pPr>
        <w:jc w:val="center"/>
      </w:pPr>
      <w:r w:rsidRPr="00D34394">
        <w:rPr>
          <w:noProof/>
          <w:lang w:eastAsia="es-SV"/>
        </w:rPr>
        <w:drawing>
          <wp:inline distT="0" distB="0" distL="0" distR="0" wp14:anchorId="6B80052A" wp14:editId="29531BB6">
            <wp:extent cx="5610205" cy="2674488"/>
            <wp:effectExtent l="95250" t="95250" r="86360" b="88265"/>
            <wp:docPr id="27" name="Imagen 27" descr="C:\Users\PRE002\Pictures\SEPTIEMBRE 24 UAIP\3 SEPTIEMBRE\Juramentación de ADESCO El Molino de Barrio El Molin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SEPTIEMBRE 24 UAIP\3 SEPTIEMBRE\Juramentación de ADESCO El Molino de Barrio El Molino (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30628" cy="26842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1ADD8C" w14:textId="77777777" w:rsidR="00D34394" w:rsidRDefault="00D34394" w:rsidP="004B28C8">
      <w:pPr>
        <w:jc w:val="center"/>
      </w:pPr>
    </w:p>
    <w:p w14:paraId="52B21E5F" w14:textId="77777777" w:rsidR="00D34394" w:rsidRDefault="00D34394" w:rsidP="00D34394">
      <w:r>
        <w:lastRenderedPageBreak/>
        <w:t>4 SEPTIEMBRE 2024</w:t>
      </w:r>
    </w:p>
    <w:p w14:paraId="16440C8A" w14:textId="77777777" w:rsidR="00D34394" w:rsidRDefault="00D34394" w:rsidP="00D3439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De cara a la planificación de actividades </w:t>
      </w:r>
      <w:proofErr w:type="spellStart"/>
      <w:r>
        <w:rPr>
          <w:rFonts w:ascii="Segoe UI Historic" w:hAnsi="Segoe UI Historic" w:cs="Segoe UI Historic"/>
          <w:color w:val="050505"/>
          <w:sz w:val="23"/>
          <w:szCs w:val="23"/>
          <w:shd w:val="clear" w:color="auto" w:fill="FFFFFF"/>
        </w:rPr>
        <w:t>alucivas</w:t>
      </w:r>
      <w:proofErr w:type="spellEnd"/>
      <w:r>
        <w:rPr>
          <w:rFonts w:ascii="Segoe UI Historic" w:hAnsi="Segoe UI Historic" w:cs="Segoe UI Historic"/>
          <w:color w:val="050505"/>
          <w:sz w:val="23"/>
          <w:szCs w:val="23"/>
          <w:shd w:val="clear" w:color="auto" w:fill="FFFFFF"/>
        </w:rPr>
        <w:t xml:space="preserve"> a las celebraciones del mes </w:t>
      </w:r>
      <w:proofErr w:type="spellStart"/>
      <w:r>
        <w:rPr>
          <w:rFonts w:ascii="Segoe UI Historic" w:hAnsi="Segoe UI Historic" w:cs="Segoe UI Historic"/>
          <w:color w:val="050505"/>
          <w:sz w:val="23"/>
          <w:szCs w:val="23"/>
          <w:shd w:val="clear" w:color="auto" w:fill="FFFFFF"/>
        </w:rPr>
        <w:t>civico</w:t>
      </w:r>
      <w:proofErr w:type="spellEnd"/>
      <w:r>
        <w:rPr>
          <w:rFonts w:ascii="Segoe UI Historic" w:hAnsi="Segoe UI Historic" w:cs="Segoe UI Historic"/>
          <w:color w:val="050505"/>
          <w:sz w:val="23"/>
          <w:szCs w:val="23"/>
          <w:shd w:val="clear" w:color="auto" w:fill="FFFFFF"/>
        </w:rPr>
        <w:t xml:space="preserve">, el alcalde </w:t>
      </w:r>
      <w:hyperlink r:id="rId35"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convocó esta mañana a la Comisión Municipal de Protección Civil, de cara a planificar las estrategias y programas de prevención de riesgos y acciones a tomar de cara a las celebraciones del mes cívico.</w:t>
      </w:r>
    </w:p>
    <w:p w14:paraId="4BA1BE6F" w14:textId="77777777" w:rsidR="00D34394" w:rsidRDefault="00D34394" w:rsidP="00D34394">
      <w:pPr>
        <w:jc w:val="center"/>
      </w:pPr>
      <w:r w:rsidRPr="00D34394">
        <w:rPr>
          <w:noProof/>
          <w:lang w:eastAsia="es-SV"/>
        </w:rPr>
        <w:drawing>
          <wp:inline distT="0" distB="0" distL="0" distR="0" wp14:anchorId="745AEDE8" wp14:editId="5F65C07C">
            <wp:extent cx="5611321" cy="2021833"/>
            <wp:effectExtent l="95250" t="95250" r="85090" b="93345"/>
            <wp:docPr id="28" name="Imagen 28" descr="C:\Users\PRE002\Pictures\SEPTIEMBRE 24 UAIP\4 SEPTIEMBRE\De cara a la planificación de actividades alucivas a las celebraciones del mes civico, el alcalde Santiago Martinez, convocó esta mañana a la Comisión Municipal de Protección Civil, de ca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SEPTIEMBRE 24 UAIP\4 SEPTIEMBRE\De cara a la planificación de actividades alucivas a las celebraciones del mes civico, el alcalde Santiago Martinez, convocó esta mañana a la Comisión Municipal de Protección Civil, de car (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27040" cy="20274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1379ED" w14:textId="77777777" w:rsidR="00E2075E" w:rsidRDefault="00E2075E" w:rsidP="00D34394">
      <w:pPr>
        <w:jc w:val="center"/>
      </w:pPr>
      <w:r w:rsidRPr="00E2075E">
        <w:rPr>
          <w:noProof/>
          <w:lang w:eastAsia="es-SV"/>
        </w:rPr>
        <w:drawing>
          <wp:inline distT="0" distB="0" distL="0" distR="0" wp14:anchorId="5D9641C4" wp14:editId="6865EB8B">
            <wp:extent cx="5611321" cy="1921407"/>
            <wp:effectExtent l="95250" t="95250" r="85090" b="98425"/>
            <wp:docPr id="29" name="Imagen 29" descr="C:\Users\PRE002\Pictures\SEPTIEMBRE 24 UAIP\4 SEPTIEMBRE\De cara a la planificación de actividades alucivas a las celebraciones del mes civico, el alcalde Santiago Martinez, convocó esta mañana a la Comisión Municipal de Protección Civil, de c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SEPTIEMBRE 24 UAIP\4 SEPTIEMBRE\De cara a la planificación de actividades alucivas a las celebraciones del mes civico, el alcalde Santiago Martinez, convocó esta mañana a la Comisión Municipal de Protección Civil, de car.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26357" cy="19265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392527" w14:textId="77777777" w:rsidR="00E2075E" w:rsidRDefault="00E2075E" w:rsidP="00D34394">
      <w:pPr>
        <w:jc w:val="center"/>
      </w:pPr>
      <w:r w:rsidRPr="00E2075E">
        <w:rPr>
          <w:noProof/>
          <w:lang w:eastAsia="es-SV"/>
        </w:rPr>
        <w:drawing>
          <wp:inline distT="0" distB="0" distL="0" distR="0" wp14:anchorId="290A308E" wp14:editId="06F57122">
            <wp:extent cx="5610860" cy="2256929"/>
            <wp:effectExtent l="95250" t="95250" r="104140" b="86360"/>
            <wp:docPr id="30" name="Imagen 30" descr="C:\Users\PRE002\Pictures\SEPTIEMBRE 24 UAIP\4 SEPTIEMBRE\De cara a la planificación de actividades alucivas a las celebraciones del mes civico, el alcalde Santiago Martinez, convocó esta mañana a la Comisión Municipal de Protección Civil, de c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SEPTIEMBRE 24 UAIP\4 SEPTIEMBRE\De cara a la planificación de actividades alucivas a las celebraciones del mes civico, el alcalde Santiago Martinez, convocó esta mañana a la Comisión Municipal de Protección Civil, de cara.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23579" cy="22620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5341E0" w14:textId="77777777" w:rsidR="00E2075E" w:rsidRDefault="00E2075E" w:rsidP="00E2075E">
      <w:r>
        <w:lastRenderedPageBreak/>
        <w:t xml:space="preserve">4 SEPTIEMBRE 2024 </w:t>
      </w:r>
    </w:p>
    <w:p w14:paraId="5D13201D" w14:textId="77777777" w:rsidR="00E2075E" w:rsidRDefault="00E2075E" w:rsidP="00E2075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39"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te invita al Agro Mercado, ubicado en el Mercado #5, donde encontrarás una amplia variedad de productos frescos y de calidad.</w:t>
      </w:r>
    </w:p>
    <w:p w14:paraId="41C3EE66" w14:textId="77777777" w:rsidR="00E2075E" w:rsidRDefault="00E2075E" w:rsidP="00E2075E">
      <w:pPr>
        <w:jc w:val="center"/>
      </w:pPr>
      <w:r w:rsidRPr="00E2075E">
        <w:rPr>
          <w:noProof/>
          <w:lang w:eastAsia="es-SV"/>
        </w:rPr>
        <w:drawing>
          <wp:inline distT="0" distB="0" distL="0" distR="0" wp14:anchorId="1101EC03" wp14:editId="11C7ED95">
            <wp:extent cx="5611321" cy="1931978"/>
            <wp:effectExtent l="95250" t="95250" r="104140" b="87630"/>
            <wp:docPr id="31" name="Imagen 31" descr="C:\Users\PRE002\Pictures\SEPTIEMBRE 24 UAIP\4 SEPTIEMBRE\Nuestro Alcalde Santiago Martinez te invita al Agro Mercado, ubicado en el Mercado #5, donde encontrarás una amplia variedad de productos frescos y de calid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SEPTIEMBRE 24 UAIP\4 SEPTIEMBRE\Nuestro Alcalde Santiago Martinez te invita al Agro Mercado, ubicado en el Mercado #5, donde encontrarás una amplia variedad de productos frescos y de calidad. (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29619" cy="19382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9D8E2F" w14:textId="77777777" w:rsidR="00E2075E" w:rsidRDefault="00E2075E" w:rsidP="00E2075E">
      <w:pPr>
        <w:jc w:val="center"/>
      </w:pPr>
      <w:r w:rsidRPr="00E2075E">
        <w:rPr>
          <w:noProof/>
          <w:lang w:eastAsia="es-SV"/>
        </w:rPr>
        <w:drawing>
          <wp:inline distT="0" distB="0" distL="0" distR="0" wp14:anchorId="3DF23356" wp14:editId="0FA84BA7">
            <wp:extent cx="5611321" cy="1990119"/>
            <wp:effectExtent l="95250" t="95250" r="104140" b="86360"/>
            <wp:docPr id="32" name="Imagen 32" descr="C:\Users\PRE002\Pictures\SEPTIEMBRE 24 UAIP\4 SEPTIEMBRE\Nuestro Alcalde Santiago Martinez te invita al Agro Mercado, ubicado en el Mercado #5, donde encontrarás una amplia variedad de productos frescos y de calida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SEPTIEMBRE 24 UAIP\4 SEPTIEMBRE\Nuestro Alcalde Santiago Martinez te invita al Agro Mercado, ubicado en el Mercado #5, donde encontrarás una amplia variedad de productos frescos y de calidad. (3).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27149" cy="19957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644D5B" w14:textId="77777777" w:rsidR="00E2075E" w:rsidRDefault="00E2075E" w:rsidP="00E2075E">
      <w:pPr>
        <w:jc w:val="center"/>
      </w:pPr>
      <w:r w:rsidRPr="00E2075E">
        <w:rPr>
          <w:noProof/>
          <w:lang w:eastAsia="es-SV"/>
        </w:rPr>
        <w:drawing>
          <wp:inline distT="0" distB="0" distL="0" distR="0" wp14:anchorId="466AFE3D" wp14:editId="11A84952">
            <wp:extent cx="5610860" cy="2468352"/>
            <wp:effectExtent l="95250" t="95250" r="104140" b="103505"/>
            <wp:docPr id="33" name="Imagen 33" descr="C:\Users\PRE002\Pictures\SEPTIEMBRE 24 UAIP\4 SEPTIEMBRE\Nuestro Alcalde Santiago Martinez te invita al Agro Mercado, ubicado en el Mercado #5, donde encontrarás una amplia variedad de productos frescos y de cal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SEPTIEMBRE 24 UAIP\4 SEPTIEMBRE\Nuestro Alcalde Santiago Martinez te invita al Agro Mercado, ubicado en el Mercado #5, donde encontrarás una amplia variedad de productos frescos y de calidad..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25941" cy="24749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1F8834F" w14:textId="77777777" w:rsidR="00E2075E" w:rsidRDefault="00E2075E" w:rsidP="00E2075E">
      <w:r>
        <w:lastRenderedPageBreak/>
        <w:t xml:space="preserve">4 SEPTIEMBRE 2024 </w:t>
      </w:r>
    </w:p>
    <w:p w14:paraId="45D2533A" w14:textId="77777777" w:rsidR="00E2075E" w:rsidRDefault="00E2075E" w:rsidP="00E2075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equipo del área de Parques y Jardines de Servicios Municipales ha realizado la poda de árboles sobre la 12 Avenida Norte.</w:t>
      </w:r>
    </w:p>
    <w:p w14:paraId="30CFB6A2" w14:textId="77777777" w:rsidR="00E2075E" w:rsidRDefault="00E2075E" w:rsidP="00E2075E">
      <w:pPr>
        <w:jc w:val="center"/>
      </w:pPr>
      <w:r w:rsidRPr="00E2075E">
        <w:rPr>
          <w:noProof/>
          <w:lang w:eastAsia="es-SV"/>
        </w:rPr>
        <w:drawing>
          <wp:inline distT="0" distB="0" distL="0" distR="0" wp14:anchorId="00119C7E" wp14:editId="3EAD4F1C">
            <wp:extent cx="5611321" cy="1942549"/>
            <wp:effectExtent l="95250" t="95250" r="104140" b="95885"/>
            <wp:docPr id="34" name="Imagen 34" descr="C:\Users\PRE002\Pictures\SEPTIEMBRE 24 UAIP\4 SEPTIEMBRE\El equipo del área de Parques y Jardines de Servicios Municipales ha realizado la poda de árboles sobre la 12 Avenida Nor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SEPTIEMBRE 24 UAIP\4 SEPTIEMBRE\El equipo del área de Parques y Jardines de Servicios Municipales ha realizado la poda de árboles sobre la 12 Avenida Norte. (2).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27814" cy="19482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B9E212C" w14:textId="77777777" w:rsidR="00E2075E" w:rsidRDefault="00E2075E" w:rsidP="00E2075E">
      <w:pPr>
        <w:jc w:val="center"/>
      </w:pPr>
      <w:r w:rsidRPr="00E2075E">
        <w:rPr>
          <w:noProof/>
          <w:lang w:eastAsia="es-SV"/>
        </w:rPr>
        <w:drawing>
          <wp:inline distT="0" distB="0" distL="0" distR="0" wp14:anchorId="19C0CE00" wp14:editId="14AB9B89">
            <wp:extent cx="5611321" cy="1889694"/>
            <wp:effectExtent l="95250" t="95250" r="85090" b="92075"/>
            <wp:docPr id="35" name="Imagen 35" descr="C:\Users\PRE002\Pictures\SEPTIEMBRE 24 UAIP\4 SEPTIEMBRE\El equipo del área de Parques y Jardines de Servicios Municipales ha realizado la poda de árboles sobre la 12 Avenida Nor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SEPTIEMBRE 24 UAIP\4 SEPTIEMBRE\El equipo del área de Parques y Jardines de Servicios Municipales ha realizado la poda de árboles sobre la 12 Avenida Norte. (3).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26782" cy="18949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6B50ED" w14:textId="77777777" w:rsidR="00E2075E" w:rsidRDefault="00E2075E" w:rsidP="00E2075E">
      <w:pPr>
        <w:jc w:val="center"/>
      </w:pPr>
      <w:r w:rsidRPr="00E2075E">
        <w:rPr>
          <w:noProof/>
          <w:lang w:eastAsia="es-SV"/>
        </w:rPr>
        <w:drawing>
          <wp:inline distT="0" distB="0" distL="0" distR="0" wp14:anchorId="167A9FD4" wp14:editId="79523F4F">
            <wp:extent cx="5609961" cy="2336212"/>
            <wp:effectExtent l="95250" t="95250" r="86360" b="102235"/>
            <wp:docPr id="36" name="Imagen 36" descr="C:\Users\PRE002\Pictures\SEPTIEMBRE 24 UAIP\4 SEPTIEMBRE\El equipo del área de Parques y Jardines de Servicios Municipales ha realizado la poda de árboles sobre la 12 Avenida Nor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SEPTIEMBRE 24 UAIP\4 SEPTIEMBRE\El equipo del área de Parques y Jardines de Servicios Municipales ha realizado la poda de árboles sobre la 12 Avenida Norte..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29129" cy="23441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0C79EC" w14:textId="77777777" w:rsidR="00E2075E" w:rsidRDefault="00E2075E" w:rsidP="00E2075E">
      <w:pPr>
        <w:jc w:val="center"/>
      </w:pPr>
    </w:p>
    <w:p w14:paraId="35AE4D3E" w14:textId="77777777" w:rsidR="00E2075E" w:rsidRDefault="006D0270" w:rsidP="006D0270">
      <w:r>
        <w:lastRenderedPageBreak/>
        <w:t xml:space="preserve">4 SEPTIEMBRE 2024 </w:t>
      </w:r>
    </w:p>
    <w:p w14:paraId="7AD61CC3" w14:textId="77777777" w:rsidR="006D0270" w:rsidRDefault="006D0270" w:rsidP="006D0270">
      <w:pPr>
        <w:jc w:val="center"/>
        <w:rPr>
          <w:rFonts w:ascii="Segoe UI Historic" w:hAnsi="Segoe UI Historic" w:cs="Segoe UI Historic"/>
          <w:color w:val="050505"/>
          <w:sz w:val="23"/>
          <w:szCs w:val="23"/>
          <w:shd w:val="clear" w:color="auto" w:fill="FFFFFF"/>
        </w:rPr>
      </w:pPr>
      <w:proofErr w:type="gramStart"/>
      <w:r>
        <w:rPr>
          <w:rFonts w:ascii="Segoe UI Historic" w:hAnsi="Segoe UI Historic" w:cs="Segoe UI Historic"/>
          <w:color w:val="050505"/>
          <w:sz w:val="23"/>
          <w:szCs w:val="23"/>
          <w:shd w:val="clear" w:color="auto" w:fill="FFFFFF"/>
        </w:rPr>
        <w:t>Personal de la Municipalidad dio inicio al curso de Microsoft Excel, brindando esta oportunidad de mejorar las habilidades en Excel y avanzar en tu desarrollo personal y profesional!</w:t>
      </w:r>
      <w:proofErr w:type="gramEnd"/>
    </w:p>
    <w:p w14:paraId="031A4B7F" w14:textId="77777777" w:rsidR="006D0270" w:rsidRDefault="006D0270" w:rsidP="006D0270">
      <w:pPr>
        <w:jc w:val="center"/>
      </w:pPr>
      <w:r w:rsidRPr="006D0270">
        <w:rPr>
          <w:noProof/>
          <w:lang w:eastAsia="es-SV"/>
        </w:rPr>
        <w:drawing>
          <wp:inline distT="0" distB="0" distL="0" distR="0" wp14:anchorId="6353BBD9" wp14:editId="1E5A614E">
            <wp:extent cx="5611321" cy="1826268"/>
            <wp:effectExtent l="95250" t="95250" r="104140" b="97790"/>
            <wp:docPr id="37" name="Imagen 37" descr="C:\Users\PRE002\Pictures\SEPTIEMBRE 24 UAIP\4 SEPTIEMBRE\Personal de la Municipalidad dio inicio al curso de Microsoft Excel, brindando esta oportunidad de mejorar las habilidades en Excel y avanzar en tu desarrollo personal y profesion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SEPTIEMBRE 24 UAIP\4 SEPTIEMBRE\Personal de la Municipalidad dio inicio al curso de Microsoft Excel, brindando esta oportunidad de mejorar las habilidades en Excel y avanzar en tu desarrollo personal y profesional! (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30809" cy="18326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2CEF4EC" w14:textId="77777777" w:rsidR="006D0270" w:rsidRDefault="006D0270" w:rsidP="006D0270">
      <w:pPr>
        <w:jc w:val="center"/>
      </w:pPr>
      <w:r w:rsidRPr="006D0270">
        <w:rPr>
          <w:noProof/>
          <w:lang w:eastAsia="es-SV"/>
        </w:rPr>
        <w:drawing>
          <wp:inline distT="0" distB="0" distL="0" distR="0" wp14:anchorId="0C53AF47" wp14:editId="0177E447">
            <wp:extent cx="5611321" cy="1889694"/>
            <wp:effectExtent l="95250" t="95250" r="85090" b="92075"/>
            <wp:docPr id="38" name="Imagen 38" descr="C:\Users\PRE002\Pictures\SEPTIEMBRE 24 UAIP\4 SEPTIEMBRE\Personal de la Municipalidad dio inicio al curso de Microsoft Excel, brindando esta oportunidad de mejorar las habilidades en Excel y avanzar en tu desarrollo personal y profesion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SEPTIEMBRE 24 UAIP\4 SEPTIEMBRE\Personal de la Municipalidad dio inicio al curso de Microsoft Excel, brindando esta oportunidad de mejorar las habilidades en Excel y avanzar en tu desarrollo personal y profesional! (3).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19145" cy="18923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96B489" w14:textId="77777777" w:rsidR="006D0270" w:rsidRDefault="006D0270" w:rsidP="006D0270">
      <w:pPr>
        <w:jc w:val="center"/>
      </w:pPr>
      <w:r w:rsidRPr="006D0270">
        <w:rPr>
          <w:noProof/>
          <w:lang w:eastAsia="es-SV"/>
        </w:rPr>
        <w:drawing>
          <wp:inline distT="0" distB="0" distL="0" distR="0" wp14:anchorId="6F7D3515" wp14:editId="316A56CD">
            <wp:extent cx="5610255" cy="2489494"/>
            <wp:effectExtent l="95250" t="95250" r="85725" b="101600"/>
            <wp:docPr id="39" name="Imagen 39" descr="C:\Users\PRE002\Pictures\SEPTIEMBRE 24 UAIP\4 SEPTIEMBRE\Personal de la Municipalidad dio inicio al curso de Microsoft Excel, brindando esta oportunidad de mejorar las habilidades en Excel y avanzar en tu desarrollo personal y profes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SEPTIEMBRE 24 UAIP\4 SEPTIEMBRE\Personal de la Municipalidad dio inicio al curso de Microsoft Excel, brindando esta oportunidad de mejorar las habilidades en Excel y avanzar en tu desarrollo personal y profesional!.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23273" cy="24952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98E275" w14:textId="77777777" w:rsidR="006D0270" w:rsidRDefault="006D0270" w:rsidP="006D0270"/>
    <w:p w14:paraId="2C34718E" w14:textId="77777777" w:rsidR="006D0270" w:rsidRDefault="006D0270" w:rsidP="006D0270">
      <w:r>
        <w:t xml:space="preserve">4 SEPTIEMBRE 2024 </w:t>
      </w:r>
    </w:p>
    <w:p w14:paraId="72F52043" w14:textId="77777777" w:rsidR="006D0270" w:rsidRDefault="006D0270" w:rsidP="006D027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mañana nuestro Alcalde </w:t>
      </w:r>
      <w:hyperlink r:id="rId49"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asistió a la inauguración de Plaza Mundo junto a los diferentes invitados, dieron la bienvenida a una nueva era de desarrollo y prosperidad.</w:t>
      </w:r>
    </w:p>
    <w:p w14:paraId="40E395B6" w14:textId="77777777" w:rsidR="006D0270" w:rsidRDefault="002C7AC4" w:rsidP="006D0270">
      <w:pPr>
        <w:jc w:val="center"/>
      </w:pPr>
      <w:r w:rsidRPr="002C7AC4">
        <w:rPr>
          <w:noProof/>
          <w:lang w:eastAsia="es-SV"/>
        </w:rPr>
        <w:drawing>
          <wp:inline distT="0" distB="0" distL="0" distR="0" wp14:anchorId="5790B257" wp14:editId="65169276">
            <wp:extent cx="5611321" cy="2883377"/>
            <wp:effectExtent l="95250" t="95250" r="104140" b="88900"/>
            <wp:docPr id="40" name="Imagen 40" descr="C:\Users\PRE002\Pictures\SEPTIEMBRE 24 UAIP\4 SEPTIEMBRE\Esta mañana nuestro Alcalde Santiago Martinez asistió a la inauguración de Plaza Mundo junto a los diferentes invitados, dieron la bienvenida a una nueva era de desarrollo y prosper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SEPTIEMBRE 24 UAIP\4 SEPTIEMBRE\Esta mañana nuestro Alcalde Santiago Martinez asistió a la inauguración de Plaza Mundo junto a los diferentes invitados, dieron la bienvenida a una nueva era de desarrollo y prosperidad..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22318" cy="28890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F34C31" w14:textId="77777777" w:rsidR="002C7AC4" w:rsidRDefault="002C7AC4" w:rsidP="006D0270">
      <w:pPr>
        <w:jc w:val="center"/>
      </w:pPr>
    </w:p>
    <w:p w14:paraId="11BEF548" w14:textId="77777777" w:rsidR="00D34394" w:rsidRDefault="002C7AC4" w:rsidP="00D34394">
      <w:pPr>
        <w:jc w:val="center"/>
      </w:pPr>
      <w:r w:rsidRPr="002C7AC4">
        <w:rPr>
          <w:noProof/>
          <w:lang w:eastAsia="es-SV"/>
        </w:rPr>
        <w:drawing>
          <wp:inline distT="0" distB="0" distL="0" distR="0" wp14:anchorId="2DFDB76C" wp14:editId="79727C0E">
            <wp:extent cx="5610073" cy="3181901"/>
            <wp:effectExtent l="95250" t="95250" r="86360" b="95250"/>
            <wp:docPr id="41" name="Imagen 41" descr="C:\Users\PRE002\Pictures\SEPTIEMBRE 24 UAIP\4 SEPTIEMBRE\Esta mañana nuestro Alcalde Santiago Martinez asistió a la inauguración de Plaza Mundo junto a los diferentes invitados, dieron la bienvenida a una nueva era de desarrollo y prosperid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SEPTIEMBRE 24 UAIP\4 SEPTIEMBRE\Esta mañana nuestro Alcalde Santiago Martinez asistió a la inauguración de Plaza Mundo junto a los diferentes invitados, dieron la bienvenida a una nueva era de desarrollo y prosperidad. (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29404" cy="31928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D479D6" w14:textId="77777777" w:rsidR="002C7AC4" w:rsidRDefault="002C7AC4" w:rsidP="002C7AC4">
      <w:r>
        <w:lastRenderedPageBreak/>
        <w:t xml:space="preserve">4 SEPTIEMBRE 2024 </w:t>
      </w:r>
    </w:p>
    <w:p w14:paraId="2352E6CD" w14:textId="77777777" w:rsidR="002C7AC4" w:rsidRDefault="002C7AC4" w:rsidP="002C7AC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mañana, el equipo de fontaneros y de Servicios Municipales realizó una limpieza exhaustiva de los tragantes de aguas grises que estaban obstruidos en el mercado #5.</w:t>
      </w:r>
    </w:p>
    <w:p w14:paraId="3E6D1B11" w14:textId="77777777" w:rsidR="002C7AC4" w:rsidRDefault="002C7AC4" w:rsidP="002C7AC4">
      <w:pPr>
        <w:jc w:val="center"/>
      </w:pPr>
      <w:r w:rsidRPr="002C7AC4">
        <w:rPr>
          <w:noProof/>
          <w:lang w:eastAsia="es-SV"/>
        </w:rPr>
        <w:drawing>
          <wp:inline distT="0" distB="0" distL="0" distR="0" wp14:anchorId="380E0C6A" wp14:editId="0DFF0492">
            <wp:extent cx="5611321" cy="2101116"/>
            <wp:effectExtent l="95250" t="95250" r="85090" b="90170"/>
            <wp:docPr id="42" name="Imagen 42" descr="C:\Users\PRE002\Pictures\SEPTIEMBRE 24 UAIP\4 SEPTIEMBRE\Esta mañana, el equipo de fontaneros y de Servicios Municipales realizó una limpieza exhaustiva de los tragantes de aguas grises que estaban obstruidos en el mercado #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SEPTIEMBRE 24 UAIP\4 SEPTIEMBRE\Esta mañana, el equipo de fontaneros y de Servicios Municipales realizó una limpieza exhaustiva de los tragantes de aguas grises que estaban obstruidos en el mercado #5. (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26262" cy="21067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B437C9" w14:textId="77777777" w:rsidR="002C7AC4" w:rsidRDefault="002C7AC4" w:rsidP="002C7AC4">
      <w:pPr>
        <w:jc w:val="center"/>
      </w:pPr>
      <w:r w:rsidRPr="002C7AC4">
        <w:rPr>
          <w:noProof/>
          <w:lang w:eastAsia="es-SV"/>
        </w:rPr>
        <w:drawing>
          <wp:inline distT="0" distB="0" distL="0" distR="0" wp14:anchorId="0B5F0226" wp14:editId="56E22C9E">
            <wp:extent cx="5611321" cy="1990120"/>
            <wp:effectExtent l="95250" t="95250" r="104140" b="86360"/>
            <wp:docPr id="43" name="Imagen 43" descr="C:\Users\PRE002\Pictures\SEPTIEMBRE 24 UAIP\4 SEPTIEMBRE\Esta mañana, el equipo de fontaneros y de Servicios Municipales realizó una limpieza exhaustiva de los tragantes de aguas grises que estaban obstruidos en el mercado #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SEPTIEMBRE 24 UAIP\4 SEPTIEMBRE\Esta mañana, el equipo de fontaneros y de Servicios Municipales realizó una limpieza exhaustiva de los tragantes de aguas grises que estaban obstruidos en el mercado #5. (3).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27510" cy="19958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ECD0756" w14:textId="77777777" w:rsidR="002C7AC4" w:rsidRDefault="002C7AC4" w:rsidP="002C7AC4">
      <w:pPr>
        <w:jc w:val="center"/>
      </w:pPr>
      <w:r w:rsidRPr="002C7AC4">
        <w:rPr>
          <w:noProof/>
          <w:lang w:eastAsia="es-SV"/>
        </w:rPr>
        <w:drawing>
          <wp:inline distT="0" distB="0" distL="0" distR="0" wp14:anchorId="3DD687CF" wp14:editId="6A24E4F1">
            <wp:extent cx="5610322" cy="2431353"/>
            <wp:effectExtent l="95250" t="95250" r="85725" b="102870"/>
            <wp:docPr id="44" name="Imagen 44" descr="C:\Users\PRE002\Pictures\SEPTIEMBRE 24 UAIP\4 SEPTIEMBRE\Esta mañana, el equipo de fontaneros y de Servicios Municipales realizó una limpieza exhaustiva de los tragantes de aguas grises que estaban obstruidos en el mercad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SEPTIEMBRE 24 UAIP\4 SEPTIEMBRE\Esta mañana, el equipo de fontaneros y de Servicios Municipales realizó una limpieza exhaustiva de los tragantes de aguas grises que estaban obstruidos en el mercado #5..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27877" cy="24389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9F6F0B" w14:textId="77777777" w:rsidR="002C7AC4" w:rsidRDefault="002C7AC4" w:rsidP="002C7AC4">
      <w:r>
        <w:lastRenderedPageBreak/>
        <w:t xml:space="preserve">4 SEPTIEMBRE 2024 </w:t>
      </w:r>
    </w:p>
    <w:p w14:paraId="6173DC20" w14:textId="77777777" w:rsidR="002C7AC4" w:rsidRDefault="002C7AC4" w:rsidP="002C7AC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tarde coordinador del CPMV en representación de nuestro alcalde </w:t>
      </w:r>
      <w:hyperlink r:id="rId55"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convocó a los emprendedores para coordinar la Feria de Emprendedores que se realizará el día del desfiles de los párvulos.</w:t>
      </w:r>
    </w:p>
    <w:p w14:paraId="34D09D61" w14:textId="77777777" w:rsidR="002C7AC4" w:rsidRDefault="002C7AC4" w:rsidP="002C7AC4">
      <w:pPr>
        <w:jc w:val="center"/>
      </w:pPr>
      <w:r w:rsidRPr="002C7AC4">
        <w:rPr>
          <w:noProof/>
          <w:lang w:eastAsia="es-SV"/>
        </w:rPr>
        <w:drawing>
          <wp:inline distT="0" distB="0" distL="0" distR="0" wp14:anchorId="246FDC1A" wp14:editId="725B9028">
            <wp:extent cx="5611321" cy="1979549"/>
            <wp:effectExtent l="95250" t="95250" r="104140" b="97155"/>
            <wp:docPr id="45" name="Imagen 45" descr="C:\Users\PRE002\Pictures\SEPTIEMBRE 24 UAIP\4 SEPTIEMBRE\Esta tarde coordinador del CPMV en representación de nuestro alcalde Santiago Martinez convocó a los emprendedores para coordinar la Feria de Emprendedores que se realizará el día del des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SEPTIEMBRE 24 UAIP\4 SEPTIEMBRE\Esta tarde coordinador del CPMV en representación de nuestro alcalde Santiago Martinez convocó a los emprendedores para coordinar la Feria de Emprendedores que se realizará el día del desf.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30369" cy="19862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325F57" w14:textId="77777777" w:rsidR="002C7AC4" w:rsidRDefault="002C7AC4" w:rsidP="002C7AC4">
      <w:pPr>
        <w:jc w:val="center"/>
      </w:pPr>
      <w:r w:rsidRPr="002C7AC4">
        <w:rPr>
          <w:noProof/>
          <w:lang w:eastAsia="es-SV"/>
        </w:rPr>
        <w:drawing>
          <wp:inline distT="0" distB="0" distL="0" distR="0" wp14:anchorId="3DB65002" wp14:editId="162831C6">
            <wp:extent cx="5611321" cy="1842124"/>
            <wp:effectExtent l="95250" t="95250" r="85090" b="101600"/>
            <wp:docPr id="46" name="Imagen 46" descr="C:\Users\PRE002\Pictures\SEPTIEMBRE 24 UAIP\4 SEPTIEMBRE\Esta tarde coordinador del CPMV en representación de nuestro alcalde Santiago Martinez convocó a los emprendedores para coordinar la Feria de Emprendedores que se realizará el día del desf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SEPTIEMBRE 24 UAIP\4 SEPTIEMBRE\Esta tarde coordinador del CPMV en representación de nuestro alcalde Santiago Martinez convocó a los emprendedores para coordinar la Feria de Emprendedores que se realizará el día del desfil.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33129" cy="18492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18062ED" w14:textId="77777777" w:rsidR="002C7AC4" w:rsidRDefault="002C7AC4" w:rsidP="002C7AC4">
      <w:pPr>
        <w:jc w:val="center"/>
      </w:pPr>
      <w:r w:rsidRPr="002C7AC4">
        <w:rPr>
          <w:noProof/>
          <w:lang w:eastAsia="es-SV"/>
        </w:rPr>
        <w:drawing>
          <wp:inline distT="0" distB="0" distL="0" distR="0" wp14:anchorId="1F0A32A0" wp14:editId="6544F8B8">
            <wp:extent cx="5610265" cy="2616347"/>
            <wp:effectExtent l="95250" t="95250" r="85725" b="88900"/>
            <wp:docPr id="47" name="Imagen 47" descr="C:\Users\PRE002\Pictures\SEPTIEMBRE 24 UAIP\4 SEPTIEMBRE\Esta tarde coordinador del CPMV en representación de nuestro alcalde Santiago Martinez convocó a los emprendedores para coordinar la Feria de Emprendedores que se realizará el día del desf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SEPTIEMBRE 24 UAIP\4 SEPTIEMBRE\Esta tarde coordinador del CPMV en representación de nuestro alcalde Santiago Martinez convocó a los emprendedores para coordinar la Feria de Emprendedores que se realizará el día del desf (2).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26745" cy="26240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5FDB2A" w14:textId="77777777" w:rsidR="002C7AC4" w:rsidRDefault="002C7AC4" w:rsidP="002C7AC4">
      <w:r>
        <w:lastRenderedPageBreak/>
        <w:t xml:space="preserve">4 SEPTIEMBRE 2024 </w:t>
      </w:r>
    </w:p>
    <w:p w14:paraId="5967B585" w14:textId="77777777" w:rsidR="002C7AC4" w:rsidRDefault="002C7AC4" w:rsidP="002C7AC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59"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a través del equipo de Servicios Municipales, dio respuesta a los habitantes de la Calle Antigua a Santa Elena, habilitando el paso en la zona que se encontraba obstruida.</w:t>
      </w:r>
    </w:p>
    <w:p w14:paraId="7AAB924B" w14:textId="77777777" w:rsidR="002C7AC4" w:rsidRDefault="002C7AC4" w:rsidP="002C7AC4">
      <w:pPr>
        <w:jc w:val="center"/>
      </w:pPr>
      <w:r w:rsidRPr="002C7AC4">
        <w:rPr>
          <w:noProof/>
          <w:lang w:eastAsia="es-SV"/>
        </w:rPr>
        <w:drawing>
          <wp:inline distT="0" distB="0" distL="0" distR="0" wp14:anchorId="22068775" wp14:editId="6F875A75">
            <wp:extent cx="5612130" cy="1943959"/>
            <wp:effectExtent l="95250" t="95250" r="102870" b="94615"/>
            <wp:docPr id="48" name="Imagen 48" descr="C:\Users\PRE002\Pictures\SEPTIEMBRE 24 UAIP\4 SEPTIEMBRE\Nuestro Alcalde Santiago Martinez, a través del equipo de Servicios Municipales, dio respuesta a los habitantes de la Calle Antigua a Santa Elena, habilitando el paso en la zona que se en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SEPTIEMBRE 24 UAIP\4 SEPTIEMBRE\Nuestro Alcalde Santiago Martinez, a través del equipo de Servicios Municipales, dio respuesta a los habitantes de la Calle Antigua a Santa Elena, habilitando el paso en la zona que se enc (2).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24323" cy="19481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18456D" w14:textId="77777777" w:rsidR="00CB1769" w:rsidRDefault="00CB1769" w:rsidP="002C7AC4">
      <w:pPr>
        <w:jc w:val="center"/>
      </w:pPr>
      <w:r w:rsidRPr="00CB1769">
        <w:rPr>
          <w:noProof/>
          <w:lang w:eastAsia="es-SV"/>
        </w:rPr>
        <w:drawing>
          <wp:inline distT="0" distB="0" distL="0" distR="0" wp14:anchorId="36A63B3B" wp14:editId="223B22AC">
            <wp:extent cx="5610776" cy="1578647"/>
            <wp:effectExtent l="95250" t="95250" r="104775" b="97790"/>
            <wp:docPr id="49" name="Imagen 49" descr="C:\Users\PRE002\Pictures\SEPTIEMBRE 24 UAIP\4 SEPTIEMBRE\Nuestro Alcalde Santiago Martinez, a través del equipo de Servicios Municipales, dio respuesta a los habitantes de la Calle Antigua a Santa Elena, habilitando el paso en la zona que se en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SEPTIEMBRE 24 UAIP\4 SEPTIEMBRE\Nuestro Alcalde Santiago Martinez, a través del equipo de Servicios Municipales, dio respuesta a los habitantes de la Calle Antigua a Santa Elena, habilitando el paso en la zona que se enc.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30053" cy="15840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2C3BF0" w14:textId="77777777" w:rsidR="00CB1769" w:rsidRDefault="00CB1769" w:rsidP="002C7AC4">
      <w:pPr>
        <w:jc w:val="center"/>
      </w:pPr>
      <w:r w:rsidRPr="00CB1769">
        <w:rPr>
          <w:noProof/>
          <w:lang w:eastAsia="es-SV"/>
        </w:rPr>
        <w:drawing>
          <wp:inline distT="0" distB="0" distL="0" distR="0" wp14:anchorId="51ADEAF6" wp14:editId="181BCE57">
            <wp:extent cx="5612063" cy="2774913"/>
            <wp:effectExtent l="95250" t="95250" r="103505" b="102235"/>
            <wp:docPr id="50" name="Imagen 50" descr="C:\Users\PRE002\Pictures\SEPTIEMBRE 24 UAIP\4 SEPTIEMBRE\Nuestro Alcalde Santiago Martinez, a través del equipo de Servicios Municipales, dio respuesta a los habitantes de la Calle Antigua a Santa Elena, habilitando el paso en la zona que se en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SEPTIEMBRE 24 UAIP\4 SEPTIEMBRE\Nuestro Alcalde Santiago Martinez, a través del equipo de Servicios Municipales, dio respuesta a los habitantes de la Calle Antigua a Santa Elena, habilitando el paso en la zona que se enc (2).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24016" cy="27808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D04621F" w14:textId="77777777" w:rsidR="00CB1769" w:rsidRDefault="00CB1769" w:rsidP="00CB1769">
      <w:r>
        <w:lastRenderedPageBreak/>
        <w:t xml:space="preserve">5 SEPTIEMBRE 2024 </w:t>
      </w:r>
    </w:p>
    <w:p w14:paraId="6C350385" w14:textId="77777777" w:rsidR="00CB1769" w:rsidRPr="00CB1769" w:rsidRDefault="00CB1769" w:rsidP="00CB176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Reparación de Calles en Puertecito Ramírez_</w:t>
      </w:r>
    </w:p>
    <w:p w14:paraId="48D4F15D" w14:textId="77777777" w:rsidR="00485BE4" w:rsidRDefault="00CB1769" w:rsidP="00485BE4">
      <w:pPr>
        <w:jc w:val="center"/>
      </w:pPr>
      <w:r w:rsidRPr="00CB1769">
        <w:rPr>
          <w:noProof/>
          <w:lang w:eastAsia="es-SV"/>
        </w:rPr>
        <w:drawing>
          <wp:inline distT="0" distB="0" distL="0" distR="0" wp14:anchorId="7DC79374" wp14:editId="6C70BDA7">
            <wp:extent cx="4559429" cy="1654377"/>
            <wp:effectExtent l="95250" t="95250" r="88900" b="98425"/>
            <wp:docPr id="51" name="Imagen 51" descr="C:\Users\PRE002\Pictures\SEPTIEMBRE 24 UAIP\5 SEPTIEMBRE\Reparación de Calles en Puertecito Ramírez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SEPTIEMBRE 24 UAIP\5 SEPTIEMBRE\Reparación de Calles en Puertecito Ramírez_.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81529" cy="16623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3C53EE" w14:textId="77777777" w:rsidR="00CB1769" w:rsidRDefault="00CB1769" w:rsidP="00485BE4">
      <w:pPr>
        <w:jc w:val="center"/>
      </w:pPr>
      <w:r w:rsidRPr="00CB1769">
        <w:rPr>
          <w:noProof/>
          <w:lang w:eastAsia="es-SV"/>
        </w:rPr>
        <w:drawing>
          <wp:inline distT="0" distB="0" distL="0" distR="0" wp14:anchorId="3C289AE4" wp14:editId="7CCAF3F7">
            <wp:extent cx="4560096" cy="1934511"/>
            <wp:effectExtent l="95250" t="95250" r="88265" b="104140"/>
            <wp:docPr id="52" name="Imagen 52" descr="C:\Users\PRE002\Pictures\SEPTIEMBRE 24 UAIP\5 SEPTIEMBRE\Reparación de Calles en Puertecito Ramírez_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SEPTIEMBRE 24 UAIP\5 SEPTIEMBRE\Reparación de Calles en Puertecito Ramírez_ (3).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72252" cy="19396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16C8E74" w14:textId="77777777" w:rsidR="00CB1769" w:rsidRDefault="00CB1769" w:rsidP="00485BE4">
      <w:pPr>
        <w:jc w:val="center"/>
      </w:pPr>
      <w:r w:rsidRPr="00CB1769">
        <w:rPr>
          <w:noProof/>
          <w:lang w:eastAsia="es-SV"/>
        </w:rPr>
        <w:drawing>
          <wp:inline distT="0" distB="0" distL="0" distR="0" wp14:anchorId="10FE5474" wp14:editId="07FA943A">
            <wp:extent cx="4561150" cy="2843625"/>
            <wp:effectExtent l="95250" t="95250" r="87630" b="90170"/>
            <wp:docPr id="53" name="Imagen 53" descr="C:\Users\PRE002\Pictures\SEPTIEMBRE 24 UAIP\5 SEPTIEMBRE\Reparación de Calles en Puertecito Ramírez_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SEPTIEMBRE 24 UAIP\5 SEPTIEMBRE\Reparación de Calles en Puertecito Ramírez_ (2).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69232" cy="28486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A1CC6F" w14:textId="77777777" w:rsidR="00CB1769" w:rsidRDefault="00CB1769" w:rsidP="00485BE4">
      <w:pPr>
        <w:jc w:val="center"/>
      </w:pPr>
    </w:p>
    <w:p w14:paraId="462CA56D" w14:textId="77777777" w:rsidR="00CB1769" w:rsidRDefault="00CB1769" w:rsidP="00CB1769">
      <w:r>
        <w:lastRenderedPageBreak/>
        <w:t xml:space="preserve">5 SEPTIEMBRE 2024 </w:t>
      </w:r>
    </w:p>
    <w:p w14:paraId="39D31E0A" w14:textId="77777777" w:rsidR="00CB1769" w:rsidRDefault="00CB1769" w:rsidP="00CB176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Juramentación de la Directiva de la Asociación de Desarrollo Comunal de Colonia Campo Amor y Parra de Usulután Este_</w:t>
      </w:r>
    </w:p>
    <w:p w14:paraId="73343E7F" w14:textId="77777777" w:rsidR="00CB1769" w:rsidRDefault="00CB1769" w:rsidP="00CB1769">
      <w:pPr>
        <w:jc w:val="center"/>
      </w:pPr>
      <w:r w:rsidRPr="00CB1769">
        <w:rPr>
          <w:noProof/>
          <w:lang w:eastAsia="es-SV"/>
        </w:rPr>
        <w:drawing>
          <wp:inline distT="0" distB="0" distL="0" distR="0" wp14:anchorId="33151D62" wp14:editId="4C1507CD">
            <wp:extent cx="5611911" cy="1847820"/>
            <wp:effectExtent l="95250" t="95250" r="84455" b="95885"/>
            <wp:docPr id="54" name="Imagen 54" descr="C:\Users\PRE002\Pictures\SEPTIEMBRE 24 UAIP\5 SEPTIEMBRE\Juramentación de la Directiva de la Asociación de Desarrollo Comunal de Colonia Campo Amor y Parra de Usulután Este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SEPTIEMBRE 24 UAIP\5 SEPTIEMBRE\Juramentación de la Directiva de la Asociación de Desarrollo Comunal de Colonia Campo Amor y Parra de Usulután Este_.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22684" cy="18513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4E7850" w14:textId="77777777" w:rsidR="00CB1769" w:rsidRDefault="00CB1769" w:rsidP="00CB1769">
      <w:pPr>
        <w:jc w:val="center"/>
      </w:pPr>
      <w:r w:rsidRPr="00CB1769">
        <w:rPr>
          <w:noProof/>
          <w:lang w:eastAsia="es-SV"/>
        </w:rPr>
        <w:drawing>
          <wp:inline distT="0" distB="0" distL="0" distR="0" wp14:anchorId="5DD91D16" wp14:editId="6D3DB81F">
            <wp:extent cx="5611911" cy="1884820"/>
            <wp:effectExtent l="95250" t="95250" r="103505" b="96520"/>
            <wp:docPr id="55" name="Imagen 55" descr="C:\Users\PRE002\Pictures\SEPTIEMBRE 24 UAIP\5 SEPTIEMBRE\Juramentación de la Directiva de la Asociación de Desarrollo Comunal de Colonia Campo Amor y Parra de Usulután Este_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SEPTIEMBRE 24 UAIP\5 SEPTIEMBRE\Juramentación de la Directiva de la Asociación de Desarrollo Comunal de Colonia Campo Amor y Parra de Usulután Este_ (3).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18346" cy="18869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6A575F" w14:textId="77777777" w:rsidR="002F4B41" w:rsidRDefault="002F4B41" w:rsidP="00CB1769">
      <w:pPr>
        <w:jc w:val="center"/>
      </w:pPr>
      <w:r w:rsidRPr="002F4B41">
        <w:rPr>
          <w:noProof/>
          <w:lang w:eastAsia="es-SV"/>
        </w:rPr>
        <w:drawing>
          <wp:inline distT="0" distB="0" distL="0" distR="0" wp14:anchorId="73CD6303" wp14:editId="295C5DB5">
            <wp:extent cx="5610827" cy="2901766"/>
            <wp:effectExtent l="95250" t="95250" r="85725" b="89535"/>
            <wp:docPr id="56" name="Imagen 56" descr="C:\Users\PRE002\Pictures\SEPTIEMBRE 24 UAIP\5 SEPTIEMBRE\Juramentación de la Directiva de la Asociación de Desarrollo Comunal de Colonia Campo Amor y Parra de Usulután Este_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SEPTIEMBRE 24 UAIP\5 SEPTIEMBRE\Juramentación de la Directiva de la Asociación de Desarrollo Comunal de Colonia Campo Amor y Parra de Usulután Este_ (2).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27255" cy="29102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A6CE33" w14:textId="77777777" w:rsidR="002F4B41" w:rsidRDefault="009F3BDD" w:rsidP="009F3BDD">
      <w:r>
        <w:lastRenderedPageBreak/>
        <w:t xml:space="preserve">5 SEPTIEMBRE 2024 </w:t>
      </w:r>
    </w:p>
    <w:p w14:paraId="4F414993" w14:textId="77777777" w:rsidR="009F3BDD" w:rsidRDefault="009F3BDD" w:rsidP="009F3BD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En las instalaciones de la Casa de Encuentro Juvenil, se llevó a cabo la socialización del protocolo para la atención a niñez y adolescencia en situaciones de violencia sexual y otras formas de violencia.</w:t>
      </w:r>
    </w:p>
    <w:p w14:paraId="16B07E72" w14:textId="77777777" w:rsidR="009F3BDD" w:rsidRDefault="009F3BDD" w:rsidP="009F3BDD">
      <w:pPr>
        <w:jc w:val="center"/>
      </w:pPr>
      <w:r w:rsidRPr="009F3BDD">
        <w:rPr>
          <w:noProof/>
          <w:lang w:eastAsia="es-SV"/>
        </w:rPr>
        <w:drawing>
          <wp:inline distT="0" distB="0" distL="0" distR="0" wp14:anchorId="5783A6B8" wp14:editId="709FC2FF">
            <wp:extent cx="5611706" cy="1562100"/>
            <wp:effectExtent l="95250" t="95250" r="103505" b="95250"/>
            <wp:docPr id="57" name="Imagen 57" descr="C:\Users\PRE002\Pictures\SEPTIEMBRE 24 UAIP\5 SEPTIEMBRE\458367668_828975629410020_509801022824376017_nEn las instalaciones de la Casa de Encuentro Juvenil, se llevó a cabo la socialización del protocolo para la atención a niñez y adolescencia 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SEPTIEMBRE 24 UAIP\5 SEPTIEMBRE\458367668_828975629410020_509801022824376017_nEn las instalaciones de la Casa de Encuentro Juvenil, se llevó a cabo la socialización del protocolo para la atención a niñez y adolescencia en.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16790" cy="15635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EFA06D" w14:textId="77777777" w:rsidR="009F3BDD" w:rsidRDefault="009F3BDD" w:rsidP="009F3BDD">
      <w:pPr>
        <w:jc w:val="center"/>
      </w:pPr>
      <w:r w:rsidRPr="009F3BDD">
        <w:rPr>
          <w:noProof/>
          <w:lang w:eastAsia="es-SV"/>
        </w:rPr>
        <w:drawing>
          <wp:inline distT="0" distB="0" distL="0" distR="0" wp14:anchorId="3C08AEE4" wp14:editId="342A3D37">
            <wp:extent cx="5610860" cy="1804988"/>
            <wp:effectExtent l="95250" t="95250" r="85090" b="100330"/>
            <wp:docPr id="58" name="Imagen 58" descr="C:\Users\PRE002\Pictures\SEPTIEMBRE 24 UAIP\5 SEPTIEMBRE\En las instalaciones de la Casa de Encuentro Juvenil, se llevó a cabo la socialización del protocolo para la atención a niñez y adolescencia en situaciones de violencia sexual y otras 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E002\Pictures\SEPTIEMBRE 24 UAIP\5 SEPTIEMBRE\En las instalaciones de la Casa de Encuentro Juvenil, se llevó a cabo la socialización del protocolo para la atención a niñez y adolescencia en situaciones de violencia sexual y otras form.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19118" cy="18076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EA343E" w14:textId="77777777" w:rsidR="009F3BDD" w:rsidRDefault="009F3BDD" w:rsidP="009F3BDD">
      <w:pPr>
        <w:jc w:val="center"/>
      </w:pPr>
      <w:r w:rsidRPr="009F3BDD">
        <w:rPr>
          <w:noProof/>
          <w:lang w:eastAsia="es-SV"/>
        </w:rPr>
        <w:drawing>
          <wp:inline distT="0" distB="0" distL="0" distR="0" wp14:anchorId="537B3F65" wp14:editId="3A3BEC6B">
            <wp:extent cx="5610615" cy="2638425"/>
            <wp:effectExtent l="95250" t="95250" r="104775" b="85725"/>
            <wp:docPr id="59" name="Imagen 59" descr="C:\Users\PRE002\Pictures\SEPTIEMBRE 24 UAIP\5 SEPTIEMBRE\En las instalaciones de la Casa de Encuentro Juvenil, se llevó a cabo la socialización del protocolo para la atención a niñez y adolescencia en situaciones de violencia sexual y otras for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002\Pictures\SEPTIEMBRE 24 UAIP\5 SEPTIEMBRE\En las instalaciones de la Casa de Encuentro Juvenil, se llevó a cabo la socialización del protocolo para la atención a niñez y adolescencia en situaciones de violencia sexual y otras formas.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22762" cy="26441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E2DC4D" w14:textId="77777777" w:rsidR="009F3BDD" w:rsidRDefault="009F3BDD" w:rsidP="009F3BDD">
      <w:pPr>
        <w:jc w:val="center"/>
      </w:pPr>
    </w:p>
    <w:p w14:paraId="332A7581" w14:textId="77777777" w:rsidR="009F3BDD" w:rsidRDefault="009F3BDD" w:rsidP="009F3BDD">
      <w:r>
        <w:lastRenderedPageBreak/>
        <w:t xml:space="preserve">5 SEPTIEMBRE 2024 </w:t>
      </w:r>
    </w:p>
    <w:p w14:paraId="7EEAA642" w14:textId="77777777" w:rsidR="009F3BDD" w:rsidRDefault="009F3BDD" w:rsidP="009F3BD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equipo de Servicios Municipales ha realizado importantes trabajos de instalación de tubería para habilitar el paso desde Botoncillo #2 hacia el sector de la Colonia Narváez. Esta obra es parte de nuestro compromiso continuo con el desarrollo y mejora de la infraestructura de nuestra comunidad.</w:t>
      </w:r>
    </w:p>
    <w:p w14:paraId="0AF92E5C" w14:textId="77777777" w:rsidR="009F3BDD" w:rsidRDefault="009F3BDD" w:rsidP="009F3BDD">
      <w:pPr>
        <w:jc w:val="center"/>
      </w:pPr>
      <w:r w:rsidRPr="009F3BDD">
        <w:rPr>
          <w:noProof/>
          <w:lang w:eastAsia="es-SV"/>
        </w:rPr>
        <w:drawing>
          <wp:inline distT="0" distB="0" distL="0" distR="0" wp14:anchorId="27E99FD6" wp14:editId="48A59BD9">
            <wp:extent cx="5611936" cy="1981200"/>
            <wp:effectExtent l="95250" t="95250" r="103505" b="95250"/>
            <wp:docPr id="60" name="Imagen 60" descr="C:\Users\PRE002\Pictures\SEPTIEMBRE 24 UAIP\5 SEPTIEMBRE\El equipo de Servicios Municipales ha realizado  importantes trabajos de instalación de tubería para habilitar el paso desde Botoncillo #2 hacia el sector de la Colonia Narváez. Esta obra 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E002\Pictures\SEPTIEMBRE 24 UAIP\5 SEPTIEMBRE\El equipo de Servicios Municipales ha realizado  importantes trabajos de instalación de tubería para habilitar el paso desde Botoncillo #2 hacia el sector de la Colonia Narváez. Esta obra es.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17069" cy="19830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7446FB" w14:textId="77777777" w:rsidR="009F3BDD" w:rsidRDefault="009F3BDD" w:rsidP="009F3BDD">
      <w:pPr>
        <w:jc w:val="center"/>
      </w:pPr>
      <w:r w:rsidRPr="009F3BDD">
        <w:rPr>
          <w:noProof/>
          <w:lang w:eastAsia="es-SV"/>
        </w:rPr>
        <w:drawing>
          <wp:inline distT="0" distB="0" distL="0" distR="0" wp14:anchorId="1458BC23" wp14:editId="2B363833">
            <wp:extent cx="5611477" cy="1800225"/>
            <wp:effectExtent l="95250" t="95250" r="104140" b="85725"/>
            <wp:docPr id="61" name="Imagen 61" descr="C:\Users\PRE002\Pictures\SEPTIEMBRE 24 UAIP\5 SEPTIEMBRE\El equipo de Servicios Municipales ha realizado  importantes trabajos de instalación de tubería para habilitar el paso desde Botoncillo #2 hacia el sector de la Colonia Narváez. Esta obra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RE002\Pictures\SEPTIEMBRE 24 UAIP\5 SEPTIEMBRE\El equipo de Servicios Municipales ha realizado  importantes trabajos de instalación de tubería para habilitar el paso desde Botoncillo #2 hacia el sector de la Colonia Narváez. Esta obra .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17625" cy="18021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BD3D091" w14:textId="77777777" w:rsidR="009F3BDD" w:rsidRDefault="009F3BDD" w:rsidP="009F3BDD">
      <w:pPr>
        <w:jc w:val="center"/>
      </w:pPr>
      <w:r w:rsidRPr="009F3BDD">
        <w:rPr>
          <w:noProof/>
          <w:lang w:eastAsia="es-SV"/>
        </w:rPr>
        <w:drawing>
          <wp:inline distT="0" distB="0" distL="0" distR="0" wp14:anchorId="5A16B9D1" wp14:editId="34E37718">
            <wp:extent cx="5610339" cy="2457450"/>
            <wp:effectExtent l="95250" t="95250" r="104775" b="95250"/>
            <wp:docPr id="62" name="Imagen 62" descr="C:\Users\PRE002\Pictures\SEPTIEMBRE 24 UAIP\5 SEPTIEMBRE\El equipo de Servicios Municipales ha realizado  importantes trabajos de instalación de tubería para habilitar el paso desde Botoncillo #2 hacia el sector de la Colonia Narváez. Esta ob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RE002\Pictures\SEPTIEMBRE 24 UAIP\5 SEPTIEMBRE\El equipo de Servicios Municipales ha realizado  importantes trabajos de instalación de tubería para habilitar el paso desde Botoncillo #2 hacia el sector de la Colonia Narváez. Esta obra  (2).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21137" cy="24621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F52C29" w14:textId="77777777" w:rsidR="009F3BDD" w:rsidRDefault="009F3BDD" w:rsidP="009F3BDD">
      <w:r>
        <w:lastRenderedPageBreak/>
        <w:t xml:space="preserve">6 SEPTIEMBRE 2024 </w:t>
      </w:r>
    </w:p>
    <w:p w14:paraId="33ABE06F" w14:textId="77777777" w:rsidR="009F3BDD" w:rsidRDefault="009F3BDD" w:rsidP="009F3BD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74"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recibe la Antorcha Centroamericana 2024</w:t>
      </w:r>
    </w:p>
    <w:p w14:paraId="63CDDD5C" w14:textId="77777777" w:rsidR="009F3BDD" w:rsidRDefault="009F3BDD" w:rsidP="009F3BDD">
      <w:pPr>
        <w:jc w:val="center"/>
      </w:pPr>
      <w:r w:rsidRPr="009F3BDD">
        <w:rPr>
          <w:noProof/>
          <w:lang w:eastAsia="es-SV"/>
        </w:rPr>
        <w:drawing>
          <wp:inline distT="0" distB="0" distL="0" distR="0" wp14:anchorId="155CAA57" wp14:editId="1EFF7E2F">
            <wp:extent cx="5611862" cy="1508125"/>
            <wp:effectExtent l="95250" t="95250" r="103505" b="92075"/>
            <wp:docPr id="63" name="Imagen 63" descr="C:\Users\PRE002\Pictures\SEPTIEMBRE 24 UAIP\6  SEPTIEMBRE\Nuestro Alcalde Santiago Martinez  recibe la Antorcha Centroamericana 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RE002\Pictures\SEPTIEMBRE 24 UAIP\6  SEPTIEMBRE\Nuestro Alcalde Santiago Martinez  recibe la Antorcha Centroamericana 2024.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22887" cy="15110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B206DC" w14:textId="77777777" w:rsidR="009F3BDD" w:rsidRDefault="009F3BDD" w:rsidP="009F3BDD">
      <w:pPr>
        <w:jc w:val="center"/>
      </w:pPr>
      <w:r w:rsidRPr="009F3BDD">
        <w:rPr>
          <w:noProof/>
          <w:lang w:eastAsia="es-SV"/>
        </w:rPr>
        <w:drawing>
          <wp:inline distT="0" distB="0" distL="0" distR="0" wp14:anchorId="4A989BDA" wp14:editId="5B9FDEAC">
            <wp:extent cx="5611862" cy="1431925"/>
            <wp:effectExtent l="95250" t="95250" r="103505" b="92075"/>
            <wp:docPr id="64" name="Imagen 64" descr="C:\Users\PRE002\Pictures\SEPTIEMBRE 24 UAIP\6  SEPTIEMBRE\Nuestro Alcalde Santiago Martinez  recibe la Antorcha Centroamericana 2024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RE002\Pictures\SEPTIEMBRE 24 UAIP\6  SEPTIEMBRE\Nuestro Alcalde Santiago Martinez  recibe la Antorcha Centroamericana 2024 (3).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20640" cy="14341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BE0A1A" w14:textId="77777777" w:rsidR="009F3BDD" w:rsidRDefault="009F3BDD" w:rsidP="009F3BDD">
      <w:pPr>
        <w:jc w:val="center"/>
      </w:pPr>
      <w:r w:rsidRPr="009F3BDD">
        <w:rPr>
          <w:noProof/>
          <w:lang w:eastAsia="es-SV"/>
        </w:rPr>
        <w:drawing>
          <wp:inline distT="0" distB="0" distL="0" distR="0" wp14:anchorId="1F2E5C94" wp14:editId="50A2696A">
            <wp:extent cx="5612130" cy="2937015"/>
            <wp:effectExtent l="95250" t="95250" r="102870" b="92075"/>
            <wp:docPr id="65" name="Imagen 65" descr="C:\Users\PRE002\Pictures\SEPTIEMBRE 24 UAIP\6  SEPTIEMBRE\Nuestro Alcalde Santiago Martinez  recibe la Antorcha Centroamericana 202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RE002\Pictures\SEPTIEMBRE 24 UAIP\6  SEPTIEMBRE\Nuestro Alcalde Santiago Martinez  recibe la Antorcha Centroamericana 2024 (2).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12130" cy="29370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0965BBD" w14:textId="77777777" w:rsidR="009F3BDD" w:rsidRDefault="009F3BDD" w:rsidP="009F3BDD">
      <w:pPr>
        <w:jc w:val="center"/>
      </w:pPr>
    </w:p>
    <w:p w14:paraId="634A48C2" w14:textId="77777777" w:rsidR="009F3BDD" w:rsidRDefault="009F3BDD" w:rsidP="009F3BDD">
      <w:pPr>
        <w:jc w:val="center"/>
      </w:pPr>
    </w:p>
    <w:p w14:paraId="33D63848" w14:textId="77777777" w:rsidR="009F3BDD" w:rsidRDefault="009F3BDD" w:rsidP="009F3BDD"/>
    <w:p w14:paraId="3C39FB06" w14:textId="77777777" w:rsidR="009F3BDD" w:rsidRDefault="009F3BDD" w:rsidP="009F3BDD">
      <w:r>
        <w:lastRenderedPageBreak/>
        <w:t xml:space="preserve">6 SEPTIEMBRE 2024 </w:t>
      </w:r>
    </w:p>
    <w:p w14:paraId="175FD8FE" w14:textId="77777777" w:rsidR="009F3BDD" w:rsidRDefault="009F3BDD" w:rsidP="009F3BD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Nuestros jóvenes, portadores de la Antorcha Centroamericana, han llegado al Bypass, donde nuestro Alcalde </w:t>
      </w:r>
      <w:hyperlink r:id="rId78"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entrega la antorcha centroamericana al Gobernador Departamental y la Alcaldesa de Usulután Oeste</w:t>
      </w:r>
    </w:p>
    <w:p w14:paraId="53144A82" w14:textId="77777777" w:rsidR="009F3BDD" w:rsidRDefault="009F3BDD" w:rsidP="009F3BDD">
      <w:pPr>
        <w:jc w:val="center"/>
      </w:pPr>
      <w:r w:rsidRPr="009F3BDD">
        <w:rPr>
          <w:noProof/>
          <w:lang w:eastAsia="es-SV"/>
        </w:rPr>
        <w:drawing>
          <wp:inline distT="0" distB="0" distL="0" distR="0" wp14:anchorId="01B2E493" wp14:editId="46F77F71">
            <wp:extent cx="5611296" cy="1698942"/>
            <wp:effectExtent l="95250" t="95250" r="104140" b="92075"/>
            <wp:docPr id="66" name="Imagen 66" descr="C:\Users\PRE002\Pictures\SEPTIEMBRE 24 UAIP\6  SEPTIEMBRE\Nuestros jóvenes, portadores de la Antorcha Centroamericana, han llegado al Bypass, donde nuestro Alcalde Santiago Martinez entrega la antorcha centroamericana al Gobernador Departament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RE002\Pictures\SEPTIEMBRE 24 UAIP\6  SEPTIEMBRE\Nuestros jóvenes, portadores de la Antorcha Centroamericana, han llegado al Bypass, donde nuestro Alcalde Santiago Martinez entrega la antorcha centroamericana al Gobernador Departamental (2).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20945" cy="17018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7B4CF2" w14:textId="77777777" w:rsidR="009F3BDD" w:rsidRDefault="009F3BDD" w:rsidP="009F3BDD">
      <w:pPr>
        <w:jc w:val="center"/>
      </w:pPr>
      <w:r w:rsidRPr="009F3BDD">
        <w:rPr>
          <w:noProof/>
          <w:lang w:eastAsia="es-SV"/>
        </w:rPr>
        <w:drawing>
          <wp:inline distT="0" distB="0" distL="0" distR="0" wp14:anchorId="1FE0FA0E" wp14:editId="14E5BA10">
            <wp:extent cx="5611706" cy="2028825"/>
            <wp:effectExtent l="95250" t="95250" r="103505" b="85725"/>
            <wp:docPr id="67" name="Imagen 67" descr="C:\Users\PRE002\Pictures\SEPTIEMBRE 24 UAIP\6  SEPTIEMBRE\Nuestros jóvenes, portadores de la Antorcha Centroamericana, han llegado al Bypass, donde nuestro Alcalde Santiago Martinez entrega la antorcha centroamericana al Gobernador Departamental 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RE002\Pictures\SEPTIEMBRE 24 UAIP\6  SEPTIEMBRE\Nuestros jóvenes, portadores de la Antorcha Centroamericana, han llegado al Bypass, donde nuestro Alcalde Santiago Martinez entrega la antorcha centroamericana al Gobernador Departamental y.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16223" cy="20304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43B316" w14:textId="77777777" w:rsidR="008D7EE8" w:rsidRDefault="008D7EE8" w:rsidP="009F3BDD">
      <w:pPr>
        <w:jc w:val="center"/>
      </w:pPr>
      <w:r w:rsidRPr="008D7EE8">
        <w:rPr>
          <w:noProof/>
          <w:lang w:eastAsia="es-SV"/>
        </w:rPr>
        <w:drawing>
          <wp:inline distT="0" distB="0" distL="0" distR="0" wp14:anchorId="4C1FBC85" wp14:editId="789029CE">
            <wp:extent cx="5610860" cy="2662237"/>
            <wp:effectExtent l="95250" t="95250" r="85090" b="100330"/>
            <wp:docPr id="68" name="Imagen 68" descr="C:\Users\PRE002\Pictures\SEPTIEMBRE 24 UAIP\6  SEPTIEMBRE\Nuestros jóvenes, portadores de la Antorcha Centroamericana, han llegado al Bypass, donde nuestro Alcalde Santiago Martinez entrega la antorcha centroamericana al Gobernador Departamen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PRE002\Pictures\SEPTIEMBRE 24 UAIP\6  SEPTIEMBRE\Nuestros jóvenes, portadores de la Antorcha Centroamericana, han llegado al Bypass, donde nuestro Alcalde Santiago Martinez entrega la antorcha centroamericana al Gobernador Departamental.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19475" cy="26663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3A1E4C" w14:textId="77777777" w:rsidR="008D7EE8" w:rsidRDefault="00814341" w:rsidP="008D7EE8">
      <w:r>
        <w:lastRenderedPageBreak/>
        <w:t xml:space="preserve">6 SEPTIEMBRE 2024 </w:t>
      </w:r>
    </w:p>
    <w:p w14:paraId="09A91225" w14:textId="77777777" w:rsidR="00814341" w:rsidRDefault="00814341" w:rsidP="0081434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Un equipo de la municipalidad también realizó trabajos de reparación en la acera y limpieza de canaleta sobre la 2a Calle Oriente de Barrio La Parroquia.</w:t>
      </w:r>
    </w:p>
    <w:p w14:paraId="3629C253" w14:textId="77777777" w:rsidR="00814341" w:rsidRDefault="00814341" w:rsidP="00814341">
      <w:pPr>
        <w:jc w:val="center"/>
      </w:pPr>
      <w:r w:rsidRPr="00814341">
        <w:rPr>
          <w:noProof/>
          <w:lang w:eastAsia="es-SV"/>
        </w:rPr>
        <w:drawing>
          <wp:inline distT="0" distB="0" distL="0" distR="0" wp14:anchorId="4DA0CED4" wp14:editId="2D2B72C2">
            <wp:extent cx="5611706" cy="2090738"/>
            <wp:effectExtent l="95250" t="95250" r="103505" b="100330"/>
            <wp:docPr id="69" name="Imagen 69" descr="C:\Users\PRE002\Pictures\SEPTIEMBRE 24 UAIP\6  SEPTIEMBRE\Un equipo de la municipalidad también realizó trabajos de reparación en la acera y limpieza de canaleta sobre la 2a Calle Oriente de Barrio La Parroqu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PRE002\Pictures\SEPTIEMBRE 24 UAIP\6  SEPTIEMBRE\Un equipo de la municipalidad también realizó trabajos de reparación en la acera y limpieza de canaleta sobre la 2a Calle Oriente de Barrio La Parroquia. (2).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15113" cy="20920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10BC6C" w14:textId="77777777" w:rsidR="00814341" w:rsidRDefault="00814341" w:rsidP="00814341">
      <w:pPr>
        <w:jc w:val="center"/>
      </w:pPr>
      <w:r w:rsidRPr="00814341">
        <w:rPr>
          <w:noProof/>
          <w:lang w:eastAsia="es-SV"/>
        </w:rPr>
        <w:drawing>
          <wp:inline distT="0" distB="0" distL="0" distR="0" wp14:anchorId="76DE4AD9" wp14:editId="48EA66E2">
            <wp:extent cx="5609712" cy="3586163"/>
            <wp:effectExtent l="95250" t="95250" r="86360" b="90805"/>
            <wp:docPr id="70" name="Imagen 70" descr="C:\Users\PRE002\Pictures\SEPTIEMBRE 24 UAIP\6  SEPTIEMBRE\Un equipo de la municipalidad también realizó trabajos de reparación en la acera y limpieza de canaleta sobre la 2a Calle Oriente de Barrio La Parroqu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PRE002\Pictures\SEPTIEMBRE 24 UAIP\6  SEPTIEMBRE\Un equipo de la municipalidad también realizó trabajos de reparación en la acera y limpieza de canaleta sobre la 2a Calle Oriente de Barrio La Parroquia..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21994" cy="35940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196602" w14:textId="77777777" w:rsidR="00814341" w:rsidRDefault="00814341" w:rsidP="00814341">
      <w:pPr>
        <w:jc w:val="center"/>
      </w:pPr>
    </w:p>
    <w:p w14:paraId="056B2E6D" w14:textId="77777777" w:rsidR="00814341" w:rsidRDefault="00814341" w:rsidP="00814341">
      <w:pPr>
        <w:jc w:val="center"/>
      </w:pPr>
    </w:p>
    <w:p w14:paraId="7BE0BAF3" w14:textId="77777777" w:rsidR="00814341" w:rsidRDefault="00814341" w:rsidP="00814341">
      <w:pPr>
        <w:jc w:val="center"/>
      </w:pPr>
    </w:p>
    <w:p w14:paraId="7770F4AF" w14:textId="77777777" w:rsidR="00814341" w:rsidRDefault="00814341" w:rsidP="00814341">
      <w:pPr>
        <w:jc w:val="center"/>
      </w:pPr>
    </w:p>
    <w:p w14:paraId="4367D9E1" w14:textId="77777777" w:rsidR="00814341" w:rsidRDefault="00814341" w:rsidP="00814341">
      <w:r>
        <w:lastRenderedPageBreak/>
        <w:t xml:space="preserve">7 SEPTIEMBRE 2024 </w:t>
      </w:r>
    </w:p>
    <w:p w14:paraId="021E73C5" w14:textId="77777777" w:rsidR="00814341" w:rsidRDefault="00814341" w:rsidP="0081434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Recuerda que el </w:t>
      </w:r>
      <w:hyperlink r:id="rId84" w:history="1">
        <w:r>
          <w:rPr>
            <w:rStyle w:val="Hipervnculo"/>
            <w:rFonts w:ascii="inherit" w:hAnsi="inherit" w:cs="Segoe UI Historic"/>
            <w:b/>
            <w:bCs/>
            <w:sz w:val="23"/>
            <w:szCs w:val="23"/>
            <w:bdr w:val="none" w:sz="0" w:space="0" w:color="auto" w:frame="1"/>
          </w:rPr>
          <w:t>#Agromercado</w:t>
        </w:r>
      </w:hyperlink>
      <w:r>
        <w:rPr>
          <w:rFonts w:ascii="Segoe UI Historic" w:hAnsi="Segoe UI Historic" w:cs="Segoe UI Historic"/>
          <w:color w:val="050505"/>
          <w:sz w:val="23"/>
          <w:szCs w:val="23"/>
          <w:shd w:val="clear" w:color="auto" w:fill="FFFFFF"/>
        </w:rPr>
        <w:t xml:space="preserve"> se mantiene activo en el mercado municipal #5, para que puedas aprovechar los precios bajos en productos frescos todos los días</w:t>
      </w:r>
    </w:p>
    <w:p w14:paraId="654BF6AD" w14:textId="77777777" w:rsidR="00814341" w:rsidRDefault="00814341" w:rsidP="00814341">
      <w:pPr>
        <w:jc w:val="center"/>
      </w:pPr>
      <w:r w:rsidRPr="00814341">
        <w:rPr>
          <w:noProof/>
          <w:lang w:eastAsia="es-SV"/>
        </w:rPr>
        <w:drawing>
          <wp:inline distT="0" distB="0" distL="0" distR="0" wp14:anchorId="6379D646" wp14:editId="541E2407">
            <wp:extent cx="5611706" cy="1809750"/>
            <wp:effectExtent l="95250" t="95250" r="103505" b="95250"/>
            <wp:docPr id="71" name="Imagen 71" descr="C:\Users\PRE002\Pictures\SEPTIEMBRE 24 UAIP\7 SEPTIEMBRE\Recuerda que el #Agromercado se mantiene activo en el mercado municipal #5, para que puedas aprovechar los precios bajos en productos frescos todos los dí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PRE002\Pictures\SEPTIEMBRE 24 UAIP\7 SEPTIEMBRE\Recuerda que el #Agromercado se mantiene activo en el mercado municipal #5, para que puedas aprovechar los precios bajos en productos frescos todos los días.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15137" cy="18108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E4327D6" w14:textId="77777777" w:rsidR="006149EB" w:rsidRDefault="006149EB" w:rsidP="00814341">
      <w:pPr>
        <w:jc w:val="center"/>
      </w:pPr>
      <w:r w:rsidRPr="006149EB">
        <w:rPr>
          <w:noProof/>
          <w:lang w:eastAsia="es-SV"/>
        </w:rPr>
        <w:drawing>
          <wp:inline distT="0" distB="0" distL="0" distR="0" wp14:anchorId="23591043" wp14:editId="2AD1AD83">
            <wp:extent cx="5610445" cy="1733341"/>
            <wp:effectExtent l="95250" t="95250" r="85725" b="95885"/>
            <wp:docPr id="72" name="Imagen 72" descr="C:\Users\PRE002\Pictures\SEPTIEMBRE 24 UAIP\7 SEPTIEMBRE\Recuerda que el #Agromercado se mantiene activo en el mercado municipal #5, para que puedas aprovechar los precios bajos en productos frescos todos los dí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PRE002\Pictures\SEPTIEMBRE 24 UAIP\7 SEPTIEMBRE\Recuerda que el #Agromercado se mantiene activo en el mercado municipal #5, para que puedas aprovechar los precios bajos en productos frescos todos los días (3).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629275" cy="17391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5C172E" w14:textId="77777777" w:rsidR="006149EB" w:rsidRDefault="006149EB" w:rsidP="00814341">
      <w:pPr>
        <w:jc w:val="center"/>
      </w:pPr>
      <w:r w:rsidRPr="006149EB">
        <w:rPr>
          <w:noProof/>
          <w:lang w:eastAsia="es-SV"/>
        </w:rPr>
        <w:drawing>
          <wp:inline distT="0" distB="0" distL="0" distR="0" wp14:anchorId="48FA45E4" wp14:editId="44582AB9">
            <wp:extent cx="5611206" cy="2888901"/>
            <wp:effectExtent l="95250" t="95250" r="104140" b="102235"/>
            <wp:docPr id="73" name="Imagen 73" descr="C:\Users\PRE002\Pictures\SEPTIEMBRE 24 UAIP\7 SEPTIEMBRE\Recuerda que el #Agromercado se mantiene activo en el mercado municipal #5, para que puedas aprovechar los precios bajos en productos frescos todos los dí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PRE002\Pictures\SEPTIEMBRE 24 UAIP\7 SEPTIEMBRE\Recuerda que el #Agromercado se mantiene activo en el mercado municipal #5, para que puedas aprovechar los precios bajos en productos frescos todos los días (2).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20149" cy="28935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F222C5" w14:textId="77777777" w:rsidR="006149EB" w:rsidRDefault="006149EB" w:rsidP="006149EB">
      <w:r>
        <w:lastRenderedPageBreak/>
        <w:t>7 SEPTIEMBRE 2024</w:t>
      </w:r>
    </w:p>
    <w:p w14:paraId="782C97FC" w14:textId="77777777" w:rsidR="006149EB" w:rsidRPr="006149EB" w:rsidRDefault="006149EB" w:rsidP="006149EB">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6149EB">
        <w:rPr>
          <w:rFonts w:ascii="Segoe UI Historic" w:eastAsia="Times New Roman" w:hAnsi="Segoe UI Historic" w:cs="Segoe UI Historic"/>
          <w:color w:val="050505"/>
          <w:sz w:val="23"/>
          <w:szCs w:val="23"/>
          <w:lang w:eastAsia="es-SV"/>
        </w:rPr>
        <w:t>Ya te estamos esperando.</w:t>
      </w:r>
    </w:p>
    <w:p w14:paraId="61CF9621" w14:textId="77777777" w:rsidR="006149EB" w:rsidRDefault="006149EB" w:rsidP="006149EB">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6149EB">
        <w:rPr>
          <w:rFonts w:ascii="Segoe UI Historic" w:eastAsia="Times New Roman" w:hAnsi="Segoe UI Historic" w:cs="Segoe UI Historic"/>
          <w:color w:val="050505"/>
          <w:sz w:val="23"/>
          <w:szCs w:val="23"/>
          <w:lang w:eastAsia="es-SV"/>
        </w:rPr>
        <w:t>Paseo El Calvario,</w:t>
      </w:r>
    </w:p>
    <w:p w14:paraId="73BF6C4B" w14:textId="77777777" w:rsidR="006149EB" w:rsidRDefault="006149EB" w:rsidP="006149EB">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6149EB">
        <w:rPr>
          <w:rFonts w:ascii="Segoe UI Historic" w:eastAsia="Times New Roman" w:hAnsi="Segoe UI Historic" w:cs="Segoe UI Historic"/>
          <w:noProof/>
          <w:color w:val="050505"/>
          <w:sz w:val="23"/>
          <w:szCs w:val="23"/>
          <w:lang w:eastAsia="es-SV"/>
        </w:rPr>
        <w:drawing>
          <wp:inline distT="0" distB="0" distL="0" distR="0" wp14:anchorId="056BCE75" wp14:editId="13DC0A6A">
            <wp:extent cx="5611576" cy="1854744"/>
            <wp:effectExtent l="95250" t="95250" r="84455" b="88900"/>
            <wp:docPr id="74" name="Imagen 74" descr="C:\Users\PRE002\Pictures\SEPTIEMBRE 24 UAIP\7 SEPTIEMBRE\PASEO 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PRE002\Pictures\SEPTIEMBRE 24 UAIP\7 SEPTIEMBRE\PASEO M.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28327" cy="18602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AA6033" w14:textId="77777777" w:rsidR="006149EB" w:rsidRDefault="006149EB" w:rsidP="006149EB">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6149EB">
        <w:rPr>
          <w:rFonts w:ascii="Segoe UI Historic" w:eastAsia="Times New Roman" w:hAnsi="Segoe UI Historic" w:cs="Segoe UI Historic"/>
          <w:noProof/>
          <w:color w:val="050505"/>
          <w:sz w:val="23"/>
          <w:szCs w:val="23"/>
          <w:lang w:eastAsia="es-SV"/>
        </w:rPr>
        <w:drawing>
          <wp:inline distT="0" distB="0" distL="0" distR="0" wp14:anchorId="7B8848EA" wp14:editId="366232FE">
            <wp:extent cx="2602523" cy="2220595"/>
            <wp:effectExtent l="95250" t="95250" r="102870" b="103505"/>
            <wp:docPr id="75" name="Imagen 75" descr="C:\Users\PRE002\Pictures\SEPTIEMBRE 24 UAIP\7 SEPTIEMBRE\PASE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PRE002\Pictures\SEPTIEMBRE 24 UAIP\7 SEPTIEMBRE\PASEO (2).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608900" cy="22260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394E2E" w14:textId="77777777" w:rsidR="006149EB" w:rsidRDefault="006149EB" w:rsidP="006149EB">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6149EB">
        <w:rPr>
          <w:rFonts w:ascii="Segoe UI Historic" w:eastAsia="Times New Roman" w:hAnsi="Segoe UI Historic" w:cs="Segoe UI Historic"/>
          <w:noProof/>
          <w:color w:val="050505"/>
          <w:sz w:val="23"/>
          <w:szCs w:val="23"/>
          <w:lang w:eastAsia="es-SV"/>
        </w:rPr>
        <w:drawing>
          <wp:inline distT="0" distB="0" distL="0" distR="0" wp14:anchorId="704B0905" wp14:editId="09A6015A">
            <wp:extent cx="2938145" cy="2778369"/>
            <wp:effectExtent l="95250" t="95250" r="90805" b="98425"/>
            <wp:docPr id="76" name="Imagen 76" descr="C:\Users\PRE002\Pictures\SEPTIEMBRE 24 UAIP\7 SEPTIEMBRE\PAS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PRE002\Pictures\SEPTIEMBRE 24 UAIP\7 SEPTIEMBRE\PASEO.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954998" cy="27943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7929C1" w14:textId="77777777" w:rsidR="006149EB" w:rsidRDefault="000B1A8D" w:rsidP="006149EB">
      <w:pPr>
        <w:shd w:val="clear" w:color="auto" w:fill="FFFFFF"/>
        <w:spacing w:after="0" w:line="240" w:lineRule="auto"/>
        <w:rPr>
          <w:rFonts w:ascii="Segoe UI Historic" w:eastAsia="Times New Roman" w:hAnsi="Segoe UI Historic" w:cs="Segoe UI Historic"/>
          <w:color w:val="050505"/>
          <w:sz w:val="23"/>
          <w:szCs w:val="23"/>
          <w:lang w:eastAsia="es-SV"/>
        </w:rPr>
      </w:pPr>
      <w:r>
        <w:rPr>
          <w:rFonts w:ascii="Segoe UI Historic" w:eastAsia="Times New Roman" w:hAnsi="Segoe UI Historic" w:cs="Segoe UI Historic"/>
          <w:color w:val="050505"/>
          <w:sz w:val="23"/>
          <w:szCs w:val="23"/>
          <w:lang w:eastAsia="es-SV"/>
        </w:rPr>
        <w:lastRenderedPageBreak/>
        <w:t xml:space="preserve">8 SEPTIEMBRE 2024 </w:t>
      </w:r>
    </w:p>
    <w:p w14:paraId="6043B24B" w14:textId="77777777" w:rsidR="000B1A8D" w:rsidRPr="006149EB" w:rsidRDefault="000B1A8D" w:rsidP="000B1A8D">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201BD7A4" w14:textId="77777777" w:rsidR="006149EB" w:rsidRDefault="000B1A8D" w:rsidP="006149E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Estamos a pocos minutos de iniciar la conmemoración de los 203 años de independencia patria</w:t>
      </w:r>
    </w:p>
    <w:p w14:paraId="672C73BC" w14:textId="77777777" w:rsidR="000B1A8D" w:rsidRDefault="00495E97" w:rsidP="006149EB">
      <w:pPr>
        <w:jc w:val="center"/>
      </w:pPr>
      <w:r w:rsidRPr="00495E97">
        <w:rPr>
          <w:noProof/>
          <w:lang w:eastAsia="es-SV"/>
        </w:rPr>
        <w:drawing>
          <wp:inline distT="0" distB="0" distL="0" distR="0" wp14:anchorId="408E88FA" wp14:editId="3729A9E6">
            <wp:extent cx="5611644" cy="1537397"/>
            <wp:effectExtent l="95250" t="95250" r="103505" b="100965"/>
            <wp:docPr id="77" name="Imagen 77" descr="C:\Users\PRE002\Pictures\SEPTIEMBRE 24 UAIP\8 SEPTIEMBRE\Estamos a pocos minutos de iniciar la conmemoración de los 203 años de independencia patr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SEPTIEMBRE 24 UAIP\8 SEPTIEMBRE\Estamos a pocos minutos de iniciar la conmemoración de los 203 años de independencia patria (2).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617576" cy="15390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60E63D" w14:textId="77777777" w:rsidR="00495E97" w:rsidRDefault="00495E97" w:rsidP="006149EB">
      <w:pPr>
        <w:jc w:val="center"/>
      </w:pPr>
      <w:r w:rsidRPr="00495E97">
        <w:rPr>
          <w:noProof/>
          <w:lang w:eastAsia="es-SV"/>
        </w:rPr>
        <w:drawing>
          <wp:inline distT="0" distB="0" distL="0" distR="0" wp14:anchorId="5467B68B" wp14:editId="29D2D21B">
            <wp:extent cx="5611644" cy="1934308"/>
            <wp:effectExtent l="95250" t="95250" r="103505" b="104140"/>
            <wp:docPr id="78" name="Imagen 78" descr="C:\Users\PRE002\Pictures\SEPTIEMBRE 24 UAIP\8 SEPTIEMBRE\Estamos a pocos minutos de iniciar la conmemoración de los 203 años de independencia patri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SEPTIEMBRE 24 UAIP\8 SEPTIEMBRE\Estamos a pocos minutos de iniciar la conmemoración de los 203 años de independencia patria (3).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618149" cy="19365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6D7E10" w14:textId="77777777" w:rsidR="00495E97" w:rsidRDefault="00495E97" w:rsidP="006149EB">
      <w:pPr>
        <w:jc w:val="center"/>
      </w:pPr>
      <w:r w:rsidRPr="00495E97">
        <w:rPr>
          <w:noProof/>
          <w:lang w:eastAsia="es-SV"/>
        </w:rPr>
        <w:drawing>
          <wp:inline distT="0" distB="0" distL="0" distR="0" wp14:anchorId="17D326F5" wp14:editId="1A8A53FB">
            <wp:extent cx="5610817" cy="2848708"/>
            <wp:effectExtent l="95250" t="95250" r="104775" b="104140"/>
            <wp:docPr id="79" name="Imagen 79" descr="C:\Users\PRE002\Pictures\SEPTIEMBRE 24 UAIP\8 SEPTIEMBRE\Estamos a pocos minutos de iniciar la conmemoración de los 203 años de independencia pat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SEPTIEMBRE 24 UAIP\8 SEPTIEMBRE\Estamos a pocos minutos de iniciar la conmemoración de los 203 años de independencia patria.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27373" cy="28571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A8A05BB" w14:textId="77777777" w:rsidR="00495E97" w:rsidRDefault="00495E97" w:rsidP="00495E97">
      <w:r>
        <w:lastRenderedPageBreak/>
        <w:t xml:space="preserve">8 SEPTIEMBRE 2024 </w:t>
      </w:r>
    </w:p>
    <w:p w14:paraId="6C0A8935" w14:textId="77777777" w:rsidR="00495E97" w:rsidRDefault="00495E97" w:rsidP="00495E9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¡Los niños de primera infancia ya lucen sus trajes alegóricos y representativos!</w:t>
      </w:r>
    </w:p>
    <w:p w14:paraId="6B3EB1E2" w14:textId="77777777" w:rsidR="00495E97" w:rsidRDefault="00495E97" w:rsidP="00495E97">
      <w:pPr>
        <w:jc w:val="center"/>
      </w:pPr>
      <w:r w:rsidRPr="00495E97">
        <w:rPr>
          <w:noProof/>
          <w:lang w:eastAsia="es-SV"/>
        </w:rPr>
        <w:drawing>
          <wp:inline distT="0" distB="0" distL="0" distR="0" wp14:anchorId="47C488E5" wp14:editId="59C48252">
            <wp:extent cx="5609521" cy="1693147"/>
            <wp:effectExtent l="95250" t="95250" r="86995" b="97790"/>
            <wp:docPr id="80" name="Imagen 80" descr="C:\Users\PRE002\Pictures\SEPTIEMBRE 24 UAIP\8 SEPTIEMBRE\¡Los niños de primera infancia ya lucen sus trajes alegóricos y representativ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SEPTIEMBRE 24 UAIP\8 SEPTIEMBRE\¡Los niños de primera infancia ya lucen sus trajes alegóricos y representativos!.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38697" cy="17019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F3B2037" w14:textId="77777777" w:rsidR="00495E97" w:rsidRDefault="00495E97" w:rsidP="00495E97">
      <w:pPr>
        <w:jc w:val="center"/>
      </w:pPr>
      <w:r w:rsidRPr="00495E97">
        <w:rPr>
          <w:noProof/>
          <w:lang w:eastAsia="es-SV"/>
        </w:rPr>
        <w:drawing>
          <wp:inline distT="0" distB="0" distL="0" distR="0" wp14:anchorId="62C8686A" wp14:editId="3D5AA88A">
            <wp:extent cx="5610077" cy="1899138"/>
            <wp:effectExtent l="95250" t="95250" r="86360" b="101600"/>
            <wp:docPr id="81" name="Imagen 81" descr="C:\Users\PRE002\Pictures\SEPTIEMBRE 24 UAIP\8 SEPTIEMBRE\¡Los niños de primera infancia ya lucen sus trajes alegóricos y representativ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SEPTIEMBRE 24 UAIP\8 SEPTIEMBRE\¡Los niños de primera infancia ya lucen sus trajes alegóricos y representativos! (3).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29552" cy="19057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4FB438" w14:textId="77777777" w:rsidR="00495E97" w:rsidRDefault="00495E97" w:rsidP="00495E97">
      <w:pPr>
        <w:jc w:val="center"/>
      </w:pPr>
      <w:r w:rsidRPr="00495E97">
        <w:rPr>
          <w:noProof/>
          <w:lang w:eastAsia="es-SV"/>
        </w:rPr>
        <w:drawing>
          <wp:inline distT="0" distB="0" distL="0" distR="0" wp14:anchorId="5A007D8A" wp14:editId="5FDCF4F1">
            <wp:extent cx="5609935" cy="2893925"/>
            <wp:effectExtent l="95250" t="95250" r="86360" b="97155"/>
            <wp:docPr id="82" name="Imagen 82" descr="C:\Users\PRE002\Pictures\SEPTIEMBRE 24 UAIP\8 SEPTIEMBRE\¡Los niños de primera infancia ya lucen sus trajes alegóricos y representativ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SEPTIEMBRE 24 UAIP\8 SEPTIEMBRE\¡Los niños de primera infancia ya lucen sus trajes alegóricos y representativos! (2).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27389" cy="29029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C1CB2B" w14:textId="77777777" w:rsidR="00495E97" w:rsidRDefault="00495E97" w:rsidP="00495E97">
      <w:pPr>
        <w:jc w:val="center"/>
      </w:pPr>
    </w:p>
    <w:p w14:paraId="4B9C1027" w14:textId="77777777" w:rsidR="00495E97" w:rsidRDefault="00495E97" w:rsidP="00495E97">
      <w:r>
        <w:lastRenderedPageBreak/>
        <w:t xml:space="preserve">8 SEPTIEMBRE 2024 </w:t>
      </w:r>
    </w:p>
    <w:p w14:paraId="3D2498B6" w14:textId="77777777" w:rsidR="00495E97" w:rsidRDefault="00495E97" w:rsidP="00495E9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Las autoridades encabezadas por nuestro alcalde </w:t>
      </w:r>
      <w:hyperlink r:id="rId97"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y el Comité Cívico Departamental inician el acto cívico para dar inicio a este alegórico desfile de </w:t>
      </w:r>
      <w:proofErr w:type="spellStart"/>
      <w:r>
        <w:rPr>
          <w:rFonts w:ascii="Segoe UI Historic" w:hAnsi="Segoe UI Historic" w:cs="Segoe UI Historic"/>
          <w:color w:val="050505"/>
          <w:sz w:val="23"/>
          <w:szCs w:val="23"/>
          <w:shd w:val="clear" w:color="auto" w:fill="FFFFFF"/>
        </w:rPr>
        <w:t>Parvularia</w:t>
      </w:r>
      <w:proofErr w:type="spellEnd"/>
      <w:r>
        <w:rPr>
          <w:rFonts w:ascii="Segoe UI Historic" w:hAnsi="Segoe UI Historic" w:cs="Segoe UI Historic"/>
          <w:color w:val="050505"/>
          <w:sz w:val="23"/>
          <w:szCs w:val="23"/>
          <w:shd w:val="clear" w:color="auto" w:fill="FFFFFF"/>
        </w:rPr>
        <w:t>, donde conmemoramos los 203 años de independencia patria con un desfile lleno de color y alegría!</w:t>
      </w:r>
    </w:p>
    <w:p w14:paraId="40035137" w14:textId="77777777" w:rsidR="00495E97" w:rsidRDefault="00495E97" w:rsidP="00495E97">
      <w:pPr>
        <w:jc w:val="center"/>
      </w:pPr>
      <w:r w:rsidRPr="00495E97">
        <w:rPr>
          <w:noProof/>
          <w:lang w:eastAsia="es-SV"/>
        </w:rPr>
        <w:drawing>
          <wp:inline distT="0" distB="0" distL="0" distR="0" wp14:anchorId="3AADAB46" wp14:editId="33908195">
            <wp:extent cx="5611797" cy="2629172"/>
            <wp:effectExtent l="95250" t="95250" r="103505" b="95250"/>
            <wp:docPr id="83" name="Imagen 83" descr="C:\Users\PRE002\Pictures\SEPTIEMBRE 24 UAIP\8 SEPTIEMBRE\Las autoridades encabezadas por nuestro alcalde Santiago Martinez y el Comité Cívico Departamental inician el acto cívico para dar inicio a este alegórico desfile de Parvularia, donde con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SEPTIEMBRE 24 UAIP\8 SEPTIEMBRE\Las autoridades encabezadas por nuestro alcalde Santiago Martinez y el Comité Cívico Departamental inician el acto cívico para dar inicio a este alegórico desfile de Parvularia, donde conm.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622825" cy="26343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A4F6F50" w14:textId="77777777" w:rsidR="00495E97" w:rsidRDefault="00495E97" w:rsidP="00495E97">
      <w:pPr>
        <w:jc w:val="center"/>
      </w:pPr>
      <w:r w:rsidRPr="00495E97">
        <w:rPr>
          <w:noProof/>
          <w:lang w:eastAsia="es-SV"/>
        </w:rPr>
        <w:drawing>
          <wp:inline distT="0" distB="0" distL="0" distR="0" wp14:anchorId="49C81336" wp14:editId="1B95CF8B">
            <wp:extent cx="5611644" cy="3617406"/>
            <wp:effectExtent l="95250" t="95250" r="103505" b="97790"/>
            <wp:docPr id="84" name="Imagen 84" descr="C:\Users\PRE002\Pictures\SEPTIEMBRE 24 UAIP\8 SEPTIEMBRE\Las autoridades encabezadas por nuestro alcalde Santiago Martinez y el Comité Cívico Departamental inician el acto cívico para dar inicio a este alegórico desfile de Parvularia, donde conm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SEPTIEMBRE 24 UAIP\8 SEPTIEMBRE\Las autoridades encabezadas por nuestro alcalde Santiago Martinez y el Comité Cívico Departamental inician el acto cívico para dar inicio a este alegórico desfile de Parvularia, donde conmem.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614437" cy="36192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6E4314" w14:textId="77777777" w:rsidR="00495E97" w:rsidRDefault="00495E97" w:rsidP="00495E97">
      <w:pPr>
        <w:jc w:val="center"/>
      </w:pPr>
    </w:p>
    <w:p w14:paraId="05102924" w14:textId="77777777" w:rsidR="00495E97" w:rsidRDefault="00495E97" w:rsidP="00495E97">
      <w:r>
        <w:lastRenderedPageBreak/>
        <w:t xml:space="preserve">8 SEPTIEMBRE 2024 </w:t>
      </w:r>
    </w:p>
    <w:p w14:paraId="5806F982" w14:textId="77777777" w:rsidR="00495E97" w:rsidRDefault="00495E97" w:rsidP="00495E9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¡Orgullo y tradición en el desfile de </w:t>
      </w:r>
      <w:proofErr w:type="spellStart"/>
      <w:r>
        <w:rPr>
          <w:rFonts w:ascii="Segoe UI Historic" w:hAnsi="Segoe UI Historic" w:cs="Segoe UI Historic"/>
          <w:color w:val="050505"/>
          <w:sz w:val="23"/>
          <w:szCs w:val="23"/>
          <w:shd w:val="clear" w:color="auto" w:fill="FFFFFF"/>
        </w:rPr>
        <w:t>Parvularia</w:t>
      </w:r>
      <w:proofErr w:type="spellEnd"/>
      <w:r>
        <w:rPr>
          <w:rFonts w:ascii="Segoe UI Historic" w:hAnsi="Segoe UI Historic" w:cs="Segoe UI Historic"/>
          <w:color w:val="050505"/>
          <w:sz w:val="23"/>
          <w:szCs w:val="23"/>
          <w:shd w:val="clear" w:color="auto" w:fill="FFFFFF"/>
        </w:rPr>
        <w:t>!</w:t>
      </w:r>
    </w:p>
    <w:p w14:paraId="1E9EC93E" w14:textId="77777777" w:rsidR="00495E97" w:rsidRDefault="00495E97" w:rsidP="00495E97">
      <w:pPr>
        <w:jc w:val="center"/>
      </w:pPr>
      <w:r w:rsidRPr="00495E97">
        <w:rPr>
          <w:noProof/>
          <w:lang w:eastAsia="es-SV"/>
        </w:rPr>
        <w:drawing>
          <wp:inline distT="0" distB="0" distL="0" distR="0" wp14:anchorId="5D47C190" wp14:editId="24D9A8C0">
            <wp:extent cx="5611212" cy="1937162"/>
            <wp:effectExtent l="95250" t="95250" r="85090" b="101600"/>
            <wp:docPr id="85" name="Imagen 85" descr="C:\Users\PRE002\Pictures\SEPTIEMBRE 24 UAIP\8 SEPTIEMBRE\¡Orgullo y tradición en el desfile de Parvular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SEPTIEMBRE 24 UAIP\8 SEPTIEMBRE\¡Orgullo y tradición en el desfile de Parvularia! (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619498" cy="19400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9B2145" w14:textId="77777777" w:rsidR="00495E97" w:rsidRDefault="00495E97" w:rsidP="00495E97">
      <w:pPr>
        <w:jc w:val="center"/>
      </w:pPr>
      <w:r w:rsidRPr="00495E97">
        <w:rPr>
          <w:noProof/>
          <w:lang w:eastAsia="es-SV"/>
        </w:rPr>
        <w:drawing>
          <wp:inline distT="0" distB="0" distL="0" distR="0" wp14:anchorId="4D2B95C1" wp14:editId="1C1CFC4F">
            <wp:extent cx="5611212" cy="1967306"/>
            <wp:effectExtent l="95250" t="95250" r="104140" b="90170"/>
            <wp:docPr id="86" name="Imagen 86" descr="C:\Users\PRE002\Pictures\SEPTIEMBRE 24 UAIP\8 SEPTIEMBRE\¡Orgullo y tradición en el desfile de Parvulari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SEPTIEMBRE 24 UAIP\8 SEPTIEMBRE\¡Orgullo y tradición en el desfile de Parvularia! (3).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21018" cy="19707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58346C" w14:textId="77777777" w:rsidR="00495E97" w:rsidRDefault="00495E97" w:rsidP="00495E97">
      <w:pPr>
        <w:jc w:val="center"/>
      </w:pPr>
      <w:r w:rsidRPr="00495E97">
        <w:rPr>
          <w:noProof/>
          <w:lang w:eastAsia="es-SV"/>
        </w:rPr>
        <w:drawing>
          <wp:inline distT="0" distB="0" distL="0" distR="0" wp14:anchorId="1F082B75" wp14:editId="1777E94B">
            <wp:extent cx="5610477" cy="2833635"/>
            <wp:effectExtent l="95250" t="95250" r="85725" b="100330"/>
            <wp:docPr id="87" name="Imagen 87" descr="C:\Users\PRE002\Pictures\SEPTIEMBRE 24 UAIP\8 SEPTIEMBRE\¡Orgullo y tradición en el desfile de Parvula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SEPTIEMBRE 24 UAIP\8 SEPTIEMBRE\¡Orgullo y tradición en el desfile de Parvularia!.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623936" cy="28404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E003B4" w14:textId="77777777" w:rsidR="00F170D2" w:rsidRDefault="00F170D2" w:rsidP="00F170D2">
      <w:r>
        <w:lastRenderedPageBreak/>
        <w:t xml:space="preserve">8 SEPTIEMBRE 2024 </w:t>
      </w:r>
    </w:p>
    <w:p w14:paraId="1CFADC98" w14:textId="77777777" w:rsidR="00F170D2" w:rsidRDefault="00F170D2" w:rsidP="00F170D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Comprometidos con la limpieza de nuestra ciudad!</w:t>
      </w:r>
    </w:p>
    <w:p w14:paraId="5EED82A4" w14:textId="77777777" w:rsidR="00F170D2" w:rsidRDefault="00F170D2" w:rsidP="00F170D2">
      <w:pPr>
        <w:jc w:val="center"/>
      </w:pPr>
      <w:r w:rsidRPr="00F170D2">
        <w:rPr>
          <w:noProof/>
          <w:lang w:eastAsia="es-SV"/>
        </w:rPr>
        <w:drawing>
          <wp:inline distT="0" distB="0" distL="0" distR="0" wp14:anchorId="6E3DA827" wp14:editId="4E68CC10">
            <wp:extent cx="5611644" cy="1934307"/>
            <wp:effectExtent l="95250" t="95250" r="103505" b="104140"/>
            <wp:docPr id="88" name="Imagen 88" descr="C:\Users\PRE002\Pictures\SEPTIEMBRE 24 UAIP\8 SEPTIEMBRE\Comprometidos con la limpieza de nuestra ciu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SEPTIEMBRE 24 UAIP\8 SEPTIEMBRE\Comprometidos con la limpieza de nuestra ciudad!.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19530" cy="19370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8B9BC19" w14:textId="77777777" w:rsidR="00F170D2" w:rsidRDefault="00F170D2" w:rsidP="00F170D2">
      <w:pPr>
        <w:jc w:val="center"/>
      </w:pPr>
      <w:r w:rsidRPr="00F170D2">
        <w:rPr>
          <w:noProof/>
          <w:lang w:eastAsia="es-SV"/>
        </w:rPr>
        <w:drawing>
          <wp:inline distT="0" distB="0" distL="0" distR="0" wp14:anchorId="2569713C" wp14:editId="5929C218">
            <wp:extent cx="5611644" cy="1803679"/>
            <wp:effectExtent l="95250" t="95250" r="103505" b="101600"/>
            <wp:docPr id="89" name="Imagen 89" descr="C:\Users\PRE002\Pictures\SEPTIEMBRE 24 UAIP\8 SEPTIEMBRE\Comprometidos con la limpieza de nuestra ciuda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SEPTIEMBRE 24 UAIP\8 SEPTIEMBRE\Comprometidos con la limpieza de nuestra ciudad! (3).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16025" cy="18050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71E1D9" w14:textId="77777777" w:rsidR="00F170D2" w:rsidRDefault="00F170D2" w:rsidP="00F170D2">
      <w:pPr>
        <w:jc w:val="center"/>
      </w:pPr>
      <w:r w:rsidRPr="00F170D2">
        <w:rPr>
          <w:noProof/>
          <w:lang w:eastAsia="es-SV"/>
        </w:rPr>
        <w:drawing>
          <wp:inline distT="0" distB="0" distL="0" distR="0" wp14:anchorId="3207EE82" wp14:editId="7555B841">
            <wp:extent cx="5612091" cy="2552614"/>
            <wp:effectExtent l="95250" t="95250" r="103505" b="95885"/>
            <wp:docPr id="90" name="Imagen 90" descr="C:\Users\PRE002\Pictures\SEPTIEMBRE 24 UAIP\8 SEPTIEMBRE\Comprometidos con la limpieza de nuestra ciud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SEPTIEMBRE 24 UAIP\8 SEPTIEMBRE\Comprometidos con la limpieza de nuestra ciudad! (2).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617290" cy="25549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F228B5" w14:textId="77777777" w:rsidR="00F170D2" w:rsidRDefault="00F170D2" w:rsidP="00F170D2">
      <w:pPr>
        <w:jc w:val="center"/>
      </w:pPr>
    </w:p>
    <w:p w14:paraId="2C1090A8" w14:textId="77777777" w:rsidR="00F170D2" w:rsidRDefault="00F170D2" w:rsidP="00F170D2">
      <w:r>
        <w:lastRenderedPageBreak/>
        <w:t>9 SEPTIEMBRE 2024</w:t>
      </w:r>
    </w:p>
    <w:p w14:paraId="128A3BE6" w14:textId="77777777" w:rsidR="00F170D2" w:rsidRDefault="00F170D2" w:rsidP="00F170D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el Agro Mercado en el Mercado #5</w:t>
      </w:r>
    </w:p>
    <w:p w14:paraId="5C28A93D" w14:textId="77777777" w:rsidR="00F170D2" w:rsidRDefault="00F170D2" w:rsidP="00F170D2">
      <w:pPr>
        <w:jc w:val="center"/>
      </w:pPr>
      <w:r w:rsidRPr="00F170D2">
        <w:rPr>
          <w:noProof/>
          <w:lang w:eastAsia="es-SV"/>
        </w:rPr>
        <w:drawing>
          <wp:inline distT="0" distB="0" distL="0" distR="0" wp14:anchorId="748A9D4E" wp14:editId="04C1B7BE">
            <wp:extent cx="5611436" cy="2235411"/>
            <wp:effectExtent l="95250" t="95250" r="104140" b="88900"/>
            <wp:docPr id="91" name="Imagen 91" descr="C:\Users\PRE002\Pictures\SEPTIEMBRE 24 UAIP\9 SEPTIEMBRE\Continuamos con el Agro Mercado en el Mercad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SEPTIEMBRE 24 UAIP\9 SEPTIEMBRE\Continuamos con el Agro Mercado en el Mercado #5.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17431" cy="22377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F17C54" w14:textId="77777777" w:rsidR="00F170D2" w:rsidRDefault="00F170D2" w:rsidP="00F170D2">
      <w:pPr>
        <w:jc w:val="center"/>
      </w:pPr>
      <w:r w:rsidRPr="00F170D2">
        <w:rPr>
          <w:noProof/>
          <w:lang w:eastAsia="es-SV"/>
        </w:rPr>
        <w:drawing>
          <wp:inline distT="0" distB="0" distL="0" distR="0" wp14:anchorId="16B2B7FC" wp14:editId="61490EB8">
            <wp:extent cx="5611436" cy="2313948"/>
            <wp:effectExtent l="95250" t="95250" r="104140" b="86360"/>
            <wp:docPr id="92" name="Imagen 92" descr="C:\Users\PRE002\Pictures\SEPTIEMBRE 24 UAIP\9 SEPTIEMBRE\Continuamos con el Agro Mercado en el Mercado #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SEPTIEMBRE 24 UAIP\9 SEPTIEMBRE\Continuamos con el Agro Mercado en el Mercado #5 (3).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622535" cy="23185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3B5CF6" w14:textId="77777777" w:rsidR="00F170D2" w:rsidRDefault="00F170D2" w:rsidP="00F170D2">
      <w:pPr>
        <w:jc w:val="center"/>
      </w:pPr>
      <w:r w:rsidRPr="00F170D2">
        <w:rPr>
          <w:noProof/>
          <w:lang w:eastAsia="es-SV"/>
        </w:rPr>
        <w:drawing>
          <wp:inline distT="0" distB="0" distL="0" distR="0" wp14:anchorId="4AC69052" wp14:editId="3E9B6DB6">
            <wp:extent cx="5610860" cy="2311244"/>
            <wp:effectExtent l="95250" t="95250" r="85090" b="89535"/>
            <wp:docPr id="93" name="Imagen 93" descr="C:\Users\PRE002\Pictures\SEPTIEMBRE 24 UAIP\9 SEPTIEMBRE\Continuamos con el Agro Mercado en el Mercado #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SEPTIEMBRE 24 UAIP\9 SEPTIEMBRE\Continuamos con el Agro Mercado en el Mercado #5 (2).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620356" cy="23151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D6A16EB" w14:textId="77777777" w:rsidR="00F170D2" w:rsidRDefault="003F5298" w:rsidP="00F170D2">
      <w:r>
        <w:lastRenderedPageBreak/>
        <w:t xml:space="preserve">9 SEPTIEMBRE 2024 </w:t>
      </w:r>
    </w:p>
    <w:p w14:paraId="79FE0F22" w14:textId="77777777" w:rsidR="003F5298" w:rsidRDefault="003F5298" w:rsidP="003F529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¡Bodas Civiles en el Palacio Municipal!</w:t>
      </w:r>
    </w:p>
    <w:p w14:paraId="22977C6C" w14:textId="77777777" w:rsidR="003F5298" w:rsidRDefault="003F5298" w:rsidP="003F5298">
      <w:pPr>
        <w:jc w:val="center"/>
      </w:pPr>
      <w:r w:rsidRPr="003F5298">
        <w:rPr>
          <w:noProof/>
          <w:lang w:eastAsia="es-SV"/>
        </w:rPr>
        <w:drawing>
          <wp:inline distT="0" distB="0" distL="0" distR="0" wp14:anchorId="6BCCA360" wp14:editId="24A485EC">
            <wp:extent cx="5611886" cy="2511959"/>
            <wp:effectExtent l="95250" t="95250" r="103505" b="98425"/>
            <wp:docPr id="94" name="Imagen 94" descr="C:\Users\PRE002\Pictures\SEPTIEMBRE 24 UAIP\9 SEPTIEMBRE\¡Bodas Civiles en el Palacio Municip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SEPTIEMBRE 24 UAIP\9 SEPTIEMBRE\¡Bodas Civiles en el Palacio Municipal! (3).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625226" cy="25179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8CF275" w14:textId="77777777" w:rsidR="003F5298" w:rsidRDefault="003F5298" w:rsidP="003F5298">
      <w:pPr>
        <w:jc w:val="center"/>
      </w:pPr>
      <w:r w:rsidRPr="003F5298">
        <w:rPr>
          <w:noProof/>
          <w:lang w:eastAsia="es-SV"/>
        </w:rPr>
        <w:drawing>
          <wp:inline distT="0" distB="0" distL="0" distR="0" wp14:anchorId="56B285E0" wp14:editId="19C6C5BC">
            <wp:extent cx="5611613" cy="2259306"/>
            <wp:effectExtent l="95250" t="95250" r="84455" b="103505"/>
            <wp:docPr id="95" name="Imagen 95" descr="C:\Users\PRE002\Pictures\SEPTIEMBRE 24 UAIP\9 SEPTIEMBRE\¡Bodas Civiles en el Palacio Municip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SEPTIEMBRE 24 UAIP\9 SEPTIEMBRE\¡Bodas Civiles en el Palacio Municipal!.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618910" cy="22622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3E4753" w14:textId="77777777" w:rsidR="003F5298" w:rsidRDefault="003F5298" w:rsidP="003F5298">
      <w:pPr>
        <w:jc w:val="center"/>
      </w:pPr>
      <w:r w:rsidRPr="003F5298">
        <w:rPr>
          <w:noProof/>
          <w:lang w:eastAsia="es-SV"/>
        </w:rPr>
        <w:drawing>
          <wp:inline distT="0" distB="0" distL="0" distR="0" wp14:anchorId="799C6B3A" wp14:editId="00CA772D">
            <wp:extent cx="5611423" cy="2030754"/>
            <wp:effectExtent l="95250" t="95250" r="104140" b="102870"/>
            <wp:docPr id="96" name="Imagen 96" descr="C:\Users\PRE002\Pictures\SEPTIEMBRE 24 UAIP\9 SEPTIEMBRE\¡Bodas Civiles en el Palacio Municip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SEPTIEMBRE 24 UAIP\9 SEPTIEMBRE\¡Bodas Civiles en el Palacio Municipal! (2).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617264" cy="20328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A43064E" w14:textId="77777777" w:rsidR="003F5298" w:rsidRDefault="003F5298" w:rsidP="003F5298">
      <w:r>
        <w:lastRenderedPageBreak/>
        <w:t xml:space="preserve">10 SEPTIEMBRE 2024 </w:t>
      </w:r>
    </w:p>
    <w:p w14:paraId="2855BF4B" w14:textId="77777777" w:rsidR="003F5298" w:rsidRDefault="003F5298" w:rsidP="003F529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Centro Municipal de Prevención de la Violencia de Usulután se unió hoy a diversas instituciones en una marcha conmemorativa por el Día Mundial de Prevención del Suicidio</w:t>
      </w:r>
    </w:p>
    <w:p w14:paraId="7C987BBB" w14:textId="77777777" w:rsidR="003F5298" w:rsidRDefault="003F5298" w:rsidP="003F5298">
      <w:pPr>
        <w:jc w:val="center"/>
      </w:pPr>
      <w:r w:rsidRPr="003F5298">
        <w:rPr>
          <w:noProof/>
          <w:lang w:eastAsia="es-SV"/>
        </w:rPr>
        <w:drawing>
          <wp:inline distT="0" distB="0" distL="0" distR="0" wp14:anchorId="724AAA6C" wp14:editId="3578F077">
            <wp:extent cx="5611795" cy="2146327"/>
            <wp:effectExtent l="95250" t="95250" r="103505" b="101600"/>
            <wp:docPr id="97" name="Imagen 97" descr="C:\Users\PRE002\Pictures\SEPTIEMBRE 24 UAIP\10 SEPTIEMBRE\459084049_832051265769123_364654124280555880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SEPTIEMBRE 24 UAIP\10 SEPTIEMBRE\459084049_832051265769123_3646541242805558806_n.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622822" cy="21505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CFACD3" w14:textId="77777777" w:rsidR="003F5298" w:rsidRDefault="003F5298" w:rsidP="003F5298">
      <w:pPr>
        <w:jc w:val="center"/>
      </w:pPr>
      <w:r w:rsidRPr="003F5298">
        <w:rPr>
          <w:noProof/>
          <w:lang w:eastAsia="es-SV"/>
        </w:rPr>
        <w:drawing>
          <wp:inline distT="0" distB="0" distL="0" distR="0" wp14:anchorId="7BADD494" wp14:editId="56C11951">
            <wp:extent cx="5611795" cy="2252913"/>
            <wp:effectExtent l="95250" t="95250" r="103505" b="90805"/>
            <wp:docPr id="98" name="Imagen 98" descr="C:\Users\PRE002\Pictures\SEPTIEMBRE 24 UAIP\10 SEPTIEMBRE\459157760_832051229102460_70423449160340197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SEPTIEMBRE 24 UAIP\10 SEPTIEMBRE\459157760_832051229102460_7042344916034019740_n.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620924" cy="22565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25BFBE" w14:textId="77777777" w:rsidR="00DC2DEF" w:rsidRDefault="00DC2DEF" w:rsidP="003F5298">
      <w:pPr>
        <w:jc w:val="center"/>
      </w:pPr>
      <w:r w:rsidRPr="00DC2DEF">
        <w:rPr>
          <w:noProof/>
          <w:lang w:eastAsia="es-SV"/>
        </w:rPr>
        <w:drawing>
          <wp:inline distT="0" distB="0" distL="0" distR="0" wp14:anchorId="48F51377" wp14:editId="7CF88A4D">
            <wp:extent cx="5609289" cy="1940996"/>
            <wp:effectExtent l="95250" t="95250" r="86995" b="97790"/>
            <wp:docPr id="99" name="Imagen 99" descr="C:\Users\PRE002\Pictures\SEPTIEMBRE 24 UAIP\10 SEPTIEMBRE\459005749_832051255769124_5369739755675167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SEPTIEMBRE 24 UAIP\10 SEPTIEMBRE\459005749_832051255769124_536973975567516782_n.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634862" cy="19498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39B27E" w14:textId="77777777" w:rsidR="00DC2DEF" w:rsidRDefault="00DC2DEF" w:rsidP="00DC2DEF">
      <w:r>
        <w:lastRenderedPageBreak/>
        <w:t xml:space="preserve">10 SEPTIEMBRE 2024 </w:t>
      </w:r>
    </w:p>
    <w:p w14:paraId="2181623E" w14:textId="77777777" w:rsidR="00DC2DEF" w:rsidRDefault="00DC2DEF" w:rsidP="00DC2DE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Limpieza en el Centro de Acopio!</w:t>
      </w:r>
    </w:p>
    <w:p w14:paraId="7BA2AF86" w14:textId="77777777" w:rsidR="00DC2DEF" w:rsidRDefault="00DC2DEF" w:rsidP="00DC2DEF">
      <w:pPr>
        <w:jc w:val="center"/>
      </w:pPr>
      <w:r w:rsidRPr="00DC2DEF">
        <w:rPr>
          <w:noProof/>
          <w:lang w:eastAsia="es-SV"/>
        </w:rPr>
        <w:drawing>
          <wp:inline distT="0" distB="0" distL="0" distR="0" wp14:anchorId="65DEB683" wp14:editId="2C0CBA40">
            <wp:extent cx="5611795" cy="1882666"/>
            <wp:effectExtent l="95250" t="95250" r="103505" b="99060"/>
            <wp:docPr id="100" name="Imagen 100" descr="C:\Users\PRE002\Pictures\SEPTIEMBRE 24 UAIP\10 SEPTIEMBRE\Limpieza en el Centro de Acop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SEPTIEMBRE 24 UAIP\10 SEPTIEMBRE\Limpieza en el Centro de Acopio! (3).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622875" cy="18863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B34A111" w14:textId="77777777" w:rsidR="00DC2DEF" w:rsidRDefault="00DC2DEF" w:rsidP="00DC2DEF">
      <w:pPr>
        <w:jc w:val="center"/>
      </w:pPr>
      <w:r w:rsidRPr="00DC2DEF">
        <w:rPr>
          <w:noProof/>
          <w:lang w:eastAsia="es-SV"/>
        </w:rPr>
        <w:drawing>
          <wp:inline distT="0" distB="0" distL="0" distR="0" wp14:anchorId="7F51E9FC" wp14:editId="048A665B">
            <wp:extent cx="5611795" cy="2073400"/>
            <wp:effectExtent l="95250" t="95250" r="103505" b="98425"/>
            <wp:docPr id="101" name="Imagen 101" descr="C:\Users\PRE002\Pictures\SEPTIEMBRE 24 UAIP\10 SEPTIEMBRE\Limpieza en el Centro de Acop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SEPTIEMBRE 24 UAIP\10 SEPTIEMBRE\Limpieza en el Centro de Acopio! (2).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22267" cy="20772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13C68B" w14:textId="77777777" w:rsidR="00DC2DEF" w:rsidRDefault="00DC2DEF" w:rsidP="00DC2DEF">
      <w:pPr>
        <w:jc w:val="center"/>
      </w:pPr>
      <w:r w:rsidRPr="00DC2DEF">
        <w:rPr>
          <w:noProof/>
          <w:lang w:eastAsia="es-SV"/>
        </w:rPr>
        <w:drawing>
          <wp:inline distT="0" distB="0" distL="0" distR="0" wp14:anchorId="4C8563A2" wp14:editId="344C2EFF">
            <wp:extent cx="5611444" cy="2726370"/>
            <wp:effectExtent l="95250" t="95250" r="104140" b="93345"/>
            <wp:docPr id="102" name="Imagen 102" descr="C:\Users\PRE002\Pictures\SEPTIEMBRE 24 UAIP\10 SEPTIEMBRE\459263327_832093305764919_16759454251577979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SEPTIEMBRE 24 UAIP\10 SEPTIEMBRE\459263327_832093305764919_1675945425157797944_n.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627786" cy="27343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B49345" w14:textId="77777777" w:rsidR="00DC2DEF" w:rsidRDefault="00DC2DEF" w:rsidP="00DC2DEF">
      <w:r>
        <w:lastRenderedPageBreak/>
        <w:t xml:space="preserve">10 SEPTIEMBRE 2024 </w:t>
      </w:r>
    </w:p>
    <w:p w14:paraId="1C829091" w14:textId="77777777" w:rsidR="00DC2DEF" w:rsidRDefault="00DC2DEF" w:rsidP="00DC2DE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equipo de proyectos y red vial está realizando trabajos de bacheo sobre la 12a Avenida Sur, Colonia Rodríguez.</w:t>
      </w:r>
    </w:p>
    <w:p w14:paraId="57F0BDA0" w14:textId="77777777" w:rsidR="00DC2DEF" w:rsidRDefault="00DC2DEF" w:rsidP="00DC2DEF">
      <w:pPr>
        <w:jc w:val="center"/>
      </w:pPr>
      <w:r w:rsidRPr="00DC2DEF">
        <w:rPr>
          <w:noProof/>
          <w:lang w:eastAsia="es-SV"/>
        </w:rPr>
        <w:drawing>
          <wp:inline distT="0" distB="0" distL="0" distR="0" wp14:anchorId="69B3AAC0" wp14:editId="2CAA77D8">
            <wp:extent cx="5611795" cy="2387549"/>
            <wp:effectExtent l="95250" t="95250" r="103505" b="89535"/>
            <wp:docPr id="103" name="Imagen 103" descr="C:\Users\PRE002\Pictures\SEPTIEMBRE 24 UAIP\10 SEPTIEMBRE\El equipo de proyectos y red vial está realizando trabajos de bacheo sobre la 12a Avenida Sur, Colonia Rodrígue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SEPTIEMBRE 24 UAIP\10 SEPTIEMBRE\El equipo de proyectos y red vial está realizando trabajos de bacheo sobre la 12a Avenida Sur, Colonia Rodríguez. (2).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617976" cy="23901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A790BF" w14:textId="77777777" w:rsidR="00DC2DEF" w:rsidRDefault="00DC2DEF" w:rsidP="00DC2DEF">
      <w:pPr>
        <w:jc w:val="center"/>
      </w:pPr>
      <w:r w:rsidRPr="00DC2DEF">
        <w:rPr>
          <w:noProof/>
          <w:lang w:eastAsia="es-SV"/>
        </w:rPr>
        <w:drawing>
          <wp:inline distT="0" distB="0" distL="0" distR="0" wp14:anchorId="22C4691F" wp14:editId="640180F5">
            <wp:extent cx="5611795" cy="1776080"/>
            <wp:effectExtent l="95250" t="95250" r="84455" b="91440"/>
            <wp:docPr id="104" name="Imagen 104" descr="C:\Users\PRE002\Pictures\SEPTIEMBRE 24 UAIP\10 SEPTIEMBRE\El equipo de proyectos y red vial está realizando trabajos de bacheo sobre la 12a Avenida Sur, Colonia Rodríguez.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SEPTIEMBRE 24 UAIP\10 SEPTIEMBRE\El equipo de proyectos y red vial está realizando trabajos de bacheo sobre la 12a Avenida Sur, Colonia Rodríguez. (3).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624438" cy="17800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C68BF43" w14:textId="77777777" w:rsidR="00EF1D1C" w:rsidRDefault="00EF1D1C" w:rsidP="00DC2DEF">
      <w:pPr>
        <w:jc w:val="center"/>
      </w:pPr>
      <w:r w:rsidRPr="00EF1D1C">
        <w:rPr>
          <w:noProof/>
          <w:lang w:eastAsia="es-SV"/>
        </w:rPr>
        <w:drawing>
          <wp:inline distT="0" distB="0" distL="0" distR="0" wp14:anchorId="28BD27C6" wp14:editId="7BAB9890">
            <wp:extent cx="5610957" cy="2389781"/>
            <wp:effectExtent l="95250" t="95250" r="104140" b="86995"/>
            <wp:docPr id="105" name="Imagen 105" descr="C:\Users\PRE002\Pictures\SEPTIEMBRE 24 UAIP\10 SEPTIEMBRE\El equipo de proyectos y red vial está realizando trabajos de bacheo sobre la 12a Avenida Sur, Colonia Rodrígu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SEPTIEMBRE 24 UAIP\10 SEPTIEMBRE\El equipo de proyectos y red vial está realizando trabajos de bacheo sobre la 12a Avenida Sur, Colonia Rodríguez..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19765" cy="23935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7E38F2" w14:textId="77777777" w:rsidR="00EF1D1C" w:rsidRDefault="00EF1D1C" w:rsidP="00EF1D1C">
      <w:r>
        <w:lastRenderedPageBreak/>
        <w:t xml:space="preserve">10 SEPTIEMBRE 2024 </w:t>
      </w:r>
    </w:p>
    <w:p w14:paraId="1A5B59F5" w14:textId="77777777" w:rsidR="00EF1D1C" w:rsidRDefault="00EF1D1C" w:rsidP="00EF1D1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121"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y la unidad de Servicios Municipales están dando mantenimiento a la calle principal de Cantón La </w:t>
      </w:r>
      <w:proofErr w:type="spellStart"/>
      <w:r>
        <w:rPr>
          <w:rFonts w:ascii="Segoe UI Historic" w:hAnsi="Segoe UI Historic" w:cs="Segoe UI Historic"/>
          <w:color w:val="050505"/>
          <w:sz w:val="23"/>
          <w:szCs w:val="23"/>
          <w:shd w:val="clear" w:color="auto" w:fill="FFFFFF"/>
        </w:rPr>
        <w:t>Preza</w:t>
      </w:r>
      <w:proofErr w:type="spellEnd"/>
      <w:r>
        <w:rPr>
          <w:rFonts w:ascii="Segoe UI Historic" w:hAnsi="Segoe UI Historic" w:cs="Segoe UI Historic"/>
          <w:color w:val="050505"/>
          <w:sz w:val="23"/>
          <w:szCs w:val="23"/>
          <w:shd w:val="clear" w:color="auto" w:fill="FFFFFF"/>
        </w:rPr>
        <w:t>,</w:t>
      </w:r>
    </w:p>
    <w:p w14:paraId="3D96CEC4" w14:textId="77777777" w:rsidR="00EF1D1C" w:rsidRDefault="00EF1D1C" w:rsidP="00EF1D1C">
      <w:pPr>
        <w:jc w:val="center"/>
      </w:pPr>
      <w:r w:rsidRPr="00EF1D1C">
        <w:rPr>
          <w:noProof/>
          <w:lang w:eastAsia="es-SV"/>
        </w:rPr>
        <w:drawing>
          <wp:inline distT="0" distB="0" distL="0" distR="0" wp14:anchorId="0108D104" wp14:editId="4A472DF1">
            <wp:extent cx="5612091" cy="2002852"/>
            <wp:effectExtent l="95250" t="95250" r="103505" b="92710"/>
            <wp:docPr id="106" name="Imagen 106" descr="C:\Users\PRE002\Pictures\SEPTIEMBRE 24 UAIP\10 SEPTIEMBRE\Nuestro alcalde Santiago Martinez y la unidad de Servicios Municipales están dando mantenimiento a la calle principal de Cantón La Pre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SEPTIEMBRE 24 UAIP\10 SEPTIEMBRE\Nuestro alcalde Santiago Martinez y la unidad de Servicios Municipales están dando mantenimiento a la calle principal de Cantón La Preza,.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25441" cy="20076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8708F9" w14:textId="77777777" w:rsidR="00EF1D1C" w:rsidRDefault="00EF1D1C" w:rsidP="00EF1D1C">
      <w:pPr>
        <w:jc w:val="center"/>
      </w:pPr>
      <w:r w:rsidRPr="00EF1D1C">
        <w:rPr>
          <w:noProof/>
          <w:lang w:eastAsia="es-SV"/>
        </w:rPr>
        <w:drawing>
          <wp:inline distT="0" distB="0" distL="0" distR="0" wp14:anchorId="27BA45D4" wp14:editId="30159BB3">
            <wp:extent cx="5612091" cy="2030901"/>
            <wp:effectExtent l="95250" t="95250" r="103505" b="102870"/>
            <wp:docPr id="107" name="Imagen 107" descr="C:\Users\PRE002\Pictures\SEPTIEMBRE 24 UAIP\10 SEPTIEMBRE\Nuestro alcalde Santiago Martinez y la unidad de Servicios Municipales están dando mantenimiento a la calle principal de Cantón La Prez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SEPTIEMBRE 24 UAIP\10 SEPTIEMBRE\Nuestro alcalde Santiago Martinez y la unidad de Servicios Municipales están dando mantenimiento a la calle principal de Cantón La Preza, (3).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26073" cy="20359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0701525" w14:textId="77777777" w:rsidR="00EF1D1C" w:rsidRDefault="00EF1D1C" w:rsidP="00EF1D1C">
      <w:pPr>
        <w:jc w:val="center"/>
      </w:pPr>
      <w:r w:rsidRPr="00EF1D1C">
        <w:rPr>
          <w:noProof/>
          <w:lang w:eastAsia="es-SV"/>
        </w:rPr>
        <w:drawing>
          <wp:inline distT="0" distB="0" distL="0" distR="0" wp14:anchorId="4802F905" wp14:editId="35180A3C">
            <wp:extent cx="5609982" cy="2501978"/>
            <wp:effectExtent l="95250" t="95250" r="86360" b="88900"/>
            <wp:docPr id="108" name="Imagen 108" descr="C:\Users\PRE002\Pictures\SEPTIEMBRE 24 UAIP\10 SEPTIEMBRE\Nuestro alcalde Santiago Martinez y la unidad de Servicios Municipales están dando mantenimiento a la calle principal de Cantón La Prez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SEPTIEMBRE 24 UAIP\10 SEPTIEMBRE\Nuestro alcalde Santiago Martinez y la unidad de Servicios Municipales están dando mantenimiento a la calle principal de Cantón La Preza, (2).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627123" cy="25096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E7FA5F" w14:textId="77777777" w:rsidR="00EF1D1C" w:rsidRDefault="00EF1D1C" w:rsidP="00EF1D1C">
      <w:r>
        <w:lastRenderedPageBreak/>
        <w:t xml:space="preserve">10 SEPTIEMBRE 2024 </w:t>
      </w:r>
    </w:p>
    <w:p w14:paraId="0C7CBE65" w14:textId="77777777" w:rsidR="00EF1D1C" w:rsidRDefault="00EF1D1C" w:rsidP="00EF1D1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Por instrucciones de nuestro alcalde </w:t>
      </w:r>
      <w:hyperlink r:id="rId125"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la unidad de servicios municipales realizó la remoción de un árbol que cayó producto de las lluvias en el cementerio municipal sur de la cabecera municipal.</w:t>
      </w:r>
    </w:p>
    <w:p w14:paraId="28A0DECB" w14:textId="77777777" w:rsidR="00EF1D1C" w:rsidRDefault="00EF1D1C" w:rsidP="00EF1D1C">
      <w:pPr>
        <w:jc w:val="center"/>
      </w:pPr>
      <w:r w:rsidRPr="00EF1D1C">
        <w:rPr>
          <w:noProof/>
          <w:lang w:eastAsia="es-SV"/>
        </w:rPr>
        <w:drawing>
          <wp:inline distT="0" distB="0" distL="0" distR="0" wp14:anchorId="764D7C55" wp14:editId="15A7AF3C">
            <wp:extent cx="5611941" cy="2081281"/>
            <wp:effectExtent l="95250" t="95250" r="103505" b="90805"/>
            <wp:docPr id="109" name="Imagen 109" descr="C:\Users\PRE002\Pictures\SEPTIEMBRE 24 UAIP\10 SEPTIEMBRE\Por instrucciones de nuestro alcalde Santiago Martinez la unidad de servicios municipales realizó la remoción de un árbol que cayó producto de las lluvias en el cementerio municipal sur 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SEPTIEMBRE 24 UAIP\10 SEPTIEMBRE\Por instrucciones de nuestro alcalde Santiago Martinez la unidad de servicios municipales realizó la remoción de un árbol que cayó producto de las lluvias en el cementerio municipal sur de.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623227" cy="20854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8FCAC4" w14:textId="77777777" w:rsidR="00EF1D1C" w:rsidRDefault="00EF1D1C" w:rsidP="00EF1D1C">
      <w:pPr>
        <w:jc w:val="center"/>
      </w:pPr>
      <w:r w:rsidRPr="00EF1D1C">
        <w:rPr>
          <w:noProof/>
          <w:lang w:eastAsia="es-SV"/>
        </w:rPr>
        <w:drawing>
          <wp:inline distT="0" distB="0" distL="0" distR="0" wp14:anchorId="5CFA4911" wp14:editId="08D1FAD4">
            <wp:extent cx="4296936" cy="1940996"/>
            <wp:effectExtent l="95250" t="95250" r="104140" b="97790"/>
            <wp:docPr id="110" name="Imagen 110" descr="C:\Users\PRE002\Pictures\SEPTIEMBRE 24 UAIP\10 SEPTIEMBRE\Por instrucciones de nuestro alcalde Santiago Martinez la unidad de servicios municipales realizó la remoción de un árbol que cayó producto de las lluvias en el cementerio municipal sur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SEPTIEMBRE 24 UAIP\10 SEPTIEMBRE\Por instrucciones de nuestro alcalde Santiago Martinez la unidad de servicios municipales realizó la remoción de un árbol que cayó producto de las lluvias en el cementerio municipal sur d.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305685" cy="19449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D62A3CF" w14:textId="77777777" w:rsidR="00EF1D1C" w:rsidRDefault="00EF1D1C" w:rsidP="00EF1D1C">
      <w:pPr>
        <w:jc w:val="center"/>
      </w:pPr>
      <w:r w:rsidRPr="00EF1D1C">
        <w:rPr>
          <w:noProof/>
          <w:lang w:eastAsia="es-SV"/>
        </w:rPr>
        <w:drawing>
          <wp:inline distT="0" distB="0" distL="0" distR="0" wp14:anchorId="7A904ED5" wp14:editId="0D2D4DF3">
            <wp:extent cx="4296203" cy="2086852"/>
            <wp:effectExtent l="95250" t="95250" r="85725" b="104140"/>
            <wp:docPr id="111" name="Imagen 111" descr="C:\Users\PRE002\Pictures\SEPTIEMBRE 24 UAIP\10 SEPTIEMBRE\Por instrucciones de nuestro alcalde Santiago Martinez la unidad de servicios municipales realizó la remoción de un árbol que cayó producto de las lluvias en el cementerio municipal sur 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SEPTIEMBRE 24 UAIP\10 SEPTIEMBRE\Por instrucciones de nuestro alcalde Santiago Martinez la unidad de servicios municipales realizó la remoción de un árbol que cayó producto de las lluvias en el cementerio municipal sur d (2).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308305" cy="20927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C33178A" w14:textId="77777777" w:rsidR="00EF1D1C" w:rsidRDefault="00EF1D1C" w:rsidP="00EF1D1C">
      <w:pPr>
        <w:jc w:val="center"/>
      </w:pPr>
    </w:p>
    <w:p w14:paraId="0F1ACCB9" w14:textId="77777777" w:rsidR="00EF1D1C" w:rsidRDefault="00EF1D1C" w:rsidP="00EF1D1C">
      <w:r>
        <w:lastRenderedPageBreak/>
        <w:t xml:space="preserve">10 SEPTIEMBRE 2024 </w:t>
      </w:r>
    </w:p>
    <w:p w14:paraId="122C828B" w14:textId="77777777" w:rsidR="00EF1D1C" w:rsidRDefault="00EF1D1C" w:rsidP="00EF1D1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Clases de Natación para Principiantes!</w:t>
      </w:r>
    </w:p>
    <w:p w14:paraId="5098BDDA" w14:textId="77777777" w:rsidR="00EF1D1C" w:rsidRDefault="00EF1D1C" w:rsidP="00EF1D1C">
      <w:pPr>
        <w:jc w:val="center"/>
      </w:pPr>
      <w:r w:rsidRPr="00EF1D1C">
        <w:rPr>
          <w:noProof/>
          <w:lang w:eastAsia="es-SV"/>
        </w:rPr>
        <w:drawing>
          <wp:inline distT="0" distB="0" distL="0" distR="0" wp14:anchorId="1E140D77" wp14:editId="02554BD3">
            <wp:extent cx="5611795" cy="1899496"/>
            <wp:effectExtent l="95250" t="95250" r="103505" b="100965"/>
            <wp:docPr id="112" name="Imagen 112" descr="C:\Users\PRE002\Pictures\SEPTIEMBRE 24 UAIP\10 SEPTIEMBRE\Clases de Natación para Principian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SEPTIEMBRE 24 UAIP\10 SEPTIEMBRE\Clases de Natación para Principiantes!.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627428" cy="19047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B8263F" w14:textId="77777777" w:rsidR="00EF1D1C" w:rsidRDefault="00EF1D1C" w:rsidP="00EF1D1C">
      <w:pPr>
        <w:jc w:val="center"/>
      </w:pPr>
      <w:r w:rsidRPr="00EF1D1C">
        <w:rPr>
          <w:noProof/>
          <w:lang w:eastAsia="es-SV"/>
        </w:rPr>
        <w:drawing>
          <wp:inline distT="0" distB="0" distL="0" distR="0" wp14:anchorId="1D4A9CF8" wp14:editId="52749C3A">
            <wp:extent cx="5611795" cy="1888276"/>
            <wp:effectExtent l="95250" t="95250" r="103505" b="93345"/>
            <wp:docPr id="113" name="Imagen 113" descr="C:\Users\PRE002\Pictures\SEPTIEMBRE 24 UAIP\10 SEPTIEMBRE\Clases de Natación para Principiant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SEPTIEMBRE 24 UAIP\10 SEPTIEMBRE\Clases de Natación para Principiantes! (3).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20936" cy="18913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9FEE64" w14:textId="77777777" w:rsidR="00EF1D1C" w:rsidRDefault="00EF1D1C" w:rsidP="00EF1D1C">
      <w:pPr>
        <w:jc w:val="center"/>
      </w:pPr>
      <w:r w:rsidRPr="00EF1D1C">
        <w:rPr>
          <w:noProof/>
          <w:lang w:eastAsia="es-SV"/>
        </w:rPr>
        <w:drawing>
          <wp:inline distT="0" distB="0" distL="0" distR="0" wp14:anchorId="5E9A4E83" wp14:editId="60C2D194">
            <wp:extent cx="5610884" cy="2905885"/>
            <wp:effectExtent l="95250" t="95250" r="104140" b="104140"/>
            <wp:docPr id="114" name="Imagen 114" descr="C:\Users\PRE002\Pictures\SEPTIEMBRE 24 UAIP\10 SEPTIEMBRE\Clases de Natación para Principiant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SEPTIEMBRE 24 UAIP\10 SEPTIEMBRE\Clases de Natación para Principiantes! (2).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625175" cy="29132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895250" w14:textId="77777777" w:rsidR="00D76BD1" w:rsidRDefault="00D76BD1" w:rsidP="00D76BD1">
      <w:r>
        <w:lastRenderedPageBreak/>
        <w:t>10 SEPTIEMBRE 2024</w:t>
      </w:r>
    </w:p>
    <w:p w14:paraId="0A2794B1" w14:textId="77777777" w:rsidR="00EF1D1C" w:rsidRDefault="00D76BD1" w:rsidP="00D76BD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132"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envió personal de servicios municipales quienes realizaron trabajos de reparación de calles en Colonia Leiva.</w:t>
      </w:r>
    </w:p>
    <w:p w14:paraId="2B8004AC" w14:textId="77777777" w:rsidR="00D76BD1" w:rsidRDefault="00D76BD1" w:rsidP="00D76BD1">
      <w:pPr>
        <w:jc w:val="center"/>
      </w:pPr>
      <w:r w:rsidRPr="00D76BD1">
        <w:rPr>
          <w:noProof/>
          <w:lang w:eastAsia="es-SV"/>
        </w:rPr>
        <w:drawing>
          <wp:inline distT="0" distB="0" distL="0" distR="0" wp14:anchorId="2CEEFA60" wp14:editId="67080605">
            <wp:extent cx="5611523" cy="2036087"/>
            <wp:effectExtent l="95250" t="95250" r="103505" b="97790"/>
            <wp:docPr id="115" name="Imagen 115" descr="C:\Users\PRE002\Pictures\SEPTIEMBRE 24 UAIP\10 SEPTIEMBRE\Nuestro alcalde Santiago Martinez, envió  personal de servicios municipales quienes realizaron trabajos de reparación de calles en Colonia Leiv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SEPTIEMBRE 24 UAIP\10 SEPTIEMBRE\Nuestro alcalde Santiago Martinez, envió  personal de servicios municipales quienes realizaron trabajos de reparación de calles en Colonia Leiva. (2).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623105" cy="20402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400111" w14:textId="77777777" w:rsidR="00D76BD1" w:rsidRDefault="00D76BD1" w:rsidP="00D76BD1">
      <w:pPr>
        <w:jc w:val="center"/>
      </w:pPr>
      <w:r w:rsidRPr="00D76BD1">
        <w:rPr>
          <w:noProof/>
          <w:lang w:eastAsia="es-SV"/>
        </w:rPr>
        <w:drawing>
          <wp:inline distT="0" distB="0" distL="0" distR="0" wp14:anchorId="39DBE328" wp14:editId="43A63A3E">
            <wp:extent cx="5611523" cy="1923890"/>
            <wp:effectExtent l="95250" t="95250" r="84455" b="95885"/>
            <wp:docPr id="116" name="Imagen 116" descr="C:\Users\PRE002\Pictures\SEPTIEMBRE 24 UAIP\10 SEPTIEMBRE\Nuestro alcalde Santiago Martinez, envió  personal de servicios municipales quienes realizaron trabajos de reparación de calles en Colonia Leiv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SEPTIEMBRE 24 UAIP\10 SEPTIEMBRE\Nuestro alcalde Santiago Martinez, envió  personal de servicios municipales quienes realizaron trabajos de reparación de calles en Colonia Leiva. (3).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617772" cy="19260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775C70F" w14:textId="77777777" w:rsidR="00D76BD1" w:rsidRDefault="00D76BD1" w:rsidP="00D76BD1">
      <w:pPr>
        <w:jc w:val="center"/>
      </w:pPr>
      <w:r w:rsidRPr="00D76BD1">
        <w:rPr>
          <w:noProof/>
          <w:lang w:eastAsia="es-SV"/>
        </w:rPr>
        <w:drawing>
          <wp:inline distT="0" distB="0" distL="0" distR="0" wp14:anchorId="5B1525A7" wp14:editId="55525C4C">
            <wp:extent cx="5611828" cy="2625966"/>
            <wp:effectExtent l="95250" t="95250" r="103505" b="98425"/>
            <wp:docPr id="117" name="Imagen 117" descr="C:\Users\PRE002\Pictures\SEPTIEMBRE 24 UAIP\10 SEPTIEMBRE\Nuestro alcalde Santiago Martinez, envió  personal de servicios municipales quienes realizaron trabajos de reparación de calles en Colonia Lei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SEPTIEMBRE 24 UAIP\10 SEPTIEMBRE\Nuestro alcalde Santiago Martinez, envió  personal de servicios municipales quienes realizaron trabajos de reparación de calles en Colonia Leiva..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616423" cy="26281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627B24" w14:textId="77777777" w:rsidR="00D76BD1" w:rsidRDefault="00D76BD1" w:rsidP="00D76BD1">
      <w:r>
        <w:lastRenderedPageBreak/>
        <w:t xml:space="preserve">11 SEPTIEMBRE 2024 </w:t>
      </w:r>
    </w:p>
    <w:p w14:paraId="491AF51C" w14:textId="77777777" w:rsidR="00D76BD1" w:rsidRDefault="00D76BD1" w:rsidP="00D76BD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Siguen los avances en el Proyecto de Bacheo</w:t>
      </w:r>
    </w:p>
    <w:p w14:paraId="2A3A15A1" w14:textId="77777777" w:rsidR="00D76BD1" w:rsidRDefault="00D76BD1" w:rsidP="00D76BD1">
      <w:pPr>
        <w:jc w:val="center"/>
      </w:pPr>
      <w:r w:rsidRPr="00D76BD1">
        <w:rPr>
          <w:noProof/>
          <w:lang w:eastAsia="es-SV"/>
        </w:rPr>
        <w:drawing>
          <wp:inline distT="0" distB="0" distL="0" distR="0" wp14:anchorId="53ABA746" wp14:editId="7B3D1632">
            <wp:extent cx="5611795" cy="1854617"/>
            <wp:effectExtent l="95250" t="95250" r="103505" b="88900"/>
            <wp:docPr id="118" name="Imagen 118" descr="C:\Users\PRE002\Pictures\SEPTIEMBRE 24 UAIP\11 SEPTIEMBRE\Siguen los avances en el Proyecto de Bach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SEPTIEMBRE 24 UAIP\11 SEPTIEMBRE\Siguen los avances en el Proyecto de Bacheo.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622376" cy="18581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5C8EE4" w14:textId="77777777" w:rsidR="00D76BD1" w:rsidRDefault="00D76BD1" w:rsidP="00D76BD1">
      <w:pPr>
        <w:jc w:val="center"/>
      </w:pPr>
      <w:r w:rsidRPr="00D76BD1">
        <w:rPr>
          <w:noProof/>
          <w:lang w:eastAsia="es-SV"/>
        </w:rPr>
        <w:drawing>
          <wp:inline distT="0" distB="0" distL="0" distR="0" wp14:anchorId="71898056" wp14:editId="430D4CF7">
            <wp:extent cx="5611795" cy="1860227"/>
            <wp:effectExtent l="95250" t="95250" r="103505" b="102235"/>
            <wp:docPr id="119" name="Imagen 119" descr="C:\Users\PRE002\Pictures\SEPTIEMBRE 24 UAIP\11 SEPTIEMBRE\Siguen los avances en el Proyecto de Bache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SEPTIEMBRE 24 UAIP\11 SEPTIEMBRE\Siguen los avances en el Proyecto de Bacheo (3).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622437" cy="18637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E28CA8" w14:textId="77777777" w:rsidR="00D76BD1" w:rsidRDefault="00D76BD1" w:rsidP="00D76BD1">
      <w:pPr>
        <w:jc w:val="center"/>
      </w:pPr>
      <w:r w:rsidRPr="00D76BD1">
        <w:rPr>
          <w:noProof/>
          <w:lang w:eastAsia="es-SV"/>
        </w:rPr>
        <w:drawing>
          <wp:inline distT="0" distB="0" distL="0" distR="0" wp14:anchorId="704E84F5" wp14:editId="0F4F940F">
            <wp:extent cx="5610535" cy="2984422"/>
            <wp:effectExtent l="95250" t="95250" r="85725" b="102235"/>
            <wp:docPr id="120" name="Imagen 120" descr="C:\Users\PRE002\Pictures\SEPTIEMBRE 24 UAIP\11 SEPTIEMBRE\Siguen los avances en el Proyecto de Bache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SEPTIEMBRE 24 UAIP\11 SEPTIEMBRE\Siguen los avances en el Proyecto de Bacheo (2).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627533" cy="29934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3ADBFA" w14:textId="77777777" w:rsidR="00D76BD1" w:rsidRDefault="00D76BD1" w:rsidP="00D76BD1">
      <w:r>
        <w:lastRenderedPageBreak/>
        <w:t xml:space="preserve">11 septiembre 2024 </w:t>
      </w:r>
    </w:p>
    <w:p w14:paraId="5915E295" w14:textId="77777777" w:rsidR="00D76BD1" w:rsidRDefault="00D76BD1" w:rsidP="00D76BD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Agro Mercado de Frutas y Verduras Frescas: ¡Tu mejor opción</w:t>
      </w:r>
    </w:p>
    <w:p w14:paraId="37A24306" w14:textId="77777777" w:rsidR="00D76BD1" w:rsidRDefault="00D76BD1" w:rsidP="00D76BD1">
      <w:pPr>
        <w:jc w:val="center"/>
      </w:pPr>
      <w:r w:rsidRPr="00D76BD1">
        <w:rPr>
          <w:noProof/>
          <w:lang w:eastAsia="es-SV"/>
        </w:rPr>
        <w:drawing>
          <wp:inline distT="0" distB="0" distL="0" distR="0" wp14:anchorId="7AEFAA09" wp14:editId="575B0A03">
            <wp:extent cx="5612091" cy="1890508"/>
            <wp:effectExtent l="95250" t="95250" r="103505" b="90805"/>
            <wp:docPr id="121" name="Imagen 121" descr="C:\Users\PRE002\Pictures\SEPTIEMBRE 24 UAIP\11 SEPTIEMBRE\Agro Mercado de Frutas y Verduras Frescas ¡Tu mejor op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SEPTIEMBRE 24 UAIP\11 SEPTIEMBRE\Agro Mercado de Frutas y Verduras Frescas ¡Tu mejor opción.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626985" cy="18955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F20F4D" w14:textId="77777777" w:rsidR="00D76BD1" w:rsidRDefault="00D76BD1" w:rsidP="00D76BD1">
      <w:pPr>
        <w:jc w:val="center"/>
      </w:pPr>
      <w:r w:rsidRPr="00D76BD1">
        <w:rPr>
          <w:noProof/>
          <w:lang w:eastAsia="es-SV"/>
        </w:rPr>
        <w:drawing>
          <wp:inline distT="0" distB="0" distL="0" distR="0" wp14:anchorId="5A9C00E9" wp14:editId="2DDBD319">
            <wp:extent cx="5612091" cy="2249684"/>
            <wp:effectExtent l="95250" t="95250" r="103505" b="93980"/>
            <wp:docPr id="122" name="Imagen 122" descr="C:\Users\PRE002\Pictures\SEPTIEMBRE 24 UAIP\11 SEPTIEMBRE\Agro Mercado de Frutas y Verduras Frescas ¡Tu mejor opció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E002\Pictures\SEPTIEMBRE 24 UAIP\11 SEPTIEMBRE\Agro Mercado de Frutas y Verduras Frescas ¡Tu mejor opción (3).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621445" cy="22534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F41D9CE" w14:textId="77777777" w:rsidR="00D76BD1" w:rsidRDefault="00D76BD1" w:rsidP="00D76BD1">
      <w:pPr>
        <w:jc w:val="center"/>
      </w:pPr>
      <w:r w:rsidRPr="00D76BD1">
        <w:rPr>
          <w:noProof/>
          <w:lang w:eastAsia="es-SV"/>
        </w:rPr>
        <w:drawing>
          <wp:inline distT="0" distB="0" distL="0" distR="0" wp14:anchorId="653E2180" wp14:editId="1B9806EA">
            <wp:extent cx="5611014" cy="2608564"/>
            <wp:effectExtent l="95250" t="95250" r="85090" b="97155"/>
            <wp:docPr id="123" name="Imagen 123" descr="C:\Users\PRE002\Pictures\SEPTIEMBRE 24 UAIP\11 SEPTIEMBRE\Agro Mercado de Frutas y Verduras Frescas ¡Tu mejor opció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002\Pictures\SEPTIEMBRE 24 UAIP\11 SEPTIEMBRE\Agro Mercado de Frutas y Verduras Frescas ¡Tu mejor opción (2).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631705" cy="26181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4DB610" w14:textId="77777777" w:rsidR="00D76BD1" w:rsidRDefault="00D76BD1" w:rsidP="00D76BD1">
      <w:r>
        <w:lastRenderedPageBreak/>
        <w:t xml:space="preserve">11 SEPTIEMBRE 2024 </w:t>
      </w:r>
    </w:p>
    <w:p w14:paraId="5C4E51F6" w14:textId="77777777" w:rsidR="00D76BD1" w:rsidRDefault="00D76BD1" w:rsidP="00D76BD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Trabajos de Dragado en el Río San Lucas!</w:t>
      </w:r>
    </w:p>
    <w:p w14:paraId="43AB3584" w14:textId="77777777" w:rsidR="00D76BD1" w:rsidRDefault="00D76BD1" w:rsidP="00D76BD1">
      <w:pPr>
        <w:jc w:val="center"/>
      </w:pPr>
      <w:r w:rsidRPr="00D76BD1">
        <w:rPr>
          <w:noProof/>
          <w:lang w:eastAsia="es-SV"/>
        </w:rPr>
        <w:drawing>
          <wp:inline distT="0" distB="0" distL="0" distR="0" wp14:anchorId="324E0990" wp14:editId="76D1A8E2">
            <wp:extent cx="5611874" cy="1628518"/>
            <wp:effectExtent l="95250" t="95250" r="103505" b="86360"/>
            <wp:docPr id="124" name="Imagen 124" descr="C:\Users\PRE002\Pictures\SEPTIEMBRE 24 UAIP\11 SEPTIEMBRE\Trabajos de Dragado en el Río San Lu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E002\Pictures\SEPTIEMBRE 24 UAIP\11 SEPTIEMBRE\Trabajos de Dragado en el Río San Lucas!.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23972" cy="16320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30D90E" w14:textId="77777777" w:rsidR="00D76BD1" w:rsidRDefault="00D76BD1" w:rsidP="00D76BD1">
      <w:pPr>
        <w:jc w:val="center"/>
      </w:pPr>
      <w:r w:rsidRPr="00D76BD1">
        <w:rPr>
          <w:noProof/>
          <w:lang w:eastAsia="es-SV"/>
        </w:rPr>
        <w:drawing>
          <wp:inline distT="0" distB="0" distL="0" distR="0" wp14:anchorId="6448E28E" wp14:editId="5B28568C">
            <wp:extent cx="5611874" cy="1847301"/>
            <wp:effectExtent l="95250" t="95250" r="103505" b="95885"/>
            <wp:docPr id="125" name="Imagen 125" descr="C:\Users\PRE002\Pictures\SEPTIEMBRE 24 UAIP\11 SEPTIEMBRE\Trabajos de Dragado en el Río San Luc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RE002\Pictures\SEPTIEMBRE 24 UAIP\11 SEPTIEMBRE\Trabajos de Dragado en el Río San Lucas! (3).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621460" cy="18504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F03A83B" w14:textId="77777777" w:rsidR="008C6FD9" w:rsidRDefault="008C6FD9" w:rsidP="00D76BD1">
      <w:pPr>
        <w:jc w:val="center"/>
      </w:pPr>
      <w:r w:rsidRPr="008C6FD9">
        <w:rPr>
          <w:noProof/>
          <w:lang w:eastAsia="es-SV"/>
        </w:rPr>
        <w:drawing>
          <wp:inline distT="0" distB="0" distL="0" distR="0" wp14:anchorId="358D2774" wp14:editId="032F6AE1">
            <wp:extent cx="5611874" cy="2464381"/>
            <wp:effectExtent l="95250" t="95250" r="103505" b="88900"/>
            <wp:docPr id="126" name="Imagen 126" descr="C:\Users\PRE002\Pictures\SEPTIEMBRE 24 UAIP\11 SEPTIEMBRE\Trabajos de Dragado en el Río San Luc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RE002\Pictures\SEPTIEMBRE 24 UAIP\11 SEPTIEMBRE\Trabajos de Dragado en el Río San Lucas! (2).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621873" cy="24687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A59B77A" w14:textId="77777777" w:rsidR="008C6FD9" w:rsidRDefault="008C6FD9" w:rsidP="00D76BD1">
      <w:pPr>
        <w:jc w:val="center"/>
      </w:pPr>
    </w:p>
    <w:p w14:paraId="4EE08734" w14:textId="77777777" w:rsidR="008C6FD9" w:rsidRDefault="008C6FD9" w:rsidP="00D76BD1">
      <w:pPr>
        <w:jc w:val="center"/>
      </w:pPr>
    </w:p>
    <w:p w14:paraId="16AFC576" w14:textId="77777777" w:rsidR="008C6FD9" w:rsidRDefault="008C6FD9" w:rsidP="00D76BD1">
      <w:pPr>
        <w:jc w:val="center"/>
      </w:pPr>
    </w:p>
    <w:p w14:paraId="70370519" w14:textId="77777777" w:rsidR="008C6FD9" w:rsidRDefault="008C6FD9" w:rsidP="008C6FD9">
      <w:r>
        <w:lastRenderedPageBreak/>
        <w:t xml:space="preserve">12 SEPTIEMBRE 2024 </w:t>
      </w:r>
    </w:p>
    <w:p w14:paraId="09CB89FE" w14:textId="77777777" w:rsidR="008C6FD9" w:rsidRDefault="008C6FD9" w:rsidP="008C6FD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Desde tempranas horas, nuestro equipo de Servicios Municipales está en acción!</w:t>
      </w:r>
    </w:p>
    <w:p w14:paraId="60799D21" w14:textId="77777777" w:rsidR="008C6FD9" w:rsidRDefault="008C6FD9" w:rsidP="008C6FD9">
      <w:pPr>
        <w:jc w:val="center"/>
      </w:pPr>
      <w:r w:rsidRPr="008C6FD9">
        <w:rPr>
          <w:noProof/>
          <w:lang w:eastAsia="es-SV"/>
        </w:rPr>
        <w:drawing>
          <wp:inline distT="0" distB="0" distL="0" distR="0" wp14:anchorId="4D23F621" wp14:editId="77A63943">
            <wp:extent cx="5612091" cy="2266514"/>
            <wp:effectExtent l="95250" t="95250" r="103505" b="95885"/>
            <wp:docPr id="127" name="Imagen 127" descr="C:\Users\PRE002\Pictures\SEPTIEMBRE 24 UAIP\12 SEPTIEMBRE\Desde tempranas horas, nuestro equipo de Servicios Municipales está en ac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RE002\Pictures\SEPTIEMBRE 24 UAIP\12 SEPTIEMBRE\Desde tempranas horas, nuestro equipo de Servicios Municipales está en acción!.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622282" cy="22706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8DDC3F" w14:textId="77777777" w:rsidR="008C6FD9" w:rsidRDefault="008C6FD9" w:rsidP="008C6FD9">
      <w:pPr>
        <w:jc w:val="center"/>
      </w:pPr>
      <w:r w:rsidRPr="008C6FD9">
        <w:rPr>
          <w:noProof/>
          <w:lang w:eastAsia="es-SV"/>
        </w:rPr>
        <w:drawing>
          <wp:inline distT="0" distB="0" distL="0" distR="0" wp14:anchorId="3EEFB80D" wp14:editId="0D74962E">
            <wp:extent cx="5612091" cy="2154317"/>
            <wp:effectExtent l="95250" t="95250" r="103505" b="93980"/>
            <wp:docPr id="128" name="Imagen 128" descr="C:\Users\PRE002\Pictures\SEPTIEMBRE 24 UAIP\12 SEPTIEMBRE\Desde tempranas horas, nuestro equipo de Servicios Municipales está en acció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RE002\Pictures\SEPTIEMBRE 24 UAIP\12 SEPTIEMBRE\Desde tempranas horas, nuestro equipo de Servicios Municipales está en acción! (3).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623271" cy="21586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472DE2" w14:textId="77777777" w:rsidR="008C6FD9" w:rsidRDefault="008C6FD9" w:rsidP="008C6FD9">
      <w:pPr>
        <w:jc w:val="center"/>
      </w:pPr>
      <w:r w:rsidRPr="008C6FD9">
        <w:rPr>
          <w:noProof/>
          <w:lang w:eastAsia="es-SV"/>
        </w:rPr>
        <w:drawing>
          <wp:inline distT="0" distB="0" distL="0" distR="0" wp14:anchorId="4CB212D1" wp14:editId="6688A6ED">
            <wp:extent cx="5610876" cy="1991485"/>
            <wp:effectExtent l="95250" t="95250" r="104140" b="104140"/>
            <wp:docPr id="129" name="Imagen 129" descr="C:\Users\PRE002\Pictures\SEPTIEMBRE 24 UAIP\12 SEPTIEMBRE\Desde tempranas horas, nuestro equipo de Servicios Municipales está en acció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RE002\Pictures\SEPTIEMBRE 24 UAIP\12 SEPTIEMBRE\Desde tempranas horas, nuestro equipo de Servicios Municipales está en acción! (2).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624727" cy="19964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B81E80" w14:textId="77777777" w:rsidR="008C6FD9" w:rsidRDefault="008C6FD9" w:rsidP="008C6FD9">
      <w:pPr>
        <w:jc w:val="center"/>
      </w:pPr>
    </w:p>
    <w:p w14:paraId="4C7707D0" w14:textId="77777777" w:rsidR="002561D0" w:rsidRDefault="002561D0" w:rsidP="001603B4">
      <w:r>
        <w:lastRenderedPageBreak/>
        <w:t>12 SEPTIEMBRE 2024</w:t>
      </w:r>
    </w:p>
    <w:p w14:paraId="0D73A54F" w14:textId="77777777" w:rsidR="008C6FD9" w:rsidRDefault="002561D0" w:rsidP="002561D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148"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siempre cercano a la gente, visitó esta mañana a los trabajadores que se encuentran realizando jornadas de limpieza en los cementerios de Usulután</w:t>
      </w:r>
    </w:p>
    <w:p w14:paraId="28998D02" w14:textId="77777777" w:rsidR="002561D0" w:rsidRDefault="002561D0" w:rsidP="002561D0">
      <w:pPr>
        <w:jc w:val="center"/>
      </w:pPr>
      <w:r w:rsidRPr="002561D0">
        <w:rPr>
          <w:noProof/>
          <w:lang w:eastAsia="es-SV"/>
        </w:rPr>
        <w:drawing>
          <wp:inline distT="0" distB="0" distL="0" distR="0" wp14:anchorId="2378CB7C" wp14:editId="6C231169">
            <wp:extent cx="5612091" cy="2002852"/>
            <wp:effectExtent l="95250" t="95250" r="103505" b="92710"/>
            <wp:docPr id="130" name="Imagen 130" descr="C:\Users\PRE002\Pictures\SEPTIEMBRE 24 UAIP\12 SEPTIEMBRE\Nuestro alcalde Santiago Martinez, siempre cercano a la gente, visitó esta mañana a los trabajadores que se encuentran realizando jornadas de limpieza en los cementerios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SEPTIEMBRE 24 UAIP\12 SEPTIEMBRE\Nuestro alcalde Santiago Martinez, siempre cercano a la gente, visitó esta mañana a los trabajadores que se encuentran realizando jornadas de limpieza en los cementerios de Usulután (2).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621041" cy="20060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C3603E" w14:textId="77777777" w:rsidR="002561D0" w:rsidRDefault="002561D0" w:rsidP="002561D0">
      <w:pPr>
        <w:jc w:val="center"/>
      </w:pPr>
      <w:r w:rsidRPr="002561D0">
        <w:rPr>
          <w:noProof/>
          <w:lang w:eastAsia="es-SV"/>
        </w:rPr>
        <w:drawing>
          <wp:inline distT="0" distB="0" distL="0" distR="0" wp14:anchorId="185FE049" wp14:editId="312BFCCE">
            <wp:extent cx="5612091" cy="1840167"/>
            <wp:effectExtent l="95250" t="95250" r="103505" b="103505"/>
            <wp:docPr id="131" name="Imagen 131" descr="C:\Users\PRE002\Pictures\SEPTIEMBRE 24 UAIP\12 SEPTIEMBRE\Nuestro alcalde Santiago Martinez, siempre cercano a la gente, visitó esta mañana a los trabajadores que se encuentran realizando jornadas de limpieza en los cementerios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SEPTIEMBRE 24 UAIP\12 SEPTIEMBRE\Nuestro alcalde Santiago Martinez, siempre cercano a la gente, visitó esta mañana a los trabajadores que se encuentran realizando jornadas de limpieza en los cementerios de Usulután (3).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628184" cy="18454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4FEE2F" w14:textId="77777777" w:rsidR="002561D0" w:rsidRDefault="002561D0" w:rsidP="002561D0">
      <w:pPr>
        <w:jc w:val="center"/>
      </w:pPr>
      <w:r w:rsidRPr="002561D0">
        <w:rPr>
          <w:noProof/>
          <w:lang w:eastAsia="es-SV"/>
        </w:rPr>
        <w:drawing>
          <wp:inline distT="0" distB="0" distL="0" distR="0" wp14:anchorId="7F8E2BB8" wp14:editId="0C303D97">
            <wp:extent cx="5611044" cy="2513197"/>
            <wp:effectExtent l="95250" t="95250" r="85090" b="97155"/>
            <wp:docPr id="132" name="Imagen 132" descr="C:\Users\PRE002\Pictures\SEPTIEMBRE 24 UAIP\12 SEPTIEMBRE\Nuestro alcalde Santiago Martinez, siempre cercano a la gente, visitó esta mañana a los trabajadores que se encuentran realizando jornadas de limpieza en los cementerios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SEPTIEMBRE 24 UAIP\12 SEPTIEMBRE\Nuestro alcalde Santiago Martinez, siempre cercano a la gente, visitó esta mañana a los trabajadores que se encuentran realizando jornadas de limpieza en los cementerios de Usulután.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626948" cy="25203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C715BBD" w14:textId="77777777" w:rsidR="002561D0" w:rsidRDefault="002561D0" w:rsidP="002561D0">
      <w:r>
        <w:lastRenderedPageBreak/>
        <w:t xml:space="preserve">12 SEPTIEMBRE 2024 </w:t>
      </w:r>
    </w:p>
    <w:p w14:paraId="63D93341" w14:textId="77777777" w:rsidR="002561D0" w:rsidRDefault="002561D0" w:rsidP="002561D0">
      <w:pPr>
        <w:jc w:val="center"/>
        <w:rPr>
          <w:rFonts w:ascii="Segoe UI Historic" w:hAnsi="Segoe UI Historic" w:cs="Segoe UI Historic"/>
          <w:color w:val="050505"/>
          <w:sz w:val="23"/>
          <w:szCs w:val="23"/>
          <w:shd w:val="clear" w:color="auto" w:fill="FFFFFF"/>
        </w:rPr>
      </w:pPr>
      <w:proofErr w:type="gramStart"/>
      <w:r>
        <w:rPr>
          <w:rFonts w:ascii="Segoe UI Historic" w:hAnsi="Segoe UI Historic" w:cs="Segoe UI Historic"/>
          <w:color w:val="050505"/>
          <w:sz w:val="23"/>
          <w:szCs w:val="23"/>
          <w:shd w:val="clear" w:color="auto" w:fill="FFFFFF"/>
        </w:rPr>
        <w:t>Continuamos con el Plan de Bacheo en el Casco Urbano!</w:t>
      </w:r>
      <w:proofErr w:type="gramEnd"/>
    </w:p>
    <w:p w14:paraId="1E903D66" w14:textId="77777777" w:rsidR="002561D0" w:rsidRDefault="002561D0" w:rsidP="002561D0">
      <w:pPr>
        <w:jc w:val="center"/>
        <w:rPr>
          <w:rFonts w:ascii="Segoe UI Historic" w:hAnsi="Segoe UI Historic" w:cs="Segoe UI Historic"/>
          <w:color w:val="050505"/>
          <w:sz w:val="23"/>
          <w:szCs w:val="23"/>
          <w:shd w:val="clear" w:color="auto" w:fill="FFFFFF"/>
        </w:rPr>
      </w:pPr>
      <w:r w:rsidRPr="002561D0">
        <w:rPr>
          <w:rFonts w:ascii="Segoe UI Historic" w:hAnsi="Segoe UI Historic" w:cs="Segoe UI Historic"/>
          <w:noProof/>
          <w:color w:val="050505"/>
          <w:sz w:val="23"/>
          <w:szCs w:val="23"/>
          <w:shd w:val="clear" w:color="auto" w:fill="FFFFFF"/>
          <w:lang w:eastAsia="es-SV"/>
        </w:rPr>
        <w:drawing>
          <wp:inline distT="0" distB="0" distL="0" distR="0" wp14:anchorId="31B77431" wp14:editId="65F14754">
            <wp:extent cx="5609590" cy="1930026"/>
            <wp:effectExtent l="95250" t="95250" r="86360" b="89535"/>
            <wp:docPr id="134" name="Imagen 134" descr="C:\Users\PRE002\Pictures\SEPTIEMBRE 24 UAIP\12 SEPTIEMBRE\Continuamos con el Plan de Bacheo en el Casco Urb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SEPTIEMBRE 24 UAIP\12 SEPTIEMBRE\Continuamos con el Plan de Bacheo en el Casco Urbano!.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617491" cy="19327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904467" w14:textId="77777777" w:rsidR="002561D0" w:rsidRDefault="002561D0" w:rsidP="002561D0">
      <w:pPr>
        <w:jc w:val="center"/>
        <w:rPr>
          <w:rFonts w:ascii="Segoe UI Historic" w:hAnsi="Segoe UI Historic" w:cs="Segoe UI Historic"/>
          <w:color w:val="050505"/>
          <w:sz w:val="23"/>
          <w:szCs w:val="23"/>
          <w:shd w:val="clear" w:color="auto" w:fill="FFFFFF"/>
        </w:rPr>
      </w:pPr>
      <w:r w:rsidRPr="002561D0">
        <w:rPr>
          <w:rFonts w:ascii="Segoe UI Historic" w:hAnsi="Segoe UI Historic" w:cs="Segoe UI Historic"/>
          <w:noProof/>
          <w:color w:val="050505"/>
          <w:sz w:val="23"/>
          <w:szCs w:val="23"/>
          <w:shd w:val="clear" w:color="auto" w:fill="FFFFFF"/>
          <w:lang w:eastAsia="es-SV"/>
        </w:rPr>
        <w:drawing>
          <wp:inline distT="0" distB="0" distL="0" distR="0" wp14:anchorId="744A3EF3" wp14:editId="5F5DDD85">
            <wp:extent cx="5570855" cy="1694129"/>
            <wp:effectExtent l="95250" t="95250" r="86995" b="97155"/>
            <wp:docPr id="135" name="Imagen 135" descr="C:\Users\PRE002\Pictures\SEPTIEMBRE 24 UAIP\12 SEPTIEMBRE\Continuamos con el Plan de Bacheo en el Casco Urban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SEPTIEMBRE 24 UAIP\12 SEPTIEMBRE\Continuamos con el Plan de Bacheo en el Casco Urbano! (3).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582822" cy="16977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9CEECC" w14:textId="77777777" w:rsidR="002561D0" w:rsidRDefault="002561D0" w:rsidP="002561D0">
      <w:pPr>
        <w:jc w:val="center"/>
        <w:rPr>
          <w:rFonts w:ascii="Segoe UI Historic" w:hAnsi="Segoe UI Historic" w:cs="Segoe UI Historic"/>
          <w:color w:val="050505"/>
          <w:sz w:val="23"/>
          <w:szCs w:val="23"/>
          <w:shd w:val="clear" w:color="auto" w:fill="FFFFFF"/>
        </w:rPr>
      </w:pPr>
      <w:r w:rsidRPr="002561D0">
        <w:rPr>
          <w:rFonts w:ascii="Segoe UI Historic" w:hAnsi="Segoe UI Historic" w:cs="Segoe UI Historic"/>
          <w:noProof/>
          <w:color w:val="050505"/>
          <w:sz w:val="23"/>
          <w:szCs w:val="23"/>
          <w:shd w:val="clear" w:color="auto" w:fill="FFFFFF"/>
          <w:lang w:eastAsia="es-SV"/>
        </w:rPr>
        <w:drawing>
          <wp:inline distT="0" distB="0" distL="0" distR="0" wp14:anchorId="2F08313A" wp14:editId="685545D9">
            <wp:extent cx="5610860" cy="2911494"/>
            <wp:effectExtent l="95250" t="95250" r="104140" b="98425"/>
            <wp:docPr id="136" name="Imagen 136" descr="C:\Users\PRE002\Pictures\SEPTIEMBRE 24 UAIP\12 SEPTIEMBRE\Continuamos con el Plan de Bacheo en el Casco Urban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SEPTIEMBRE 24 UAIP\12 SEPTIEMBRE\Continuamos con el Plan de Bacheo en el Casco Urbano! (2).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625121" cy="29188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81D79B" w14:textId="77777777" w:rsidR="002561D0" w:rsidRDefault="002561D0" w:rsidP="002561D0">
      <w:pPr>
        <w:jc w:val="center"/>
        <w:rPr>
          <w:rFonts w:ascii="Segoe UI Historic" w:hAnsi="Segoe UI Historic" w:cs="Segoe UI Historic"/>
          <w:color w:val="050505"/>
          <w:sz w:val="23"/>
          <w:szCs w:val="23"/>
          <w:shd w:val="clear" w:color="auto" w:fill="FFFFFF"/>
        </w:rPr>
      </w:pPr>
    </w:p>
    <w:p w14:paraId="2A394ACC" w14:textId="77777777" w:rsidR="002561D0" w:rsidRDefault="002561D0" w:rsidP="002561D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12 SEPTIEMBRE 2024 </w:t>
      </w:r>
    </w:p>
    <w:p w14:paraId="72F746C1" w14:textId="77777777" w:rsidR="002561D0" w:rsidRDefault="002561D0" w:rsidP="002561D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Por instrucciones de nuestro alcalde </w:t>
      </w:r>
      <w:hyperlink r:id="rId155"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la unidad de servicios municipales se encuentra realizando labores de mantenimiento y pintura en las bancas y monumentos del Parque Raúl Francisco Munguía,</w:t>
      </w:r>
    </w:p>
    <w:p w14:paraId="1362415E" w14:textId="77777777" w:rsidR="002561D0" w:rsidRDefault="002561D0" w:rsidP="002561D0">
      <w:pPr>
        <w:jc w:val="center"/>
        <w:rPr>
          <w:rFonts w:ascii="Segoe UI Historic" w:hAnsi="Segoe UI Historic" w:cs="Segoe UI Historic"/>
          <w:color w:val="050505"/>
          <w:sz w:val="23"/>
          <w:szCs w:val="23"/>
          <w:shd w:val="clear" w:color="auto" w:fill="FFFFFF"/>
        </w:rPr>
      </w:pPr>
      <w:r w:rsidRPr="002561D0">
        <w:rPr>
          <w:rFonts w:ascii="Segoe UI Historic" w:hAnsi="Segoe UI Historic" w:cs="Segoe UI Historic"/>
          <w:noProof/>
          <w:color w:val="050505"/>
          <w:sz w:val="23"/>
          <w:szCs w:val="23"/>
          <w:shd w:val="clear" w:color="auto" w:fill="FFFFFF"/>
          <w:lang w:eastAsia="es-SV"/>
        </w:rPr>
        <w:drawing>
          <wp:inline distT="0" distB="0" distL="0" distR="0" wp14:anchorId="2A65967C" wp14:editId="164AE82B">
            <wp:extent cx="4284929" cy="1918557"/>
            <wp:effectExtent l="95250" t="95250" r="97155" b="100965"/>
            <wp:docPr id="137" name="Imagen 137" descr="C:\Users\PRE002\Pictures\SEPTIEMBRE 24 UAIP\12 SEPTIEMBRE\Por instrucciones de nuestro alcalde Santiago Martinez la unidad de servicios municipales se encuentra realizando labores de mantenimiento y pintura en las bancas y monumentos del Parque 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SEPTIEMBRE 24 UAIP\12 SEPTIEMBRE\Por instrucciones de nuestro alcalde Santiago Martinez la unidad de servicios municipales se encuentra realizando labores de mantenimiento y pintura en las bancas y monumentos del Parque Ra.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297017" cy="19239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B727250" w14:textId="77777777" w:rsidR="005E6B95" w:rsidRDefault="005E6B95" w:rsidP="002561D0">
      <w:pPr>
        <w:jc w:val="center"/>
        <w:rPr>
          <w:rFonts w:ascii="Segoe UI Historic" w:hAnsi="Segoe UI Historic" w:cs="Segoe UI Historic"/>
          <w:color w:val="050505"/>
          <w:sz w:val="23"/>
          <w:szCs w:val="23"/>
          <w:shd w:val="clear" w:color="auto" w:fill="FFFFFF"/>
        </w:rPr>
      </w:pPr>
      <w:r w:rsidRPr="005E6B95">
        <w:rPr>
          <w:rFonts w:ascii="Segoe UI Historic" w:hAnsi="Segoe UI Historic" w:cs="Segoe UI Historic"/>
          <w:noProof/>
          <w:color w:val="050505"/>
          <w:sz w:val="23"/>
          <w:szCs w:val="23"/>
          <w:shd w:val="clear" w:color="auto" w:fill="FFFFFF"/>
          <w:lang w:eastAsia="es-SV"/>
        </w:rPr>
        <w:drawing>
          <wp:inline distT="0" distB="0" distL="0" distR="0" wp14:anchorId="52B97A49" wp14:editId="309512FE">
            <wp:extent cx="4285118" cy="1991485"/>
            <wp:effectExtent l="95250" t="95250" r="96520" b="104140"/>
            <wp:docPr id="138" name="Imagen 138" descr="C:\Users\PRE002\Pictures\SEPTIEMBRE 24 UAIP\12 SEPTIEMBRE\Por instrucciones de nuestro alcalde Santiago Martinez la unidad de servicios municipales se encuentra realizando labores de mantenimiento y pintura en las bancas y monumentos del Parqu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SEPTIEMBRE 24 UAIP\12 SEPTIEMBRE\Por instrucciones de nuestro alcalde Santiago Martinez la unidad de servicios municipales se encuentra realizando labores de mantenimiento y pintura en las bancas y monumentos del Parque .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292135" cy="19947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9845A0" w14:textId="77777777" w:rsidR="005E6B95" w:rsidRDefault="005E6B95" w:rsidP="002561D0">
      <w:pPr>
        <w:jc w:val="center"/>
        <w:rPr>
          <w:rFonts w:ascii="Segoe UI Historic" w:hAnsi="Segoe UI Historic" w:cs="Segoe UI Historic"/>
          <w:color w:val="050505"/>
          <w:sz w:val="23"/>
          <w:szCs w:val="23"/>
          <w:shd w:val="clear" w:color="auto" w:fill="FFFFFF"/>
        </w:rPr>
      </w:pPr>
      <w:r w:rsidRPr="005E6B95">
        <w:rPr>
          <w:rFonts w:ascii="Segoe UI Historic" w:hAnsi="Segoe UI Historic" w:cs="Segoe UI Historic"/>
          <w:noProof/>
          <w:color w:val="050505"/>
          <w:sz w:val="23"/>
          <w:szCs w:val="23"/>
          <w:shd w:val="clear" w:color="auto" w:fill="FFFFFF"/>
          <w:lang w:eastAsia="es-SV"/>
        </w:rPr>
        <w:drawing>
          <wp:inline distT="0" distB="0" distL="0" distR="0" wp14:anchorId="62067742" wp14:editId="2D1A08C7">
            <wp:extent cx="4285615" cy="2288805"/>
            <wp:effectExtent l="95250" t="95250" r="95885" b="92710"/>
            <wp:docPr id="139" name="Imagen 139" descr="C:\Users\PRE002\Pictures\SEPTIEMBRE 24 UAIP\12 SEPTIEMBRE\Por instrucciones de nuestro alcalde Santiago Martinez la unidad de servicios municipales se encuentra realizando labores de mantenimiento y pintura en las bancas y monumentos del Parqu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SEPTIEMBRE 24 UAIP\12 SEPTIEMBRE\Por instrucciones de nuestro alcalde Santiago Martinez la unidad de servicios municipales se encuentra realizando labores de mantenimiento y pintura en las bancas y monumentos del Parque  (2).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290729" cy="22915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B3C771" w14:textId="77777777" w:rsidR="005E6B95" w:rsidRDefault="005E6B95" w:rsidP="005E6B95">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12 SEPTIEMBRE 2024 </w:t>
      </w:r>
    </w:p>
    <w:p w14:paraId="77F71C5B" w14:textId="77777777" w:rsidR="005E6B95" w:rsidRDefault="005E6B95" w:rsidP="005E6B9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Juramentación de la Asociación de Desarrollo Comunal Las Margaritas</w:t>
      </w:r>
    </w:p>
    <w:p w14:paraId="5E07B4E2" w14:textId="77777777" w:rsidR="005E6B95" w:rsidRDefault="005E6B95" w:rsidP="005E6B95">
      <w:pPr>
        <w:jc w:val="center"/>
        <w:rPr>
          <w:rFonts w:ascii="Segoe UI Historic" w:hAnsi="Segoe UI Historic" w:cs="Segoe UI Historic"/>
          <w:color w:val="050505"/>
          <w:sz w:val="23"/>
          <w:szCs w:val="23"/>
          <w:shd w:val="clear" w:color="auto" w:fill="FFFFFF"/>
        </w:rPr>
      </w:pPr>
      <w:r w:rsidRPr="005E6B95">
        <w:rPr>
          <w:rFonts w:ascii="Segoe UI Historic" w:hAnsi="Segoe UI Historic" w:cs="Segoe UI Historic"/>
          <w:noProof/>
          <w:color w:val="050505"/>
          <w:sz w:val="23"/>
          <w:szCs w:val="23"/>
          <w:shd w:val="clear" w:color="auto" w:fill="FFFFFF"/>
          <w:lang w:eastAsia="es-SV"/>
        </w:rPr>
        <w:drawing>
          <wp:inline distT="0" distB="0" distL="0" distR="0" wp14:anchorId="5ACF800D" wp14:editId="657050AE">
            <wp:extent cx="5611176" cy="1853803"/>
            <wp:effectExtent l="95250" t="95250" r="104140" b="89535"/>
            <wp:docPr id="140" name="Imagen 140" descr="C:\Users\PRE002\Pictures\SEPTIEMBRE 24 UAIP\12 SEPTIEMBRE\Juramentación de la Asociación de Desarrollo Comunal Las Margari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SEPTIEMBRE 24 UAIP\12 SEPTIEMBRE\Juramentación de la Asociación de Desarrollo Comunal Las Margaritas.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624048" cy="18580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B33C9B" w14:textId="77777777" w:rsidR="005E6B95" w:rsidRDefault="005E6B95" w:rsidP="005E6B95">
      <w:pPr>
        <w:jc w:val="center"/>
        <w:rPr>
          <w:rFonts w:ascii="Segoe UI Historic" w:hAnsi="Segoe UI Historic" w:cs="Segoe UI Historic"/>
          <w:color w:val="050505"/>
          <w:sz w:val="23"/>
          <w:szCs w:val="23"/>
          <w:shd w:val="clear" w:color="auto" w:fill="FFFFFF"/>
        </w:rPr>
      </w:pPr>
      <w:r w:rsidRPr="005E6B95">
        <w:rPr>
          <w:rFonts w:ascii="Segoe UI Historic" w:hAnsi="Segoe UI Historic" w:cs="Segoe UI Historic"/>
          <w:noProof/>
          <w:color w:val="050505"/>
          <w:sz w:val="23"/>
          <w:szCs w:val="23"/>
          <w:shd w:val="clear" w:color="auto" w:fill="FFFFFF"/>
          <w:lang w:eastAsia="es-SV"/>
        </w:rPr>
        <w:drawing>
          <wp:inline distT="0" distB="0" distL="0" distR="0" wp14:anchorId="20D41AE0" wp14:editId="0417B9ED">
            <wp:extent cx="5611436" cy="1837113"/>
            <wp:effectExtent l="95250" t="95250" r="104140" b="86995"/>
            <wp:docPr id="141" name="Imagen 141" descr="C:\Users\PRE002\Pictures\SEPTIEMBRE 24 UAIP\12 SEPTIEMBRE\Juramentación de la Asociación de Desarrollo Comunal Las Margarit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SEPTIEMBRE 24 UAIP\12 SEPTIEMBRE\Juramentación de la Asociación de Desarrollo Comunal Las Margaritas (3).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19915" cy="18398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2905D6" w14:textId="77777777" w:rsidR="005E6B95" w:rsidRDefault="005E6B95" w:rsidP="005E6B95">
      <w:pPr>
        <w:jc w:val="center"/>
        <w:rPr>
          <w:rFonts w:ascii="Segoe UI Historic" w:hAnsi="Segoe UI Historic" w:cs="Segoe UI Historic"/>
          <w:color w:val="050505"/>
          <w:sz w:val="23"/>
          <w:szCs w:val="23"/>
          <w:shd w:val="clear" w:color="auto" w:fill="FFFFFF"/>
        </w:rPr>
      </w:pPr>
      <w:r w:rsidRPr="005E6B95">
        <w:rPr>
          <w:rFonts w:ascii="Segoe UI Historic" w:hAnsi="Segoe UI Historic" w:cs="Segoe UI Historic"/>
          <w:noProof/>
          <w:color w:val="050505"/>
          <w:sz w:val="23"/>
          <w:szCs w:val="23"/>
          <w:shd w:val="clear" w:color="auto" w:fill="FFFFFF"/>
          <w:lang w:eastAsia="es-SV"/>
        </w:rPr>
        <w:drawing>
          <wp:inline distT="0" distB="0" distL="0" distR="0" wp14:anchorId="1D447591" wp14:editId="665F058E">
            <wp:extent cx="5609878" cy="2877836"/>
            <wp:effectExtent l="95250" t="95250" r="86360" b="93980"/>
            <wp:docPr id="142" name="Imagen 142" descr="C:\Users\PRE002\Pictures\SEPTIEMBRE 24 UAIP\12 SEPTIEMBRE\Juramentación de la Asociación de Desarrollo Comunal Las Margarit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SEPTIEMBRE 24 UAIP\12 SEPTIEMBRE\Juramentación de la Asociación de Desarrollo Comunal Las Margaritas (2).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626372" cy="28862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D1C26D" w14:textId="77777777" w:rsidR="005E6B95" w:rsidRDefault="005E6B95" w:rsidP="005E6B95">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12 SEPTIEMBRE 2024</w:t>
      </w:r>
    </w:p>
    <w:p w14:paraId="411CA7B7" w14:textId="77777777" w:rsidR="005E6B95" w:rsidRDefault="005E6B95" w:rsidP="005E6B9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Nueva Asociación de Desarrollo Comunal: Rio Tinto</w:t>
      </w:r>
    </w:p>
    <w:p w14:paraId="035AE256" w14:textId="77777777" w:rsidR="005E6B95" w:rsidRDefault="005E6B95" w:rsidP="005E6B95">
      <w:pPr>
        <w:jc w:val="center"/>
        <w:rPr>
          <w:rFonts w:ascii="Segoe UI Historic" w:hAnsi="Segoe UI Historic" w:cs="Segoe UI Historic"/>
          <w:color w:val="050505"/>
          <w:sz w:val="23"/>
          <w:szCs w:val="23"/>
          <w:shd w:val="clear" w:color="auto" w:fill="FFFFFF"/>
        </w:rPr>
      </w:pPr>
      <w:r w:rsidRPr="005E6B95">
        <w:rPr>
          <w:rFonts w:ascii="Segoe UI Historic" w:hAnsi="Segoe UI Historic" w:cs="Segoe UI Historic"/>
          <w:noProof/>
          <w:color w:val="050505"/>
          <w:sz w:val="23"/>
          <w:szCs w:val="23"/>
          <w:shd w:val="clear" w:color="auto" w:fill="FFFFFF"/>
          <w:lang w:eastAsia="es-SV"/>
        </w:rPr>
        <w:drawing>
          <wp:inline distT="0" distB="0" distL="0" distR="0" wp14:anchorId="6664F62B" wp14:editId="4A44CACE">
            <wp:extent cx="5611436" cy="1926870"/>
            <wp:effectExtent l="95250" t="95250" r="104140" b="92710"/>
            <wp:docPr id="143" name="Imagen 143" descr="C:\Users\PRE002\Pictures\SEPTIEMBRE 24 UAIP\12 SEPTIEMBRE\Nueva Asociación de Desarrollo Comunal Rio Ti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SEPTIEMBRE 24 UAIP\12 SEPTIEMBRE\Nueva Asociación de Desarrollo Comunal Rio Tinto.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622874" cy="19307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A9C253" w14:textId="77777777" w:rsidR="005E6B95" w:rsidRDefault="005E6B95" w:rsidP="005E6B95">
      <w:pPr>
        <w:jc w:val="center"/>
        <w:rPr>
          <w:rFonts w:ascii="Segoe UI Historic" w:hAnsi="Segoe UI Historic" w:cs="Segoe UI Historic"/>
          <w:color w:val="050505"/>
          <w:sz w:val="23"/>
          <w:szCs w:val="23"/>
          <w:shd w:val="clear" w:color="auto" w:fill="FFFFFF"/>
        </w:rPr>
      </w:pPr>
      <w:r w:rsidRPr="005E6B95">
        <w:rPr>
          <w:rFonts w:ascii="Segoe UI Historic" w:hAnsi="Segoe UI Historic" w:cs="Segoe UI Historic"/>
          <w:noProof/>
          <w:color w:val="050505"/>
          <w:sz w:val="23"/>
          <w:szCs w:val="23"/>
          <w:shd w:val="clear" w:color="auto" w:fill="FFFFFF"/>
          <w:lang w:eastAsia="es-SV"/>
        </w:rPr>
        <w:drawing>
          <wp:inline distT="0" distB="0" distL="0" distR="0" wp14:anchorId="4C250BFD" wp14:editId="4449C9DE">
            <wp:extent cx="5611636" cy="2071627"/>
            <wp:effectExtent l="95250" t="95250" r="103505" b="100330"/>
            <wp:docPr id="144" name="Imagen 144" descr="C:\Users\PRE002\Pictures\SEPTIEMBRE 24 UAIP\12 SEPTIEMBRE\Nueva Asociación de Desarrollo Comunal Rio Tin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SEPTIEMBRE 24 UAIP\12 SEPTIEMBRE\Nueva Asociación de Desarrollo Comunal Rio Tinto (2).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619514" cy="20745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B90D620" w14:textId="77777777" w:rsidR="005E6B95" w:rsidRDefault="005E6B95" w:rsidP="005E6B95">
      <w:pPr>
        <w:jc w:val="center"/>
        <w:rPr>
          <w:rFonts w:ascii="Segoe UI Historic" w:hAnsi="Segoe UI Historic" w:cs="Segoe UI Historic"/>
          <w:color w:val="050505"/>
          <w:sz w:val="23"/>
          <w:szCs w:val="23"/>
          <w:shd w:val="clear" w:color="auto" w:fill="FFFFFF"/>
        </w:rPr>
      </w:pPr>
      <w:r w:rsidRPr="005E6B95">
        <w:rPr>
          <w:rFonts w:ascii="Segoe UI Historic" w:hAnsi="Segoe UI Historic" w:cs="Segoe UI Historic"/>
          <w:noProof/>
          <w:color w:val="050505"/>
          <w:sz w:val="23"/>
          <w:szCs w:val="23"/>
          <w:shd w:val="clear" w:color="auto" w:fill="FFFFFF"/>
          <w:lang w:eastAsia="es-SV"/>
        </w:rPr>
        <w:drawing>
          <wp:inline distT="0" distB="0" distL="0" distR="0" wp14:anchorId="5DD22522" wp14:editId="61E7813C">
            <wp:extent cx="5609722" cy="2664662"/>
            <wp:effectExtent l="95250" t="95250" r="86360" b="97790"/>
            <wp:docPr id="145" name="Imagen 145" descr="C:\Users\PRE002\Pictures\SEPTIEMBRE 24 UAIP\12 SEPTIEMBRE\Juramentación de la Asociación de Desarrollo Comunal Las Margari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SEPTIEMBRE 24 UAIP\12 SEPTIEMBRE\Juramentación de la Asociación de Desarrollo Comunal Las Margaritas.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619767" cy="26694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7359A7" w14:textId="77777777" w:rsidR="005E6B95" w:rsidRDefault="00BA4E7A" w:rsidP="005E6B95">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13 SEPTIEMBRE 2024 </w:t>
      </w:r>
    </w:p>
    <w:p w14:paraId="4A430ED8" w14:textId="77777777" w:rsidR="00BA4E7A" w:rsidRDefault="00BA4E7A" w:rsidP="00BA4E7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Por instrucciones de nuestro alcalde </w:t>
      </w:r>
      <w:hyperlink r:id="rId164"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el equipo de Servicios Municipales realizó el cambio y reparación de canaletas en el Mercado #5.</w:t>
      </w:r>
    </w:p>
    <w:p w14:paraId="099D50A2" w14:textId="77777777" w:rsidR="00BA4E7A" w:rsidRDefault="00BA4E7A" w:rsidP="00BA4E7A">
      <w:pPr>
        <w:jc w:val="center"/>
        <w:rPr>
          <w:rFonts w:ascii="Segoe UI Historic" w:hAnsi="Segoe UI Historic" w:cs="Segoe UI Historic"/>
          <w:color w:val="050505"/>
          <w:sz w:val="23"/>
          <w:szCs w:val="23"/>
          <w:shd w:val="clear" w:color="auto" w:fill="FFFFFF"/>
        </w:rPr>
      </w:pPr>
      <w:r w:rsidRPr="00BA4E7A">
        <w:rPr>
          <w:rFonts w:ascii="Segoe UI Historic" w:hAnsi="Segoe UI Historic" w:cs="Segoe UI Historic"/>
          <w:noProof/>
          <w:color w:val="050505"/>
          <w:sz w:val="23"/>
          <w:szCs w:val="23"/>
          <w:shd w:val="clear" w:color="auto" w:fill="FFFFFF"/>
          <w:lang w:eastAsia="es-SV"/>
        </w:rPr>
        <w:drawing>
          <wp:inline distT="0" distB="0" distL="0" distR="0" wp14:anchorId="0955CC9E" wp14:editId="3B977981">
            <wp:extent cx="4571076" cy="2142950"/>
            <wp:effectExtent l="95250" t="95250" r="96520" b="86360"/>
            <wp:docPr id="133" name="Imagen 133" descr="C:\Users\PRE002\Pictures\SEPTIEMBRE 24 UAIP\13  SEPTIEMBRE\Por instrucciones de nuestro alcalde Santiago Martinez, el equipo de Servicios Municipales realizó el cambio y reparación de canaletas en el Mercado #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SEPTIEMBRE 24 UAIP\13  SEPTIEMBRE\Por instrucciones de nuestro alcalde Santiago Martinez, el equipo de Servicios Municipales realizó el cambio y reparación de canaletas en el Mercado #5. (2).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579689" cy="21469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2B1A5C" w14:textId="77777777" w:rsidR="00BA4E7A" w:rsidRDefault="00BA4E7A" w:rsidP="00BA4E7A">
      <w:pPr>
        <w:jc w:val="center"/>
        <w:rPr>
          <w:rFonts w:ascii="Segoe UI Historic" w:hAnsi="Segoe UI Historic" w:cs="Segoe UI Historic"/>
          <w:color w:val="050505"/>
          <w:sz w:val="23"/>
          <w:szCs w:val="23"/>
          <w:shd w:val="clear" w:color="auto" w:fill="FFFFFF"/>
        </w:rPr>
      </w:pPr>
      <w:r w:rsidRPr="00BA4E7A">
        <w:rPr>
          <w:rFonts w:ascii="Segoe UI Historic" w:hAnsi="Segoe UI Historic" w:cs="Segoe UI Historic"/>
          <w:noProof/>
          <w:color w:val="050505"/>
          <w:sz w:val="23"/>
          <w:szCs w:val="23"/>
          <w:shd w:val="clear" w:color="auto" w:fill="FFFFFF"/>
          <w:lang w:eastAsia="es-SV"/>
        </w:rPr>
        <w:drawing>
          <wp:inline distT="0" distB="0" distL="0" distR="0" wp14:anchorId="3D1D14DE" wp14:editId="1FB65BAC">
            <wp:extent cx="4572000" cy="2070023"/>
            <wp:effectExtent l="95250" t="95250" r="95250" b="102235"/>
            <wp:docPr id="146" name="Imagen 146" descr="C:\Users\PRE002\Pictures\SEPTIEMBRE 24 UAIP\13  SEPTIEMBRE\Por instrucciones de nuestro alcalde Santiago Martinez, el equipo de Servicios Municipales realizó el cambio y reparación de canaletas en el Mercado #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SEPTIEMBRE 24 UAIP\13  SEPTIEMBRE\Por instrucciones de nuestro alcalde Santiago Martinez, el equipo de Servicios Municipales realizó el cambio y reparación de canaletas en el Mercado #5. (3).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576513" cy="20720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79F2E83" w14:textId="77777777" w:rsidR="00BA4E7A" w:rsidRDefault="00BA4E7A" w:rsidP="00BA4E7A">
      <w:pPr>
        <w:jc w:val="center"/>
        <w:rPr>
          <w:rFonts w:ascii="Segoe UI Historic" w:hAnsi="Segoe UI Historic" w:cs="Segoe UI Historic"/>
          <w:color w:val="050505"/>
          <w:sz w:val="23"/>
          <w:szCs w:val="23"/>
          <w:shd w:val="clear" w:color="auto" w:fill="FFFFFF"/>
        </w:rPr>
      </w:pPr>
      <w:r w:rsidRPr="00BA4E7A">
        <w:rPr>
          <w:rFonts w:ascii="Segoe UI Historic" w:hAnsi="Segoe UI Historic" w:cs="Segoe UI Historic"/>
          <w:noProof/>
          <w:color w:val="050505"/>
          <w:sz w:val="23"/>
          <w:szCs w:val="23"/>
          <w:shd w:val="clear" w:color="auto" w:fill="FFFFFF"/>
          <w:lang w:eastAsia="es-SV"/>
        </w:rPr>
        <w:drawing>
          <wp:inline distT="0" distB="0" distL="0" distR="0" wp14:anchorId="31E792DA" wp14:editId="1BF985F8">
            <wp:extent cx="4558030" cy="2238316"/>
            <wp:effectExtent l="95250" t="95250" r="90170" b="86360"/>
            <wp:docPr id="147" name="Imagen 147" descr="C:\Users\PRE002\Pictures\SEPTIEMBRE 24 UAIP\13  SEPTIEMBRE\Por instrucciones de nuestro alcalde Santiago Martinez, el equipo de Servicios Municipales realizó el cambio y reparación de canaletas en el Mercad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SEPTIEMBRE 24 UAIP\13  SEPTIEMBRE\Por instrucciones de nuestro alcalde Santiago Martinez, el equipo de Servicios Municipales realizó el cambio y reparación de canaletas en el Mercado #5..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592688" cy="22553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C8316F" w14:textId="77777777" w:rsidR="00BA4E7A" w:rsidRDefault="00BA4E7A" w:rsidP="00BA4E7A">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14 SEPTIEMBRE 2024 </w:t>
      </w:r>
    </w:p>
    <w:p w14:paraId="6B1D1AA1" w14:textId="77777777" w:rsidR="00BA4E7A" w:rsidRPr="00BA4E7A" w:rsidRDefault="00BA4E7A" w:rsidP="00BA4E7A">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BA4E7A">
        <w:rPr>
          <w:rFonts w:ascii="Segoe UI Historic" w:eastAsia="Times New Roman" w:hAnsi="Segoe UI Historic" w:cs="Segoe UI Historic"/>
          <w:color w:val="050505"/>
          <w:sz w:val="23"/>
          <w:szCs w:val="23"/>
          <w:lang w:eastAsia="es-SV"/>
        </w:rPr>
        <w:t>Celebremos la Independencia juntos</w:t>
      </w:r>
    </w:p>
    <w:p w14:paraId="5693923D" w14:textId="77777777" w:rsidR="00BA4E7A" w:rsidRPr="00BA4E7A" w:rsidRDefault="00BA4E7A" w:rsidP="00BA4E7A">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BA4E7A">
        <w:rPr>
          <w:rFonts w:ascii="Segoe UI Historic" w:eastAsia="Times New Roman" w:hAnsi="Segoe UI Historic" w:cs="Segoe UI Historic"/>
          <w:color w:val="050505"/>
          <w:sz w:val="23"/>
          <w:szCs w:val="23"/>
          <w:lang w:eastAsia="es-SV"/>
        </w:rPr>
        <w:t>Paseo El Calvario y todo su sabor te está esperando.</w:t>
      </w:r>
    </w:p>
    <w:p w14:paraId="765E22D2" w14:textId="77777777" w:rsidR="00BA4E7A" w:rsidRDefault="00BA4E7A" w:rsidP="00BA4E7A">
      <w:pPr>
        <w:jc w:val="center"/>
        <w:rPr>
          <w:rFonts w:ascii="Segoe UI Historic" w:hAnsi="Segoe UI Historic" w:cs="Segoe UI Historic"/>
          <w:color w:val="050505"/>
          <w:sz w:val="23"/>
          <w:szCs w:val="23"/>
          <w:shd w:val="clear" w:color="auto" w:fill="FFFFFF"/>
        </w:rPr>
      </w:pPr>
    </w:p>
    <w:p w14:paraId="146ACB60" w14:textId="77777777" w:rsidR="002561D0" w:rsidRDefault="00BA4E7A" w:rsidP="00BA4E7A">
      <w:pPr>
        <w:jc w:val="center"/>
      </w:pPr>
      <w:r w:rsidRPr="00BA4E7A">
        <w:rPr>
          <w:noProof/>
          <w:lang w:eastAsia="es-SV"/>
        </w:rPr>
        <w:drawing>
          <wp:inline distT="0" distB="0" distL="0" distR="0" wp14:anchorId="4E954D97" wp14:editId="50CE732B">
            <wp:extent cx="4572000" cy="1991485"/>
            <wp:effectExtent l="95250" t="95250" r="95250" b="104140"/>
            <wp:docPr id="148" name="Imagen 148" descr="C:\Users\PRE002\Pictures\SEPTIEMBRE 24 UAIP\14 SEPTIEMBRE\PAS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SEPTIEMBRE 24 UAIP\14 SEPTIEMBRE\PASEO.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577120" cy="19937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08E9BB" w14:textId="77777777" w:rsidR="00BA4E7A" w:rsidRDefault="00BA4E7A" w:rsidP="00BA4E7A">
      <w:pPr>
        <w:jc w:val="center"/>
      </w:pPr>
      <w:r w:rsidRPr="00BA4E7A">
        <w:rPr>
          <w:noProof/>
          <w:lang w:eastAsia="es-SV"/>
        </w:rPr>
        <w:drawing>
          <wp:inline distT="0" distB="0" distL="0" distR="0" wp14:anchorId="1B25263E" wp14:editId="7B38E865">
            <wp:extent cx="5611436" cy="1674428"/>
            <wp:effectExtent l="95250" t="95250" r="85090" b="97790"/>
            <wp:docPr id="149" name="Imagen 149" descr="C:\Users\PRE002\Pictures\SEPTIEMBRE 24 UAIP\14 SEPTIEMBRE\PASE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SEPTIEMBRE 24 UAIP\14 SEPTIEMBRE\PASEO (3).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619954" cy="16769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FB8C31" w14:textId="77777777" w:rsidR="00BA4E7A" w:rsidRDefault="00BA4E7A" w:rsidP="00BA4E7A">
      <w:pPr>
        <w:jc w:val="center"/>
      </w:pPr>
      <w:r w:rsidRPr="00BA4E7A">
        <w:rPr>
          <w:noProof/>
          <w:lang w:eastAsia="es-SV"/>
        </w:rPr>
        <w:drawing>
          <wp:inline distT="0" distB="0" distL="0" distR="0" wp14:anchorId="51385CA8" wp14:editId="7A477D82">
            <wp:extent cx="5609477" cy="2653443"/>
            <wp:effectExtent l="95250" t="95250" r="86995" b="90170"/>
            <wp:docPr id="150" name="Imagen 150" descr="C:\Users\PRE002\Pictures\SEPTIEMBRE 24 UAIP\14 SEPTIEMBRE\PASE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SEPTIEMBRE 24 UAIP\14 SEPTIEMBRE\PASEO (2).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633422" cy="26647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3E04CC" w14:textId="77777777" w:rsidR="00BA4E7A" w:rsidRDefault="005E7E95" w:rsidP="00BA4E7A">
      <w:r>
        <w:lastRenderedPageBreak/>
        <w:t xml:space="preserve">15 SEPTIEMBRE 2024 </w:t>
      </w:r>
    </w:p>
    <w:p w14:paraId="2F4AED83" w14:textId="77777777" w:rsidR="005E7E95" w:rsidRDefault="005E7E95" w:rsidP="005E7E9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¡Estamos a pocos minutos de iniciar el acto cívico conmemorativo de los 203 años de independencia!</w:t>
      </w:r>
    </w:p>
    <w:p w14:paraId="6886878A" w14:textId="77777777" w:rsidR="005E7E95" w:rsidRDefault="005E7E95" w:rsidP="005E7E95">
      <w:pPr>
        <w:jc w:val="center"/>
      </w:pPr>
      <w:r w:rsidRPr="005E7E95">
        <w:rPr>
          <w:noProof/>
          <w:lang w:eastAsia="es-SV"/>
        </w:rPr>
        <w:drawing>
          <wp:inline distT="0" distB="0" distL="0" distR="0" wp14:anchorId="23A6D452" wp14:editId="522C1D70">
            <wp:extent cx="5612091" cy="1879436"/>
            <wp:effectExtent l="95250" t="95250" r="103505" b="102235"/>
            <wp:docPr id="151" name="Imagen 151" descr="C:\Users\PRE002\Pictures\SEPTIEMBRE 24 UAIP\15 SEPTIEMBRE\¡Estamos a pocos minutos de iniciar el acto cívico conmemorativo de los 203 años de independenc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SEPTIEMBRE 24 UAIP\15 SEPTIEMBRE\¡Estamos a pocos minutos de iniciar el acto cívico conmemorativo de los 203 años de independencia! (2).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626676" cy="18843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0AA7E1" w14:textId="77777777" w:rsidR="005E7E95" w:rsidRDefault="005E7E95" w:rsidP="005E7E95">
      <w:pPr>
        <w:jc w:val="center"/>
      </w:pPr>
      <w:r w:rsidRPr="005E7E95">
        <w:rPr>
          <w:noProof/>
          <w:lang w:eastAsia="es-SV"/>
        </w:rPr>
        <w:drawing>
          <wp:inline distT="0" distB="0" distL="0" distR="0" wp14:anchorId="01722EC1" wp14:editId="14784628">
            <wp:extent cx="5612091" cy="2092609"/>
            <wp:effectExtent l="95250" t="95250" r="103505" b="98425"/>
            <wp:docPr id="152" name="Imagen 152" descr="C:\Users\PRE002\Pictures\SEPTIEMBRE 24 UAIP\15 SEPTIEMBRE\¡Estamos a pocos minutos de iniciar el acto cívico conmemorativo de los 203 años de independenci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SEPTIEMBRE 24 UAIP\15 SEPTIEMBRE\¡Estamos a pocos minutos de iniciar el acto cívico conmemorativo de los 203 años de independencia! (3).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622469" cy="20964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D7280D" w14:textId="77777777" w:rsidR="005E7E95" w:rsidRDefault="005E7E95" w:rsidP="005E7E95">
      <w:pPr>
        <w:jc w:val="center"/>
      </w:pPr>
      <w:r w:rsidRPr="005E7E95">
        <w:rPr>
          <w:noProof/>
          <w:lang w:eastAsia="es-SV"/>
        </w:rPr>
        <w:drawing>
          <wp:inline distT="0" distB="0" distL="0" distR="0" wp14:anchorId="65282E2B" wp14:editId="51801175">
            <wp:extent cx="5610976" cy="2445880"/>
            <wp:effectExtent l="95250" t="95250" r="85090" b="88265"/>
            <wp:docPr id="153" name="Imagen 153" descr="C:\Users\PRE002\Pictures\SEPTIEMBRE 24 UAIP\15 SEPTIEMBRE\¡Estamos a pocos minutos de iniciar el acto cívico conmemorativo de los 203 años de independenc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SEPTIEMBRE 24 UAIP\15 SEPTIEMBRE\¡Estamos a pocos minutos de iniciar el acto cívico conmemorativo de los 203 años de independencia!.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629995" cy="24541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282EDF" w14:textId="77777777" w:rsidR="005E7E95" w:rsidRDefault="005E7E95" w:rsidP="005E7E95">
      <w:r>
        <w:lastRenderedPageBreak/>
        <w:t xml:space="preserve">15 SEPTIEMBRE 2024 </w:t>
      </w:r>
    </w:p>
    <w:p w14:paraId="3C9B0B09" w14:textId="77777777" w:rsidR="005E7E95" w:rsidRDefault="005E7E95" w:rsidP="005E7E9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174"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rinde honores a nuestra patria en los 203 años de independencia.</w:t>
      </w:r>
    </w:p>
    <w:p w14:paraId="230332EF" w14:textId="77777777" w:rsidR="005E7E95" w:rsidRDefault="005E7E95" w:rsidP="005E7E95">
      <w:pPr>
        <w:jc w:val="center"/>
      </w:pPr>
      <w:r w:rsidRPr="005E7E95">
        <w:rPr>
          <w:noProof/>
          <w:lang w:eastAsia="es-SV"/>
        </w:rPr>
        <w:drawing>
          <wp:inline distT="0" distB="0" distL="0" distR="0" wp14:anchorId="392A91F7" wp14:editId="312E901E">
            <wp:extent cx="4572000" cy="2748810"/>
            <wp:effectExtent l="95250" t="95250" r="95250" b="90170"/>
            <wp:docPr id="154" name="Imagen 154" descr="C:\Users\PRE002\Pictures\SEPTIEMBRE 24 UAIP\15 SEPTIEMBRE\Nuestro alcalde Santiago Martinez rinde honores a nuestra patria en los 203 años de independenc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SEPTIEMBRE 24 UAIP\15 SEPTIEMBRE\Nuestro alcalde Santiago Martinez rinde honores a nuestra patria en los 203 años de independencia..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576166" cy="27513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C5CC6C" w14:textId="77777777" w:rsidR="005E7E95" w:rsidRDefault="005E7E95" w:rsidP="005E7E95">
      <w:pPr>
        <w:jc w:val="center"/>
      </w:pPr>
    </w:p>
    <w:p w14:paraId="5B401DA7" w14:textId="77777777" w:rsidR="002561D0" w:rsidRDefault="005E7E95" w:rsidP="002561D0">
      <w:pPr>
        <w:jc w:val="center"/>
      </w:pPr>
      <w:r w:rsidRPr="005E7E95">
        <w:rPr>
          <w:noProof/>
          <w:lang w:eastAsia="es-SV"/>
        </w:rPr>
        <w:drawing>
          <wp:inline distT="0" distB="0" distL="0" distR="0" wp14:anchorId="625B8B24" wp14:editId="6CF5BF6A">
            <wp:extent cx="4571625" cy="3803456"/>
            <wp:effectExtent l="95250" t="95250" r="95885" b="102235"/>
            <wp:docPr id="155" name="Imagen 155" descr="C:\Users\PRE002\Pictures\SEPTIEMBRE 24 UAIP\15 SEPTIEMBRE\Nuestro alcalde Santiago Martinez rinde honores a nuestra patria en los 203 años de independenc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SEPTIEMBRE 24 UAIP\15 SEPTIEMBRE\Nuestro alcalde Santiago Martinez rinde honores a nuestra patria en los 203 años de independencia. (2).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580433" cy="38107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BE8861" w14:textId="77777777" w:rsidR="005E7E95" w:rsidRDefault="005E7E95" w:rsidP="005E7E95">
      <w:r>
        <w:lastRenderedPageBreak/>
        <w:t xml:space="preserve">15 SEPTIEMBRE 2024 </w:t>
      </w:r>
    </w:p>
    <w:p w14:paraId="3982BC9E" w14:textId="77777777" w:rsidR="005E7E95" w:rsidRDefault="005E7E95" w:rsidP="005E7E9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177"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acompañado de las autoridades del Comité Cívico Departamental</w:t>
      </w:r>
    </w:p>
    <w:p w14:paraId="678AC8E5" w14:textId="77777777" w:rsidR="005E7E95" w:rsidRDefault="005E7E95" w:rsidP="005E7E95">
      <w:pPr>
        <w:jc w:val="center"/>
      </w:pPr>
      <w:r w:rsidRPr="005E7E95">
        <w:rPr>
          <w:noProof/>
          <w:lang w:eastAsia="es-SV"/>
        </w:rPr>
        <w:drawing>
          <wp:inline distT="0" distB="0" distL="0" distR="0" wp14:anchorId="2ABD2F75" wp14:editId="36D26F59">
            <wp:extent cx="5612091" cy="2030901"/>
            <wp:effectExtent l="95250" t="95250" r="103505" b="102870"/>
            <wp:docPr id="156" name="Imagen 156" descr="C:\Users\PRE002\Pictures\SEPTIEMBRE 24 UAIP\15 SEPTIEMBRE\Nuestro Alcalde Santiago Martinez, acompañado de las autoridades del Comité Cívico Departamen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SEPTIEMBRE 24 UAIP\15 SEPTIEMBRE\Nuestro Alcalde Santiago Martinez, acompañado de las autoridades del Comité Cívico Departamental.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620032" cy="20337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49EEAE" w14:textId="77777777" w:rsidR="005E7E95" w:rsidRDefault="005E7E95" w:rsidP="005E7E95">
      <w:pPr>
        <w:jc w:val="center"/>
      </w:pPr>
      <w:r w:rsidRPr="005E7E95">
        <w:rPr>
          <w:noProof/>
          <w:lang w:eastAsia="es-SV"/>
        </w:rPr>
        <w:drawing>
          <wp:inline distT="0" distB="0" distL="0" distR="0" wp14:anchorId="42068CFD" wp14:editId="105B8FB8">
            <wp:extent cx="5612091" cy="1873827"/>
            <wp:effectExtent l="95250" t="95250" r="103505" b="88900"/>
            <wp:docPr id="157" name="Imagen 157" descr="C:\Users\PRE002\Pictures\SEPTIEMBRE 24 UAIP\15 SEPTIEMBRE\Nuestro Alcalde Santiago Martinez, acompañado de las autoridades del Comité Cívico Departament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SEPTIEMBRE 24 UAIP\15 SEPTIEMBRE\Nuestro Alcalde Santiago Martinez, acompañado de las autoridades del Comité Cívico Departamental (3).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620246" cy="18765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565BDB" w14:textId="77777777" w:rsidR="005E7E95" w:rsidRDefault="005E7E95" w:rsidP="005E7E95">
      <w:pPr>
        <w:jc w:val="center"/>
      </w:pPr>
      <w:r w:rsidRPr="005E7E95">
        <w:rPr>
          <w:noProof/>
          <w:lang w:eastAsia="es-SV"/>
        </w:rPr>
        <w:drawing>
          <wp:inline distT="0" distB="0" distL="0" distR="0" wp14:anchorId="23A5361A" wp14:editId="14193606">
            <wp:extent cx="5611109" cy="2619784"/>
            <wp:effectExtent l="95250" t="95250" r="104140" b="104775"/>
            <wp:docPr id="158" name="Imagen 158" descr="C:\Users\PRE002\Pictures\SEPTIEMBRE 24 UAIP\15 SEPTIEMBRE\Nuestro Alcalde Santiago Martinez, acompañado de las autoridades del Comité Cívico Departament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SEPTIEMBRE 24 UAIP\15 SEPTIEMBRE\Nuestro Alcalde Santiago Martinez, acompañado de las autoridades del Comité Cívico Departamental (2).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617634" cy="26228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10EC7D0" w14:textId="77777777" w:rsidR="005E7E95" w:rsidRDefault="00687E65" w:rsidP="00687E65">
      <w:r>
        <w:lastRenderedPageBreak/>
        <w:t xml:space="preserve">15 SEPTIEMBRE 2024 </w:t>
      </w:r>
    </w:p>
    <w:p w14:paraId="2F1435BA" w14:textId="77777777" w:rsidR="00687E65" w:rsidRDefault="00687E65" w:rsidP="00687E65">
      <w:pPr>
        <w:jc w:val="center"/>
        <w:rPr>
          <w:rFonts w:ascii="Segoe UI Historic" w:hAnsi="Segoe UI Historic" w:cs="Segoe UI Historic"/>
          <w:color w:val="050505"/>
          <w:sz w:val="23"/>
          <w:szCs w:val="23"/>
          <w:shd w:val="clear" w:color="auto" w:fill="FFFFFF"/>
        </w:rPr>
      </w:pPr>
      <w:proofErr w:type="gramStart"/>
      <w:r>
        <w:rPr>
          <w:rFonts w:ascii="Segoe UI Historic" w:hAnsi="Segoe UI Historic" w:cs="Segoe UI Historic"/>
          <w:color w:val="050505"/>
          <w:sz w:val="23"/>
          <w:szCs w:val="23"/>
          <w:shd w:val="clear" w:color="auto" w:fill="FFFFFF"/>
        </w:rPr>
        <w:t>Veamos imágenes del Colegio El Espíritu Santo en su recorrido!</w:t>
      </w:r>
      <w:proofErr w:type="gramEnd"/>
    </w:p>
    <w:p w14:paraId="355DFF22" w14:textId="77777777" w:rsidR="00687E65" w:rsidRDefault="00687E65" w:rsidP="00687E65">
      <w:pPr>
        <w:jc w:val="center"/>
      </w:pPr>
      <w:r w:rsidRPr="00687E65">
        <w:rPr>
          <w:noProof/>
          <w:lang w:eastAsia="es-SV"/>
        </w:rPr>
        <w:drawing>
          <wp:inline distT="0" distB="0" distL="0" distR="0" wp14:anchorId="263A4EF6" wp14:editId="25F3F17C">
            <wp:extent cx="5611534" cy="1878432"/>
            <wp:effectExtent l="95250" t="95250" r="103505" b="102870"/>
            <wp:docPr id="159" name="Imagen 159" descr="C:\Users\PRE002\Pictures\SEPTIEMBRE 24 UAIP\15 SEPTIEMBRE\Veamos imágenes del Colegio El Espíritu Santo en su recorri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SEPTIEMBRE 24 UAIP\15 SEPTIEMBRE\Veamos imágenes del Colegio El Espíritu Santo en su recorrido!.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624736" cy="18828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11832B" w14:textId="77777777" w:rsidR="00687E65" w:rsidRDefault="00687E65" w:rsidP="00687E65">
      <w:pPr>
        <w:jc w:val="center"/>
      </w:pPr>
      <w:r w:rsidRPr="00687E65">
        <w:rPr>
          <w:noProof/>
          <w:lang w:eastAsia="es-SV"/>
        </w:rPr>
        <w:drawing>
          <wp:inline distT="0" distB="0" distL="0" distR="0" wp14:anchorId="1A83EBC7" wp14:editId="51F900F1">
            <wp:extent cx="5611534" cy="1861602"/>
            <wp:effectExtent l="95250" t="95250" r="103505" b="100965"/>
            <wp:docPr id="160" name="Imagen 160" descr="C:\Users\PRE002\Pictures\SEPTIEMBRE 24 UAIP\15 SEPTIEMBRE\Veamos imágenes del Colegio El Espíritu Santo en su recorrid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SEPTIEMBRE 24 UAIP\15 SEPTIEMBRE\Veamos imágenes del Colegio El Espíritu Santo en su recorrido! (3).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621737" cy="18649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E1F994" w14:textId="77777777" w:rsidR="00687E65" w:rsidRDefault="00687E65" w:rsidP="00687E65">
      <w:pPr>
        <w:jc w:val="center"/>
      </w:pPr>
      <w:r w:rsidRPr="00687E65">
        <w:rPr>
          <w:noProof/>
          <w:lang w:eastAsia="es-SV"/>
        </w:rPr>
        <w:drawing>
          <wp:inline distT="0" distB="0" distL="0" distR="0" wp14:anchorId="58A5FA9C" wp14:editId="728C2370">
            <wp:extent cx="5611214" cy="2911494"/>
            <wp:effectExtent l="95250" t="95250" r="104140" b="98425"/>
            <wp:docPr id="161" name="Imagen 161" descr="C:\Users\PRE002\Pictures\SEPTIEMBRE 24 UAIP\15 SEPTIEMBRE\Veamos imágenes del Colegio El Espíritu Santo en su recorri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SEPTIEMBRE 24 UAIP\15 SEPTIEMBRE\Veamos imágenes del Colegio El Espíritu Santo en su recorrido! (2).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626782" cy="29195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3062AF" w14:textId="77777777" w:rsidR="00687E65" w:rsidRDefault="00687E65" w:rsidP="00687E65">
      <w:r>
        <w:lastRenderedPageBreak/>
        <w:t xml:space="preserve">15 SEPTIEMBRE 2024 </w:t>
      </w:r>
    </w:p>
    <w:p w14:paraId="374684BA" w14:textId="77777777" w:rsidR="00687E65" w:rsidRDefault="00687E65" w:rsidP="00687E65">
      <w:pPr>
        <w:jc w:val="center"/>
        <w:rPr>
          <w:rFonts w:ascii="Segoe UI Historic" w:hAnsi="Segoe UI Historic" w:cs="Segoe UI Historic"/>
          <w:color w:val="050505"/>
          <w:sz w:val="23"/>
          <w:szCs w:val="23"/>
          <w:shd w:val="clear" w:color="auto" w:fill="FFFFFF"/>
        </w:rPr>
      </w:pPr>
      <w:proofErr w:type="gramStart"/>
      <w:r>
        <w:rPr>
          <w:rFonts w:ascii="Segoe UI Historic" w:hAnsi="Segoe UI Historic" w:cs="Segoe UI Historic"/>
          <w:color w:val="050505"/>
          <w:sz w:val="23"/>
          <w:szCs w:val="23"/>
          <w:shd w:val="clear" w:color="auto" w:fill="FFFFFF"/>
        </w:rPr>
        <w:t>Veamos imágenes del Liceo Británico C.E. Salvador Castillo y Manuela Edelmira Córdova en su recorrido!</w:t>
      </w:r>
      <w:proofErr w:type="gramEnd"/>
    </w:p>
    <w:p w14:paraId="275EB368" w14:textId="77777777" w:rsidR="00687E65" w:rsidRDefault="00687E65" w:rsidP="00687E65">
      <w:pPr>
        <w:jc w:val="center"/>
      </w:pPr>
      <w:r w:rsidRPr="00687E65">
        <w:rPr>
          <w:noProof/>
          <w:lang w:eastAsia="es-SV"/>
        </w:rPr>
        <w:drawing>
          <wp:inline distT="0" distB="0" distL="0" distR="0" wp14:anchorId="053867B1" wp14:editId="5FEEA945">
            <wp:extent cx="5611534" cy="1867212"/>
            <wp:effectExtent l="95250" t="95250" r="103505" b="95250"/>
            <wp:docPr id="162" name="Imagen 162" descr="C:\Users\PRE002\Pictures\SEPTIEMBRE 24 UAIP\15 SEPTIEMBRE\Veamos imágenes del Liceo Británico C.E. Salvador Castillo y Manuela Edelmira Córdova en su recorri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SEPTIEMBRE 24 UAIP\15 SEPTIEMBRE\Veamos imágenes del Liceo Británico C.E. Salvador Castillo y Manuela Edelmira Córdova en su recorrido!.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625379" cy="18718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155C78" w14:textId="77777777" w:rsidR="00687E65" w:rsidRDefault="00687E65" w:rsidP="00687E65">
      <w:pPr>
        <w:jc w:val="center"/>
      </w:pPr>
      <w:r w:rsidRPr="00687E65">
        <w:rPr>
          <w:noProof/>
          <w:lang w:eastAsia="es-SV"/>
        </w:rPr>
        <w:drawing>
          <wp:inline distT="0" distB="0" distL="0" distR="0" wp14:anchorId="61E0B034" wp14:editId="03D4A990">
            <wp:extent cx="5611534" cy="1777455"/>
            <wp:effectExtent l="95250" t="95250" r="103505" b="89535"/>
            <wp:docPr id="163" name="Imagen 163" descr="C:\Users\PRE002\Pictures\SEPTIEMBRE 24 UAIP\15 SEPTIEMBRE\Veamos imágenes del Liceo Británico C.E. Salvador Castillo y Manuela Edelmira Córdova en su recorrid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SEPTIEMBRE 24 UAIP\15 SEPTIEMBRE\Veamos imágenes del Liceo Británico C.E. Salvador Castillo y Manuela Edelmira Córdova en su recorrido! (3).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629016" cy="17829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895092" w14:textId="77777777" w:rsidR="00687E65" w:rsidRDefault="00687E65" w:rsidP="00687E65">
      <w:pPr>
        <w:jc w:val="center"/>
      </w:pPr>
      <w:r w:rsidRPr="00687E65">
        <w:rPr>
          <w:noProof/>
          <w:lang w:eastAsia="es-SV"/>
        </w:rPr>
        <w:drawing>
          <wp:inline distT="0" distB="0" distL="0" distR="0" wp14:anchorId="1079B7A8" wp14:editId="2887604E">
            <wp:extent cx="5611534" cy="2658195"/>
            <wp:effectExtent l="95250" t="95250" r="103505" b="104140"/>
            <wp:docPr id="164" name="Imagen 164" descr="C:\Users\PRE002\Pictures\SEPTIEMBRE 24 UAIP\15 SEPTIEMBRE\Veamos imágenes del Liceo Británico C.E. Salvador Castillo y Manuela Edelmira Córdova en su recorri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SEPTIEMBRE 24 UAIP\15 SEPTIEMBRE\Veamos imágenes del Liceo Británico C.E. Salvador Castillo y Manuela Edelmira Córdova en su recorrido! (2).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615566" cy="26601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E4B6F2" w14:textId="77777777" w:rsidR="00687E65" w:rsidRDefault="00687E65" w:rsidP="00687E65">
      <w:pPr>
        <w:jc w:val="center"/>
      </w:pPr>
    </w:p>
    <w:p w14:paraId="284B4DD0" w14:textId="77777777" w:rsidR="00687E65" w:rsidRDefault="00687E65" w:rsidP="00687E65"/>
    <w:p w14:paraId="6BF4ED9D" w14:textId="77777777" w:rsidR="00BA4E7A" w:rsidRDefault="00E42773" w:rsidP="00E42773">
      <w:r>
        <w:t xml:space="preserve">16 septiembre 2024 </w:t>
      </w:r>
    </w:p>
    <w:p w14:paraId="2E4CA40F" w14:textId="77777777" w:rsidR="00E42773" w:rsidRDefault="00E42773" w:rsidP="00E4277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Por instrucciones de nuestro alcalde </w:t>
      </w:r>
      <w:hyperlink r:id="rId187"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al finalizar el desfile de conmemoración de los 203 años de independencia patria, nuestros equipos de servicios municipales realizaron de manera continua la limpieza por las calles donde se desarrolló el desfile cívico de este día.</w:t>
      </w:r>
    </w:p>
    <w:p w14:paraId="4D3EAF63" w14:textId="77777777" w:rsidR="00E42773" w:rsidRDefault="00E42773" w:rsidP="00E42773">
      <w:pPr>
        <w:jc w:val="center"/>
      </w:pPr>
      <w:r w:rsidRPr="00E42773">
        <w:rPr>
          <w:noProof/>
          <w:lang w:eastAsia="es-SV"/>
        </w:rPr>
        <w:drawing>
          <wp:inline distT="0" distB="0" distL="0" distR="0" wp14:anchorId="6C86539F" wp14:editId="7842D8F2">
            <wp:extent cx="5611534" cy="1900871"/>
            <wp:effectExtent l="95250" t="95250" r="103505" b="99695"/>
            <wp:docPr id="165" name="Imagen 165" descr="C:\Users\PRE002\Pictures\SEPTIEMBRE 24 UAIP\15 SEPTIEMBRE\Por instrucciones de nuestro alcalde Santiago Martinez, al finalizar el desfile de conmemoración de los 203 años de independencia patria, nuestros equipos de servicios municipales realiz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SEPTIEMBRE 24 UAIP\15 SEPTIEMBRE\Por instrucciones de nuestro alcalde Santiago Martinez, al finalizar el desfile de conmemoración de los 203 años de independencia patria, nuestros equipos de servicios municipales realiza (2).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622509" cy="19045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DB3DEE" w14:textId="77777777" w:rsidR="00E42773" w:rsidRDefault="00E42773" w:rsidP="00E42773">
      <w:pPr>
        <w:jc w:val="center"/>
      </w:pPr>
      <w:r w:rsidRPr="00E42773">
        <w:rPr>
          <w:noProof/>
          <w:lang w:eastAsia="es-SV"/>
        </w:rPr>
        <w:drawing>
          <wp:inline distT="0" distB="0" distL="0" distR="0" wp14:anchorId="3789A231" wp14:editId="36200965">
            <wp:extent cx="5611534" cy="1839162"/>
            <wp:effectExtent l="95250" t="95250" r="103505" b="104140"/>
            <wp:docPr id="166" name="Imagen 166" descr="C:\Users\PRE002\Pictures\SEPTIEMBRE 24 UAIP\15 SEPTIEMBRE\Por instrucciones de nuestro alcalde Santiago Martinez, al finalizar el desfile de conmemoración de los 203 años de independencia patria, nuestros equipos de servicios municipales reali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SEPTIEMBRE 24 UAIP\15 SEPTIEMBRE\Por instrucciones de nuestro alcalde Santiago Martinez, al finalizar el desfile de conmemoración de los 203 años de independencia patria, nuestros equipos de servicios municipales realiza.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625348" cy="18436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E3D2EB" w14:textId="77777777" w:rsidR="00E42773" w:rsidRDefault="00E42773" w:rsidP="00E42773">
      <w:pPr>
        <w:jc w:val="center"/>
      </w:pPr>
      <w:r w:rsidRPr="00E42773">
        <w:rPr>
          <w:noProof/>
          <w:lang w:eastAsia="es-SV"/>
        </w:rPr>
        <w:drawing>
          <wp:inline distT="0" distB="0" distL="0" distR="0" wp14:anchorId="06152822" wp14:editId="74B15BEB">
            <wp:extent cx="5610353" cy="2165388"/>
            <wp:effectExtent l="95250" t="95250" r="104775" b="101600"/>
            <wp:docPr id="167" name="Imagen 167" descr="C:\Users\PRE002\Pictures\SEPTIEMBRE 24 UAIP\15 SEPTIEMBRE\Por instrucciones de nuestro alcalde Santiago Martinez, al finalizar el desfile de conmemoración de los 203 años de independencia patria, nuestros equipos de servicios municipales realiza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SEPTIEMBRE 24 UAIP\15 SEPTIEMBRE\Por instrucciones de nuestro alcalde Santiago Martinez, al finalizar el desfile de conmemoración de los 203 años de independencia patria, nuestros equipos de servicios municipales realizaro.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627893" cy="21721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1F33CB" w14:textId="77777777" w:rsidR="00E42773" w:rsidRDefault="00E42773" w:rsidP="00E42773">
      <w:r>
        <w:lastRenderedPageBreak/>
        <w:t xml:space="preserve">16 septiembre 2024 </w:t>
      </w:r>
    </w:p>
    <w:p w14:paraId="6012FC50" w14:textId="77777777" w:rsidR="00E42773" w:rsidRDefault="00E42773" w:rsidP="00E4277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el Agro Mercado en el Mercado #5!</w:t>
      </w:r>
    </w:p>
    <w:p w14:paraId="536675C8" w14:textId="77777777" w:rsidR="00E42773" w:rsidRDefault="00E42773" w:rsidP="00E42773">
      <w:pPr>
        <w:jc w:val="center"/>
      </w:pPr>
      <w:r w:rsidRPr="00E42773">
        <w:rPr>
          <w:noProof/>
          <w:lang w:eastAsia="es-SV"/>
        </w:rPr>
        <w:drawing>
          <wp:inline distT="0" distB="0" distL="0" distR="0" wp14:anchorId="53202FB8" wp14:editId="14D38EAC">
            <wp:extent cx="5611321" cy="2069402"/>
            <wp:effectExtent l="95250" t="95250" r="85090" b="102870"/>
            <wp:docPr id="168" name="Imagen 168" descr="C:\Users\PRE002\Pictures\SEPTIEMBRE 24 UAIP\16  SEPTIEMBRE\¡Continuamos con el Agro Mercado en el Mercad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SEPTIEMBRE 24 UAIP\16  SEPTIEMBRE\¡Continuamos con el Agro Mercado en el Mercado #5!.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624131" cy="20741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CC16901" w14:textId="77777777" w:rsidR="00E42773" w:rsidRDefault="00E42773" w:rsidP="00E42773">
      <w:pPr>
        <w:jc w:val="center"/>
      </w:pPr>
      <w:r w:rsidRPr="00E42773">
        <w:rPr>
          <w:noProof/>
          <w:lang w:eastAsia="es-SV"/>
        </w:rPr>
        <w:drawing>
          <wp:inline distT="0" distB="0" distL="0" distR="0" wp14:anchorId="13151462" wp14:editId="2ABBBA69">
            <wp:extent cx="5611321" cy="2069403"/>
            <wp:effectExtent l="95250" t="95250" r="85090" b="102870"/>
            <wp:docPr id="169" name="Imagen 169" descr="C:\Users\PRE002\Pictures\SEPTIEMBRE 24 UAIP\16  SEPTIEMBRE\¡Continuamos con el Agro Mercado en el Mercado #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SEPTIEMBRE 24 UAIP\16  SEPTIEMBRE\¡Continuamos con el Agro Mercado en el Mercado #5! (3).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621354" cy="20731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E5FBB1" w14:textId="77777777" w:rsidR="00E42773" w:rsidRDefault="00E42773" w:rsidP="00E42773">
      <w:pPr>
        <w:jc w:val="center"/>
      </w:pPr>
      <w:r w:rsidRPr="00E42773">
        <w:rPr>
          <w:noProof/>
          <w:lang w:eastAsia="es-SV"/>
        </w:rPr>
        <w:drawing>
          <wp:inline distT="0" distB="0" distL="0" distR="0" wp14:anchorId="7EEB1A91" wp14:editId="1C67375F">
            <wp:extent cx="5610860" cy="2500064"/>
            <wp:effectExtent l="95250" t="95250" r="104140" b="90805"/>
            <wp:docPr id="170" name="Imagen 170" descr="C:\Users\PRE002\Pictures\SEPTIEMBRE 24 UAIP\16  SEPTIEMBRE\¡Continuamos con el Agro Mercado en el Mercado #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SEPTIEMBRE 24 UAIP\16  SEPTIEMBRE\¡Continuamos con el Agro Mercado en el Mercado #5! (2).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626258" cy="25069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F59536" w14:textId="77777777" w:rsidR="00E42773" w:rsidRDefault="00392FC3" w:rsidP="00E42773">
      <w:r>
        <w:lastRenderedPageBreak/>
        <w:t xml:space="preserve">17 SEPTIEMBRE 2024 </w:t>
      </w:r>
    </w:p>
    <w:p w14:paraId="6769FF46" w14:textId="77777777" w:rsidR="00392FC3" w:rsidRDefault="00392FC3" w:rsidP="00392FC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Asociación Integral de Mujeres Resilientes Usulutecas está impartiendo un curso básico de computación a sus integrantes, en coordinación con la Unidad de la Juventud del Distrito de Usulután</w:t>
      </w:r>
    </w:p>
    <w:p w14:paraId="68730548" w14:textId="77777777" w:rsidR="00392FC3" w:rsidRDefault="00392FC3" w:rsidP="00392FC3">
      <w:pPr>
        <w:jc w:val="center"/>
      </w:pPr>
      <w:r w:rsidRPr="00392FC3">
        <w:rPr>
          <w:noProof/>
          <w:lang w:eastAsia="es-SV"/>
        </w:rPr>
        <w:drawing>
          <wp:inline distT="0" distB="0" distL="0" distR="0" wp14:anchorId="3EC3F361" wp14:editId="7E5CAF18">
            <wp:extent cx="5612130" cy="1930433"/>
            <wp:effectExtent l="95250" t="95250" r="102870" b="88900"/>
            <wp:docPr id="171" name="Imagen 171" descr="C:\Users\PRE002\Pictures\SEPTIEMBRE 24 UAIP\17 SEPTIEMBRE\La Asociación Integral de Mujeres Resilientes Usulutecas está impartiendo un curso básico de computación a sus integrantes, en coordinación con la Unidad de la Juventud del Distrito de Us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SEPTIEMBRE 24 UAIP\17 SEPTIEMBRE\La Asociación Integral de Mujeres Resilientes Usulutecas está impartiendo un curso básico de computación a sus integrantes, en coordinación con la Unidad de la Juventud del Distrito de Usul.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629254" cy="19363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9E87BB" w14:textId="77777777" w:rsidR="00392FC3" w:rsidRDefault="00392FC3" w:rsidP="00392FC3">
      <w:pPr>
        <w:jc w:val="center"/>
      </w:pPr>
      <w:r w:rsidRPr="00392FC3">
        <w:rPr>
          <w:noProof/>
          <w:lang w:eastAsia="es-SV"/>
        </w:rPr>
        <w:drawing>
          <wp:inline distT="0" distB="0" distL="0" distR="0" wp14:anchorId="44B62A46" wp14:editId="1B809154">
            <wp:extent cx="5612130" cy="1995747"/>
            <wp:effectExtent l="95250" t="95250" r="102870" b="100330"/>
            <wp:docPr id="172" name="Imagen 172" descr="C:\Users\PRE002\Pictures\SEPTIEMBRE 24 UAIP\17 SEPTIEMBRE\La Asociación Integral de Mujeres Resilientes Usulutecas está impartiendo un curso básico de computación a sus integrantes, en coordinación con la Unidad de la Juventud del Distrito de 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SEPTIEMBRE 24 UAIP\17 SEPTIEMBRE\La Asociación Integral de Mujeres Resilientes Usulutecas está impartiendo un curso básico de computación a sus integrantes, en coordinación con la Unidad de la Juventud del Distrito de Us.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619860" cy="19984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C9CBFB" w14:textId="77777777" w:rsidR="00392FC3" w:rsidRDefault="00392FC3" w:rsidP="00392FC3">
      <w:pPr>
        <w:jc w:val="center"/>
      </w:pPr>
      <w:r w:rsidRPr="00392FC3">
        <w:rPr>
          <w:noProof/>
          <w:lang w:eastAsia="es-SV"/>
        </w:rPr>
        <w:drawing>
          <wp:inline distT="0" distB="0" distL="0" distR="0" wp14:anchorId="2E540B73" wp14:editId="6947FCA3">
            <wp:extent cx="5612130" cy="2304505"/>
            <wp:effectExtent l="95250" t="95250" r="102870" b="95885"/>
            <wp:docPr id="173" name="Imagen 173" descr="C:\Users\PRE002\Pictures\SEPTIEMBRE 24 UAIP\17 SEPTIEMBRE\La Asociación Integral de Mujeres Resilientes Usulutecas está impartiendo un curso básico de computación a sus integrantes, en coordinación con la Unidad de la Juventud del Distrito de U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SEPTIEMBRE 24 UAIP\17 SEPTIEMBRE\La Asociación Integral de Mujeres Resilientes Usulutecas está impartiendo un curso básico de computación a sus integrantes, en coordinación con la Unidad de la Juventud del Distrito de Us (2).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616209" cy="23061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BA314C2" w14:textId="77777777" w:rsidR="00392FC3" w:rsidRDefault="00392FC3" w:rsidP="00392FC3">
      <w:r>
        <w:lastRenderedPageBreak/>
        <w:t xml:space="preserve">17 SEPTIEMBRE 2024 </w:t>
      </w:r>
    </w:p>
    <w:p w14:paraId="5A600F45" w14:textId="77777777" w:rsidR="00392FC3" w:rsidRDefault="00392FC3" w:rsidP="00392FC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Por instrucciones de nuestro alcalde </w:t>
      </w:r>
      <w:hyperlink r:id="rId195"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el equipo de Proyectos y Red Vial continúa con los trabajos de preparación de cajas para la colocación de asfalto sobre la 2a Calle Poniente y 2a Avenida Sur.</w:t>
      </w:r>
    </w:p>
    <w:p w14:paraId="3236BE22" w14:textId="77777777" w:rsidR="00392FC3" w:rsidRDefault="00392FC3" w:rsidP="00392FC3">
      <w:pPr>
        <w:jc w:val="center"/>
      </w:pPr>
      <w:r w:rsidRPr="00392FC3">
        <w:rPr>
          <w:noProof/>
          <w:lang w:eastAsia="es-SV"/>
        </w:rPr>
        <w:drawing>
          <wp:inline distT="0" distB="0" distL="0" distR="0" wp14:anchorId="09B3EC75" wp14:editId="568305EA">
            <wp:extent cx="5612130" cy="1930433"/>
            <wp:effectExtent l="95250" t="95250" r="102870" b="88900"/>
            <wp:docPr id="174" name="Imagen 174" descr="C:\Users\PRE002\Pictures\SEPTIEMBRE 24 UAIP\17 SEPTIEMBRE\Por instrucciones de nuestro alcalde Santiago Martinez, el equipo de Proyectos y Red Vial continúa con los trabajos de preparación de cajas para la colocación de asfalto sobre la 2a Cal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SEPTIEMBRE 24 UAIP\17 SEPTIEMBRE\Por instrucciones de nuestro alcalde Santiago Martinez, el equipo de Proyectos y Red Vial continúa con los trabajos de preparación de cajas para la colocación de asfalto sobre la 2a Calle (2).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619247" cy="19328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28DFB0" w14:textId="77777777" w:rsidR="009D59B3" w:rsidRDefault="009D59B3" w:rsidP="00392FC3">
      <w:pPr>
        <w:jc w:val="center"/>
      </w:pPr>
      <w:r w:rsidRPr="009D59B3">
        <w:rPr>
          <w:noProof/>
          <w:lang w:eastAsia="es-SV"/>
        </w:rPr>
        <w:drawing>
          <wp:inline distT="0" distB="0" distL="0" distR="0" wp14:anchorId="7B86D1CC" wp14:editId="7E2B7F9C">
            <wp:extent cx="5612130" cy="1876994"/>
            <wp:effectExtent l="95250" t="95250" r="102870" b="104775"/>
            <wp:docPr id="175" name="Imagen 175" descr="C:\Users\PRE002\Pictures\SEPTIEMBRE 24 UAIP\17 SEPTIEMBRE\Por instrucciones de nuestro alcalde Santiago Martinez, el equipo de Proyectos y Red Vial continúa con los trabajos de preparación de cajas para la colocación de asfalto sobre la 2a Calle 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SEPTIEMBRE 24 UAIP\17 SEPTIEMBRE\Por instrucciones de nuestro alcalde Santiago Martinez, el equipo de Proyectos y Red Vial continúa con los trabajos de preparación de cajas para la colocación de asfalto sobre la 2a Calle P.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26115" cy="18816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1A4BC3" w14:textId="77777777" w:rsidR="009D59B3" w:rsidRDefault="009D59B3" w:rsidP="00392FC3">
      <w:pPr>
        <w:jc w:val="center"/>
      </w:pPr>
      <w:r w:rsidRPr="009D59B3">
        <w:rPr>
          <w:noProof/>
          <w:lang w:eastAsia="es-SV"/>
        </w:rPr>
        <w:drawing>
          <wp:inline distT="0" distB="0" distL="0" distR="0" wp14:anchorId="65CB714A" wp14:editId="48C61A32">
            <wp:extent cx="5610968" cy="2470068"/>
            <wp:effectExtent l="95250" t="95250" r="85090" b="102235"/>
            <wp:docPr id="176" name="Imagen 176" descr="C:\Users\PRE002\Pictures\SEPTIEMBRE 24 UAIP\17 SEPTIEMBRE\Por instrucciones de nuestro alcalde Santiago Martinez, el equipo de Proyectos y Red Vial continúa con los trabajos de preparación de cajas para la colocación de asfalto sobre la 2a Ca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SEPTIEMBRE 24 UAIP\17 SEPTIEMBRE\Por instrucciones de nuestro alcalde Santiago Martinez, el equipo de Proyectos y Red Vial continúa con los trabajos de preparación de cajas para la colocación de asfalto sobre la 2a Calle.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622992" cy="24753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D9562C" w14:textId="77777777" w:rsidR="009D59B3" w:rsidRDefault="009D59B3" w:rsidP="009D59B3">
      <w:r>
        <w:lastRenderedPageBreak/>
        <w:t xml:space="preserve">17 SEPTIEMBRE 2024 </w:t>
      </w:r>
    </w:p>
    <w:p w14:paraId="5BCBCA1F" w14:textId="77777777" w:rsidR="009D59B3" w:rsidRDefault="009D59B3" w:rsidP="009D59B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Hoy continuaron los trabajos en la calle Cantón La Presa. La maquinaria de la municipalidad se encuentra en la zona realizando un trabajo de balastado y compactado para mejorar la arteria de esa zona de Usulután.</w:t>
      </w:r>
    </w:p>
    <w:p w14:paraId="3415F615" w14:textId="77777777" w:rsidR="009D59B3" w:rsidRDefault="009D59B3" w:rsidP="009D59B3">
      <w:pPr>
        <w:jc w:val="center"/>
      </w:pPr>
      <w:r w:rsidRPr="009D59B3">
        <w:rPr>
          <w:noProof/>
          <w:lang w:eastAsia="es-SV"/>
        </w:rPr>
        <w:drawing>
          <wp:inline distT="0" distB="0" distL="0" distR="0" wp14:anchorId="72E7C2BB" wp14:editId="40268694">
            <wp:extent cx="5612130" cy="1823556"/>
            <wp:effectExtent l="95250" t="95250" r="102870" b="100965"/>
            <wp:docPr id="177" name="Imagen 177" descr="C:\Users\PRE002\Pictures\SEPTIEMBRE 24 UAIP\17 SEPTIEMBRE\Hoy continuaron los trabajos en la calle Cantón La Presa. La maquinaria de la municipalidad se encuentra en la zona realizando un trabajo de balastado y compactado para mejorar la arter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SEPTIEMBRE 24 UAIP\17 SEPTIEMBRE\Hoy continuaron los trabajos en la calle Cantón La Presa. La maquinaria de la municipalidad se encuentra en la zona realizando un trabajo de balastado y compactado para mejorar la arteria (2).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621507" cy="18266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8E4FE8" w14:textId="77777777" w:rsidR="009D59B3" w:rsidRDefault="009D59B3" w:rsidP="009D59B3">
      <w:pPr>
        <w:jc w:val="center"/>
      </w:pPr>
      <w:r w:rsidRPr="009D59B3">
        <w:rPr>
          <w:noProof/>
          <w:lang w:eastAsia="es-SV"/>
        </w:rPr>
        <w:drawing>
          <wp:inline distT="0" distB="0" distL="0" distR="0" wp14:anchorId="2105C558" wp14:editId="757071D2">
            <wp:extent cx="5612130" cy="1900744"/>
            <wp:effectExtent l="95250" t="95250" r="102870" b="99695"/>
            <wp:docPr id="178" name="Imagen 178" descr="C:\Users\PRE002\Pictures\SEPTIEMBRE 24 UAIP\17 SEPTIEMBRE\Hoy continuaron los trabajos en la calle Cantón La Presa. La maquinaria de la municipalidad se encuentra en la zona realizando un trabajo de balastado y compactado para mejorar la arteria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SEPTIEMBRE 24 UAIP\17 SEPTIEMBRE\Hoy continuaron los trabajos en la calle Cantón La Presa. La maquinaria de la municipalidad se encuentra en la zona realizando un trabajo de balastado y compactado para mejorar la arteria d.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619849" cy="19033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9C4DAC" w14:textId="77777777" w:rsidR="009D59B3" w:rsidRDefault="009D59B3" w:rsidP="009D59B3">
      <w:pPr>
        <w:jc w:val="center"/>
      </w:pPr>
      <w:r w:rsidRPr="009D59B3">
        <w:rPr>
          <w:noProof/>
          <w:lang w:eastAsia="es-SV"/>
        </w:rPr>
        <w:drawing>
          <wp:inline distT="0" distB="0" distL="0" distR="0" wp14:anchorId="75CB6F9C" wp14:editId="1885AA49">
            <wp:extent cx="5611215" cy="2541319"/>
            <wp:effectExtent l="95250" t="95250" r="104140" b="87630"/>
            <wp:docPr id="179" name="Imagen 179" descr="C:\Users\PRE002\Pictures\SEPTIEMBRE 24 UAIP\17 SEPTIEMBRE\Hoy continuaron los trabajos en la calle Cantón La Presa. La maquinaria de la municipalidad se encuentra en la zona realizando un trabajo de balastado y compactado para mejorar la arte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SEPTIEMBRE 24 UAIP\17 SEPTIEMBRE\Hoy continuaron los trabajos en la calle Cantón La Presa. La maquinaria de la municipalidad se encuentra en la zona realizando un trabajo de balastado y compactado para mejorar la arteria.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628651" cy="25492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E5CA9E2" w14:textId="77777777" w:rsidR="009D59B3" w:rsidRDefault="009D59B3" w:rsidP="009D59B3">
      <w:r>
        <w:lastRenderedPageBreak/>
        <w:t xml:space="preserve">17 SEPTIEMBRE 2024 </w:t>
      </w:r>
    </w:p>
    <w:p w14:paraId="53EE1A3E" w14:textId="77777777" w:rsidR="009D59B3" w:rsidRPr="009D59B3" w:rsidRDefault="009D59B3" w:rsidP="009D59B3">
      <w:pPr>
        <w:shd w:val="clear" w:color="auto" w:fill="FFFFFF"/>
        <w:spacing w:after="0" w:line="240" w:lineRule="auto"/>
        <w:jc w:val="center"/>
        <w:rPr>
          <w:rFonts w:ascii="inherit" w:eastAsia="Times New Roman" w:hAnsi="inherit" w:cs="Segoe UI Historic"/>
          <w:color w:val="050505"/>
          <w:sz w:val="23"/>
          <w:szCs w:val="23"/>
          <w:lang w:eastAsia="es-SV"/>
        </w:rPr>
      </w:pPr>
      <w:r w:rsidRPr="009D59B3">
        <w:rPr>
          <w:rFonts w:ascii="inherit" w:eastAsia="Times New Roman" w:hAnsi="inherit" w:cs="Segoe UI Historic"/>
          <w:color w:val="050505"/>
          <w:sz w:val="23"/>
          <w:szCs w:val="23"/>
          <w:lang w:eastAsia="es-SV"/>
        </w:rPr>
        <w:t xml:space="preserve">Visita el Mercado Regional de Usulután! </w:t>
      </w:r>
      <w:r w:rsidRPr="009D59B3">
        <w:rPr>
          <w:rFonts w:ascii="inherit" w:eastAsia="Times New Roman" w:hAnsi="inherit" w:cs="Segoe UI Historic"/>
          <w:noProof/>
          <w:color w:val="050505"/>
          <w:sz w:val="23"/>
          <w:szCs w:val="23"/>
          <w:lang w:eastAsia="es-SV"/>
        </w:rPr>
        <w:drawing>
          <wp:inline distT="0" distB="0" distL="0" distR="0" wp14:anchorId="5AE27AAD" wp14:editId="3D89159D">
            <wp:extent cx="154305" cy="154305"/>
            <wp:effectExtent l="0" t="0" r="0" b="0"/>
            <wp:docPr id="180" name="Imagen 1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Pr="009D59B3">
        <w:rPr>
          <w:rFonts w:ascii="inherit" w:eastAsia="Times New Roman" w:hAnsi="inherit" w:cs="Segoe UI Historic"/>
          <w:noProof/>
          <w:color w:val="050505"/>
          <w:sz w:val="23"/>
          <w:szCs w:val="23"/>
          <w:lang w:eastAsia="es-SV"/>
        </w:rPr>
        <w:drawing>
          <wp:inline distT="0" distB="0" distL="0" distR="0" wp14:anchorId="4F0F0EE9" wp14:editId="0FBBE98C">
            <wp:extent cx="154305" cy="154305"/>
            <wp:effectExtent l="0" t="0" r="0" b="0"/>
            <wp:docPr id="181" name="Imagen 1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p>
    <w:p w14:paraId="70719FE0" w14:textId="77777777" w:rsidR="009D59B3" w:rsidRPr="009D59B3" w:rsidRDefault="009D59B3" w:rsidP="009D59B3">
      <w:pPr>
        <w:shd w:val="clear" w:color="auto" w:fill="FFFFFF"/>
        <w:spacing w:after="0" w:line="240" w:lineRule="auto"/>
        <w:jc w:val="center"/>
        <w:rPr>
          <w:rFonts w:ascii="inherit" w:eastAsia="Times New Roman" w:hAnsi="inherit" w:cs="Segoe UI Historic"/>
          <w:color w:val="050505"/>
          <w:sz w:val="23"/>
          <w:szCs w:val="23"/>
          <w:lang w:eastAsia="es-SV"/>
        </w:rPr>
      </w:pPr>
      <w:r w:rsidRPr="009D59B3">
        <w:rPr>
          <w:rFonts w:ascii="inherit" w:eastAsia="Times New Roman" w:hAnsi="inherit" w:cs="Segoe UI Historic"/>
          <w:color w:val="050505"/>
          <w:sz w:val="23"/>
          <w:szCs w:val="23"/>
          <w:lang w:eastAsia="es-SV"/>
        </w:rPr>
        <w:t>¡Ven al Mercado Regional de Usulután! Aquí encontrarás:</w:t>
      </w:r>
    </w:p>
    <w:p w14:paraId="520F4F08" w14:textId="77777777" w:rsidR="009D59B3" w:rsidRPr="009D59B3" w:rsidRDefault="009D59B3" w:rsidP="009D59B3">
      <w:pPr>
        <w:shd w:val="clear" w:color="auto" w:fill="FFFFFF"/>
        <w:spacing w:after="0" w:line="240" w:lineRule="auto"/>
        <w:jc w:val="center"/>
        <w:rPr>
          <w:rFonts w:ascii="inherit" w:eastAsia="Times New Roman" w:hAnsi="inherit" w:cs="Segoe UI Historic"/>
          <w:color w:val="050505"/>
          <w:sz w:val="23"/>
          <w:szCs w:val="23"/>
          <w:lang w:eastAsia="es-SV"/>
        </w:rPr>
      </w:pPr>
      <w:r w:rsidRPr="009D59B3">
        <w:rPr>
          <w:rFonts w:ascii="inherit" w:eastAsia="Times New Roman" w:hAnsi="inherit" w:cs="Segoe UI Historic"/>
          <w:noProof/>
          <w:color w:val="050505"/>
          <w:sz w:val="23"/>
          <w:szCs w:val="23"/>
          <w:lang w:eastAsia="es-SV"/>
        </w:rPr>
        <w:drawing>
          <wp:inline distT="0" distB="0" distL="0" distR="0" wp14:anchorId="36FB5EBA" wp14:editId="646DC841">
            <wp:extent cx="154305" cy="154305"/>
            <wp:effectExtent l="0" t="0" r="0" b="0"/>
            <wp:docPr id="182" name="Imagen 1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Pr="009D59B3">
        <w:rPr>
          <w:rFonts w:ascii="inherit" w:eastAsia="Times New Roman" w:hAnsi="inherit" w:cs="Segoe UI Historic"/>
          <w:color w:val="050505"/>
          <w:sz w:val="23"/>
          <w:szCs w:val="23"/>
          <w:lang w:eastAsia="es-SV"/>
        </w:rPr>
        <w:t>Mariscos exquisitos: Directo del mar a tu mesa.</w:t>
      </w:r>
    </w:p>
    <w:p w14:paraId="3057CD15" w14:textId="77777777" w:rsidR="009D59B3" w:rsidRDefault="009D59B3" w:rsidP="009D59B3">
      <w:pPr>
        <w:jc w:val="center"/>
      </w:pPr>
      <w:r w:rsidRPr="009D59B3">
        <w:rPr>
          <w:noProof/>
          <w:lang w:eastAsia="es-SV"/>
        </w:rPr>
        <w:drawing>
          <wp:inline distT="0" distB="0" distL="0" distR="0" wp14:anchorId="62A858C7" wp14:editId="6F62AB19">
            <wp:extent cx="5612116" cy="1982833"/>
            <wp:effectExtent l="95250" t="95250" r="103505" b="93980"/>
            <wp:docPr id="183" name="Imagen 183" descr="C:\Users\PRE002\Pictures\SEPTIEMBRE 24 UAIP\17 SEPTIEMBRE\MERCADO REGION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SEPTIEMBRE 24 UAIP\17 SEPTIEMBRE\MERCADO REGIONAL (2).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622950" cy="19866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637D0A" w14:textId="77777777" w:rsidR="00166CA6" w:rsidRDefault="00166CA6" w:rsidP="009D59B3">
      <w:pPr>
        <w:jc w:val="center"/>
      </w:pPr>
      <w:r w:rsidRPr="00166CA6">
        <w:rPr>
          <w:noProof/>
          <w:lang w:eastAsia="es-SV"/>
        </w:rPr>
        <w:drawing>
          <wp:inline distT="0" distB="0" distL="0" distR="0" wp14:anchorId="374AD1FF" wp14:editId="4C66FD7A">
            <wp:extent cx="5612116" cy="1870017"/>
            <wp:effectExtent l="95250" t="95250" r="103505" b="92710"/>
            <wp:docPr id="184" name="Imagen 184" descr="C:\Users\PRE002\Pictures\SEPTIEMBRE 24 UAIP\17 SEPTIEMBRE\MERCADO REGION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SEPTIEMBRE 24 UAIP\17 SEPTIEMBRE\MERCADO REGIONAL (3).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618036" cy="18719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AC0BD61" w14:textId="77777777" w:rsidR="00166CA6" w:rsidRDefault="00166CA6" w:rsidP="009D59B3">
      <w:pPr>
        <w:jc w:val="center"/>
      </w:pPr>
      <w:r w:rsidRPr="00166CA6">
        <w:rPr>
          <w:noProof/>
          <w:lang w:eastAsia="es-SV"/>
        </w:rPr>
        <w:drawing>
          <wp:inline distT="0" distB="0" distL="0" distR="0" wp14:anchorId="261702FE" wp14:editId="5BDAA3A9">
            <wp:extent cx="5611371" cy="2529444"/>
            <wp:effectExtent l="95250" t="95250" r="104140" b="99695"/>
            <wp:docPr id="185" name="Imagen 185" descr="C:\Users\PRE002\Pictures\SEPTIEMBRE 24 UAIP\17 SEPTIEMBRE\MERCADO REG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SEPTIEMBRE 24 UAIP\17 SEPTIEMBRE\MERCADO REGIONAL.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624996" cy="25355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2DF66D" w14:textId="77777777" w:rsidR="00166CA6" w:rsidRDefault="008F003A" w:rsidP="008F003A">
      <w:r>
        <w:lastRenderedPageBreak/>
        <w:t xml:space="preserve">17 SEPTIEMBRE 2024 </w:t>
      </w:r>
    </w:p>
    <w:p w14:paraId="41537250" w14:textId="77777777" w:rsidR="008F003A" w:rsidRDefault="008F003A" w:rsidP="008F003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tarde, la Escuela Municipal del Distrito de Usulután realizó sus entrenamientos en la cancha INDES. Estos entrenamientos son parte de los preparativos para el esperado Torneo Distrital que se realizará en nuestro municipio de Usulután Este.</w:t>
      </w:r>
    </w:p>
    <w:p w14:paraId="3955422D" w14:textId="77777777" w:rsidR="008F003A" w:rsidRDefault="008F003A" w:rsidP="008F003A">
      <w:pPr>
        <w:jc w:val="center"/>
      </w:pPr>
      <w:r w:rsidRPr="008F003A">
        <w:rPr>
          <w:noProof/>
          <w:lang w:eastAsia="es-SV"/>
        </w:rPr>
        <w:drawing>
          <wp:inline distT="0" distB="0" distL="0" distR="0" wp14:anchorId="6DC57EFB" wp14:editId="4CA5554D">
            <wp:extent cx="5611207" cy="1945484"/>
            <wp:effectExtent l="95250" t="95250" r="85090" b="93345"/>
            <wp:docPr id="186" name="Imagen 186" descr="C:\Users\PRE002\Pictures\SEPTIEMBRE 24 UAIP\17 SEPTIEMBRE\Esta tarde, la Escuela Municipal del Distrito de Usulután realizó sus entrenamientos en la cancha INDES. Estos entrenamientos son parte de los preparativos para el esperado Torneo Distri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SEPTIEMBRE 24 UAIP\17 SEPTIEMBRE\Esta tarde, la Escuela Municipal del Distrito de Usulután realizó sus entrenamientos en la cancha INDES. Estos entrenamientos son parte de los preparativos para el esperado Torneo Distrit (2).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623552" cy="19497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6D88D65" w14:textId="77777777" w:rsidR="008F003A" w:rsidRDefault="008F003A" w:rsidP="008F003A">
      <w:pPr>
        <w:jc w:val="center"/>
      </w:pPr>
      <w:r w:rsidRPr="008F003A">
        <w:rPr>
          <w:noProof/>
          <w:lang w:eastAsia="es-SV"/>
        </w:rPr>
        <w:drawing>
          <wp:inline distT="0" distB="0" distL="0" distR="0" wp14:anchorId="7DC63705" wp14:editId="3839C908">
            <wp:extent cx="5611207" cy="1987047"/>
            <wp:effectExtent l="95250" t="95250" r="104140" b="89535"/>
            <wp:docPr id="187" name="Imagen 187" descr="C:\Users\PRE002\Pictures\SEPTIEMBRE 24 UAIP\17 SEPTIEMBRE\Esta tarde, la Escuela Municipal del Distrito de Usulután realizó sus entrenamientos en la cancha INDES. Estos entrenamientos son parte de los preparativos para el esperado Torneo Distr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SEPTIEMBRE 24 UAIP\17 SEPTIEMBRE\Esta tarde, la Escuela Municipal del Distrito de Usulután realizó sus entrenamientos en la cancha INDES. Estos entrenamientos son parte de los preparativos para el esperado Torneo Distrit.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621953" cy="19908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B51564" w14:textId="77777777" w:rsidR="008F003A" w:rsidRDefault="008F003A" w:rsidP="008F003A">
      <w:pPr>
        <w:jc w:val="center"/>
      </w:pPr>
      <w:r w:rsidRPr="008F003A">
        <w:rPr>
          <w:noProof/>
          <w:lang w:eastAsia="es-SV"/>
        </w:rPr>
        <w:drawing>
          <wp:inline distT="0" distB="0" distL="0" distR="0" wp14:anchorId="1BE20875" wp14:editId="496B2E18">
            <wp:extent cx="5610170" cy="2428503"/>
            <wp:effectExtent l="95250" t="95250" r="86360" b="86360"/>
            <wp:docPr id="188" name="Imagen 188" descr="C:\Users\PRE002\Pictures\SEPTIEMBRE 24 UAIP\17 SEPTIEMBRE\Esta tarde, la Escuela Municipal del Distrito de Usulután realizó sus entrenamientos en la cancha INDES. Estos entrenamientos son parte de los preparativos para el esperado Torneo Distri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SEPTIEMBRE 24 UAIP\17 SEPTIEMBRE\Esta tarde, la Escuela Municipal del Distrito de Usulután realizó sus entrenamientos en la cancha INDES. Estos entrenamientos son parte de los preparativos para el esperado Torneo Distrital.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629046" cy="24366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024B90" w14:textId="77777777" w:rsidR="008F003A" w:rsidRDefault="008F003A" w:rsidP="008F003A">
      <w:r>
        <w:lastRenderedPageBreak/>
        <w:t xml:space="preserve">18 SEPTIEMBRE 2024 </w:t>
      </w:r>
    </w:p>
    <w:p w14:paraId="6519898F" w14:textId="77777777" w:rsidR="008F003A" w:rsidRDefault="008F003A" w:rsidP="008F003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Nuestro equipo de poda ha respondido rápidamente a la solicitud en el parque infantil, donde una rama cayó debido a la fuerte lluvia de anoche.</w:t>
      </w:r>
    </w:p>
    <w:p w14:paraId="1FBF2046" w14:textId="77777777" w:rsidR="008F003A" w:rsidRDefault="008F003A" w:rsidP="008F003A">
      <w:pPr>
        <w:jc w:val="center"/>
      </w:pPr>
      <w:r w:rsidRPr="008F003A">
        <w:rPr>
          <w:noProof/>
          <w:lang w:eastAsia="es-SV"/>
        </w:rPr>
        <w:drawing>
          <wp:inline distT="0" distB="0" distL="0" distR="0" wp14:anchorId="2FD43466" wp14:editId="7AEAF32F">
            <wp:extent cx="5611406" cy="1838408"/>
            <wp:effectExtent l="95250" t="95250" r="104140" b="85725"/>
            <wp:docPr id="189" name="Imagen 189" descr="C:\Users\PRE002\Pictures\SEPTIEMBRE 24 UAIP\18 SEPTIEMBRE\Nuestro equipo de poda ha respondido rápidamente a la solicitud en el parque infantil, donde una rama cayó debido a la fuerte lluvia de ano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SEPTIEMBRE 24 UAIP\18 SEPTIEMBRE\Nuestro equipo de poda ha respondido rápidamente a la solicitud en el parque infantil, donde una rama cayó debido a la fuerte lluvia de anoche..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631995" cy="18451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45D16F" w14:textId="77777777" w:rsidR="008F003A" w:rsidRDefault="008F003A" w:rsidP="008F003A">
      <w:pPr>
        <w:jc w:val="center"/>
      </w:pPr>
      <w:r w:rsidRPr="008F003A">
        <w:rPr>
          <w:noProof/>
          <w:lang w:eastAsia="es-SV"/>
        </w:rPr>
        <w:drawing>
          <wp:inline distT="0" distB="0" distL="0" distR="0" wp14:anchorId="228052E1" wp14:editId="2FF83E82">
            <wp:extent cx="5611406" cy="1784968"/>
            <wp:effectExtent l="95250" t="95250" r="85090" b="101600"/>
            <wp:docPr id="190" name="Imagen 190" descr="C:\Users\PRE002\Pictures\SEPTIEMBRE 24 UAIP\18 SEPTIEMBRE\Nuestro equipo de poda ha respondido rápidamente a la solicitud en el parque infantil, donde una rama cayó debido a la fuerte lluvia de anoch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SEPTIEMBRE 24 UAIP\18 SEPTIEMBRE\Nuestro equipo de poda ha respondido rápidamente a la solicitud en el parque infantil, donde una rama cayó debido a la fuerte lluvia de anoche. (3).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623432" cy="17887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B80450C" w14:textId="77777777" w:rsidR="008F003A" w:rsidRDefault="008F003A" w:rsidP="008F003A">
      <w:pPr>
        <w:jc w:val="center"/>
      </w:pPr>
      <w:r w:rsidRPr="008F003A">
        <w:rPr>
          <w:noProof/>
          <w:lang w:eastAsia="es-SV"/>
        </w:rPr>
        <w:drawing>
          <wp:inline distT="0" distB="0" distL="0" distR="0" wp14:anchorId="6182C09D" wp14:editId="70243A7F">
            <wp:extent cx="5612130" cy="2937254"/>
            <wp:effectExtent l="95250" t="95250" r="102870" b="92075"/>
            <wp:docPr id="191" name="Imagen 191" descr="C:\Users\PRE002\Pictures\SEPTIEMBRE 24 UAIP\18 SEPTIEMBRE\Nuestro equipo de poda ha respondido rápidamente a la solicitud en el parque infantil, donde una rama cayó debido a la fuerte lluvia de anoch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SEPTIEMBRE 24 UAIP\18 SEPTIEMBRE\Nuestro equipo de poda ha respondido rápidamente a la solicitud en el parque infantil, donde una rama cayó debido a la fuerte lluvia de anoche. (2).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612130" cy="29372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E5C045" w14:textId="77777777" w:rsidR="008F003A" w:rsidRDefault="00765D5E" w:rsidP="008F003A">
      <w:r>
        <w:lastRenderedPageBreak/>
        <w:t xml:space="preserve">18 SEPTIEMBRE 2024 </w:t>
      </w:r>
    </w:p>
    <w:p w14:paraId="130DD88F" w14:textId="77777777" w:rsidR="00765D5E" w:rsidRDefault="00765D5E" w:rsidP="00765D5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214"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ha enviado este día al equipo de Proyectos y Red Vial para realizar trabajos de colocación de capa asfáltica sobre la 2a Avenida Sur</w:t>
      </w:r>
    </w:p>
    <w:p w14:paraId="15398FFD" w14:textId="77777777" w:rsidR="00765D5E" w:rsidRDefault="00765D5E" w:rsidP="00765D5E">
      <w:pPr>
        <w:jc w:val="center"/>
      </w:pPr>
      <w:r w:rsidRPr="00765D5E">
        <w:rPr>
          <w:noProof/>
          <w:lang w:eastAsia="es-SV"/>
        </w:rPr>
        <w:drawing>
          <wp:inline distT="0" distB="0" distL="0" distR="0" wp14:anchorId="38E516D1" wp14:editId="47A9335B">
            <wp:extent cx="5609822" cy="2140816"/>
            <wp:effectExtent l="95250" t="95250" r="86360" b="88265"/>
            <wp:docPr id="192" name="Imagen 192" descr="C:\Users\PRE002\Pictures\SEPTIEMBRE 24 UAIP\18 SEPTIEMBRE\Nuestro Alcalde Santiago Martinez ha enviado este día al equipo de Proyectos y Red Vial para realizar trabajos de colocación de capa asfáltica sobre la 2a Avenida S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SEPTIEMBRE 24 UAIP\18 SEPTIEMBRE\Nuestro Alcalde Santiago Martinez ha enviado este día al equipo de Proyectos y Red Vial para realizar trabajos de colocación de capa asfáltica sobre la 2a Avenida Sur.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628914" cy="21481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558C90" w14:textId="77777777" w:rsidR="00765D5E" w:rsidRDefault="00765D5E" w:rsidP="00765D5E">
      <w:pPr>
        <w:jc w:val="center"/>
      </w:pPr>
      <w:r w:rsidRPr="00765D5E">
        <w:rPr>
          <w:noProof/>
          <w:lang w:eastAsia="es-SV"/>
        </w:rPr>
        <w:drawing>
          <wp:inline distT="0" distB="0" distL="0" distR="0" wp14:anchorId="41240552" wp14:editId="1DECFDC6">
            <wp:extent cx="5610860" cy="1998767"/>
            <wp:effectExtent l="95250" t="95250" r="85090" b="97155"/>
            <wp:docPr id="193" name="Imagen 193" descr="C:\Users\PRE002\Pictures\SEPTIEMBRE 24 UAIP\18 SEPTIEMBRE\Nuestro Alcalde Santiago Martinez ha enviado este día al equipo de Proyectos y Red Vial para realizar trabajos de colocación de capa asfáltica sobre la 2a Avenida Su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SEPTIEMBRE 24 UAIP\18 SEPTIEMBRE\Nuestro Alcalde Santiago Martinez ha enviado este día al equipo de Proyectos y Red Vial para realizar trabajos de colocación de capa asfáltica sobre la 2a Avenida Sur (3).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623981" cy="20034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8FE5E3B" w14:textId="77777777" w:rsidR="00765D5E" w:rsidRDefault="00765D5E" w:rsidP="00765D5E">
      <w:pPr>
        <w:jc w:val="center"/>
      </w:pPr>
    </w:p>
    <w:p w14:paraId="3171E92F" w14:textId="77777777" w:rsidR="00E42773" w:rsidRDefault="00765D5E" w:rsidP="00E42773">
      <w:pPr>
        <w:jc w:val="center"/>
      </w:pPr>
      <w:r w:rsidRPr="00765D5E">
        <w:rPr>
          <w:noProof/>
          <w:lang w:eastAsia="es-SV"/>
        </w:rPr>
        <w:drawing>
          <wp:inline distT="0" distB="0" distL="0" distR="0" wp14:anchorId="27D04662" wp14:editId="7C28F2F1">
            <wp:extent cx="5608291" cy="2155372"/>
            <wp:effectExtent l="95250" t="95250" r="88265" b="92710"/>
            <wp:docPr id="194" name="Imagen 194" descr="C:\Users\PRE002\Pictures\SEPTIEMBRE 24 UAIP\18 SEPTIEMBRE\Nuestro Alcalde Santiago Martinez ha enviado este día al equipo de Proyectos y Red Vial para realizar trabajos de colocación de capa asfáltica sobre la 2a Avenida Su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SEPTIEMBRE 24 UAIP\18 SEPTIEMBRE\Nuestro Alcalde Santiago Martinez ha enviado este día al equipo de Proyectos y Red Vial para realizar trabajos de colocación de capa asfáltica sobre la 2a Avenida Sur (2).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642618" cy="21685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0B6B30" w14:textId="77777777" w:rsidR="00765D5E" w:rsidRDefault="00765D5E" w:rsidP="00765D5E">
      <w:r>
        <w:lastRenderedPageBreak/>
        <w:t xml:space="preserve">18 SEPTIEMBRE 2024 </w:t>
      </w:r>
    </w:p>
    <w:p w14:paraId="231C1CB5" w14:textId="77777777" w:rsidR="00765D5E" w:rsidRDefault="00765D5E" w:rsidP="00765D5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Este día, en las instalaciones de la </w:t>
      </w:r>
      <w:hyperlink r:id="rId218" w:history="1">
        <w:r>
          <w:rPr>
            <w:rStyle w:val="xt0psk2"/>
            <w:rFonts w:ascii="inherit" w:hAnsi="inherit" w:cs="Segoe UI Historic"/>
            <w:b/>
            <w:bCs/>
            <w:color w:val="0000FF"/>
            <w:sz w:val="23"/>
            <w:szCs w:val="23"/>
            <w:bdr w:val="none" w:sz="0" w:space="0" w:color="auto" w:frame="1"/>
          </w:rPr>
          <w:t>Casa de Encuentro Juvenil Usulután</w:t>
        </w:r>
      </w:hyperlink>
      <w:r>
        <w:rPr>
          <w:rFonts w:ascii="Segoe UI Historic" w:hAnsi="Segoe UI Historic" w:cs="Segoe UI Historic"/>
          <w:color w:val="050505"/>
          <w:sz w:val="23"/>
          <w:szCs w:val="23"/>
          <w:shd w:val="clear" w:color="auto" w:fill="FFFFFF"/>
        </w:rPr>
        <w:t xml:space="preserve"> , se llevó a cabo una reunión con Grupo Focal de socios , lideres, adolescentes y jóvenes del distrito de Usulután</w:t>
      </w:r>
    </w:p>
    <w:p w14:paraId="0886006F" w14:textId="77777777" w:rsidR="00765D5E" w:rsidRDefault="00765D5E" w:rsidP="00765D5E">
      <w:pPr>
        <w:jc w:val="center"/>
      </w:pPr>
      <w:r w:rsidRPr="00765D5E">
        <w:rPr>
          <w:noProof/>
          <w:lang w:eastAsia="es-SV"/>
        </w:rPr>
        <w:drawing>
          <wp:inline distT="0" distB="0" distL="0" distR="0" wp14:anchorId="49FD037B" wp14:editId="0A7B704F">
            <wp:extent cx="5611451" cy="2211821"/>
            <wp:effectExtent l="95250" t="95250" r="104140" b="93345"/>
            <wp:docPr id="195" name="Imagen 195" descr="C:\Users\PRE002\Pictures\SEPTIEMBRE 24 UAIP\18 SEPTIEMBRE\Este día, en las instalaciones de la Casa de Encuentro Juvenil Usulután , se llevó a cabo una reunión con Grupo Focal de socios , lideres, adolescentes y jóvenes del distrito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SEPTIEMBRE 24 UAIP\18 SEPTIEMBRE\Este día, en las instalaciones de la Casa de Encuentro Juvenil Usulután , se llevó a cabo una reunión con Grupo Focal de socios , lideres, adolescentes y jóvenes del distrito de Usulután (2).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624257" cy="22168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CB4A0A" w14:textId="77777777" w:rsidR="00765D5E" w:rsidRDefault="00765D5E" w:rsidP="00765D5E">
      <w:pPr>
        <w:jc w:val="center"/>
      </w:pPr>
      <w:r w:rsidRPr="00765D5E">
        <w:rPr>
          <w:noProof/>
          <w:lang w:eastAsia="es-SV"/>
        </w:rPr>
        <w:drawing>
          <wp:inline distT="0" distB="0" distL="0" distR="0" wp14:anchorId="3C904C62" wp14:editId="06CF2299">
            <wp:extent cx="5612130" cy="1936371"/>
            <wp:effectExtent l="95250" t="95250" r="102870" b="102235"/>
            <wp:docPr id="196" name="Imagen 196" descr="C:\Users\PRE002\Pictures\SEPTIEMBRE 24 UAIP\18 SEPTIEMBRE\Este día, en las instalaciones de la Casa de Encuentro Juvenil Usulután , se llevó a cabo una reunión con Grupo Focal de socios , lideres, adolescentes y jóvenes del distrito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SEPTIEMBRE 24 UAIP\18 SEPTIEMBRE\Este día, en las instalaciones de la Casa de Encuentro Juvenil Usulután , se llevó a cabo una reunión con Grupo Focal de socios , lideres, adolescentes y jóvenes del distrito de Usulután (3).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623055" cy="19401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E41F72" w14:textId="77777777" w:rsidR="00765D5E" w:rsidRDefault="00765D5E" w:rsidP="00765D5E">
      <w:pPr>
        <w:jc w:val="center"/>
      </w:pPr>
      <w:r w:rsidRPr="00765D5E">
        <w:rPr>
          <w:noProof/>
          <w:lang w:eastAsia="es-SV"/>
        </w:rPr>
        <w:drawing>
          <wp:inline distT="0" distB="0" distL="0" distR="0" wp14:anchorId="536EF6A3" wp14:editId="62F8A7C0">
            <wp:extent cx="5610679" cy="2196935"/>
            <wp:effectExtent l="95250" t="95250" r="85725" b="89535"/>
            <wp:docPr id="197" name="Imagen 197" descr="C:\Users\PRE002\Pictures\SEPTIEMBRE 24 UAIP\18 SEPTIEMBRE\Este día, en las instalaciones de la Casa de Encuentro Juvenil Usulután , se llevó a cabo una reunión con Grupo Focal de socios , lideres, adolescentes y jóvenes del distrito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SEPTIEMBRE 24 UAIP\18 SEPTIEMBRE\Este día, en las instalaciones de la Casa de Encuentro Juvenil Usulután , se llevó a cabo una reunión con Grupo Focal de socios , lideres, adolescentes y jóvenes del distrito de Usulután.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641830" cy="22091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975300" w14:textId="77777777" w:rsidR="008B4BB1" w:rsidRDefault="004867E4" w:rsidP="008B4BB1">
      <w:r>
        <w:lastRenderedPageBreak/>
        <w:t xml:space="preserve">19 SEPTIEMBRE 2024 </w:t>
      </w:r>
    </w:p>
    <w:p w14:paraId="7657E0C4" w14:textId="77777777" w:rsidR="004867E4" w:rsidRDefault="004867E4" w:rsidP="004867E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222"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te invita a descubrir todo lo que el Mercado Municipal #2 tiene para ofrecer. Aquí encontrarás una amplia variedad de productos, desde deliciosa comida, hasta utensilios de aluminio, jarcia y hermosas artesanías</w:t>
      </w:r>
    </w:p>
    <w:p w14:paraId="2456C121" w14:textId="77777777" w:rsidR="004867E4" w:rsidRDefault="004867E4" w:rsidP="004867E4">
      <w:pPr>
        <w:jc w:val="center"/>
      </w:pPr>
      <w:r w:rsidRPr="004867E4">
        <w:rPr>
          <w:noProof/>
          <w:lang w:eastAsia="es-SV"/>
        </w:rPr>
        <w:drawing>
          <wp:inline distT="0" distB="0" distL="0" distR="0" wp14:anchorId="78485719" wp14:editId="0A425EEF">
            <wp:extent cx="5611576" cy="1578414"/>
            <wp:effectExtent l="95250" t="95250" r="84455" b="98425"/>
            <wp:docPr id="198" name="Imagen 198" descr="C:\Users\PRE002\Pictures\SEPTIEMBRE 24 UAIP\18 SEPTIEMBRE\Nuestro Alcalde Santiago Martinez te invita a descubrir todo lo que el Mercado Municipal #2 tiene para ofrecer. Aquí encontrarás una amplia variedad de productos, desde deliciosa comida, 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SEPTIEMBRE 24 UAIP\18 SEPTIEMBRE\Nuestro Alcalde Santiago Martinez te invita a descubrir todo lo que el Mercado Municipal #2 tiene para ofrecer. Aquí encontrarás una amplia variedad de productos, desde deliciosa comida, ha.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619905" cy="15807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3BE7A1" w14:textId="77777777" w:rsidR="004867E4" w:rsidRDefault="004867E4" w:rsidP="004867E4">
      <w:pPr>
        <w:jc w:val="center"/>
      </w:pPr>
      <w:r w:rsidRPr="004867E4">
        <w:rPr>
          <w:noProof/>
          <w:lang w:eastAsia="es-SV"/>
        </w:rPr>
        <w:drawing>
          <wp:inline distT="0" distB="0" distL="0" distR="0" wp14:anchorId="2F40AC40" wp14:editId="5F1CDA48">
            <wp:extent cx="5611576" cy="1904986"/>
            <wp:effectExtent l="95250" t="95250" r="84455" b="95885"/>
            <wp:docPr id="199" name="Imagen 199" descr="C:\Users\PRE002\Pictures\SEPTIEMBRE 24 UAIP\18 SEPTIEMBRE\Nuestro Alcalde Santiago Martinez te invita a descubrir todo lo que el Mercado Municipal #2 tiene para ofrecer. Aquí encontrarás una amplia variedad de productos, desde deliciosa comida,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SEPTIEMBRE 24 UAIP\18 SEPTIEMBRE\Nuestro Alcalde Santiago Martinez te invita a descubrir todo lo que el Mercado Municipal #2 tiene para ofrecer. Aquí encontrarás una amplia variedad de productos, desde deliciosa comida, .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622994" cy="19088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31E0C2" w14:textId="77777777" w:rsidR="006700DA" w:rsidRDefault="006700DA" w:rsidP="004867E4">
      <w:pPr>
        <w:jc w:val="center"/>
      </w:pPr>
      <w:r w:rsidRPr="006700DA">
        <w:rPr>
          <w:noProof/>
          <w:lang w:eastAsia="es-SV"/>
        </w:rPr>
        <w:drawing>
          <wp:inline distT="0" distB="0" distL="0" distR="0" wp14:anchorId="70EEDD7C" wp14:editId="16B3DC61">
            <wp:extent cx="5609890" cy="2813538"/>
            <wp:effectExtent l="95250" t="95250" r="86360" b="101600"/>
            <wp:docPr id="200" name="Imagen 200" descr="C:\Users\PRE002\Pictures\SEPTIEMBRE 24 UAIP\18 SEPTIEMBRE\Nuestro Alcalde Santiago Martinez te invita a descubrir todo lo que el Mercado Municipal #2 tiene para ofrecer. Aquí encontrarás una amplia variedad de productos, desde deliciosa comi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SEPTIEMBRE 24 UAIP\18 SEPTIEMBRE\Nuestro Alcalde Santiago Martinez te invita a descubrir todo lo que el Mercado Municipal #2 tiene para ofrecer. Aquí encontrarás una amplia variedad de productos, desde deliciosa comida,  (2).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625904" cy="28215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C884114" w14:textId="77777777" w:rsidR="006700DA" w:rsidRDefault="006700DA" w:rsidP="006700DA">
      <w:r>
        <w:lastRenderedPageBreak/>
        <w:t xml:space="preserve">19 SEPTIEMBRE 2024 </w:t>
      </w:r>
    </w:p>
    <w:p w14:paraId="3235647F" w14:textId="77777777" w:rsidR="006700DA" w:rsidRDefault="006700DA" w:rsidP="006700D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el Bacheo en Usulután, el equipo de Proyecto y Red Vial trabaja en la preparación del suelo sobre la 2a Calle Poniente.</w:t>
      </w:r>
    </w:p>
    <w:p w14:paraId="455D39DF" w14:textId="77777777" w:rsidR="006700DA" w:rsidRDefault="006700DA" w:rsidP="006700DA">
      <w:pPr>
        <w:jc w:val="center"/>
      </w:pPr>
      <w:r w:rsidRPr="006700DA">
        <w:rPr>
          <w:noProof/>
          <w:lang w:eastAsia="es-SV"/>
        </w:rPr>
        <w:drawing>
          <wp:inline distT="0" distB="0" distL="0" distR="0" wp14:anchorId="0D1A324F" wp14:editId="4108B599">
            <wp:extent cx="5611212" cy="1851751"/>
            <wp:effectExtent l="95250" t="95250" r="104140" b="91440"/>
            <wp:docPr id="201" name="Imagen 201" descr="C:\Users\PRE002\Pictures\SEPTIEMBRE 24 UAIP\18 SEPTIEMBRE\Continuamos con el Bacheo en Usulután, el equipo de Proyecto y Red Vial trabaja en la preparación del suelo sobre la 2a Calle Poni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SEPTIEMBRE 24 UAIP\18 SEPTIEMBRE\Continuamos con el Bacheo en Usulután, el equipo de Proyecto y Red Vial trabaja en la preparación del suelo sobre la 2a Calle Poniente..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617539" cy="18538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8202C5" w14:textId="77777777" w:rsidR="006700DA" w:rsidRDefault="006700DA" w:rsidP="006700DA">
      <w:pPr>
        <w:jc w:val="center"/>
      </w:pPr>
      <w:r w:rsidRPr="006700DA">
        <w:rPr>
          <w:noProof/>
          <w:lang w:eastAsia="es-SV"/>
        </w:rPr>
        <w:drawing>
          <wp:inline distT="0" distB="0" distL="0" distR="0" wp14:anchorId="062B9191" wp14:editId="507C1921">
            <wp:extent cx="5611212" cy="1947210"/>
            <wp:effectExtent l="95250" t="95250" r="104140" b="91440"/>
            <wp:docPr id="202" name="Imagen 202" descr="C:\Users\PRE002\Pictures\SEPTIEMBRE 24 UAIP\18 SEPTIEMBRE\Continuamos con el Bacheo en Usulután, el equipo de Proyecto y Red Vial trabaja en la preparación del suelo sobre la 2a Calle Ponien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SEPTIEMBRE 24 UAIP\18 SEPTIEMBRE\Continuamos con el Bacheo en Usulután, el equipo de Proyecto y Red Vial trabaja en la preparación del suelo sobre la 2a Calle Poniente. (3).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621985" cy="19509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AB1027B" w14:textId="77777777" w:rsidR="006700DA" w:rsidRDefault="006700DA" w:rsidP="006700DA">
      <w:pPr>
        <w:jc w:val="center"/>
      </w:pPr>
      <w:r w:rsidRPr="006700DA">
        <w:rPr>
          <w:noProof/>
          <w:lang w:eastAsia="es-SV"/>
        </w:rPr>
        <w:drawing>
          <wp:inline distT="0" distB="0" distL="0" distR="0" wp14:anchorId="43DCDC55" wp14:editId="0AFD7E73">
            <wp:extent cx="5609901" cy="2597499"/>
            <wp:effectExtent l="95250" t="95250" r="86360" b="88900"/>
            <wp:docPr id="203" name="Imagen 203" descr="C:\Users\PRE002\Pictures\SEPTIEMBRE 24 UAIP\18 SEPTIEMBRE\Continuamos con el Bacheo en Usulután, el equipo de Proyecto y Red Vial trabaja en la preparación del suelo sobre la 2a Calle Ponien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SEPTIEMBRE 24 UAIP\18 SEPTIEMBRE\Continuamos con el Bacheo en Usulután, el equipo de Proyecto y Red Vial trabaja en la preparación del suelo sobre la 2a Calle Poniente. (2).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625123" cy="26045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B8E406" w14:textId="77777777" w:rsidR="006700DA" w:rsidRDefault="006700DA" w:rsidP="006700DA">
      <w:r>
        <w:lastRenderedPageBreak/>
        <w:t xml:space="preserve">19 SEPTIEMBRE 2024 </w:t>
      </w:r>
    </w:p>
    <w:p w14:paraId="4710B4FD" w14:textId="77777777" w:rsidR="006700DA" w:rsidRDefault="006700DA" w:rsidP="006700D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equipo de Servicios Municipales realiza la recolección de desechos sólidos en el casco urbano del Distrito Usulután.</w:t>
      </w:r>
    </w:p>
    <w:p w14:paraId="66FC1C95" w14:textId="77777777" w:rsidR="006700DA" w:rsidRDefault="006700DA" w:rsidP="006700DA">
      <w:pPr>
        <w:jc w:val="center"/>
      </w:pPr>
      <w:r w:rsidRPr="006700DA">
        <w:rPr>
          <w:noProof/>
          <w:lang w:eastAsia="es-SV"/>
        </w:rPr>
        <w:drawing>
          <wp:inline distT="0" distB="0" distL="0" distR="0" wp14:anchorId="39E8C5E3" wp14:editId="31FC7393">
            <wp:extent cx="5611212" cy="2138129"/>
            <wp:effectExtent l="95250" t="95250" r="104140" b="90805"/>
            <wp:docPr id="204" name="Imagen 204" descr="C:\Users\PRE002\Pictures\SEPTIEMBRE 24 UAIP\18 SEPTIEMBRE\El equipo de Servicios Municipales realiza la recolección de desechos sólidos en el casco urbano del Distrito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SEPTIEMBRE 24 UAIP\18 SEPTIEMBRE\El equipo de Servicios Municipales realiza la recolección de desechos sólidos en el casco urbano del Distrito Usulután..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621355" cy="21419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E175B0" w14:textId="77777777" w:rsidR="006700DA" w:rsidRDefault="006700DA" w:rsidP="006700DA">
      <w:pPr>
        <w:jc w:val="center"/>
      </w:pPr>
      <w:r w:rsidRPr="006700DA">
        <w:rPr>
          <w:noProof/>
          <w:lang w:eastAsia="es-SV"/>
        </w:rPr>
        <w:drawing>
          <wp:inline distT="0" distB="0" distL="0" distR="0" wp14:anchorId="3CEAADA3" wp14:editId="12141AE3">
            <wp:extent cx="5611212" cy="2032621"/>
            <wp:effectExtent l="95250" t="95250" r="85090" b="101600"/>
            <wp:docPr id="205" name="Imagen 205" descr="C:\Users\PRE002\Pictures\SEPTIEMBRE 24 UAIP\18 SEPTIEMBRE\El equipo de Servicios Municipales realiza la recolección de desechos sólidos en el casco urbano del Distrito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SEPTIEMBRE 24 UAIP\18 SEPTIEMBRE\El equipo de Servicios Municipales realiza la recolección de desechos sólidos en el casco urbano del Distrito Usulután. (3).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618209" cy="20351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6CE0EB" w14:textId="77777777" w:rsidR="006700DA" w:rsidRDefault="006700DA" w:rsidP="006700DA">
      <w:pPr>
        <w:jc w:val="center"/>
      </w:pPr>
      <w:r w:rsidRPr="006700DA">
        <w:rPr>
          <w:noProof/>
          <w:lang w:eastAsia="es-SV"/>
        </w:rPr>
        <w:drawing>
          <wp:inline distT="0" distB="0" distL="0" distR="0" wp14:anchorId="285833AF" wp14:editId="5AC38369">
            <wp:extent cx="5610327" cy="2446773"/>
            <wp:effectExtent l="95250" t="95250" r="85725" b="86995"/>
            <wp:docPr id="206" name="Imagen 206" descr="C:\Users\PRE002\Pictures\SEPTIEMBRE 24 UAIP\18 SEPTIEMBRE\El equipo de Servicios Municipales realiza la recolección de desechos sólidos en el casco urbano del Distrito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SEPTIEMBRE 24 UAIP\18 SEPTIEMBRE\El equipo de Servicios Municipales realiza la recolección de desechos sólidos en el casco urbano del Distrito Usulután. (2).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632629" cy="24564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FD5424" w14:textId="77777777" w:rsidR="006700DA" w:rsidRDefault="00AF2B35" w:rsidP="006700DA">
      <w:r>
        <w:lastRenderedPageBreak/>
        <w:t xml:space="preserve">19 SEPTIEMBRE 2024 </w:t>
      </w:r>
    </w:p>
    <w:p w14:paraId="2491A878" w14:textId="77777777" w:rsidR="00AF2B35" w:rsidRDefault="00AF2B35" w:rsidP="00AF2B3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mañana, en representación de nuestro Alcalde Santiago Martínez, miembro del Concejo y la Secretaria Municipal asistió junto a autoridades y miembros del Comité Municipal de Medio Ambiente para celebrar la campaña de arborización y reforestación "Sembrando un árbol, salvamos a la tierra"</w:t>
      </w:r>
    </w:p>
    <w:p w14:paraId="02F8D0B3" w14:textId="77777777" w:rsidR="00AF2B35" w:rsidRDefault="00AF2B35" w:rsidP="00AF2B35">
      <w:pPr>
        <w:jc w:val="center"/>
      </w:pPr>
      <w:r w:rsidRPr="00AF2B35">
        <w:rPr>
          <w:noProof/>
          <w:lang w:eastAsia="es-SV"/>
        </w:rPr>
        <w:drawing>
          <wp:inline distT="0" distB="0" distL="0" distR="0" wp14:anchorId="19952DE3" wp14:editId="0B0E0FAC">
            <wp:extent cx="5611644" cy="1647929"/>
            <wp:effectExtent l="95250" t="95250" r="103505" b="104775"/>
            <wp:docPr id="207" name="Imagen 207" descr="C:\Users\PRE002\Pictures\SEPTIEMBRE 24 UAIP\18 SEPTIEMBRE\Esta mañana, en representación de nuestro Alcalde Santiago Martínez, miembro del Concejo y la Secretaria Municipal asistió junto a autoridades y miembros del Comité Municipal de Medio Amb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SEPTIEMBRE 24 UAIP\18 SEPTIEMBRE\Esta mañana, en representación de nuestro Alcalde Santiago Martínez, miembro del Concejo y la Secretaria Municipal asistió junto a autoridades y miembros del Comité Municipal de Medio Ambie.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617389" cy="16496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6B12FC" w14:textId="77777777" w:rsidR="00AF2B35" w:rsidRDefault="00AF2B35" w:rsidP="00AF2B35">
      <w:pPr>
        <w:jc w:val="center"/>
      </w:pPr>
      <w:r w:rsidRPr="00AF2B35">
        <w:rPr>
          <w:noProof/>
          <w:lang w:eastAsia="es-SV"/>
        </w:rPr>
        <w:drawing>
          <wp:inline distT="0" distB="0" distL="0" distR="0" wp14:anchorId="357BE16C" wp14:editId="6C83BEF4">
            <wp:extent cx="5611644" cy="1587640"/>
            <wp:effectExtent l="95250" t="95250" r="103505" b="88900"/>
            <wp:docPr id="208" name="Imagen 208" descr="C:\Users\PRE002\Pictures\SEPTIEMBRE 24 UAIP\18 SEPTIEMBRE\Esta mañana, en representación de nuestro Alcalde Santiago Martínez, miembro del Concejo y la Secretaria Municipal asistió junto a autoridades y miembros del Comité Municipal de Medio A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SEPTIEMBRE 24 UAIP\18 SEPTIEMBRE\Esta mañana, en representación de nuestro Alcalde Santiago Martínez, miembro del Concejo y la Secretaria Municipal asistió junto a autoridades y miembros del Comité Municipal de Medio Amb.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619848" cy="15899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C40A9F" w14:textId="77777777" w:rsidR="00AF2B35" w:rsidRDefault="00AF2B35" w:rsidP="00AF2B35">
      <w:pPr>
        <w:jc w:val="center"/>
      </w:pPr>
      <w:r w:rsidRPr="00AF2B35">
        <w:rPr>
          <w:noProof/>
          <w:lang w:eastAsia="es-SV"/>
        </w:rPr>
        <w:drawing>
          <wp:inline distT="0" distB="0" distL="0" distR="0" wp14:anchorId="154184DD" wp14:editId="0D92CD42">
            <wp:extent cx="5610859" cy="2793442"/>
            <wp:effectExtent l="95250" t="95250" r="104775" b="102235"/>
            <wp:docPr id="209" name="Imagen 209" descr="C:\Users\PRE002\Pictures\SEPTIEMBRE 24 UAIP\18 SEPTIEMBRE\Esta mañana, en representación de nuestro Alcalde Santiago Martínez, miembro del Concejo y la Secretaria Municipal asistió junto a autoridades y miembros del Comité Municipal de Medio Amb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SEPTIEMBRE 24 UAIP\18 SEPTIEMBRE\Esta mañana, en representación de nuestro Alcalde Santiago Martínez, miembro del Concejo y la Secretaria Municipal asistió junto a autoridades y miembros del Comité Municipal de Medio Amb (2).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633353" cy="28046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7D81B4D" w14:textId="77777777" w:rsidR="00AF2B35" w:rsidRDefault="00AF2B35" w:rsidP="00AF2B35">
      <w:r>
        <w:lastRenderedPageBreak/>
        <w:t>19 SEPTIEMBRE 2024</w:t>
      </w:r>
    </w:p>
    <w:p w14:paraId="189C32E4" w14:textId="77777777" w:rsidR="00AF2B35" w:rsidRDefault="00AF2B35" w:rsidP="00AF2B3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Nos encontramos en el lugar y estamos a pocos minutos de dar inicio a la entrega de los víveres solicitados por la ADESCO de las comunidades Las Pozas.</w:t>
      </w:r>
    </w:p>
    <w:p w14:paraId="3B59071B" w14:textId="77777777" w:rsidR="00AF2B35" w:rsidRDefault="00AF2B35" w:rsidP="00AF2B35">
      <w:pPr>
        <w:jc w:val="center"/>
      </w:pPr>
      <w:r w:rsidRPr="00AF2B35">
        <w:rPr>
          <w:noProof/>
          <w:lang w:eastAsia="es-SV"/>
        </w:rPr>
        <w:drawing>
          <wp:inline distT="0" distB="0" distL="0" distR="0" wp14:anchorId="53D90E94" wp14:editId="4911270C">
            <wp:extent cx="5611644" cy="1477108"/>
            <wp:effectExtent l="95250" t="95250" r="103505" b="104140"/>
            <wp:docPr id="210" name="Imagen 210" descr="C:\Users\PRE002\Pictures\SEPTIEMBRE 24 UAIP\18 SEPTIEMBRE\Nos encontramos en el lugar y estamos a pocos minutos de dar inicio a la entrega de los víveres solicitados por la ADESCO de las comunidades Las Poz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SEPTIEMBRE 24 UAIP\18 SEPTIEMBRE\Nos encontramos en el lugar y estamos a pocos minutos de dar inicio a la entrega de los víveres solicitados por la ADESCO de las comunidades Las Pozas..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618114" cy="14788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726C13" w14:textId="77777777" w:rsidR="00AF2B35" w:rsidRDefault="00AF2B35" w:rsidP="00AF2B35">
      <w:pPr>
        <w:jc w:val="center"/>
      </w:pPr>
      <w:r w:rsidRPr="00AF2B35">
        <w:rPr>
          <w:noProof/>
          <w:lang w:eastAsia="es-SV"/>
        </w:rPr>
        <w:drawing>
          <wp:inline distT="0" distB="0" distL="0" distR="0" wp14:anchorId="3213C4B0" wp14:editId="3B6D58CC">
            <wp:extent cx="5611644" cy="1863969"/>
            <wp:effectExtent l="95250" t="95250" r="103505" b="98425"/>
            <wp:docPr id="211" name="Imagen 211" descr="C:\Users\PRE002\Pictures\SEPTIEMBRE 24 UAIP\18 SEPTIEMBRE\Nos encontramos en el lugar y estamos a pocos minutos de dar inicio a la entrega de los víveres solicitados por la ADESCO de las comunidades Las Poz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SEPTIEMBRE 24 UAIP\18 SEPTIEMBRE\Nos encontramos en el lugar y estamos a pocos minutos de dar inicio a la entrega de los víveres solicitados por la ADESCO de las comunidades Las Pozas. (3).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616892" cy="18657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A909DD" w14:textId="77777777" w:rsidR="00AF2B35" w:rsidRDefault="00AF2B35" w:rsidP="00AF2B35">
      <w:pPr>
        <w:jc w:val="center"/>
      </w:pPr>
      <w:r w:rsidRPr="00AF2B35">
        <w:rPr>
          <w:noProof/>
          <w:lang w:eastAsia="es-SV"/>
        </w:rPr>
        <w:drawing>
          <wp:inline distT="0" distB="0" distL="0" distR="0" wp14:anchorId="6CF4612C" wp14:editId="7640D7BB">
            <wp:extent cx="5610572" cy="2898949"/>
            <wp:effectExtent l="95250" t="95250" r="104775" b="92075"/>
            <wp:docPr id="212" name="Imagen 212" descr="C:\Users\PRE002\Pictures\SEPTIEMBRE 24 UAIP\18 SEPTIEMBRE\Nos encontramos en el lugar y estamos a pocos minutos de dar inicio a la entrega de los víveres solicitados por la ADESCO de las comunidades Las Poz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SEPTIEMBRE 24 UAIP\18 SEPTIEMBRE\Nos encontramos en el lugar y estamos a pocos minutos de dar inicio a la entrega de los víveres solicitados por la ADESCO de las comunidades Las Pozas. (2).jp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620830" cy="29042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8EC51E1" w14:textId="77777777" w:rsidR="00AF2B35" w:rsidRDefault="00AF2B35" w:rsidP="00AF2B35">
      <w:pPr>
        <w:jc w:val="center"/>
      </w:pPr>
    </w:p>
    <w:p w14:paraId="7D0E0278" w14:textId="77777777" w:rsidR="00AF2B35" w:rsidRDefault="00AF2B35" w:rsidP="00AF2B35">
      <w:r>
        <w:lastRenderedPageBreak/>
        <w:t xml:space="preserve">19 SEPTIEMBRE 2024 </w:t>
      </w:r>
    </w:p>
    <w:p w14:paraId="1D81BEB7" w14:textId="77777777" w:rsidR="00AF2B35" w:rsidRDefault="00AF2B35" w:rsidP="00AF2B3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tarde, nuestro alcalde </w:t>
      </w:r>
      <w:hyperlink r:id="rId238"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hizo efectiva la entrega de víveres solicitados por la ADESCO de las comunidades Las Pozas. Ahora, estas familias han sido beneficiadas con los víveres, lo cual ayudará a solventar un poco la necesidad de aquellas personas que más lo requieren.</w:t>
      </w:r>
    </w:p>
    <w:p w14:paraId="157E358B" w14:textId="77777777" w:rsidR="00AF2B35" w:rsidRDefault="00AF2B35" w:rsidP="00AF2B35">
      <w:pPr>
        <w:jc w:val="center"/>
      </w:pPr>
      <w:r w:rsidRPr="00AF2B35">
        <w:rPr>
          <w:noProof/>
          <w:lang w:eastAsia="es-SV"/>
        </w:rPr>
        <w:drawing>
          <wp:inline distT="0" distB="0" distL="0" distR="0" wp14:anchorId="30A11FCA" wp14:editId="304D4FCA">
            <wp:extent cx="5611644" cy="1406769"/>
            <wp:effectExtent l="95250" t="95250" r="103505" b="98425"/>
            <wp:docPr id="213" name="Imagen 213" descr="C:\Users\PRE002\Pictures\SEPTIEMBRE 24 UAIP\18 SEPTIEMBRE\Esta tarde, nuestro alcalde Santiago Martinez hizo efectiva la entrega de víveres solicitados por la ADESCO de las comunidades Las Pozas. Ahora, estas familias han sido beneficiadas con 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SEPTIEMBRE 24 UAIP\18 SEPTIEMBRE\Esta tarde, nuestro alcalde Santiago Martinez hizo efectiva la entrega de víveres solicitados por la ADESCO de las comunidades Las Pozas. Ahora, estas familias han sido beneficiadas con los.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623757" cy="14098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D8DEC7" w14:textId="77777777" w:rsidR="002F61E6" w:rsidRDefault="002F61E6" w:rsidP="00AF2B35">
      <w:pPr>
        <w:jc w:val="center"/>
      </w:pPr>
      <w:r w:rsidRPr="002F61E6">
        <w:rPr>
          <w:noProof/>
          <w:lang w:eastAsia="es-SV"/>
        </w:rPr>
        <w:drawing>
          <wp:inline distT="0" distB="0" distL="0" distR="0" wp14:anchorId="20FAD632" wp14:editId="51F7FF86">
            <wp:extent cx="5611392" cy="1708219"/>
            <wp:effectExtent l="95250" t="95250" r="104140" b="101600"/>
            <wp:docPr id="214" name="Imagen 214" descr="C:\Users\PRE002\Pictures\SEPTIEMBRE 24 UAIP\18 SEPTIEMBRE\Esta tarde, nuestro alcalde Santiago Martinez hizo efectiva la entrega de víveres solicitados por la ADESCO de las comunidades Las Pozas. Ahora, estas familias han sido beneficiadas con 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SEPTIEMBRE 24 UAIP\18 SEPTIEMBRE\Esta tarde, nuestro alcalde Santiago Martinez hizo efectiva la entrega de víveres solicitados por la ADESCO de las comunidades Las Pozas. Ahora, estas familias han sido beneficiadas con l.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621698" cy="17113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E74480" w14:textId="77777777" w:rsidR="002F61E6" w:rsidRDefault="002F61E6" w:rsidP="00AF2B35">
      <w:pPr>
        <w:jc w:val="center"/>
      </w:pPr>
      <w:r w:rsidRPr="002F61E6">
        <w:rPr>
          <w:noProof/>
          <w:lang w:eastAsia="es-SV"/>
        </w:rPr>
        <w:drawing>
          <wp:inline distT="0" distB="0" distL="0" distR="0" wp14:anchorId="32129CD6" wp14:editId="0F177977">
            <wp:extent cx="5610860" cy="2652764"/>
            <wp:effectExtent l="95250" t="95250" r="85090" b="90805"/>
            <wp:docPr id="215" name="Imagen 215" descr="C:\Users\PRE002\Pictures\SEPTIEMBRE 24 UAIP\18 SEPTIEMBRE\Esta tarde, nuestro alcalde Santiago Martinez hizo efectiva la entrega de víveres solicitados por la ADESCO de las comunidades Las Pozas. Ahora, estas familias han sido beneficiadas con 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SEPTIEMBRE 24 UAIP\18 SEPTIEMBRE\Esta tarde, nuestro alcalde Santiago Martinez hizo efectiva la entrega de víveres solicitados por la ADESCO de las comunidades Las Pozas. Ahora, estas familias han sido beneficiadas con l (2).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620527" cy="26573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3B8B90" w14:textId="77777777" w:rsidR="002F61E6" w:rsidRDefault="002F61E6" w:rsidP="00AF2B35">
      <w:pPr>
        <w:jc w:val="center"/>
      </w:pPr>
    </w:p>
    <w:p w14:paraId="0165DB79" w14:textId="77777777" w:rsidR="002F61E6" w:rsidRDefault="002F61E6" w:rsidP="002F61E6">
      <w:r>
        <w:lastRenderedPageBreak/>
        <w:t xml:space="preserve">19 SEPTIEMBRE DE 2024 </w:t>
      </w:r>
    </w:p>
    <w:p w14:paraId="3BA1615C" w14:textId="77777777" w:rsidR="002F61E6" w:rsidRDefault="002F61E6" w:rsidP="002F61E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mañana, nuestro alcalde </w:t>
      </w:r>
      <w:hyperlink r:id="rId242"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ha enviado la maquinaria necesaria hasta la calle que conduce a Cantón La Presa para continuar con las reparaciones.</w:t>
      </w:r>
    </w:p>
    <w:p w14:paraId="3920ED4D" w14:textId="77777777" w:rsidR="002F61E6" w:rsidRDefault="002F61E6" w:rsidP="002F61E6">
      <w:pPr>
        <w:jc w:val="center"/>
      </w:pPr>
      <w:r w:rsidRPr="002F61E6">
        <w:rPr>
          <w:noProof/>
          <w:lang w:eastAsia="es-SV"/>
        </w:rPr>
        <w:drawing>
          <wp:inline distT="0" distB="0" distL="0" distR="0" wp14:anchorId="129B74CB" wp14:editId="70DC49D0">
            <wp:extent cx="5611797" cy="1996126"/>
            <wp:effectExtent l="95250" t="95250" r="103505" b="99695"/>
            <wp:docPr id="216" name="Imagen 216" descr="C:\Users\PRE002\Pictures\SEPTIEMBRE 24 UAIP\20  SEPTIEMBRE\Esta mañana, nuestro alcalde Santiago Martinez ha enviado la maquinaria necesaria hasta la calle que conduce a Cantón La Presa para continuar con las reparaci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SEPTIEMBRE 24 UAIP\20  SEPTIEMBRE\Esta mañana, nuestro alcalde Santiago Martinez ha enviado la maquinaria necesaria hasta la calle que conduce a Cantón La Presa para continuar con las reparaciones..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623497" cy="20002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3C70F9" w14:textId="77777777" w:rsidR="002F61E6" w:rsidRDefault="002F61E6" w:rsidP="002F61E6">
      <w:pPr>
        <w:jc w:val="center"/>
      </w:pPr>
      <w:r w:rsidRPr="002F61E6">
        <w:rPr>
          <w:noProof/>
          <w:lang w:eastAsia="es-SV"/>
        </w:rPr>
        <w:drawing>
          <wp:inline distT="0" distB="0" distL="0" distR="0" wp14:anchorId="4E08A7FF" wp14:editId="3D21D028">
            <wp:extent cx="5611797" cy="1840377"/>
            <wp:effectExtent l="95250" t="95250" r="103505" b="102870"/>
            <wp:docPr id="217" name="Imagen 217" descr="C:\Users\PRE002\Pictures\SEPTIEMBRE 24 UAIP\20  SEPTIEMBRE\Esta mañana, nuestro alcalde Santiago Martinez ha enviado la maquinaria necesaria hasta la calle que conduce a Cantón La Presa para continuar con las reparacion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SEPTIEMBRE 24 UAIP\20  SEPTIEMBRE\Esta mañana, nuestro alcalde Santiago Martinez ha enviado la maquinaria necesaria hasta la calle que conduce a Cantón La Presa para continuar con las reparaciones. (3).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624169" cy="18444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C6DDAC" w14:textId="77777777" w:rsidR="002F61E6" w:rsidRDefault="002F61E6" w:rsidP="002F61E6">
      <w:pPr>
        <w:jc w:val="center"/>
      </w:pPr>
      <w:r w:rsidRPr="002F61E6">
        <w:rPr>
          <w:noProof/>
          <w:lang w:eastAsia="es-SV"/>
        </w:rPr>
        <w:drawing>
          <wp:inline distT="0" distB="0" distL="0" distR="0" wp14:anchorId="553B654C" wp14:editId="62A9FB7C">
            <wp:extent cx="5610862" cy="2431701"/>
            <wp:effectExtent l="95250" t="95250" r="85090" b="102235"/>
            <wp:docPr id="218" name="Imagen 218" descr="C:\Users\PRE002\Pictures\SEPTIEMBRE 24 UAIP\20  SEPTIEMBRE\Esta mañana, nuestro alcalde Santiago Martinez ha enviado la maquinaria necesaria hasta la calle que conduce a Cantón La Presa para continuar con las reparacion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SEPTIEMBRE 24 UAIP\20  SEPTIEMBRE\Esta mañana, nuestro alcalde Santiago Martinez ha enviado la maquinaria necesaria hasta la calle que conduce a Cantón La Presa para continuar con las reparaciones. (2).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622070" cy="24365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432C176" w14:textId="77777777" w:rsidR="002F61E6" w:rsidRDefault="002F61E6" w:rsidP="002F61E6">
      <w:pPr>
        <w:jc w:val="center"/>
      </w:pPr>
    </w:p>
    <w:p w14:paraId="6A34ABA0" w14:textId="77777777" w:rsidR="002F61E6" w:rsidRDefault="002F61E6" w:rsidP="002F61E6">
      <w:r>
        <w:lastRenderedPageBreak/>
        <w:t xml:space="preserve">20 SEPTIEMBRE 2024 </w:t>
      </w:r>
    </w:p>
    <w:p w14:paraId="01A8F837" w14:textId="77777777" w:rsidR="002F61E6" w:rsidRDefault="002F61E6" w:rsidP="002F61E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Poda de Árboles en Barrio El Molino</w:t>
      </w:r>
    </w:p>
    <w:p w14:paraId="4A46F659" w14:textId="77777777" w:rsidR="002F61E6" w:rsidRDefault="002F61E6" w:rsidP="002F61E6">
      <w:pPr>
        <w:jc w:val="center"/>
      </w:pPr>
      <w:r w:rsidRPr="002F61E6">
        <w:rPr>
          <w:noProof/>
          <w:lang w:eastAsia="es-SV"/>
        </w:rPr>
        <w:drawing>
          <wp:inline distT="0" distB="0" distL="0" distR="0" wp14:anchorId="2E21ACF3" wp14:editId="5CF4A524">
            <wp:extent cx="4571497" cy="1632857"/>
            <wp:effectExtent l="95250" t="95250" r="95885" b="100965"/>
            <wp:docPr id="219" name="Imagen 219" descr="C:\Users\PRE002\Pictures\SEPTIEMBRE 24 UAIP\20  SEPTIEMBRE\Poda de Árboles en Barrio El Molin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SEPTIEMBRE 24 UAIP\20  SEPTIEMBRE\Poda de Árboles en Barrio El Molino (2).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4582418" cy="16367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65A028" w14:textId="77777777" w:rsidR="00E5142C" w:rsidRDefault="00E5142C" w:rsidP="002F61E6">
      <w:pPr>
        <w:jc w:val="center"/>
      </w:pPr>
      <w:r w:rsidRPr="00E5142C">
        <w:rPr>
          <w:noProof/>
          <w:lang w:eastAsia="es-SV"/>
        </w:rPr>
        <w:drawing>
          <wp:inline distT="0" distB="0" distL="0" distR="0" wp14:anchorId="30703F21" wp14:editId="5D32A1CA">
            <wp:extent cx="4571621" cy="1597688"/>
            <wp:effectExtent l="95250" t="95250" r="95885" b="97790"/>
            <wp:docPr id="220" name="Imagen 220" descr="C:\Users\PRE002\Pictures\SEPTIEMBRE 24 UAIP\20  SEPTIEMBRE\Poda de Árboles en Barrio El Molin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SEPTIEMBRE 24 UAIP\20  SEPTIEMBRE\Poda de Árboles en Barrio El Molino (3).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4585208" cy="16024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8BDEC16" w14:textId="77777777" w:rsidR="00E5142C" w:rsidRDefault="00E5142C" w:rsidP="002F61E6">
      <w:pPr>
        <w:jc w:val="center"/>
      </w:pPr>
      <w:r w:rsidRPr="00E5142C">
        <w:rPr>
          <w:noProof/>
          <w:lang w:eastAsia="es-SV"/>
        </w:rPr>
        <w:drawing>
          <wp:inline distT="0" distB="0" distL="0" distR="0" wp14:anchorId="7A75A330" wp14:editId="0E025C5B">
            <wp:extent cx="4571741" cy="2914022"/>
            <wp:effectExtent l="95250" t="95250" r="95885" b="95885"/>
            <wp:docPr id="221" name="Imagen 221" descr="C:\Users\PRE002\Pictures\SEPTIEMBRE 24 UAIP\20  SEPTIEMBRE\Poda de Árboles en Barrio El Mol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SEPTIEMBRE 24 UAIP\20  SEPTIEMBRE\Poda de Árboles en Barrio El Molino.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4579583" cy="29190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16BB65" w14:textId="77777777" w:rsidR="00E5142C" w:rsidRDefault="00E5142C" w:rsidP="002F61E6">
      <w:pPr>
        <w:jc w:val="center"/>
      </w:pPr>
    </w:p>
    <w:p w14:paraId="081FDC66" w14:textId="77777777" w:rsidR="00E5142C" w:rsidRDefault="00E5142C" w:rsidP="002F61E6">
      <w:pPr>
        <w:jc w:val="center"/>
      </w:pPr>
    </w:p>
    <w:p w14:paraId="4956EC34" w14:textId="77777777" w:rsidR="00E5142C" w:rsidRDefault="00E5142C" w:rsidP="00E5142C">
      <w:r>
        <w:lastRenderedPageBreak/>
        <w:t xml:space="preserve">20 SEPTIEMBRE 2024 </w:t>
      </w:r>
    </w:p>
    <w:p w14:paraId="26B054BE" w14:textId="77777777" w:rsidR="00E5142C" w:rsidRDefault="00E5142C" w:rsidP="00E5142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Siguiendo las instrucciones de nuestro alcalde </w:t>
      </w:r>
      <w:hyperlink r:id="rId249"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esta mañana el equipo de proyectos y red vial continuó con las mejoras en nuestra infraestructura vial. Se realizó la colocación de la capa asfáltica sobre la 2a Calle Poniente, de esta manera estamos dando respuesta a la población.</w:t>
      </w:r>
    </w:p>
    <w:p w14:paraId="55AFCC4C" w14:textId="77777777" w:rsidR="00E5142C" w:rsidRDefault="00E5142C" w:rsidP="00E5142C">
      <w:pPr>
        <w:jc w:val="center"/>
      </w:pPr>
      <w:r w:rsidRPr="00E5142C">
        <w:rPr>
          <w:noProof/>
          <w:lang w:eastAsia="es-SV"/>
        </w:rPr>
        <w:drawing>
          <wp:inline distT="0" distB="0" distL="0" distR="0" wp14:anchorId="0B9DC28A" wp14:editId="3E3CD371">
            <wp:extent cx="5611797" cy="1431890"/>
            <wp:effectExtent l="95250" t="95250" r="84455" b="92710"/>
            <wp:docPr id="222" name="Imagen 222" descr="C:\Users\PRE002\Pictures\SEPTIEMBRE 24 UAIP\20  SEPTIEMBRE\Siguiendo las instrucciones de nuestro alcalde Santiago Martinez, esta mañana el equipo de proyectos y red vial continuó con las mejoras en nuestra infraestructura vial. Se realizó la c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SEPTIEMBRE 24 UAIP\20  SEPTIEMBRE\Siguiendo las instrucciones de nuestro alcalde Santiago Martinez, esta mañana el equipo de proyectos y red vial continuó con las mejoras en nuestra infraestructura vial. Se realizó la co (2).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632609" cy="14372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3D6031" w14:textId="77777777" w:rsidR="00E5142C" w:rsidRDefault="00E5142C" w:rsidP="00E5142C">
      <w:pPr>
        <w:jc w:val="center"/>
      </w:pPr>
      <w:r w:rsidRPr="00E5142C">
        <w:rPr>
          <w:noProof/>
          <w:lang w:eastAsia="es-SV"/>
        </w:rPr>
        <w:drawing>
          <wp:inline distT="0" distB="0" distL="0" distR="0" wp14:anchorId="3E886F71" wp14:editId="13281047">
            <wp:extent cx="5611797" cy="1865497"/>
            <wp:effectExtent l="95250" t="95250" r="103505" b="97155"/>
            <wp:docPr id="223" name="Imagen 223" descr="C:\Users\PRE002\Pictures\SEPTIEMBRE 24 UAIP\20  SEPTIEMBRE\Siguiendo las instrucciones de nuestro alcalde Santiago Martinez, esta mañana el equipo de proyectos y red vial continuó con las mejoras en nuestra infraestructura vial. Se realizó la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SEPTIEMBRE 24 UAIP\20  SEPTIEMBRE\Siguiendo las instrucciones de nuestro alcalde Santiago Martinez, esta mañana el equipo de proyectos y red vial continuó con las mejoras en nuestra infraestructura vial. Se realizó la co.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623415" cy="18693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1A016CF" w14:textId="77777777" w:rsidR="00E5142C" w:rsidRDefault="00E5142C" w:rsidP="00E5142C">
      <w:pPr>
        <w:jc w:val="center"/>
      </w:pPr>
      <w:r w:rsidRPr="00E5142C">
        <w:rPr>
          <w:noProof/>
          <w:lang w:eastAsia="es-SV"/>
        </w:rPr>
        <w:drawing>
          <wp:inline distT="0" distB="0" distL="0" distR="0" wp14:anchorId="03053F8D" wp14:editId="7B63A9D5">
            <wp:extent cx="5611017" cy="2507063"/>
            <wp:effectExtent l="95250" t="95250" r="104140" b="102870"/>
            <wp:docPr id="224" name="Imagen 224" descr="C:\Users\PRE002\Pictures\SEPTIEMBRE 24 UAIP\20  SEPTIEMBRE\Siguiendo las instrucciones de nuestro alcalde Santiago Martinez, esta mañana el equipo de proyectos y red vial continuó con las mejoras en nuestra infraestructura vial. Se realizó la 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SEPTIEMBRE 24 UAIP\20  SEPTIEMBRE\Siguiendo las instrucciones de nuestro alcalde Santiago Martinez, esta mañana el equipo de proyectos y red vial continuó con las mejoras en nuestra infraestructura vial. Se realizó la colo.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622400" cy="25121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97E955" w14:textId="77777777" w:rsidR="00E5142C" w:rsidRDefault="00E5142C" w:rsidP="00E5142C">
      <w:pPr>
        <w:jc w:val="center"/>
      </w:pPr>
    </w:p>
    <w:p w14:paraId="2FDF0519" w14:textId="77777777" w:rsidR="00E5142C" w:rsidRDefault="00E5142C" w:rsidP="00E5142C">
      <w:r>
        <w:lastRenderedPageBreak/>
        <w:t xml:space="preserve">20 SPTIEMBRE 2024 </w:t>
      </w:r>
    </w:p>
    <w:p w14:paraId="19D351CC" w14:textId="77777777" w:rsidR="00E5142C" w:rsidRDefault="00E5142C" w:rsidP="00E5142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Visita el Agro Mercado en el Mercado #5</w:t>
      </w:r>
    </w:p>
    <w:p w14:paraId="5AF5BE0C" w14:textId="77777777" w:rsidR="00E5142C" w:rsidRDefault="00E5142C" w:rsidP="00E5142C">
      <w:pPr>
        <w:jc w:val="center"/>
      </w:pPr>
      <w:r w:rsidRPr="00E5142C">
        <w:rPr>
          <w:noProof/>
          <w:lang w:eastAsia="es-SV"/>
        </w:rPr>
        <w:drawing>
          <wp:inline distT="0" distB="0" distL="0" distR="0" wp14:anchorId="397757A1" wp14:editId="326980A6">
            <wp:extent cx="5611797" cy="1845401"/>
            <wp:effectExtent l="95250" t="95250" r="103505" b="97790"/>
            <wp:docPr id="225" name="Imagen 225" descr="C:\Users\PRE002\Pictures\SEPTIEMBRE 24 UAIP\20  SEPTIEMBRE\Visita el Agro Mercado en el Mercad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SEPTIEMBRE 24 UAIP\20  SEPTIEMBRE\Visita el Agro Mercado en el Mercado #5.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625355" cy="18498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088C261" w14:textId="77777777" w:rsidR="00E5142C" w:rsidRDefault="00E5142C" w:rsidP="00E5142C">
      <w:pPr>
        <w:jc w:val="center"/>
      </w:pPr>
      <w:r w:rsidRPr="00E5142C">
        <w:rPr>
          <w:noProof/>
          <w:lang w:eastAsia="es-SV"/>
        </w:rPr>
        <w:drawing>
          <wp:inline distT="0" distB="0" distL="0" distR="0" wp14:anchorId="14792CE2" wp14:editId="07BBA602">
            <wp:extent cx="5611797" cy="1971005"/>
            <wp:effectExtent l="95250" t="95250" r="84455" b="86995"/>
            <wp:docPr id="226" name="Imagen 226" descr="C:\Users\PRE002\Pictures\SEPTIEMBRE 24 UAIP\20  SEPTIEMBRE\Visita el Agro Mercado en el Mercado #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SEPTIEMBRE 24 UAIP\20  SEPTIEMBRE\Visita el Agro Mercado en el Mercado #5 (3).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624015" cy="19752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95CBEB" w14:textId="77777777" w:rsidR="00E5142C" w:rsidRDefault="00E5142C" w:rsidP="00E5142C">
      <w:pPr>
        <w:jc w:val="center"/>
      </w:pPr>
      <w:r w:rsidRPr="00E5142C">
        <w:rPr>
          <w:noProof/>
          <w:lang w:eastAsia="es-SV"/>
        </w:rPr>
        <w:drawing>
          <wp:inline distT="0" distB="0" distL="0" distR="0" wp14:anchorId="44DC4E47" wp14:editId="52B3D26F">
            <wp:extent cx="5611060" cy="2828611"/>
            <wp:effectExtent l="95250" t="95250" r="104140" b="86360"/>
            <wp:docPr id="227" name="Imagen 227" descr="C:\Users\PRE002\Pictures\SEPTIEMBRE 24 UAIP\20  SEPTIEMBRE\Visita el Agro Mercado en el Mercado #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SEPTIEMBRE 24 UAIP\20  SEPTIEMBRE\Visita el Agro Mercado en el Mercado #5 (2).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620656" cy="28334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BCD78E" w14:textId="77777777" w:rsidR="006F1D67" w:rsidRDefault="006F1D67" w:rsidP="006F1D67">
      <w:r>
        <w:lastRenderedPageBreak/>
        <w:t>20 SEPTIEMBRE 2024</w:t>
      </w:r>
    </w:p>
    <w:p w14:paraId="61A62C9D" w14:textId="77777777" w:rsidR="006F1D67" w:rsidRDefault="006F1D67" w:rsidP="006F1D6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tarde, la Unidad Municipal de Medio Ambiente ha reunido a los representantes de los 10 distritos de Usulután Este, para participar en un significativo taller</w:t>
      </w:r>
    </w:p>
    <w:p w14:paraId="3F0A6E8F" w14:textId="77777777" w:rsidR="006F1D67" w:rsidRDefault="006F1D67" w:rsidP="006F1D67">
      <w:pPr>
        <w:jc w:val="center"/>
      </w:pPr>
      <w:r w:rsidRPr="006F1D67">
        <w:rPr>
          <w:noProof/>
          <w:lang w:eastAsia="es-SV"/>
        </w:rPr>
        <w:drawing>
          <wp:inline distT="0" distB="0" distL="0" distR="0" wp14:anchorId="579CC197" wp14:editId="33BBB2D2">
            <wp:extent cx="5611392" cy="1718268"/>
            <wp:effectExtent l="95250" t="95250" r="85090" b="92075"/>
            <wp:docPr id="228" name="Imagen 228" descr="C:\Users\PRE002\Pictures\SEPTIEMBRE 24 UAIP\20  SEPTIEMBRE\Esta tarde, la Unidad Municipal de Medio Ambiente ha reunido a los representantes de los 10 distritos de Usulután Este, para participar en un significativo tall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SEPTIEMBRE 24 UAIP\20  SEPTIEMBRE\Esta tarde, la Unidad Municipal de Medio Ambiente ha reunido a los representantes de los 10 distritos de Usulután Este, para participar en un significativo taller (2).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619295" cy="17206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403087" w14:textId="77777777" w:rsidR="006F1D67" w:rsidRDefault="006F1D67" w:rsidP="006F1D67">
      <w:pPr>
        <w:jc w:val="center"/>
      </w:pPr>
      <w:r w:rsidRPr="006F1D67">
        <w:rPr>
          <w:noProof/>
          <w:lang w:eastAsia="es-SV"/>
        </w:rPr>
        <w:drawing>
          <wp:inline distT="0" distB="0" distL="0" distR="0" wp14:anchorId="42C7EA85" wp14:editId="0A7CCE0E">
            <wp:extent cx="5611392" cy="1532373"/>
            <wp:effectExtent l="95250" t="95250" r="104140" b="86995"/>
            <wp:docPr id="229" name="Imagen 229" descr="C:\Users\PRE002\Pictures\SEPTIEMBRE 24 UAIP\20  SEPTIEMBRE\Esta tarde, la Unidad Municipal de Medio Ambiente ha reunido a los representantes de los 10 distritos de Usulután Este, para participar en un significativo talle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SEPTIEMBRE 24 UAIP\20  SEPTIEMBRE\Esta tarde, la Unidad Municipal de Medio Ambiente ha reunido a los representantes de los 10 distritos de Usulután Este, para participar en un significativo taller (3).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619684" cy="15346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F9276F2" w14:textId="77777777" w:rsidR="006F1D67" w:rsidRDefault="006F1D67" w:rsidP="006F1D67">
      <w:pPr>
        <w:jc w:val="center"/>
      </w:pPr>
      <w:r w:rsidRPr="006F1D67">
        <w:rPr>
          <w:noProof/>
          <w:lang w:eastAsia="es-SV"/>
        </w:rPr>
        <w:drawing>
          <wp:inline distT="0" distB="0" distL="0" distR="0" wp14:anchorId="70F9AB7A" wp14:editId="35345098">
            <wp:extent cx="5611284" cy="2813538"/>
            <wp:effectExtent l="95250" t="95250" r="104140" b="101600"/>
            <wp:docPr id="230" name="Imagen 230" descr="C:\Users\PRE002\Pictures\SEPTIEMBRE 24 UAIP\20  SEPTIEMBRE\Esta tarde, la Unidad Municipal de Medio Ambiente ha reunido a los representantes de los 10 distritos de Usulután Este, para participar en un significativo tal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SEPTIEMBRE 24 UAIP\20  SEPTIEMBRE\Esta tarde, la Unidad Municipal de Medio Ambiente ha reunido a los representantes de los 10 distritos de Usulután Este, para participar en un significativo taller.jp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618260" cy="28170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0E9FBD4" w14:textId="77777777" w:rsidR="006F1D67" w:rsidRDefault="006F1D67" w:rsidP="006F1D67">
      <w:pPr>
        <w:jc w:val="center"/>
      </w:pPr>
    </w:p>
    <w:p w14:paraId="6B6ECCA7" w14:textId="77777777" w:rsidR="006F1D67" w:rsidRDefault="006F1D67" w:rsidP="006F1D67">
      <w:pPr>
        <w:jc w:val="center"/>
      </w:pPr>
    </w:p>
    <w:p w14:paraId="14AE1E4D" w14:textId="77777777" w:rsidR="006F1D67" w:rsidRDefault="0081683F" w:rsidP="006F1D67">
      <w:r>
        <w:lastRenderedPageBreak/>
        <w:t xml:space="preserve">21 SEPTIEMBRE 2024 </w:t>
      </w:r>
    </w:p>
    <w:p w14:paraId="76CD3EB8" w14:textId="77777777" w:rsidR="0081683F" w:rsidRPr="0081683F" w:rsidRDefault="0081683F" w:rsidP="0081683F">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81683F">
        <w:rPr>
          <w:rFonts w:ascii="Segoe UI Historic" w:eastAsia="Times New Roman" w:hAnsi="Segoe UI Historic" w:cs="Segoe UI Historic"/>
          <w:color w:val="050505"/>
          <w:sz w:val="23"/>
          <w:szCs w:val="23"/>
          <w:lang w:eastAsia="es-SV"/>
        </w:rPr>
        <w:t>Arrancamos con todo el sabor de nuestros platillos típicos, cosméticos y muchos artículos más.</w:t>
      </w:r>
    </w:p>
    <w:p w14:paraId="3AEC1560" w14:textId="77777777" w:rsidR="0081683F" w:rsidRDefault="0081683F" w:rsidP="0081683F">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81683F">
        <w:rPr>
          <w:rFonts w:ascii="Segoe UI Historic" w:eastAsia="Times New Roman" w:hAnsi="Segoe UI Historic" w:cs="Segoe UI Historic"/>
          <w:color w:val="050505"/>
          <w:sz w:val="23"/>
          <w:szCs w:val="23"/>
          <w:lang w:eastAsia="es-SV"/>
        </w:rPr>
        <w:t xml:space="preserve">Santiago </w:t>
      </w:r>
      <w:r w:rsidR="003D3B83" w:rsidRPr="0081683F">
        <w:rPr>
          <w:rFonts w:ascii="Segoe UI Historic" w:eastAsia="Times New Roman" w:hAnsi="Segoe UI Historic" w:cs="Segoe UI Historic"/>
          <w:color w:val="050505"/>
          <w:sz w:val="23"/>
          <w:szCs w:val="23"/>
          <w:lang w:eastAsia="es-SV"/>
        </w:rPr>
        <w:t>Martínez</w:t>
      </w:r>
      <w:r w:rsidRPr="0081683F">
        <w:rPr>
          <w:rFonts w:ascii="Segoe UI Historic" w:eastAsia="Times New Roman" w:hAnsi="Segoe UI Historic" w:cs="Segoe UI Historic"/>
          <w:color w:val="050505"/>
          <w:sz w:val="23"/>
          <w:szCs w:val="23"/>
          <w:lang w:eastAsia="es-SV"/>
        </w:rPr>
        <w:t xml:space="preserve"> y los Emprendedores te esperamos de 5 a 10 pm</w:t>
      </w:r>
    </w:p>
    <w:p w14:paraId="0DFCD985" w14:textId="77777777" w:rsidR="003D3B83" w:rsidRDefault="003D3B83" w:rsidP="0081683F">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3D3B83">
        <w:rPr>
          <w:rFonts w:ascii="Segoe UI Historic" w:eastAsia="Times New Roman" w:hAnsi="Segoe UI Historic" w:cs="Segoe UI Historic"/>
          <w:noProof/>
          <w:color w:val="050505"/>
          <w:sz w:val="23"/>
          <w:szCs w:val="23"/>
          <w:lang w:eastAsia="es-SV"/>
        </w:rPr>
        <w:drawing>
          <wp:inline distT="0" distB="0" distL="0" distR="0" wp14:anchorId="3304B900" wp14:editId="573A1069">
            <wp:extent cx="5611576" cy="1558318"/>
            <wp:effectExtent l="95250" t="95250" r="103505" b="99060"/>
            <wp:docPr id="231" name="Imagen 231" descr="C:\Users\PRE002\Pictures\SEPTIEMBRE 24 UAIP\21 SEPTIEMBRE\PAS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SEPTIEMBRE 24 UAIP\21 SEPTIEMBRE\PASEO.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624598" cy="15619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8318E65" w14:textId="77777777" w:rsidR="003D3B83" w:rsidRDefault="003D3B83" w:rsidP="0081683F">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3D3B83">
        <w:rPr>
          <w:rFonts w:ascii="Segoe UI Historic" w:eastAsia="Times New Roman" w:hAnsi="Segoe UI Historic" w:cs="Segoe UI Historic"/>
          <w:noProof/>
          <w:color w:val="050505"/>
          <w:sz w:val="23"/>
          <w:szCs w:val="23"/>
          <w:lang w:eastAsia="es-SV"/>
        </w:rPr>
        <w:drawing>
          <wp:inline distT="0" distB="0" distL="0" distR="0" wp14:anchorId="69947D0F" wp14:editId="008E9E64">
            <wp:extent cx="5611576" cy="1573391"/>
            <wp:effectExtent l="95250" t="95250" r="84455" b="103505"/>
            <wp:docPr id="232" name="Imagen 232" descr="C:\Users\PRE002\Pictures\SEPTIEMBRE 24 UAIP\21 SEPTIEMBRE\PASE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SEPTIEMBRE 24 UAIP\21 SEPTIEMBRE\PASEO (3).jp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624577" cy="15770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3092AE" w14:textId="77777777" w:rsidR="003D3B83" w:rsidRDefault="003D3B83" w:rsidP="0081683F">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3D3B83">
        <w:rPr>
          <w:rFonts w:ascii="Segoe UI Historic" w:eastAsia="Times New Roman" w:hAnsi="Segoe UI Historic" w:cs="Segoe UI Historic"/>
          <w:noProof/>
          <w:color w:val="050505"/>
          <w:sz w:val="23"/>
          <w:szCs w:val="23"/>
          <w:lang w:eastAsia="es-SV"/>
        </w:rPr>
        <w:drawing>
          <wp:inline distT="0" distB="0" distL="0" distR="0" wp14:anchorId="7A5F120E" wp14:editId="2C4497FA">
            <wp:extent cx="4572000" cy="3125037"/>
            <wp:effectExtent l="95250" t="95250" r="95250" b="94615"/>
            <wp:docPr id="233" name="Imagen 233" descr="C:\Users\PRE002\Pictures\SEPTIEMBRE 24 UAIP\21 SEPTIEMBRE\PASE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SEPTIEMBRE 24 UAIP\21 SEPTIEMBRE\PASEO (2).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573817" cy="31262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77FCD2" w14:textId="77777777" w:rsidR="003D3B83" w:rsidRDefault="003D3B83" w:rsidP="0081683F">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102AD571" w14:textId="77777777" w:rsidR="003D3B83" w:rsidRDefault="003D3B83" w:rsidP="0081683F">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564AF8A9" w14:textId="77777777" w:rsidR="003D3B83" w:rsidRPr="0081683F" w:rsidRDefault="003D3B83" w:rsidP="003D3B83">
      <w:pPr>
        <w:shd w:val="clear" w:color="auto" w:fill="FFFFFF"/>
        <w:spacing w:after="0" w:line="240" w:lineRule="auto"/>
        <w:rPr>
          <w:rFonts w:ascii="Segoe UI Historic" w:eastAsia="Times New Roman" w:hAnsi="Segoe UI Historic" w:cs="Segoe UI Historic"/>
          <w:color w:val="050505"/>
          <w:sz w:val="23"/>
          <w:szCs w:val="23"/>
          <w:lang w:eastAsia="es-SV"/>
        </w:rPr>
      </w:pPr>
    </w:p>
    <w:p w14:paraId="15325678" w14:textId="77777777" w:rsidR="0081683F" w:rsidRDefault="00F219F7" w:rsidP="00F219F7">
      <w:r>
        <w:t xml:space="preserve">22 SEPTIEMBRE 2024 </w:t>
      </w:r>
    </w:p>
    <w:p w14:paraId="472C02B9" w14:textId="77777777" w:rsidR="00F219F7" w:rsidRPr="00F219F7" w:rsidRDefault="00F219F7" w:rsidP="00F219F7">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roofErr w:type="gramStart"/>
      <w:r w:rsidRPr="00F219F7">
        <w:rPr>
          <w:rFonts w:ascii="Segoe UI Historic" w:eastAsia="Times New Roman" w:hAnsi="Segoe UI Historic" w:cs="Segoe UI Historic"/>
          <w:color w:val="050505"/>
          <w:sz w:val="23"/>
          <w:szCs w:val="23"/>
          <w:lang w:eastAsia="es-SV"/>
        </w:rPr>
        <w:t>Cercano a su gente!!!!</w:t>
      </w:r>
      <w:proofErr w:type="gramEnd"/>
      <w:r w:rsidRPr="00F219F7">
        <w:rPr>
          <w:rFonts w:ascii="Segoe UI Historic" w:eastAsia="Times New Roman" w:hAnsi="Segoe UI Historic" w:cs="Segoe UI Historic"/>
          <w:color w:val="050505"/>
          <w:sz w:val="23"/>
          <w:szCs w:val="23"/>
          <w:lang w:eastAsia="es-SV"/>
        </w:rPr>
        <w:t xml:space="preserve"> Así es </w:t>
      </w:r>
      <w:hyperlink r:id="rId262" w:history="1">
        <w:r w:rsidRPr="00F219F7">
          <w:rPr>
            <w:rFonts w:ascii="inherit" w:eastAsia="Times New Roman" w:hAnsi="inherit" w:cs="Segoe UI Historic"/>
            <w:b/>
            <w:bCs/>
            <w:color w:val="0000FF"/>
            <w:sz w:val="23"/>
            <w:szCs w:val="23"/>
            <w:u w:val="single"/>
            <w:bdr w:val="none" w:sz="0" w:space="0" w:color="auto" w:frame="1"/>
            <w:lang w:eastAsia="es-SV"/>
          </w:rPr>
          <w:t xml:space="preserve">Santiago </w:t>
        </w:r>
        <w:proofErr w:type="spellStart"/>
        <w:r w:rsidRPr="00F219F7">
          <w:rPr>
            <w:rFonts w:ascii="inherit" w:eastAsia="Times New Roman" w:hAnsi="inherit" w:cs="Segoe UI Historic"/>
            <w:b/>
            <w:bCs/>
            <w:color w:val="0000FF"/>
            <w:sz w:val="23"/>
            <w:szCs w:val="23"/>
            <w:u w:val="single"/>
            <w:bdr w:val="none" w:sz="0" w:space="0" w:color="auto" w:frame="1"/>
            <w:lang w:eastAsia="es-SV"/>
          </w:rPr>
          <w:t>Martinez</w:t>
        </w:r>
        <w:proofErr w:type="spellEnd"/>
      </w:hyperlink>
    </w:p>
    <w:p w14:paraId="7E7157D5" w14:textId="77777777" w:rsidR="00F219F7" w:rsidRDefault="00F219F7" w:rsidP="00F219F7">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F219F7">
        <w:rPr>
          <w:rFonts w:ascii="Segoe UI Historic" w:eastAsia="Times New Roman" w:hAnsi="Segoe UI Historic" w:cs="Segoe UI Historic"/>
          <w:color w:val="050505"/>
          <w:sz w:val="23"/>
          <w:szCs w:val="23"/>
          <w:lang w:eastAsia="es-SV"/>
        </w:rPr>
        <w:t>Escuchando a la población del distrito de Tecapan.</w:t>
      </w:r>
    </w:p>
    <w:p w14:paraId="5D438468" w14:textId="77777777" w:rsidR="00F219F7" w:rsidRPr="00F219F7" w:rsidRDefault="00F219F7" w:rsidP="00F219F7">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023B77B5" w14:textId="77777777" w:rsidR="00F219F7" w:rsidRDefault="00F219F7" w:rsidP="00F219F7">
      <w:pPr>
        <w:jc w:val="center"/>
      </w:pPr>
      <w:r w:rsidRPr="00F219F7">
        <w:rPr>
          <w:noProof/>
          <w:lang w:eastAsia="es-SV"/>
        </w:rPr>
        <w:drawing>
          <wp:inline distT="0" distB="0" distL="0" distR="0" wp14:anchorId="5E871E9F" wp14:editId="00AE9A93">
            <wp:extent cx="5610648" cy="2366387"/>
            <wp:effectExtent l="95250" t="95250" r="85725" b="91440"/>
            <wp:docPr id="234" name="Imagen 234" descr="C:\Users\PRE002\Pictures\SEPTIEMBRE 24 UAIP\22 SEPTIEMBRE\TECA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SEPTIEMBRE 24 UAIP\22 SEPTIEMBRE\TECAPAN.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622021" cy="23711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6BF9C6" w14:textId="77777777" w:rsidR="00F219F7" w:rsidRDefault="00F219F7" w:rsidP="00F219F7">
      <w:pPr>
        <w:jc w:val="center"/>
      </w:pPr>
      <w:r w:rsidRPr="00F219F7">
        <w:rPr>
          <w:noProof/>
          <w:lang w:eastAsia="es-SV"/>
        </w:rPr>
        <w:drawing>
          <wp:inline distT="0" distB="0" distL="0" distR="0" wp14:anchorId="456CA097" wp14:editId="73599A9E">
            <wp:extent cx="5612130" cy="3739737"/>
            <wp:effectExtent l="95250" t="95250" r="102870" b="89535"/>
            <wp:docPr id="235" name="Imagen 235" descr="C:\Users\PRE002\Pictures\SEPTIEMBRE 24 UAIP\22 SEPTIEMBRE\TECAPA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SEPTIEMBRE 24 UAIP\22 SEPTIEMBRE\TECAPAN (2).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612130" cy="37397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F5A026A" w14:textId="77777777" w:rsidR="00F219F7" w:rsidRDefault="00F219F7" w:rsidP="00F219F7">
      <w:pPr>
        <w:jc w:val="center"/>
      </w:pPr>
    </w:p>
    <w:p w14:paraId="4B1B730D" w14:textId="77777777" w:rsidR="00F219F7" w:rsidRDefault="00F219F7" w:rsidP="00F219F7">
      <w:pPr>
        <w:jc w:val="center"/>
      </w:pPr>
    </w:p>
    <w:p w14:paraId="77198BB1" w14:textId="77777777" w:rsidR="00F219F7" w:rsidRDefault="00AA6F56" w:rsidP="00F219F7">
      <w:r>
        <w:lastRenderedPageBreak/>
        <w:t xml:space="preserve">23 SEPTIEMBRE 2024 </w:t>
      </w:r>
    </w:p>
    <w:p w14:paraId="2A10FA91" w14:textId="77777777" w:rsidR="00AA6F56" w:rsidRDefault="002C75C9" w:rsidP="00AA6F5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Descubre la frescura y calidad de los productos directamente del campo a tu mesa. En nuestro agro mercado, encontrarás una amplia variedad de frutas, verduras.</w:t>
      </w:r>
    </w:p>
    <w:p w14:paraId="68694A7D" w14:textId="77777777" w:rsidR="002C75C9" w:rsidRDefault="002C75C9" w:rsidP="00AA6F56">
      <w:pPr>
        <w:jc w:val="center"/>
      </w:pPr>
      <w:r w:rsidRPr="002C75C9">
        <w:rPr>
          <w:noProof/>
          <w:lang w:eastAsia="es-SV"/>
        </w:rPr>
        <w:drawing>
          <wp:inline distT="0" distB="0" distL="0" distR="0" wp14:anchorId="4F8D9BEE" wp14:editId="06A3CF1C">
            <wp:extent cx="5611797" cy="1830328"/>
            <wp:effectExtent l="95250" t="95250" r="103505" b="93980"/>
            <wp:docPr id="236" name="Imagen 236" descr="C:\Users\PRE002\Pictures\SEPTIEMBRE 24 UAIP\23 SEPTIEMBRE\Descubre la frescura y calidad de los productos directamente del campo a tu mesa. En nuestro agro mercado, encontrarás una amplia variedad de frutas, verdur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SEPTIEMBRE 24 UAIP\23 SEPTIEMBRE\Descubre la frescura y calidad de los productos directamente del campo a tu mesa. En nuestro agro mercado, encontrarás una amplia variedad de frutas, verduras. (2).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628561" cy="18357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A5B97FF" w14:textId="77777777" w:rsidR="002C75C9" w:rsidRDefault="002C75C9" w:rsidP="00AA6F56">
      <w:pPr>
        <w:jc w:val="center"/>
      </w:pPr>
      <w:r w:rsidRPr="002C75C9">
        <w:rPr>
          <w:noProof/>
          <w:lang w:eastAsia="es-SV"/>
        </w:rPr>
        <w:drawing>
          <wp:inline distT="0" distB="0" distL="0" distR="0" wp14:anchorId="554D09E3" wp14:editId="07812375">
            <wp:extent cx="5611797" cy="2076513"/>
            <wp:effectExtent l="95250" t="95250" r="103505" b="95250"/>
            <wp:docPr id="237" name="Imagen 237" descr="C:\Users\PRE002\Pictures\SEPTIEMBRE 24 UAIP\23 SEPTIEMBRE\Descubre la frescura y calidad de los productos directamente del campo a tu mesa. En nuestro agro mercado, encontrarás una amplia variedad de frutas, verdur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SEPTIEMBRE 24 UAIP\23 SEPTIEMBRE\Descubre la frescura y calidad de los productos directamente del campo a tu mesa. En nuestro agro mercado, encontrarás una amplia variedad de frutas, verduras. (3).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619635" cy="20794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6E2CB69" w14:textId="77777777" w:rsidR="002C75C9" w:rsidRDefault="002C75C9" w:rsidP="00AA6F56">
      <w:pPr>
        <w:jc w:val="center"/>
      </w:pPr>
      <w:r w:rsidRPr="002C75C9">
        <w:rPr>
          <w:noProof/>
          <w:lang w:eastAsia="es-SV"/>
        </w:rPr>
        <w:drawing>
          <wp:inline distT="0" distB="0" distL="0" distR="0" wp14:anchorId="0039F8C1" wp14:editId="4B08AEE6">
            <wp:extent cx="5611018" cy="2396532"/>
            <wp:effectExtent l="95250" t="95250" r="104140" b="99060"/>
            <wp:docPr id="238" name="Imagen 238" descr="C:\Users\PRE002\Pictures\SEPTIEMBRE 24 UAIP\23 SEPTIEMBRE\Descubre la frescura y calidad de los productos directamente del campo a tu mesa. En nuestro agro mercado, encontrarás una amplia variedad de frutas, verdu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SEPTIEMBRE 24 UAIP\23 SEPTIEMBRE\Descubre la frescura y calidad de los productos directamente del campo a tu mesa. En nuestro agro mercado, encontrarás una amplia variedad de frutas, verduras..jp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620838" cy="24007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A23059" w14:textId="77777777" w:rsidR="002C75C9" w:rsidRDefault="002C75C9" w:rsidP="00AA6F56">
      <w:pPr>
        <w:jc w:val="center"/>
      </w:pPr>
    </w:p>
    <w:p w14:paraId="0A257876" w14:textId="77777777" w:rsidR="002C75C9" w:rsidRDefault="00B82A6A" w:rsidP="002C75C9">
      <w:r>
        <w:lastRenderedPageBreak/>
        <w:t xml:space="preserve">23 SEPTIEMBRE 2024 </w:t>
      </w:r>
    </w:p>
    <w:p w14:paraId="5A8B0E33" w14:textId="77777777" w:rsidR="00B82A6A" w:rsidRDefault="00B82A6A" w:rsidP="00B82A6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Avanzamos con el Plan de Bacheo en la 12a Avenida Sur</w:t>
      </w:r>
    </w:p>
    <w:p w14:paraId="23AC915F" w14:textId="77777777" w:rsidR="00B82A6A" w:rsidRDefault="00B82A6A" w:rsidP="00B82A6A">
      <w:pPr>
        <w:jc w:val="center"/>
      </w:pPr>
      <w:r w:rsidRPr="00B82A6A">
        <w:rPr>
          <w:noProof/>
          <w:lang w:eastAsia="es-SV"/>
        </w:rPr>
        <w:drawing>
          <wp:inline distT="0" distB="0" distL="0" distR="0" wp14:anchorId="272A7C88" wp14:editId="23F84081">
            <wp:extent cx="5611212" cy="1932138"/>
            <wp:effectExtent l="95250" t="95250" r="85090" b="87630"/>
            <wp:docPr id="239" name="Imagen 239" descr="C:\Users\PRE002\Pictures\SEPTIEMBRE 24 UAIP\23 SEPTIEMBRE\Avanzamos con el Plan de Bacheo en la 12a Avenida S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SEPTIEMBRE 24 UAIP\23 SEPTIEMBRE\Avanzamos con el Plan de Bacheo en la 12a Avenida Sur.jp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623973" cy="19365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E51B0FF" w14:textId="77777777" w:rsidR="00B82A6A" w:rsidRDefault="00B82A6A" w:rsidP="00B82A6A">
      <w:pPr>
        <w:jc w:val="center"/>
      </w:pPr>
      <w:r w:rsidRPr="00B82A6A">
        <w:rPr>
          <w:noProof/>
          <w:lang w:eastAsia="es-SV"/>
        </w:rPr>
        <w:drawing>
          <wp:inline distT="0" distB="0" distL="0" distR="0" wp14:anchorId="05CF5934" wp14:editId="7E9DC62D">
            <wp:extent cx="5611212" cy="2153201"/>
            <wp:effectExtent l="95250" t="95250" r="85090" b="95250"/>
            <wp:docPr id="240" name="Imagen 240" descr="C:\Users\PRE002\Pictures\SEPTIEMBRE 24 UAIP\23 SEPTIEMBRE\Avanzamos con el Plan de Bacheo en la 12a Avenida Su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SEPTIEMBRE 24 UAIP\23 SEPTIEMBRE\Avanzamos con el Plan de Bacheo en la 12a Avenida Sur (3).jp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620745" cy="21568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FFE50E" w14:textId="77777777" w:rsidR="00B82A6A" w:rsidRDefault="00B82A6A" w:rsidP="00B82A6A">
      <w:pPr>
        <w:jc w:val="center"/>
      </w:pPr>
      <w:r w:rsidRPr="00B82A6A">
        <w:rPr>
          <w:noProof/>
          <w:lang w:eastAsia="es-SV"/>
        </w:rPr>
        <w:drawing>
          <wp:inline distT="0" distB="0" distL="0" distR="0" wp14:anchorId="05C8A596" wp14:editId="7D851B11">
            <wp:extent cx="5610047" cy="2532184"/>
            <wp:effectExtent l="95250" t="95250" r="86360" b="97155"/>
            <wp:docPr id="241" name="Imagen 241" descr="C:\Users\PRE002\Pictures\SEPTIEMBRE 24 UAIP\23 SEPTIEMBRE\Avanzamos con el Plan de Bacheo en la 12a Avenida Su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SEPTIEMBRE 24 UAIP\23 SEPTIEMBRE\Avanzamos con el Plan de Bacheo en la 12a Avenida Sur (2).jp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621532" cy="25373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A030954" w14:textId="77777777" w:rsidR="00B82A6A" w:rsidRDefault="00B82A6A" w:rsidP="00B82A6A">
      <w:r>
        <w:lastRenderedPageBreak/>
        <w:t xml:space="preserve">23 SEPTIEMBRE 2024 </w:t>
      </w:r>
    </w:p>
    <w:p w14:paraId="31899AAE" w14:textId="77777777" w:rsidR="00B82A6A" w:rsidRDefault="00B82A6A" w:rsidP="00B82A6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Juramentación de la Nueva Junta Directiva de Paseo El Calvario</w:t>
      </w:r>
    </w:p>
    <w:p w14:paraId="06FFE3C6" w14:textId="77777777" w:rsidR="00B82A6A" w:rsidRDefault="00B82A6A" w:rsidP="00B82A6A">
      <w:pPr>
        <w:jc w:val="center"/>
      </w:pPr>
      <w:r w:rsidRPr="00B82A6A">
        <w:rPr>
          <w:noProof/>
          <w:lang w:eastAsia="es-SV"/>
        </w:rPr>
        <w:drawing>
          <wp:inline distT="0" distB="0" distL="0" distR="0" wp14:anchorId="766C687D" wp14:editId="37F1736E">
            <wp:extent cx="5611576" cy="1809527"/>
            <wp:effectExtent l="95250" t="95250" r="103505" b="95885"/>
            <wp:docPr id="242" name="Imagen 242" descr="C:\Users\PRE002\Pictures\SEPTIEMBRE 24 UAIP\23 SEPTIEMBRE\Juramentación de la Nueva Junta Directiva de Paseo El Calvar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SEPTIEMBRE 24 UAIP\23 SEPTIEMBRE\Juramentación de la Nueva Junta Directiva de Paseo El Calvario (2).jp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619895" cy="18122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1D1DF40" w14:textId="77777777" w:rsidR="003D3B83" w:rsidRDefault="00B82A6A" w:rsidP="0081683F">
      <w:pPr>
        <w:jc w:val="center"/>
      </w:pPr>
      <w:r w:rsidRPr="00B82A6A">
        <w:rPr>
          <w:noProof/>
          <w:lang w:eastAsia="es-SV"/>
        </w:rPr>
        <w:drawing>
          <wp:inline distT="0" distB="0" distL="0" distR="0" wp14:anchorId="44E60BB7" wp14:editId="485C53A1">
            <wp:extent cx="5611576" cy="1769334"/>
            <wp:effectExtent l="95250" t="95250" r="103505" b="97790"/>
            <wp:docPr id="243" name="Imagen 243" descr="C:\Users\PRE002\Pictures\SEPTIEMBRE 24 UAIP\23 SEPTIEMBRE\Juramentación de la Nueva Junta Directiva de Paseo El Calvar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SEPTIEMBRE 24 UAIP\23 SEPTIEMBRE\Juramentación de la Nueva Junta Directiva de Paseo El Calvario (3).jp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623328" cy="17730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6E5632" w14:textId="77777777" w:rsidR="006F1D67" w:rsidRDefault="00B82A6A" w:rsidP="006F1D67">
      <w:pPr>
        <w:jc w:val="center"/>
      </w:pPr>
      <w:r w:rsidRPr="00B82A6A">
        <w:rPr>
          <w:noProof/>
          <w:lang w:eastAsia="es-SV"/>
        </w:rPr>
        <w:drawing>
          <wp:inline distT="0" distB="0" distL="0" distR="0" wp14:anchorId="190133C3" wp14:editId="5E2B855F">
            <wp:extent cx="5612130" cy="3161342"/>
            <wp:effectExtent l="95250" t="95250" r="102870" b="96520"/>
            <wp:docPr id="244" name="Imagen 244" descr="C:\Users\PRE002\Pictures\SEPTIEMBRE 24 UAIP\23 SEPTIEMBRE\Juramentación de la Nueva Junta Directiva de Paseo El Calva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SEPTIEMBRE 24 UAIP\23 SEPTIEMBRE\Juramentación de la Nueva Junta Directiva de Paseo El Calvario.jp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612130" cy="31613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2ED7BA1" w14:textId="77777777" w:rsidR="00B82A6A" w:rsidRDefault="00B82A6A" w:rsidP="00B82A6A">
      <w:r>
        <w:lastRenderedPageBreak/>
        <w:t xml:space="preserve">23 SEPTIEMBRE 2024 </w:t>
      </w:r>
    </w:p>
    <w:p w14:paraId="0BACA390" w14:textId="77777777" w:rsidR="00B82A6A" w:rsidRDefault="00B82A6A" w:rsidP="00B82A6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Nuevamente el alcalde </w:t>
      </w:r>
      <w:hyperlink r:id="rId274"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poniendo por hecho el lema qué durante tantos años ha demostrado su vocación de servicio a los más necesitados, demostrando que ha sido llamados a servir y a trabajar por la población de Usulután Este, sin importar la fecha ni la hora.</w:t>
      </w:r>
    </w:p>
    <w:p w14:paraId="790B7724" w14:textId="77777777" w:rsidR="00B82A6A" w:rsidRDefault="001222CA" w:rsidP="00B82A6A">
      <w:pPr>
        <w:jc w:val="center"/>
      </w:pPr>
      <w:r w:rsidRPr="001222CA">
        <w:rPr>
          <w:noProof/>
          <w:lang w:eastAsia="es-SV"/>
        </w:rPr>
        <w:drawing>
          <wp:inline distT="0" distB="0" distL="0" distR="0" wp14:anchorId="46A87CEE" wp14:editId="48CD941F">
            <wp:extent cx="5611644" cy="1838848"/>
            <wp:effectExtent l="95250" t="95250" r="84455" b="104775"/>
            <wp:docPr id="245" name="Imagen 245" descr="C:\Users\PRE002\Pictures\SEPTIEMBRE 24 UAIP\23 SEPTIEMBRE\Nuevamente el alcalde Santiago Martinez, poniendo por hecho el lema qué durante tantos años ha demostrado su vocación de servicio a los más necesitados, demostrando que ha sido llamados 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SEPTIEMBRE 24 UAIP\23 SEPTIEMBRE\Nuevamente el alcalde Santiago Martinez, poniendo por hecho el lema qué durante tantos años ha demostrado su vocación de servicio a los más necesitados, demostrando que ha sido llamados a (2).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625246" cy="18433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E6AA3F" w14:textId="77777777" w:rsidR="001222CA" w:rsidRDefault="001222CA" w:rsidP="00B82A6A">
      <w:pPr>
        <w:jc w:val="center"/>
      </w:pPr>
      <w:r w:rsidRPr="001222CA">
        <w:rPr>
          <w:noProof/>
          <w:lang w:eastAsia="es-SV"/>
        </w:rPr>
        <w:drawing>
          <wp:inline distT="0" distB="0" distL="0" distR="0" wp14:anchorId="11B8450D" wp14:editId="653DCAC1">
            <wp:extent cx="5591810" cy="1874024"/>
            <wp:effectExtent l="95250" t="95250" r="104140" b="88265"/>
            <wp:docPr id="246" name="Imagen 246" descr="C:\Users\PRE002\Pictures\SEPTIEMBRE 24 UAIP\23 SEPTIEMBRE\Nuevamente el alcalde Santiago Martinez, poniendo por hecho el lema qué durante tantos años ha demostrado su vocación de servicio a los más necesitados, demostrando que ha sido llamados a 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SEPTIEMBRE 24 UAIP\23 SEPTIEMBRE\Nuevamente el alcalde Santiago Martinez, poniendo por hecho el lema qué durante tantos años ha demostrado su vocación de servicio a los más necesitados, demostrando que ha sido llamados a s.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602523" cy="18776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1E0AA0" w14:textId="77777777" w:rsidR="001222CA" w:rsidRDefault="001222CA" w:rsidP="00B82A6A">
      <w:pPr>
        <w:jc w:val="center"/>
      </w:pPr>
      <w:r w:rsidRPr="001222CA">
        <w:rPr>
          <w:noProof/>
          <w:lang w:eastAsia="es-SV"/>
        </w:rPr>
        <w:drawing>
          <wp:inline distT="0" distB="0" distL="0" distR="0" wp14:anchorId="0E982F73" wp14:editId="7F610060">
            <wp:extent cx="5591363" cy="2522136"/>
            <wp:effectExtent l="95250" t="95250" r="85725" b="88265"/>
            <wp:docPr id="247" name="Imagen 247" descr="C:\Users\PRE002\Pictures\SEPTIEMBRE 24 UAIP\23 SEPTIEMBRE\Nuevamente el alcalde Santiago Martinez, poniendo por hecho el lema qué durante tantos años ha demostrado su vocación de servicio a los más necesitados, demostrando que ha sido llamados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SEPTIEMBRE 24 UAIP\23 SEPTIEMBRE\Nuevamente el alcalde Santiago Martinez, poniendo por hecho el lema qué durante tantos años ha demostrado su vocación de servicio a los más necesitados, demostrando que ha sido llamados a.jp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602120" cy="25269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8A90DD" w14:textId="77777777" w:rsidR="001222CA" w:rsidRDefault="00354B0C" w:rsidP="001222CA">
      <w:r>
        <w:lastRenderedPageBreak/>
        <w:t xml:space="preserve">24 SEPTIEMBRE 2024 </w:t>
      </w:r>
    </w:p>
    <w:p w14:paraId="1CE44820" w14:textId="77777777" w:rsidR="00354B0C" w:rsidRDefault="00354B0C" w:rsidP="00354B0C">
      <w:pPr>
        <w:jc w:val="center"/>
        <w:rPr>
          <w:rFonts w:ascii="Segoe UI Historic" w:hAnsi="Segoe UI Historic" w:cs="Segoe UI Historic"/>
          <w:color w:val="050505"/>
          <w:sz w:val="23"/>
          <w:szCs w:val="23"/>
          <w:shd w:val="clear" w:color="auto" w:fill="FFFFFF"/>
        </w:rPr>
      </w:pPr>
      <w:proofErr w:type="gramStart"/>
      <w:r>
        <w:rPr>
          <w:rFonts w:ascii="Segoe UI Historic" w:hAnsi="Segoe UI Historic" w:cs="Segoe UI Historic"/>
          <w:color w:val="050505"/>
          <w:sz w:val="23"/>
          <w:szCs w:val="23"/>
          <w:shd w:val="clear" w:color="auto" w:fill="FFFFFF"/>
        </w:rPr>
        <w:t>Continuamos con el Bacheo en la 18a Avenida Norte!</w:t>
      </w:r>
      <w:proofErr w:type="gramEnd"/>
    </w:p>
    <w:p w14:paraId="7CAFC54B" w14:textId="77777777" w:rsidR="00354B0C" w:rsidRDefault="00354B0C" w:rsidP="00354B0C">
      <w:pPr>
        <w:jc w:val="center"/>
      </w:pPr>
      <w:r w:rsidRPr="00354B0C">
        <w:rPr>
          <w:noProof/>
          <w:lang w:eastAsia="es-SV"/>
        </w:rPr>
        <w:drawing>
          <wp:inline distT="0" distB="0" distL="0" distR="0" wp14:anchorId="47586C85" wp14:editId="2647F7B8">
            <wp:extent cx="5609728" cy="1718268"/>
            <wp:effectExtent l="95250" t="95250" r="86360" b="92075"/>
            <wp:docPr id="248" name="Imagen 248" descr="C:\Users\PRE002\Pictures\SEPTIEMBRE 24 UAIP\24 SEPTIEMBRE\Continuamos con el Bacheo en la 18a Avenida Nor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SEPTIEMBRE 24 UAIP\24 SEPTIEMBRE\Continuamos con el Bacheo en la 18a Avenida Norte! (2).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626815" cy="17235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30CDFF" w14:textId="77777777" w:rsidR="00CD66BA" w:rsidRDefault="00CD66BA" w:rsidP="00354B0C">
      <w:pPr>
        <w:jc w:val="center"/>
      </w:pPr>
      <w:r w:rsidRPr="00CD66BA">
        <w:rPr>
          <w:noProof/>
          <w:lang w:eastAsia="es-SV"/>
        </w:rPr>
        <w:drawing>
          <wp:inline distT="0" distB="0" distL="0" distR="0" wp14:anchorId="31F719AC" wp14:editId="6FA0AE6D">
            <wp:extent cx="5611644" cy="1868994"/>
            <wp:effectExtent l="95250" t="95250" r="103505" b="93345"/>
            <wp:docPr id="249" name="Imagen 249" descr="C:\Users\PRE002\Pictures\SEPTIEMBRE 24 UAIP\24 SEPTIEMBRE\Continuamos con el Bacheo en la 18a Avenida Nor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SEPTIEMBRE 24 UAIP\24 SEPTIEMBRE\Continuamos con el Bacheo en la 18a Avenida Norte! (3).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617551" cy="18709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5BA44D" w14:textId="77777777" w:rsidR="00CD66BA" w:rsidRDefault="00CD66BA" w:rsidP="00354B0C">
      <w:pPr>
        <w:jc w:val="center"/>
      </w:pPr>
      <w:r w:rsidRPr="00CD66BA">
        <w:rPr>
          <w:noProof/>
          <w:lang w:eastAsia="es-SV"/>
        </w:rPr>
        <w:drawing>
          <wp:inline distT="0" distB="0" distL="0" distR="0" wp14:anchorId="02508EBA" wp14:editId="67802440">
            <wp:extent cx="5609851" cy="2863781"/>
            <wp:effectExtent l="95250" t="95250" r="86360" b="89535"/>
            <wp:docPr id="250" name="Imagen 250" descr="C:\Users\PRE002\Pictures\SEPTIEMBRE 24 UAIP\24 SEPTIEMBRE\Continuamos con el Bacheo en la 18a Avenida Nor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SEPTIEMBRE 24 UAIP\24 SEPTIEMBRE\Continuamos con el Bacheo en la 18a Avenida Norte!.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623870" cy="28709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BAF0C5" w14:textId="77777777" w:rsidR="00CD66BA" w:rsidRDefault="00CD66BA" w:rsidP="00354B0C">
      <w:pPr>
        <w:jc w:val="center"/>
      </w:pPr>
    </w:p>
    <w:p w14:paraId="55B38464" w14:textId="77777777" w:rsidR="00CD66BA" w:rsidRDefault="00CD66BA" w:rsidP="00CD66BA">
      <w:r>
        <w:lastRenderedPageBreak/>
        <w:t xml:space="preserve">24 SEPTIEMBRE 2024 </w:t>
      </w:r>
    </w:p>
    <w:p w14:paraId="62EACD76" w14:textId="77777777" w:rsidR="00CD66BA" w:rsidRDefault="00CD66BA" w:rsidP="00CD66B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Promoviendo el apoyo al deporte en el Municipio de Usulután Este, alcalde </w:t>
      </w:r>
      <w:hyperlink r:id="rId281"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y el Instituto Nacional de los Deportes (INDES) han firmado esta mañana, el "Convenio de Cooperación y Coordinación"</w:t>
      </w:r>
    </w:p>
    <w:p w14:paraId="64D91F9A" w14:textId="77777777" w:rsidR="00CD66BA" w:rsidRDefault="00CD66BA" w:rsidP="00CD66BA">
      <w:pPr>
        <w:jc w:val="center"/>
      </w:pPr>
      <w:r w:rsidRPr="00CD66BA">
        <w:rPr>
          <w:noProof/>
          <w:lang w:eastAsia="es-SV"/>
        </w:rPr>
        <w:drawing>
          <wp:inline distT="0" distB="0" distL="0" distR="0" wp14:anchorId="39FB8B50" wp14:editId="021C414D">
            <wp:extent cx="5611644" cy="1728317"/>
            <wp:effectExtent l="95250" t="95250" r="84455" b="100965"/>
            <wp:docPr id="251" name="Imagen 251" descr="C:\Users\PRE002\Pictures\SEPTIEMBRE 24 UAIP\24 SEPTIEMBRE\Promoviendo el apoyo al deporte en el Municipio de Usulután Este, alcalde Santiago Martinez  y el Instituto Nacional de los Deportes (INDES) han firmado esta mañana, el Convenio de Coop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SEPTIEMBRE 24 UAIP\24 SEPTIEMBRE\Promoviendo el apoyo al deporte en el Municipio de Usulután Este, alcalde Santiago Martinez  y el Instituto Nacional de los Deportes (INDES) han firmado esta mañana, el Convenio de Cooper (2).jp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625281" cy="17325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9E3AD2" w14:textId="77777777" w:rsidR="00CD66BA" w:rsidRDefault="00CD66BA" w:rsidP="00CD66BA">
      <w:pPr>
        <w:jc w:val="center"/>
      </w:pPr>
      <w:r w:rsidRPr="00CD66BA">
        <w:rPr>
          <w:noProof/>
          <w:lang w:eastAsia="es-SV"/>
        </w:rPr>
        <w:drawing>
          <wp:inline distT="0" distB="0" distL="0" distR="0" wp14:anchorId="1101D428" wp14:editId="0E34CA51">
            <wp:extent cx="5611644" cy="1693147"/>
            <wp:effectExtent l="95250" t="95250" r="103505" b="97790"/>
            <wp:docPr id="252" name="Imagen 252" descr="C:\Users\PRE002\Pictures\SEPTIEMBRE 24 UAIP\24 SEPTIEMBRE\Promoviendo el apoyo al deporte en el Municipio de Usulután Este, alcalde Santiago Martinez  y el Instituto Nacional de los Deportes (INDES) han firmado esta mañana, el Convenio de Coo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SEPTIEMBRE 24 UAIP\24 SEPTIEMBRE\Promoviendo el apoyo al deporte en el Municipio de Usulután Este, alcalde Santiago Martinez  y el Instituto Nacional de los Deportes (INDES) han firmado esta mañana, el Convenio de Cooper.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618376" cy="16951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438F5C" w14:textId="77777777" w:rsidR="00CD66BA" w:rsidRDefault="00CD66BA" w:rsidP="00CD66BA">
      <w:pPr>
        <w:jc w:val="center"/>
      </w:pPr>
      <w:r w:rsidRPr="00CD66BA">
        <w:rPr>
          <w:noProof/>
          <w:lang w:eastAsia="es-SV"/>
        </w:rPr>
        <w:drawing>
          <wp:inline distT="0" distB="0" distL="0" distR="0" wp14:anchorId="1A42505B" wp14:editId="7D117F1B">
            <wp:extent cx="5610651" cy="2793441"/>
            <wp:effectExtent l="95250" t="95250" r="104775" b="102235"/>
            <wp:docPr id="253" name="Imagen 253" descr="C:\Users\PRE002\Pictures\SEPTIEMBRE 24 UAIP\24 SEPTIEMBRE\Promoviendo el apoyo al deporte en el Municipio de Usulután Este, alcalde Santiago Martinez  y el Instituto Nacional de los Deportes (INDES) han firmado esta mañana, el Convenio de Cooper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SEPTIEMBRE 24 UAIP\24 SEPTIEMBRE\Promoviendo el apoyo al deporte en el Municipio de Usulután Este, alcalde Santiago Martinez  y el Instituto Nacional de los Deportes (INDES) han firmado esta mañana, el Convenio de Cooperac.jp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624368" cy="28002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FDFAD0A" w14:textId="77777777" w:rsidR="00CD66BA" w:rsidRDefault="00CD66BA" w:rsidP="00CD66BA">
      <w:r>
        <w:lastRenderedPageBreak/>
        <w:t xml:space="preserve">24 SEPTIEMBRE 2024 </w:t>
      </w:r>
    </w:p>
    <w:p w14:paraId="22FE32B3" w14:textId="77777777" w:rsidR="00CD66BA" w:rsidRDefault="00CD66BA" w:rsidP="00CD66B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En un acto significativo, el Síndico Municipal, en representación de nuestro alcalde Santiago Martínez, ha juramentado a la nueva Asociación de Desarrollo Comunal </w:t>
      </w:r>
      <w:proofErr w:type="spellStart"/>
      <w:r>
        <w:rPr>
          <w:rFonts w:ascii="Segoe UI Historic" w:hAnsi="Segoe UI Historic" w:cs="Segoe UI Historic"/>
          <w:color w:val="050505"/>
          <w:sz w:val="23"/>
          <w:szCs w:val="23"/>
          <w:shd w:val="clear" w:color="auto" w:fill="FFFFFF"/>
        </w:rPr>
        <w:t>Union</w:t>
      </w:r>
      <w:proofErr w:type="spellEnd"/>
      <w:r>
        <w:rPr>
          <w:rFonts w:ascii="Segoe UI Historic" w:hAnsi="Segoe UI Historic" w:cs="Segoe UI Historic"/>
          <w:color w:val="050505"/>
          <w:sz w:val="23"/>
          <w:szCs w:val="23"/>
          <w:shd w:val="clear" w:color="auto" w:fill="FFFFFF"/>
        </w:rPr>
        <w:t xml:space="preserve"> y Progreso de Caserío los Segovia </w:t>
      </w:r>
      <w:proofErr w:type="spellStart"/>
      <w:r>
        <w:rPr>
          <w:rFonts w:ascii="Segoe UI Historic" w:hAnsi="Segoe UI Historic" w:cs="Segoe UI Historic"/>
          <w:color w:val="050505"/>
          <w:sz w:val="23"/>
          <w:szCs w:val="23"/>
          <w:shd w:val="clear" w:color="auto" w:fill="FFFFFF"/>
        </w:rPr>
        <w:t>Linea</w:t>
      </w:r>
      <w:proofErr w:type="spellEnd"/>
      <w:r>
        <w:rPr>
          <w:rFonts w:ascii="Segoe UI Historic" w:hAnsi="Segoe UI Historic" w:cs="Segoe UI Historic"/>
          <w:color w:val="050505"/>
          <w:sz w:val="23"/>
          <w:szCs w:val="23"/>
          <w:shd w:val="clear" w:color="auto" w:fill="FFFFFF"/>
        </w:rPr>
        <w:t xml:space="preserve"> </w:t>
      </w:r>
      <w:proofErr w:type="spellStart"/>
      <w:r>
        <w:rPr>
          <w:rFonts w:ascii="Segoe UI Historic" w:hAnsi="Segoe UI Historic" w:cs="Segoe UI Historic"/>
          <w:color w:val="050505"/>
          <w:sz w:val="23"/>
          <w:szCs w:val="23"/>
          <w:shd w:val="clear" w:color="auto" w:fill="FFFFFF"/>
        </w:rPr>
        <w:t>Ferrea</w:t>
      </w:r>
      <w:proofErr w:type="spellEnd"/>
      <w:r>
        <w:rPr>
          <w:rFonts w:ascii="Segoe UI Historic" w:hAnsi="Segoe UI Historic" w:cs="Segoe UI Historic"/>
          <w:color w:val="050505"/>
          <w:sz w:val="23"/>
          <w:szCs w:val="23"/>
          <w:shd w:val="clear" w:color="auto" w:fill="FFFFFF"/>
        </w:rPr>
        <w:t xml:space="preserve"> la Presa.</w:t>
      </w:r>
    </w:p>
    <w:p w14:paraId="0CEBBD3F" w14:textId="77777777" w:rsidR="00CD66BA" w:rsidRDefault="00CD66BA" w:rsidP="00CD66BA">
      <w:pPr>
        <w:jc w:val="center"/>
      </w:pPr>
      <w:r w:rsidRPr="00CD66BA">
        <w:rPr>
          <w:noProof/>
          <w:lang w:eastAsia="es-SV"/>
        </w:rPr>
        <w:drawing>
          <wp:inline distT="0" distB="0" distL="0" distR="0" wp14:anchorId="23463D06" wp14:editId="589FDFBA">
            <wp:extent cx="5611576" cy="1930107"/>
            <wp:effectExtent l="95250" t="95250" r="103505" b="89535"/>
            <wp:docPr id="254" name="Imagen 254" descr="C:\Users\PRE002\Pictures\SEPTIEMBRE 24 UAIP\24 SEPTIEMBRE\En un acto significativo, el Síndico Municipal, en representación de nuestro alcalde Santiago Martínez, ha juramentado a la nueva Asociación de Desarrollo Comunal Union y Progreso de Caser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SEPTIEMBRE 24 UAIP\24 SEPTIEMBRE\En un acto significativo, el Síndico Municipal, en representación de nuestro alcalde Santiago Martínez, ha juramentado a la nueva Asociación de Desarrollo Comunal Union y Progreso de Caserí.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618401" cy="19324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C7C08D" w14:textId="77777777" w:rsidR="00CD66BA" w:rsidRDefault="00CD66BA" w:rsidP="00CD66BA">
      <w:pPr>
        <w:jc w:val="center"/>
      </w:pPr>
      <w:r w:rsidRPr="00CD66BA">
        <w:rPr>
          <w:noProof/>
          <w:lang w:eastAsia="es-SV"/>
        </w:rPr>
        <w:drawing>
          <wp:inline distT="0" distB="0" distL="0" distR="0" wp14:anchorId="0856C687" wp14:editId="040AE85D">
            <wp:extent cx="5611576" cy="1950203"/>
            <wp:effectExtent l="95250" t="95250" r="103505" b="88265"/>
            <wp:docPr id="255" name="Imagen 255" descr="C:\Users\PRE002\Pictures\SEPTIEMBRE 24 UAIP\24 SEPTIEMBRE\En un acto significativo, el Síndico Municipal, en representación de nuestro alcalde Santiago Martínez, ha juramentado a la nueva Asociación de Desarrollo Comunal Union y Progreso de Ca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SEPTIEMBRE 24 UAIP\24 SEPTIEMBRE\En un acto significativo, el Síndico Municipal, en representación de nuestro alcalde Santiago Martínez, ha juramentado a la nueva Asociación de Desarrollo Comunal Union y Progreso de Case.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621570" cy="19536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32B092" w14:textId="77777777" w:rsidR="00CD66BA" w:rsidRDefault="00CD66BA" w:rsidP="00CD66BA">
      <w:pPr>
        <w:jc w:val="center"/>
      </w:pPr>
      <w:r w:rsidRPr="00CD66BA">
        <w:rPr>
          <w:noProof/>
          <w:lang w:eastAsia="es-SV"/>
        </w:rPr>
        <w:drawing>
          <wp:inline distT="0" distB="0" distL="0" distR="0" wp14:anchorId="3180D78E" wp14:editId="36DA3D06">
            <wp:extent cx="5611576" cy="2231558"/>
            <wp:effectExtent l="95250" t="95250" r="103505" b="92710"/>
            <wp:docPr id="256" name="Imagen 256" descr="C:\Users\PRE002\Pictures\SEPTIEMBRE 24 UAIP\24 SEPTIEMBRE\En un acto significativo, el Síndico Municipal, en representación de nuestro alcalde Santiago Martínez, ha juramentado a la nueva Asociación de Desarrollo Comunal Union y Progreso de Cas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SEPTIEMBRE 24 UAIP\24 SEPTIEMBRE\En un acto significativo, el Síndico Municipal, en representación de nuestro alcalde Santiago Martínez, ha juramentado a la nueva Asociación de Desarrollo Comunal Union y Progreso de Case (2).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614868" cy="22328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FACB896" w14:textId="77777777" w:rsidR="00CD66BA" w:rsidRDefault="00CD66BA" w:rsidP="00CD66BA">
      <w:pPr>
        <w:jc w:val="center"/>
      </w:pPr>
    </w:p>
    <w:p w14:paraId="503253E5" w14:textId="77777777" w:rsidR="00CD66BA" w:rsidRDefault="00CD66BA" w:rsidP="00CD66BA">
      <w:r>
        <w:lastRenderedPageBreak/>
        <w:t xml:space="preserve">24  SEPTIEMBRE 2024 </w:t>
      </w:r>
    </w:p>
    <w:p w14:paraId="35C94658" w14:textId="77777777" w:rsidR="00CD66BA" w:rsidRDefault="00CD66BA" w:rsidP="00CD66B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A pesar de la lluvia que intentó ser un obstáculo, esta tarde logramos realizar la entrega de más de paquetes de víveres a los habitantes del cantón Santa Bárbara Oriente.</w:t>
      </w:r>
    </w:p>
    <w:p w14:paraId="059C62C2" w14:textId="77777777" w:rsidR="00CD66BA" w:rsidRDefault="00CD66BA" w:rsidP="00CD66BA">
      <w:pPr>
        <w:jc w:val="center"/>
      </w:pPr>
      <w:r w:rsidRPr="00CD66BA">
        <w:rPr>
          <w:noProof/>
          <w:lang w:eastAsia="es-SV"/>
        </w:rPr>
        <w:drawing>
          <wp:inline distT="0" distB="0" distL="0" distR="0" wp14:anchorId="6D63F23C" wp14:editId="2E50C695">
            <wp:extent cx="5611175" cy="1914211"/>
            <wp:effectExtent l="95250" t="95250" r="104140" b="86360"/>
            <wp:docPr id="257" name="Imagen 257" descr="C:\Users\PRE002\Pictures\SEPTIEMBRE 24 UAIP\24 SEPTIEMBRE\A pesar de la lluvia que intentó ser un obstáculo, esta tarde logramos realizar la entrega de más de paquetes de víveres a los habitantes del cantón Santa Bárbara Orien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SEPTIEMBRE 24 UAIP\24 SEPTIEMBRE\A pesar de la lluvia que intentó ser un obstáculo, esta tarde logramos realizar la entrega de más de paquetes de víveres a los habitantes del cantón Santa Bárbara Oriente. (2).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614485" cy="19153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B855636" w14:textId="77777777" w:rsidR="00160390" w:rsidRDefault="00160390" w:rsidP="00CD66BA">
      <w:pPr>
        <w:jc w:val="center"/>
      </w:pPr>
      <w:r w:rsidRPr="00160390">
        <w:rPr>
          <w:noProof/>
          <w:lang w:eastAsia="es-SV"/>
        </w:rPr>
        <w:drawing>
          <wp:inline distT="0" distB="0" distL="0" distR="0" wp14:anchorId="6BDF136C" wp14:editId="67F91982">
            <wp:extent cx="5611392" cy="1783582"/>
            <wp:effectExtent l="95250" t="95250" r="85090" b="102870"/>
            <wp:docPr id="258" name="Imagen 258" descr="C:\Users\PRE002\Pictures\SEPTIEMBRE 24 UAIP\24 SEPTIEMBRE\A pesar de la lluvia que intentó ser un obstáculo, esta tarde logramos realizar la entrega de más de paquetes de víveres a los habitantes del cantón Santa Bárbara Orien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SEPTIEMBRE 24 UAIP\24 SEPTIEMBRE\A pesar de la lluvia que intentó ser un obstáculo, esta tarde logramos realizar la entrega de más de paquetes de víveres a los habitantes del cantón Santa Bárbara Oriente. (3).jp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622649" cy="17871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493620" w14:textId="77777777" w:rsidR="00160390" w:rsidRDefault="00160390" w:rsidP="00CD66BA">
      <w:pPr>
        <w:jc w:val="center"/>
      </w:pPr>
      <w:r w:rsidRPr="00160390">
        <w:rPr>
          <w:noProof/>
          <w:lang w:eastAsia="es-SV"/>
        </w:rPr>
        <w:drawing>
          <wp:inline distT="0" distB="0" distL="0" distR="0" wp14:anchorId="5A54730E" wp14:editId="74CED053">
            <wp:extent cx="5611392" cy="2697982"/>
            <wp:effectExtent l="95250" t="95250" r="104140" b="102870"/>
            <wp:docPr id="259" name="Imagen 259" descr="C:\Users\PRE002\Pictures\SEPTIEMBRE 24 UAIP\24 SEPTIEMBRE\A pesar de la lluvia que intentó ser un obstáculo, esta tarde logramos realizar la entrega de más de paquetes de víveres a los habitantes del cantón Santa Bárbara Ori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SEPTIEMBRE 24 UAIP\24 SEPTIEMBRE\A pesar de la lluvia que intentó ser un obstáculo, esta tarde logramos realizar la entrega de más de paquetes de víveres a los habitantes del cantón Santa Bárbara Oriente..jp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617179" cy="27007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AE41AB" w14:textId="77777777" w:rsidR="00160390" w:rsidRDefault="00160390" w:rsidP="00160390">
      <w:r>
        <w:lastRenderedPageBreak/>
        <w:t xml:space="preserve">24 SEPTIEMBRE 2024 </w:t>
      </w:r>
    </w:p>
    <w:p w14:paraId="2C1A0102" w14:textId="77777777" w:rsidR="00160390" w:rsidRDefault="00160390" w:rsidP="00160390">
      <w:pPr>
        <w:jc w:val="center"/>
        <w:rPr>
          <w:rFonts w:ascii="Segoe UI Historic" w:hAnsi="Segoe UI Historic" w:cs="Segoe UI Historic"/>
          <w:color w:val="050505"/>
          <w:sz w:val="23"/>
          <w:szCs w:val="23"/>
          <w:shd w:val="clear" w:color="auto" w:fill="FFFFFF"/>
        </w:rPr>
      </w:pPr>
      <w:r w:rsidRPr="00160390">
        <w:rPr>
          <w:rFonts w:ascii="Segoe UI Historic" w:hAnsi="Segoe UI Historic" w:cs="Segoe UI Historic"/>
          <w:color w:val="050505"/>
          <w:sz w:val="23"/>
          <w:szCs w:val="23"/>
          <w:shd w:val="clear" w:color="auto" w:fill="FFFFFF"/>
        </w:rPr>
        <w:t xml:space="preserve">Ante la </w:t>
      </w:r>
      <w:hyperlink r:id="rId291" w:history="1">
        <w:r w:rsidRPr="00160390">
          <w:rPr>
            <w:rFonts w:ascii="inherit" w:hAnsi="inherit" w:cs="Segoe UI Historic"/>
            <w:b/>
            <w:bCs/>
            <w:color w:val="0000FF"/>
            <w:sz w:val="23"/>
            <w:szCs w:val="23"/>
            <w:bdr w:val="none" w:sz="0" w:space="0" w:color="auto" w:frame="1"/>
          </w:rPr>
          <w:t>#AlertaVerde</w:t>
        </w:r>
      </w:hyperlink>
      <w:r w:rsidRPr="00160390">
        <w:rPr>
          <w:rFonts w:ascii="Segoe UI Historic" w:hAnsi="Segoe UI Historic" w:cs="Segoe UI Historic"/>
          <w:color w:val="050505"/>
          <w:sz w:val="23"/>
          <w:szCs w:val="23"/>
          <w:shd w:val="clear" w:color="auto" w:fill="FFFFFF"/>
        </w:rPr>
        <w:t xml:space="preserve"> </w:t>
      </w:r>
      <w:r w:rsidRPr="00160390">
        <w:rPr>
          <w:rFonts w:ascii="Segoe UI Historic" w:hAnsi="Segoe UI Historic" w:cs="Segoe UI Historic"/>
          <w:noProof/>
          <w:color w:val="050505"/>
          <w:sz w:val="23"/>
          <w:szCs w:val="23"/>
          <w:shd w:val="clear" w:color="auto" w:fill="FFFFFF"/>
          <w:lang w:eastAsia="es-SV"/>
        </w:rPr>
        <w:drawing>
          <wp:inline distT="0" distB="0" distL="0" distR="0" wp14:anchorId="3D1B041A" wp14:editId="50792E57">
            <wp:extent cx="155575" cy="155575"/>
            <wp:effectExtent l="0" t="0" r="0" b="0"/>
            <wp:docPr id="260" name="Imagen 2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160390">
        <w:rPr>
          <w:rFonts w:ascii="Segoe UI Historic" w:hAnsi="Segoe UI Historic" w:cs="Segoe UI Historic"/>
          <w:color w:val="050505"/>
          <w:sz w:val="23"/>
          <w:szCs w:val="23"/>
          <w:shd w:val="clear" w:color="auto" w:fill="FFFFFF"/>
        </w:rPr>
        <w:t xml:space="preserve">emitida esta tarde, el alcalde </w:t>
      </w:r>
      <w:hyperlink r:id="rId293" w:history="1">
        <w:r w:rsidRPr="00160390">
          <w:rPr>
            <w:rFonts w:ascii="inherit" w:hAnsi="inherit" w:cs="Segoe UI Historic"/>
            <w:b/>
            <w:bCs/>
            <w:color w:val="0000FF"/>
            <w:sz w:val="23"/>
            <w:szCs w:val="23"/>
            <w:bdr w:val="none" w:sz="0" w:space="0" w:color="auto" w:frame="1"/>
          </w:rPr>
          <w:t xml:space="preserve">Santiago </w:t>
        </w:r>
        <w:proofErr w:type="spellStart"/>
        <w:r w:rsidRPr="00160390">
          <w:rPr>
            <w:rFonts w:ascii="inherit" w:hAnsi="inherit" w:cs="Segoe UI Historic"/>
            <w:b/>
            <w:bCs/>
            <w:color w:val="0000FF"/>
            <w:sz w:val="23"/>
            <w:szCs w:val="23"/>
            <w:bdr w:val="none" w:sz="0" w:space="0" w:color="auto" w:frame="1"/>
          </w:rPr>
          <w:t>Martinez</w:t>
        </w:r>
        <w:proofErr w:type="spellEnd"/>
      </w:hyperlink>
      <w:r w:rsidRPr="00160390">
        <w:rPr>
          <w:rFonts w:ascii="Segoe UI Historic" w:hAnsi="Segoe UI Historic" w:cs="Segoe UI Historic"/>
          <w:color w:val="050505"/>
          <w:sz w:val="23"/>
          <w:szCs w:val="23"/>
          <w:shd w:val="clear" w:color="auto" w:fill="FFFFFF"/>
        </w:rPr>
        <w:t>, como presidente de la Comisión Municipal de Protección Civil,</w:t>
      </w:r>
    </w:p>
    <w:p w14:paraId="7CA572EE" w14:textId="77777777" w:rsidR="00160390" w:rsidRDefault="00160390" w:rsidP="00160390">
      <w:pPr>
        <w:jc w:val="center"/>
      </w:pPr>
      <w:r w:rsidRPr="00160390">
        <w:rPr>
          <w:noProof/>
          <w:lang w:eastAsia="es-SV"/>
        </w:rPr>
        <w:drawing>
          <wp:inline distT="0" distB="0" distL="0" distR="0" wp14:anchorId="53F391BA" wp14:editId="422A6968">
            <wp:extent cx="5611644" cy="1768510"/>
            <wp:effectExtent l="95250" t="95250" r="103505" b="98425"/>
            <wp:docPr id="264" name="Imagen 264" descr="C:\Users\PRE002\Pictures\SEPTIEMBRE 24 UAIP\24 SEPTIEMBRE\Ante la #AlertaVerde 🟩 emitida esta tarde, el alcalde Santiago Martinez, como presidente de la Comisión Municipal de Protección Civi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SEPTIEMBRE 24 UAIP\24 SEPTIEMBRE\Ante la #AlertaVerde 🟩 emitida esta tarde, el alcalde Santiago Martinez, como presidente de la Comisión Municipal de Protección Civil, (2).jp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622900" cy="17720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37000E" w14:textId="77777777" w:rsidR="00160390" w:rsidRDefault="00160390" w:rsidP="00160390">
      <w:pPr>
        <w:jc w:val="center"/>
      </w:pPr>
      <w:r w:rsidRPr="00160390">
        <w:rPr>
          <w:noProof/>
          <w:lang w:eastAsia="es-SV"/>
        </w:rPr>
        <w:drawing>
          <wp:inline distT="0" distB="0" distL="0" distR="0" wp14:anchorId="701A96A4" wp14:editId="471205F1">
            <wp:extent cx="5611644" cy="2255855"/>
            <wp:effectExtent l="95250" t="95250" r="103505" b="87630"/>
            <wp:docPr id="265" name="Imagen 265" descr="C:\Users\PRE002\Pictures\SEPTIEMBRE 24 UAIP\24 SEPTIEMBRE\Ante la #AlertaVerde 🟩 emitida esta tarde, el alcalde Santiago Martinez, como presidente de la Comisión Municipal de Protección Civi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SEPTIEMBRE 24 UAIP\24 SEPTIEMBRE\Ante la #AlertaVerde 🟩 emitida esta tarde, el alcalde Santiago Martinez, como presidente de la Comisión Municipal de Protección Civil, (3).jp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617866" cy="22583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0A12FF" w14:textId="77777777" w:rsidR="00160390" w:rsidRDefault="00160390" w:rsidP="00160390">
      <w:pPr>
        <w:jc w:val="center"/>
      </w:pPr>
      <w:r w:rsidRPr="00160390">
        <w:rPr>
          <w:noProof/>
          <w:lang w:eastAsia="es-SV"/>
        </w:rPr>
        <w:drawing>
          <wp:inline distT="0" distB="0" distL="0" distR="0" wp14:anchorId="197ACBD7" wp14:editId="16EAB00E">
            <wp:extent cx="5611193" cy="2517112"/>
            <wp:effectExtent l="95250" t="95250" r="85090" b="93345"/>
            <wp:docPr id="266" name="Imagen 266" descr="C:\Users\PRE002\Pictures\SEPTIEMBRE 24 UAIP\24 SEPTIEMBRE\Ante la #AlertaVerde 🟩 emitida esta tarde, el alcalde Santiago Martinez, como presidente de la Comisión Municipal de Protección Civ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SEPTIEMBRE 24 UAIP\24 SEPTIEMBRE\Ante la #AlertaVerde 🟩 emitida esta tarde, el alcalde Santiago Martinez, como presidente de la Comisión Municipal de Protección Civil,.jp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621202" cy="25216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87887D" w14:textId="77777777" w:rsidR="00160390" w:rsidRDefault="00C25DD7" w:rsidP="00160390">
      <w:r>
        <w:lastRenderedPageBreak/>
        <w:t xml:space="preserve">25 SEPTIEMBRE 2024 </w:t>
      </w:r>
    </w:p>
    <w:p w14:paraId="0E8C2B09" w14:textId="77777777" w:rsidR="00C25DD7" w:rsidRDefault="00C25DD7" w:rsidP="00C25DD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Comisión Municipal de Protección Civil de la Municipalidad se reunió con líderes comunitarios de Las Conchas, La Cañada, El Limón, El Icaco, Narváez y Botoncillo 2.</w:t>
      </w:r>
    </w:p>
    <w:p w14:paraId="325BA30E" w14:textId="77777777" w:rsidR="00C25DD7" w:rsidRDefault="00C25DD7" w:rsidP="00C25DD7">
      <w:pPr>
        <w:jc w:val="center"/>
      </w:pPr>
      <w:r w:rsidRPr="00C25DD7">
        <w:rPr>
          <w:noProof/>
          <w:lang w:eastAsia="es-SV"/>
        </w:rPr>
        <w:drawing>
          <wp:inline distT="0" distB="0" distL="0" distR="0" wp14:anchorId="4470BE5C" wp14:editId="3443AEE2">
            <wp:extent cx="5611644" cy="1843873"/>
            <wp:effectExtent l="95250" t="95250" r="84455" b="99695"/>
            <wp:docPr id="267" name="Imagen 267" descr="C:\Users\PRE002\Pictures\SEPTIEMBRE 24 UAIP\25 SEPTIEMBRE\La Comisión Municipal de Protección Civil de la Municipalidad se reunió con líderes comunitarios de Las Conchas, La Cañada, El Limón, El Icaco, Narváez y Botoncill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SEPTIEMBRE 24 UAIP\25 SEPTIEMBRE\La Comisión Municipal de Protección Civil de la Municipalidad se reunió con líderes comunitarios de Las Conchas, La Cañada, El Limón, El Icaco, Narváez y Botoncillo 2..jp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626767" cy="18488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8B1F11" w14:textId="77777777" w:rsidR="00C25DD7" w:rsidRDefault="00C25DD7" w:rsidP="00C25DD7">
      <w:pPr>
        <w:jc w:val="center"/>
      </w:pPr>
      <w:r w:rsidRPr="00C25DD7">
        <w:rPr>
          <w:noProof/>
          <w:lang w:eastAsia="es-SV"/>
        </w:rPr>
        <w:drawing>
          <wp:inline distT="0" distB="0" distL="0" distR="0" wp14:anchorId="2398D750" wp14:editId="3988EF48">
            <wp:extent cx="5611644" cy="1602712"/>
            <wp:effectExtent l="95250" t="95250" r="84455" b="93345"/>
            <wp:docPr id="268" name="Imagen 268" descr="C:\Users\PRE002\Pictures\SEPTIEMBRE 24 UAIP\25 SEPTIEMBRE\La Comisión Municipal de Protección Civil de la Municipalidad se reunió con líderes comunitarios de Las Conchas, La Cañada, El Limón, El Icaco, Narváez y Botoncillo 2.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SEPTIEMBRE 24 UAIP\25 SEPTIEMBRE\La Comisión Municipal de Protección Civil de la Municipalidad se reunió con líderes comunitarios de Las Conchas, La Cañada, El Limón, El Icaco, Narváez y Botoncillo 2. (3).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619861" cy="16050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336D85" w14:textId="77777777" w:rsidR="00C25DD7" w:rsidRDefault="00C25DD7" w:rsidP="00C25DD7">
      <w:pPr>
        <w:jc w:val="center"/>
      </w:pPr>
      <w:r w:rsidRPr="00C25DD7">
        <w:rPr>
          <w:noProof/>
          <w:lang w:eastAsia="es-SV"/>
        </w:rPr>
        <w:drawing>
          <wp:inline distT="0" distB="0" distL="0" distR="0" wp14:anchorId="5550611E" wp14:editId="07AA8C13">
            <wp:extent cx="5611644" cy="2723103"/>
            <wp:effectExtent l="95250" t="95250" r="103505" b="96520"/>
            <wp:docPr id="269" name="Imagen 269" descr="C:\Users\PRE002\Pictures\SEPTIEMBRE 24 UAIP\25 SEPTIEMBRE\La Comisión Municipal de Protección Civil de la Municipalidad se reunió con líderes comunitarios de Las Conchas, La Cañada, El Limón, El Icaco, Narváez y Botoncillo 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SEPTIEMBRE 24 UAIP\25 SEPTIEMBRE\La Comisión Municipal de Protección Civil de la Municipalidad se reunió con líderes comunitarios de Las Conchas, La Cañada, El Limón, El Icaco, Narváez y Botoncillo 2. (2).jp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615201" cy="27248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FD76CF" w14:textId="77777777" w:rsidR="00C25DD7" w:rsidRDefault="00C25DD7" w:rsidP="00C25DD7">
      <w:pPr>
        <w:jc w:val="center"/>
      </w:pPr>
    </w:p>
    <w:p w14:paraId="5DC3D35E" w14:textId="77777777" w:rsidR="00C25DD7" w:rsidRDefault="00C25DD7" w:rsidP="00C25DD7">
      <w:r>
        <w:lastRenderedPageBreak/>
        <w:t xml:space="preserve">25 SEPTIEMBRE 2024 </w:t>
      </w:r>
    </w:p>
    <w:p w14:paraId="3C9093D7" w14:textId="77777777" w:rsidR="00C25DD7" w:rsidRDefault="00C25DD7" w:rsidP="00C25DD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Luego de recibir una denuncia ciudadana, tras la caída de un árbol en Barrio La Merced,</w:t>
      </w:r>
    </w:p>
    <w:p w14:paraId="11847F04" w14:textId="77777777" w:rsidR="00C25DD7" w:rsidRDefault="00C25DD7" w:rsidP="00C25DD7">
      <w:pPr>
        <w:jc w:val="center"/>
      </w:pPr>
      <w:r w:rsidRPr="00C25DD7">
        <w:rPr>
          <w:noProof/>
          <w:lang w:eastAsia="es-SV"/>
        </w:rPr>
        <w:drawing>
          <wp:inline distT="0" distB="0" distL="0" distR="0" wp14:anchorId="34CC7604" wp14:editId="22D84B60">
            <wp:extent cx="5610518" cy="1949380"/>
            <wp:effectExtent l="95250" t="95250" r="85725" b="89535"/>
            <wp:docPr id="270" name="Imagen 270" descr="C:\Users\PRE002\Pictures\SEPTIEMBRE 24 UAIP\25 SEPTIEMBRE\Luego de recibir una denuncia ciudadana, tras la caída de un árbol en Barrio La Mer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SEPTIEMBRE 24 UAIP\25 SEPTIEMBRE\Luego de recibir una denuncia ciudadana, tras la caída de un árbol en Barrio La Merced,.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627227" cy="19551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09831D" w14:textId="77777777" w:rsidR="00C25DD7" w:rsidRDefault="00C25DD7" w:rsidP="00C25DD7">
      <w:pPr>
        <w:jc w:val="center"/>
      </w:pPr>
      <w:r w:rsidRPr="00C25DD7">
        <w:rPr>
          <w:noProof/>
          <w:lang w:eastAsia="es-SV"/>
        </w:rPr>
        <w:drawing>
          <wp:inline distT="0" distB="0" distL="0" distR="0" wp14:anchorId="5ED06622" wp14:editId="7BEB1265">
            <wp:extent cx="5119635" cy="1883852"/>
            <wp:effectExtent l="95250" t="95250" r="100330" b="97790"/>
            <wp:docPr id="271" name="Imagen 271" descr="C:\Users\PRE002\Pictures\SEPTIEMBRE 24 UAIP\25 SEPTIEMBRE\Luego de recibir una denuncia ciudadana, tras la caída de un árbol en Barrio La Merce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SEPTIEMBRE 24 UAIP\25 SEPTIEMBRE\Luego de recibir una denuncia ciudadana, tras la caída de un árbol en Barrio La Merced, (3).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153453" cy="18962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F7AE07" w14:textId="77777777" w:rsidR="00C25DD7" w:rsidRDefault="00C25DD7" w:rsidP="00C25DD7">
      <w:pPr>
        <w:jc w:val="center"/>
      </w:pPr>
      <w:r w:rsidRPr="00C25DD7">
        <w:rPr>
          <w:noProof/>
          <w:lang w:eastAsia="es-SV"/>
        </w:rPr>
        <w:drawing>
          <wp:inline distT="0" distB="0" distL="0" distR="0" wp14:anchorId="042DAA0D" wp14:editId="66E163DA">
            <wp:extent cx="4838065" cy="2823587"/>
            <wp:effectExtent l="95250" t="95250" r="95885" b="91440"/>
            <wp:docPr id="272" name="Imagen 272" descr="C:\Users\PRE002\Pictures\SEPTIEMBRE 24 UAIP\25 SEPTIEMBRE\Luego de recibir una denuncia ciudadana, tras la caída de un árbol en Barrio La Merce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SEPTIEMBRE 24 UAIP\25 SEPTIEMBRE\Luego de recibir una denuncia ciudadana, tras la caída de un árbol en Barrio La Merced, (2).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4841177" cy="28254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DC08C0" w14:textId="77777777" w:rsidR="00C25DD7" w:rsidRDefault="004F7469" w:rsidP="00C25DD7">
      <w:r>
        <w:lastRenderedPageBreak/>
        <w:t xml:space="preserve">26  SEPTIEMBRE 2024 </w:t>
      </w:r>
    </w:p>
    <w:p w14:paraId="1A488F29" w14:textId="77777777" w:rsidR="004F7469" w:rsidRDefault="004F7469" w:rsidP="004F746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Estamos emocionados y listos para recibir la antorcha frente al majestuoso Palacio Municipal. En este momento, el talento del C.E. Basilio Blandón está realizando su presentación, llenando de orgullo y emoción a todos los presentes.</w:t>
      </w:r>
    </w:p>
    <w:p w14:paraId="6CA8D077" w14:textId="77777777" w:rsidR="004F7469" w:rsidRDefault="004F7469" w:rsidP="004F7469">
      <w:pPr>
        <w:jc w:val="center"/>
      </w:pPr>
      <w:r w:rsidRPr="004F7469">
        <w:rPr>
          <w:noProof/>
          <w:lang w:eastAsia="es-SV"/>
        </w:rPr>
        <w:drawing>
          <wp:inline distT="0" distB="0" distL="0" distR="0" wp14:anchorId="6FC085B3" wp14:editId="47D60642">
            <wp:extent cx="5611576" cy="2025566"/>
            <wp:effectExtent l="95250" t="95250" r="84455" b="89535"/>
            <wp:docPr id="273" name="Imagen 273" descr="C:\Users\PRE002\Pictures\SEPTIEMBRE 24 UAIP\26 SEPTIEMBRE\Estamos emocionados y listos para recibir la antorcha frente al majestuoso Palacio Municipal. En este momento, el talento del C.E. Basilio Blandón está realizando su presentación, llenan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SEPTIEMBRE 24 UAIP\26 SEPTIEMBRE\Estamos emocionados y listos para recibir la antorcha frente al majestuoso Palacio Municipal. En este momento, el talento del C.E. Basilio Blandón está realizando su presentación, llenando.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623608" cy="20299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524464" w14:textId="77777777" w:rsidR="004F7469" w:rsidRDefault="004F7469" w:rsidP="004F7469">
      <w:pPr>
        <w:jc w:val="center"/>
      </w:pPr>
      <w:r w:rsidRPr="004F7469">
        <w:rPr>
          <w:noProof/>
          <w:lang w:eastAsia="es-SV"/>
        </w:rPr>
        <w:drawing>
          <wp:inline distT="0" distB="0" distL="0" distR="0" wp14:anchorId="78BAF0E8" wp14:editId="36B8F9CE">
            <wp:extent cx="5611576" cy="1859769"/>
            <wp:effectExtent l="95250" t="95250" r="84455" b="102870"/>
            <wp:docPr id="274" name="Imagen 274" descr="C:\Users\PRE002\Pictures\SEPTIEMBRE 24 UAIP\26 SEPTIEMBRE\Estamos emocionados y listos para recibir la antorcha frente al majestuoso Palacio Municipal. En este momento, el talento del C.E. Basilio Blandón está realizando su presentación, llen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SEPTIEMBRE 24 UAIP\26 SEPTIEMBRE\Estamos emocionados y listos para recibir la antorcha frente al majestuoso Palacio Municipal. En este momento, el talento del C.E. Basilio Blandón está realizando su presentación, llenand.jp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616819" cy="18615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167E2E" w14:textId="77777777" w:rsidR="004F7469" w:rsidRDefault="004F7469" w:rsidP="004F7469">
      <w:pPr>
        <w:jc w:val="center"/>
      </w:pPr>
      <w:r w:rsidRPr="004F7469">
        <w:rPr>
          <w:noProof/>
          <w:lang w:eastAsia="es-SV"/>
        </w:rPr>
        <w:drawing>
          <wp:inline distT="0" distB="0" distL="0" distR="0" wp14:anchorId="715421AF" wp14:editId="439D2C36">
            <wp:extent cx="5610871" cy="2210637"/>
            <wp:effectExtent l="95250" t="95250" r="104140" b="94615"/>
            <wp:docPr id="275" name="Imagen 275" descr="C:\Users\PRE002\Pictures\SEPTIEMBRE 24 UAIP\26 SEPTIEMBRE\Estamos emocionados y listos para recibir la antorcha frente al majestuoso Palacio Municipal. En este momento, el talento del C.E. Basilio Blandón está realizando su presentación, llenan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SEPTIEMBRE 24 UAIP\26 SEPTIEMBRE\Estamos emocionados y listos para recibir la antorcha frente al majestuoso Palacio Municipal. En este momento, el talento del C.E. Basilio Blandón está realizando su presentación, llenand (2).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622644" cy="22152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F379FC" w14:textId="77777777" w:rsidR="004F7469" w:rsidRDefault="004F7469" w:rsidP="004F7469">
      <w:pPr>
        <w:jc w:val="center"/>
      </w:pPr>
    </w:p>
    <w:p w14:paraId="629B9921" w14:textId="77777777" w:rsidR="004F7469" w:rsidRDefault="004F7469" w:rsidP="004F7469">
      <w:r>
        <w:lastRenderedPageBreak/>
        <w:t xml:space="preserve">26 SEPTIEMBRE 2024 </w:t>
      </w:r>
    </w:p>
    <w:p w14:paraId="064E6600" w14:textId="77777777" w:rsidR="004F7469" w:rsidRDefault="004F7469" w:rsidP="004F7469">
      <w:pPr>
        <w:jc w:val="center"/>
        <w:rPr>
          <w:rFonts w:ascii="Segoe UI Historic" w:hAnsi="Segoe UI Historic" w:cs="Segoe UI Historic"/>
          <w:color w:val="050505"/>
          <w:sz w:val="23"/>
          <w:szCs w:val="23"/>
          <w:shd w:val="clear" w:color="auto" w:fill="FFFFFF"/>
        </w:rPr>
      </w:pPr>
      <w:proofErr w:type="gramStart"/>
      <w:r>
        <w:rPr>
          <w:rFonts w:ascii="Segoe UI Historic" w:hAnsi="Segoe UI Historic" w:cs="Segoe UI Historic"/>
          <w:color w:val="050505"/>
          <w:sz w:val="23"/>
          <w:szCs w:val="23"/>
          <w:shd w:val="clear" w:color="auto" w:fill="FFFFFF"/>
        </w:rPr>
        <w:t>La Antorcha de los XXI Juegos Deportivos Estudiantiles Centroamericanos del CODICADER 2024 está pasando por el Complejo Educativo Manuel Edelmira Córdoba en este momento!</w:t>
      </w:r>
      <w:proofErr w:type="gramEnd"/>
    </w:p>
    <w:p w14:paraId="08ABCDC5" w14:textId="77777777" w:rsidR="004F7469" w:rsidRDefault="004F7469" w:rsidP="004F7469">
      <w:pPr>
        <w:jc w:val="center"/>
      </w:pPr>
      <w:r w:rsidRPr="004F7469">
        <w:rPr>
          <w:noProof/>
          <w:lang w:eastAsia="es-SV"/>
        </w:rPr>
        <w:drawing>
          <wp:inline distT="0" distB="0" distL="0" distR="0" wp14:anchorId="7FB5F459" wp14:editId="026BE748">
            <wp:extent cx="5611885" cy="1808919"/>
            <wp:effectExtent l="95250" t="95250" r="103505" b="96520"/>
            <wp:docPr id="276" name="Imagen 276" descr="C:\Users\PRE002\Pictures\SEPTIEMBRE 24 UAIP\26 SEPTIEMBRE\La Antorcha de los XXI Juegos Deportivos Estudiantiles Centroamericanos del CODICADER 2024 está pasando por el Complejo Educativo Manuel Edelmira Córdoba en este mom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SEPTIEMBRE 24 UAIP\26 SEPTIEMBRE\La Antorcha de los XXI Juegos Deportivos Estudiantiles Centroamericanos del CODICADER 2024 está pasando por el Complejo Educativo Manuel Edelmira Córdoba en este momento!.jp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623044" cy="18125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01A1C8" w14:textId="77777777" w:rsidR="004F7469" w:rsidRDefault="004F7469" w:rsidP="004F7469">
      <w:pPr>
        <w:jc w:val="center"/>
      </w:pPr>
      <w:r w:rsidRPr="004F7469">
        <w:rPr>
          <w:noProof/>
          <w:lang w:eastAsia="es-SV"/>
        </w:rPr>
        <w:drawing>
          <wp:inline distT="0" distB="0" distL="0" distR="0" wp14:anchorId="00946CD5" wp14:editId="591FD948">
            <wp:extent cx="5611885" cy="1773750"/>
            <wp:effectExtent l="95250" t="95250" r="103505" b="93345"/>
            <wp:docPr id="277" name="Imagen 277" descr="C:\Users\PRE002\Pictures\SEPTIEMBRE 24 UAIP\26 SEPTIEMBRE\La Antorcha de los XXI Juegos Deportivos Estudiantiles Centroamericanos del CODICADER 2024 está pasando por el Complejo Educativo Manuel Edelmira Córdoba en este momen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SEPTIEMBRE 24 UAIP\26 SEPTIEMBRE\La Antorcha de los XXI Juegos Deportivos Estudiantiles Centroamericanos del CODICADER 2024 está pasando por el Complejo Educativo Manuel Edelmira Córdoba en este momento! (3).jp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618777" cy="17759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A85DBB" w14:textId="77777777" w:rsidR="004F7469" w:rsidRDefault="004F7469" w:rsidP="004F7469">
      <w:pPr>
        <w:jc w:val="center"/>
      </w:pPr>
      <w:r w:rsidRPr="004F7469">
        <w:rPr>
          <w:noProof/>
          <w:lang w:eastAsia="es-SV"/>
        </w:rPr>
        <w:drawing>
          <wp:inline distT="0" distB="0" distL="0" distR="0" wp14:anchorId="35DF8EF2" wp14:editId="5C7BA0F2">
            <wp:extent cx="5611885" cy="2336458"/>
            <wp:effectExtent l="95250" t="95250" r="103505" b="102235"/>
            <wp:docPr id="278" name="Imagen 278" descr="C:\Users\PRE002\Pictures\SEPTIEMBRE 24 UAIP\26 SEPTIEMBRE\La Antorcha de los XXI Juegos Deportivos Estudiantiles Centroamericanos del CODICADER 2024 está pasando por el Complejo Educativo Manuel Edelmira Córdoba en este momen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SEPTIEMBRE 24 UAIP\26 SEPTIEMBRE\La Antorcha de los XXI Juegos Deportivos Estudiantiles Centroamericanos del CODICADER 2024 está pasando por el Complejo Educativo Manuel Edelmira Córdoba en este momento! (2).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614604" cy="23375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20B43C" w14:textId="77777777" w:rsidR="004F7469" w:rsidRDefault="004F7469" w:rsidP="004F7469">
      <w:pPr>
        <w:jc w:val="center"/>
      </w:pPr>
    </w:p>
    <w:p w14:paraId="6AAF51D0" w14:textId="77777777" w:rsidR="004F7469" w:rsidRDefault="004F7469" w:rsidP="004F7469">
      <w:r>
        <w:lastRenderedPageBreak/>
        <w:t xml:space="preserve">26 SEPTIEMBRE 2024 </w:t>
      </w:r>
    </w:p>
    <w:p w14:paraId="62E287AE" w14:textId="77777777" w:rsidR="004F7469" w:rsidRDefault="004F7469" w:rsidP="004F7469">
      <w:pPr>
        <w:jc w:val="center"/>
        <w:rPr>
          <w:rFonts w:ascii="Segoe UI Historic" w:hAnsi="Segoe UI Historic" w:cs="Segoe UI Historic"/>
          <w:color w:val="050505"/>
          <w:sz w:val="23"/>
          <w:szCs w:val="23"/>
          <w:shd w:val="clear" w:color="auto" w:fill="FFFFFF"/>
        </w:rPr>
      </w:pPr>
      <w:proofErr w:type="gramStart"/>
      <w:r>
        <w:rPr>
          <w:rFonts w:ascii="Segoe UI Historic" w:hAnsi="Segoe UI Historic" w:cs="Segoe UI Historic"/>
          <w:color w:val="050505"/>
          <w:sz w:val="23"/>
          <w:szCs w:val="23"/>
          <w:shd w:val="clear" w:color="auto" w:fill="FFFFFF"/>
        </w:rPr>
        <w:t>La Antorcha de los XXI Juegos Deportivos Estudiantiles Centroamericanos del CODICADER ha llegado!</w:t>
      </w:r>
      <w:proofErr w:type="gramEnd"/>
    </w:p>
    <w:p w14:paraId="277C065D" w14:textId="77777777" w:rsidR="004F7469" w:rsidRDefault="004F7469" w:rsidP="004F7469">
      <w:pPr>
        <w:jc w:val="center"/>
      </w:pPr>
      <w:r w:rsidRPr="004F7469">
        <w:rPr>
          <w:noProof/>
          <w:lang w:eastAsia="es-SV"/>
        </w:rPr>
        <w:drawing>
          <wp:inline distT="0" distB="0" distL="0" distR="0" wp14:anchorId="0DDA4540" wp14:editId="099F59DB">
            <wp:extent cx="5611885" cy="2090273"/>
            <wp:effectExtent l="95250" t="95250" r="103505" b="100965"/>
            <wp:docPr id="279" name="Imagen 279" descr="C:\Users\PRE002\Pictures\SEPTIEMBRE 24 UAIP\26 SEPTIEMBRE\La Antorcha de los XXI Juegos Deportivos Estudiantiles Centroamericanos del CODICADER ha lleg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SEPTIEMBRE 24 UAIP\26 SEPTIEMBRE\La Antorcha de los XXI Juegos Deportivos Estudiantiles Centroamericanos del CODICADER ha llegado!.jp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624654" cy="20950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0CE3B1" w14:textId="77777777" w:rsidR="004F7469" w:rsidRDefault="004F7469" w:rsidP="004F7469">
      <w:pPr>
        <w:jc w:val="center"/>
      </w:pPr>
      <w:r w:rsidRPr="004F7469">
        <w:rPr>
          <w:noProof/>
          <w:lang w:eastAsia="es-SV"/>
        </w:rPr>
        <w:drawing>
          <wp:inline distT="0" distB="0" distL="0" distR="0" wp14:anchorId="4146E37A" wp14:editId="57918CA5">
            <wp:extent cx="5611885" cy="2261095"/>
            <wp:effectExtent l="95250" t="95250" r="103505" b="101600"/>
            <wp:docPr id="280" name="Imagen 280" descr="C:\Users\PRE002\Pictures\SEPTIEMBRE 24 UAIP\26 SEPTIEMBRE\La Antorcha de los XXI Juegos Deportivos Estudiantiles Centroamericanos del CODICADER ha llegad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E002\Pictures\SEPTIEMBRE 24 UAIP\26 SEPTIEMBRE\La Antorcha de los XXI Juegos Deportivos Estudiantiles Centroamericanos del CODICADER ha llegado! (3).jp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616833" cy="22630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87E932" w14:textId="77777777" w:rsidR="004F7469" w:rsidRDefault="004F7469" w:rsidP="004F7469">
      <w:pPr>
        <w:jc w:val="center"/>
      </w:pPr>
      <w:r w:rsidRPr="004F7469">
        <w:rPr>
          <w:noProof/>
          <w:lang w:eastAsia="es-SV"/>
        </w:rPr>
        <w:drawing>
          <wp:inline distT="0" distB="0" distL="0" distR="0" wp14:anchorId="05CD812B" wp14:editId="37E0FF53">
            <wp:extent cx="5608654" cy="2260879"/>
            <wp:effectExtent l="95250" t="95250" r="87630" b="101600"/>
            <wp:docPr id="281" name="Imagen 281" descr="C:\Users\PRE002\Pictures\SEPTIEMBRE 24 UAIP\26 SEPTIEMBRE\La Antorcha de los XXI Juegos Deportivos Estudiantiles Centroamericanos del CODICADER ha llega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002\Pictures\SEPTIEMBRE 24 UAIP\26 SEPTIEMBRE\La Antorcha de los XXI Juegos Deportivos Estudiantiles Centroamericanos del CODICADER ha llegado! (2).jp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628026" cy="22686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0A1294" w14:textId="77777777" w:rsidR="00653D35" w:rsidRDefault="00653D35" w:rsidP="00653D35">
      <w:r>
        <w:lastRenderedPageBreak/>
        <w:t xml:space="preserve">26 SEPTIEMBRE 2024 </w:t>
      </w:r>
    </w:p>
    <w:p w14:paraId="6F77BBDD" w14:textId="77777777" w:rsidR="00653D35" w:rsidRDefault="00653D35" w:rsidP="00653D35">
      <w:pPr>
        <w:jc w:val="center"/>
      </w:pPr>
      <w:r>
        <w:rPr>
          <w:rFonts w:ascii="Segoe UI Historic" w:hAnsi="Segoe UI Historic" w:cs="Segoe UI Historic"/>
          <w:color w:val="050505"/>
          <w:sz w:val="23"/>
          <w:szCs w:val="23"/>
          <w:shd w:val="clear" w:color="auto" w:fill="FFFFFF"/>
        </w:rPr>
        <w:t xml:space="preserve">Hoy se realizó la colocación de la capa de mezcla asfáltica sobre la 18a Avenida Norte, el equipo de Red Vial y Proyectos, siguiendo las instrucciones de nuestro alcalde </w:t>
      </w:r>
      <w:hyperlink r:id="rId312"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p>
    <w:p w14:paraId="5F6EF01D" w14:textId="77777777" w:rsidR="00160390" w:rsidRDefault="00653D35" w:rsidP="00160390">
      <w:pPr>
        <w:jc w:val="center"/>
      </w:pPr>
      <w:r w:rsidRPr="00653D35">
        <w:rPr>
          <w:noProof/>
          <w:lang w:eastAsia="es-SV"/>
        </w:rPr>
        <w:drawing>
          <wp:inline distT="0" distB="0" distL="0" distR="0" wp14:anchorId="4DAFEF8A" wp14:editId="7185598C">
            <wp:extent cx="5611212" cy="1937161"/>
            <wp:effectExtent l="95250" t="95250" r="85090" b="101600"/>
            <wp:docPr id="283" name="Imagen 283" descr="C:\Users\PRE002\Pictures\SEPTIEMBRE 24 UAIP\26 SEPTIEMBRE\Hoy se realizó la colocación de la capa de mezcla asfáltica sobre la 18a Avenida Norte, el equipo de Red Vial y Proyectos, siguiendo las instrucciones de nuestro alcalde Santiago Martin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RE002\Pictures\SEPTIEMBRE 24 UAIP\26 SEPTIEMBRE\Hoy se realizó la colocación de la capa de mezcla asfáltica sobre la 18a Avenida Norte, el equipo de Red Vial y Proyectos, siguiendo las instrucciones de nuestro alcalde Santiago Martinez.jp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621654" cy="19407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DFE78DA" w14:textId="77777777" w:rsidR="00653D35" w:rsidRDefault="00653D35" w:rsidP="00160390">
      <w:pPr>
        <w:jc w:val="center"/>
      </w:pPr>
      <w:r w:rsidRPr="00653D35">
        <w:rPr>
          <w:noProof/>
          <w:lang w:eastAsia="es-SV"/>
        </w:rPr>
        <w:drawing>
          <wp:inline distT="0" distB="0" distL="0" distR="0" wp14:anchorId="23C93697" wp14:editId="793FF387">
            <wp:extent cx="5611212" cy="1937162"/>
            <wp:effectExtent l="95250" t="95250" r="85090" b="101600"/>
            <wp:docPr id="284" name="Imagen 284" descr="C:\Users\PRE002\Pictures\SEPTIEMBRE 24 UAIP\26 SEPTIEMBRE\Hoy se realizó la colocación de la capa de mezcla asfáltica sobre la 18a Avenida Norte, el equipo de Red Vial y Proyectos, siguiendo las instrucciones de nuestro alcalde Santiago Martin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RE002\Pictures\SEPTIEMBRE 24 UAIP\26 SEPTIEMBRE\Hoy se realizó la colocación de la capa de mezcla asfáltica sobre la 18a Avenida Norte, el equipo de Red Vial y Proyectos, siguiendo las instrucciones de nuestro alcalde Santiago Martinez..jp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625437" cy="19420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6F27BF" w14:textId="77777777" w:rsidR="00653D35" w:rsidRDefault="00653D35" w:rsidP="00160390">
      <w:pPr>
        <w:jc w:val="center"/>
      </w:pPr>
      <w:r w:rsidRPr="00653D35">
        <w:rPr>
          <w:noProof/>
          <w:lang w:eastAsia="es-SV"/>
        </w:rPr>
        <w:drawing>
          <wp:inline distT="0" distB="0" distL="0" distR="0" wp14:anchorId="256E767C" wp14:editId="19C43104">
            <wp:extent cx="5610860" cy="2522136"/>
            <wp:effectExtent l="95250" t="95250" r="85090" b="88265"/>
            <wp:docPr id="285" name="Imagen 285" descr="C:\Users\PRE002\Pictures\SEPTIEMBRE 24 UAIP\26 SEPTIEMBRE\Hoy se realizó la colocación de la capa de mezcla asfáltica sobre la 18a Avenida Norte, el equipo de Red Vial y Proyectos, siguiendo las instrucciones de nuestro alcalde Santiago Martine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RE002\Pictures\SEPTIEMBRE 24 UAIP\26 SEPTIEMBRE\Hoy se realizó la colocación de la capa de mezcla asfáltica sobre la 18a Avenida Norte, el equipo de Red Vial y Proyectos, siguiendo las instrucciones de nuestro alcalde Santiago Martinez (2).jp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621532" cy="25269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154C172" w14:textId="77777777" w:rsidR="00653D35" w:rsidRDefault="00653D35" w:rsidP="00653D35">
      <w:r>
        <w:lastRenderedPageBreak/>
        <w:t xml:space="preserve">26 SEPTIEMBRE 2024 </w:t>
      </w:r>
    </w:p>
    <w:p w14:paraId="3B8E244E" w14:textId="77777777" w:rsidR="00653D35" w:rsidRDefault="00653D35" w:rsidP="00653D3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Acto de Juramentación de la Asociación Comunal Administradora del Sistema de Agua Potable El </w:t>
      </w:r>
      <w:proofErr w:type="spellStart"/>
      <w:r>
        <w:rPr>
          <w:rFonts w:ascii="Segoe UI Historic" w:hAnsi="Segoe UI Historic" w:cs="Segoe UI Historic"/>
          <w:color w:val="050505"/>
          <w:sz w:val="23"/>
          <w:szCs w:val="23"/>
          <w:shd w:val="clear" w:color="auto" w:fill="FFFFFF"/>
        </w:rPr>
        <w:t>Ojuste</w:t>
      </w:r>
      <w:proofErr w:type="spellEnd"/>
    </w:p>
    <w:p w14:paraId="5713A1C5" w14:textId="77777777" w:rsidR="00653D35" w:rsidRDefault="00653D35" w:rsidP="00653D35">
      <w:pPr>
        <w:jc w:val="center"/>
      </w:pPr>
      <w:r w:rsidRPr="00653D35">
        <w:rPr>
          <w:noProof/>
          <w:lang w:eastAsia="es-SV"/>
        </w:rPr>
        <w:drawing>
          <wp:inline distT="0" distB="0" distL="0" distR="0" wp14:anchorId="16992240" wp14:editId="0BC3A2C8">
            <wp:extent cx="5611212" cy="2072814"/>
            <wp:effectExtent l="95250" t="95250" r="104140" b="99060"/>
            <wp:docPr id="286" name="Imagen 286" descr="C:\Users\PRE002\Pictures\SEPTIEMBRE 24 UAIP\26 SEPTIEMBRE\Acto de Juramentación de la Asociación Comunal Administradora del Sistema de Agua Potable El Oju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RE002\Pictures\SEPTIEMBRE 24 UAIP\26 SEPTIEMBRE\Acto de Juramentación de la Asociación Comunal Administradora del Sistema de Agua Potable El Ojuste.jp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626522" cy="20784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31EFD0" w14:textId="77777777" w:rsidR="00653D35" w:rsidRDefault="00653D35" w:rsidP="00653D35">
      <w:pPr>
        <w:jc w:val="center"/>
      </w:pPr>
      <w:r w:rsidRPr="00653D35">
        <w:rPr>
          <w:noProof/>
          <w:lang w:eastAsia="es-SV"/>
        </w:rPr>
        <w:drawing>
          <wp:inline distT="0" distB="0" distL="0" distR="0" wp14:anchorId="6B48889A" wp14:editId="58AD73C1">
            <wp:extent cx="5609946" cy="1944357"/>
            <wp:effectExtent l="95250" t="95250" r="86360" b="94615"/>
            <wp:docPr id="287" name="Imagen 287" descr="C:\Users\PRE002\Pictures\SEPTIEMBRE 24 UAIP\26 SEPTIEMBRE\Acto de Juramentación de la Asociación Comunal Administradora del Sistema de Agua Potable El Ojus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RE002\Pictures\SEPTIEMBRE 24 UAIP\26 SEPTIEMBRE\Acto de Juramentación de la Asociación Comunal Administradora del Sistema de Agua Potable El Ojuste (3).jp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637405" cy="19538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C9D1F5" w14:textId="77777777" w:rsidR="00653D35" w:rsidRDefault="00653D35" w:rsidP="00653D35">
      <w:pPr>
        <w:jc w:val="center"/>
      </w:pPr>
      <w:r w:rsidRPr="00653D35">
        <w:rPr>
          <w:noProof/>
          <w:lang w:eastAsia="es-SV"/>
        </w:rPr>
        <w:drawing>
          <wp:inline distT="0" distB="0" distL="0" distR="0" wp14:anchorId="113E9E0A" wp14:editId="2A41A0D4">
            <wp:extent cx="5610435" cy="2391508"/>
            <wp:effectExtent l="95250" t="95250" r="85725" b="104140"/>
            <wp:docPr id="288" name="Imagen 288" descr="C:\Users\PRE002\Pictures\SEPTIEMBRE 24 UAIP\26 SEPTIEMBRE\Acto de Juramentación de la Asociación Comunal Administradora del Sistema de Agua Potable El Ojus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RE002\Pictures\SEPTIEMBRE 24 UAIP\26 SEPTIEMBRE\Acto de Juramentación de la Asociación Comunal Administradora del Sistema de Agua Potable El Ojuste (2).jp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624038" cy="23973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888435" w14:textId="77777777" w:rsidR="00653D35" w:rsidRDefault="009561D4" w:rsidP="00653D35">
      <w:r>
        <w:lastRenderedPageBreak/>
        <w:t xml:space="preserve">26 SEPTIEMBRE 2024 </w:t>
      </w:r>
    </w:p>
    <w:p w14:paraId="6E44EE25" w14:textId="77777777" w:rsidR="009561D4" w:rsidRDefault="000C31A4" w:rsidP="009561D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Acto de Juramentación de la Asociación de Vendedores del Mercadito de Frutas y Verduras de Usulután</w:t>
      </w:r>
    </w:p>
    <w:p w14:paraId="6570FC3F" w14:textId="77777777" w:rsidR="000C31A4" w:rsidRDefault="000C31A4" w:rsidP="009561D4">
      <w:pPr>
        <w:jc w:val="center"/>
      </w:pPr>
      <w:r w:rsidRPr="000C31A4">
        <w:rPr>
          <w:noProof/>
          <w:lang w:eastAsia="es-SV"/>
        </w:rPr>
        <w:drawing>
          <wp:inline distT="0" distB="0" distL="0" distR="0" wp14:anchorId="32C3AB86" wp14:editId="17980A99">
            <wp:extent cx="5611508" cy="2037029"/>
            <wp:effectExtent l="95250" t="95250" r="84455" b="97155"/>
            <wp:docPr id="262" name="Imagen 262" descr="C:\Users\PRE002\Pictures\SEPTIEMBRE 24 UAIP\26 SEPTIEMBRE\Acto de Juramentación de la Asociación de Vendedores del Mercadito de Frutas y Verduras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SEPTIEMBRE 24 UAIP\26 SEPTIEMBRE\Acto de Juramentación de la Asociación de Vendedores del Mercadito de Frutas y Verduras de Usulután.jpg"/>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618168" cy="20394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89F200" w14:textId="77777777" w:rsidR="000C31A4" w:rsidRDefault="000C31A4" w:rsidP="009561D4">
      <w:pPr>
        <w:jc w:val="center"/>
      </w:pPr>
      <w:r w:rsidRPr="000C31A4">
        <w:rPr>
          <w:noProof/>
          <w:lang w:eastAsia="es-SV"/>
        </w:rPr>
        <w:drawing>
          <wp:inline distT="0" distB="0" distL="0" distR="0" wp14:anchorId="3EDB5E08" wp14:editId="00B33991">
            <wp:extent cx="5611508" cy="1421394"/>
            <wp:effectExtent l="95250" t="95250" r="103505" b="102870"/>
            <wp:docPr id="263" name="Imagen 263" descr="C:\Users\PRE002\Pictures\SEPTIEMBRE 24 UAIP\26 SEPTIEMBRE\Acto de Juramentación de la Asociación de Vendedores del Mercadito de Frutas y Verduras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SEPTIEMBRE 24 UAIP\26 SEPTIEMBRE\Acto de Juramentación de la Asociación de Vendedores del Mercadito de Frutas y Verduras de Usulután (3).jp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621087" cy="14238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15C02B" w14:textId="77777777" w:rsidR="00160390" w:rsidRDefault="000C31A4" w:rsidP="00160390">
      <w:pPr>
        <w:jc w:val="center"/>
      </w:pPr>
      <w:r w:rsidRPr="000C31A4">
        <w:rPr>
          <w:noProof/>
          <w:lang w:eastAsia="es-SV"/>
        </w:rPr>
        <w:drawing>
          <wp:inline distT="0" distB="0" distL="0" distR="0" wp14:anchorId="76B42F49" wp14:editId="79870BE3">
            <wp:extent cx="5611508" cy="2399169"/>
            <wp:effectExtent l="95250" t="95250" r="103505" b="96520"/>
            <wp:docPr id="282" name="Imagen 282" descr="C:\Users\PRE002\Pictures\SEPTIEMBRE 24 UAIP\26 SEPTIEMBRE\Acto de Juramentación de la Asociación de Vendedores del Mercadito de Frutas y Verduras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SEPTIEMBRE 24 UAIP\26 SEPTIEMBRE\Acto de Juramentación de la Asociación de Vendedores del Mercadito de Frutas y Verduras de Usulután (2).jp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615213" cy="24007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7A071E" w14:textId="77777777" w:rsidR="000C31A4" w:rsidRDefault="000C31A4" w:rsidP="00160390">
      <w:pPr>
        <w:jc w:val="center"/>
      </w:pPr>
    </w:p>
    <w:p w14:paraId="0E6FC70B" w14:textId="77777777" w:rsidR="000C31A4" w:rsidRDefault="000C31A4" w:rsidP="00160390">
      <w:pPr>
        <w:jc w:val="center"/>
      </w:pPr>
    </w:p>
    <w:p w14:paraId="7133ACDC" w14:textId="77777777" w:rsidR="000C31A4" w:rsidRDefault="000C31A4" w:rsidP="000C31A4">
      <w:r>
        <w:lastRenderedPageBreak/>
        <w:t xml:space="preserve">26 SEPTIEMBRE 2024 </w:t>
      </w:r>
    </w:p>
    <w:p w14:paraId="667B7924" w14:textId="77777777" w:rsidR="000C31A4" w:rsidRDefault="000C31A4" w:rsidP="000C31A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Acto de Juramentación de la Directiva de la Asociación de Desarrollo Comunal de Colonia Margaritas y Gertrudis</w:t>
      </w:r>
    </w:p>
    <w:p w14:paraId="29E358C9" w14:textId="77777777" w:rsidR="000C31A4" w:rsidRDefault="000C31A4" w:rsidP="000C31A4">
      <w:pPr>
        <w:jc w:val="center"/>
      </w:pPr>
      <w:r w:rsidRPr="000C31A4">
        <w:rPr>
          <w:noProof/>
          <w:lang w:eastAsia="es-SV"/>
        </w:rPr>
        <w:drawing>
          <wp:inline distT="0" distB="0" distL="0" distR="0" wp14:anchorId="4CDFFF52" wp14:editId="4852D05E">
            <wp:extent cx="5611508" cy="1824273"/>
            <wp:effectExtent l="95250" t="95250" r="84455" b="100330"/>
            <wp:docPr id="289" name="Imagen 289" descr="C:\Users\PRE002\Pictures\SEPTIEMBRE 24 UAIP\26 SEPTIEMBRE\Acto de Juramentación de la Directiva de la Asociación de Desarrollo Comunal de Colonia Margaritas y Gertrudi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SEPTIEMBRE 24 UAIP\26 SEPTIEMBRE\Acto de Juramentación de la Directiva de la Asociación de Desarrollo Comunal de Colonia Margaritas y Gertrudis (2).jp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625320" cy="18287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D1D06B" w14:textId="77777777" w:rsidR="000C31A4" w:rsidRDefault="000C31A4" w:rsidP="000C31A4">
      <w:pPr>
        <w:jc w:val="center"/>
      </w:pPr>
      <w:r w:rsidRPr="000C31A4">
        <w:rPr>
          <w:noProof/>
          <w:lang w:eastAsia="es-SV"/>
        </w:rPr>
        <w:drawing>
          <wp:inline distT="0" distB="0" distL="0" distR="0" wp14:anchorId="2C108F59" wp14:editId="12582413">
            <wp:extent cx="5611508" cy="1960075"/>
            <wp:effectExtent l="95250" t="95250" r="84455" b="97790"/>
            <wp:docPr id="290" name="Imagen 290" descr="C:\Users\PRE002\Pictures\SEPTIEMBRE 24 UAIP\26 SEPTIEMBRE\Acto de Juramentación de la Directiva de la Asociación de Desarrollo Comunal de Colonia Margaritas y Gertrudi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SEPTIEMBRE 24 UAIP\26 SEPTIEMBRE\Acto de Juramentación de la Directiva de la Asociación de Desarrollo Comunal de Colonia Margaritas y Gertrudis (3).jpg"/>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620809" cy="19633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355198" w14:textId="77777777" w:rsidR="000C31A4" w:rsidRDefault="000C31A4" w:rsidP="000C31A4">
      <w:pPr>
        <w:jc w:val="center"/>
      </w:pPr>
      <w:r w:rsidRPr="000C31A4">
        <w:rPr>
          <w:noProof/>
          <w:lang w:eastAsia="es-SV"/>
        </w:rPr>
        <w:drawing>
          <wp:inline distT="0" distB="0" distL="0" distR="0" wp14:anchorId="5A6C9F1A" wp14:editId="14209D1D">
            <wp:extent cx="5611508" cy="2159252"/>
            <wp:effectExtent l="95250" t="95250" r="103505" b="88900"/>
            <wp:docPr id="291" name="Imagen 291" descr="C:\Users\PRE002\Pictures\SEPTIEMBRE 24 UAIP\26 SEPTIEMBRE\Acto de Juramentación de la Directiva de la Asociación de Desarrollo Comunal de Colonia Margaritas y Gertrud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SEPTIEMBRE 24 UAIP\26 SEPTIEMBRE\Acto de Juramentación de la Directiva de la Asociación de Desarrollo Comunal de Colonia Margaritas y Gertrudis.jpg"/>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618414" cy="21619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D87FAF3" w14:textId="77777777" w:rsidR="000C31A4" w:rsidRDefault="000C31A4" w:rsidP="000C31A4">
      <w:pPr>
        <w:jc w:val="center"/>
      </w:pPr>
    </w:p>
    <w:p w14:paraId="74B32819" w14:textId="77777777" w:rsidR="000C31A4" w:rsidRDefault="000C31A4" w:rsidP="000C31A4">
      <w:pPr>
        <w:jc w:val="center"/>
      </w:pPr>
    </w:p>
    <w:p w14:paraId="18162F89" w14:textId="77777777" w:rsidR="000C31A4" w:rsidRDefault="000C31A4" w:rsidP="000C31A4">
      <w:r>
        <w:lastRenderedPageBreak/>
        <w:t xml:space="preserve">27 SEPTIEMBRE 2024 </w:t>
      </w:r>
    </w:p>
    <w:p w14:paraId="262A5657" w14:textId="77777777" w:rsidR="000C31A4" w:rsidRDefault="000C31A4" w:rsidP="000C31A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Debido al aumento de las lluvias en las últimas horas nuestro alcalde Santiago Martínez está en constante monitoreo de la zona baja del municipio como lo es Puerto Parada</w:t>
      </w:r>
    </w:p>
    <w:p w14:paraId="413F0A97" w14:textId="77777777" w:rsidR="000C31A4" w:rsidRDefault="000C31A4" w:rsidP="000C31A4">
      <w:pPr>
        <w:jc w:val="center"/>
      </w:pPr>
    </w:p>
    <w:p w14:paraId="2A862B88" w14:textId="77777777" w:rsidR="006F1D67" w:rsidRDefault="000C31A4" w:rsidP="000C31A4">
      <w:pPr>
        <w:jc w:val="center"/>
      </w:pPr>
      <w:r w:rsidRPr="000C31A4">
        <w:rPr>
          <w:noProof/>
          <w:lang w:eastAsia="es-SV"/>
        </w:rPr>
        <w:drawing>
          <wp:inline distT="0" distB="0" distL="0" distR="0" wp14:anchorId="42380DE5" wp14:editId="7B79D20B">
            <wp:extent cx="5612130" cy="4207851"/>
            <wp:effectExtent l="95250" t="95250" r="102870" b="97790"/>
            <wp:docPr id="292" name="Imagen 292" descr="C:\Users\PRE002\Pictures\SEPTIEMBRE 24 UAIP\27 SEPTIEMBRE\Debido al aumento de las lluvias en las últimas horas nuestro alcalde Santiago Martínez está en constante monitoreo de la zona baja del municipio como lo es Puerto Par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SEPTIEMBRE 24 UAIP\27 SEPTIEMBRE\Debido al aumento de las lluvias en las últimas horas nuestro alcalde Santiago Martínez está en constante monitoreo de la zona baja del municipio como lo es Puerto Parada.jpg"/>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612130" cy="42078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40D0BA" w14:textId="77777777" w:rsidR="00AF2B35" w:rsidRDefault="00AF2B35" w:rsidP="00AF2B35">
      <w:pPr>
        <w:jc w:val="center"/>
      </w:pPr>
    </w:p>
    <w:p w14:paraId="699464FB" w14:textId="77777777" w:rsidR="00E42773" w:rsidRDefault="00E42773" w:rsidP="00392FC3"/>
    <w:p w14:paraId="7CF2E34C" w14:textId="77777777" w:rsidR="00E42773" w:rsidRDefault="00E42773" w:rsidP="00E42773">
      <w:pPr>
        <w:jc w:val="center"/>
      </w:pPr>
    </w:p>
    <w:p w14:paraId="0D06CCF4" w14:textId="77777777" w:rsidR="000C31A4" w:rsidRDefault="000C31A4" w:rsidP="00E42773">
      <w:pPr>
        <w:jc w:val="center"/>
      </w:pPr>
    </w:p>
    <w:p w14:paraId="58F1674F" w14:textId="77777777" w:rsidR="000C31A4" w:rsidRDefault="000C31A4" w:rsidP="00E42773">
      <w:pPr>
        <w:jc w:val="center"/>
      </w:pPr>
    </w:p>
    <w:p w14:paraId="40152428" w14:textId="77777777" w:rsidR="000C31A4" w:rsidRDefault="000C31A4" w:rsidP="00E42773">
      <w:pPr>
        <w:jc w:val="center"/>
      </w:pPr>
    </w:p>
    <w:p w14:paraId="0618DFF0" w14:textId="77777777" w:rsidR="000C31A4" w:rsidRDefault="000C31A4" w:rsidP="00E42773">
      <w:pPr>
        <w:jc w:val="center"/>
      </w:pPr>
    </w:p>
    <w:p w14:paraId="03539FA8" w14:textId="77777777" w:rsidR="000C31A4" w:rsidRDefault="000C31A4" w:rsidP="00E42773">
      <w:pPr>
        <w:jc w:val="center"/>
      </w:pPr>
    </w:p>
    <w:p w14:paraId="3A209C9D" w14:textId="77777777" w:rsidR="000C31A4" w:rsidRDefault="009540F2" w:rsidP="000C31A4">
      <w:r>
        <w:lastRenderedPageBreak/>
        <w:t xml:space="preserve">27 SEPTIEMBRE 2024 </w:t>
      </w:r>
    </w:p>
    <w:p w14:paraId="10250FCD" w14:textId="77777777" w:rsidR="009540F2" w:rsidRDefault="009540F2" w:rsidP="009540F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Por instrucciones de nuestro alcalde </w:t>
      </w:r>
      <w:hyperlink r:id="rId326"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personal de la unidad de servicios municipales se desplazó hacia la Avenida Guandique y pasaje detrás del Centro de Cumplimiento de Penas en Usulután</w:t>
      </w:r>
    </w:p>
    <w:p w14:paraId="78DBF101" w14:textId="77777777" w:rsidR="009540F2" w:rsidRDefault="009540F2" w:rsidP="009540F2">
      <w:pPr>
        <w:jc w:val="center"/>
      </w:pPr>
      <w:r w:rsidRPr="009540F2">
        <w:rPr>
          <w:noProof/>
          <w:lang w:eastAsia="es-SV"/>
        </w:rPr>
        <w:drawing>
          <wp:inline distT="0" distB="0" distL="0" distR="0" wp14:anchorId="0B7BF79F" wp14:editId="2DD7398C">
            <wp:extent cx="3218389" cy="1724685"/>
            <wp:effectExtent l="95250" t="95250" r="96520" b="104140"/>
            <wp:docPr id="293" name="Imagen 293" descr="C:\Users\PRE002\Pictures\SEPTIEMBRE 24 UAIP\27 SEPTIEMBRE\Por instrucciones de nuestro alcalde Santiago Martinez personal de la unidad de servicios municipales se desplazó hacia la Avenida Guandique y pasaje detrás del Centro de Cumplimiento de 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SEPTIEMBRE 24 UAIP\27 SEPTIEMBRE\Por instrucciones de nuestro alcalde Santiago Martinez personal de la unidad de servicios municipales se desplazó hacia la Avenida Guandique y pasaje detrás del Centro de Cumplimiento de Pe.jpg"/>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228956" cy="17303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B9A2C9" w14:textId="77777777" w:rsidR="009540F2" w:rsidRDefault="009540F2" w:rsidP="009540F2">
      <w:pPr>
        <w:jc w:val="center"/>
      </w:pPr>
      <w:r w:rsidRPr="009540F2">
        <w:rPr>
          <w:noProof/>
          <w:lang w:eastAsia="es-SV"/>
        </w:rPr>
        <w:drawing>
          <wp:inline distT="0" distB="0" distL="0" distR="0" wp14:anchorId="34C77ED6" wp14:editId="64599C73">
            <wp:extent cx="4286341" cy="1647730"/>
            <wp:effectExtent l="95250" t="95250" r="95250" b="86360"/>
            <wp:docPr id="294" name="Imagen 294" descr="C:\Users\PRE002\Pictures\SEPTIEMBRE 24 UAIP\27 SEPTIEMBRE\Por instrucciones de nuestro alcalde Santiago Martinez personal de la unidad de servicios municipales se desplazó hacia la Avenida Guandique y pasaje detrás del Centro de Cumplimiento d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SEPTIEMBRE 24 UAIP\27 SEPTIEMBRE\Por instrucciones de nuestro alcalde Santiago Martinez personal de la unidad de servicios municipales se desplazó hacia la Avenida Guandique y pasaje detrás del Centro de Cumplimiento de .jpg"/>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4298871" cy="16525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A6B063" w14:textId="77777777" w:rsidR="009540F2" w:rsidRDefault="009540F2" w:rsidP="009540F2">
      <w:pPr>
        <w:jc w:val="center"/>
      </w:pPr>
      <w:r w:rsidRPr="009540F2">
        <w:rPr>
          <w:noProof/>
          <w:lang w:eastAsia="es-SV"/>
        </w:rPr>
        <w:drawing>
          <wp:inline distT="0" distB="0" distL="0" distR="0" wp14:anchorId="5CD3D745" wp14:editId="45F656B2">
            <wp:extent cx="3218411" cy="2485176"/>
            <wp:effectExtent l="95250" t="95250" r="96520" b="86995"/>
            <wp:docPr id="295" name="Imagen 295" descr="C:\Users\PRE002\Pictures\SEPTIEMBRE 24 UAIP\27 SEPTIEMBRE\Por instrucciones de nuestro alcalde Santiago Martinez personal de la unidad de servicios municipales se desplazó hacia la Avenida Guandique y pasaje detrás del Centro de Cumplimiento 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SEPTIEMBRE 24 UAIP\27 SEPTIEMBRE\Por instrucciones de nuestro alcalde Santiago Martinez personal de la unidad de servicios municipales se desplazó hacia la Avenida Guandique y pasaje detrás del Centro de Cumplimiento de  (2).jpg"/>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224460" cy="24898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C9CF16" w14:textId="77777777" w:rsidR="009540F2" w:rsidRDefault="009540F2" w:rsidP="009540F2">
      <w:pPr>
        <w:jc w:val="center"/>
      </w:pPr>
    </w:p>
    <w:p w14:paraId="0E1A420E" w14:textId="77777777" w:rsidR="009540F2" w:rsidRDefault="009540F2" w:rsidP="009540F2">
      <w:pPr>
        <w:jc w:val="center"/>
      </w:pPr>
    </w:p>
    <w:p w14:paraId="2064DC5E" w14:textId="77777777" w:rsidR="009540F2" w:rsidRDefault="009540F2" w:rsidP="009540F2">
      <w:r>
        <w:lastRenderedPageBreak/>
        <w:t xml:space="preserve">27 SEPTIEMBRE 2024 </w:t>
      </w:r>
    </w:p>
    <w:p w14:paraId="5866CE59" w14:textId="77777777" w:rsidR="009540F2" w:rsidRDefault="009540F2" w:rsidP="009540F2">
      <w:pPr>
        <w:jc w:val="center"/>
        <w:rPr>
          <w:rFonts w:ascii="Segoe UI Historic" w:hAnsi="Segoe UI Historic" w:cs="Segoe UI Historic"/>
          <w:color w:val="050505"/>
          <w:sz w:val="23"/>
          <w:szCs w:val="23"/>
          <w:shd w:val="clear" w:color="auto" w:fill="FFFFFF"/>
        </w:rPr>
      </w:pPr>
      <w:proofErr w:type="gramStart"/>
      <w:r>
        <w:rPr>
          <w:rFonts w:ascii="Segoe UI Historic" w:hAnsi="Segoe UI Historic" w:cs="Segoe UI Historic"/>
          <w:color w:val="050505"/>
          <w:sz w:val="23"/>
          <w:szCs w:val="23"/>
          <w:shd w:val="clear" w:color="auto" w:fill="FFFFFF"/>
        </w:rPr>
        <w:t>Acción en la Quebrada del Río El Molino!</w:t>
      </w:r>
      <w:proofErr w:type="gramEnd"/>
    </w:p>
    <w:p w14:paraId="7B07221E" w14:textId="77777777" w:rsidR="009540F2" w:rsidRDefault="009540F2" w:rsidP="009540F2">
      <w:pPr>
        <w:jc w:val="center"/>
      </w:pPr>
      <w:r w:rsidRPr="009540F2">
        <w:rPr>
          <w:noProof/>
          <w:lang w:eastAsia="es-SV"/>
        </w:rPr>
        <w:drawing>
          <wp:inline distT="0" distB="0" distL="0" distR="0" wp14:anchorId="1668C255" wp14:editId="4BF3FE49">
            <wp:extent cx="5612077" cy="1788059"/>
            <wp:effectExtent l="95250" t="95250" r="103505" b="98425"/>
            <wp:docPr id="296" name="Imagen 296" descr="C:\Users\PRE002\Pictures\SEPTIEMBRE 24 UAIP\27 SEPTIEMBRE\Acción en la Quebrada del Río El Mol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SEPTIEMBRE 24 UAIP\27 SEPTIEMBRE\Acción en la Quebrada del Río El Molino!.jp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620981" cy="17908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BB4C76B" w14:textId="77777777" w:rsidR="009540F2" w:rsidRDefault="009540F2" w:rsidP="009540F2">
      <w:pPr>
        <w:jc w:val="center"/>
      </w:pPr>
      <w:r w:rsidRPr="009540F2">
        <w:rPr>
          <w:noProof/>
          <w:lang w:eastAsia="es-SV"/>
        </w:rPr>
        <w:drawing>
          <wp:inline distT="0" distB="0" distL="0" distR="0" wp14:anchorId="6A6F1454" wp14:editId="426BC43D">
            <wp:extent cx="5611071" cy="1846907"/>
            <wp:effectExtent l="95250" t="95250" r="85090" b="96520"/>
            <wp:docPr id="297" name="Imagen 297" descr="C:\Users\PRE002\Pictures\SEPTIEMBRE 24 UAIP\27 SEPTIEMBRE\Acción en la Quebrada del Río El Molin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SEPTIEMBRE 24 UAIP\27 SEPTIEMBRE\Acción en la Quebrada del Río El Molino! (3).jpg"/>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624468" cy="18513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532AB7" w14:textId="77777777" w:rsidR="009540F2" w:rsidRDefault="009540F2" w:rsidP="009540F2">
      <w:pPr>
        <w:jc w:val="center"/>
      </w:pPr>
      <w:r w:rsidRPr="009540F2">
        <w:rPr>
          <w:noProof/>
          <w:lang w:eastAsia="es-SV"/>
        </w:rPr>
        <w:drawing>
          <wp:inline distT="0" distB="0" distL="0" distR="0" wp14:anchorId="3B543D50" wp14:editId="29C10825">
            <wp:extent cx="5612061" cy="2630032"/>
            <wp:effectExtent l="95250" t="95250" r="103505" b="94615"/>
            <wp:docPr id="298" name="Imagen 298" descr="C:\Users\PRE002\Pictures\SEPTIEMBRE 24 UAIP\27 SEPTIEMBRE\Acción en la Quebrada del Río El Molin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SEPTIEMBRE 24 UAIP\27 SEPTIEMBRE\Acción en la Quebrada del Río El Molino! (2).jpg"/>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619132" cy="26333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E9A75F7" w14:textId="77777777" w:rsidR="009540F2" w:rsidRDefault="009540F2" w:rsidP="009540F2">
      <w:pPr>
        <w:jc w:val="center"/>
      </w:pPr>
    </w:p>
    <w:p w14:paraId="76AC4325" w14:textId="77777777" w:rsidR="009540F2" w:rsidRDefault="009540F2" w:rsidP="009540F2">
      <w:pPr>
        <w:jc w:val="center"/>
      </w:pPr>
    </w:p>
    <w:p w14:paraId="4998C80B" w14:textId="77777777" w:rsidR="009540F2" w:rsidRDefault="009540F2" w:rsidP="009540F2">
      <w:r>
        <w:lastRenderedPageBreak/>
        <w:t xml:space="preserve">27 SEPTIEMBRE 2024 </w:t>
      </w:r>
    </w:p>
    <w:p w14:paraId="053F3387" w14:textId="77777777" w:rsidR="009540F2" w:rsidRDefault="009540F2" w:rsidP="009540F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CIENTOS DE PAQUETES ALIMENTICIOS PARA NUESTRA GENTE.</w:t>
      </w:r>
    </w:p>
    <w:p w14:paraId="64A87A3D" w14:textId="77777777" w:rsidR="009540F2" w:rsidRDefault="009540F2" w:rsidP="009540F2">
      <w:pPr>
        <w:jc w:val="center"/>
      </w:pPr>
      <w:r w:rsidRPr="009540F2">
        <w:rPr>
          <w:noProof/>
          <w:lang w:eastAsia="es-SV"/>
        </w:rPr>
        <w:drawing>
          <wp:inline distT="0" distB="0" distL="0" distR="0" wp14:anchorId="6D62445D" wp14:editId="6DE58437">
            <wp:extent cx="5611486" cy="2045508"/>
            <wp:effectExtent l="95250" t="95250" r="104140" b="88265"/>
            <wp:docPr id="299" name="Imagen 299" descr="C:\Users\PRE002\Pictures\SEPTIEMBRE 24 UAIP\27 SEPTIEMBRE\CIENTOS DE PAQUETES ALIMENTICIOS PARA NUESTRA G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SEPTIEMBRE 24 UAIP\27 SEPTIEMBRE\CIENTOS DE PAQUETES ALIMENTICIOS PARA NUESTRA GENTE..jpg"/>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617530" cy="20477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E6658D8" w14:textId="77777777" w:rsidR="00E83EDA" w:rsidRDefault="00E83EDA" w:rsidP="009540F2">
      <w:pPr>
        <w:jc w:val="center"/>
      </w:pPr>
      <w:r w:rsidRPr="00E83EDA">
        <w:rPr>
          <w:noProof/>
          <w:lang w:eastAsia="es-SV"/>
        </w:rPr>
        <w:drawing>
          <wp:inline distT="0" distB="0" distL="0" distR="0" wp14:anchorId="190E297E" wp14:editId="4F5A95D2">
            <wp:extent cx="5611155" cy="2468352"/>
            <wp:effectExtent l="95250" t="95250" r="104140" b="103505"/>
            <wp:docPr id="301" name="Imagen 301" descr="C:\Users\PRE002\Pictures\SEPTIEMBRE 24 UAIP\27 SEPTIEMBRE\CIENTOS DE PAQUETES ALIMENTICIOS PARA NUESTRA GEN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SEPTIEMBRE 24 UAIP\27 SEPTIEMBRE\CIENTOS DE PAQUETES ALIMENTICIOS PARA NUESTRA GENTE. (3).jpg"/>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618959" cy="24717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6B126A" w14:textId="77777777" w:rsidR="00E83EDA" w:rsidRDefault="00E83EDA" w:rsidP="009540F2">
      <w:pPr>
        <w:jc w:val="center"/>
      </w:pPr>
      <w:r w:rsidRPr="00E83EDA">
        <w:rPr>
          <w:noProof/>
          <w:lang w:eastAsia="es-SV"/>
        </w:rPr>
        <w:drawing>
          <wp:inline distT="0" distB="0" distL="0" distR="0" wp14:anchorId="61328B54" wp14:editId="6B1800E3">
            <wp:extent cx="5609565" cy="2262215"/>
            <wp:effectExtent l="95250" t="95250" r="86995" b="100330"/>
            <wp:docPr id="302" name="Imagen 302" descr="C:\Users\PRE002\Pictures\SEPTIEMBRE 24 UAIP\27 SEPTIEMBRE\CIENTOS DE PAQUETES ALIMENTICIOS PARA NUESTRA GEN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SEPTIEMBRE 24 UAIP\27 SEPTIEMBRE\CIENTOS DE PAQUETES ALIMENTICIOS PARA NUESTRA GENTE. (2).jpg"/>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625298" cy="22685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1AE2BF9" w14:textId="77777777" w:rsidR="00E83EDA" w:rsidRDefault="00E83EDA" w:rsidP="00E83EDA">
      <w:r>
        <w:lastRenderedPageBreak/>
        <w:t xml:space="preserve">28 SEPTIEMBRE 2024 </w:t>
      </w:r>
    </w:p>
    <w:p w14:paraId="21D9C387" w14:textId="77777777" w:rsidR="00E83EDA" w:rsidRDefault="00E83EDA" w:rsidP="00E83ED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Bajo la dirección del alcalde </w:t>
      </w:r>
      <w:hyperlink r:id="rId336"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 miembros del Cuerpo de Agentes Municipales de la alcaldía, se hacen presentes a verificar la situación en bóveda del sector de Carretera El Litoral, en el desvío de Santiago de María,</w:t>
      </w:r>
    </w:p>
    <w:p w14:paraId="3A2EE43D" w14:textId="77777777" w:rsidR="00E83EDA" w:rsidRDefault="00E83EDA" w:rsidP="00E83EDA">
      <w:pPr>
        <w:jc w:val="center"/>
      </w:pPr>
      <w:r w:rsidRPr="00E83EDA">
        <w:rPr>
          <w:noProof/>
          <w:lang w:eastAsia="es-SV"/>
        </w:rPr>
        <w:drawing>
          <wp:inline distT="0" distB="0" distL="0" distR="0" wp14:anchorId="12E6E979" wp14:editId="3F9774BD">
            <wp:extent cx="5611321" cy="1976795"/>
            <wp:effectExtent l="95250" t="95250" r="104140" b="99695"/>
            <wp:docPr id="303" name="Imagen 303" descr="C:\Users\PRE002\Pictures\SEPTIEMBRE 24 UAIP\28 SEPTIEMBRE\Bajo la dirección del alcalde Santiago Martinez , miembros del Cuerpo de Agentes Municipales de la alcaldía, se hacen presentes a verificar la situación en bóveda del sector de Carrete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SEPTIEMBRE 24 UAIP\28 SEPTIEMBRE\Bajo la dirección del alcalde Santiago Martinez , miembros del Cuerpo de Agentes Municipales de la alcaldía, se hacen presentes a verificar la situación en bóveda del sector de Carretera  (2).jpg"/>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621007" cy="19802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F6DBF7" w14:textId="77777777" w:rsidR="00E83EDA" w:rsidRDefault="00E83EDA" w:rsidP="00E83EDA">
      <w:pPr>
        <w:jc w:val="center"/>
      </w:pPr>
      <w:r w:rsidRPr="00E83EDA">
        <w:rPr>
          <w:noProof/>
          <w:lang w:eastAsia="es-SV"/>
        </w:rPr>
        <w:drawing>
          <wp:inline distT="0" distB="0" distL="0" distR="0" wp14:anchorId="30664FD3" wp14:editId="60113156">
            <wp:extent cx="5611802" cy="2145933"/>
            <wp:effectExtent l="95250" t="95250" r="103505" b="102235"/>
            <wp:docPr id="304" name="Imagen 304" descr="C:\Users\PRE002\Pictures\SEPTIEMBRE 24 UAIP\28 SEPTIEMBRE\Bajo la dirección del alcalde Santiago Martinez , miembros del Cuerpo de Agentes Municipales de la alcaldía, se hacen presentes a verificar la situación en bóveda del sector de Carretera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SEPTIEMBRE 24 UAIP\28 SEPTIEMBRE\Bajo la dirección del alcalde Santiago Martinez , miembros del Cuerpo de Agentes Municipales de la alcaldía, se hacen presentes a verificar la situación en bóveda del sector de Carretera .jpg"/>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622047" cy="21498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0616A79" w14:textId="77777777" w:rsidR="00E83EDA" w:rsidRDefault="00E83EDA" w:rsidP="00E83EDA">
      <w:pPr>
        <w:jc w:val="center"/>
      </w:pPr>
      <w:r w:rsidRPr="00E83EDA">
        <w:rPr>
          <w:noProof/>
          <w:lang w:eastAsia="es-SV"/>
        </w:rPr>
        <w:drawing>
          <wp:inline distT="0" distB="0" distL="0" distR="0" wp14:anchorId="0E9E885C" wp14:editId="72E1FC46">
            <wp:extent cx="5609736" cy="2209359"/>
            <wp:effectExtent l="95250" t="95250" r="86360" b="95885"/>
            <wp:docPr id="305" name="Imagen 305" descr="C:\Users\PRE002\Pictures\SEPTIEMBRE 24 UAIP\28 SEPTIEMBRE\Bajo la dirección del alcalde Santiago Martinez , miembros del Cuerpo de Agentes Municipales de la alcaldía, se hacen presentes a verificar la situación en bóveda del sector de Carretera 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SEPTIEMBRE 24 UAIP\28 SEPTIEMBRE\Bajo la dirección del alcalde Santiago Martinez , miembros del Cuerpo de Agentes Municipales de la alcaldía, se hacen presentes a verificar la situación en bóveda del sector de Carretera El.jpg"/>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636830" cy="22200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3E7255" w14:textId="77777777" w:rsidR="00E83EDA" w:rsidRDefault="00E83EDA" w:rsidP="00E83EDA">
      <w:r>
        <w:lastRenderedPageBreak/>
        <w:t xml:space="preserve">28 SEPTIEMBRE 2024 </w:t>
      </w:r>
    </w:p>
    <w:p w14:paraId="7AB50091" w14:textId="77777777" w:rsidR="00E83EDA" w:rsidRDefault="00E83EDA" w:rsidP="00E83ED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tarde, tras varias horas de arduo trabajo por parte de los equipos municipales, el alcalde </w:t>
      </w:r>
      <w:hyperlink r:id="rId340"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se ha hecho presente a supervisar los avances de los trabajos de desalojo de la bóveda en el sector del desvío a Santiago de María</w:t>
      </w:r>
    </w:p>
    <w:p w14:paraId="0CE3A4C7" w14:textId="77777777" w:rsidR="00E83EDA" w:rsidRDefault="00E83EDA" w:rsidP="00E83EDA">
      <w:pPr>
        <w:jc w:val="center"/>
      </w:pPr>
    </w:p>
    <w:p w14:paraId="14352190" w14:textId="77777777" w:rsidR="00E83EDA" w:rsidRDefault="00E83EDA" w:rsidP="009540F2">
      <w:pPr>
        <w:jc w:val="center"/>
      </w:pPr>
      <w:r w:rsidRPr="00E83EDA">
        <w:rPr>
          <w:noProof/>
          <w:lang w:eastAsia="es-SV"/>
        </w:rPr>
        <w:drawing>
          <wp:inline distT="0" distB="0" distL="0" distR="0" wp14:anchorId="6297F4E0" wp14:editId="7A9A217E">
            <wp:extent cx="5611321" cy="1997937"/>
            <wp:effectExtent l="95250" t="95250" r="104140" b="97790"/>
            <wp:docPr id="306" name="Imagen 306" descr="C:\Users\PRE002\Pictures\SEPTIEMBRE 24 UAIP\28 SEPTIEMBRE\Esta tarde, tras varias horas de arduo trabajo por parte de los equipos municipales, el alcalde Santiago Martinez, se ha hecho presente a supervisar los avances de los trabajos de desalo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SEPTIEMBRE 24 UAIP\28 SEPTIEMBRE\Esta tarde, tras varias horas de arduo trabajo por parte de los equipos municipales, el alcalde Santiago Martinez, se ha hecho presente a supervisar los avances de los trabajos de desalojo.jpg"/>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622099" cy="20017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555ECA" w14:textId="77777777" w:rsidR="00E83EDA" w:rsidRDefault="00E83EDA" w:rsidP="009540F2">
      <w:pPr>
        <w:jc w:val="center"/>
      </w:pPr>
      <w:r w:rsidRPr="00E83EDA">
        <w:rPr>
          <w:noProof/>
          <w:lang w:eastAsia="es-SV"/>
        </w:rPr>
        <w:drawing>
          <wp:inline distT="0" distB="0" distL="0" distR="0" wp14:anchorId="0603E31A" wp14:editId="5E2C0787">
            <wp:extent cx="5611321" cy="2124791"/>
            <wp:effectExtent l="95250" t="95250" r="104140" b="104140"/>
            <wp:docPr id="307" name="Imagen 307" descr="C:\Users\PRE002\Pictures\SEPTIEMBRE 24 UAIP\28 SEPTIEMBRE\Esta tarde, tras varias horas de arduo trabajo por parte de los equipos municipales, el alcalde Santiago Martinez, se ha hecho presente a supervisar los avances de los trabajos de desalo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SEPTIEMBRE 24 UAIP\28 SEPTIEMBRE\Esta tarde, tras varias horas de arduo trabajo por parte de los equipos municipales, el alcalde Santiago Martinez, se ha hecho presente a supervisar los avances de los trabajos de desaloj.jpg"/>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618915" cy="21276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223E2E" w14:textId="77777777" w:rsidR="00A54A4F" w:rsidRDefault="00A54A4F" w:rsidP="009540F2">
      <w:pPr>
        <w:jc w:val="center"/>
      </w:pPr>
      <w:r w:rsidRPr="00A54A4F">
        <w:rPr>
          <w:noProof/>
          <w:lang w:eastAsia="es-SV"/>
        </w:rPr>
        <w:drawing>
          <wp:inline distT="0" distB="0" distL="0" distR="0" wp14:anchorId="5A29B0E4" wp14:editId="0C73F56B">
            <wp:extent cx="5609788" cy="1923940"/>
            <wp:effectExtent l="95250" t="95250" r="86360" b="95885"/>
            <wp:docPr id="308" name="Imagen 308" descr="C:\Users\PRE002\Pictures\SEPTIEMBRE 24 UAIP\28 SEPTIEMBRE\Esta tarde, tras varias horas de arduo trabajo por parte de los equipos municipales, el alcalde Santiago Martinez, se ha hecho presente a supervisar los avances de los trabajos de desaloj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SEPTIEMBRE 24 UAIP\28 SEPTIEMBRE\Esta tarde, tras varias horas de arduo trabajo por parte de los equipos municipales, el alcalde Santiago Martinez, se ha hecho presente a supervisar los avances de los trabajos de desaloj (2).jpg"/>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622910" cy="19284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B8398A" w14:textId="77777777" w:rsidR="00A54A4F" w:rsidRDefault="00A54A4F" w:rsidP="00A54A4F">
      <w:r>
        <w:lastRenderedPageBreak/>
        <w:t xml:space="preserve">28 SEPTIEMBRE 2024 </w:t>
      </w:r>
    </w:p>
    <w:p w14:paraId="418419E8" w14:textId="77777777" w:rsidR="00A54A4F" w:rsidRPr="00A54A4F" w:rsidRDefault="00A54A4F" w:rsidP="00A54A4F">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A54A4F">
        <w:rPr>
          <w:rFonts w:ascii="Segoe UI Historic" w:eastAsia="Times New Roman" w:hAnsi="Segoe UI Historic" w:cs="Segoe UI Historic"/>
          <w:color w:val="050505"/>
          <w:sz w:val="23"/>
          <w:szCs w:val="23"/>
          <w:lang w:eastAsia="es-SV"/>
        </w:rPr>
        <w:t>Seguimos con todo este último sábado patriótico.</w:t>
      </w:r>
    </w:p>
    <w:p w14:paraId="03E2AAA8" w14:textId="77777777" w:rsidR="00A54A4F" w:rsidRPr="00A54A4F" w:rsidRDefault="00A54A4F" w:rsidP="00A54A4F">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A54A4F">
        <w:rPr>
          <w:rFonts w:ascii="Segoe UI Historic" w:eastAsia="Times New Roman" w:hAnsi="Segoe UI Historic" w:cs="Segoe UI Historic"/>
          <w:color w:val="050505"/>
          <w:sz w:val="23"/>
          <w:szCs w:val="23"/>
          <w:lang w:eastAsia="es-SV"/>
        </w:rPr>
        <w:t xml:space="preserve">Santiago </w:t>
      </w:r>
      <w:proofErr w:type="spellStart"/>
      <w:r w:rsidRPr="00A54A4F">
        <w:rPr>
          <w:rFonts w:ascii="Segoe UI Historic" w:eastAsia="Times New Roman" w:hAnsi="Segoe UI Historic" w:cs="Segoe UI Historic"/>
          <w:color w:val="050505"/>
          <w:sz w:val="23"/>
          <w:szCs w:val="23"/>
          <w:lang w:eastAsia="es-SV"/>
        </w:rPr>
        <w:t>Martinez</w:t>
      </w:r>
      <w:proofErr w:type="spellEnd"/>
      <w:r w:rsidRPr="00A54A4F">
        <w:rPr>
          <w:rFonts w:ascii="Segoe UI Historic" w:eastAsia="Times New Roman" w:hAnsi="Segoe UI Historic" w:cs="Segoe UI Historic"/>
          <w:color w:val="050505"/>
          <w:sz w:val="23"/>
          <w:szCs w:val="23"/>
          <w:lang w:eastAsia="es-SV"/>
        </w:rPr>
        <w:t xml:space="preserve"> y los Emprendedores te esperan en Paseo El Calvario.</w:t>
      </w:r>
    </w:p>
    <w:p w14:paraId="29B9AC8D" w14:textId="77777777" w:rsidR="00A54A4F" w:rsidRDefault="00A54A4F" w:rsidP="00A54A4F">
      <w:pPr>
        <w:jc w:val="center"/>
      </w:pPr>
      <w:r w:rsidRPr="00A54A4F">
        <w:rPr>
          <w:noProof/>
          <w:lang w:eastAsia="es-SV"/>
        </w:rPr>
        <w:drawing>
          <wp:inline distT="0" distB="0" distL="0" distR="0" wp14:anchorId="579AD480" wp14:editId="69D7090A">
            <wp:extent cx="5612130" cy="3161579"/>
            <wp:effectExtent l="95250" t="95250" r="102870" b="96520"/>
            <wp:docPr id="309" name="Imagen 309" descr="C:\Users\PRE002\Pictures\SEPTIEMBRE 24 UAIP\28 SEPTIEMBRE\PAS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SEPTIEMBRE 24 UAIP\28 SEPTIEMBRE\PASEO.jpg"/>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612130" cy="31615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1D5591" w14:textId="77777777" w:rsidR="00A54A4F" w:rsidRDefault="00A54A4F" w:rsidP="00A54A4F">
      <w:pPr>
        <w:jc w:val="center"/>
      </w:pPr>
      <w:r w:rsidRPr="00A54A4F">
        <w:rPr>
          <w:noProof/>
          <w:lang w:eastAsia="es-SV"/>
        </w:rPr>
        <w:drawing>
          <wp:inline distT="0" distB="0" distL="0" distR="0" wp14:anchorId="7982BCF7" wp14:editId="279844FF">
            <wp:extent cx="5612130" cy="3161579"/>
            <wp:effectExtent l="95250" t="95250" r="102870" b="96520"/>
            <wp:docPr id="310" name="Imagen 310" descr="C:\Users\PRE002\Pictures\SEPTIEMBRE 24 UAIP\28 SEPTIEMBRE\PASE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SEPTIEMBRE 24 UAIP\28 SEPTIEMBRE\PASEO (2).jpg"/>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612130" cy="31615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688C4B" w14:textId="77777777" w:rsidR="00A54A4F" w:rsidRDefault="00A54A4F" w:rsidP="00A54A4F">
      <w:pPr>
        <w:jc w:val="center"/>
      </w:pPr>
    </w:p>
    <w:p w14:paraId="70DAF34F" w14:textId="77777777" w:rsidR="00A54A4F" w:rsidRDefault="00A54A4F" w:rsidP="00A54A4F">
      <w:pPr>
        <w:jc w:val="center"/>
      </w:pPr>
    </w:p>
    <w:p w14:paraId="1AB50447" w14:textId="77777777" w:rsidR="00A54A4F" w:rsidRDefault="00A54A4F" w:rsidP="00A54A4F">
      <w:r>
        <w:lastRenderedPageBreak/>
        <w:t xml:space="preserve">30 SEPTIEMBRE 2024 </w:t>
      </w:r>
    </w:p>
    <w:p w14:paraId="2D71E4E5" w14:textId="77777777" w:rsidR="00A54A4F" w:rsidRDefault="00A54A4F" w:rsidP="00A54A4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día sábado, tras las fuertes lluvias se experimentaron graves afectaciones en la bóveda de la quebrada del desvío a Santiago de María, lo que generó inundaciones en la zona, afectando a familias y automovilistas</w:t>
      </w:r>
    </w:p>
    <w:p w14:paraId="0566FB83" w14:textId="77777777" w:rsidR="00A54A4F" w:rsidRDefault="00A54A4F" w:rsidP="00A54A4F">
      <w:pPr>
        <w:jc w:val="center"/>
      </w:pPr>
      <w:r w:rsidRPr="00A54A4F">
        <w:rPr>
          <w:noProof/>
          <w:lang w:eastAsia="es-SV"/>
        </w:rPr>
        <w:drawing>
          <wp:inline distT="0" distB="0" distL="0" distR="0" wp14:anchorId="179BA875" wp14:editId="499A3E5C">
            <wp:extent cx="5610860" cy="1966224"/>
            <wp:effectExtent l="95250" t="95250" r="85090" b="91440"/>
            <wp:docPr id="311" name="Imagen 311" descr="C:\Users\PRE002\Pictures\SEPTIEMBRE 24 UAIP\30 SEPTIEMBRE\El día sábado, tras las fuertes lluvias se experimentaron graves afectaciones en la bóveda de la quebrada del desvío a Santiago de María, lo que generó inundaciones en la zona, afectando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SEPTIEMBRE 24 UAIP\30 SEPTIEMBRE\El día sábado, tras las fuertes lluvias se experimentaron graves afectaciones en la bóveda de la quebrada del desvío a Santiago de María, lo que generó inundaciones en la zona, afectando .jpg"/>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619679" cy="19693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ACB8DA8" w14:textId="77777777" w:rsidR="00475D9C" w:rsidRDefault="00475D9C" w:rsidP="00A54A4F">
      <w:pPr>
        <w:jc w:val="center"/>
      </w:pPr>
      <w:r w:rsidRPr="00475D9C">
        <w:rPr>
          <w:noProof/>
          <w:lang w:eastAsia="es-SV"/>
        </w:rPr>
        <w:drawing>
          <wp:inline distT="0" distB="0" distL="0" distR="0" wp14:anchorId="3D572F8E" wp14:editId="54C83626">
            <wp:extent cx="5611321" cy="2079974"/>
            <wp:effectExtent l="95250" t="95250" r="104140" b="92075"/>
            <wp:docPr id="312" name="Imagen 312" descr="C:\Users\PRE002\Pictures\SEPTIEMBRE 24 UAIP\30 SEPTIEMBRE\El día sábado, tras las fuertes lluvias se experimentaron graves afectaciones en la bóveda de la quebrada del desvío a Santiago de María, lo que generó inundaciones en la zona, afectando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SEPTIEMBRE 24 UAIP\30 SEPTIEMBRE\El día sábado, tras las fuertes lluvias se experimentaron graves afectaciones en la bóveda de la quebrada del desvío a Santiago de María, lo que generó inundaciones en la zona, afectando a.jpg"/>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621237" cy="20836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E06414B" w14:textId="77777777" w:rsidR="00475D9C" w:rsidRDefault="00475D9C" w:rsidP="00A54A4F">
      <w:pPr>
        <w:jc w:val="center"/>
      </w:pPr>
      <w:r w:rsidRPr="00475D9C">
        <w:rPr>
          <w:noProof/>
          <w:lang w:eastAsia="es-SV"/>
        </w:rPr>
        <w:drawing>
          <wp:inline distT="0" distB="0" distL="0" distR="0" wp14:anchorId="1FD2284C" wp14:editId="5C60B2F1">
            <wp:extent cx="5610018" cy="2198789"/>
            <wp:effectExtent l="95250" t="95250" r="86360" b="87630"/>
            <wp:docPr id="313" name="Imagen 313" descr="C:\Users\PRE002\Pictures\SEPTIEMBRE 24 UAIP\30 SEPTIEMBRE\El día sábado, tras las fuertes lluvias se experimentaron graves afectaciones en la bóveda de la quebrada del desvío a Santiago de María, lo que generó inundaciones en la zona, afectan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SEPTIEMBRE 24 UAIP\30 SEPTIEMBRE\El día sábado, tras las fuertes lluvias se experimentaron graves afectaciones en la bóveda de la quebrada del desvío a Santiago de María, lo que generó inundaciones en la zona, afectando  (2).jpg"/>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623415" cy="22040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03BD3A" w14:textId="77777777" w:rsidR="00475D9C" w:rsidRDefault="00475D9C" w:rsidP="00475D9C">
      <w:r>
        <w:lastRenderedPageBreak/>
        <w:t xml:space="preserve">30 SEPTIEMBRE 2024 </w:t>
      </w:r>
    </w:p>
    <w:p w14:paraId="677F31E2" w14:textId="77777777" w:rsidR="00475D9C" w:rsidRDefault="00475D9C" w:rsidP="00475D9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349"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informa a la población y conductores en general que el paso sobre la 18a Avenida Norte de la ciudad de </w:t>
      </w:r>
      <w:proofErr w:type="spellStart"/>
      <w:r>
        <w:rPr>
          <w:rFonts w:ascii="Segoe UI Historic" w:hAnsi="Segoe UI Historic" w:cs="Segoe UI Historic"/>
          <w:color w:val="050505"/>
          <w:sz w:val="23"/>
          <w:szCs w:val="23"/>
          <w:shd w:val="clear" w:color="auto" w:fill="FFFFFF"/>
        </w:rPr>
        <w:t>Usulutan</w:t>
      </w:r>
      <w:proofErr w:type="spellEnd"/>
      <w:r>
        <w:rPr>
          <w:rFonts w:ascii="Segoe UI Historic" w:hAnsi="Segoe UI Historic" w:cs="Segoe UI Historic"/>
          <w:color w:val="050505"/>
          <w:sz w:val="23"/>
          <w:szCs w:val="23"/>
          <w:shd w:val="clear" w:color="auto" w:fill="FFFFFF"/>
        </w:rPr>
        <w:t xml:space="preserve"> se encuentra restringido debido a trabajos del plan de bacheo.</w:t>
      </w:r>
    </w:p>
    <w:p w14:paraId="15A9A6D0" w14:textId="77777777" w:rsidR="00475D9C" w:rsidRDefault="00475D9C" w:rsidP="00475D9C">
      <w:pPr>
        <w:jc w:val="center"/>
      </w:pPr>
    </w:p>
    <w:p w14:paraId="287128C5" w14:textId="77777777" w:rsidR="00A54A4F" w:rsidRDefault="00475D9C" w:rsidP="00A54A4F">
      <w:pPr>
        <w:jc w:val="center"/>
      </w:pPr>
      <w:r w:rsidRPr="00475D9C">
        <w:rPr>
          <w:noProof/>
          <w:lang w:eastAsia="es-SV"/>
        </w:rPr>
        <w:drawing>
          <wp:inline distT="0" distB="0" distL="0" distR="0" wp14:anchorId="04BD9E66" wp14:editId="7972502B">
            <wp:extent cx="4878705" cy="6094095"/>
            <wp:effectExtent l="95250" t="95250" r="93345" b="97155"/>
            <wp:docPr id="314" name="Imagen 314" descr="C:\Users\PRE002\Pictures\SEPTIEMBRE 24 UAIP\30 SEPTIEMBRE\Nuestro alcalde Santiago Martinez informa a la población y conductores en general que el paso sobre la 18a Avenida Norte de la ciudad de Usulutan se encuentra restringido debido a trabaj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SEPTIEMBRE 24 UAIP\30 SEPTIEMBRE\Nuestro alcalde Santiago Martinez informa a la población y conductores en general que el paso sobre la 18a Avenida Norte de la ciudad de Usulutan se encuentra restringido debido a trabajos.jpg"/>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4878705" cy="60940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835D1AE" w14:textId="77777777" w:rsidR="00475D9C" w:rsidRDefault="00475D9C" w:rsidP="00A54A4F">
      <w:pPr>
        <w:jc w:val="center"/>
      </w:pPr>
    </w:p>
    <w:p w14:paraId="63B9B7F5" w14:textId="77777777" w:rsidR="00475D9C" w:rsidRDefault="00475D9C" w:rsidP="00A54A4F">
      <w:pPr>
        <w:jc w:val="center"/>
      </w:pPr>
    </w:p>
    <w:p w14:paraId="66D3113C" w14:textId="77777777" w:rsidR="00475D9C" w:rsidRDefault="00475D9C" w:rsidP="00475D9C">
      <w:r>
        <w:lastRenderedPageBreak/>
        <w:t xml:space="preserve">30 SEPTIEMBRE 2024 </w:t>
      </w:r>
    </w:p>
    <w:p w14:paraId="4A4925D4" w14:textId="77777777" w:rsidR="00475D9C" w:rsidRDefault="00475D9C" w:rsidP="00475D9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mañana, el equipo de Proyecto y Red Vial, con el apoyo de nuestro alcalde </w:t>
      </w:r>
      <w:hyperlink r:id="rId351"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está trabajando arduamente en el bacheo de la 18a Avenida Norte.</w:t>
      </w:r>
    </w:p>
    <w:p w14:paraId="733D1998" w14:textId="77777777" w:rsidR="00475D9C" w:rsidRDefault="00475D9C" w:rsidP="00475D9C">
      <w:pPr>
        <w:jc w:val="center"/>
      </w:pPr>
      <w:r w:rsidRPr="00475D9C">
        <w:rPr>
          <w:noProof/>
          <w:lang w:eastAsia="es-SV"/>
        </w:rPr>
        <w:drawing>
          <wp:inline distT="0" distB="0" distL="0" distR="0" wp14:anchorId="317A8CC4" wp14:editId="4576FA84">
            <wp:extent cx="5612091" cy="1866525"/>
            <wp:effectExtent l="95250" t="95250" r="103505" b="95885"/>
            <wp:docPr id="315" name="Imagen 315" descr="C:\Users\PRE002\Pictures\SEPTIEMBRE 24 UAIP\30 SEPTIEMBRE\Esta mañana, el equipo de Proyecto y Red Vial, con el apoyo de nuestro alcalde Santiago Martinez, está trabajando arduamente en el bacheo de la 18a Avenida Nor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SEPTIEMBRE 24 UAIP\30 SEPTIEMBRE\Esta mañana, el equipo de Proyecto y Red Vial, con el apoyo de nuestro alcalde Santiago Martinez, está trabajando arduamente en el bacheo de la 18a Avenida Norte. (2).jpg"/>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625858" cy="18711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A0BC56C" w14:textId="77777777" w:rsidR="00475D9C" w:rsidRDefault="00475D9C" w:rsidP="00475D9C">
      <w:pPr>
        <w:jc w:val="center"/>
      </w:pPr>
      <w:r w:rsidRPr="00475D9C">
        <w:rPr>
          <w:noProof/>
          <w:lang w:eastAsia="es-SV"/>
        </w:rPr>
        <w:drawing>
          <wp:inline distT="0" distB="0" distL="0" distR="0" wp14:anchorId="00758674" wp14:editId="37B3C437">
            <wp:extent cx="5612091" cy="1834812"/>
            <wp:effectExtent l="95250" t="95250" r="103505" b="89535"/>
            <wp:docPr id="316" name="Imagen 316" descr="C:\Users\PRE002\Pictures\SEPTIEMBRE 24 UAIP\30 SEPTIEMBRE\Esta mañana, el equipo de Proyecto y Red Vial, con el apoyo de nuestro alcalde Santiago Martinez, está trabajando arduamente en el bacheo de la 18a Avenida Nor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SEPTIEMBRE 24 UAIP\30 SEPTIEMBRE\Esta mañana, el equipo de Proyecto y Red Vial, con el apoyo de nuestro alcalde Santiago Martinez, está trabajando arduamente en el bacheo de la 18a Avenida Norte. (3).jpg"/>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624013" cy="18387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A1749D" w14:textId="77777777" w:rsidR="00475D9C" w:rsidRDefault="00475D9C" w:rsidP="00475D9C">
      <w:pPr>
        <w:jc w:val="center"/>
      </w:pPr>
      <w:r w:rsidRPr="00475D9C">
        <w:rPr>
          <w:noProof/>
          <w:lang w:eastAsia="es-SV"/>
        </w:rPr>
        <w:drawing>
          <wp:inline distT="0" distB="0" distL="0" distR="0" wp14:anchorId="067B550A" wp14:editId="447A2485">
            <wp:extent cx="5610559" cy="2690344"/>
            <wp:effectExtent l="95250" t="95250" r="85725" b="91440"/>
            <wp:docPr id="317" name="Imagen 317" descr="C:\Users\PRE002\Pictures\SEPTIEMBRE 24 UAIP\30 SEPTIEMBRE\Esta mañana, el equipo de Proyecto y Red Vial, con el apoyo de nuestro alcalde Santiago Martinez, está trabajando arduamente en el bacheo de la 18a Avenida Nor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SEPTIEMBRE 24 UAIP\30 SEPTIEMBRE\Esta mañana, el equipo de Proyecto y Red Vial, con el apoyo de nuestro alcalde Santiago Martinez, está trabajando arduamente en el bacheo de la 18a Avenida Norte..jpg"/>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629446" cy="26994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D035D3D" w14:textId="77777777" w:rsidR="00475D9C" w:rsidRDefault="00200397" w:rsidP="00200397">
      <w:r>
        <w:lastRenderedPageBreak/>
        <w:t xml:space="preserve">30 SEPTIEMBRE 2024 </w:t>
      </w:r>
    </w:p>
    <w:p w14:paraId="151CBB77" w14:textId="77777777" w:rsidR="00200397" w:rsidRDefault="00200397" w:rsidP="0020039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Celebramos el Amor en Usulután!</w:t>
      </w:r>
    </w:p>
    <w:p w14:paraId="0A507C0E" w14:textId="77777777" w:rsidR="00200397" w:rsidRDefault="00200397" w:rsidP="00200397">
      <w:pPr>
        <w:jc w:val="center"/>
      </w:pPr>
      <w:r w:rsidRPr="00200397">
        <w:rPr>
          <w:noProof/>
          <w:lang w:eastAsia="es-SV"/>
        </w:rPr>
        <w:drawing>
          <wp:inline distT="0" distB="0" distL="0" distR="0" wp14:anchorId="1CD7CB86" wp14:editId="1DA798EA">
            <wp:extent cx="5612091" cy="2294655"/>
            <wp:effectExtent l="95250" t="95250" r="103505" b="86995"/>
            <wp:docPr id="318" name="Imagen 318" descr="C:\Users\PRE002\Pictures\SEPTIEMBRE 24 UAIP\30 SEPTIEMBRE\Celebramos el Amor en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SEPTIEMBRE 24 UAIP\30 SEPTIEMBRE\Celebramos el Amor en Usulután!.jpg"/>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622825" cy="22990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B3E4ED" w14:textId="77777777" w:rsidR="00200397" w:rsidRDefault="00200397" w:rsidP="00200397">
      <w:pPr>
        <w:jc w:val="center"/>
      </w:pPr>
      <w:r w:rsidRPr="00200397">
        <w:rPr>
          <w:noProof/>
          <w:lang w:eastAsia="es-SV"/>
        </w:rPr>
        <w:drawing>
          <wp:inline distT="0" distB="0" distL="0" distR="0" wp14:anchorId="41A21C8E" wp14:editId="032E3B5F">
            <wp:extent cx="5612091" cy="2199515"/>
            <wp:effectExtent l="95250" t="95250" r="103505" b="86995"/>
            <wp:docPr id="319" name="Imagen 319" descr="C:\Users\PRE002\Pictures\SEPTIEMBRE 24 UAIP\30 SEPTIEMBRE\Celebramos el Amor en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SEPTIEMBRE 24 UAIP\30 SEPTIEMBRE\Celebramos el Amor en Usulután! (3).jpg"/>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626480" cy="22051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6228A6" w14:textId="77777777" w:rsidR="00200397" w:rsidRDefault="00200397" w:rsidP="00200397">
      <w:pPr>
        <w:jc w:val="center"/>
      </w:pPr>
      <w:r w:rsidRPr="00200397">
        <w:rPr>
          <w:noProof/>
          <w:lang w:eastAsia="es-SV"/>
        </w:rPr>
        <w:drawing>
          <wp:inline distT="0" distB="0" distL="0" distR="0" wp14:anchorId="1FA85F70" wp14:editId="196220D0">
            <wp:extent cx="5611173" cy="2315071"/>
            <wp:effectExtent l="95250" t="95250" r="85090" b="104775"/>
            <wp:docPr id="320" name="Imagen 320" descr="C:\Users\PRE002\Pictures\SEPTIEMBRE 24 UAIP\30 SEPTIEMBRE\Celebramos el Amor en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SEPTIEMBRE 24 UAIP\30 SEPTIEMBRE\Celebramos el Amor en Usulután! (2).jpg"/>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636024" cy="23253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BE25E5" w14:textId="77777777" w:rsidR="00200397" w:rsidRDefault="00200397" w:rsidP="00200397">
      <w:r>
        <w:lastRenderedPageBreak/>
        <w:t xml:space="preserve">30 SEPTIEMBRE 2024 </w:t>
      </w:r>
    </w:p>
    <w:p w14:paraId="35C0A7DF" w14:textId="77777777" w:rsidR="00200397" w:rsidRDefault="00200397" w:rsidP="0020039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¡Te Invitamos al </w:t>
      </w:r>
      <w:proofErr w:type="spellStart"/>
      <w:r>
        <w:rPr>
          <w:rFonts w:ascii="Segoe UI Historic" w:hAnsi="Segoe UI Historic" w:cs="Segoe UI Historic"/>
          <w:color w:val="050505"/>
          <w:sz w:val="23"/>
          <w:szCs w:val="23"/>
          <w:shd w:val="clear" w:color="auto" w:fill="FFFFFF"/>
        </w:rPr>
        <w:t>Agromercado</w:t>
      </w:r>
      <w:proofErr w:type="spellEnd"/>
      <w:r>
        <w:rPr>
          <w:rFonts w:ascii="Segoe UI Historic" w:hAnsi="Segoe UI Historic" w:cs="Segoe UI Historic"/>
          <w:color w:val="050505"/>
          <w:sz w:val="23"/>
          <w:szCs w:val="23"/>
          <w:shd w:val="clear" w:color="auto" w:fill="FFFFFF"/>
        </w:rPr>
        <w:t xml:space="preserve"> de Usulután!</w:t>
      </w:r>
    </w:p>
    <w:p w14:paraId="3AF4DC25" w14:textId="77777777" w:rsidR="00200397" w:rsidRDefault="00200397" w:rsidP="00200397">
      <w:pPr>
        <w:jc w:val="center"/>
      </w:pPr>
      <w:r w:rsidRPr="00200397">
        <w:rPr>
          <w:noProof/>
          <w:lang w:eastAsia="es-SV"/>
        </w:rPr>
        <w:drawing>
          <wp:inline distT="0" distB="0" distL="0" distR="0" wp14:anchorId="64917CDD" wp14:editId="3C70180E">
            <wp:extent cx="5611838" cy="1862939"/>
            <wp:effectExtent l="95250" t="95250" r="103505" b="99695"/>
            <wp:docPr id="321" name="Imagen 321" descr="C:\Users\PRE002\Pictures\SEPTIEMBRE 24 UAIP\30 SEPTIEMBRE\¡Te Invitamos al Agromercado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SEPTIEMBRE 24 UAIP\30 SEPTIEMBRE\¡Te Invitamos al Agromercado de Usulután! (2).jpg"/>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628883" cy="18685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AE51E1" w14:textId="77777777" w:rsidR="00200397" w:rsidRDefault="00200397" w:rsidP="00200397">
      <w:pPr>
        <w:jc w:val="center"/>
      </w:pPr>
      <w:r w:rsidRPr="00200397">
        <w:rPr>
          <w:noProof/>
          <w:lang w:eastAsia="es-SV"/>
        </w:rPr>
        <w:drawing>
          <wp:inline distT="0" distB="0" distL="0" distR="0" wp14:anchorId="3357AEE6" wp14:editId="45DD70EA">
            <wp:extent cx="5611838" cy="1815370"/>
            <wp:effectExtent l="95250" t="95250" r="84455" b="90170"/>
            <wp:docPr id="322" name="Imagen 322" descr="C:\Users\PRE002\Pictures\SEPTIEMBRE 24 UAIP\30 SEPTIEMBRE\¡Te Invitamos al Agromercado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SEPTIEMBRE 24 UAIP\30 SEPTIEMBRE\¡Te Invitamos al Agromercado de Usulután! (3).jpg"/>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622927" cy="18189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8807CB" w14:textId="77777777" w:rsidR="00200397" w:rsidRDefault="00200397" w:rsidP="00200397">
      <w:pPr>
        <w:jc w:val="center"/>
      </w:pPr>
      <w:r w:rsidRPr="00200397">
        <w:rPr>
          <w:noProof/>
          <w:lang w:eastAsia="es-SV"/>
        </w:rPr>
        <w:drawing>
          <wp:inline distT="0" distB="0" distL="0" distR="0" wp14:anchorId="5B41A629" wp14:editId="009054FB">
            <wp:extent cx="5611838" cy="2756197"/>
            <wp:effectExtent l="95250" t="95250" r="103505" b="101600"/>
            <wp:docPr id="323" name="Imagen 323" descr="C:\Users\PRE002\Pictures\SEPTIEMBRE 24 UAIP\30 SEPTIEMBRE\¡Te Invitamos al Agromercado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SEPTIEMBRE 24 UAIP\30 SEPTIEMBRE\¡Te Invitamos al Agromercado de Usulután!.jpg"/>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614915" cy="27577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9FD587" w14:textId="77777777" w:rsidR="00200397" w:rsidRDefault="00200397" w:rsidP="00200397">
      <w:pPr>
        <w:jc w:val="center"/>
      </w:pPr>
    </w:p>
    <w:p w14:paraId="57CF93A1" w14:textId="77777777" w:rsidR="00200397" w:rsidRDefault="00200397" w:rsidP="00200397">
      <w:r>
        <w:lastRenderedPageBreak/>
        <w:t xml:space="preserve">30 SEPTIEMBRE 2024 </w:t>
      </w:r>
    </w:p>
    <w:p w14:paraId="515F5D6E" w14:textId="77777777" w:rsidR="00200397" w:rsidRDefault="00200397" w:rsidP="00200397">
      <w:pPr>
        <w:jc w:val="center"/>
        <w:rPr>
          <w:rFonts w:ascii="Segoe UI Historic" w:hAnsi="Segoe UI Historic" w:cs="Segoe UI Historic"/>
          <w:color w:val="050505"/>
          <w:sz w:val="23"/>
          <w:szCs w:val="23"/>
          <w:shd w:val="clear" w:color="auto" w:fill="FFFFFF"/>
        </w:rPr>
      </w:pPr>
      <w:proofErr w:type="gramStart"/>
      <w:r>
        <w:rPr>
          <w:rFonts w:ascii="Segoe UI Historic" w:hAnsi="Segoe UI Historic" w:cs="Segoe UI Historic"/>
          <w:color w:val="050505"/>
          <w:sz w:val="23"/>
          <w:szCs w:val="23"/>
          <w:shd w:val="clear" w:color="auto" w:fill="FFFFFF"/>
        </w:rPr>
        <w:t>Mantengamos Usulután Limpio!</w:t>
      </w:r>
      <w:proofErr w:type="gramEnd"/>
    </w:p>
    <w:p w14:paraId="52902BE9" w14:textId="77777777" w:rsidR="00200397" w:rsidRDefault="00200397" w:rsidP="00200397">
      <w:pPr>
        <w:jc w:val="center"/>
      </w:pPr>
      <w:r w:rsidRPr="00200397">
        <w:rPr>
          <w:noProof/>
          <w:lang w:eastAsia="es-SV"/>
        </w:rPr>
        <w:drawing>
          <wp:inline distT="0" distB="0" distL="0" distR="0" wp14:anchorId="3C18CBBE" wp14:editId="1E4D1876">
            <wp:extent cx="5611155" cy="1702218"/>
            <wp:effectExtent l="95250" t="95250" r="85090" b="88900"/>
            <wp:docPr id="324" name="Imagen 324" descr="C:\Users\PRE002\Pictures\SEPTIEMBRE 24 UAIP\30 SEPTIEMBRE\Mantengamos Usulután Limp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SEPTIEMBRE 24 UAIP\30 SEPTIEMBRE\Mantengamos Usulután Limpio! (2).jpg"/>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613509" cy="17029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F17982" w14:textId="77777777" w:rsidR="0040426B" w:rsidRDefault="0040426B" w:rsidP="00200397">
      <w:pPr>
        <w:jc w:val="center"/>
      </w:pPr>
      <w:r w:rsidRPr="0040426B">
        <w:rPr>
          <w:noProof/>
          <w:lang w:eastAsia="es-SV"/>
        </w:rPr>
        <w:drawing>
          <wp:inline distT="0" distB="0" distL="0" distR="0" wp14:anchorId="0EB01D0B" wp14:editId="1556EEFD">
            <wp:extent cx="5611155" cy="1765645"/>
            <wp:effectExtent l="95250" t="95250" r="85090" b="101600"/>
            <wp:docPr id="325" name="Imagen 325" descr="C:\Users\PRE002\Pictures\SEPTIEMBRE 24 UAIP\30 SEPTIEMBRE\Mantengamos Usulután Limp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SEPTIEMBRE 24 UAIP\30 SEPTIEMBRE\Mantengamos Usulután Limpio! (3).jpg"/>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624864" cy="17699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CF77B2" w14:textId="77777777" w:rsidR="0040426B" w:rsidRDefault="0040426B" w:rsidP="00200397">
      <w:pPr>
        <w:jc w:val="center"/>
      </w:pPr>
      <w:r w:rsidRPr="0040426B">
        <w:rPr>
          <w:noProof/>
          <w:lang w:eastAsia="es-SV"/>
        </w:rPr>
        <w:drawing>
          <wp:inline distT="0" distB="0" distL="0" distR="0" wp14:anchorId="431B1808" wp14:editId="0175C69F">
            <wp:extent cx="5612130" cy="3161579"/>
            <wp:effectExtent l="95250" t="95250" r="102870" b="96520"/>
            <wp:docPr id="326" name="Imagen 326" descr="C:\Users\PRE002\Pictures\SEPTIEMBRE 24 UAIP\30 SEPTIEMBRE\Mantengamos Usulután Limp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SEPTIEMBRE 24 UAIP\30 SEPTIEMBRE\Mantengamos Usulután Limpio!.jpg"/>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612130" cy="31615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B2FD116" w14:textId="77777777" w:rsidR="0040426B" w:rsidRDefault="0040426B" w:rsidP="0040426B">
      <w:r>
        <w:lastRenderedPageBreak/>
        <w:t xml:space="preserve">29 SEPTIEMBRE 2024 </w:t>
      </w:r>
    </w:p>
    <w:p w14:paraId="047528B7" w14:textId="77777777" w:rsidR="0040426B" w:rsidRDefault="0040426B" w:rsidP="0040426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mañana, nuestro equipo del área de Parques y Jardines de Servicios Municipales respondió a la solicitud del C. E. Alberto Masferrer para podar los árboles que rodean la institución.</w:t>
      </w:r>
    </w:p>
    <w:p w14:paraId="1DA7A14A" w14:textId="77777777" w:rsidR="0040426B" w:rsidRDefault="0040426B" w:rsidP="0040426B">
      <w:pPr>
        <w:jc w:val="center"/>
      </w:pPr>
      <w:r w:rsidRPr="0040426B">
        <w:rPr>
          <w:noProof/>
          <w:lang w:eastAsia="es-SV"/>
        </w:rPr>
        <w:drawing>
          <wp:inline distT="0" distB="0" distL="0" distR="0" wp14:anchorId="1E5181D4" wp14:editId="37EE611B">
            <wp:extent cx="5611838" cy="2000364"/>
            <wp:effectExtent l="95250" t="95250" r="103505" b="95250"/>
            <wp:docPr id="327" name="Imagen 327" descr="C:\Users\PRE002\Pictures\SEPTIEMBRE 24 UAIP\30 SEPTIEMBRE\Esta mañana, nuestro equipo del área de Parques y Jardines de Servicios Municipales respondió a la solicitud del C. E. Alberto Masferrer para podar los árboles que rodean la institució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SEPTIEMBRE 24 UAIP\30 SEPTIEMBRE\Esta mañana, nuestro equipo del área de Parques y Jardines de Servicios Municipales respondió a la solicitud del C. E. Alberto Masferrer para podar los árboles que rodean la institución. (3).jpg"/>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622612" cy="20042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E35F30" w14:textId="77777777" w:rsidR="0040426B" w:rsidRDefault="0040426B" w:rsidP="0040426B">
      <w:pPr>
        <w:jc w:val="center"/>
      </w:pPr>
      <w:r w:rsidRPr="0040426B">
        <w:rPr>
          <w:noProof/>
          <w:lang w:eastAsia="es-SV"/>
        </w:rPr>
        <w:drawing>
          <wp:inline distT="0" distB="0" distL="0" distR="0" wp14:anchorId="4F102BE7" wp14:editId="3A710C0B">
            <wp:extent cx="5611838" cy="1989793"/>
            <wp:effectExtent l="95250" t="95250" r="103505" b="86995"/>
            <wp:docPr id="328" name="Imagen 328" descr="C:\Users\PRE002\Pictures\SEPTIEMBRE 24 UAIP\30 SEPTIEMBRE\Esta mañana, nuestro equipo del área de Parques y Jardines de Servicios Municipales respondió a la solicitud del C. E. Alberto Masferrer para podar los árboles que rodean la institu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SEPTIEMBRE 24 UAIP\30 SEPTIEMBRE\Esta mañana, nuestro equipo del área de Parques y Jardines de Servicios Municipales respondió a la solicitud del C. E. Alberto Masferrer para podar los árboles que rodean la institución..jpg"/>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619355" cy="19924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C77CF8" w14:textId="77777777" w:rsidR="0040426B" w:rsidRDefault="0040426B" w:rsidP="0040426B">
      <w:pPr>
        <w:jc w:val="center"/>
      </w:pPr>
      <w:r w:rsidRPr="0040426B">
        <w:rPr>
          <w:noProof/>
          <w:lang w:eastAsia="es-SV"/>
        </w:rPr>
        <w:drawing>
          <wp:inline distT="0" distB="0" distL="0" distR="0" wp14:anchorId="1DE7D4A5" wp14:editId="61D57ED4">
            <wp:extent cx="5610543" cy="2304499"/>
            <wp:effectExtent l="95250" t="95250" r="104775" b="95885"/>
            <wp:docPr id="329" name="Imagen 329" descr="C:\Users\PRE002\Pictures\SEPTIEMBRE 24 UAIP\30 SEPTIEMBRE\Esta mañana, nuestro equipo del área de Parques y Jardines de Servicios Municipales respondió a la solicitud del C. E. Alberto Masferrer para podar los árboles que rodean la institució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SEPTIEMBRE 24 UAIP\30 SEPTIEMBRE\Esta mañana, nuestro equipo del área de Parques y Jardines de Servicios Municipales respondió a la solicitud del C. E. Alberto Masferrer para podar los árboles que rodean la institución. (2).jpg"/>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620193" cy="23084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B120957" w14:textId="77777777" w:rsidR="0040426B" w:rsidRDefault="00CB39B1" w:rsidP="00CB39B1">
      <w:r>
        <w:lastRenderedPageBreak/>
        <w:t xml:space="preserve">30 SEPTIEMBRE 2024 </w:t>
      </w:r>
    </w:p>
    <w:p w14:paraId="6DFD20E0" w14:textId="77777777" w:rsidR="00CB39B1" w:rsidRDefault="00CB39B1" w:rsidP="00CB39B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Visita el Mercado Municipal #5 y Apoya a Nuestros Comerciantes Locales!</w:t>
      </w:r>
    </w:p>
    <w:p w14:paraId="22E31C26" w14:textId="77777777" w:rsidR="00CB39B1" w:rsidRDefault="00CB39B1" w:rsidP="00CB39B1">
      <w:pPr>
        <w:jc w:val="center"/>
      </w:pPr>
      <w:r w:rsidRPr="00CB39B1">
        <w:rPr>
          <w:noProof/>
          <w:lang w:eastAsia="es-SV"/>
        </w:rPr>
        <w:drawing>
          <wp:inline distT="0" distB="0" distL="0" distR="0" wp14:anchorId="566F7064" wp14:editId="0C37A351">
            <wp:extent cx="5611838" cy="1973936"/>
            <wp:effectExtent l="95250" t="95250" r="103505" b="102870"/>
            <wp:docPr id="330" name="Imagen 330" descr="C:\Users\PRE002\Pictures\SEPTIEMBRE 24 UAIP\30 SEPTIEMBRE\Visita el Mercado Municipal #5 y Apoya a Nuestros Comerciantes Loca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E002\Pictures\SEPTIEMBRE 24 UAIP\30 SEPTIEMBRE\Visita el Mercado Municipal #5 y Apoya a Nuestros Comerciantes Locales! (2).jpg"/>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628831" cy="19799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BBB17F" w14:textId="77777777" w:rsidR="00CB39B1" w:rsidRDefault="00CB39B1" w:rsidP="00CB39B1">
      <w:pPr>
        <w:jc w:val="center"/>
      </w:pPr>
      <w:r w:rsidRPr="00CB39B1">
        <w:rPr>
          <w:noProof/>
          <w:lang w:eastAsia="es-SV"/>
        </w:rPr>
        <w:drawing>
          <wp:inline distT="0" distB="0" distL="0" distR="0" wp14:anchorId="4D811EFC" wp14:editId="6D8E8B1A">
            <wp:extent cx="5611838" cy="2238213"/>
            <wp:effectExtent l="95250" t="95250" r="103505" b="86360"/>
            <wp:docPr id="331" name="Imagen 331" descr="C:\Users\PRE002\Pictures\SEPTIEMBRE 24 UAIP\30 SEPTIEMBRE\Visita el Mercado Municipal #5 y Apoya a Nuestros Comerciantes Loca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002\Pictures\SEPTIEMBRE 24 UAIP\30 SEPTIEMBRE\Visita el Mercado Municipal #5 y Apoya a Nuestros Comerciantes Locales! (3).jpg"/>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622704" cy="22425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59A365" w14:textId="66F840F7" w:rsidR="00CB39B1" w:rsidRDefault="00CB39B1" w:rsidP="00491C11">
      <w:pPr>
        <w:jc w:val="center"/>
      </w:pPr>
      <w:r w:rsidRPr="00CB39B1">
        <w:rPr>
          <w:noProof/>
          <w:lang w:eastAsia="es-SV"/>
        </w:rPr>
        <w:drawing>
          <wp:inline distT="0" distB="0" distL="0" distR="0" wp14:anchorId="107B5152" wp14:editId="65EB676A">
            <wp:extent cx="5610934" cy="2505350"/>
            <wp:effectExtent l="95250" t="95250" r="104140" b="104775"/>
            <wp:docPr id="332" name="Imagen 332" descr="C:\Users\PRE002\Pictures\SEPTIEMBRE 24 UAIP\30 SEPTIEMBRE\Visita el Mercado Municipal #5 y Apoya a Nuestros Comerciantes Loc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E002\Pictures\SEPTIEMBRE 24 UAIP\30 SEPTIEMBRE\Visita el Mercado Municipal #5 y Apoya a Nuestros Comerciantes Locales!.jpg"/>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629220" cy="25135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sectPr w:rsidR="00CB39B1">
      <w:headerReference w:type="default" r:id="rId370"/>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F3B29EE" w14:textId="77777777" w:rsidR="005C5A36" w:rsidRDefault="005C5A36" w:rsidP="00491C11">
      <w:pPr>
        <w:spacing w:after="0" w:line="240" w:lineRule="auto"/>
      </w:pPr>
      <w:r>
        <w:separator/>
      </w:r>
    </w:p>
  </w:endnote>
  <w:endnote w:type="continuationSeparator" w:id="0">
    <w:p w14:paraId="2AE5AB2E" w14:textId="77777777" w:rsidR="005C5A36" w:rsidRDefault="005C5A36" w:rsidP="00491C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inherit">
    <w:altName w:val="Times New Roman"/>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6706775" w14:textId="77777777" w:rsidR="005C5A36" w:rsidRDefault="005C5A36" w:rsidP="00491C11">
      <w:pPr>
        <w:spacing w:after="0" w:line="240" w:lineRule="auto"/>
      </w:pPr>
      <w:r>
        <w:separator/>
      </w:r>
    </w:p>
  </w:footnote>
  <w:footnote w:type="continuationSeparator" w:id="0">
    <w:p w14:paraId="648984DF" w14:textId="77777777" w:rsidR="005C5A36" w:rsidRDefault="005C5A36" w:rsidP="00491C1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92EB0B" w14:textId="7AFA221B" w:rsidR="00491C11" w:rsidRDefault="00491C11">
    <w:pPr>
      <w:pStyle w:val="Encabezado"/>
    </w:pPr>
    <w:r>
      <w:rPr>
        <w:noProof/>
      </w:rPr>
      <w:drawing>
        <wp:anchor distT="0" distB="0" distL="114300" distR="114300" simplePos="0" relativeHeight="251659264" behindDoc="0" locked="0" layoutInCell="1" allowOverlap="1" wp14:anchorId="68FB5C6B" wp14:editId="79212A98">
          <wp:simplePos x="0" y="0"/>
          <wp:positionH relativeFrom="margin">
            <wp:align>left</wp:align>
          </wp:positionH>
          <wp:positionV relativeFrom="page">
            <wp:align>top</wp:align>
          </wp:positionV>
          <wp:extent cx="5981700" cy="714375"/>
          <wp:effectExtent l="0" t="0" r="0" b="9525"/>
          <wp:wrapSquare wrapText="bothSides"/>
          <wp:docPr id="1606097164" name="Imagen 1"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Interfaz de usuario gráfica&#10;&#10;Descripción generada automáticamente con confianza media"/>
                  <pic:cNvPicPr>
                    <a:picLocks noChangeAspect="1" noChangeArrowheads="1"/>
                  </pic:cNvPicPr>
                </pic:nvPicPr>
                <pic:blipFill>
                  <a:blip r:embed="rId1">
                    <a:extLst>
                      <a:ext uri="{28A0092B-C50C-407E-A947-70E740481C1C}">
                        <a14:useLocalDpi xmlns:a14="http://schemas.microsoft.com/office/drawing/2010/main" val="0"/>
                      </a:ext>
                    </a:extLst>
                  </a:blip>
                  <a:srcRect t="13554" b="41925"/>
                  <a:stretch>
                    <a:fillRect/>
                  </a:stretch>
                </pic:blipFill>
                <pic:spPr bwMode="auto">
                  <a:xfrm>
                    <a:off x="0" y="0"/>
                    <a:ext cx="5981700" cy="71437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6EFD25FD"/>
    <w:multiLevelType w:val="hybridMultilevel"/>
    <w:tmpl w:val="3F2E562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num w:numId="1" w16cid:durableId="158914953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3960"/>
    <w:rsid w:val="000B1A8D"/>
    <w:rsid w:val="000C0CC8"/>
    <w:rsid w:val="000C31A4"/>
    <w:rsid w:val="001222CA"/>
    <w:rsid w:val="00160390"/>
    <w:rsid w:val="001603B4"/>
    <w:rsid w:val="00166CA6"/>
    <w:rsid w:val="001C64FF"/>
    <w:rsid w:val="00200397"/>
    <w:rsid w:val="002561D0"/>
    <w:rsid w:val="00266726"/>
    <w:rsid w:val="002C75C9"/>
    <w:rsid w:val="002C7AC4"/>
    <w:rsid w:val="002F4B41"/>
    <w:rsid w:val="002F61E6"/>
    <w:rsid w:val="00354B0C"/>
    <w:rsid w:val="003847A4"/>
    <w:rsid w:val="00392FC3"/>
    <w:rsid w:val="003D3B83"/>
    <w:rsid w:val="003F5298"/>
    <w:rsid w:val="0040426B"/>
    <w:rsid w:val="00475D9C"/>
    <w:rsid w:val="00485BE4"/>
    <w:rsid w:val="004867E4"/>
    <w:rsid w:val="00491C11"/>
    <w:rsid w:val="00495E97"/>
    <w:rsid w:val="004B28C8"/>
    <w:rsid w:val="004F7469"/>
    <w:rsid w:val="005C5A36"/>
    <w:rsid w:val="005E6B95"/>
    <w:rsid w:val="005E7E95"/>
    <w:rsid w:val="006149EB"/>
    <w:rsid w:val="0065154F"/>
    <w:rsid w:val="00653D35"/>
    <w:rsid w:val="006700DA"/>
    <w:rsid w:val="00687E65"/>
    <w:rsid w:val="006D0270"/>
    <w:rsid w:val="006F1D67"/>
    <w:rsid w:val="00765D5E"/>
    <w:rsid w:val="00814341"/>
    <w:rsid w:val="0081683F"/>
    <w:rsid w:val="008B4BB1"/>
    <w:rsid w:val="008C6FD9"/>
    <w:rsid w:val="008D7EE8"/>
    <w:rsid w:val="008E6648"/>
    <w:rsid w:val="008F003A"/>
    <w:rsid w:val="009356F9"/>
    <w:rsid w:val="009540F2"/>
    <w:rsid w:val="009561D4"/>
    <w:rsid w:val="009D59B3"/>
    <w:rsid w:val="009F3BDD"/>
    <w:rsid w:val="00A54A4F"/>
    <w:rsid w:val="00AA6F56"/>
    <w:rsid w:val="00AF2B35"/>
    <w:rsid w:val="00B82A6A"/>
    <w:rsid w:val="00BA4E7A"/>
    <w:rsid w:val="00C25DD7"/>
    <w:rsid w:val="00C81158"/>
    <w:rsid w:val="00CA1251"/>
    <w:rsid w:val="00CB1769"/>
    <w:rsid w:val="00CB39B1"/>
    <w:rsid w:val="00CD66BA"/>
    <w:rsid w:val="00D34394"/>
    <w:rsid w:val="00D76BD1"/>
    <w:rsid w:val="00DC2DEF"/>
    <w:rsid w:val="00E2075E"/>
    <w:rsid w:val="00E42773"/>
    <w:rsid w:val="00E509D6"/>
    <w:rsid w:val="00E5142C"/>
    <w:rsid w:val="00E73960"/>
    <w:rsid w:val="00E83EDA"/>
    <w:rsid w:val="00EF1D1C"/>
    <w:rsid w:val="00F170D2"/>
    <w:rsid w:val="00F219F7"/>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83873A"/>
  <w15:chartTrackingRefBased/>
  <w15:docId w15:val="{90EDE175-C1A9-490D-8BAC-B33FB9EF06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html-span">
    <w:name w:val="html-span"/>
    <w:basedOn w:val="Fuentedeprrafopredeter"/>
    <w:rsid w:val="00485BE4"/>
  </w:style>
  <w:style w:type="character" w:customStyle="1" w:styleId="xt0psk2">
    <w:name w:val="xt0psk2"/>
    <w:basedOn w:val="Fuentedeprrafopredeter"/>
    <w:rsid w:val="00485BE4"/>
  </w:style>
  <w:style w:type="character" w:styleId="Hipervnculo">
    <w:name w:val="Hyperlink"/>
    <w:basedOn w:val="Fuentedeprrafopredeter"/>
    <w:uiPriority w:val="99"/>
    <w:semiHidden/>
    <w:unhideWhenUsed/>
    <w:rsid w:val="00814341"/>
    <w:rPr>
      <w:color w:val="0000FF"/>
      <w:u w:val="single"/>
    </w:rPr>
  </w:style>
  <w:style w:type="paragraph" w:styleId="Prrafodelista">
    <w:name w:val="List Paragraph"/>
    <w:basedOn w:val="Normal"/>
    <w:uiPriority w:val="34"/>
    <w:qFormat/>
    <w:rsid w:val="00765D5E"/>
    <w:pPr>
      <w:ind w:left="720"/>
      <w:contextualSpacing/>
    </w:pPr>
  </w:style>
  <w:style w:type="paragraph" w:styleId="Encabezado">
    <w:name w:val="header"/>
    <w:basedOn w:val="Normal"/>
    <w:link w:val="EncabezadoCar"/>
    <w:uiPriority w:val="99"/>
    <w:unhideWhenUsed/>
    <w:rsid w:val="00491C11"/>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491C11"/>
  </w:style>
  <w:style w:type="paragraph" w:styleId="Piedepgina">
    <w:name w:val="footer"/>
    <w:basedOn w:val="Normal"/>
    <w:link w:val="PiedepginaCar"/>
    <w:uiPriority w:val="99"/>
    <w:unhideWhenUsed/>
    <w:rsid w:val="00491C11"/>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491C1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51314032">
      <w:bodyDiv w:val="1"/>
      <w:marLeft w:val="0"/>
      <w:marRight w:val="0"/>
      <w:marTop w:val="0"/>
      <w:marBottom w:val="0"/>
      <w:divBdr>
        <w:top w:val="none" w:sz="0" w:space="0" w:color="auto"/>
        <w:left w:val="none" w:sz="0" w:space="0" w:color="auto"/>
        <w:bottom w:val="none" w:sz="0" w:space="0" w:color="auto"/>
        <w:right w:val="none" w:sz="0" w:space="0" w:color="auto"/>
      </w:divBdr>
      <w:divsChild>
        <w:div w:id="1833107482">
          <w:marLeft w:val="0"/>
          <w:marRight w:val="0"/>
          <w:marTop w:val="0"/>
          <w:marBottom w:val="0"/>
          <w:divBdr>
            <w:top w:val="none" w:sz="0" w:space="0" w:color="auto"/>
            <w:left w:val="none" w:sz="0" w:space="0" w:color="auto"/>
            <w:bottom w:val="none" w:sz="0" w:space="0" w:color="auto"/>
            <w:right w:val="none" w:sz="0" w:space="0" w:color="auto"/>
          </w:divBdr>
        </w:div>
        <w:div w:id="1781098451">
          <w:marLeft w:val="0"/>
          <w:marRight w:val="0"/>
          <w:marTop w:val="0"/>
          <w:marBottom w:val="0"/>
          <w:divBdr>
            <w:top w:val="none" w:sz="0" w:space="0" w:color="auto"/>
            <w:left w:val="none" w:sz="0" w:space="0" w:color="auto"/>
            <w:bottom w:val="none" w:sz="0" w:space="0" w:color="auto"/>
            <w:right w:val="none" w:sz="0" w:space="0" w:color="auto"/>
          </w:divBdr>
        </w:div>
      </w:divsChild>
    </w:div>
    <w:div w:id="713626549">
      <w:bodyDiv w:val="1"/>
      <w:marLeft w:val="0"/>
      <w:marRight w:val="0"/>
      <w:marTop w:val="0"/>
      <w:marBottom w:val="0"/>
      <w:divBdr>
        <w:top w:val="none" w:sz="0" w:space="0" w:color="auto"/>
        <w:left w:val="none" w:sz="0" w:space="0" w:color="auto"/>
        <w:bottom w:val="none" w:sz="0" w:space="0" w:color="auto"/>
        <w:right w:val="none" w:sz="0" w:space="0" w:color="auto"/>
      </w:divBdr>
      <w:divsChild>
        <w:div w:id="1983072291">
          <w:marLeft w:val="0"/>
          <w:marRight w:val="0"/>
          <w:marTop w:val="0"/>
          <w:marBottom w:val="0"/>
          <w:divBdr>
            <w:top w:val="none" w:sz="0" w:space="0" w:color="auto"/>
            <w:left w:val="none" w:sz="0" w:space="0" w:color="auto"/>
            <w:bottom w:val="none" w:sz="0" w:space="0" w:color="auto"/>
            <w:right w:val="none" w:sz="0" w:space="0" w:color="auto"/>
          </w:divBdr>
        </w:div>
        <w:div w:id="78020174">
          <w:marLeft w:val="0"/>
          <w:marRight w:val="0"/>
          <w:marTop w:val="0"/>
          <w:marBottom w:val="0"/>
          <w:divBdr>
            <w:top w:val="none" w:sz="0" w:space="0" w:color="auto"/>
            <w:left w:val="none" w:sz="0" w:space="0" w:color="auto"/>
            <w:bottom w:val="none" w:sz="0" w:space="0" w:color="auto"/>
            <w:right w:val="none" w:sz="0" w:space="0" w:color="auto"/>
          </w:divBdr>
        </w:div>
      </w:divsChild>
    </w:div>
    <w:div w:id="886800202">
      <w:bodyDiv w:val="1"/>
      <w:marLeft w:val="0"/>
      <w:marRight w:val="0"/>
      <w:marTop w:val="0"/>
      <w:marBottom w:val="0"/>
      <w:divBdr>
        <w:top w:val="none" w:sz="0" w:space="0" w:color="auto"/>
        <w:left w:val="none" w:sz="0" w:space="0" w:color="auto"/>
        <w:bottom w:val="none" w:sz="0" w:space="0" w:color="auto"/>
        <w:right w:val="none" w:sz="0" w:space="0" w:color="auto"/>
      </w:divBdr>
      <w:divsChild>
        <w:div w:id="1419136101">
          <w:marLeft w:val="0"/>
          <w:marRight w:val="0"/>
          <w:marTop w:val="0"/>
          <w:marBottom w:val="0"/>
          <w:divBdr>
            <w:top w:val="none" w:sz="0" w:space="0" w:color="auto"/>
            <w:left w:val="none" w:sz="0" w:space="0" w:color="auto"/>
            <w:bottom w:val="none" w:sz="0" w:space="0" w:color="auto"/>
            <w:right w:val="none" w:sz="0" w:space="0" w:color="auto"/>
          </w:divBdr>
          <w:divsChild>
            <w:div w:id="1479227138">
              <w:marLeft w:val="0"/>
              <w:marRight w:val="0"/>
              <w:marTop w:val="0"/>
              <w:marBottom w:val="0"/>
              <w:divBdr>
                <w:top w:val="none" w:sz="0" w:space="0" w:color="auto"/>
                <w:left w:val="none" w:sz="0" w:space="0" w:color="auto"/>
                <w:bottom w:val="none" w:sz="0" w:space="0" w:color="auto"/>
                <w:right w:val="none" w:sz="0" w:space="0" w:color="auto"/>
              </w:divBdr>
            </w:div>
          </w:divsChild>
        </w:div>
        <w:div w:id="117725672">
          <w:marLeft w:val="0"/>
          <w:marRight w:val="0"/>
          <w:marTop w:val="120"/>
          <w:marBottom w:val="0"/>
          <w:divBdr>
            <w:top w:val="none" w:sz="0" w:space="0" w:color="auto"/>
            <w:left w:val="none" w:sz="0" w:space="0" w:color="auto"/>
            <w:bottom w:val="none" w:sz="0" w:space="0" w:color="auto"/>
            <w:right w:val="none" w:sz="0" w:space="0" w:color="auto"/>
          </w:divBdr>
          <w:divsChild>
            <w:div w:id="1338922310">
              <w:marLeft w:val="0"/>
              <w:marRight w:val="0"/>
              <w:marTop w:val="0"/>
              <w:marBottom w:val="0"/>
              <w:divBdr>
                <w:top w:val="none" w:sz="0" w:space="0" w:color="auto"/>
                <w:left w:val="none" w:sz="0" w:space="0" w:color="auto"/>
                <w:bottom w:val="none" w:sz="0" w:space="0" w:color="auto"/>
                <w:right w:val="none" w:sz="0" w:space="0" w:color="auto"/>
              </w:divBdr>
            </w:div>
          </w:divsChild>
        </w:div>
        <w:div w:id="146749041">
          <w:marLeft w:val="0"/>
          <w:marRight w:val="0"/>
          <w:marTop w:val="120"/>
          <w:marBottom w:val="0"/>
          <w:divBdr>
            <w:top w:val="none" w:sz="0" w:space="0" w:color="auto"/>
            <w:left w:val="none" w:sz="0" w:space="0" w:color="auto"/>
            <w:bottom w:val="none" w:sz="0" w:space="0" w:color="auto"/>
            <w:right w:val="none" w:sz="0" w:space="0" w:color="auto"/>
          </w:divBdr>
          <w:divsChild>
            <w:div w:id="1023552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1034564">
      <w:bodyDiv w:val="1"/>
      <w:marLeft w:val="0"/>
      <w:marRight w:val="0"/>
      <w:marTop w:val="0"/>
      <w:marBottom w:val="0"/>
      <w:divBdr>
        <w:top w:val="none" w:sz="0" w:space="0" w:color="auto"/>
        <w:left w:val="none" w:sz="0" w:space="0" w:color="auto"/>
        <w:bottom w:val="none" w:sz="0" w:space="0" w:color="auto"/>
        <w:right w:val="none" w:sz="0" w:space="0" w:color="auto"/>
      </w:divBdr>
      <w:divsChild>
        <w:div w:id="651063269">
          <w:marLeft w:val="0"/>
          <w:marRight w:val="0"/>
          <w:marTop w:val="0"/>
          <w:marBottom w:val="0"/>
          <w:divBdr>
            <w:top w:val="none" w:sz="0" w:space="0" w:color="auto"/>
            <w:left w:val="none" w:sz="0" w:space="0" w:color="auto"/>
            <w:bottom w:val="none" w:sz="0" w:space="0" w:color="auto"/>
            <w:right w:val="none" w:sz="0" w:space="0" w:color="auto"/>
          </w:divBdr>
        </w:div>
        <w:div w:id="1486701417">
          <w:marLeft w:val="0"/>
          <w:marRight w:val="0"/>
          <w:marTop w:val="0"/>
          <w:marBottom w:val="0"/>
          <w:divBdr>
            <w:top w:val="none" w:sz="0" w:space="0" w:color="auto"/>
            <w:left w:val="none" w:sz="0" w:space="0" w:color="auto"/>
            <w:bottom w:val="none" w:sz="0" w:space="0" w:color="auto"/>
            <w:right w:val="none" w:sz="0" w:space="0" w:color="auto"/>
          </w:divBdr>
        </w:div>
      </w:divsChild>
    </w:div>
    <w:div w:id="1447381939">
      <w:bodyDiv w:val="1"/>
      <w:marLeft w:val="0"/>
      <w:marRight w:val="0"/>
      <w:marTop w:val="0"/>
      <w:marBottom w:val="0"/>
      <w:divBdr>
        <w:top w:val="none" w:sz="0" w:space="0" w:color="auto"/>
        <w:left w:val="none" w:sz="0" w:space="0" w:color="auto"/>
        <w:bottom w:val="none" w:sz="0" w:space="0" w:color="auto"/>
        <w:right w:val="none" w:sz="0" w:space="0" w:color="auto"/>
      </w:divBdr>
      <w:divsChild>
        <w:div w:id="1993750103">
          <w:marLeft w:val="0"/>
          <w:marRight w:val="0"/>
          <w:marTop w:val="0"/>
          <w:marBottom w:val="0"/>
          <w:divBdr>
            <w:top w:val="none" w:sz="0" w:space="0" w:color="auto"/>
            <w:left w:val="none" w:sz="0" w:space="0" w:color="auto"/>
            <w:bottom w:val="none" w:sz="0" w:space="0" w:color="auto"/>
            <w:right w:val="none" w:sz="0" w:space="0" w:color="auto"/>
          </w:divBdr>
        </w:div>
        <w:div w:id="1302080841">
          <w:marLeft w:val="0"/>
          <w:marRight w:val="0"/>
          <w:marTop w:val="0"/>
          <w:marBottom w:val="0"/>
          <w:divBdr>
            <w:top w:val="none" w:sz="0" w:space="0" w:color="auto"/>
            <w:left w:val="none" w:sz="0" w:space="0" w:color="auto"/>
            <w:bottom w:val="none" w:sz="0" w:space="0" w:color="auto"/>
            <w:right w:val="none" w:sz="0" w:space="0" w:color="auto"/>
          </w:divBdr>
        </w:div>
      </w:divsChild>
    </w:div>
    <w:div w:id="1859930954">
      <w:bodyDiv w:val="1"/>
      <w:marLeft w:val="0"/>
      <w:marRight w:val="0"/>
      <w:marTop w:val="0"/>
      <w:marBottom w:val="0"/>
      <w:divBdr>
        <w:top w:val="none" w:sz="0" w:space="0" w:color="auto"/>
        <w:left w:val="none" w:sz="0" w:space="0" w:color="auto"/>
        <w:bottom w:val="none" w:sz="0" w:space="0" w:color="auto"/>
        <w:right w:val="none" w:sz="0" w:space="0" w:color="auto"/>
      </w:divBdr>
      <w:divsChild>
        <w:div w:id="822743561">
          <w:marLeft w:val="0"/>
          <w:marRight w:val="0"/>
          <w:marTop w:val="0"/>
          <w:marBottom w:val="0"/>
          <w:divBdr>
            <w:top w:val="none" w:sz="0" w:space="0" w:color="auto"/>
            <w:left w:val="none" w:sz="0" w:space="0" w:color="auto"/>
            <w:bottom w:val="none" w:sz="0" w:space="0" w:color="auto"/>
            <w:right w:val="none" w:sz="0" w:space="0" w:color="auto"/>
          </w:divBdr>
        </w:div>
        <w:div w:id="202100629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jpeg"/><Relationship Id="rId299" Type="http://schemas.openxmlformats.org/officeDocument/2006/relationships/image" Target="media/image262.jpeg"/><Relationship Id="rId21" Type="http://schemas.openxmlformats.org/officeDocument/2006/relationships/image" Target="media/image14.jpeg"/><Relationship Id="rId63" Type="http://schemas.openxmlformats.org/officeDocument/2006/relationships/image" Target="media/image51.jpeg"/><Relationship Id="rId159" Type="http://schemas.openxmlformats.org/officeDocument/2006/relationships/image" Target="media/image138.jpeg"/><Relationship Id="rId324" Type="http://schemas.openxmlformats.org/officeDocument/2006/relationships/image" Target="media/image286.jpeg"/><Relationship Id="rId366" Type="http://schemas.openxmlformats.org/officeDocument/2006/relationships/image" Target="media/image323.jpeg"/><Relationship Id="rId170" Type="http://schemas.openxmlformats.org/officeDocument/2006/relationships/image" Target="media/image148.jpeg"/><Relationship Id="rId226" Type="http://schemas.openxmlformats.org/officeDocument/2006/relationships/image" Target="media/image197.jpeg"/><Relationship Id="rId268" Type="http://schemas.openxmlformats.org/officeDocument/2006/relationships/image" Target="media/image235.jpeg"/><Relationship Id="rId32" Type="http://schemas.openxmlformats.org/officeDocument/2006/relationships/image" Target="media/image25.jpeg"/><Relationship Id="rId74" Type="http://schemas.openxmlformats.org/officeDocument/2006/relationships/hyperlink" Target="https://www.facebook.com/profile.php?id=100009145628253&amp;__cft__%5b0%5d=AZWiCIKsWmI17EJt1dtnWw_e4sJ4JPzoJylekXtHmMq4yZTXmobPM1ZpwZ6t5as8mHFYvabHr7Qo9tws3f-6GZqe-Z2643N4pv7IfoQlcYGM8_Hv6E931nmQWJyJA6JNXTQE6YK3dAeeICZEz-EIsJPT5JYNEwxxVjGtcW3Px6OQKJtRFpAPqvfcU0YlVX5FbKY03C7WIreL07R-rRg5AToFmFHeXuqmk1lyfVWH6ptkqw&amp;__tn__=-%5dK-R" TargetMode="External"/><Relationship Id="rId128" Type="http://schemas.openxmlformats.org/officeDocument/2006/relationships/image" Target="media/image110.jpeg"/><Relationship Id="rId335" Type="http://schemas.openxmlformats.org/officeDocument/2006/relationships/image" Target="media/image296.jpeg"/><Relationship Id="rId5" Type="http://schemas.openxmlformats.org/officeDocument/2006/relationships/footnotes" Target="footnotes.xml"/><Relationship Id="rId181" Type="http://schemas.openxmlformats.org/officeDocument/2006/relationships/image" Target="media/image157.jpeg"/><Relationship Id="rId237" Type="http://schemas.openxmlformats.org/officeDocument/2006/relationships/image" Target="media/image208.jpeg"/><Relationship Id="rId279" Type="http://schemas.openxmlformats.org/officeDocument/2006/relationships/image" Target="media/image245.jpeg"/><Relationship Id="rId43" Type="http://schemas.openxmlformats.org/officeDocument/2006/relationships/image" Target="media/image34.jpeg"/><Relationship Id="rId139" Type="http://schemas.openxmlformats.org/officeDocument/2006/relationships/image" Target="media/image120.jpeg"/><Relationship Id="rId290" Type="http://schemas.openxmlformats.org/officeDocument/2006/relationships/image" Target="media/image255.jpeg"/><Relationship Id="rId304" Type="http://schemas.openxmlformats.org/officeDocument/2006/relationships/image" Target="media/image267.jpeg"/><Relationship Id="rId346" Type="http://schemas.openxmlformats.org/officeDocument/2006/relationships/image" Target="media/image305.jpeg"/><Relationship Id="rId85" Type="http://schemas.openxmlformats.org/officeDocument/2006/relationships/image" Target="media/image70.jpeg"/><Relationship Id="rId150" Type="http://schemas.openxmlformats.org/officeDocument/2006/relationships/image" Target="media/image130.jpeg"/><Relationship Id="rId192" Type="http://schemas.openxmlformats.org/officeDocument/2006/relationships/image" Target="media/image167.jpeg"/><Relationship Id="rId206" Type="http://schemas.openxmlformats.org/officeDocument/2006/relationships/image" Target="media/image180.jpeg"/><Relationship Id="rId248" Type="http://schemas.openxmlformats.org/officeDocument/2006/relationships/image" Target="media/image217.jpeg"/><Relationship Id="rId12" Type="http://schemas.openxmlformats.org/officeDocument/2006/relationships/image" Target="media/image6.jpeg"/><Relationship Id="rId108" Type="http://schemas.openxmlformats.org/officeDocument/2006/relationships/image" Target="media/image92.jpeg"/><Relationship Id="rId315" Type="http://schemas.openxmlformats.org/officeDocument/2006/relationships/image" Target="media/image277.jpeg"/><Relationship Id="rId357" Type="http://schemas.openxmlformats.org/officeDocument/2006/relationships/image" Target="media/image314.jpeg"/><Relationship Id="rId54" Type="http://schemas.openxmlformats.org/officeDocument/2006/relationships/image" Target="media/image44.jpeg"/><Relationship Id="rId96" Type="http://schemas.openxmlformats.org/officeDocument/2006/relationships/image" Target="media/image81.jpeg"/><Relationship Id="rId161" Type="http://schemas.openxmlformats.org/officeDocument/2006/relationships/image" Target="media/image140.jpeg"/><Relationship Id="rId217" Type="http://schemas.openxmlformats.org/officeDocument/2006/relationships/image" Target="media/image190.jpeg"/><Relationship Id="rId259" Type="http://schemas.openxmlformats.org/officeDocument/2006/relationships/image" Target="media/image227.jpeg"/><Relationship Id="rId23" Type="http://schemas.openxmlformats.org/officeDocument/2006/relationships/image" Target="media/image16.jpeg"/><Relationship Id="rId119" Type="http://schemas.openxmlformats.org/officeDocument/2006/relationships/image" Target="media/image103.jpeg"/><Relationship Id="rId270" Type="http://schemas.openxmlformats.org/officeDocument/2006/relationships/image" Target="media/image237.jpeg"/><Relationship Id="rId326" Type="http://schemas.openxmlformats.org/officeDocument/2006/relationships/hyperlink" Target="https://www.facebook.com/profile.php?id=100009145628253&amp;__cft__%5b0%5d=AZU9q_ynCq52X5sLDgA4gvfyvM6x0NtpwPO7XYsMmlWFmbJN-mlSxSbnwvnmwVGTsXoEMiQwGMpG8n0UkOh6yFnJRyD_UclUXIYpyT1VZiCA2ByvBBBiXO-lWJrU67GtjDxjGHvu2Xfe2OuW9JUDSjVxSYbcSRzC0FP4Xa45mSa4z90T0q71BJ6fV3veoYtzHmY&amp;__tn__=-%5dK-R" TargetMode="External"/><Relationship Id="rId65" Type="http://schemas.openxmlformats.org/officeDocument/2006/relationships/image" Target="media/image53.jpeg"/><Relationship Id="rId130" Type="http://schemas.openxmlformats.org/officeDocument/2006/relationships/image" Target="media/image112.jpeg"/><Relationship Id="rId368" Type="http://schemas.openxmlformats.org/officeDocument/2006/relationships/image" Target="media/image325.jpeg"/><Relationship Id="rId172" Type="http://schemas.openxmlformats.org/officeDocument/2006/relationships/image" Target="media/image150.jpeg"/><Relationship Id="rId228" Type="http://schemas.openxmlformats.org/officeDocument/2006/relationships/image" Target="media/image199.jpeg"/><Relationship Id="rId281" Type="http://schemas.openxmlformats.org/officeDocument/2006/relationships/hyperlink" Target="https://www.facebook.com/profile.php?id=100009145628253&amp;__cft__%5b0%5d=AZVKxWZ7oTHxFm42lGulmd2ivDzQTN9AvU25G7Rye5JtXJw3Gj4JROX2bYor_Sx6G_DQzFb4hR4D3P0T7rP8IjMFKfjdy38tBIsiB2Xk1HybiFeYj0VVE3PNJM3i56QLrqaWpNY1rLdpE-1I_lYErCCc0-eZgjZMl-QXUsUn_EIq98lC2wX9e5ja0b9LnTt30D8&amp;__tn__=-%5dK-R" TargetMode="External"/><Relationship Id="rId337" Type="http://schemas.openxmlformats.org/officeDocument/2006/relationships/image" Target="media/image297.jpeg"/><Relationship Id="rId34" Type="http://schemas.openxmlformats.org/officeDocument/2006/relationships/image" Target="media/image27.jpeg"/><Relationship Id="rId76" Type="http://schemas.openxmlformats.org/officeDocument/2006/relationships/image" Target="media/image63.jpeg"/><Relationship Id="rId141" Type="http://schemas.openxmlformats.org/officeDocument/2006/relationships/image" Target="media/image122.jpeg"/><Relationship Id="rId7" Type="http://schemas.openxmlformats.org/officeDocument/2006/relationships/image" Target="media/image1.jpeg"/><Relationship Id="rId183" Type="http://schemas.openxmlformats.org/officeDocument/2006/relationships/image" Target="media/image159.jpeg"/><Relationship Id="rId239" Type="http://schemas.openxmlformats.org/officeDocument/2006/relationships/image" Target="media/image209.jpeg"/><Relationship Id="rId250" Type="http://schemas.openxmlformats.org/officeDocument/2006/relationships/image" Target="media/image218.jpeg"/><Relationship Id="rId292" Type="http://schemas.openxmlformats.org/officeDocument/2006/relationships/image" Target="media/image256.png"/><Relationship Id="rId306" Type="http://schemas.openxmlformats.org/officeDocument/2006/relationships/image" Target="media/image269.jpeg"/><Relationship Id="rId45" Type="http://schemas.openxmlformats.org/officeDocument/2006/relationships/image" Target="media/image36.jpeg"/><Relationship Id="rId87" Type="http://schemas.openxmlformats.org/officeDocument/2006/relationships/image" Target="media/image72.jpeg"/><Relationship Id="rId110" Type="http://schemas.openxmlformats.org/officeDocument/2006/relationships/image" Target="media/image94.jpeg"/><Relationship Id="rId348" Type="http://schemas.openxmlformats.org/officeDocument/2006/relationships/image" Target="media/image307.jpeg"/><Relationship Id="rId152" Type="http://schemas.openxmlformats.org/officeDocument/2006/relationships/image" Target="media/image132.jpeg"/><Relationship Id="rId194" Type="http://schemas.openxmlformats.org/officeDocument/2006/relationships/image" Target="media/image169.jpeg"/><Relationship Id="rId208" Type="http://schemas.openxmlformats.org/officeDocument/2006/relationships/image" Target="media/image182.jpeg"/><Relationship Id="rId261" Type="http://schemas.openxmlformats.org/officeDocument/2006/relationships/image" Target="media/image229.jpeg"/><Relationship Id="rId14" Type="http://schemas.openxmlformats.org/officeDocument/2006/relationships/image" Target="media/image8.jpeg"/><Relationship Id="rId56" Type="http://schemas.openxmlformats.org/officeDocument/2006/relationships/image" Target="media/image45.jpeg"/><Relationship Id="rId317" Type="http://schemas.openxmlformats.org/officeDocument/2006/relationships/image" Target="media/image279.jpeg"/><Relationship Id="rId359" Type="http://schemas.openxmlformats.org/officeDocument/2006/relationships/image" Target="media/image316.jpeg"/><Relationship Id="rId98" Type="http://schemas.openxmlformats.org/officeDocument/2006/relationships/image" Target="media/image82.jpeg"/><Relationship Id="rId121" Type="http://schemas.openxmlformats.org/officeDocument/2006/relationships/hyperlink" Target="https://www.facebook.com/profile.php?id=100009145628253&amp;__cft__%5b0%5d=AZUI-4XjQirYc8xQ6QwDOKELbInD9OfPXsl1oYxW3hulKPFPnvFMsKjTXDnz97Mn7DsvZe4wNaLEKppYh0F03HAzkI4IBinxqRSNduauBqryZtvmnmuyigMzZLRNVd_AkRribPxCeqb3Q76MMzWAT91rqmxWDpIsgqvgqgHr9SVoZPRIEnpZ498j_S1lA1jFEVQ&amp;__tn__=-%5dK-R" TargetMode="External"/><Relationship Id="rId163" Type="http://schemas.openxmlformats.org/officeDocument/2006/relationships/image" Target="media/image142.jpeg"/><Relationship Id="rId219" Type="http://schemas.openxmlformats.org/officeDocument/2006/relationships/image" Target="media/image191.jpeg"/><Relationship Id="rId370" Type="http://schemas.openxmlformats.org/officeDocument/2006/relationships/header" Target="header1.xml"/><Relationship Id="rId230" Type="http://schemas.openxmlformats.org/officeDocument/2006/relationships/image" Target="media/image201.jpeg"/><Relationship Id="rId25" Type="http://schemas.openxmlformats.org/officeDocument/2006/relationships/image" Target="media/image18.jpeg"/><Relationship Id="rId67" Type="http://schemas.openxmlformats.org/officeDocument/2006/relationships/image" Target="media/image55.jpeg"/><Relationship Id="rId272" Type="http://schemas.openxmlformats.org/officeDocument/2006/relationships/image" Target="media/image239.jpeg"/><Relationship Id="rId328" Type="http://schemas.openxmlformats.org/officeDocument/2006/relationships/image" Target="media/image289.jpeg"/><Relationship Id="rId132" Type="http://schemas.openxmlformats.org/officeDocument/2006/relationships/hyperlink" Target="https://www.facebook.com/profile.php?id=100009145628253&amp;__cft__%5b0%5d=AZXMjOtWDQIkkI52N_XYxhfR084wSdy3F_7P_D--yr6DnRU5ja-75unfKVmQGa-S0BflomrtLe-hmDK1DoW9078wyKLJRlcLBZ9foIJTnBtYgcYO97R_UeMw2wgBvuXIpI1GDwVpl0cOQxJF6G7uQmoREg_kot6xW7r2lp4jc_GxV0oxA09MD3Re3pUtlseTv73bfR1xIRrwnN7CrMm5kxKM0tbm0FjgXfi_qgJZsbrF2A&amp;__tn__=-%5dK-R" TargetMode="External"/><Relationship Id="rId174" Type="http://schemas.openxmlformats.org/officeDocument/2006/relationships/hyperlink" Target="https://www.facebook.com/profile.php?id=100009145628253&amp;__cft__%5b0%5d=AZVuSmc9NDkkj8Rk78UOMSTzo5lgy8kyPOaL13SXu9LiGIv-kXqt0D2AUdkAZDtK8eLAOtZwXwLAQpzP41bxA9wQr5Iur8TAuh0fl09bJasyUIEH0tLI7_gTwb8rXs39RVpgbYOzYVT4WIm3NbudwDam4LxzZgWJttHXqFI1qAxQXyZg5E9v35hIRDJ7ghSE65g&amp;__tn__=-%5dK-R" TargetMode="External"/><Relationship Id="rId241" Type="http://schemas.openxmlformats.org/officeDocument/2006/relationships/image" Target="media/image211.jpeg"/><Relationship Id="rId15" Type="http://schemas.openxmlformats.org/officeDocument/2006/relationships/image" Target="media/image9.jpeg"/><Relationship Id="rId36" Type="http://schemas.openxmlformats.org/officeDocument/2006/relationships/image" Target="media/image28.jpeg"/><Relationship Id="rId57" Type="http://schemas.openxmlformats.org/officeDocument/2006/relationships/image" Target="media/image46.jpeg"/><Relationship Id="rId262" Type="http://schemas.openxmlformats.org/officeDocument/2006/relationships/hyperlink" Target="https://www.facebook.com/profile.php?id=100009145628253&amp;__cft__%5b0%5d=AZXosaV4py7wTDCl_3u5wLOq6OuDsxjtGHTR6GRnl0lWDRuDE93CRaVGEUXjbujpOnVTRrPWJj9z6QMORGn9kabTCcYZcAO_tARfJLQGWNOtqGCvaUMuxUipChKa4DwlpGlWxgiPP31maoltOrcIp2A74FYyaBi0kkr19fqztKOH1fad05N9b9l_ndU7kodQ3pI&amp;__tn__=-%5dK-R" TargetMode="External"/><Relationship Id="rId283" Type="http://schemas.openxmlformats.org/officeDocument/2006/relationships/image" Target="media/image248.jpeg"/><Relationship Id="rId318" Type="http://schemas.openxmlformats.org/officeDocument/2006/relationships/image" Target="media/image280.jpeg"/><Relationship Id="rId339" Type="http://schemas.openxmlformats.org/officeDocument/2006/relationships/image" Target="media/image299.jpeg"/><Relationship Id="rId78" Type="http://schemas.openxmlformats.org/officeDocument/2006/relationships/hyperlink" Target="https://www.facebook.com/profile.php?id=100009145628253&amp;__cft__%5b0%5d=AZU9lZSUgR6e5Jsx-5VfIX7wcY32Te5qTIbk7UrBb1-gplTkRInjaJNZXiIR_xh5iCgi22SreZu6TsOEAvULNYCXWUyGADtQ-EzHH7dq1EVVRnCva2jx0eTohDgw_fYV9pv34887LZK_rSQzdX0xFv6PRdIwDk5Eaxv1aVM2arHZNQROYJnAyonvtY9ME4W1C5Y&amp;__tn__=-%5dK-R" TargetMode="External"/><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image" Target="media/image105.jpeg"/><Relationship Id="rId143" Type="http://schemas.openxmlformats.org/officeDocument/2006/relationships/image" Target="media/image124.jpeg"/><Relationship Id="rId164" Type="http://schemas.openxmlformats.org/officeDocument/2006/relationships/hyperlink" Target="https://www.facebook.com/profile.php?id=100009145628253&amp;__cft__%5b0%5d=AZWE2Xz2EsAgCur1pfkzX30kJRE9aQWtATzy_SYtR0f0SGaeCKSYALmy1DgBbPtRX5l4BfxKjGQTCP6mSX8vnH31NkeWyX9h2FSypEDgwZe32UM3H5oRA_YnhUzHzjD6C9tea6b29Yj9g4N51Qa8v5DTN-oiKZY3zThqVOUweTolfSBdGIuTXesZTo2KM1JwJhO97T8QZ5VAo7RtIOPUsHpDXzjGWDZbnapSav8fQ61Uig&amp;__tn__=-%5dK-R" TargetMode="External"/><Relationship Id="rId185" Type="http://schemas.openxmlformats.org/officeDocument/2006/relationships/image" Target="media/image161.jpeg"/><Relationship Id="rId350" Type="http://schemas.openxmlformats.org/officeDocument/2006/relationships/image" Target="media/image308.jpeg"/><Relationship Id="rId371" Type="http://schemas.openxmlformats.org/officeDocument/2006/relationships/fontTable" Target="fontTable.xml"/><Relationship Id="rId9" Type="http://schemas.openxmlformats.org/officeDocument/2006/relationships/image" Target="media/image3.jpeg"/><Relationship Id="rId210" Type="http://schemas.openxmlformats.org/officeDocument/2006/relationships/image" Target="media/image184.jpeg"/><Relationship Id="rId26" Type="http://schemas.openxmlformats.org/officeDocument/2006/relationships/image" Target="media/image19.jpeg"/><Relationship Id="rId231" Type="http://schemas.openxmlformats.org/officeDocument/2006/relationships/image" Target="media/image202.jpeg"/><Relationship Id="rId252" Type="http://schemas.openxmlformats.org/officeDocument/2006/relationships/image" Target="media/image220.jpeg"/><Relationship Id="rId273" Type="http://schemas.openxmlformats.org/officeDocument/2006/relationships/image" Target="media/image240.jpeg"/><Relationship Id="rId294" Type="http://schemas.openxmlformats.org/officeDocument/2006/relationships/image" Target="media/image257.jpeg"/><Relationship Id="rId308" Type="http://schemas.openxmlformats.org/officeDocument/2006/relationships/image" Target="media/image271.jpeg"/><Relationship Id="rId329" Type="http://schemas.openxmlformats.org/officeDocument/2006/relationships/image" Target="media/image290.jpeg"/><Relationship Id="rId47" Type="http://schemas.openxmlformats.org/officeDocument/2006/relationships/image" Target="media/image38.jpeg"/><Relationship Id="rId68" Type="http://schemas.openxmlformats.org/officeDocument/2006/relationships/image" Target="media/image56.jpeg"/><Relationship Id="rId89" Type="http://schemas.openxmlformats.org/officeDocument/2006/relationships/image" Target="media/image74.jpeg"/><Relationship Id="rId112" Type="http://schemas.openxmlformats.org/officeDocument/2006/relationships/image" Target="media/image96.jpeg"/><Relationship Id="rId133" Type="http://schemas.openxmlformats.org/officeDocument/2006/relationships/image" Target="media/image114.jpeg"/><Relationship Id="rId154" Type="http://schemas.openxmlformats.org/officeDocument/2006/relationships/image" Target="media/image134.jpeg"/><Relationship Id="rId175" Type="http://schemas.openxmlformats.org/officeDocument/2006/relationships/image" Target="media/image152.jpeg"/><Relationship Id="rId340" Type="http://schemas.openxmlformats.org/officeDocument/2006/relationships/hyperlink" Target="https://www.facebook.com/profile.php?id=100009145628253&amp;__cft__%5b0%5d=AZW88s0oypsgjUH5QgBIS4vfj2XfiPFEvYNxOE0m6jY5gIGGToRuWCUFYVOAJxPRxYT02Dtxhu5jluuO6W1s6_VvT5W8_fCF1m4R0fFWl0KwpKQT2fg9OIuUWA4vPwSEVlHAHkKWfUjDGX5SvG2YDDJ88FBdKQeJlmj5raK_2YbI9JdYS6fjU-QAKeBvs2UUrm4&amp;__tn__=-%5dK-R" TargetMode="External"/><Relationship Id="rId361" Type="http://schemas.openxmlformats.org/officeDocument/2006/relationships/image" Target="media/image318.jpeg"/><Relationship Id="rId196" Type="http://schemas.openxmlformats.org/officeDocument/2006/relationships/image" Target="media/image170.jpeg"/><Relationship Id="rId200" Type="http://schemas.openxmlformats.org/officeDocument/2006/relationships/image" Target="media/image174.jpeg"/><Relationship Id="rId16" Type="http://schemas.openxmlformats.org/officeDocument/2006/relationships/image" Target="media/image10.jpeg"/><Relationship Id="rId221" Type="http://schemas.openxmlformats.org/officeDocument/2006/relationships/image" Target="media/image193.jpeg"/><Relationship Id="rId242" Type="http://schemas.openxmlformats.org/officeDocument/2006/relationships/hyperlink" Target="https://www.facebook.com/profile.php?id=100009145628253&amp;__cft__%5b0%5d=AZUKKsRY2PZbq0o_xoJdY-kCSpbl8K2XrPUSVVFGHKIbbOcJhIBQByNpKANg7VYsF2Tzl_LSkDDrjYAxPvmwMpzKy_rRp2Xa16lFZyD_ummFXGMktlXUHmkUQfZxJ0HYi5PDQ2MFXg5mYZ279dE2YhTItBd1R_8eRVMzqbO-R98lJKeiAWLIfaaaQPIHKSogz04&amp;__tn__=-%5dK-R" TargetMode="External"/><Relationship Id="rId263" Type="http://schemas.openxmlformats.org/officeDocument/2006/relationships/image" Target="media/image230.jpeg"/><Relationship Id="rId284" Type="http://schemas.openxmlformats.org/officeDocument/2006/relationships/image" Target="media/image249.jpeg"/><Relationship Id="rId319" Type="http://schemas.openxmlformats.org/officeDocument/2006/relationships/image" Target="media/image281.jpeg"/><Relationship Id="rId37" Type="http://schemas.openxmlformats.org/officeDocument/2006/relationships/image" Target="media/image29.jpeg"/><Relationship Id="rId58" Type="http://schemas.openxmlformats.org/officeDocument/2006/relationships/image" Target="media/image47.jpeg"/><Relationship Id="rId79" Type="http://schemas.openxmlformats.org/officeDocument/2006/relationships/image" Target="media/image65.jpeg"/><Relationship Id="rId102" Type="http://schemas.openxmlformats.org/officeDocument/2006/relationships/image" Target="media/image86.jpeg"/><Relationship Id="rId123" Type="http://schemas.openxmlformats.org/officeDocument/2006/relationships/image" Target="media/image106.jpeg"/><Relationship Id="rId144" Type="http://schemas.openxmlformats.org/officeDocument/2006/relationships/image" Target="media/image125.jpeg"/><Relationship Id="rId330" Type="http://schemas.openxmlformats.org/officeDocument/2006/relationships/image" Target="media/image291.jpeg"/><Relationship Id="rId90" Type="http://schemas.openxmlformats.org/officeDocument/2006/relationships/image" Target="media/image75.jpeg"/><Relationship Id="rId165" Type="http://schemas.openxmlformats.org/officeDocument/2006/relationships/image" Target="media/image143.jpeg"/><Relationship Id="rId186" Type="http://schemas.openxmlformats.org/officeDocument/2006/relationships/image" Target="media/image162.jpeg"/><Relationship Id="rId351" Type="http://schemas.openxmlformats.org/officeDocument/2006/relationships/hyperlink" Target="https://www.facebook.com/profile.php?id=100009145628253&amp;__cft__%5b0%5d=AZV8wWvw5nDzvRCyYUjBx0D2j3Waz5ETUG3m2EBmLrF2pX_KBjp5FVlgJOa52M830kpGtsJj8Z-1DQmMOnjGuS3A-Bv-NzoD2n_60v4eDpD6XUclAb-ni6DpDv3g4RJh6A6EYsQ8r7WmYe1WTayjyl7iHrsln0D1PNxCJ_kCHQ1DJ9zv4bMyYlgf81sSQ_mCFig&amp;__tn__=-%5dK-R" TargetMode="External"/><Relationship Id="rId372" Type="http://schemas.openxmlformats.org/officeDocument/2006/relationships/theme" Target="theme/theme1.xml"/><Relationship Id="rId211" Type="http://schemas.openxmlformats.org/officeDocument/2006/relationships/image" Target="media/image185.jpeg"/><Relationship Id="rId232" Type="http://schemas.openxmlformats.org/officeDocument/2006/relationships/image" Target="media/image203.jpeg"/><Relationship Id="rId253" Type="http://schemas.openxmlformats.org/officeDocument/2006/relationships/image" Target="media/image221.jpeg"/><Relationship Id="rId274" Type="http://schemas.openxmlformats.org/officeDocument/2006/relationships/hyperlink" Target="https://www.facebook.com/profile.php?id=100009145628253&amp;__cft__%5b0%5d=AZVa16kKPConCIP2PojpLS3KZhOQz_VAuvAEhR-5087d_5950XT8kaUj_AEym6VKo9iYCg3PGZhh9LewvIs4qOQjDOmatPNs0-gjhyx6X2Fzul9cIBUPamFBC-PouT8lgF_gMysmS5oVy-FIyx3mP5oPNeWtGVH86KkUhgNrjDaNysdqhcb30OXh3wUj0z8mKeA&amp;__tn__=-%5dK-R" TargetMode="External"/><Relationship Id="rId295" Type="http://schemas.openxmlformats.org/officeDocument/2006/relationships/image" Target="media/image258.jpeg"/><Relationship Id="rId309" Type="http://schemas.openxmlformats.org/officeDocument/2006/relationships/image" Target="media/image272.jpeg"/><Relationship Id="rId27" Type="http://schemas.openxmlformats.org/officeDocument/2006/relationships/image" Target="media/image20.jpeg"/><Relationship Id="rId48" Type="http://schemas.openxmlformats.org/officeDocument/2006/relationships/image" Target="media/image39.jpeg"/><Relationship Id="rId69" Type="http://schemas.openxmlformats.org/officeDocument/2006/relationships/image" Target="media/image57.jpeg"/><Relationship Id="rId113" Type="http://schemas.openxmlformats.org/officeDocument/2006/relationships/image" Target="media/image97.jpeg"/><Relationship Id="rId134" Type="http://schemas.openxmlformats.org/officeDocument/2006/relationships/image" Target="media/image115.jpeg"/><Relationship Id="rId320" Type="http://schemas.openxmlformats.org/officeDocument/2006/relationships/image" Target="media/image282.jpeg"/><Relationship Id="rId80" Type="http://schemas.openxmlformats.org/officeDocument/2006/relationships/image" Target="media/image66.jpeg"/><Relationship Id="rId155" Type="http://schemas.openxmlformats.org/officeDocument/2006/relationships/hyperlink" Target="https://www.facebook.com/profile.php?id=100009145628253&amp;__cft__%5b0%5d=AZWTRURg-K05Clcuos6INXptMlKfDxCXx_3zc1oApQlFdackIgzqx4rcVvi-MkO-Qvz9sCsnrXtVivGNdAYiOmk50ODdjg8VTF0Iyp7C_PrKw080cGbM40GBqia-Td5VxulsgBUqhkSC50C3xba1kuWfkMWvrVvqzEECOJtXnEVt_oi9-bnZLZiiS4w24tJ3bNk&amp;__tn__=-%5dK-R" TargetMode="External"/><Relationship Id="rId176" Type="http://schemas.openxmlformats.org/officeDocument/2006/relationships/image" Target="media/image153.jpeg"/><Relationship Id="rId197" Type="http://schemas.openxmlformats.org/officeDocument/2006/relationships/image" Target="media/image171.jpeg"/><Relationship Id="rId341" Type="http://schemas.openxmlformats.org/officeDocument/2006/relationships/image" Target="media/image300.jpeg"/><Relationship Id="rId362" Type="http://schemas.openxmlformats.org/officeDocument/2006/relationships/image" Target="media/image319.jpeg"/><Relationship Id="rId201" Type="http://schemas.openxmlformats.org/officeDocument/2006/relationships/image" Target="media/image175.jpeg"/><Relationship Id="rId222" Type="http://schemas.openxmlformats.org/officeDocument/2006/relationships/hyperlink" Target="https://www.facebook.com/profile.php?id=100009145628253&amp;__cft__%5b0%5d=AZWGpQQ5uqK8NEUQ4LAuKu1vqhlDWdanBmYH63Lhv5m3sEiHll2f4IBWxk_jUEnjYUnke9VT-6bTZrorvChFOOKPoYvlTqzT4no2ri0_TlfBaLDJz5bcHPHffs6GuvVOJkzkg2rAZXM3M6PBekagiAcZOGKKJKPnfBoTw6bCwkePCX2frGVI_Dv8Tl7IfepMe5g&amp;__tn__=-%5dK-R" TargetMode="External"/><Relationship Id="rId243" Type="http://schemas.openxmlformats.org/officeDocument/2006/relationships/image" Target="media/image212.jpeg"/><Relationship Id="rId264" Type="http://schemas.openxmlformats.org/officeDocument/2006/relationships/image" Target="media/image231.jpeg"/><Relationship Id="rId285" Type="http://schemas.openxmlformats.org/officeDocument/2006/relationships/image" Target="media/image250.jpeg"/><Relationship Id="rId17" Type="http://schemas.openxmlformats.org/officeDocument/2006/relationships/image" Target="media/image11.jpeg"/><Relationship Id="rId38" Type="http://schemas.openxmlformats.org/officeDocument/2006/relationships/image" Target="media/image30.jpeg"/><Relationship Id="rId59" Type="http://schemas.openxmlformats.org/officeDocument/2006/relationships/hyperlink" Target="https://www.facebook.com/profile.php?id=100009145628253&amp;__cft__%5b0%5d=AZUys-1r5M02bAz2QTwwmtjomy_JoUWOWs4bhj6wxfA7MWkZpTKeutEnOaPExsknxwV2y5MyulJ2Q_SCA2qO7LbDxghNwalfpo7sa-BHktseekCNx6tkiAARzgMaCvfKjZxQON02TzoxWK4KlFC5Z06mX2t73FtV2Gqa3jl690WC7LILJgfg84ombMUW70K_9lexLa_L_ZQ0SMM8042vrOziAK7_mlKnOlZHo2V14izWJQ&amp;__tn__=-%5dK-R" TargetMode="External"/><Relationship Id="rId103" Type="http://schemas.openxmlformats.org/officeDocument/2006/relationships/image" Target="media/image87.jpeg"/><Relationship Id="rId124" Type="http://schemas.openxmlformats.org/officeDocument/2006/relationships/image" Target="media/image107.jpeg"/><Relationship Id="rId310" Type="http://schemas.openxmlformats.org/officeDocument/2006/relationships/image" Target="media/image273.jpeg"/><Relationship Id="rId70" Type="http://schemas.openxmlformats.org/officeDocument/2006/relationships/image" Target="media/image58.jpeg"/><Relationship Id="rId91" Type="http://schemas.openxmlformats.org/officeDocument/2006/relationships/image" Target="media/image76.jpeg"/><Relationship Id="rId145" Type="http://schemas.openxmlformats.org/officeDocument/2006/relationships/image" Target="media/image126.jpeg"/><Relationship Id="rId166" Type="http://schemas.openxmlformats.org/officeDocument/2006/relationships/image" Target="media/image144.jpeg"/><Relationship Id="rId187" Type="http://schemas.openxmlformats.org/officeDocument/2006/relationships/hyperlink" Target="https://www.facebook.com/profile.php?id=100009145628253&amp;__cft__%5b0%5d=AZXsGjG6v8nNGUcq9zx6xlRBQy7pb7C4OB00EXTcs7UnwS_N_lqX3CW_L4JezwQWeHKamu9sbOeR0oVk3ty0mT42FjYBwFbnHHaZsYczC8MVVeILoarWEb3RbTmQs_XkrgkWjo3JwgIo35k2mseTmTerX-9bt2PKJov8w6RVaNxLzqgZ6rw-ay85Tx14d-lcOE8&amp;__tn__=-%5dK-R" TargetMode="External"/><Relationship Id="rId331" Type="http://schemas.openxmlformats.org/officeDocument/2006/relationships/image" Target="media/image292.jpeg"/><Relationship Id="rId352" Type="http://schemas.openxmlformats.org/officeDocument/2006/relationships/image" Target="media/image309.jpeg"/><Relationship Id="rId1" Type="http://schemas.openxmlformats.org/officeDocument/2006/relationships/numbering" Target="numbering.xml"/><Relationship Id="rId212" Type="http://schemas.openxmlformats.org/officeDocument/2006/relationships/image" Target="media/image186.jpeg"/><Relationship Id="rId233" Type="http://schemas.openxmlformats.org/officeDocument/2006/relationships/image" Target="media/image204.jpeg"/><Relationship Id="rId254" Type="http://schemas.openxmlformats.org/officeDocument/2006/relationships/image" Target="media/image222.jpeg"/><Relationship Id="rId28" Type="http://schemas.openxmlformats.org/officeDocument/2006/relationships/image" Target="media/image21.jpeg"/><Relationship Id="rId49" Type="http://schemas.openxmlformats.org/officeDocument/2006/relationships/hyperlink" Target="https://www.facebook.com/profile.php?id=100009145628253&amp;__cft__%5b0%5d=AZWkGgPFs5-Jf-wv4maS1Xu-ro40scVSsbNF_rSCA7RJhhZYXESzwCCz5NTWUAbyR-0-FFiJCoLDBJYOLL-6yzevM0n33QJsmngu8lyh7IhK42WY3f4EeZMVBbTjB6UR8FFBrI-cAVFjP_pOp1l-Y3-GFAVegQK5MmKhVyn9maU62cwnYJePpXxPXdWEPVRrkW28iWXwKvqy1KzS4OJyiM6iANQqP9h9yPYoXTxEV2XsjA&amp;__tn__=-%5dK-R" TargetMode="External"/><Relationship Id="rId114" Type="http://schemas.openxmlformats.org/officeDocument/2006/relationships/image" Target="media/image98.jpeg"/><Relationship Id="rId275" Type="http://schemas.openxmlformats.org/officeDocument/2006/relationships/image" Target="media/image241.jpeg"/><Relationship Id="rId296" Type="http://schemas.openxmlformats.org/officeDocument/2006/relationships/image" Target="media/image259.jpeg"/><Relationship Id="rId300" Type="http://schemas.openxmlformats.org/officeDocument/2006/relationships/image" Target="media/image263.jpeg"/><Relationship Id="rId60" Type="http://schemas.openxmlformats.org/officeDocument/2006/relationships/image" Target="media/image48.jpeg"/><Relationship Id="rId81" Type="http://schemas.openxmlformats.org/officeDocument/2006/relationships/image" Target="media/image67.jpeg"/><Relationship Id="rId135" Type="http://schemas.openxmlformats.org/officeDocument/2006/relationships/image" Target="media/image116.jpeg"/><Relationship Id="rId156" Type="http://schemas.openxmlformats.org/officeDocument/2006/relationships/image" Target="media/image135.jpeg"/><Relationship Id="rId177" Type="http://schemas.openxmlformats.org/officeDocument/2006/relationships/hyperlink" Target="https://www.facebook.com/profile.php?id=100009145628253&amp;__cft__%5b0%5d=AZVxWM-8xX1VkqZj83dgS-pnubhEfX_XZwwch9BE62OHhSybClsS2PQbkzMShKgwNLgiDLw4QoU4M-ZUjKCkZdbmcYAaDxwB12nfo4n8tAbZfzfds9UKVPLnJleYZghsBkLtkXFHJSsD3vth4EHnuZG9Zfq_3fhznzmTPDDkcY_e52XoHpt1me25akMo5m0XxkM&amp;__tn__=-%5dK-R" TargetMode="External"/><Relationship Id="rId198" Type="http://schemas.openxmlformats.org/officeDocument/2006/relationships/image" Target="media/image172.jpeg"/><Relationship Id="rId321" Type="http://schemas.openxmlformats.org/officeDocument/2006/relationships/image" Target="media/image283.jpeg"/><Relationship Id="rId342" Type="http://schemas.openxmlformats.org/officeDocument/2006/relationships/image" Target="media/image301.jpeg"/><Relationship Id="rId363" Type="http://schemas.openxmlformats.org/officeDocument/2006/relationships/image" Target="media/image320.jpeg"/><Relationship Id="rId202" Type="http://schemas.openxmlformats.org/officeDocument/2006/relationships/image" Target="media/image176.png"/><Relationship Id="rId223" Type="http://schemas.openxmlformats.org/officeDocument/2006/relationships/image" Target="media/image194.jpeg"/><Relationship Id="rId244" Type="http://schemas.openxmlformats.org/officeDocument/2006/relationships/image" Target="media/image213.jpeg"/><Relationship Id="rId18" Type="http://schemas.openxmlformats.org/officeDocument/2006/relationships/image" Target="media/image12.jpeg"/><Relationship Id="rId39" Type="http://schemas.openxmlformats.org/officeDocument/2006/relationships/hyperlink" Target="https://www.facebook.com/profile.php?id=100009145628253&amp;__cft__%5b0%5d=AZUbGaUNdh6Uj5qMY0D3aXUuSk3DlL760tGhO6Zyld5gAARcORxHJ5ImB61opywzAAMYpYtHp64L6N2rFPa9ol5k0i8fBakjw2-em0BT72mt5dPAaIO0ToOtcN7dp76lHVJsayHMVO-GGdHD4OfTpx3vm28tmk1b9UvLr45U253X-qpEFzVCbLmP79DmyCEM2vU&amp;__tn__=-%5dK-R" TargetMode="External"/><Relationship Id="rId265" Type="http://schemas.openxmlformats.org/officeDocument/2006/relationships/image" Target="media/image232.jpeg"/><Relationship Id="rId286" Type="http://schemas.openxmlformats.org/officeDocument/2006/relationships/image" Target="media/image251.jpeg"/><Relationship Id="rId50" Type="http://schemas.openxmlformats.org/officeDocument/2006/relationships/image" Target="media/image40.jpeg"/><Relationship Id="rId104" Type="http://schemas.openxmlformats.org/officeDocument/2006/relationships/image" Target="media/image88.jpeg"/><Relationship Id="rId125" Type="http://schemas.openxmlformats.org/officeDocument/2006/relationships/hyperlink" Target="https://www.facebook.com/profile.php?id=100009145628253&amp;__cft__%5b0%5d=AZUAhGWyZ1L-L5GGs0NIE_hXh5y5GwP8ncHcVO0kRkng5txhyyGWR0_hMCefJfnSqQiHfoN9V8VM3kggG7WaSubBGMxkG83bOIQoaXsxeavoBPoHbuSsih2hVD7g9siiQPIDafHsNQ644rYz17UP0bcWNHDJs2wVXnA-Jlbj06QbP4ppZ56dryaylymGM_G-nRM&amp;__tn__=-%5dK-R" TargetMode="External"/><Relationship Id="rId146" Type="http://schemas.openxmlformats.org/officeDocument/2006/relationships/image" Target="media/image127.jpeg"/><Relationship Id="rId167" Type="http://schemas.openxmlformats.org/officeDocument/2006/relationships/image" Target="media/image145.jpeg"/><Relationship Id="rId188" Type="http://schemas.openxmlformats.org/officeDocument/2006/relationships/image" Target="media/image163.jpeg"/><Relationship Id="rId311" Type="http://schemas.openxmlformats.org/officeDocument/2006/relationships/image" Target="media/image274.jpeg"/><Relationship Id="rId332" Type="http://schemas.openxmlformats.org/officeDocument/2006/relationships/image" Target="media/image293.jpeg"/><Relationship Id="rId353" Type="http://schemas.openxmlformats.org/officeDocument/2006/relationships/image" Target="media/image310.jpeg"/><Relationship Id="rId71" Type="http://schemas.openxmlformats.org/officeDocument/2006/relationships/image" Target="media/image59.jpeg"/><Relationship Id="rId92" Type="http://schemas.openxmlformats.org/officeDocument/2006/relationships/image" Target="media/image77.jpeg"/><Relationship Id="rId213" Type="http://schemas.openxmlformats.org/officeDocument/2006/relationships/image" Target="media/image187.jpeg"/><Relationship Id="rId234" Type="http://schemas.openxmlformats.org/officeDocument/2006/relationships/image" Target="media/image205.jpeg"/><Relationship Id="rId2" Type="http://schemas.openxmlformats.org/officeDocument/2006/relationships/styles" Target="styles.xml"/><Relationship Id="rId29" Type="http://schemas.openxmlformats.org/officeDocument/2006/relationships/image" Target="media/image22.jpeg"/><Relationship Id="rId255" Type="http://schemas.openxmlformats.org/officeDocument/2006/relationships/image" Target="media/image223.jpeg"/><Relationship Id="rId276" Type="http://schemas.openxmlformats.org/officeDocument/2006/relationships/image" Target="media/image242.jpeg"/><Relationship Id="rId297" Type="http://schemas.openxmlformats.org/officeDocument/2006/relationships/image" Target="media/image260.jpeg"/><Relationship Id="rId40" Type="http://schemas.openxmlformats.org/officeDocument/2006/relationships/image" Target="media/image31.jpeg"/><Relationship Id="rId115" Type="http://schemas.openxmlformats.org/officeDocument/2006/relationships/image" Target="media/image99.jpeg"/><Relationship Id="rId136" Type="http://schemas.openxmlformats.org/officeDocument/2006/relationships/image" Target="media/image117.jpeg"/><Relationship Id="rId157" Type="http://schemas.openxmlformats.org/officeDocument/2006/relationships/image" Target="media/image136.jpeg"/><Relationship Id="rId178" Type="http://schemas.openxmlformats.org/officeDocument/2006/relationships/image" Target="media/image154.jpeg"/><Relationship Id="rId301" Type="http://schemas.openxmlformats.org/officeDocument/2006/relationships/image" Target="media/image264.jpeg"/><Relationship Id="rId322" Type="http://schemas.openxmlformats.org/officeDocument/2006/relationships/image" Target="media/image284.jpeg"/><Relationship Id="rId343" Type="http://schemas.openxmlformats.org/officeDocument/2006/relationships/image" Target="media/image302.jpeg"/><Relationship Id="rId364" Type="http://schemas.openxmlformats.org/officeDocument/2006/relationships/image" Target="media/image321.jpeg"/><Relationship Id="rId61" Type="http://schemas.openxmlformats.org/officeDocument/2006/relationships/image" Target="media/image49.jpeg"/><Relationship Id="rId82" Type="http://schemas.openxmlformats.org/officeDocument/2006/relationships/image" Target="media/image68.jpeg"/><Relationship Id="rId199" Type="http://schemas.openxmlformats.org/officeDocument/2006/relationships/image" Target="media/image173.jpeg"/><Relationship Id="rId203" Type="http://schemas.openxmlformats.org/officeDocument/2006/relationships/image" Target="media/image177.png"/><Relationship Id="rId19" Type="http://schemas.openxmlformats.org/officeDocument/2006/relationships/hyperlink" Target="https://www.facebook.com/groups/bikerselsalvador.bes/?__cft__%5b0%5d=AZUtpe221IY2FyVfbtuupD30r6ae5n3vs1Fye1AxrZq47Gj_ZyjhyxWhLfp4tHTDbGCEacS2FRj1AMuxov6vOI85LGc9r7ZcXDnSRq2z3WxIzRKmqDad2SaXOrPGlK8eCOnS0TaNVGRt11lLVapVozhEpZY_uhcyDkdU8Mm4JoJbFC6t5KyGgTTdW7EshjhKhbk&amp;__tn__=-UK-R" TargetMode="External"/><Relationship Id="rId224" Type="http://schemas.openxmlformats.org/officeDocument/2006/relationships/image" Target="media/image195.jpeg"/><Relationship Id="rId245" Type="http://schemas.openxmlformats.org/officeDocument/2006/relationships/image" Target="media/image214.jpeg"/><Relationship Id="rId266" Type="http://schemas.openxmlformats.org/officeDocument/2006/relationships/image" Target="media/image233.jpeg"/><Relationship Id="rId287" Type="http://schemas.openxmlformats.org/officeDocument/2006/relationships/image" Target="media/image252.jpeg"/><Relationship Id="rId30" Type="http://schemas.openxmlformats.org/officeDocument/2006/relationships/image" Target="media/image23.jpeg"/><Relationship Id="rId105" Type="http://schemas.openxmlformats.org/officeDocument/2006/relationships/image" Target="media/image89.jpeg"/><Relationship Id="rId126" Type="http://schemas.openxmlformats.org/officeDocument/2006/relationships/image" Target="media/image108.jpeg"/><Relationship Id="rId147" Type="http://schemas.openxmlformats.org/officeDocument/2006/relationships/image" Target="media/image128.jpeg"/><Relationship Id="rId168" Type="http://schemas.openxmlformats.org/officeDocument/2006/relationships/image" Target="media/image146.jpeg"/><Relationship Id="rId312" Type="http://schemas.openxmlformats.org/officeDocument/2006/relationships/hyperlink" Target="https://www.facebook.com/profile.php?id=100009145628253&amp;__cft__%5b0%5d=AZXOtObnwRG-JJGyBZb56WJomkxAGVQBsu9Mf3CTh3o5h2g3dgVbdtSAvSTLBUiNwijSsPT0RwVvZgLCfRjqhQUlycwCDl7cY_ew3_MST_xxnTWZ9CPIQOPJisbaysldABYV7QbfjNqen3NWch2j5eSoDhZrDhi9lJeOf0YbmP67VNwlxBZJTBa8e5QME54jOEg&amp;__tn__=-%5dK-R" TargetMode="External"/><Relationship Id="rId333" Type="http://schemas.openxmlformats.org/officeDocument/2006/relationships/image" Target="media/image294.jpeg"/><Relationship Id="rId354" Type="http://schemas.openxmlformats.org/officeDocument/2006/relationships/image" Target="media/image311.jpeg"/><Relationship Id="rId51" Type="http://schemas.openxmlformats.org/officeDocument/2006/relationships/image" Target="media/image41.jpeg"/><Relationship Id="rId72" Type="http://schemas.openxmlformats.org/officeDocument/2006/relationships/image" Target="media/image60.jpeg"/><Relationship Id="rId93" Type="http://schemas.openxmlformats.org/officeDocument/2006/relationships/image" Target="media/image78.jpeg"/><Relationship Id="rId189" Type="http://schemas.openxmlformats.org/officeDocument/2006/relationships/image" Target="media/image164.jpeg"/><Relationship Id="rId3" Type="http://schemas.openxmlformats.org/officeDocument/2006/relationships/settings" Target="settings.xml"/><Relationship Id="rId214" Type="http://schemas.openxmlformats.org/officeDocument/2006/relationships/hyperlink" Target="https://www.facebook.com/profile.php?id=100009145628253&amp;__cft__%5b0%5d=AZXQ-23QAyFbJgxrWbjGuaaw-fR9-a1jiqrxz1R4jXmMxrioXINav28hjms1lQ3NP0uuhBp1qN6GiAA9J9Vj_54QBy5QxCCEOurlM9ug2hK9KWLPyxTINl3P6GCzkjiUiiwYEHwtgo9aQLpQOTej8bKxvPwQJepSICYEx17WI8i34HtvEZuw0YVQ2AOeBj-TW6M&amp;__tn__=-%5dK-R" TargetMode="External"/><Relationship Id="rId235" Type="http://schemas.openxmlformats.org/officeDocument/2006/relationships/image" Target="media/image206.jpeg"/><Relationship Id="rId256" Type="http://schemas.openxmlformats.org/officeDocument/2006/relationships/image" Target="media/image224.jpeg"/><Relationship Id="rId277" Type="http://schemas.openxmlformats.org/officeDocument/2006/relationships/image" Target="media/image243.jpeg"/><Relationship Id="rId298" Type="http://schemas.openxmlformats.org/officeDocument/2006/relationships/image" Target="media/image261.jpeg"/><Relationship Id="rId116" Type="http://schemas.openxmlformats.org/officeDocument/2006/relationships/image" Target="media/image100.jpeg"/><Relationship Id="rId137" Type="http://schemas.openxmlformats.org/officeDocument/2006/relationships/image" Target="media/image118.jpeg"/><Relationship Id="rId158" Type="http://schemas.openxmlformats.org/officeDocument/2006/relationships/image" Target="media/image137.jpeg"/><Relationship Id="rId302" Type="http://schemas.openxmlformats.org/officeDocument/2006/relationships/image" Target="media/image265.jpeg"/><Relationship Id="rId323" Type="http://schemas.openxmlformats.org/officeDocument/2006/relationships/image" Target="media/image285.jpeg"/><Relationship Id="rId344" Type="http://schemas.openxmlformats.org/officeDocument/2006/relationships/image" Target="media/image303.jpeg"/><Relationship Id="rId20" Type="http://schemas.openxmlformats.org/officeDocument/2006/relationships/image" Target="media/image13.jpeg"/><Relationship Id="rId41" Type="http://schemas.openxmlformats.org/officeDocument/2006/relationships/image" Target="media/image32.jpeg"/><Relationship Id="rId62" Type="http://schemas.openxmlformats.org/officeDocument/2006/relationships/image" Target="media/image50.jpeg"/><Relationship Id="rId83" Type="http://schemas.openxmlformats.org/officeDocument/2006/relationships/image" Target="media/image69.jpeg"/><Relationship Id="rId179" Type="http://schemas.openxmlformats.org/officeDocument/2006/relationships/image" Target="media/image155.jpeg"/><Relationship Id="rId365" Type="http://schemas.openxmlformats.org/officeDocument/2006/relationships/image" Target="media/image322.jpeg"/><Relationship Id="rId190" Type="http://schemas.openxmlformats.org/officeDocument/2006/relationships/image" Target="media/image165.jpeg"/><Relationship Id="rId204" Type="http://schemas.openxmlformats.org/officeDocument/2006/relationships/image" Target="media/image178.png"/><Relationship Id="rId225" Type="http://schemas.openxmlformats.org/officeDocument/2006/relationships/image" Target="media/image196.jpeg"/><Relationship Id="rId246" Type="http://schemas.openxmlformats.org/officeDocument/2006/relationships/image" Target="media/image215.jpeg"/><Relationship Id="rId267" Type="http://schemas.openxmlformats.org/officeDocument/2006/relationships/image" Target="media/image234.jpeg"/><Relationship Id="rId288" Type="http://schemas.openxmlformats.org/officeDocument/2006/relationships/image" Target="media/image253.jpeg"/><Relationship Id="rId106" Type="http://schemas.openxmlformats.org/officeDocument/2006/relationships/image" Target="media/image90.jpeg"/><Relationship Id="rId127" Type="http://schemas.openxmlformats.org/officeDocument/2006/relationships/image" Target="media/image109.jpeg"/><Relationship Id="rId313" Type="http://schemas.openxmlformats.org/officeDocument/2006/relationships/image" Target="media/image275.jpeg"/><Relationship Id="rId10" Type="http://schemas.openxmlformats.org/officeDocument/2006/relationships/image" Target="media/image4.jpeg"/><Relationship Id="rId31" Type="http://schemas.openxmlformats.org/officeDocument/2006/relationships/image" Target="media/image24.jpeg"/><Relationship Id="rId52" Type="http://schemas.openxmlformats.org/officeDocument/2006/relationships/image" Target="media/image42.jpeg"/><Relationship Id="rId73" Type="http://schemas.openxmlformats.org/officeDocument/2006/relationships/image" Target="media/image61.jpeg"/><Relationship Id="rId94" Type="http://schemas.openxmlformats.org/officeDocument/2006/relationships/image" Target="media/image79.jpeg"/><Relationship Id="rId148" Type="http://schemas.openxmlformats.org/officeDocument/2006/relationships/hyperlink" Target="https://www.facebook.com/profile.php?id=100009145628253&amp;__cft__%5b0%5d=AZWlJKZsitSOO4blhATTUPqtFW__Dyr0dr-uGxG2D8lQLIAih00yXZfrEAiPrEa-Or7sx6Mc0_ef_nyVSjtY-xSH3hugXd2KiCYRY_OcC2S_aeizpKxEZY52tMf66KNV-7JXH59-DNUE5ayHL0IaU_Yy9vJLLl5FuofVhYmvj0S-g_SEWoxaGJdCyZ0xyMFhZWc&amp;__tn__=-%5dK-R" TargetMode="External"/><Relationship Id="rId169" Type="http://schemas.openxmlformats.org/officeDocument/2006/relationships/image" Target="media/image147.jpeg"/><Relationship Id="rId334" Type="http://schemas.openxmlformats.org/officeDocument/2006/relationships/image" Target="media/image295.jpeg"/><Relationship Id="rId355" Type="http://schemas.openxmlformats.org/officeDocument/2006/relationships/image" Target="media/image312.jpeg"/><Relationship Id="rId4" Type="http://schemas.openxmlformats.org/officeDocument/2006/relationships/webSettings" Target="webSettings.xml"/><Relationship Id="rId180" Type="http://schemas.openxmlformats.org/officeDocument/2006/relationships/image" Target="media/image156.jpeg"/><Relationship Id="rId215" Type="http://schemas.openxmlformats.org/officeDocument/2006/relationships/image" Target="media/image188.jpeg"/><Relationship Id="rId236" Type="http://schemas.openxmlformats.org/officeDocument/2006/relationships/image" Target="media/image207.jpeg"/><Relationship Id="rId257" Type="http://schemas.openxmlformats.org/officeDocument/2006/relationships/image" Target="media/image225.jpeg"/><Relationship Id="rId278" Type="http://schemas.openxmlformats.org/officeDocument/2006/relationships/image" Target="media/image244.jpeg"/><Relationship Id="rId303" Type="http://schemas.openxmlformats.org/officeDocument/2006/relationships/image" Target="media/image266.jpeg"/><Relationship Id="rId42" Type="http://schemas.openxmlformats.org/officeDocument/2006/relationships/image" Target="media/image33.jpeg"/><Relationship Id="rId84" Type="http://schemas.openxmlformats.org/officeDocument/2006/relationships/hyperlink" Target="https://www.facebook.com/hashtag/agromercado?__eep__=6&amp;__cft__%5b0%5d=AZUfQo-BlLa2dqph3sR_NWVNt28qOnsfyfdD1dGEX7QiNjm2w_3DW8MBFIrrZepvbHFmDn2Q_tidWaSVmIvV9oPedLrm1TWMnLuWgkF5jdLkW2rBFrrDeIqOoT2XcXTB3HkWocAPNk_agwyaeQAeFOORQQ6oXs41A8EMWhjLl3pHo3kTZWar7w3ECDs5AtLhAR8&amp;__tn__=*NK-R" TargetMode="External"/><Relationship Id="rId138" Type="http://schemas.openxmlformats.org/officeDocument/2006/relationships/image" Target="media/image119.jpeg"/><Relationship Id="rId345" Type="http://schemas.openxmlformats.org/officeDocument/2006/relationships/image" Target="media/image304.jpeg"/><Relationship Id="rId191" Type="http://schemas.openxmlformats.org/officeDocument/2006/relationships/image" Target="media/image166.jpeg"/><Relationship Id="rId205" Type="http://schemas.openxmlformats.org/officeDocument/2006/relationships/image" Target="media/image179.jpeg"/><Relationship Id="rId247" Type="http://schemas.openxmlformats.org/officeDocument/2006/relationships/image" Target="media/image216.jpeg"/><Relationship Id="rId107" Type="http://schemas.openxmlformats.org/officeDocument/2006/relationships/image" Target="media/image91.jpeg"/><Relationship Id="rId289" Type="http://schemas.openxmlformats.org/officeDocument/2006/relationships/image" Target="media/image254.jpeg"/><Relationship Id="rId11" Type="http://schemas.openxmlformats.org/officeDocument/2006/relationships/image" Target="media/image5.jpeg"/><Relationship Id="rId53" Type="http://schemas.openxmlformats.org/officeDocument/2006/relationships/image" Target="media/image43.jpeg"/><Relationship Id="rId149" Type="http://schemas.openxmlformats.org/officeDocument/2006/relationships/image" Target="media/image129.jpeg"/><Relationship Id="rId314" Type="http://schemas.openxmlformats.org/officeDocument/2006/relationships/image" Target="media/image276.jpeg"/><Relationship Id="rId356" Type="http://schemas.openxmlformats.org/officeDocument/2006/relationships/image" Target="media/image313.jpeg"/><Relationship Id="rId95" Type="http://schemas.openxmlformats.org/officeDocument/2006/relationships/image" Target="media/image80.jpeg"/><Relationship Id="rId160" Type="http://schemas.openxmlformats.org/officeDocument/2006/relationships/image" Target="media/image139.jpeg"/><Relationship Id="rId216" Type="http://schemas.openxmlformats.org/officeDocument/2006/relationships/image" Target="media/image189.jpeg"/><Relationship Id="rId258" Type="http://schemas.openxmlformats.org/officeDocument/2006/relationships/image" Target="media/image226.jpeg"/><Relationship Id="rId22" Type="http://schemas.openxmlformats.org/officeDocument/2006/relationships/image" Target="media/image15.jpeg"/><Relationship Id="rId64" Type="http://schemas.openxmlformats.org/officeDocument/2006/relationships/image" Target="media/image52.jpeg"/><Relationship Id="rId118" Type="http://schemas.openxmlformats.org/officeDocument/2006/relationships/image" Target="media/image102.jpeg"/><Relationship Id="rId325" Type="http://schemas.openxmlformats.org/officeDocument/2006/relationships/image" Target="media/image287.jpeg"/><Relationship Id="rId367" Type="http://schemas.openxmlformats.org/officeDocument/2006/relationships/image" Target="media/image324.jpeg"/><Relationship Id="rId171" Type="http://schemas.openxmlformats.org/officeDocument/2006/relationships/image" Target="media/image149.jpeg"/><Relationship Id="rId227" Type="http://schemas.openxmlformats.org/officeDocument/2006/relationships/image" Target="media/image198.jpeg"/><Relationship Id="rId269" Type="http://schemas.openxmlformats.org/officeDocument/2006/relationships/image" Target="media/image236.jpeg"/><Relationship Id="rId33" Type="http://schemas.openxmlformats.org/officeDocument/2006/relationships/image" Target="media/image26.jpeg"/><Relationship Id="rId129" Type="http://schemas.openxmlformats.org/officeDocument/2006/relationships/image" Target="media/image111.jpeg"/><Relationship Id="rId280" Type="http://schemas.openxmlformats.org/officeDocument/2006/relationships/image" Target="media/image246.jpeg"/><Relationship Id="rId336" Type="http://schemas.openxmlformats.org/officeDocument/2006/relationships/hyperlink" Target="https://www.facebook.com/profile.php?id=100009145628253&amp;__cft__%5b0%5d=AZVY2nbj59xYJEXslDwRvM7oAFsgq5b-Q5RHfeN_rgf0DnJUq0LZ1VQx13r93gCIziKug6dTjUnGR78EiAsS2pWo84bA8yfw0AO6aGdNp692r8fKIVyx5V5wZp6D106AAJEHFtJi0rD5MD052W5ZUxGQQAoxODIYga9U1o_vpn6OVs0fh12H9RF1O5gTsMOp5kI&amp;__tn__=-%5dK-R" TargetMode="External"/><Relationship Id="rId75" Type="http://schemas.openxmlformats.org/officeDocument/2006/relationships/image" Target="media/image62.jpeg"/><Relationship Id="rId140" Type="http://schemas.openxmlformats.org/officeDocument/2006/relationships/image" Target="media/image121.jpeg"/><Relationship Id="rId182" Type="http://schemas.openxmlformats.org/officeDocument/2006/relationships/image" Target="media/image158.jpeg"/><Relationship Id="rId6" Type="http://schemas.openxmlformats.org/officeDocument/2006/relationships/endnotes" Target="endnotes.xml"/><Relationship Id="rId238" Type="http://schemas.openxmlformats.org/officeDocument/2006/relationships/hyperlink" Target="https://www.facebook.com/profile.php?id=100009145628253&amp;__cft__%5b0%5d=AZXaOC0OqlQgPdyJo6VuyZUa3ZLqpBTH__mEZPeDVCsDAGmv8oyvOqtsNItnLnLWaQJqtDjM8eG8Iq-P4GtO_apr47vBKJ0mLgKGpGoJ9G_a_sYZo4AlGdon0055EN4k2n472Oq0Vyh7jZtDzCPg4IcThIe0QTqZVWl8gLVQ63I6N-Ofjd-k8ErSEt97R5K9S78&amp;__tn__=-%5dK-R" TargetMode="External"/><Relationship Id="rId291" Type="http://schemas.openxmlformats.org/officeDocument/2006/relationships/hyperlink" Target="https://www.facebook.com/hashtag/alertaverde?__eep__=6&amp;__cft__%5b0%5d=AZVV6DQHdv0n9-STdRgk5KHqvWU5kTFx5Q0PmXEFiIEWnBakFxmXouOHuFNngrwAdjw8AEc9fjQTk6b18t1ODaeBYS3k-N8CQ1SElFoqOKcK9IpC0lJw4TzNAp2VCfiPJTZxAynuHbLCrsnfnCc6PxwNPLt8Y4A9hKu3MMQ4srMCaEHZ51ZQm2EyIw7ZZdmWEeY&amp;__tn__=*NK-R" TargetMode="External"/><Relationship Id="rId305" Type="http://schemas.openxmlformats.org/officeDocument/2006/relationships/image" Target="media/image268.jpeg"/><Relationship Id="rId347" Type="http://schemas.openxmlformats.org/officeDocument/2006/relationships/image" Target="media/image306.jpeg"/><Relationship Id="rId44" Type="http://schemas.openxmlformats.org/officeDocument/2006/relationships/image" Target="media/image35.jpeg"/><Relationship Id="rId86" Type="http://schemas.openxmlformats.org/officeDocument/2006/relationships/image" Target="media/image71.jpeg"/><Relationship Id="rId151" Type="http://schemas.openxmlformats.org/officeDocument/2006/relationships/image" Target="media/image131.jpeg"/><Relationship Id="rId193" Type="http://schemas.openxmlformats.org/officeDocument/2006/relationships/image" Target="media/image168.jpeg"/><Relationship Id="rId207" Type="http://schemas.openxmlformats.org/officeDocument/2006/relationships/image" Target="media/image181.jpeg"/><Relationship Id="rId249" Type="http://schemas.openxmlformats.org/officeDocument/2006/relationships/hyperlink" Target="https://www.facebook.com/profile.php?id=100009145628253&amp;__cft__%5b0%5d=AZUoR0x1eEkFSzV3-Wg6n_IROW2lFyizL5MWDUXrU12Z3pz1ALXiAL-qEmmdi452RtFQDD_9VWLa2zqiRFvcZ_9yn09xBqvwUPuh21cZFVSk_9m6yEV1lmJFWt32yt2isFBkUM5uOYSxFj--udBeus3ZsnMFwvsqH4MtKtvjvYpxM73aMT5Acwi517beVG08bVA&amp;__tn__=-%5dK-R" TargetMode="External"/><Relationship Id="rId13" Type="http://schemas.openxmlformats.org/officeDocument/2006/relationships/image" Target="media/image7.jpeg"/><Relationship Id="rId109" Type="http://schemas.openxmlformats.org/officeDocument/2006/relationships/image" Target="media/image93.jpeg"/><Relationship Id="rId260" Type="http://schemas.openxmlformats.org/officeDocument/2006/relationships/image" Target="media/image228.jpeg"/><Relationship Id="rId316" Type="http://schemas.openxmlformats.org/officeDocument/2006/relationships/image" Target="media/image278.jpeg"/><Relationship Id="rId55" Type="http://schemas.openxmlformats.org/officeDocument/2006/relationships/hyperlink" Target="https://www.facebook.com/profile.php?id=100009145628253&amp;__cft__%5b0%5d=AZUnGVChluwIg9N5orGY2Jr6ta4WpFpEgQmHe0xHgrdVQJKvHgOqR3eZ8T_rvd_78XzXnhcm2BIZQkXNV32DviOsIauUuVGYw4bL5pSKiM8ZIhMM82IeXC52nc4zguJAthypqN9bAshi8wajwWBm3bfTg_ZuGAddDfO38rDPGdf_81kACY7402l3etT5xiexPiVh_Vibu94z52jozm23JGtwgR64kL9cqiZCGDwWiRRwOg&amp;__tn__=-%5dK-R" TargetMode="External"/><Relationship Id="rId97" Type="http://schemas.openxmlformats.org/officeDocument/2006/relationships/hyperlink" Target="https://www.facebook.com/profile.php?id=100009145628253&amp;__cft__%5b0%5d=AZXVcCUEofy5xpIKKA8qKhUorp3OwVGQVGYELTGr2BiPJiPwEhYYVe4zd3k5FwYiZNjHhoh_Bv8F3eRphV0GRFSJbAlm7q4kbJlwSDg0DKSs99sY8AHDfXWmStzyBcB-zuuMimYYWr7oGvE-9560RB2TKuvCVM-1uzOVrD6X2Ee-bDVP4IPwX6FpWr651B5jD2WfKD7rKQYjAnqMsPXkiLrmkLwt29ye7pnaC1PZRm9kTw&amp;__tn__=-%5dK-R" TargetMode="External"/><Relationship Id="rId120" Type="http://schemas.openxmlformats.org/officeDocument/2006/relationships/image" Target="media/image104.jpeg"/><Relationship Id="rId358" Type="http://schemas.openxmlformats.org/officeDocument/2006/relationships/image" Target="media/image315.jpeg"/><Relationship Id="rId162" Type="http://schemas.openxmlformats.org/officeDocument/2006/relationships/image" Target="media/image141.jpeg"/><Relationship Id="rId218" Type="http://schemas.openxmlformats.org/officeDocument/2006/relationships/hyperlink" Target="https://www.facebook.com/casadencuentrojuvenilusulutan?__cft__%5b0%5d=AZVBgHayxQGnDpbp5y6EQjtS9WpOCXxZM8t2Snd4LHDjqpF_5iXIpHRctGtjIsNdzgWYoxzlGwN36pKGeIX6G_PPgRK82x_BgW_7OkCcri_484Ru61Ctmj7i5tSqFaF40XABwIR-jGGjp3YlQcPqj94gtCTWc5S7QNQWTqLGNwamUjlTcoDObfCpFmV3h8T8yyg&amp;__tn__=-%5dK-R" TargetMode="External"/><Relationship Id="rId271" Type="http://schemas.openxmlformats.org/officeDocument/2006/relationships/image" Target="media/image238.jpeg"/><Relationship Id="rId24" Type="http://schemas.openxmlformats.org/officeDocument/2006/relationships/image" Target="media/image17.jpeg"/><Relationship Id="rId66" Type="http://schemas.openxmlformats.org/officeDocument/2006/relationships/image" Target="media/image54.jpeg"/><Relationship Id="rId131" Type="http://schemas.openxmlformats.org/officeDocument/2006/relationships/image" Target="media/image113.jpeg"/><Relationship Id="rId327" Type="http://schemas.openxmlformats.org/officeDocument/2006/relationships/image" Target="media/image288.jpeg"/><Relationship Id="rId369" Type="http://schemas.openxmlformats.org/officeDocument/2006/relationships/image" Target="media/image326.jpeg"/><Relationship Id="rId173" Type="http://schemas.openxmlformats.org/officeDocument/2006/relationships/image" Target="media/image151.jpeg"/><Relationship Id="rId229" Type="http://schemas.openxmlformats.org/officeDocument/2006/relationships/image" Target="media/image200.jpeg"/><Relationship Id="rId240" Type="http://schemas.openxmlformats.org/officeDocument/2006/relationships/image" Target="media/image210.jpeg"/><Relationship Id="rId35" Type="http://schemas.openxmlformats.org/officeDocument/2006/relationships/hyperlink" Target="https://www.facebook.com/profile.php?id=100009145628253&amp;__cft__%5b0%5d=AZUVpD5lOaH3L4z5Bgr-r1BLuTGCX8LOeNLD0bW-mVgHpivmX_AC-pSDw1tuQg1MgQletfW0WZRnt_bW2Xao1WooZyF3e5YpBvvHtHYBE5mSXw3x2boFy46VCyST8Jub3QKK4-dWYhE_yP4rfQpNJ0xEHIotIjxX9xyv3Imd1jMAgc40enCIMqbqjku1hvPcCu_7CtbIMvLOVphzynh-RWSqWV8Mzyh0ANwrbrtAJ1Ol3w&amp;__tn__=-%5dK-R" TargetMode="External"/><Relationship Id="rId77" Type="http://schemas.openxmlformats.org/officeDocument/2006/relationships/image" Target="media/image64.jpeg"/><Relationship Id="rId100" Type="http://schemas.openxmlformats.org/officeDocument/2006/relationships/image" Target="media/image84.jpeg"/><Relationship Id="rId282" Type="http://schemas.openxmlformats.org/officeDocument/2006/relationships/image" Target="media/image247.jpeg"/><Relationship Id="rId338" Type="http://schemas.openxmlformats.org/officeDocument/2006/relationships/image" Target="media/image298.jpeg"/><Relationship Id="rId8" Type="http://schemas.openxmlformats.org/officeDocument/2006/relationships/image" Target="media/image2.jpeg"/><Relationship Id="rId142" Type="http://schemas.openxmlformats.org/officeDocument/2006/relationships/image" Target="media/image123.jpeg"/><Relationship Id="rId184" Type="http://schemas.openxmlformats.org/officeDocument/2006/relationships/image" Target="media/image160.jpeg"/><Relationship Id="rId251" Type="http://schemas.openxmlformats.org/officeDocument/2006/relationships/image" Target="media/image219.jpeg"/><Relationship Id="rId46" Type="http://schemas.openxmlformats.org/officeDocument/2006/relationships/image" Target="media/image37.jpeg"/><Relationship Id="rId293" Type="http://schemas.openxmlformats.org/officeDocument/2006/relationships/hyperlink" Target="https://www.facebook.com/profile.php?id=100009145628253&amp;__cft__%5b0%5d=AZVV6DQHdv0n9-STdRgk5KHqvWU5kTFx5Q0PmXEFiIEWnBakFxmXouOHuFNngrwAdjw8AEc9fjQTk6b18t1ODaeBYS3k-N8CQ1SElFoqOKcK9IpC0lJw4TzNAp2VCfiPJTZxAynuHbLCrsnfnCc6PxwNPLt8Y4A9hKu3MMQ4srMCaEHZ51ZQm2EyIw7ZZdmWEeY&amp;__tn__=-%5dK-R" TargetMode="External"/><Relationship Id="rId307" Type="http://schemas.openxmlformats.org/officeDocument/2006/relationships/image" Target="media/image270.jpeg"/><Relationship Id="rId349" Type="http://schemas.openxmlformats.org/officeDocument/2006/relationships/hyperlink" Target="https://www.facebook.com/profile.php?id=100009145628253&amp;__cft__%5b0%5d=AZXC3mB9-p2atbJeeGzho9VMp9ECGm-6iKlig2Q96xbEc6zDqJDXRIJlqfzkLPALHQ4ckaX8XwBpUQzXY0cQkspOfPqA6S-bEPCP-u5DAGQ7ZcLG0ZxddC1u-ASu6wgtjEGd09K5_QlocDBvUXyOxBagj1mzQSBmgB0kRZOYDcToMZfZcDIauhiXg0hviecFidc&amp;__tn__=-%5dK-R" TargetMode="External"/><Relationship Id="rId88" Type="http://schemas.openxmlformats.org/officeDocument/2006/relationships/image" Target="media/image73.jpeg"/><Relationship Id="rId111" Type="http://schemas.openxmlformats.org/officeDocument/2006/relationships/image" Target="media/image95.jpeg"/><Relationship Id="rId153" Type="http://schemas.openxmlformats.org/officeDocument/2006/relationships/image" Target="media/image133.jpeg"/><Relationship Id="rId195" Type="http://schemas.openxmlformats.org/officeDocument/2006/relationships/hyperlink" Target="https://www.facebook.com/profile.php?id=100009145628253&amp;__cft__%5b0%5d=AZVoUv4I_DlGN5hxgQuUQXbZldPYkiz1l-cKnLPSDI8xtz6OSwndDMmhm4JPSGHU6IYH-TFRHHu6CmbMAmELAb-WFhNRXchsKUxLDTaisMEIFN7Bo6va5WpZr1pw3eYhi1c1sJF7mlHbTZDiTm9PVCuMIvH7yte4NMyaULA7vEmTU_9n2fX6u7QX0oXEwV-hgPE&amp;__tn__=-%5dK-R" TargetMode="External"/><Relationship Id="rId209" Type="http://schemas.openxmlformats.org/officeDocument/2006/relationships/image" Target="media/image183.jpeg"/><Relationship Id="rId360" Type="http://schemas.openxmlformats.org/officeDocument/2006/relationships/image" Target="media/image317.jpeg"/><Relationship Id="rId220" Type="http://schemas.openxmlformats.org/officeDocument/2006/relationships/image" Target="media/image192.jpeg"/></Relationships>
</file>

<file path=word/_rels/header1.xml.rels><?xml version="1.0" encoding="UTF-8" standalone="yes"?>
<Relationships xmlns="http://schemas.openxmlformats.org/package/2006/relationships"><Relationship Id="rId1" Type="http://schemas.openxmlformats.org/officeDocument/2006/relationships/image" Target="media/image32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112</Pages>
  <Words>4450</Words>
  <Characters>25366</Characters>
  <Application>Microsoft Office Word</Application>
  <DocSecurity>0</DocSecurity>
  <Lines>211</Lines>
  <Paragraphs>59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29757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PRE002</dc:creator>
  <cp:keywords/>
  <dc:description/>
  <cp:lastModifiedBy>UACC01</cp:lastModifiedBy>
  <cp:revision>3</cp:revision>
  <dcterms:created xsi:type="dcterms:W3CDTF">2024-10-08T16:32:00Z</dcterms:created>
  <dcterms:modified xsi:type="dcterms:W3CDTF">2024-10-18T19:45:00Z</dcterms:modified>
</cp:coreProperties>
</file>