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004FE77" w14:textId="77777777" w:rsidR="00C7010E" w:rsidRDefault="00D1677E">
      <w:r>
        <w:t xml:space="preserve">1 julio 2024 </w:t>
      </w:r>
    </w:p>
    <w:p w14:paraId="2AA2E603" w14:textId="5DEA4287" w:rsidR="00D1677E" w:rsidRDefault="00D1677E" w:rsidP="00D1677E">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Por instrucciones del alcalde </w:t>
      </w:r>
      <w:hyperlink r:id="rId6" w:history="1">
        <w:r>
          <w:rPr>
            <w:rStyle w:val="xt0psk2"/>
            <w:rFonts w:ascii="inherit" w:hAnsi="inherit" w:cs="Segoe UI Historic"/>
            <w:color w:val="0000FF"/>
            <w:sz w:val="23"/>
            <w:szCs w:val="23"/>
            <w:bdr w:val="none" w:sz="0" w:space="0" w:color="auto" w:frame="1"/>
          </w:rPr>
          <w:t xml:space="preserve">Santiago </w:t>
        </w:r>
        <w:r w:rsidR="00536E62">
          <w:rPr>
            <w:rStyle w:val="xt0psk2"/>
            <w:rFonts w:ascii="inherit" w:hAnsi="inherit" w:cs="Segoe UI Historic"/>
            <w:color w:val="0000FF"/>
            <w:sz w:val="23"/>
            <w:szCs w:val="23"/>
            <w:bdr w:val="none" w:sz="0" w:space="0" w:color="auto" w:frame="1"/>
          </w:rPr>
          <w:t>Martínez</w:t>
        </w:r>
      </w:hyperlink>
      <w:r>
        <w:rPr>
          <w:rFonts w:ascii="Segoe UI Historic" w:hAnsi="Segoe UI Historic" w:cs="Segoe UI Historic"/>
          <w:color w:val="050505"/>
          <w:sz w:val="23"/>
          <w:szCs w:val="23"/>
          <w:shd w:val="clear" w:color="auto" w:fill="FFFFFF"/>
        </w:rPr>
        <w:t xml:space="preserve">, el equipo de respuesta inmediata del </w:t>
      </w:r>
      <w:hyperlink r:id="rId7" w:history="1">
        <w:r>
          <w:rPr>
            <w:rStyle w:val="xt0psk2"/>
            <w:rFonts w:ascii="inherit" w:hAnsi="inherit" w:cs="Segoe UI Historic"/>
            <w:color w:val="0000FF"/>
            <w:sz w:val="23"/>
            <w:szCs w:val="23"/>
            <w:bdr w:val="none" w:sz="0" w:space="0" w:color="auto" w:frame="1"/>
          </w:rPr>
          <w:t xml:space="preserve">Distrito de </w:t>
        </w:r>
        <w:r w:rsidR="000C5995">
          <w:rPr>
            <w:rStyle w:val="xt0psk2"/>
            <w:rFonts w:ascii="inherit" w:hAnsi="inherit" w:cs="Segoe UI Historic"/>
            <w:color w:val="0000FF"/>
            <w:sz w:val="23"/>
            <w:szCs w:val="23"/>
            <w:bdr w:val="none" w:sz="0" w:space="0" w:color="auto" w:frame="1"/>
          </w:rPr>
          <w:t>Jucuaran</w:t>
        </w:r>
      </w:hyperlink>
      <w:r>
        <w:rPr>
          <w:rFonts w:ascii="Segoe UI Historic" w:hAnsi="Segoe UI Historic" w:cs="Segoe UI Historic"/>
          <w:color w:val="050505"/>
          <w:sz w:val="23"/>
          <w:szCs w:val="23"/>
          <w:shd w:val="clear" w:color="auto" w:fill="FFFFFF"/>
        </w:rPr>
        <w:t>, realizó el retiro tierra de un deslizamiento en el sector de comunidad Las Pilas.</w:t>
      </w:r>
    </w:p>
    <w:p w14:paraId="465EBF35" w14:textId="77777777" w:rsidR="00D1677E" w:rsidRDefault="00D1677E" w:rsidP="00D1677E">
      <w:pPr>
        <w:jc w:val="center"/>
      </w:pPr>
      <w:r w:rsidRPr="00D1677E">
        <w:rPr>
          <w:noProof/>
          <w:lang w:eastAsia="es-SV"/>
        </w:rPr>
        <w:drawing>
          <wp:inline distT="0" distB="0" distL="0" distR="0" wp14:anchorId="3FD606BC" wp14:editId="16AA9541">
            <wp:extent cx="3971925" cy="2085975"/>
            <wp:effectExtent l="95250" t="95250" r="104775" b="104775"/>
            <wp:docPr id="1" name="Imagen 1" descr="C:\Users\PRE002\Pictures\JULIO 24UAIP\1 JULIO\Por instrucciones del alcalde Santiago Martinez, el equipo de respuesta inmediata del Distrito de Jucuarán, realizó el retiro tierra de un deslizamiento en el sector de comunidad Las Pil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JULIO 24UAIP\1 JULIO\Por instrucciones del alcalde Santiago Martinez, el equipo de respuesta inmediata del Distrito de Jucuarán, realizó el retiro tierra de un deslizamiento en el sector de comunidad Las Pilas..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985961" cy="209334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BDA1DFC" w14:textId="77777777" w:rsidR="00D1677E" w:rsidRDefault="00D1677E" w:rsidP="00D1677E">
      <w:pPr>
        <w:jc w:val="center"/>
      </w:pPr>
      <w:r w:rsidRPr="00D1677E">
        <w:rPr>
          <w:noProof/>
          <w:lang w:eastAsia="es-SV"/>
        </w:rPr>
        <w:drawing>
          <wp:inline distT="0" distB="0" distL="0" distR="0" wp14:anchorId="2CD16351" wp14:editId="2B649EBD">
            <wp:extent cx="4048125" cy="1847850"/>
            <wp:effectExtent l="95250" t="95250" r="104775" b="95250"/>
            <wp:docPr id="2" name="Imagen 2" descr="C:\Users\PRE002\Pictures\JULIO 24UAIP\1 JULIO\Por instrucciones del alcalde Santiago Martinez, el equipo de respuesta inmediata del Distrito de Jucuarán, realizó el retiro tierra de un deslizamiento en el sector de comunidad Las Pil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JULIO 24UAIP\1 JULIO\Por instrucciones del alcalde Santiago Martinez, el equipo de respuesta inmediata del Distrito de Jucuarán, realizó el retiro tierra de un deslizamiento en el sector de comunidad Las Pilas. (3).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057727" cy="185223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9BD1C32" w14:textId="77777777" w:rsidR="00D1677E" w:rsidRDefault="00D1677E" w:rsidP="00D1677E">
      <w:pPr>
        <w:jc w:val="center"/>
      </w:pPr>
      <w:r w:rsidRPr="00D1677E">
        <w:rPr>
          <w:noProof/>
          <w:lang w:eastAsia="es-SV"/>
        </w:rPr>
        <w:drawing>
          <wp:inline distT="0" distB="0" distL="0" distR="0" wp14:anchorId="4B1CF30C" wp14:editId="54AD4306">
            <wp:extent cx="4029075" cy="2247900"/>
            <wp:effectExtent l="95250" t="95250" r="104775" b="95250"/>
            <wp:docPr id="3" name="Imagen 3" descr="C:\Users\PRE002\Pictures\JULIO 24UAIP\1 JULIO\Por instrucciones del alcalde Santiago Martinez, el equipo de respuesta inmediata del Distrito de Jucuarán, realizó el retiro tierra de un deslizamiento en el sector de comunidad Las Pil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JULIO 24UAIP\1 JULIO\Por instrucciones del alcalde Santiago Martinez, el equipo de respuesta inmediata del Distrito de Jucuarán, realizó el retiro tierra de un deslizamiento en el sector de comunidad Las Pilas. (2).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032746" cy="224994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6EF873A" w14:textId="77777777" w:rsidR="00D1677E" w:rsidRDefault="00D1677E" w:rsidP="00D1677E">
      <w:pPr>
        <w:jc w:val="center"/>
      </w:pPr>
    </w:p>
    <w:p w14:paraId="4E238679" w14:textId="77777777" w:rsidR="00D1677E" w:rsidRDefault="00D1677E" w:rsidP="00D1677E">
      <w:r>
        <w:t xml:space="preserve">1 JULIO 2024 </w:t>
      </w:r>
    </w:p>
    <w:p w14:paraId="43EAB7F5" w14:textId="50F1B64F" w:rsidR="00D1677E" w:rsidRDefault="00D1677E" w:rsidP="00D1677E">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El equipo del </w:t>
      </w:r>
      <w:hyperlink r:id="rId11" w:history="1">
        <w:r>
          <w:rPr>
            <w:rStyle w:val="xt0psk2"/>
            <w:rFonts w:ascii="inherit" w:hAnsi="inherit" w:cs="Segoe UI Historic"/>
            <w:color w:val="0000FF"/>
            <w:sz w:val="23"/>
            <w:szCs w:val="23"/>
            <w:bdr w:val="none" w:sz="0" w:space="0" w:color="auto" w:frame="1"/>
          </w:rPr>
          <w:t xml:space="preserve">Distrito de </w:t>
        </w:r>
        <w:r w:rsidR="000C5995">
          <w:rPr>
            <w:rStyle w:val="xt0psk2"/>
            <w:rFonts w:ascii="inherit" w:hAnsi="inherit" w:cs="Segoe UI Historic"/>
            <w:color w:val="0000FF"/>
            <w:sz w:val="23"/>
            <w:szCs w:val="23"/>
            <w:bdr w:val="none" w:sz="0" w:space="0" w:color="auto" w:frame="1"/>
          </w:rPr>
          <w:t>Jucuaran</w:t>
        </w:r>
      </w:hyperlink>
      <w:r>
        <w:rPr>
          <w:rFonts w:ascii="Segoe UI Historic" w:hAnsi="Segoe UI Historic" w:cs="Segoe UI Historic"/>
          <w:color w:val="050505"/>
          <w:sz w:val="23"/>
          <w:szCs w:val="23"/>
          <w:shd w:val="clear" w:color="auto" w:fill="FFFFFF"/>
        </w:rPr>
        <w:t>, Protección Civil y Fuerza Armada realizaron el desalojo de rocas y material azolvado en carretera hacia El Almendro a la altura de El Espíritu Santo</w:t>
      </w:r>
    </w:p>
    <w:p w14:paraId="1EA01057" w14:textId="77777777" w:rsidR="00D1677E" w:rsidRDefault="00D1677E" w:rsidP="00D1677E">
      <w:pPr>
        <w:jc w:val="center"/>
      </w:pPr>
      <w:r w:rsidRPr="00D1677E">
        <w:rPr>
          <w:noProof/>
          <w:lang w:eastAsia="es-SV"/>
        </w:rPr>
        <w:drawing>
          <wp:inline distT="0" distB="0" distL="0" distR="0" wp14:anchorId="45236D0F" wp14:editId="7B1BA40C">
            <wp:extent cx="5611874" cy="2004376"/>
            <wp:effectExtent l="95250" t="95250" r="103505" b="91440"/>
            <wp:docPr id="4" name="Imagen 4" descr="C:\Users\PRE002\Pictures\JULIO 24UAIP\1 JULIO\El equipo del Distrito de Jucuarán, Protección Civil y Fuerza Armada realizaron el desalojo de rocas y material azolvado en carretera hacia El Almendro a la altura de El Espíritu Sant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JULIO 24UAIP\1 JULIO\El equipo del Distrito de Jucuarán, Protección Civil y Fuerza Armada realizaron el desalojo de rocas y material azolvado en carretera hacia El Almendro a la altura de El Espíritu Santo (2).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22238" cy="200807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D9FA761" w14:textId="77777777" w:rsidR="00E6081D" w:rsidRDefault="00E6081D" w:rsidP="00D1677E">
      <w:pPr>
        <w:jc w:val="center"/>
      </w:pPr>
      <w:r w:rsidRPr="00E6081D">
        <w:rPr>
          <w:noProof/>
          <w:lang w:eastAsia="es-SV"/>
        </w:rPr>
        <w:drawing>
          <wp:inline distT="0" distB="0" distL="0" distR="0" wp14:anchorId="6E716B20" wp14:editId="102793C1">
            <wp:extent cx="5611874" cy="1707055"/>
            <wp:effectExtent l="95250" t="95250" r="103505" b="102870"/>
            <wp:docPr id="5" name="Imagen 5" descr="C:\Users\PRE002\Pictures\JULIO 24UAIP\1 JULIO\El equipo del Distrito de Jucuarán, Protección Civil y Fuerza Armada realizaron el desalojo de rocas y material azolvado en carretera hacia El Almendro a la altura de El Espíritu Sant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JULIO 24UAIP\1 JULIO\El equipo del Distrito de Jucuarán, Protección Civil y Fuerza Armada realizaron el desalojo de rocas y material azolvado en carretera hacia El Almendro a la altura de El Espíritu Santo (3).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25173" cy="17111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0E522E8" w14:textId="77777777" w:rsidR="00E6081D" w:rsidRDefault="00E6081D" w:rsidP="00D1677E">
      <w:pPr>
        <w:jc w:val="center"/>
      </w:pPr>
      <w:r w:rsidRPr="00E6081D">
        <w:rPr>
          <w:noProof/>
          <w:lang w:eastAsia="es-SV"/>
        </w:rPr>
        <w:drawing>
          <wp:inline distT="0" distB="0" distL="0" distR="0" wp14:anchorId="595C0098" wp14:editId="398FAAE0">
            <wp:extent cx="5610409" cy="2401001"/>
            <wp:effectExtent l="95250" t="95250" r="104775" b="94615"/>
            <wp:docPr id="6" name="Imagen 6" descr="C:\Users\PRE002\Pictures\JULIO 24UAIP\1 JULIO\El equipo del Distrito de Jucuarán, Protección Civil y Fuerza Armada realizaron el desalojo de rocas y material azolvado en carretera hacia El Almendro a la altura de El Espíritu San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JULIO 24UAIP\1 JULIO\El equipo del Distrito de Jucuarán, Protección Civil y Fuerza Armada realizaron el desalojo de rocas y material azolvado en carretera hacia El Almendro a la altura de El Espíritu Santo.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30289" cy="240950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1790310" w14:textId="77777777" w:rsidR="00E6081D" w:rsidRDefault="00E6081D" w:rsidP="00D1677E">
      <w:pPr>
        <w:jc w:val="center"/>
      </w:pPr>
    </w:p>
    <w:p w14:paraId="3A773C21" w14:textId="77777777" w:rsidR="00E6081D" w:rsidRDefault="00E6081D" w:rsidP="00E6081D">
      <w:r>
        <w:t xml:space="preserve">1 JULIO 2024 </w:t>
      </w:r>
    </w:p>
    <w:p w14:paraId="0B4A8420" w14:textId="77777777" w:rsidR="00E6081D" w:rsidRDefault="00E6081D" w:rsidP="00E6081D">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Iniciamos el mes con la mejor actitud en el </w:t>
      </w:r>
      <w:hyperlink r:id="rId15" w:history="1">
        <w:r>
          <w:rPr>
            <w:rStyle w:val="xt0psk2"/>
            <w:rFonts w:ascii="inherit" w:hAnsi="inherit" w:cs="Segoe UI Historic"/>
            <w:color w:val="0000FF"/>
            <w:sz w:val="23"/>
            <w:szCs w:val="23"/>
            <w:bdr w:val="none" w:sz="0" w:space="0" w:color="auto" w:frame="1"/>
          </w:rPr>
          <w:t>Distrito San Dionisio</w:t>
        </w:r>
      </w:hyperlink>
      <w:r>
        <w:rPr>
          <w:rFonts w:ascii="Segoe UI Historic" w:hAnsi="Segoe UI Historic" w:cs="Segoe UI Historic"/>
          <w:color w:val="050505"/>
          <w:sz w:val="23"/>
          <w:szCs w:val="23"/>
          <w:shd w:val="clear" w:color="auto" w:fill="FFFFFF"/>
        </w:rPr>
        <w:t>, los monitores de escuela de fútbol realizan labores de entrenamiento a jóvenes integrantes de escuela,</w:t>
      </w:r>
    </w:p>
    <w:p w14:paraId="44BB73B3" w14:textId="77777777" w:rsidR="00E6081D" w:rsidRDefault="00E6081D" w:rsidP="00E6081D">
      <w:pPr>
        <w:jc w:val="center"/>
      </w:pPr>
      <w:r w:rsidRPr="00E6081D">
        <w:rPr>
          <w:noProof/>
          <w:lang w:eastAsia="es-SV"/>
        </w:rPr>
        <w:drawing>
          <wp:inline distT="0" distB="0" distL="0" distR="0" wp14:anchorId="579B1D2E" wp14:editId="74BB4453">
            <wp:extent cx="5612091" cy="2109439"/>
            <wp:effectExtent l="95250" t="95250" r="103505" b="100965"/>
            <wp:docPr id="7" name="Imagen 7" descr="C:\Users\PRE002\Pictures\JULIO 24UAIP\1 JULIO\Iniciamos el mes con la mejor actitud en el Distrito San Dionisio, los monitores de escuela de fútbol realizan labores de entrenamiento a jóvenes integrantes de escuel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JULIO 24UAIP\1 JULIO\Iniciamos el mes con la mejor actitud en el Distrito San Dionisio, los monitores de escuela de fútbol realizan labores de entrenamiento a jóvenes integrantes de escuela, (2).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27199" cy="211511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6527D15" w14:textId="77777777" w:rsidR="00E6081D" w:rsidRDefault="00E6081D" w:rsidP="00E6081D">
      <w:pPr>
        <w:jc w:val="center"/>
      </w:pPr>
      <w:r w:rsidRPr="00E6081D">
        <w:rPr>
          <w:noProof/>
          <w:lang w:eastAsia="es-SV"/>
        </w:rPr>
        <w:drawing>
          <wp:inline distT="0" distB="0" distL="0" distR="0" wp14:anchorId="4F392374" wp14:editId="5E120A5B">
            <wp:extent cx="5612091" cy="1896265"/>
            <wp:effectExtent l="95250" t="95250" r="103505" b="104140"/>
            <wp:docPr id="8" name="Imagen 8" descr="C:\Users\PRE002\Pictures\JULIO 24UAIP\1 JULIO\Iniciamos el mes con la mejor actitud en el Distrito San Dionisio, los monitores de escuela de fútbol realizan labores de entrenamiento a jóvenes integrantes de escue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JULIO 24UAIP\1 JULIO\Iniciamos el mes con la mejor actitud en el Distrito San Dionisio, los monitores de escuela de fútbol realizan labores de entrenamiento a jóvenes integrantes de escuela,.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27227" cy="190137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5956D6B" w14:textId="77777777" w:rsidR="00E6081D" w:rsidRDefault="00E6081D" w:rsidP="00E6081D">
      <w:pPr>
        <w:jc w:val="center"/>
      </w:pPr>
      <w:r w:rsidRPr="00E6081D">
        <w:rPr>
          <w:noProof/>
          <w:lang w:eastAsia="es-SV"/>
        </w:rPr>
        <w:lastRenderedPageBreak/>
        <w:drawing>
          <wp:inline distT="0" distB="0" distL="0" distR="0" wp14:anchorId="75243081" wp14:editId="0865B0D7">
            <wp:extent cx="4285368" cy="2586125"/>
            <wp:effectExtent l="95250" t="95250" r="96520" b="100330"/>
            <wp:docPr id="9" name="Imagen 9" descr="C:\Users\PRE002\Pictures\JULIO 24UAIP\1 JULIO\Iniciamos el mes con la mejor actitud en el Distrito San Dionisio, los monitores de escuela de fútbol realizan labores de entrenamiento a jóvenes integrantes de escuel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JULIO 24UAIP\1 JULIO\Iniciamos el mes con la mejor actitud en el Distrito San Dionisio, los monitores de escuela de fútbol realizan labores de entrenamiento a jóvenes integrantes de escuela, (3).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299616" cy="259472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0934CBB" w14:textId="77777777" w:rsidR="00E6081D" w:rsidRDefault="00E6081D" w:rsidP="00E6081D">
      <w:r>
        <w:t xml:space="preserve">1 julio 2024 </w:t>
      </w:r>
    </w:p>
    <w:p w14:paraId="3DF377E0" w14:textId="77777777" w:rsidR="00E6081D" w:rsidRDefault="00E6081D" w:rsidP="00E6081D">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Sin importar la hora ni las inclemencias del clima, se ha atendió con éxito una denuncia de un árbol caído en el sector de calle que conduce hacia cantón El Delirio, en el </w:t>
      </w:r>
      <w:hyperlink r:id="rId19" w:history="1">
        <w:r>
          <w:rPr>
            <w:rStyle w:val="xt0psk2"/>
            <w:rFonts w:ascii="inherit" w:hAnsi="inherit" w:cs="Segoe UI Historic"/>
            <w:color w:val="0000FF"/>
            <w:sz w:val="23"/>
            <w:szCs w:val="23"/>
            <w:bdr w:val="none" w:sz="0" w:space="0" w:color="auto" w:frame="1"/>
          </w:rPr>
          <w:t>Distrito de Ozatlán</w:t>
        </w:r>
      </w:hyperlink>
      <w:r>
        <w:rPr>
          <w:rFonts w:ascii="Segoe UI Historic" w:hAnsi="Segoe UI Historic" w:cs="Segoe UI Historic"/>
          <w:color w:val="050505"/>
          <w:sz w:val="23"/>
          <w:szCs w:val="23"/>
          <w:shd w:val="clear" w:color="auto" w:fill="FFFFFF"/>
        </w:rPr>
        <w:t>.</w:t>
      </w:r>
    </w:p>
    <w:p w14:paraId="404AB354" w14:textId="77777777" w:rsidR="00E6081D" w:rsidRDefault="00E6081D" w:rsidP="00E6081D">
      <w:pPr>
        <w:jc w:val="center"/>
      </w:pPr>
      <w:r w:rsidRPr="00E6081D">
        <w:rPr>
          <w:noProof/>
          <w:lang w:eastAsia="es-SV"/>
        </w:rPr>
        <w:drawing>
          <wp:inline distT="0" distB="0" distL="0" distR="0" wp14:anchorId="403DD1D7" wp14:editId="1EA8059E">
            <wp:extent cx="3724918" cy="1867535"/>
            <wp:effectExtent l="95250" t="95250" r="104140" b="94615"/>
            <wp:docPr id="10" name="Imagen 10" descr="C:\Users\PRE002\Pictures\JULIO 24UAIP\1 JULIO\Sin importar la hora ni las inclemencias del clima, se ha atendió con éxito una denuncia de un árbol caído en el sector de calle que conduce  hacia cantón El Delirio, en el Distrito de Ozatl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JULIO 24UAIP\1 JULIO\Sin importar la hora ni las inclemencias del clima, se ha atendió con éxito una denuncia de un árbol caído en el sector de calle que conduce  hacia cantón El Delirio, en el Distrito de Ozatlán. (2).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735157" cy="187266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CCE6706" w14:textId="77777777" w:rsidR="00E6081D" w:rsidRDefault="00E6081D" w:rsidP="00E6081D">
      <w:pPr>
        <w:jc w:val="center"/>
      </w:pPr>
    </w:p>
    <w:p w14:paraId="65530BEC" w14:textId="77777777" w:rsidR="00E6081D" w:rsidRDefault="00E6081D" w:rsidP="00E6081D">
      <w:pPr>
        <w:jc w:val="center"/>
      </w:pPr>
      <w:r w:rsidRPr="00E6081D">
        <w:rPr>
          <w:noProof/>
          <w:lang w:eastAsia="es-SV"/>
        </w:rPr>
        <w:lastRenderedPageBreak/>
        <w:drawing>
          <wp:inline distT="0" distB="0" distL="0" distR="0" wp14:anchorId="2EEC3014" wp14:editId="35FD3327">
            <wp:extent cx="4818832" cy="1807845"/>
            <wp:effectExtent l="95250" t="95250" r="96520" b="97155"/>
            <wp:docPr id="11" name="Imagen 11" descr="C:\Users\PRE002\Pictures\JULIO 24UAIP\1 JULIO\Sin importar la hora ni las inclemencias del clima, se ha atendió con éxito una denuncia de un árbol caído en el sector de calle que conduce  hacia cantón El Delirio, en el Distrito de Ozatlá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JULIO 24UAIP\1 JULIO\Sin importar la hora ni las inclemencias del clima, se ha atendió con éxito una denuncia de un árbol caído en el sector de calle que conduce  hacia cantón El Delirio, en el Distrito de Ozatlán. (3).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841601" cy="181638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DFD4629" w14:textId="77777777" w:rsidR="00E6081D" w:rsidRDefault="00E6081D" w:rsidP="00E6081D">
      <w:pPr>
        <w:jc w:val="center"/>
      </w:pPr>
      <w:r w:rsidRPr="00E6081D">
        <w:rPr>
          <w:noProof/>
          <w:lang w:eastAsia="es-SV"/>
        </w:rPr>
        <w:drawing>
          <wp:inline distT="0" distB="0" distL="0" distR="0" wp14:anchorId="4DA0285F" wp14:editId="1439B01D">
            <wp:extent cx="5612130" cy="2453803"/>
            <wp:effectExtent l="95250" t="95250" r="102870" b="99060"/>
            <wp:docPr id="12" name="Imagen 12" descr="C:\Users\PRE002\Pictures\JULIO 24UAIP\1 JULIO\Sin importar la hora ni las inclemencias del clima, se ha atendió con éxito una denuncia de un árbol caído en el sector de calle que conduce  hacia cantón El Delirio, en el Distrito de Ozatl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JULIO 24UAIP\1 JULIO\Sin importar la hora ni las inclemencias del clima, se ha atendió con éxito una denuncia de un árbol caído en el sector de calle que conduce  hacia cantón El Delirio, en el Distrito de Ozatlán..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20318" cy="245738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8795C2D" w14:textId="77777777" w:rsidR="00E6081D" w:rsidRDefault="00E6081D" w:rsidP="00E6081D">
      <w:r>
        <w:t xml:space="preserve">1 julio 2024 </w:t>
      </w:r>
    </w:p>
    <w:p w14:paraId="22D1F68D" w14:textId="77777777" w:rsidR="00E6081D" w:rsidRDefault="00E6081D" w:rsidP="00E6081D">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Debido a las fuertes lluvias personal de emergencia se atendió talud caído en calle interna a caserío </w:t>
      </w:r>
      <w:proofErr w:type="spellStart"/>
      <w:r>
        <w:rPr>
          <w:rFonts w:ascii="Segoe UI Historic" w:hAnsi="Segoe UI Historic" w:cs="Segoe UI Historic"/>
          <w:color w:val="050505"/>
          <w:sz w:val="23"/>
          <w:szCs w:val="23"/>
          <w:shd w:val="clear" w:color="auto" w:fill="FFFFFF"/>
        </w:rPr>
        <w:t>Gualora</w:t>
      </w:r>
      <w:proofErr w:type="spellEnd"/>
      <w:r>
        <w:rPr>
          <w:rFonts w:ascii="Segoe UI Historic" w:hAnsi="Segoe UI Historic" w:cs="Segoe UI Historic"/>
          <w:color w:val="050505"/>
          <w:sz w:val="23"/>
          <w:szCs w:val="23"/>
          <w:shd w:val="clear" w:color="auto" w:fill="FFFFFF"/>
        </w:rPr>
        <w:t xml:space="preserve">, del </w:t>
      </w:r>
      <w:hyperlink r:id="rId23" w:history="1">
        <w:r>
          <w:rPr>
            <w:rStyle w:val="xt0psk2"/>
            <w:rFonts w:ascii="inherit" w:hAnsi="inherit" w:cs="Segoe UI Historic"/>
            <w:color w:val="0000FF"/>
            <w:sz w:val="23"/>
            <w:szCs w:val="23"/>
            <w:bdr w:val="none" w:sz="0" w:space="0" w:color="auto" w:frame="1"/>
          </w:rPr>
          <w:t xml:space="preserve">Distrito de </w:t>
        </w:r>
        <w:proofErr w:type="spellStart"/>
        <w:r>
          <w:rPr>
            <w:rStyle w:val="xt0psk2"/>
            <w:rFonts w:ascii="inherit" w:hAnsi="inherit" w:cs="Segoe UI Historic"/>
            <w:color w:val="0000FF"/>
            <w:sz w:val="23"/>
            <w:szCs w:val="23"/>
            <w:bdr w:val="none" w:sz="0" w:space="0" w:color="auto" w:frame="1"/>
          </w:rPr>
          <w:t>Jucuarán</w:t>
        </w:r>
        <w:proofErr w:type="spellEnd"/>
      </w:hyperlink>
      <w:r>
        <w:rPr>
          <w:rFonts w:ascii="Segoe UI Historic" w:hAnsi="Segoe UI Historic" w:cs="Segoe UI Historic"/>
          <w:color w:val="050505"/>
          <w:sz w:val="23"/>
          <w:szCs w:val="23"/>
          <w:shd w:val="clear" w:color="auto" w:fill="FFFFFF"/>
        </w:rPr>
        <w:t xml:space="preserve"> .</w:t>
      </w:r>
    </w:p>
    <w:p w14:paraId="6BEC4EA5" w14:textId="77777777" w:rsidR="00E6081D" w:rsidRDefault="00E6081D" w:rsidP="00E6081D">
      <w:pPr>
        <w:jc w:val="center"/>
      </w:pPr>
      <w:r w:rsidRPr="00E6081D">
        <w:rPr>
          <w:noProof/>
          <w:lang w:eastAsia="es-SV"/>
        </w:rPr>
        <w:drawing>
          <wp:inline distT="0" distB="0" distL="0" distR="0" wp14:anchorId="0425F5B9" wp14:editId="3F505BA0">
            <wp:extent cx="5612091" cy="1879436"/>
            <wp:effectExtent l="95250" t="95250" r="103505" b="102235"/>
            <wp:docPr id="13" name="Imagen 13" descr="C:\Users\PRE002\Pictures\JULIO 24UAIP\1 JULIO\Debido a las fuertes lluvias personal de emergencia se atendió talud caído en calle interna a caserío Gualora, del Distrito de Jucuarán .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JULIO 24UAIP\1 JULIO\Debido a las fuertes lluvias personal de emergencia se atendió talud caído en calle interna a caserío Gualora, del Distrito de Jucuarán . (2).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24188" cy="188348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391FE75" w14:textId="77777777" w:rsidR="00E6081D" w:rsidRDefault="00E6081D" w:rsidP="00E6081D">
      <w:pPr>
        <w:jc w:val="center"/>
      </w:pPr>
      <w:r w:rsidRPr="00E6081D">
        <w:rPr>
          <w:noProof/>
          <w:lang w:eastAsia="es-SV"/>
        </w:rPr>
        <w:lastRenderedPageBreak/>
        <w:drawing>
          <wp:inline distT="0" distB="0" distL="0" distR="0" wp14:anchorId="08D7E36B" wp14:editId="5D3C2EA0">
            <wp:extent cx="5612091" cy="1941144"/>
            <wp:effectExtent l="95250" t="95250" r="103505" b="97790"/>
            <wp:docPr id="14" name="Imagen 14" descr="C:\Users\PRE002\Pictures\JULIO 24UAIP\1 JULIO\Debido a las fuertes lluvias personal de emergencia se atendió talud caído en calle interna a caserío Gualora, del Distrito de Jucuarán .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JULIO 24UAIP\1 JULIO\Debido a las fuertes lluvias personal de emergencia se atendió talud caído en calle interna a caserío Gualora, del Distrito de Jucuarán . (3).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23060" cy="194493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2DBCBB5" w14:textId="77777777" w:rsidR="00E6081D" w:rsidRDefault="00E6081D" w:rsidP="00E6081D">
      <w:pPr>
        <w:jc w:val="center"/>
      </w:pPr>
      <w:r w:rsidRPr="00E6081D">
        <w:rPr>
          <w:noProof/>
          <w:lang w:eastAsia="es-SV"/>
        </w:rPr>
        <w:drawing>
          <wp:inline distT="0" distB="0" distL="0" distR="0" wp14:anchorId="68D59726" wp14:editId="651483A4">
            <wp:extent cx="4285615" cy="2664530"/>
            <wp:effectExtent l="95250" t="95250" r="95885" b="97790"/>
            <wp:docPr id="15" name="Imagen 15" descr="C:\Users\PRE002\Pictures\JULIO 24UAIP\1 JULIO\Debido a las fuertes lluvias personal de emergencia se atendió talud caído en calle interna a caserío Gualora, del Distrito de Jucuarán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JULIO 24UAIP\1 JULIO\Debido a las fuertes lluvias personal de emergencia se atendió talud caído en calle interna a caserío Gualora, del Distrito de Jucuarán ..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294701" cy="267017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522CC99" w14:textId="77777777" w:rsidR="005914EF" w:rsidRDefault="005914EF" w:rsidP="005914EF">
      <w:r>
        <w:t xml:space="preserve">1 julio 2024 </w:t>
      </w:r>
    </w:p>
    <w:p w14:paraId="530FEE82" w14:textId="77777777" w:rsidR="005914EF" w:rsidRDefault="005914EF" w:rsidP="005914EF">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Después de las constantes lluvias el monitor de fútbol playa Isla Rancho Viejo, bajo la dirección del Alcalde </w:t>
      </w:r>
      <w:hyperlink r:id="rId27"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realizó trabajos de mantenimiento en cancha y comenzar con los entrenos de los niños y jóvenes</w:t>
      </w:r>
    </w:p>
    <w:p w14:paraId="253DE4D8" w14:textId="77777777" w:rsidR="005914EF" w:rsidRDefault="005914EF" w:rsidP="005914EF">
      <w:pPr>
        <w:jc w:val="center"/>
      </w:pPr>
      <w:r w:rsidRPr="005914EF">
        <w:rPr>
          <w:noProof/>
          <w:lang w:eastAsia="es-SV"/>
        </w:rPr>
        <w:lastRenderedPageBreak/>
        <w:drawing>
          <wp:inline distT="0" distB="0" distL="0" distR="0" wp14:anchorId="5F0B0790" wp14:editId="452E091C">
            <wp:extent cx="5612091" cy="2064560"/>
            <wp:effectExtent l="95250" t="95250" r="103505" b="88265"/>
            <wp:docPr id="16" name="Imagen 16" descr="C:\Users\PRE002\Pictures\JULIO 24UAIP\1 JULIO\Después de las constantes lluvias el monitor de fútbol playa Isla Rancho Viejo, bajo la dirección del Alcalde Santiago Martinez, realizó trabajos de mantenimiento en cancha y comenzar con los entren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JULIO 24UAIP\1 JULIO\Después de las constantes lluvias el monitor de fútbol playa Isla Rancho Viejo, bajo la dirección del Alcalde Santiago Martinez, realizó trabajos de mantenimiento en cancha y comenzar con los entreno (2).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25406" cy="206945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280F05C" w14:textId="77777777" w:rsidR="005914EF" w:rsidRDefault="005914EF" w:rsidP="005914EF">
      <w:pPr>
        <w:jc w:val="center"/>
      </w:pPr>
      <w:r w:rsidRPr="005914EF">
        <w:rPr>
          <w:noProof/>
          <w:lang w:eastAsia="es-SV"/>
        </w:rPr>
        <w:drawing>
          <wp:inline distT="0" distB="0" distL="0" distR="0" wp14:anchorId="1220634C" wp14:editId="7F8E1234">
            <wp:extent cx="5612091" cy="1957973"/>
            <wp:effectExtent l="95250" t="95250" r="103505" b="99695"/>
            <wp:docPr id="17" name="Imagen 17" descr="C:\Users\PRE002\Pictures\JULIO 24UAIP\1 JULIO\Después de las constantes lluvias el monitor de fútbol playa Isla Rancho Viejo, bajo la dirección del Alcalde Santiago Martinez, realizó trabajos de mantenimiento en cancha y comenzar con los entre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JULIO 24UAIP\1 JULIO\Después de las constantes lluvias el monitor de fútbol playa Isla Rancho Viejo, bajo la dirección del Alcalde Santiago Martinez, realizó trabajos de mantenimiento en cancha y comenzar con los entreno.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622592" cy="196163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791D49C" w14:textId="77777777" w:rsidR="005914EF" w:rsidRDefault="005914EF" w:rsidP="005914EF">
      <w:pPr>
        <w:jc w:val="center"/>
      </w:pPr>
      <w:r w:rsidRPr="005914EF">
        <w:rPr>
          <w:noProof/>
          <w:lang w:eastAsia="es-SV"/>
        </w:rPr>
        <w:drawing>
          <wp:inline distT="0" distB="0" distL="0" distR="0" wp14:anchorId="085D4C8E" wp14:editId="7E4E9A35">
            <wp:extent cx="5611495" cy="2395391"/>
            <wp:effectExtent l="95250" t="95250" r="103505" b="100330"/>
            <wp:docPr id="18" name="Imagen 18" descr="C:\Users\PRE002\Pictures\JULIO 24UAIP\1 JULIO\Después de las constantes lluvias el monitor de fútbol playa Isla Rancho Viejo, bajo la dirección del Alcalde Santiago Martinez, realizó trabajos de mantenimiento en cancha y comenzar con los entren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JULIO 24UAIP\1 JULIO\Después de las constantes lluvias el monitor de fútbol playa Isla Rancho Viejo, bajo la dirección del Alcalde Santiago Martinez, realizó trabajos de mantenimiento en cancha y comenzar con los entrenos.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23666" cy="240058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09640AE" w14:textId="77777777" w:rsidR="005914EF" w:rsidRDefault="005914EF" w:rsidP="005914EF">
      <w:r>
        <w:t xml:space="preserve">1 julio 2024 </w:t>
      </w:r>
    </w:p>
    <w:p w14:paraId="4F3C5583" w14:textId="77777777" w:rsidR="005914EF" w:rsidRDefault="005914EF" w:rsidP="005914EF">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Siguiendo los lineamientos del Alcalde </w:t>
      </w:r>
      <w:hyperlink r:id="rId31"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de atender a nuestras comunidades, un equipos de atención a emergencias del </w:t>
      </w:r>
      <w:hyperlink r:id="rId32" w:history="1">
        <w:r>
          <w:rPr>
            <w:rStyle w:val="xt0psk2"/>
            <w:rFonts w:ascii="inherit" w:hAnsi="inherit" w:cs="Segoe UI Historic"/>
            <w:color w:val="0000FF"/>
            <w:sz w:val="23"/>
            <w:szCs w:val="23"/>
            <w:bdr w:val="none" w:sz="0" w:space="0" w:color="auto" w:frame="1"/>
          </w:rPr>
          <w:t>Distrito de Concepción Batres</w:t>
        </w:r>
      </w:hyperlink>
      <w:r>
        <w:rPr>
          <w:rFonts w:ascii="Segoe UI Historic" w:hAnsi="Segoe UI Historic" w:cs="Segoe UI Historic"/>
          <w:color w:val="050505"/>
          <w:sz w:val="23"/>
          <w:szCs w:val="23"/>
          <w:shd w:val="clear" w:color="auto" w:fill="FFFFFF"/>
        </w:rPr>
        <w:t>,</w:t>
      </w:r>
    </w:p>
    <w:p w14:paraId="58A957A2" w14:textId="77777777" w:rsidR="005914EF" w:rsidRDefault="005914EF" w:rsidP="005914EF">
      <w:pPr>
        <w:jc w:val="center"/>
      </w:pPr>
      <w:r w:rsidRPr="005914EF">
        <w:rPr>
          <w:noProof/>
          <w:lang w:eastAsia="es-SV"/>
        </w:rPr>
        <w:lastRenderedPageBreak/>
        <w:drawing>
          <wp:inline distT="0" distB="0" distL="0" distR="0" wp14:anchorId="287ECD0E" wp14:editId="238D57D9">
            <wp:extent cx="5612091" cy="2053341"/>
            <wp:effectExtent l="95250" t="95250" r="103505" b="99695"/>
            <wp:docPr id="19" name="Imagen 19" descr="C:\Users\PRE002\Pictures\JULIO 24UAIP\1 JULIO\Siguiendo los lineamientos del Alcalde Santiago Martinez, de atender a nuestras comunidades, un equipos de atención a emergencias del Distrito de Concepción Batr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JULIO 24UAIP\1 JULIO\Siguiendo los lineamientos del Alcalde Santiago Martinez, de atender a nuestras comunidades, un equipos de atención a emergencias del Distrito de Concepción Batres, (2).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29209" cy="205960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393C1E8" w14:textId="77777777" w:rsidR="005914EF" w:rsidRDefault="005914EF" w:rsidP="005914EF">
      <w:pPr>
        <w:jc w:val="center"/>
      </w:pPr>
      <w:r w:rsidRPr="005914EF">
        <w:rPr>
          <w:noProof/>
          <w:lang w:eastAsia="es-SV"/>
        </w:rPr>
        <w:drawing>
          <wp:inline distT="0" distB="0" distL="0" distR="0" wp14:anchorId="006FD76F" wp14:editId="5DA86842">
            <wp:extent cx="5612091" cy="1935534"/>
            <wp:effectExtent l="95250" t="95250" r="103505" b="102870"/>
            <wp:docPr id="20" name="Imagen 20" descr="C:\Users\PRE002\Pictures\JULIO 24UAIP\1 JULIO\Siguiendo los lineamientos del Alcalde Santiago Martinez, de atender a nuestras comunidades, un equipos de atención a emergencias del Distrito de Concepción Batr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JULIO 24UAIP\1 JULIO\Siguiendo los lineamientos del Alcalde Santiago Martinez, de atender a nuestras comunidades, un equipos de atención a emergencias del Distrito de Concepción Batres, (3).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28782" cy="194129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682DC3E" w14:textId="77777777" w:rsidR="005914EF" w:rsidRDefault="005914EF" w:rsidP="005914EF">
      <w:pPr>
        <w:jc w:val="center"/>
      </w:pPr>
      <w:r w:rsidRPr="005914EF">
        <w:rPr>
          <w:noProof/>
          <w:lang w:eastAsia="es-SV"/>
        </w:rPr>
        <w:drawing>
          <wp:inline distT="0" distB="0" distL="0" distR="0" wp14:anchorId="20B488E4" wp14:editId="48F45AC2">
            <wp:extent cx="5611327" cy="2401001"/>
            <wp:effectExtent l="95250" t="95250" r="104140" b="94615"/>
            <wp:docPr id="21" name="Imagen 21" descr="C:\Users\PRE002\Pictures\JULIO 24UAIP\1 JULIO\Siguiendo los lineamientos del Alcalde Santiago Martinez, de atender a nuestras comunidades, un equipos de atención a emergencias del Distrito de Concepción Bat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JULIO 24UAIP\1 JULIO\Siguiendo los lineamientos del Alcalde Santiago Martinez, de atender a nuestras comunidades, un equipos de atención a emergencias del Distrito de Concepción Batres,.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629154" cy="240862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547ECD8" w14:textId="77777777" w:rsidR="005914EF" w:rsidRDefault="005914EF" w:rsidP="005914EF">
      <w:r>
        <w:t>1 julio 2024</w:t>
      </w:r>
    </w:p>
    <w:p w14:paraId="13560EC3" w14:textId="77777777" w:rsidR="005914EF" w:rsidRDefault="005914EF" w:rsidP="005914EF">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Por instrucciones de nuestro alcalde </w:t>
      </w:r>
      <w:hyperlink r:id="rId36"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personal del </w:t>
      </w:r>
      <w:hyperlink r:id="rId37" w:history="1">
        <w:r>
          <w:rPr>
            <w:rStyle w:val="xt0psk2"/>
            <w:rFonts w:ascii="inherit" w:hAnsi="inherit" w:cs="Segoe UI Historic"/>
            <w:color w:val="0000FF"/>
            <w:sz w:val="23"/>
            <w:szCs w:val="23"/>
            <w:bdr w:val="none" w:sz="0" w:space="0" w:color="auto" w:frame="1"/>
          </w:rPr>
          <w:t>Distrito Santa Elena</w:t>
        </w:r>
      </w:hyperlink>
      <w:r>
        <w:rPr>
          <w:rFonts w:ascii="Segoe UI Historic" w:hAnsi="Segoe UI Historic" w:cs="Segoe UI Historic"/>
          <w:color w:val="050505"/>
          <w:sz w:val="23"/>
          <w:szCs w:val="23"/>
          <w:shd w:val="clear" w:color="auto" w:fill="FFFFFF"/>
        </w:rPr>
        <w:t xml:space="preserve"> junto al equipo técnico de Protección Civil de El Salvador, realizaron una inspección </w:t>
      </w:r>
      <w:r>
        <w:rPr>
          <w:rFonts w:ascii="Segoe UI Historic" w:hAnsi="Segoe UI Historic" w:cs="Segoe UI Historic"/>
          <w:color w:val="050505"/>
          <w:sz w:val="23"/>
          <w:szCs w:val="23"/>
          <w:shd w:val="clear" w:color="auto" w:fill="FFFFFF"/>
        </w:rPr>
        <w:lastRenderedPageBreak/>
        <w:t>por zonas de alta vulnerabilidad en el distrito, con el objetivo de identificar factores de riesgo y buscar soluciones para prevenir posibles afectaciones a futuro.</w:t>
      </w:r>
    </w:p>
    <w:p w14:paraId="6780FEB8" w14:textId="77777777" w:rsidR="005914EF" w:rsidRDefault="005914EF" w:rsidP="005914EF">
      <w:pPr>
        <w:jc w:val="center"/>
      </w:pPr>
      <w:r w:rsidRPr="005914EF">
        <w:rPr>
          <w:noProof/>
          <w:lang w:eastAsia="es-SV"/>
        </w:rPr>
        <w:drawing>
          <wp:inline distT="0" distB="0" distL="0" distR="0" wp14:anchorId="614AACB3" wp14:editId="08D04245">
            <wp:extent cx="5612091" cy="1913095"/>
            <wp:effectExtent l="95250" t="95250" r="103505" b="87630"/>
            <wp:docPr id="22" name="Imagen 22" descr="C:\Users\PRE002\Pictures\JULIO 24UAIP\1 JULIO\Por instrucciones de nuestro alcalde Santiago Martinez, personal del Distrito Santa Elena junto al equipo técnico de Protección Civil de El Salvador, realizaron una inspección por zonas de alta vuln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JULIO 24UAIP\1 JULIO\Por instrucciones de nuestro alcalde Santiago Martinez, personal del Distrito Santa Elena junto al equipo técnico de Protección Civil de El Salvador, realizaron una inspección por zonas de alta vulne (2).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28446" cy="191867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AB8B54E" w14:textId="77777777" w:rsidR="005914EF" w:rsidRDefault="005914EF" w:rsidP="005914EF">
      <w:pPr>
        <w:jc w:val="center"/>
      </w:pPr>
      <w:r w:rsidRPr="005914EF">
        <w:rPr>
          <w:noProof/>
          <w:lang w:eastAsia="es-SV"/>
        </w:rPr>
        <w:drawing>
          <wp:inline distT="0" distB="0" distL="0" distR="0" wp14:anchorId="388B127B" wp14:editId="4A50C21D">
            <wp:extent cx="5612091" cy="1862607"/>
            <wp:effectExtent l="95250" t="95250" r="103505" b="99695"/>
            <wp:docPr id="23" name="Imagen 23" descr="C:\Users\PRE002\Pictures\JULIO 24UAIP\1 JULIO\Por instrucciones de nuestro alcalde Santiago Martinez, personal del Distrito Santa Elena junto al equipo técnico de Protección Civil de El Salvador, realizaron una inspección por zonas de alta vul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JULIO 24UAIP\1 JULIO\Por instrucciones de nuestro alcalde Santiago Martinez, personal del Distrito Santa Elena junto al equipo técnico de Protección Civil de El Salvador, realizaron una inspección por zonas de alta vulne.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28037" cy="186789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B1050B7" w14:textId="77777777" w:rsidR="005914EF" w:rsidRDefault="005914EF" w:rsidP="005914EF">
      <w:pPr>
        <w:jc w:val="center"/>
      </w:pPr>
      <w:r w:rsidRPr="005914EF">
        <w:rPr>
          <w:noProof/>
          <w:lang w:eastAsia="es-SV"/>
        </w:rPr>
        <w:drawing>
          <wp:inline distT="0" distB="0" distL="0" distR="0" wp14:anchorId="1733ACAD" wp14:editId="34743008">
            <wp:extent cx="5612091" cy="2109438"/>
            <wp:effectExtent l="95250" t="95250" r="103505" b="100965"/>
            <wp:docPr id="24" name="Imagen 24" descr="C:\Users\PRE002\Pictures\JULIO 24UAIP\1 JULIO\Por instrucciones de nuestro alcalde Santiago Martinez, personal del Distrito Santa Elena junto al equipo técnico de Protección Civil de El Salvador, realizaron una inspección por zonas de alta vuln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E002\Pictures\JULIO 24UAIP\1 JULIO\Por instrucciones de nuestro alcalde Santiago Martinez, personal del Distrito Santa Elena junto al equipo técnico de Protección Civil de El Salvador, realizaron una inspección por zonas de alta vulnera.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22568" cy="211337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BF58573" w14:textId="77777777" w:rsidR="005914EF" w:rsidRDefault="005914EF" w:rsidP="005914EF">
      <w:pPr>
        <w:jc w:val="center"/>
      </w:pPr>
    </w:p>
    <w:p w14:paraId="550D681D" w14:textId="77777777" w:rsidR="005914EF" w:rsidRDefault="005914EF" w:rsidP="005914EF">
      <w:r>
        <w:t xml:space="preserve">1 julio 2024 </w:t>
      </w:r>
    </w:p>
    <w:p w14:paraId="7E600A7B" w14:textId="77777777" w:rsidR="005914EF" w:rsidRDefault="005914EF" w:rsidP="005914EF">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Con un despliegue de más de 150 trabajadores, el alcalde </w:t>
      </w:r>
      <w:hyperlink r:id="rId41"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da el banderillazo de salida para dar por inaugurada la campaña masiva de fumigación "Usulután Este contra el zancudo".</w:t>
      </w:r>
    </w:p>
    <w:p w14:paraId="457F0ABE" w14:textId="77777777" w:rsidR="005914EF" w:rsidRDefault="005914EF" w:rsidP="005914EF">
      <w:pPr>
        <w:jc w:val="center"/>
      </w:pPr>
      <w:r w:rsidRPr="005914EF">
        <w:rPr>
          <w:noProof/>
          <w:lang w:eastAsia="es-SV"/>
        </w:rPr>
        <w:drawing>
          <wp:inline distT="0" distB="0" distL="0" distR="0" wp14:anchorId="68636BCF" wp14:editId="492BDA49">
            <wp:extent cx="5612091" cy="2025292"/>
            <wp:effectExtent l="95250" t="95250" r="103505" b="89535"/>
            <wp:docPr id="25" name="Imagen 25" descr="C:\Users\PRE002\Pictures\JULIO 24UAIP\1 JULIO\Con un despliegue de más de 150 trabajadores, el alcalde Santiago Martinez da el banderillazo de salida para dar por inaugurada la campaña masiva de fumigación Usulután Este contra el zancu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E002\Pictures\JULIO 24UAIP\1 JULIO\Con un despliegue de más de 150 trabajadores, el alcalde Santiago Martinez da el banderillazo de salida para dar por inaugurada la campaña masiva de fumigación Usulután Este contra el zancudo..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625582" cy="203016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5CBF0D1" w14:textId="77777777" w:rsidR="005914EF" w:rsidRDefault="005914EF" w:rsidP="005914EF">
      <w:pPr>
        <w:jc w:val="center"/>
      </w:pPr>
      <w:r w:rsidRPr="005914EF">
        <w:rPr>
          <w:noProof/>
          <w:lang w:eastAsia="es-SV"/>
        </w:rPr>
        <w:drawing>
          <wp:inline distT="0" distB="0" distL="0" distR="0" wp14:anchorId="3262068D" wp14:editId="75A21581">
            <wp:extent cx="5612091" cy="1946754"/>
            <wp:effectExtent l="95250" t="95250" r="103505" b="92075"/>
            <wp:docPr id="26" name="Imagen 26" descr="C:\Users\PRE002\Pictures\JULIO 24UAIP\1 JULIO\Con un despliegue de más de 150 trabajadores, el alcalde Santiago Martinez da el banderillazo de salida para dar por inaugurada la campaña masiva de fumigación Usulután Este contra el zancud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E002\Pictures\JULIO 24UAIP\1 JULIO\Con un despliegue de más de 150 trabajadores, el alcalde Santiago Martinez da el banderillazo de salida para dar por inaugurada la campaña masiva de fumigación Usulután Este contra el zancudo. (3).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625179" cy="195129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BE25AF0" w14:textId="77777777" w:rsidR="005914EF" w:rsidRDefault="005914EF" w:rsidP="005914EF">
      <w:pPr>
        <w:jc w:val="center"/>
      </w:pPr>
      <w:r w:rsidRPr="005914EF">
        <w:rPr>
          <w:noProof/>
          <w:lang w:eastAsia="es-SV"/>
        </w:rPr>
        <w:drawing>
          <wp:inline distT="0" distB="0" distL="0" distR="0" wp14:anchorId="661FDE3D" wp14:editId="6F9DA50C">
            <wp:extent cx="5612091" cy="2014072"/>
            <wp:effectExtent l="95250" t="95250" r="103505" b="100965"/>
            <wp:docPr id="27" name="Imagen 27" descr="C:\Users\PRE002\Pictures\JULIO 24UAIP\1 JULIO\Con un despliegue de más de 150 trabajadores, el alcalde Santiago Martinez da el banderillazo de salida para dar por inaugurada la campaña masiva de fumigación Usulután Este contra el zancud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E002\Pictures\JULIO 24UAIP\1 JULIO\Con un despliegue de más de 150 trabajadores, el alcalde Santiago Martinez da el banderillazo de salida para dar por inaugurada la campaña masiva de fumigación Usulután Este contra el zancudo. (2).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626754" cy="201933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5C7A14C" w14:textId="77777777" w:rsidR="00FC36E0" w:rsidRDefault="00FC36E0" w:rsidP="005914EF">
      <w:pPr>
        <w:jc w:val="center"/>
      </w:pPr>
    </w:p>
    <w:p w14:paraId="3683C10B" w14:textId="77777777" w:rsidR="00FC36E0" w:rsidRDefault="00FC36E0" w:rsidP="00FC36E0">
      <w:r>
        <w:t xml:space="preserve">1 julio 2024 </w:t>
      </w:r>
    </w:p>
    <w:p w14:paraId="77919411" w14:textId="77777777" w:rsidR="00FC36E0" w:rsidRDefault="00FC36E0" w:rsidP="00FC36E0">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El gobierno Municipal que preside nuestro Alcalde </w:t>
      </w:r>
      <w:hyperlink r:id="rId45"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toma la iniciativa en Usulután Este, de combatir las enfermedades que son transmitidas por el zancudo.</w:t>
      </w:r>
    </w:p>
    <w:p w14:paraId="26EA3E8C" w14:textId="77777777" w:rsidR="00FC36E0" w:rsidRDefault="00FC36E0" w:rsidP="00FC36E0">
      <w:pPr>
        <w:jc w:val="center"/>
      </w:pPr>
      <w:r w:rsidRPr="00FC36E0">
        <w:rPr>
          <w:noProof/>
          <w:lang w:eastAsia="es-SV"/>
        </w:rPr>
        <w:drawing>
          <wp:inline distT="0" distB="0" distL="0" distR="0" wp14:anchorId="0DD1A3DD" wp14:editId="3E881B58">
            <wp:extent cx="5611828" cy="2031326"/>
            <wp:effectExtent l="95250" t="95250" r="84455" b="102870"/>
            <wp:docPr id="28" name="Imagen 28" descr="C:\Users\PRE002\Pictures\JULIO 24UAIP\1 JULIO\El gobierno Municipal que preside nuestro Alcalde Santiago Martinez, toma la iniciativa en Usulután Este,  de combatir las enfermedades que son transmitidas por el zancud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RE002\Pictures\JULIO 24UAIP\1 JULIO\El gobierno Municipal que preside nuestro Alcalde Santiago Martinez, toma la iniciativa en Usulután Este,  de combatir las enfermedades que son transmitidas por el zancudo. (2).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23766" cy="203564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36E49C5" w14:textId="77777777" w:rsidR="00FC36E0" w:rsidRDefault="00FC36E0" w:rsidP="00FC36E0">
      <w:pPr>
        <w:jc w:val="center"/>
      </w:pPr>
      <w:r w:rsidRPr="00FC36E0">
        <w:rPr>
          <w:noProof/>
          <w:lang w:eastAsia="es-SV"/>
        </w:rPr>
        <w:drawing>
          <wp:inline distT="0" distB="0" distL="0" distR="0" wp14:anchorId="068DD271" wp14:editId="09CEF9DE">
            <wp:extent cx="5612091" cy="2030901"/>
            <wp:effectExtent l="95250" t="95250" r="103505" b="102870"/>
            <wp:docPr id="29" name="Imagen 29" descr="C:\Users\PRE002\Pictures\JULIO 24UAIP\1 JULIO\El gobierno Municipal que preside nuestro Alcalde Santiago Martinez, toma la iniciativa en Usulután Este,  de combatir las enfermedades que son transmitidas por el zancud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RE002\Pictures\JULIO 24UAIP\1 JULIO\El gobierno Municipal que preside nuestro Alcalde Santiago Martinez, toma la iniciativa en Usulután Este,  de combatir las enfermedades que son transmitidas por el zancudo. (3).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623279" cy="20349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910B3ED" w14:textId="77777777" w:rsidR="00FC36E0" w:rsidRDefault="00FC36E0" w:rsidP="00FC36E0">
      <w:pPr>
        <w:jc w:val="center"/>
      </w:pPr>
      <w:r w:rsidRPr="00FC36E0">
        <w:rPr>
          <w:noProof/>
          <w:lang w:eastAsia="es-SV"/>
        </w:rPr>
        <w:drawing>
          <wp:inline distT="0" distB="0" distL="0" distR="0" wp14:anchorId="645471B1" wp14:editId="169A8E69">
            <wp:extent cx="5611828" cy="2064985"/>
            <wp:effectExtent l="95250" t="95250" r="84455" b="88265"/>
            <wp:docPr id="30" name="Imagen 30" descr="C:\Users\PRE002\Pictures\JULIO 24UAIP\1 JULIO\El gobierno Municipal que preside nuestro Alcalde Santiago Martinez, toma la iniciativa en Usulután Este,  de combatir las enfermedades que son transmitidas por el zancu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RE002\Pictures\JULIO 24UAIP\1 JULIO\El gobierno Municipal que preside nuestro Alcalde Santiago Martinez, toma la iniciativa en Usulután Este,  de combatir las enfermedades que son transmitidas por el zancudo..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618439" cy="206741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0D36F20" w14:textId="77777777" w:rsidR="00FC36E0" w:rsidRDefault="00FC36E0" w:rsidP="00FC36E0">
      <w:pPr>
        <w:jc w:val="center"/>
      </w:pPr>
    </w:p>
    <w:p w14:paraId="5A5B0B45" w14:textId="77777777" w:rsidR="00FC36E0" w:rsidRDefault="00FC36E0" w:rsidP="00FC36E0">
      <w:r>
        <w:t xml:space="preserve">1 julio 2024 </w:t>
      </w:r>
    </w:p>
    <w:p w14:paraId="71CC3E70" w14:textId="77777777" w:rsidR="00FC36E0" w:rsidRDefault="00FC36E0" w:rsidP="00FC36E0">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El objetivo de nuestro Alcalde </w:t>
      </w:r>
      <w:hyperlink r:id="rId49"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es proteger la salud y el bienestar de la población de Usulután Este</w:t>
      </w:r>
    </w:p>
    <w:p w14:paraId="43844FDD" w14:textId="77777777" w:rsidR="00FC36E0" w:rsidRDefault="00FC36E0" w:rsidP="00FC36E0">
      <w:pPr>
        <w:jc w:val="center"/>
      </w:pPr>
      <w:r w:rsidRPr="00FC36E0">
        <w:rPr>
          <w:noProof/>
          <w:lang w:eastAsia="es-SV"/>
        </w:rPr>
        <w:drawing>
          <wp:inline distT="0" distB="0" distL="0" distR="0" wp14:anchorId="42561654" wp14:editId="7BA37997">
            <wp:extent cx="5612091" cy="2053341"/>
            <wp:effectExtent l="95250" t="95250" r="103505" b="99695"/>
            <wp:docPr id="31" name="Imagen 31" descr="C:\Users\PRE002\Pictures\JULIO 24UAIP\1 JULIO\El objetivo de nuestro Alcalde Santiago Martinez es proteger la salud y el bienestar de la población de Usulután Es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RE002\Pictures\JULIO 24UAIP\1 JULIO\El objetivo de nuestro Alcalde Santiago Martinez es proteger la salud y el bienestar de la población de Usulután Este (2).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623056" cy="205735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5F8B0D2" w14:textId="77777777" w:rsidR="00FC36E0" w:rsidRDefault="00FC36E0" w:rsidP="00FC36E0">
      <w:pPr>
        <w:jc w:val="center"/>
      </w:pPr>
      <w:r w:rsidRPr="00FC36E0">
        <w:rPr>
          <w:noProof/>
          <w:lang w:eastAsia="es-SV"/>
        </w:rPr>
        <w:drawing>
          <wp:inline distT="0" distB="0" distL="0" distR="0" wp14:anchorId="497C9755" wp14:editId="4BC66CEC">
            <wp:extent cx="5611828" cy="2020106"/>
            <wp:effectExtent l="95250" t="95250" r="103505" b="94615"/>
            <wp:docPr id="32" name="Imagen 32" descr="C:\Users\PRE002\Pictures\JULIO 24UAIP\1 JULIO\El objetivo de nuestro Alcalde Santiago Martinez es proteger la salud y el bienestar de la población de Usulután Est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PRE002\Pictures\JULIO 24UAIP\1 JULIO\El objetivo de nuestro Alcalde Santiago Martinez es proteger la salud y el bienestar de la población de Usulután Este (3).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621263" cy="202350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0A43277" w14:textId="77777777" w:rsidR="00FC36E0" w:rsidRDefault="00FC36E0" w:rsidP="00FC36E0">
      <w:pPr>
        <w:jc w:val="center"/>
      </w:pPr>
      <w:r w:rsidRPr="00FC36E0">
        <w:rPr>
          <w:noProof/>
          <w:lang w:eastAsia="es-SV"/>
        </w:rPr>
        <w:drawing>
          <wp:inline distT="0" distB="0" distL="0" distR="0" wp14:anchorId="164D79CC" wp14:editId="35463557">
            <wp:extent cx="5611495" cy="2479539"/>
            <wp:effectExtent l="95250" t="95250" r="103505" b="92710"/>
            <wp:docPr id="33" name="Imagen 33" descr="C:\Users\PRE002\Pictures\JULIO 24UAIP\1 JULIO\El objetivo de nuestro Alcalde Santiago Martinez es proteger la salud y el bienestar de la población de Usulután Es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RE002\Pictures\JULIO 24UAIP\1 JULIO\El objetivo de nuestro Alcalde Santiago Martinez es proteger la salud y el bienestar de la población de Usulután Este.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620932" cy="248370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630F8B0" w14:textId="77777777" w:rsidR="00FC36E0" w:rsidRDefault="00FC36E0" w:rsidP="00FC36E0">
      <w:r>
        <w:t xml:space="preserve">1 julio 2024 </w:t>
      </w:r>
    </w:p>
    <w:p w14:paraId="7FC162B5" w14:textId="77777777" w:rsidR="00FC36E0" w:rsidRDefault="00FC36E0" w:rsidP="00FC36E0">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La campaña masiva de fumigación en Usulután Este, contra el zancudo, </w:t>
      </w:r>
      <w:proofErr w:type="spellStart"/>
      <w:r>
        <w:rPr>
          <w:rFonts w:ascii="Segoe UI Historic" w:hAnsi="Segoe UI Historic" w:cs="Segoe UI Historic"/>
          <w:color w:val="050505"/>
          <w:sz w:val="23"/>
          <w:szCs w:val="23"/>
          <w:shd w:val="clear" w:color="auto" w:fill="FFFFFF"/>
        </w:rPr>
        <w:t>dió</w:t>
      </w:r>
      <w:proofErr w:type="spellEnd"/>
      <w:r>
        <w:rPr>
          <w:rFonts w:ascii="Segoe UI Historic" w:hAnsi="Segoe UI Historic" w:cs="Segoe UI Historic"/>
          <w:color w:val="050505"/>
          <w:sz w:val="23"/>
          <w:szCs w:val="23"/>
          <w:shd w:val="clear" w:color="auto" w:fill="FFFFFF"/>
        </w:rPr>
        <w:t xml:space="preserve"> inicio en la zona sur de la cabecera, en Barrio El Molino y Colonia Córdova.</w:t>
      </w:r>
    </w:p>
    <w:p w14:paraId="38F4B3BD" w14:textId="77777777" w:rsidR="00FC36E0" w:rsidRDefault="00FC36E0" w:rsidP="00FC36E0">
      <w:pPr>
        <w:jc w:val="center"/>
      </w:pPr>
      <w:r w:rsidRPr="00FC36E0">
        <w:rPr>
          <w:noProof/>
          <w:lang w:eastAsia="es-SV"/>
        </w:rPr>
        <w:drawing>
          <wp:inline distT="0" distB="0" distL="0" distR="0" wp14:anchorId="61792737" wp14:editId="7FE2564C">
            <wp:extent cx="5611549" cy="1829953"/>
            <wp:effectExtent l="95250" t="95250" r="84455" b="94615"/>
            <wp:docPr id="34" name="Imagen 34" descr="C:\Users\PRE002\Pictures\JULIO 24UAIP\1 JULIO\La campaña masiva de fumigación en Usulután Este, contra el zancudo, dió inicio en la zona sur de la cabecera, en Barrio El Molino y Colonia Córdov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PRE002\Pictures\JULIO 24UAIP\1 JULIO\La campaña masiva de fumigación en Usulután Este, contra el zancudo, dió inicio en la zona sur de la cabecera, en Barrio El Molino y Colonia Córdova. (2).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621138" cy="183308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EA0286A" w14:textId="77777777" w:rsidR="00FC36E0" w:rsidRDefault="00FC36E0" w:rsidP="00FC36E0">
      <w:pPr>
        <w:jc w:val="center"/>
      </w:pPr>
      <w:r w:rsidRPr="00FC36E0">
        <w:rPr>
          <w:noProof/>
          <w:lang w:eastAsia="es-SV"/>
        </w:rPr>
        <w:drawing>
          <wp:inline distT="0" distB="0" distL="0" distR="0" wp14:anchorId="2915A257" wp14:editId="3E01997B">
            <wp:extent cx="5611549" cy="2003858"/>
            <wp:effectExtent l="95250" t="95250" r="103505" b="92075"/>
            <wp:docPr id="35" name="Imagen 35" descr="C:\Users\PRE002\Pictures\JULIO 24UAIP\1 JULIO\La campaña masiva de fumigación en Usulután Este, contra el zancudo, dió inicio en la zona sur de la cabecera, en Barrio El Molino y Colonia Córdov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RE002\Pictures\JULIO 24UAIP\1 JULIO\La campaña masiva de fumigación en Usulután Este, contra el zancudo, dió inicio en la zona sur de la cabecera, en Barrio El Molino y Colonia Córdova. (3).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622876" cy="200790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13B1A51" w14:textId="77777777" w:rsidR="00FC36E0" w:rsidRDefault="00FC36E0" w:rsidP="00FC36E0">
      <w:pPr>
        <w:jc w:val="center"/>
      </w:pPr>
      <w:r w:rsidRPr="00FC36E0">
        <w:rPr>
          <w:noProof/>
          <w:lang w:eastAsia="es-SV"/>
        </w:rPr>
        <w:drawing>
          <wp:inline distT="0" distB="0" distL="0" distR="0" wp14:anchorId="5E69CE29" wp14:editId="1C16E9DE">
            <wp:extent cx="5610933" cy="2412221"/>
            <wp:effectExtent l="95250" t="95250" r="85090" b="102870"/>
            <wp:docPr id="36" name="Imagen 36" descr="C:\Users\PRE002\Pictures\JULIO 24UAIP\1 JULIO\La campaña masiva de fumigación en Usulután Este, contra el zancudo, dió inicio en la zona sur de la cabecera, en Barrio El Molino y Colonia Córdo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PRE002\Pictures\JULIO 24UAIP\1 JULIO\La campaña masiva de fumigación en Usulután Este, contra el zancudo, dió inicio en la zona sur de la cabecera, en Barrio El Molino y Colonia Córdova..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629154" cy="242005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36D448E" w14:textId="77777777" w:rsidR="00FC36E0" w:rsidRDefault="00FC36E0" w:rsidP="00FC36E0">
      <w:pPr>
        <w:jc w:val="center"/>
      </w:pPr>
    </w:p>
    <w:p w14:paraId="21EBDF18" w14:textId="77777777" w:rsidR="00FC36E0" w:rsidRDefault="00FC36E0" w:rsidP="00FC36E0">
      <w:r>
        <w:t xml:space="preserve">1 julio 2024 </w:t>
      </w:r>
    </w:p>
    <w:p w14:paraId="70DA630C" w14:textId="77777777" w:rsidR="00FC36E0" w:rsidRDefault="00FC36E0" w:rsidP="00FC36E0">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Tras las intensas lluvias pasadas, que provocaron daños en el municipio y acumulación de agua, nuestro Alcalde </w:t>
      </w:r>
      <w:hyperlink r:id="rId56"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toma acciones preventivas y de control como la campaña de fumigación y recolección de desechos.</w:t>
      </w:r>
    </w:p>
    <w:p w14:paraId="0516C092" w14:textId="77777777" w:rsidR="00FC36E0" w:rsidRDefault="00FC36E0" w:rsidP="00FC36E0">
      <w:pPr>
        <w:jc w:val="center"/>
      </w:pPr>
      <w:r w:rsidRPr="00FC36E0">
        <w:rPr>
          <w:noProof/>
          <w:lang w:eastAsia="es-SV"/>
        </w:rPr>
        <w:drawing>
          <wp:inline distT="0" distB="0" distL="0" distR="0" wp14:anchorId="36169D80" wp14:editId="1CA505A7">
            <wp:extent cx="5612091" cy="2047731"/>
            <wp:effectExtent l="95250" t="95250" r="103505" b="86360"/>
            <wp:docPr id="37" name="Imagen 37" descr="C:\Users\PRE002\Pictures\JULIO 24UAIP\1 JULIO\Tras las intensas lluvias pasadas, que provocaron daños en el municipio y acumulación de agua, nuestro Alcalde Santiago Martinez, toma acciones preventivas y de control como la campaña de fumigació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PRE002\Pictures\JULIO 24UAIP\1 JULIO\Tras las intensas lluvias pasadas, que provocaron daños en el municipio y acumulación de agua, nuestro Alcalde Santiago Martinez, toma acciones preventivas y de control como la campaña de fumigación  (2).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621055" cy="205100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4E6423B" w14:textId="77777777" w:rsidR="00FC36E0" w:rsidRDefault="00FC36E0" w:rsidP="00FC36E0">
      <w:pPr>
        <w:jc w:val="center"/>
      </w:pPr>
      <w:r w:rsidRPr="00FC36E0">
        <w:rPr>
          <w:noProof/>
          <w:lang w:eastAsia="es-SV"/>
        </w:rPr>
        <w:drawing>
          <wp:inline distT="0" distB="0" distL="0" distR="0" wp14:anchorId="01D69C75" wp14:editId="213CDE3E">
            <wp:extent cx="5611828" cy="2048155"/>
            <wp:effectExtent l="95250" t="95250" r="103505" b="104775"/>
            <wp:docPr id="38" name="Imagen 38" descr="C:\Users\PRE002\Pictures\JULIO 24UAIP\1 JULIO\Tras las intensas lluvias pasadas, que provocaron daños en el municipio y acumulación de agua, nuestro Alcalde Santiago Martinez, toma acciones preventivas y de control como la campaña de fumigación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PRE002\Pictures\JULIO 24UAIP\1 JULIO\Tras las intensas lluvias pasadas, que provocaron daños en el municipio y acumulación de agua, nuestro Alcalde Santiago Martinez, toma acciones preventivas y de control como la campaña de fumigación .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626541" cy="20535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087BD2F" w14:textId="77777777" w:rsidR="00D2705C" w:rsidRDefault="00D2705C" w:rsidP="00FC36E0">
      <w:pPr>
        <w:jc w:val="center"/>
      </w:pPr>
      <w:r w:rsidRPr="00D2705C">
        <w:rPr>
          <w:noProof/>
          <w:lang w:eastAsia="es-SV"/>
        </w:rPr>
        <w:drawing>
          <wp:inline distT="0" distB="0" distL="0" distR="0" wp14:anchorId="3726AAAC" wp14:editId="616E512A">
            <wp:extent cx="5611688" cy="2171466"/>
            <wp:effectExtent l="95250" t="95250" r="103505" b="95885"/>
            <wp:docPr id="39" name="Imagen 39" descr="C:\Users\PRE002\Pictures\JULIO 24UAIP\1 JULIO\Tras las intensas lluvias pasadas, que provocaron daños en el municipio y acumulación de agua, nuestro Alcalde Santiago Martinez, toma acciones preventivas y de control como la campaña de fumigación 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PRE002\Pictures\JULIO 24UAIP\1 JULIO\Tras las intensas lluvias pasadas, que provocaron daños en el municipio y acumulación de agua, nuestro Alcalde Santiago Martinez, toma acciones preventivas y de control como la campaña de fumigación y.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621544" cy="217528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2716F32" w14:textId="77777777" w:rsidR="00D2705C" w:rsidRDefault="00D2705C" w:rsidP="00D2705C">
      <w:r>
        <w:t xml:space="preserve">1 julio 2024 </w:t>
      </w:r>
    </w:p>
    <w:p w14:paraId="24C390B5" w14:textId="77777777" w:rsidR="00D2705C" w:rsidRDefault="00D2705C" w:rsidP="00D2705C">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Nuestro Alcalde </w:t>
      </w:r>
      <w:hyperlink r:id="rId60"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es un hombre de territorio y cercano a su gente, este día le tocó embarcarse nuevamente para visitar a comunidad las conchas en el </w:t>
      </w:r>
      <w:hyperlink r:id="rId61" w:history="1">
        <w:r>
          <w:rPr>
            <w:rStyle w:val="xt0psk2"/>
            <w:rFonts w:ascii="inherit" w:hAnsi="inherit" w:cs="Segoe UI Historic"/>
            <w:color w:val="0000FF"/>
            <w:sz w:val="23"/>
            <w:szCs w:val="23"/>
            <w:bdr w:val="none" w:sz="0" w:space="0" w:color="auto" w:frame="1"/>
          </w:rPr>
          <w:t>Distrito de Concepción Batres</w:t>
        </w:r>
      </w:hyperlink>
      <w:r>
        <w:rPr>
          <w:rFonts w:ascii="Segoe UI Historic" w:hAnsi="Segoe UI Historic" w:cs="Segoe UI Historic"/>
          <w:color w:val="050505"/>
          <w:sz w:val="23"/>
          <w:szCs w:val="23"/>
          <w:shd w:val="clear" w:color="auto" w:fill="FFFFFF"/>
        </w:rPr>
        <w:t>.</w:t>
      </w:r>
    </w:p>
    <w:p w14:paraId="7D93246D" w14:textId="77777777" w:rsidR="00D2705C" w:rsidRDefault="00D2705C" w:rsidP="00D2705C">
      <w:pPr>
        <w:jc w:val="center"/>
      </w:pPr>
      <w:r w:rsidRPr="00D2705C">
        <w:rPr>
          <w:noProof/>
          <w:lang w:eastAsia="es-SV"/>
        </w:rPr>
        <w:drawing>
          <wp:inline distT="0" distB="0" distL="0" distR="0" wp14:anchorId="602C9970" wp14:editId="2A074E15">
            <wp:extent cx="5612091" cy="2008462"/>
            <wp:effectExtent l="95250" t="95250" r="103505" b="87630"/>
            <wp:docPr id="40" name="Imagen 40" descr="C:\Users\PRE002\Pictures\JULIO 24UAIP\1 JULIO\Nuestro Alcalde Santiago Martinez es un hombre de territorio y cercano a su gente, este día le tocó embarcarse nuevamente para visitar a comunidad las conchas en el Distrito de Concepción Batr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PRE002\Pictures\JULIO 24UAIP\1 JULIO\Nuestro Alcalde Santiago Martinez es un hombre de territorio y cercano a su gente, este día le tocó embarcarse nuevamente para visitar a comunidad las conchas en el Distrito de Concepción Batres. (2).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627039" cy="201381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0E95E0A" w14:textId="77777777" w:rsidR="00D2705C" w:rsidRDefault="00D2705C" w:rsidP="00D2705C">
      <w:pPr>
        <w:jc w:val="center"/>
      </w:pPr>
      <w:r w:rsidRPr="00D2705C">
        <w:rPr>
          <w:noProof/>
          <w:lang w:eastAsia="es-SV"/>
        </w:rPr>
        <w:drawing>
          <wp:inline distT="0" distB="0" distL="0" distR="0" wp14:anchorId="754B40C9" wp14:editId="630151F5">
            <wp:extent cx="5611828" cy="1980837"/>
            <wp:effectExtent l="95250" t="95250" r="103505" b="95885"/>
            <wp:docPr id="41" name="Imagen 41" descr="C:\Users\PRE002\Pictures\JULIO 24UAIP\1 JULIO\Nuestro Alcalde Santiago Martinez es un hombre de territorio y cercano a su gente, este día le tocó embarcarse nuevamente para visitar a comunidad las conchas en el Distrito de Concepción Batr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PRE002\Pictures\JULIO 24UAIP\1 JULIO\Nuestro Alcalde Santiago Martinez es un hombre de territorio y cercano a su gente, este día le tocó embarcarse nuevamente para visitar a comunidad las conchas en el Distrito de Concepción Batres. (3).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624978" cy="198547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3C96399" w14:textId="77777777" w:rsidR="00D2705C" w:rsidRDefault="00D2705C" w:rsidP="00D2705C">
      <w:pPr>
        <w:jc w:val="center"/>
      </w:pPr>
      <w:r w:rsidRPr="00D2705C">
        <w:rPr>
          <w:noProof/>
          <w:lang w:eastAsia="es-SV"/>
        </w:rPr>
        <w:drawing>
          <wp:inline distT="0" distB="0" distL="0" distR="0" wp14:anchorId="44B2166B" wp14:editId="7F12EEB8">
            <wp:extent cx="5611828" cy="2104253"/>
            <wp:effectExtent l="95250" t="95250" r="103505" b="86995"/>
            <wp:docPr id="42" name="Imagen 42" descr="C:\Users\PRE002\Pictures\JULIO 24UAIP\1 JULIO\Nuestro Alcalde Santiago Martinez es un hombre de territorio y cercano a su gente, este día le tocó embarcarse nuevamente para visitar a comunidad las conchas en el Distrito de Concepción Bat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PRE002\Pictures\JULIO 24UAIP\1 JULIO\Nuestro Alcalde Santiago Martinez es un hombre de territorio y cercano a su gente, este día le tocó embarcarse nuevamente para visitar a comunidad las conchas en el Distrito de Concepción Batres..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623816" cy="210874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FFEC6BD" w14:textId="77777777" w:rsidR="00D2705C" w:rsidRDefault="00D2705C" w:rsidP="00D2705C">
      <w:pPr>
        <w:jc w:val="center"/>
      </w:pPr>
    </w:p>
    <w:p w14:paraId="2C1B188D" w14:textId="77777777" w:rsidR="00D2705C" w:rsidRDefault="00D2705C" w:rsidP="00D2705C">
      <w:r>
        <w:t xml:space="preserve">1 julio 2024 </w:t>
      </w:r>
    </w:p>
    <w:p w14:paraId="2689B589" w14:textId="77777777" w:rsidR="00D2705C" w:rsidRDefault="00D2705C" w:rsidP="00D2705C">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Debido a la necesidad que tienen las familias del Caserío Las Conchas en el </w:t>
      </w:r>
      <w:hyperlink r:id="rId65" w:history="1">
        <w:r>
          <w:rPr>
            <w:rStyle w:val="xt0psk2"/>
            <w:rFonts w:ascii="inherit" w:hAnsi="inherit" w:cs="Segoe UI Historic"/>
            <w:color w:val="0000FF"/>
            <w:sz w:val="23"/>
            <w:szCs w:val="23"/>
            <w:bdr w:val="none" w:sz="0" w:space="0" w:color="auto" w:frame="1"/>
          </w:rPr>
          <w:t>Distrito de Concepción Batres</w:t>
        </w:r>
      </w:hyperlink>
      <w:r>
        <w:rPr>
          <w:rFonts w:ascii="Segoe UI Historic" w:hAnsi="Segoe UI Historic" w:cs="Segoe UI Historic"/>
          <w:color w:val="050505"/>
          <w:sz w:val="23"/>
          <w:szCs w:val="23"/>
          <w:shd w:val="clear" w:color="auto" w:fill="FFFFFF"/>
        </w:rPr>
        <w:t xml:space="preserve">, por la contaminación del agua ocasionado por las recientes lluvias nuestro Alcalde </w:t>
      </w:r>
      <w:hyperlink r:id="rId66"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realizó la entrega fardos de agua purificada a los residentes de esa zona.</w:t>
      </w:r>
    </w:p>
    <w:p w14:paraId="0C061A38" w14:textId="77777777" w:rsidR="00D2705C" w:rsidRDefault="00D2705C" w:rsidP="00D2705C">
      <w:pPr>
        <w:jc w:val="center"/>
      </w:pPr>
      <w:r w:rsidRPr="00D2705C">
        <w:rPr>
          <w:noProof/>
          <w:lang w:eastAsia="es-SV"/>
        </w:rPr>
        <w:drawing>
          <wp:inline distT="0" distB="0" distL="0" distR="0" wp14:anchorId="145CFF9C" wp14:editId="4EC6B367">
            <wp:extent cx="5612091" cy="2092609"/>
            <wp:effectExtent l="95250" t="95250" r="103505" b="98425"/>
            <wp:docPr id="43" name="Imagen 43" descr="C:\Users\PRE002\Pictures\JULIO 24UAIP\1 JULIO\Debido a la necesidad que tienen las familias del Caserío Las Conchas en el  Distrito de Concepción Batres, por la contaminación del agua ocasionado por las recientes lluvias nuestro Alcalde Santiag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PRE002\Pictures\JULIO 24UAIP\1 JULIO\Debido a la necesidad que tienen las familias del Caserío Las Conchas en el  Distrito de Concepción Batres, por la contaminación del agua ocasionado por las recientes lluvias nuestro Alcalde Santiago (2).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623512" cy="209686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1289AD4" w14:textId="77777777" w:rsidR="00D2705C" w:rsidRDefault="00D2705C" w:rsidP="00D2705C">
      <w:pPr>
        <w:jc w:val="center"/>
      </w:pPr>
      <w:r w:rsidRPr="00D2705C">
        <w:rPr>
          <w:noProof/>
          <w:lang w:eastAsia="es-SV"/>
        </w:rPr>
        <w:drawing>
          <wp:inline distT="0" distB="0" distL="0" distR="0" wp14:anchorId="37DD44F2" wp14:editId="3EAAB92D">
            <wp:extent cx="5611828" cy="1969618"/>
            <wp:effectExtent l="95250" t="95250" r="103505" b="88265"/>
            <wp:docPr id="44" name="Imagen 44" descr="C:\Users\PRE002\Pictures\JULIO 24UAIP\1 JULIO\Debido a la necesidad que tienen las familias del Caserío Las Conchas en el  Distrito de Concepción Batres, por la contaminación del agua ocasionado por las recientes lluvias nuestro Alcalde Santiago 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PRE002\Pictures\JULIO 24UAIP\1 JULIO\Debido a la necesidad que tienen las familias del Caserío Las Conchas en el  Distrito de Concepción Batres, por la contaminación del agua ocasionado por las recientes lluvias nuestro Alcalde Santiago M.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624256" cy="197398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DC8919A" w14:textId="77777777" w:rsidR="00D2705C" w:rsidRDefault="00D2705C" w:rsidP="00D2705C">
      <w:pPr>
        <w:jc w:val="center"/>
      </w:pPr>
      <w:r w:rsidRPr="00D2705C">
        <w:rPr>
          <w:noProof/>
          <w:lang w:eastAsia="es-SV"/>
        </w:rPr>
        <w:drawing>
          <wp:inline distT="0" distB="0" distL="0" distR="0" wp14:anchorId="368ED534" wp14:editId="20960E46">
            <wp:extent cx="5611828" cy="2137912"/>
            <wp:effectExtent l="95250" t="95250" r="103505" b="91440"/>
            <wp:docPr id="45" name="Imagen 45" descr="C:\Users\PRE002\Pictures\JULIO 24UAIP\1 JULIO\Debido a la necesidad que tienen las familias del Caserío Las Conchas en el  Distrito de Concepción Batres, por la contaminación del agua ocasionado por las recientes lluvias nuestro Alcalde Santia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PRE002\Pictures\JULIO 24UAIP\1 JULIO\Debido a la necesidad que tienen las familias del Caserío Las Conchas en el  Distrito de Concepción Batres, por la contaminación del agua ocasionado por las recientes lluvias nuestro Alcalde Santiago.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621138" cy="214145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286B1F0" w14:textId="77777777" w:rsidR="00D2705C" w:rsidRDefault="00D2705C" w:rsidP="00D2705C">
      <w:r>
        <w:t xml:space="preserve">1 julio 2024 </w:t>
      </w:r>
    </w:p>
    <w:p w14:paraId="44651ABB" w14:textId="77777777" w:rsidR="00D2705C" w:rsidRDefault="00D2705C" w:rsidP="00D2705C">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Nuestro Alcalde </w:t>
      </w:r>
      <w:hyperlink r:id="rId70"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como presidente de la Comisión Municipal de Protección Civil, constató a esta hora la situación de las comunidades que son afectadas por el desbordamiento del Río Grande en Puerto Parada.</w:t>
      </w:r>
    </w:p>
    <w:p w14:paraId="75BF49E7" w14:textId="77777777" w:rsidR="00D2705C" w:rsidRDefault="00D2705C" w:rsidP="00D2705C">
      <w:pPr>
        <w:jc w:val="center"/>
      </w:pPr>
      <w:r w:rsidRPr="00D2705C">
        <w:rPr>
          <w:noProof/>
          <w:lang w:eastAsia="es-SV"/>
        </w:rPr>
        <w:drawing>
          <wp:inline distT="0" distB="0" distL="0" distR="0" wp14:anchorId="37AE59DD" wp14:editId="36BA433C">
            <wp:extent cx="5612091" cy="1997243"/>
            <wp:effectExtent l="95250" t="95250" r="103505" b="98425"/>
            <wp:docPr id="46" name="Imagen 46" descr="C:\Users\PRE002\Pictures\JULIO 24UAIP\1 JULIO\Nuestro Alcalde Santiago Martinez, como presidente de la Comisión Municipal de Protección Civil, constató a esta hora la situación de las comunidades que son afectadas por el desbordamiento del Río G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PRE002\Pictures\JULIO 24UAIP\1 JULIO\Nuestro Alcalde Santiago Martinez, como presidente de la Comisión Municipal de Protección Civil, constató a esta hora la situación de las comunidades que son afectadas por el desbordamiento del Río G (2).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622543" cy="200096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683182E" w14:textId="77777777" w:rsidR="00D2705C" w:rsidRDefault="00D2705C" w:rsidP="00D2705C">
      <w:pPr>
        <w:jc w:val="center"/>
      </w:pPr>
      <w:r w:rsidRPr="00D2705C">
        <w:rPr>
          <w:noProof/>
          <w:lang w:eastAsia="es-SV"/>
        </w:rPr>
        <w:drawing>
          <wp:inline distT="0" distB="0" distL="0" distR="0" wp14:anchorId="22B2275F" wp14:editId="279D216F">
            <wp:extent cx="5611828" cy="1969618"/>
            <wp:effectExtent l="95250" t="95250" r="103505" b="88265"/>
            <wp:docPr id="47" name="Imagen 47" descr="C:\Users\PRE002\Pictures\JULIO 24UAIP\1 JULIO\Nuestro Alcalde Santiago Martinez, como presidente de la Comisión Municipal de Protección Civil, constató a esta hora la situación de las comunidades que son afectadas por el desbordamiento del Río 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PRE002\Pictures\JULIO 24UAIP\1 JULIO\Nuestro Alcalde Santiago Martinez, como presidente de la Comisión Municipal de Protección Civil, constató a esta hora la situación de las comunidades que son afectadas por el desbordamiento del Río G.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623473" cy="197370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E4380E4" w14:textId="77777777" w:rsidR="00D2705C" w:rsidRDefault="00D2705C" w:rsidP="00D2705C">
      <w:pPr>
        <w:jc w:val="center"/>
      </w:pPr>
      <w:r w:rsidRPr="00D2705C">
        <w:rPr>
          <w:noProof/>
          <w:lang w:eastAsia="es-SV"/>
        </w:rPr>
        <w:drawing>
          <wp:inline distT="0" distB="0" distL="0" distR="0" wp14:anchorId="52186276" wp14:editId="0C86191E">
            <wp:extent cx="5612091" cy="2109438"/>
            <wp:effectExtent l="95250" t="95250" r="103505" b="100965"/>
            <wp:docPr id="48" name="Imagen 48" descr="C:\Users\PRE002\Pictures\JULIO 24UAIP\1 JULIO\Nuestro Alcalde Santiago Martinez, como presidente de la Comisión Municipal de Protección Civil, constató a esta hora la situación de las comunidades que son afectadas por el desbordamiento del Río G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PRE002\Pictures\JULIO 24UAIP\1 JULIO\Nuestro Alcalde Santiago Martinez, como presidente de la Comisión Municipal de Protección Civil, constató a esta hora la situación de las comunidades que son afectadas por el desbordamiento del Río G (2).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620048" cy="211242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EB47F0C" w14:textId="77777777" w:rsidR="00D2705C" w:rsidRDefault="00D2705C" w:rsidP="00D2705C">
      <w:pPr>
        <w:jc w:val="center"/>
      </w:pPr>
    </w:p>
    <w:p w14:paraId="1D7ACF7F" w14:textId="77777777" w:rsidR="00D2705C" w:rsidRDefault="00D2705C" w:rsidP="00D2705C">
      <w:r>
        <w:t xml:space="preserve">2 julio 2024 </w:t>
      </w:r>
    </w:p>
    <w:p w14:paraId="0B76F06A" w14:textId="77777777" w:rsidR="00D2705C" w:rsidRDefault="00D2705C" w:rsidP="00D2705C">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El día de ayer comenzamos con la campaña masiva de fumigación en Usulután Este contra el zancudo, con un equipo de más de 150 trabajadores, nuestro Alcalde </w:t>
      </w:r>
      <w:hyperlink r:id="rId73"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realiza esta iniciativa para combatir la enfermedades que son transmitidas por este vector</w:t>
      </w:r>
    </w:p>
    <w:p w14:paraId="6CF1CB9A" w14:textId="77777777" w:rsidR="00D2705C" w:rsidRDefault="00D2705C" w:rsidP="00D2705C">
      <w:pPr>
        <w:jc w:val="center"/>
      </w:pPr>
      <w:r w:rsidRPr="00D2705C">
        <w:rPr>
          <w:noProof/>
          <w:lang w:eastAsia="es-SV"/>
        </w:rPr>
        <w:drawing>
          <wp:inline distT="0" distB="0" distL="0" distR="0" wp14:anchorId="0F7E5BFC" wp14:editId="7D9B7BFB">
            <wp:extent cx="5612091" cy="1941144"/>
            <wp:effectExtent l="95250" t="95250" r="103505" b="97790"/>
            <wp:docPr id="49" name="Imagen 49" descr="C:\Users\PRE002\Pictures\JULIO 24UAIP\2 JULIO\El día de ayer comenzamos con la campaña masiva de fumigación en Usulután Este contra el zancudo, con un equipo de más de 150 trabajadores, nuestro Alcalde Santiago Martinez, realiza esta iniciativa 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PRE002\Pictures\JULIO 24UAIP\2 JULIO\El día de ayer comenzamos con la campaña masiva de fumigación en Usulután Este contra el zancudo, con un equipo de más de 150 trabajadores, nuestro Alcalde Santiago Martinez, realiza esta iniciativa pa.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627011" cy="194630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31CBC86" w14:textId="77777777" w:rsidR="00D2705C" w:rsidRDefault="00D2705C" w:rsidP="00D2705C">
      <w:pPr>
        <w:jc w:val="center"/>
      </w:pPr>
      <w:r w:rsidRPr="00D2705C">
        <w:rPr>
          <w:noProof/>
          <w:lang w:eastAsia="es-SV"/>
        </w:rPr>
        <w:drawing>
          <wp:inline distT="0" distB="0" distL="0" distR="0" wp14:anchorId="50F0372E" wp14:editId="2A81C83D">
            <wp:extent cx="5612091" cy="1879436"/>
            <wp:effectExtent l="95250" t="95250" r="103505" b="102235"/>
            <wp:docPr id="50" name="Imagen 50" descr="C:\Users\PRE002\Pictures\JULIO 24UAIP\2 JULIO\El día de ayer comenzamos con la campaña masiva de fumigación en Usulután Este contra el zancudo, con un equipo de más de 150 trabajadores, nuestro Alcalde Santiago Martinez, realiza esta iniciativa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PRE002\Pictures\JULIO 24UAIP\2 JULIO\El día de ayer comenzamos con la campaña masiva de fumigación en Usulután Este contra el zancudo, con un equipo de más de 150 trabajadores, nuestro Alcalde Santiago Martinez, realiza esta iniciativa .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626042" cy="188410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079119B" w14:textId="77777777" w:rsidR="00D2705C" w:rsidRDefault="00D2705C" w:rsidP="00D2705C">
      <w:pPr>
        <w:jc w:val="center"/>
      </w:pPr>
      <w:r w:rsidRPr="00D2705C">
        <w:rPr>
          <w:noProof/>
          <w:lang w:eastAsia="es-SV"/>
        </w:rPr>
        <w:drawing>
          <wp:inline distT="0" distB="0" distL="0" distR="0" wp14:anchorId="4FEB8E8C" wp14:editId="1AC86827">
            <wp:extent cx="5612091" cy="2204805"/>
            <wp:effectExtent l="95250" t="95250" r="103505" b="100330"/>
            <wp:docPr id="51" name="Imagen 51" descr="C:\Users\PRE002\Pictures\JULIO 24UAIP\2 JULIO\El día de ayer comenzamos con la campaña masiva de fumigación en Usulután Este contra el zancudo, con un equipo de más de 150 trabajadores, nuestro Alcalde Santiago Martinez, realiza esta iniciativ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PRE002\Pictures\JULIO 24UAIP\2 JULIO\El día de ayer comenzamos con la campaña masiva de fumigación en Usulután Este contra el zancudo, con un equipo de más de 150 trabajadores, nuestro Alcalde Santiago Martinez, realiza esta iniciativa  (2).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620664" cy="220817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FA55899" w14:textId="77777777" w:rsidR="00D2705C" w:rsidRDefault="00D2705C" w:rsidP="00D2705C">
      <w:r>
        <w:t xml:space="preserve">2  julio 2024 </w:t>
      </w:r>
    </w:p>
    <w:p w14:paraId="1544D800" w14:textId="77777777" w:rsidR="00D2705C" w:rsidRDefault="00D2705C" w:rsidP="00D2705C">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Estamos trabajando para embellecer nuestro parque del </w:t>
      </w:r>
      <w:hyperlink r:id="rId77" w:history="1">
        <w:r>
          <w:rPr>
            <w:rStyle w:val="xt0psk2"/>
            <w:rFonts w:ascii="inherit" w:hAnsi="inherit" w:cs="Segoe UI Historic"/>
            <w:color w:val="0000FF"/>
            <w:sz w:val="23"/>
            <w:szCs w:val="23"/>
            <w:bdr w:val="none" w:sz="0" w:space="0" w:color="auto" w:frame="1"/>
          </w:rPr>
          <w:t xml:space="preserve">Distrito Santa María </w:t>
        </w:r>
      </w:hyperlink>
      <w:r>
        <w:rPr>
          <w:rFonts w:ascii="Segoe UI Historic" w:hAnsi="Segoe UI Historic" w:cs="Segoe UI Historic"/>
          <w:color w:val="050505"/>
          <w:sz w:val="23"/>
          <w:szCs w:val="23"/>
          <w:shd w:val="clear" w:color="auto" w:fill="FFFFFF"/>
        </w:rPr>
        <w:t xml:space="preserve">siguiendo los lineamientos de nuestro alcalde </w:t>
      </w:r>
      <w:hyperlink r:id="rId78"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empleados dieron el debido mantenimiento con la poda y barrido.</w:t>
      </w:r>
    </w:p>
    <w:p w14:paraId="0D1F397E" w14:textId="77777777" w:rsidR="00D2705C" w:rsidRDefault="00D2705C" w:rsidP="00D2705C">
      <w:pPr>
        <w:jc w:val="center"/>
      </w:pPr>
      <w:r w:rsidRPr="00D2705C">
        <w:rPr>
          <w:noProof/>
          <w:lang w:eastAsia="es-SV"/>
        </w:rPr>
        <w:drawing>
          <wp:inline distT="0" distB="0" distL="0" distR="0" wp14:anchorId="15506B19" wp14:editId="49296A22">
            <wp:extent cx="5612091" cy="1784070"/>
            <wp:effectExtent l="95250" t="95250" r="103505" b="102235"/>
            <wp:docPr id="52" name="Imagen 52" descr="C:\Users\PRE002\Pictures\JULIO 24UAIP\2 JULIO\Estamos trabajando para embellecer nuestro parque del Distrito Santa María  siguiendo los lineamientos de nuestro alcalde Santiago Martinez, empleados dieron el debido mantenimiento con la poda y ba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PRE002\Pictures\JULIO 24UAIP\2 JULIO\Estamos trabajando para embellecer nuestro parque del Distrito Santa María  siguiendo los lineamientos de nuestro alcalde Santiago Martinez, empleados dieron el debido mantenimiento con la poda y bar (2).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618409" cy="178607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1ED40D0" w14:textId="77777777" w:rsidR="007F1427" w:rsidRDefault="007F1427" w:rsidP="00D2705C">
      <w:pPr>
        <w:jc w:val="center"/>
      </w:pPr>
      <w:r w:rsidRPr="007F1427">
        <w:rPr>
          <w:noProof/>
          <w:lang w:eastAsia="es-SV"/>
        </w:rPr>
        <w:drawing>
          <wp:inline distT="0" distB="0" distL="0" distR="0" wp14:anchorId="54D98234" wp14:editId="3764D54A">
            <wp:extent cx="5612091" cy="2210415"/>
            <wp:effectExtent l="95250" t="95250" r="103505" b="95250"/>
            <wp:docPr id="53" name="Imagen 53" descr="C:\Users\PRE002\Pictures\JULIO 24UAIP\2 JULIO\Estamos trabajando para embellecer nuestro parque del Distrito Santa María  siguiendo los lineamientos de nuestro alcalde Santiago Martinez, empleados dieron el debido mantenimiento con la poda y b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PRE002\Pictures\JULIO 24UAIP\2 JULIO\Estamos trabajando para embellecer nuestro parque del Distrito Santa María  siguiendo los lineamientos de nuestro alcalde Santiago Martinez, empleados dieron el debido mantenimiento con la poda y bar.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617798" cy="221266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5DC1B39" w14:textId="77777777" w:rsidR="007F1427" w:rsidRDefault="007F1427" w:rsidP="00D2705C">
      <w:pPr>
        <w:jc w:val="center"/>
      </w:pPr>
      <w:r w:rsidRPr="007F1427">
        <w:rPr>
          <w:noProof/>
          <w:lang w:eastAsia="es-SV"/>
        </w:rPr>
        <w:drawing>
          <wp:inline distT="0" distB="0" distL="0" distR="0" wp14:anchorId="32574DE7" wp14:editId="5A545E79">
            <wp:extent cx="5612091" cy="2322611"/>
            <wp:effectExtent l="95250" t="95250" r="103505" b="97155"/>
            <wp:docPr id="54" name="Imagen 54" descr="C:\Users\PRE002\Pictures\JULIO 24UAIP\2 JULIO\Estamos trabajando para embellecer nuestro parque del Distrito Santa María  siguiendo los lineamientos de nuestro alcalde Santiago Martinez, empleados dieron el debido mantenimiento con la poda y bar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PRE002\Pictures\JULIO 24UAIP\2 JULIO\Estamos trabajando para embellecer nuestro parque del Distrito Santa María  siguiendo los lineamientos de nuestro alcalde Santiago Martinez, empleados dieron el debido mantenimiento con la poda y barri.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619648" cy="232573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80CFAE7" w14:textId="77777777" w:rsidR="007F1427" w:rsidRDefault="007F1427" w:rsidP="007F1427">
      <w:r>
        <w:t xml:space="preserve">2 julio 2024 </w:t>
      </w:r>
    </w:p>
    <w:p w14:paraId="55024C4B" w14:textId="77777777" w:rsidR="007F1427" w:rsidRDefault="007F1427" w:rsidP="007F142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El alcalde </w:t>
      </w:r>
      <w:hyperlink r:id="rId82"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expresa en sus redes sociales la nostalgia que siente al recordar y volver a vivir junto al personal de Cruz Roja Salvadoreña, mientras verificaban las condiciones de las bordas del Río Grande.</w:t>
      </w:r>
    </w:p>
    <w:p w14:paraId="5435C8BD" w14:textId="77777777" w:rsidR="007F1427" w:rsidRDefault="007F1427" w:rsidP="007F1427">
      <w:pPr>
        <w:jc w:val="center"/>
      </w:pPr>
      <w:r w:rsidRPr="007F1427">
        <w:rPr>
          <w:noProof/>
          <w:lang w:eastAsia="es-SV"/>
        </w:rPr>
        <w:drawing>
          <wp:inline distT="0" distB="0" distL="0" distR="0" wp14:anchorId="71B933B4" wp14:editId="690161DF">
            <wp:extent cx="5611398" cy="3730676"/>
            <wp:effectExtent l="95250" t="95250" r="104140" b="98425"/>
            <wp:docPr id="55" name="Imagen 55" descr="C:\Users\PRE002\Pictures\JULIO 24UAIP\2 JULIO\El alcalde Santiago Martinez expresa en sus redes sociales la nostalgia que siente al recordar y volver a vivir junto al personal de Cruz Roja Salvadoreña, mientras verificaban las condiciones de las 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PRE002\Pictures\JULIO 24UAIP\2 JULIO\El alcalde Santiago Martinez expresa en sus redes sociales la nostalgia que siente al recordar y volver a vivir junto al personal de Cruz Roja Salvadoreña, mientras verificaban las condiciones de las b.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625877" cy="374030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E62DF4A" w14:textId="77777777" w:rsidR="007F1427" w:rsidRDefault="007F1427" w:rsidP="007F1427">
      <w:pPr>
        <w:jc w:val="center"/>
      </w:pPr>
    </w:p>
    <w:p w14:paraId="221CF18D" w14:textId="77777777" w:rsidR="007F1427" w:rsidRDefault="007F1427" w:rsidP="007F1427">
      <w:pPr>
        <w:jc w:val="center"/>
      </w:pPr>
    </w:p>
    <w:p w14:paraId="4B6B75A1" w14:textId="77777777" w:rsidR="007F1427" w:rsidRDefault="007F1427" w:rsidP="007F1427">
      <w:pPr>
        <w:jc w:val="center"/>
      </w:pPr>
    </w:p>
    <w:p w14:paraId="748C7F4C" w14:textId="77777777" w:rsidR="007F1427" w:rsidRDefault="007F1427" w:rsidP="007F1427">
      <w:pPr>
        <w:jc w:val="center"/>
      </w:pPr>
    </w:p>
    <w:p w14:paraId="4CFC7055" w14:textId="77777777" w:rsidR="007F1427" w:rsidRDefault="007F1427" w:rsidP="007F1427">
      <w:pPr>
        <w:jc w:val="center"/>
      </w:pPr>
    </w:p>
    <w:p w14:paraId="0B6E521C" w14:textId="77777777" w:rsidR="007F1427" w:rsidRDefault="007F1427" w:rsidP="007F1427">
      <w:pPr>
        <w:jc w:val="center"/>
      </w:pPr>
    </w:p>
    <w:p w14:paraId="2250BEDC" w14:textId="77777777" w:rsidR="007F1427" w:rsidRDefault="007F1427" w:rsidP="007F1427">
      <w:pPr>
        <w:jc w:val="center"/>
      </w:pPr>
    </w:p>
    <w:p w14:paraId="0EB6CABA" w14:textId="77777777" w:rsidR="007F1427" w:rsidRDefault="007F1427" w:rsidP="007F1427">
      <w:pPr>
        <w:jc w:val="center"/>
      </w:pPr>
    </w:p>
    <w:p w14:paraId="158BFC04" w14:textId="77777777" w:rsidR="007F1427" w:rsidRDefault="007F1427" w:rsidP="007F1427">
      <w:pPr>
        <w:jc w:val="center"/>
      </w:pPr>
    </w:p>
    <w:p w14:paraId="364FF301" w14:textId="77777777" w:rsidR="007F1427" w:rsidRDefault="007F1427" w:rsidP="007F1427">
      <w:pPr>
        <w:jc w:val="center"/>
      </w:pPr>
    </w:p>
    <w:p w14:paraId="342A4721" w14:textId="77777777" w:rsidR="007F1427" w:rsidRDefault="007F1427" w:rsidP="007F1427">
      <w:pPr>
        <w:jc w:val="center"/>
      </w:pPr>
    </w:p>
    <w:p w14:paraId="54F787B1" w14:textId="77777777" w:rsidR="007F1427" w:rsidRDefault="007F1427" w:rsidP="007F1427">
      <w:r>
        <w:t xml:space="preserve">2 julio 2024 </w:t>
      </w:r>
    </w:p>
    <w:p w14:paraId="371D6ED0" w14:textId="77777777" w:rsidR="007F1427" w:rsidRDefault="007F1427" w:rsidP="007F142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Continuamos la campaña masiva de fumigación contra el zancudo transmisor del dengue.</w:t>
      </w:r>
    </w:p>
    <w:p w14:paraId="7F30EF69" w14:textId="77777777" w:rsidR="007F1427" w:rsidRDefault="007F1427" w:rsidP="007F1427">
      <w:pPr>
        <w:jc w:val="center"/>
      </w:pPr>
      <w:r w:rsidRPr="007F1427">
        <w:rPr>
          <w:noProof/>
          <w:lang w:eastAsia="es-SV"/>
        </w:rPr>
        <w:drawing>
          <wp:inline distT="0" distB="0" distL="0" distR="0" wp14:anchorId="75148DFC" wp14:editId="309804EB">
            <wp:extent cx="5611795" cy="1736811"/>
            <wp:effectExtent l="95250" t="95250" r="103505" b="92075"/>
            <wp:docPr id="56" name="Imagen 56" descr="C:\Users\PRE002\Pictures\JULIO 24UAIP\2 JULIO\Continuamos la campaña masiva de fumigación contra el zancudo transmisor del dengu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PRE002\Pictures\JULIO 24UAIP\2 JULIO\Continuamos la campaña masiva de fumigación contra el zancudo transmisor del dengue. (2).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629615" cy="174232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35D84C9" w14:textId="77777777" w:rsidR="007F1427" w:rsidRDefault="007F1427" w:rsidP="007F1427">
      <w:pPr>
        <w:jc w:val="center"/>
      </w:pPr>
      <w:r w:rsidRPr="007F1427">
        <w:rPr>
          <w:noProof/>
          <w:lang w:eastAsia="es-SV"/>
        </w:rPr>
        <w:drawing>
          <wp:inline distT="0" distB="0" distL="0" distR="0" wp14:anchorId="53017553" wp14:editId="79FED5B4">
            <wp:extent cx="5611795" cy="1955594"/>
            <wp:effectExtent l="95250" t="95250" r="103505" b="102235"/>
            <wp:docPr id="57" name="Imagen 57" descr="C:\Users\PRE002\Pictures\JULIO 24UAIP\2 JULIO\Continuamos la campaña masiva de fumigación contra el zancudo transmisor del dengu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PRE002\Pictures\JULIO 24UAIP\2 JULIO\Continuamos la campaña masiva de fumigación contra el zancudo transmisor del dengue. (3).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620988" cy="195879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5BBCD64" w14:textId="77777777" w:rsidR="007F1427" w:rsidRDefault="007F1427" w:rsidP="007F1427">
      <w:pPr>
        <w:jc w:val="center"/>
      </w:pPr>
    </w:p>
    <w:p w14:paraId="10C33BEA" w14:textId="77777777" w:rsidR="00FC36E0" w:rsidRDefault="007F1427" w:rsidP="00FC36E0">
      <w:pPr>
        <w:jc w:val="center"/>
      </w:pPr>
      <w:r w:rsidRPr="007F1427">
        <w:rPr>
          <w:noProof/>
          <w:lang w:eastAsia="es-SV"/>
        </w:rPr>
        <w:drawing>
          <wp:inline distT="0" distB="0" distL="0" distR="0" wp14:anchorId="40595174" wp14:editId="3D969ABE">
            <wp:extent cx="5611795" cy="2387549"/>
            <wp:effectExtent l="95250" t="95250" r="103505" b="89535"/>
            <wp:docPr id="58" name="Imagen 58" descr="C:\Users\PRE002\Pictures\JULIO 24UAIP\2 JULIO\Continuamos la campaña masiva de fumigación contra el zancudo transmisor del deng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PRE002\Pictures\JULIO 24UAIP\2 JULIO\Continuamos la campaña masiva de fumigación contra el zancudo transmisor del dengue..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616821" cy="238968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CDE3788" w14:textId="77777777" w:rsidR="007F1427" w:rsidRDefault="007F1427" w:rsidP="00FC36E0">
      <w:pPr>
        <w:jc w:val="center"/>
      </w:pPr>
    </w:p>
    <w:p w14:paraId="640526BC" w14:textId="77777777" w:rsidR="007F1427" w:rsidRDefault="007F1427" w:rsidP="007F1427">
      <w:r>
        <w:t xml:space="preserve">2 julio 2024 </w:t>
      </w:r>
    </w:p>
    <w:p w14:paraId="34ABDB54" w14:textId="77777777" w:rsidR="007F1427" w:rsidRDefault="007F1427" w:rsidP="007F142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Las instrucciones del alcalde </w:t>
      </w:r>
      <w:hyperlink r:id="rId87"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ha sido clara: Llegar hasta cada rincón de Usulután Este, con la campaña masiva de fumigación "Usulután Este contra el zancudo".</w:t>
      </w:r>
    </w:p>
    <w:p w14:paraId="400A07F9" w14:textId="77777777" w:rsidR="007F1427" w:rsidRDefault="007F1427" w:rsidP="007F1427">
      <w:pPr>
        <w:jc w:val="center"/>
      </w:pPr>
      <w:r w:rsidRPr="007F1427">
        <w:rPr>
          <w:noProof/>
          <w:lang w:eastAsia="es-SV"/>
        </w:rPr>
        <w:drawing>
          <wp:inline distT="0" distB="0" distL="0" distR="0" wp14:anchorId="55BB4F6D" wp14:editId="0DE2F1BA">
            <wp:extent cx="5612091" cy="2042121"/>
            <wp:effectExtent l="95250" t="95250" r="103505" b="92075"/>
            <wp:docPr id="59" name="Imagen 59" descr="C:\Users\PRE002\Pictures\JULIO 24UAIP\2 JULIO\Las instrucciones del alcalde Santiago Martinez ha sido clara Llegar hasta cada rincón de Usulután Este,  con la campaña masiva de fumigación Usulután Este contra el zancu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PRE002\Pictures\JULIO 24UAIP\2 JULIO\Las instrucciones del alcalde Santiago Martinez ha sido clara Llegar hasta cada rincón de Usulután Este,  con la campaña masiva de fumigación Usulután Este contra el zancudo..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621910" cy="204569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BE0A8DB" w14:textId="77777777" w:rsidR="007F1427" w:rsidRDefault="007F1427" w:rsidP="007F1427">
      <w:pPr>
        <w:jc w:val="center"/>
      </w:pPr>
      <w:r w:rsidRPr="007F1427">
        <w:rPr>
          <w:noProof/>
          <w:lang w:eastAsia="es-SV"/>
        </w:rPr>
        <w:drawing>
          <wp:inline distT="0" distB="0" distL="0" distR="0" wp14:anchorId="566019FA" wp14:editId="3FD16882">
            <wp:extent cx="5612091" cy="2025291"/>
            <wp:effectExtent l="95250" t="95250" r="103505" b="89535"/>
            <wp:docPr id="60" name="Imagen 60" descr="C:\Users\PRE002\Pictures\JULIO 24UAIP\2 JULIO\Las instrucciones del alcalde Santiago Martinez ha sido clara Llegar hasta cada rincón de Usulután Este,  con la campaña masiva de fumigación Usulután Este contra el zancud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PRE002\Pictures\JULIO 24UAIP\2 JULIO\Las instrucciones del alcalde Santiago Martinez ha sido clara Llegar hasta cada rincón de Usulután Este,  con la campaña masiva de fumigación Usulután Este contra el zancudo. (3).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627674" cy="20309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4BACBC0" w14:textId="77777777" w:rsidR="007F1427" w:rsidRDefault="007F1427" w:rsidP="007F1427">
      <w:pPr>
        <w:jc w:val="center"/>
      </w:pPr>
      <w:r w:rsidRPr="007F1427">
        <w:rPr>
          <w:noProof/>
          <w:lang w:eastAsia="es-SV"/>
        </w:rPr>
        <w:drawing>
          <wp:inline distT="0" distB="0" distL="0" distR="0" wp14:anchorId="5FA31126" wp14:editId="0DD5DB6A">
            <wp:extent cx="5611348" cy="2086668"/>
            <wp:effectExtent l="95250" t="95250" r="104140" b="104140"/>
            <wp:docPr id="61" name="Imagen 61" descr="C:\Users\PRE002\Pictures\JULIO 24UAIP\2 JULIO\Las instrucciones del alcalde Santiago Martinez ha sido clara Llegar hasta cada rincón de Usulután Este,  con la campaña masiva de fumigación Usulután Este contra el zancud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PRE002\Pictures\JULIO 24UAIP\2 JULIO\Las instrucciones del alcalde Santiago Martinez ha sido clara Llegar hasta cada rincón de Usulután Este,  con la campaña masiva de fumigación Usulután Este contra el zancudo. (2).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621808" cy="209055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D2757B3" w14:textId="77777777" w:rsidR="007F1427" w:rsidRDefault="007F1427" w:rsidP="007F1427">
      <w:pPr>
        <w:jc w:val="center"/>
      </w:pPr>
    </w:p>
    <w:p w14:paraId="095C246E" w14:textId="77777777" w:rsidR="007F1427" w:rsidRDefault="007F1427" w:rsidP="007F1427">
      <w:r>
        <w:t xml:space="preserve">2 julio 2024 </w:t>
      </w:r>
    </w:p>
    <w:p w14:paraId="2EEE3E7E" w14:textId="77777777" w:rsidR="007F1427" w:rsidRDefault="007F1427" w:rsidP="007F142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Ni la lluvia nos detiene para combatir el zancudo transmisor del dengue, nuestros equipos de trabajo bajo instrucciones del Alcalde </w:t>
      </w:r>
      <w:hyperlink r:id="rId91"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continúan realizando poda de maleza, limpieza de canaletas y la fumigación para proteger la salud de nuestra gente.</w:t>
      </w:r>
    </w:p>
    <w:p w14:paraId="04E039E6" w14:textId="77777777" w:rsidR="007F1427" w:rsidRDefault="007F1427" w:rsidP="007F1427">
      <w:pPr>
        <w:jc w:val="center"/>
      </w:pPr>
      <w:r w:rsidRPr="007F1427">
        <w:rPr>
          <w:noProof/>
          <w:lang w:eastAsia="es-SV"/>
        </w:rPr>
        <w:drawing>
          <wp:inline distT="0" distB="0" distL="0" distR="0" wp14:anchorId="604F279B" wp14:editId="57AF44B1">
            <wp:extent cx="5611795" cy="2208035"/>
            <wp:effectExtent l="95250" t="95250" r="103505" b="97155"/>
            <wp:docPr id="62" name="Imagen 62" descr="C:\Users\PRE002\Pictures\JULIO 24UAIP\2 JULIO\Ni la lluvia nos detiene para combatir el zancudo transmisor del dengue, nuestros equipos de trabajo bajo instrucciones del Alcalde Santiago Martinez, continúan realizando poda de maleza, limpieza d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PRE002\Pictures\JULIO 24UAIP\2 JULIO\Ni la lluvia nos detiene para combatir el zancudo transmisor del dengue, nuestros equipos de trabajo bajo instrucciones del Alcalde Santiago Martinez, continúan realizando poda de maleza, limpieza de (2).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618747" cy="221077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919E307" w14:textId="77777777" w:rsidR="007F1427" w:rsidRDefault="007F1427" w:rsidP="007F1427">
      <w:pPr>
        <w:jc w:val="center"/>
      </w:pPr>
      <w:r w:rsidRPr="007F1427">
        <w:rPr>
          <w:noProof/>
          <w:lang w:eastAsia="es-SV"/>
        </w:rPr>
        <w:drawing>
          <wp:inline distT="0" distB="0" distL="0" distR="0" wp14:anchorId="79EB1CE7" wp14:editId="4BC0CB9E">
            <wp:extent cx="5611795" cy="1849007"/>
            <wp:effectExtent l="95250" t="95250" r="84455" b="94615"/>
            <wp:docPr id="63" name="Imagen 63" descr="C:\Users\PRE002\Pictures\JULIO 24UAIP\2 JULIO\Ni la lluvia nos detiene para combatir el zancudo transmisor del dengue, nuestros equipos de trabajo bajo instrucciones del Alcalde Santiago Martinez, continúan realizando poda de maleza, limpieza de 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PRE002\Pictures\JULIO 24UAIP\2 JULIO\Ni la lluvia nos detiene para combatir el zancudo transmisor del dengue, nuestros equipos de trabajo bajo instrucciones del Alcalde Santiago Martinez, continúan realizando poda de maleza, limpieza de c.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621798" cy="185230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1275F67" w14:textId="77777777" w:rsidR="007F1427" w:rsidRDefault="007F1427" w:rsidP="007F1427">
      <w:pPr>
        <w:jc w:val="center"/>
      </w:pPr>
      <w:r w:rsidRPr="007F1427">
        <w:rPr>
          <w:noProof/>
          <w:lang w:eastAsia="es-SV"/>
        </w:rPr>
        <w:drawing>
          <wp:inline distT="0" distB="0" distL="0" distR="0" wp14:anchorId="3E50566C" wp14:editId="2B1047E6">
            <wp:extent cx="5611173" cy="2098071"/>
            <wp:effectExtent l="95250" t="95250" r="104140" b="92710"/>
            <wp:docPr id="64" name="Imagen 64" descr="C:\Users\PRE002\Pictures\JULIO 24UAIP\2 JULIO\Ni la lluvia nos detiene para combatir el zancudo transmisor del dengue, nuestros equipos de trabajo bajo instrucciones del Alcalde Santiago Martinez, continúan realizando poda de maleza, limpieza 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PRE002\Pictures\JULIO 24UAIP\2 JULIO\Ni la lluvia nos detiene para combatir el zancudo transmisor del dengue, nuestros equipos de trabajo bajo instrucciones del Alcalde Santiago Martinez, continúan realizando poda de maleza, limpieza de.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633151" cy="210628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E83E6C8" w14:textId="77777777" w:rsidR="00D2601B" w:rsidRDefault="00D2601B" w:rsidP="00D2601B">
      <w:r>
        <w:t xml:space="preserve">2 julio 2024 </w:t>
      </w:r>
    </w:p>
    <w:p w14:paraId="653963DD" w14:textId="77777777" w:rsidR="00D2601B" w:rsidRDefault="00D2601B" w:rsidP="00D2601B">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Casa por casa seguimos avanzando para combatir el zancudo transmisor del dengue, así lo comunicó nuestro Alcalde </w:t>
      </w:r>
      <w:hyperlink r:id="rId95"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para proteger la salud de los usulutecos de esa mortal enfermedad.</w:t>
      </w:r>
    </w:p>
    <w:p w14:paraId="65B913FD" w14:textId="77777777" w:rsidR="00D2601B" w:rsidRDefault="00D2601B" w:rsidP="00D2601B">
      <w:pPr>
        <w:jc w:val="center"/>
      </w:pPr>
      <w:r w:rsidRPr="00D2601B">
        <w:rPr>
          <w:noProof/>
          <w:lang w:eastAsia="es-SV"/>
        </w:rPr>
        <w:drawing>
          <wp:inline distT="0" distB="0" distL="0" distR="0" wp14:anchorId="2AA31427" wp14:editId="4D48EE97">
            <wp:extent cx="5611795" cy="1854617"/>
            <wp:effectExtent l="95250" t="95250" r="103505" b="88900"/>
            <wp:docPr id="65" name="Imagen 65" descr="C:\Users\PRE002\Pictures\JULIO 24UAIP\2 JULIO\Casa por casa seguimos avanzando para combatir el zancudo transmisor del dengue, así lo comunicó nuestro Alcalde Santiago Martinez, para proteger la salud de los usulutecos de esa mortal enfermeda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PRE002\Pictures\JULIO 24UAIP\2 JULIO\Casa por casa seguimos avanzando para combatir el zancudo transmisor del dengue, así lo comunicó nuestro Alcalde Santiago Martinez, para proteger la salud de los usulutecos de esa mortal enfermedad. (2).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622249" cy="185807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840B0AC" w14:textId="77777777" w:rsidR="00D2601B" w:rsidRDefault="00D2601B" w:rsidP="00D2601B">
      <w:pPr>
        <w:jc w:val="center"/>
      </w:pPr>
      <w:r w:rsidRPr="00D2601B">
        <w:rPr>
          <w:noProof/>
          <w:lang w:eastAsia="es-SV"/>
        </w:rPr>
        <w:drawing>
          <wp:inline distT="0" distB="0" distL="0" distR="0" wp14:anchorId="01F5E935" wp14:editId="52003B45">
            <wp:extent cx="5611795" cy="1854616"/>
            <wp:effectExtent l="95250" t="95250" r="103505" b="88900"/>
            <wp:docPr id="66" name="Imagen 66" descr="C:\Users\PRE002\Pictures\JULIO 24UAIP\2 JULIO\Casa por casa seguimos avanzando para combatir el zancudo transmisor del dengue, así lo comunicó nuestro Alcalde Santiago Martinez, para proteger la salud de los usulutecos de esa mortal enfermedad.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PRE002\Pictures\JULIO 24UAIP\2 JULIO\Casa por casa seguimos avanzando para combatir el zancudo transmisor del dengue, así lo comunicó nuestro Alcalde Santiago Martinez, para proteger la salud de los usulutecos de esa mortal enfermedad. (3).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626504" cy="185947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4C66F35" w14:textId="77777777" w:rsidR="00D2601B" w:rsidRDefault="00D2601B" w:rsidP="00D2601B">
      <w:pPr>
        <w:jc w:val="center"/>
      </w:pPr>
      <w:r w:rsidRPr="00D2601B">
        <w:rPr>
          <w:noProof/>
          <w:lang w:eastAsia="es-SV"/>
        </w:rPr>
        <w:drawing>
          <wp:inline distT="0" distB="0" distL="0" distR="0" wp14:anchorId="6DEE9591" wp14:editId="74ECC1CD">
            <wp:extent cx="5611795" cy="2365110"/>
            <wp:effectExtent l="95250" t="95250" r="103505" b="92710"/>
            <wp:docPr id="67" name="Imagen 67" descr="C:\Users\PRE002\Pictures\JULIO 24UAIP\2 JULIO\Casa por casa seguimos avanzando para combatir el zancudo transmisor del dengue, así lo comunicó nuestro Alcalde Santiago Martinez, para proteger la salud de los usulutecos de esa mortal enfermed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PRE002\Pictures\JULIO 24UAIP\2 JULIO\Casa por casa seguimos avanzando para combatir el zancudo transmisor del dengue, así lo comunicó nuestro Alcalde Santiago Martinez, para proteger la salud de los usulutecos de esa mortal enfermedad..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620794" cy="236890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BA50AFD" w14:textId="77777777" w:rsidR="00D2601B" w:rsidRDefault="00D2601B" w:rsidP="00D2601B">
      <w:pPr>
        <w:jc w:val="center"/>
      </w:pPr>
    </w:p>
    <w:p w14:paraId="45A3515E" w14:textId="77777777" w:rsidR="00D2601B" w:rsidRDefault="00D2601B" w:rsidP="00D2601B">
      <w:r>
        <w:t xml:space="preserve">2 julio 2024 </w:t>
      </w:r>
    </w:p>
    <w:p w14:paraId="25756B9A" w14:textId="77777777" w:rsidR="00D2601B" w:rsidRDefault="00D2601B" w:rsidP="00D2601B">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Siguiendo los lineamientos de la administración municipal liderada por el Alcalde Santiago </w:t>
      </w:r>
      <w:proofErr w:type="spellStart"/>
      <w:r>
        <w:rPr>
          <w:rFonts w:ascii="Segoe UI Historic" w:hAnsi="Segoe UI Historic" w:cs="Segoe UI Historic"/>
          <w:color w:val="050505"/>
          <w:sz w:val="23"/>
          <w:szCs w:val="23"/>
          <w:shd w:val="clear" w:color="auto" w:fill="FFFFFF"/>
        </w:rPr>
        <w:t>Martinez</w:t>
      </w:r>
      <w:proofErr w:type="spellEnd"/>
      <w:r>
        <w:rPr>
          <w:rFonts w:ascii="Segoe UI Historic" w:hAnsi="Segoe UI Historic" w:cs="Segoe UI Historic"/>
          <w:color w:val="050505"/>
          <w:sz w:val="23"/>
          <w:szCs w:val="23"/>
          <w:shd w:val="clear" w:color="auto" w:fill="FFFFFF"/>
        </w:rPr>
        <w:t xml:space="preserve">, empleados del </w:t>
      </w:r>
      <w:hyperlink r:id="rId99" w:history="1">
        <w:r>
          <w:rPr>
            <w:rStyle w:val="xt0psk2"/>
            <w:rFonts w:ascii="inherit" w:hAnsi="inherit" w:cs="Segoe UI Historic"/>
            <w:color w:val="0000FF"/>
            <w:sz w:val="23"/>
            <w:szCs w:val="23"/>
            <w:bdr w:val="none" w:sz="0" w:space="0" w:color="auto" w:frame="1"/>
          </w:rPr>
          <w:t>Distrito San Dionisio</w:t>
        </w:r>
      </w:hyperlink>
      <w:r>
        <w:rPr>
          <w:rFonts w:ascii="Segoe UI Historic" w:hAnsi="Segoe UI Historic" w:cs="Segoe UI Historic"/>
          <w:color w:val="050505"/>
          <w:sz w:val="23"/>
          <w:szCs w:val="23"/>
          <w:shd w:val="clear" w:color="auto" w:fill="FFFFFF"/>
        </w:rPr>
        <w:t xml:space="preserve"> realizaron un esfuerzo extra para fumigar en Centro Escolar San Francisco, de Cantón Mundo Nuevo y área de básica de Complejo Educativo San Dionisio.</w:t>
      </w:r>
    </w:p>
    <w:p w14:paraId="24ADAE5E" w14:textId="77777777" w:rsidR="00D2601B" w:rsidRDefault="00D2601B" w:rsidP="00D2601B">
      <w:pPr>
        <w:jc w:val="center"/>
      </w:pPr>
      <w:r w:rsidRPr="00D2601B">
        <w:rPr>
          <w:noProof/>
          <w:lang w:eastAsia="es-SV"/>
        </w:rPr>
        <w:drawing>
          <wp:inline distT="0" distB="0" distL="0" distR="0" wp14:anchorId="39D3C57E" wp14:editId="0C4C3B88">
            <wp:extent cx="4560570" cy="2294282"/>
            <wp:effectExtent l="95250" t="95250" r="87630" b="86995"/>
            <wp:docPr id="68" name="Imagen 68" descr="C:\Users\PRE002\Pictures\JULIO 24UAIP\2 JULIO\Siguiendo los lineamientos de la administración municipal liderada por el Alcalde Santiago Martinez, empleados del Distrito San Dionisio realizaron un esfuerzo extra para fumigar en Centro Escolar S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PRE002\Pictures\JULIO 24UAIP\2 JULIO\Siguiendo los lineamientos de la administración municipal liderada por el Alcalde Santiago Martinez, empleados del Distrito San Dionisio realizaron un esfuerzo extra para fumigar en Centro Escolar Sa (2).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569404" cy="229872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6070133" w14:textId="77777777" w:rsidR="00D2601B" w:rsidRDefault="00D2601B" w:rsidP="00D2601B">
      <w:pPr>
        <w:jc w:val="center"/>
      </w:pPr>
      <w:r w:rsidRPr="00D2601B">
        <w:rPr>
          <w:noProof/>
          <w:lang w:eastAsia="es-SV"/>
        </w:rPr>
        <w:drawing>
          <wp:inline distT="0" distB="0" distL="0" distR="0" wp14:anchorId="63949231" wp14:editId="55B94E12">
            <wp:extent cx="4559505" cy="1884189"/>
            <wp:effectExtent l="95250" t="95250" r="88900" b="97155"/>
            <wp:docPr id="69" name="Imagen 69" descr="C:\Users\PRE002\Pictures\JULIO 24UAIP\2 JULIO\Siguiendo los lineamientos de la administración municipal liderada por el Alcalde Santiago Martinez, empleados del Distrito San Dionisio realizaron un esfuerzo extra para fumigar en Centro Escolar 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PRE002\Pictures\JULIO 24UAIP\2 JULIO\Siguiendo los lineamientos de la administración municipal liderada por el Alcalde Santiago Martinez, empleados del Distrito San Dionisio realizaron un esfuerzo extra para fumigar en Centro Escolar Sa.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576533" cy="189122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5C5CC15" w14:textId="77777777" w:rsidR="00D2601B" w:rsidRDefault="00D2601B" w:rsidP="00D2601B">
      <w:pPr>
        <w:jc w:val="center"/>
      </w:pPr>
      <w:r w:rsidRPr="00D2601B">
        <w:rPr>
          <w:noProof/>
          <w:lang w:eastAsia="es-SV"/>
        </w:rPr>
        <w:drawing>
          <wp:inline distT="0" distB="0" distL="0" distR="0" wp14:anchorId="40F4F470" wp14:editId="105235BF">
            <wp:extent cx="4558254" cy="1991485"/>
            <wp:effectExtent l="95250" t="95250" r="90170" b="104140"/>
            <wp:docPr id="70" name="Imagen 70" descr="C:\Users\PRE002\Pictures\JULIO 24UAIP\2 JULIO\Siguiendo los lineamientos de la administración municipal liderada por el Alcalde Santiago Martinez, empleados del Distrito San Dionisio realizaron un esfuerzo extra para fumigar en Centro Escolar S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PRE002\Pictures\JULIO 24UAIP\2 JULIO\Siguiendo los lineamientos de la administración municipal liderada por el Alcalde Santiago Martinez, empleados del Distrito San Dionisio realizaron un esfuerzo extra para fumigar en Centro Escolar San.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592502" cy="200644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0331134" w14:textId="77777777" w:rsidR="00D2601B" w:rsidRDefault="0065169D" w:rsidP="0065169D">
      <w:r>
        <w:t xml:space="preserve">3 julio 2024 </w:t>
      </w:r>
    </w:p>
    <w:p w14:paraId="5227CDFC" w14:textId="77777777" w:rsidR="0065169D" w:rsidRDefault="0065169D" w:rsidP="0065169D">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Con el objetivo de fortalecer la organización de las comunidades, el personal del </w:t>
      </w:r>
      <w:hyperlink r:id="rId103" w:history="1">
        <w:r>
          <w:rPr>
            <w:rStyle w:val="xt0psk2"/>
            <w:rFonts w:ascii="inherit" w:hAnsi="inherit" w:cs="Segoe UI Historic"/>
            <w:color w:val="0000FF"/>
            <w:sz w:val="23"/>
            <w:szCs w:val="23"/>
            <w:bdr w:val="none" w:sz="0" w:space="0" w:color="auto" w:frame="1"/>
          </w:rPr>
          <w:t xml:space="preserve">Distrito de </w:t>
        </w:r>
        <w:proofErr w:type="spellStart"/>
        <w:r>
          <w:rPr>
            <w:rStyle w:val="xt0psk2"/>
            <w:rFonts w:ascii="inherit" w:hAnsi="inherit" w:cs="Segoe UI Historic"/>
            <w:color w:val="0000FF"/>
            <w:sz w:val="23"/>
            <w:szCs w:val="23"/>
            <w:bdr w:val="none" w:sz="0" w:space="0" w:color="auto" w:frame="1"/>
          </w:rPr>
          <w:t>Jucuarán</w:t>
        </w:r>
        <w:proofErr w:type="spellEnd"/>
      </w:hyperlink>
      <w:r>
        <w:rPr>
          <w:rFonts w:ascii="Segoe UI Historic" w:hAnsi="Segoe UI Historic" w:cs="Segoe UI Historic"/>
          <w:color w:val="050505"/>
          <w:sz w:val="23"/>
          <w:szCs w:val="23"/>
          <w:shd w:val="clear" w:color="auto" w:fill="FFFFFF"/>
        </w:rPr>
        <w:t xml:space="preserve"> sostuvo una importante reunión con habitantes de comunidad </w:t>
      </w:r>
      <w:proofErr w:type="spellStart"/>
      <w:r>
        <w:rPr>
          <w:rFonts w:ascii="Segoe UI Historic" w:hAnsi="Segoe UI Historic" w:cs="Segoe UI Historic"/>
          <w:color w:val="050505"/>
          <w:sz w:val="23"/>
          <w:szCs w:val="23"/>
          <w:shd w:val="clear" w:color="auto" w:fill="FFFFFF"/>
        </w:rPr>
        <w:t>Gualora</w:t>
      </w:r>
      <w:proofErr w:type="spellEnd"/>
      <w:r>
        <w:rPr>
          <w:rFonts w:ascii="Segoe UI Historic" w:hAnsi="Segoe UI Historic" w:cs="Segoe UI Historic"/>
          <w:color w:val="050505"/>
          <w:sz w:val="23"/>
          <w:szCs w:val="23"/>
          <w:shd w:val="clear" w:color="auto" w:fill="FFFFFF"/>
        </w:rPr>
        <w:t xml:space="preserve">, esto como lo ha solicitado nuestro Alcalde </w:t>
      </w:r>
      <w:hyperlink r:id="rId104"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w:t>
      </w:r>
    </w:p>
    <w:p w14:paraId="5C160B12" w14:textId="77777777" w:rsidR="0065169D" w:rsidRDefault="0065169D" w:rsidP="0065169D">
      <w:pPr>
        <w:jc w:val="center"/>
      </w:pPr>
      <w:r w:rsidRPr="0065169D">
        <w:rPr>
          <w:noProof/>
          <w:lang w:eastAsia="es-SV"/>
        </w:rPr>
        <w:drawing>
          <wp:inline distT="0" distB="0" distL="0" distR="0" wp14:anchorId="3CE497AF" wp14:editId="289BF05D">
            <wp:extent cx="5612091" cy="1924315"/>
            <wp:effectExtent l="95250" t="95250" r="103505" b="95250"/>
            <wp:docPr id="71" name="Imagen 71" descr="C:\Users\PRE002\Pictures\JULIO 24UAIP\3 JULIO\Con el objetivo de fortalecer la organización de las comunidades, el personal del Distrito de Jucuarán sostuvo una importante reunión con habitantes de comunidad Gualora, esto como lo ha solicitado 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PRE002\Pictures\JULIO 24UAIP\3 JULIO\Con el objetivo de fortalecer la organización de las comunidades, el personal del Distrito de Jucuarán sostuvo una importante reunión con habitantes de comunidad Gualora, esto como lo ha solicitado n (2).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623154" cy="192810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4B3992A" w14:textId="77777777" w:rsidR="0065169D" w:rsidRDefault="0065169D" w:rsidP="0065169D">
      <w:pPr>
        <w:jc w:val="center"/>
      </w:pPr>
      <w:r w:rsidRPr="0065169D">
        <w:rPr>
          <w:noProof/>
          <w:lang w:eastAsia="es-SV"/>
        </w:rPr>
        <w:drawing>
          <wp:inline distT="0" distB="0" distL="0" distR="0" wp14:anchorId="0160E6D2" wp14:editId="7D83C141">
            <wp:extent cx="5598795" cy="1901728"/>
            <wp:effectExtent l="95250" t="95250" r="97155" b="99060"/>
            <wp:docPr id="72" name="Imagen 72" descr="C:\Users\PRE002\Pictures\JULIO 24UAIP\3 JULIO\Con el objetivo de fortalecer la organización de las comunidades, el personal del Distrito de Jucuarán sostuvo una importante reunión con habitantes de comunidad Gualora, esto como lo ha solicitado 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PRE002\Pictures\JULIO 24UAIP\3 JULIO\Con el objetivo de fortalecer la organización de las comunidades, el personal del Distrito de Jucuarán sostuvo una importante reunión con habitantes de comunidad Gualora, esto como lo ha solicitado n.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615001" cy="190723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907C21E" w14:textId="77777777" w:rsidR="0065169D" w:rsidRDefault="0065169D" w:rsidP="0065169D">
      <w:pPr>
        <w:jc w:val="center"/>
      </w:pPr>
      <w:r w:rsidRPr="0065169D">
        <w:rPr>
          <w:noProof/>
          <w:lang w:eastAsia="es-SV"/>
        </w:rPr>
        <w:drawing>
          <wp:inline distT="0" distB="0" distL="0" distR="0" wp14:anchorId="4299D8F2" wp14:editId="2324845F">
            <wp:extent cx="5611350" cy="2412221"/>
            <wp:effectExtent l="95250" t="95250" r="85090" b="102870"/>
            <wp:docPr id="73" name="Imagen 73" descr="C:\Users\PRE002\Pictures\JULIO 24UAIP\3 JULIO\Con el objetivo de fortalecer la organización de las comunidades, el personal del Distrito de Jucuarán sostuvo una importante reunión con habitantes de comunidad Gualora, esto como lo ha solicitado n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PRE002\Pictures\JULIO 24UAIP\3 JULIO\Con el objetivo de fortalecer la organización de las comunidades, el personal del Distrito de Jucuarán sostuvo una importante reunión con habitantes de comunidad Gualora, esto como lo ha solicitado nue.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623332" cy="241737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9AEB4EB" w14:textId="77777777" w:rsidR="0065169D" w:rsidRDefault="0065169D" w:rsidP="0065169D">
      <w:r>
        <w:t xml:space="preserve">3 JULIO 2024 </w:t>
      </w:r>
    </w:p>
    <w:p w14:paraId="0E5F61CF" w14:textId="77777777" w:rsidR="0065169D" w:rsidRDefault="0065169D" w:rsidP="0065169D">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Atendiendo el llamado de nuestra gente, el equipo de oficios varios de </w:t>
      </w:r>
      <w:hyperlink r:id="rId108" w:history="1">
        <w:r>
          <w:rPr>
            <w:rStyle w:val="xt0psk2"/>
            <w:rFonts w:ascii="inherit" w:hAnsi="inherit" w:cs="Segoe UI Historic"/>
            <w:color w:val="0000FF"/>
            <w:sz w:val="23"/>
            <w:szCs w:val="23"/>
            <w:bdr w:val="none" w:sz="0" w:space="0" w:color="auto" w:frame="1"/>
          </w:rPr>
          <w:t xml:space="preserve">Distrito de </w:t>
        </w:r>
        <w:proofErr w:type="spellStart"/>
        <w:r>
          <w:rPr>
            <w:rStyle w:val="xt0psk2"/>
            <w:rFonts w:ascii="inherit" w:hAnsi="inherit" w:cs="Segoe UI Historic"/>
            <w:color w:val="0000FF"/>
            <w:sz w:val="23"/>
            <w:szCs w:val="23"/>
            <w:bdr w:val="none" w:sz="0" w:space="0" w:color="auto" w:frame="1"/>
          </w:rPr>
          <w:t>Jucuarán</w:t>
        </w:r>
        <w:proofErr w:type="spellEnd"/>
      </w:hyperlink>
      <w:r>
        <w:rPr>
          <w:rFonts w:ascii="Segoe UI Historic" w:hAnsi="Segoe UI Historic" w:cs="Segoe UI Historic"/>
          <w:color w:val="050505"/>
          <w:sz w:val="23"/>
          <w:szCs w:val="23"/>
          <w:shd w:val="clear" w:color="auto" w:fill="FFFFFF"/>
        </w:rPr>
        <w:t xml:space="preserve"> realizó una jornada de poda de maleza en la cancha de fútbol de comunidad El Quebracho, apoyando para evitar que el zancudo transmisor del dengue se propague.</w:t>
      </w:r>
    </w:p>
    <w:p w14:paraId="7C37EBC8" w14:textId="77777777" w:rsidR="0065169D" w:rsidRDefault="0065169D" w:rsidP="0065169D">
      <w:pPr>
        <w:jc w:val="center"/>
      </w:pPr>
      <w:r w:rsidRPr="0065169D">
        <w:rPr>
          <w:noProof/>
          <w:lang w:eastAsia="es-SV"/>
        </w:rPr>
        <w:drawing>
          <wp:inline distT="0" distB="0" distL="0" distR="0" wp14:anchorId="4AF6FCCA" wp14:editId="004CA7C8">
            <wp:extent cx="4285615" cy="3079656"/>
            <wp:effectExtent l="95250" t="95250" r="95885" b="102235"/>
            <wp:docPr id="74" name="Imagen 74" descr="C:\Users\PRE002\Pictures\JULIO 24UAIP\3 JULIO\Atendiendo el llamado de nuestra gente, el equipo de oficios varios de Distrito de Jucuarán realizó una jornada de poda de maleza en la cancha de fútbol de comunidad El Quebracho, apoyando para evit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PRE002\Pictures\JULIO 24UAIP\3 JULIO\Atendiendo el llamado de nuestra gente, el equipo de oficios varios de Distrito de Jucuarán realizó una jornada de poda de maleza en la cancha de fútbol de comunidad El Quebracho, apoyando para evitar.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291125" cy="308361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85D5098" w14:textId="77777777" w:rsidR="0065169D" w:rsidRDefault="0065169D" w:rsidP="0065169D">
      <w:pPr>
        <w:jc w:val="center"/>
      </w:pPr>
      <w:r w:rsidRPr="0065169D">
        <w:rPr>
          <w:noProof/>
          <w:lang w:eastAsia="es-SV"/>
        </w:rPr>
        <w:drawing>
          <wp:inline distT="0" distB="0" distL="0" distR="0" wp14:anchorId="17CD4155" wp14:editId="38500AA9">
            <wp:extent cx="4285615" cy="3186243"/>
            <wp:effectExtent l="95250" t="95250" r="95885" b="90805"/>
            <wp:docPr id="75" name="Imagen 75" descr="C:\Users\PRE002\Pictures\JULIO 24UAIP\3 JULIO\Atendiendo el llamado de nuestra gente, el equipo de oficios varios de Distrito de Jucuarán realizó una jornada de poda de maleza en la cancha de fútbol de comunidad El Quebracho, apoyando para evi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PRE002\Pictures\JULIO 24UAIP\3 JULIO\Atendiendo el llamado de nuestra gente, el equipo de oficios varios de Distrito de Jucuarán realizó una jornada de poda de maleza en la cancha de fútbol de comunidad El Quebracho, apoyando para evita.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289485" cy="318912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EE99149" w14:textId="77777777" w:rsidR="0065169D" w:rsidRDefault="0065169D" w:rsidP="0065169D">
      <w:r>
        <w:t xml:space="preserve">3 JULIO 2024 </w:t>
      </w:r>
    </w:p>
    <w:p w14:paraId="617794F4" w14:textId="77777777" w:rsidR="0065169D" w:rsidRDefault="0065169D" w:rsidP="0065169D">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Para cuidar de la salud de los usulutecos y evitar la propagación del mosquito transmisor del dengue Aedes </w:t>
      </w:r>
      <w:proofErr w:type="spellStart"/>
      <w:r>
        <w:rPr>
          <w:rFonts w:ascii="Segoe UI Historic" w:hAnsi="Segoe UI Historic" w:cs="Segoe UI Historic"/>
          <w:color w:val="050505"/>
          <w:sz w:val="23"/>
          <w:szCs w:val="23"/>
          <w:shd w:val="clear" w:color="auto" w:fill="FFFFFF"/>
        </w:rPr>
        <w:t>aegypti</w:t>
      </w:r>
      <w:proofErr w:type="spellEnd"/>
      <w:r>
        <w:rPr>
          <w:rFonts w:ascii="Segoe UI Historic" w:hAnsi="Segoe UI Historic" w:cs="Segoe UI Historic"/>
          <w:color w:val="050505"/>
          <w:sz w:val="23"/>
          <w:szCs w:val="23"/>
          <w:shd w:val="clear" w:color="auto" w:fill="FFFFFF"/>
        </w:rPr>
        <w:t xml:space="preserve"> en esta época lluviosa, el Gobierno municipal que preside nuestro Alcalde </w:t>
      </w:r>
      <w:hyperlink r:id="rId111"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sigue desplegando equipos a las diferentes comunidades para incrementar la campaña masiva de fumigación.</w:t>
      </w:r>
    </w:p>
    <w:p w14:paraId="439A4329" w14:textId="77777777" w:rsidR="0065169D" w:rsidRDefault="0065169D" w:rsidP="0065169D">
      <w:pPr>
        <w:jc w:val="center"/>
      </w:pPr>
      <w:r w:rsidRPr="0065169D">
        <w:rPr>
          <w:noProof/>
          <w:lang w:eastAsia="es-SV"/>
        </w:rPr>
        <w:drawing>
          <wp:inline distT="0" distB="0" distL="0" distR="0" wp14:anchorId="71B5C0C0" wp14:editId="64B0837A">
            <wp:extent cx="5612130" cy="1993799"/>
            <wp:effectExtent l="95250" t="95250" r="102870" b="102235"/>
            <wp:docPr id="76" name="Imagen 76" descr="C:\Users\PRE002\Pictures\JULIO 24UAIP\3 JULIO\Para cuidar de la salud de los usulutecos y evitar la propagación del mosquito transmisor del dengue Aedes aegypti en esta época lluviosa, el Gobierno municipal que preside nuestro Alcalde Santiago M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PRE002\Pictures\JULIO 24UAIP\3 JULIO\Para cuidar de la salud de los usulutecos y evitar la propagación del mosquito transmisor del dengue Aedes aegypti en esta época lluviosa, el Gobierno municipal que preside nuestro Alcalde Santiago M (2).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627610" cy="199929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00F52AA" w14:textId="77777777" w:rsidR="0065169D" w:rsidRDefault="0065169D" w:rsidP="0065169D">
      <w:pPr>
        <w:jc w:val="center"/>
      </w:pPr>
      <w:r w:rsidRPr="0065169D">
        <w:rPr>
          <w:noProof/>
          <w:lang w:eastAsia="es-SV"/>
        </w:rPr>
        <w:drawing>
          <wp:inline distT="0" distB="0" distL="0" distR="0" wp14:anchorId="62B0D7BA" wp14:editId="3550F6CD">
            <wp:extent cx="5611828" cy="1879861"/>
            <wp:effectExtent l="95250" t="95250" r="103505" b="101600"/>
            <wp:docPr id="77" name="Imagen 77" descr="C:\Users\PRE002\Pictures\JULIO 24UAIP\3 JULIO\Para cuidar de la salud de los usulutecos y evitar la propagación del mosquito transmisor del dengue Aedes aegypti en esta época lluviosa, el Gobierno municipal que preside nuestro Alcalde Santiago 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PRE002\Pictures\JULIO 24UAIP\3 JULIO\Para cuidar de la salud de los usulutecos y evitar la propagación del mosquito transmisor del dengue Aedes aegypti en esta época lluviosa, el Gobierno municipal que preside nuestro Alcalde Santiago M.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620233" cy="188267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6E30446" w14:textId="77777777" w:rsidR="0065169D" w:rsidRDefault="0065169D" w:rsidP="0065169D">
      <w:pPr>
        <w:jc w:val="center"/>
      </w:pPr>
      <w:r w:rsidRPr="0065169D">
        <w:rPr>
          <w:noProof/>
          <w:lang w:eastAsia="es-SV"/>
        </w:rPr>
        <w:drawing>
          <wp:inline distT="0" distB="0" distL="0" distR="0" wp14:anchorId="7E18F674" wp14:editId="1EB3B422">
            <wp:extent cx="5611495" cy="2283195"/>
            <wp:effectExtent l="95250" t="95250" r="103505" b="98425"/>
            <wp:docPr id="78" name="Imagen 78" descr="C:\Users\PRE002\Pictures\JULIO 24UAIP\3 JULIO\Para cuidar de la salud de los usulutecos y evitar la propagación del mosquito transmisor del dengue Aedes aegypti en esta época lluviosa, el Gobierno municipal que preside nuestro Alcalde Santiago M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PRE002\Pictures\JULIO 24UAIP\3 JULIO\Para cuidar de la salud de los usulutecos y evitar la propagación del mosquito transmisor del dengue Aedes aegypti en esta época lluviosa, el Gobierno municipal que preside nuestro Alcalde Santiago Mar.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620130" cy="228670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E27B3F7" w14:textId="77777777" w:rsidR="00E568B9" w:rsidRDefault="00E568B9" w:rsidP="00E568B9">
      <w:r>
        <w:t xml:space="preserve">3 JULIO 2024 </w:t>
      </w:r>
    </w:p>
    <w:p w14:paraId="142FEFF6" w14:textId="77777777" w:rsidR="00E568B9" w:rsidRDefault="00E568B9" w:rsidP="00E568B9">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Por instrucciones de nuestro alcalde </w:t>
      </w:r>
      <w:hyperlink r:id="rId114"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personal de la delegación del </w:t>
      </w:r>
      <w:hyperlink r:id="rId115" w:history="1">
        <w:r>
          <w:rPr>
            <w:rStyle w:val="xt0psk2"/>
            <w:rFonts w:ascii="inherit" w:hAnsi="inherit" w:cs="Segoe UI Historic"/>
            <w:color w:val="0000FF"/>
            <w:sz w:val="23"/>
            <w:szCs w:val="23"/>
            <w:bdr w:val="none" w:sz="0" w:space="0" w:color="auto" w:frame="1"/>
          </w:rPr>
          <w:t>Distrito Santa Elena</w:t>
        </w:r>
      </w:hyperlink>
      <w:r>
        <w:rPr>
          <w:rFonts w:ascii="Segoe UI Historic" w:hAnsi="Segoe UI Historic" w:cs="Segoe UI Historic"/>
          <w:color w:val="050505"/>
          <w:sz w:val="23"/>
          <w:szCs w:val="23"/>
          <w:shd w:val="clear" w:color="auto" w:fill="FFFFFF"/>
        </w:rPr>
        <w:t>, realizaron la remoción de un árbol que cayó debido a la saturación del suelo sobre la calle en Caserío Ramírez de Cantón Los Jobos.</w:t>
      </w:r>
    </w:p>
    <w:p w14:paraId="0E15730F" w14:textId="77777777" w:rsidR="00E568B9" w:rsidRDefault="00E568B9" w:rsidP="00E568B9">
      <w:pPr>
        <w:jc w:val="center"/>
      </w:pPr>
      <w:r w:rsidRPr="00E568B9">
        <w:rPr>
          <w:noProof/>
          <w:lang w:eastAsia="es-SV"/>
        </w:rPr>
        <w:drawing>
          <wp:inline distT="0" distB="0" distL="0" distR="0" wp14:anchorId="6F1236B8" wp14:editId="28CA1DCB">
            <wp:extent cx="4925126" cy="1682945"/>
            <wp:effectExtent l="95250" t="95250" r="104140" b="88900"/>
            <wp:docPr id="79" name="Imagen 79" descr="C:\Users\PRE002\Pictures\JULIO 24UAIP\3 JULIO\Por instrucciones de nuestro alcalde Santiago Martinez, personal de la delegación del Distrito Santa Elena, realizaron la remoción de un árbol que cayó debido a la saturación del suelo sobre la call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PRE002\Pictures\JULIO 24UAIP\3 JULIO\Por instrucciones de nuestro alcalde Santiago Martinez, personal de la delegación del Distrito Santa Elena, realizaron la remoción de un árbol que cayó debido a la saturación del suelo sobre la calle (2).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935300" cy="168642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7EBACE3" w14:textId="77777777" w:rsidR="00E568B9" w:rsidRDefault="00E568B9" w:rsidP="00E568B9">
      <w:pPr>
        <w:jc w:val="center"/>
      </w:pPr>
      <w:r w:rsidRPr="00E568B9">
        <w:rPr>
          <w:noProof/>
          <w:lang w:eastAsia="es-SV"/>
        </w:rPr>
        <w:drawing>
          <wp:inline distT="0" distB="0" distL="0" distR="0" wp14:anchorId="6CE5AC6A" wp14:editId="42145D23">
            <wp:extent cx="5149811" cy="2058670"/>
            <wp:effectExtent l="95250" t="95250" r="89535" b="93980"/>
            <wp:docPr id="80" name="Imagen 80" descr="C:\Users\PRE002\Pictures\JULIO 24UAIP\3 JULIO\Por instrucciones de nuestro alcalde Santiago Martinez, personal de la delegación del Distrito Santa Elena, realizaron la remoción de un árbol que cayó debido a la saturación del suelo sobre la calle 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PRE002\Pictures\JULIO 24UAIP\3 JULIO\Por instrucciones de nuestro alcalde Santiago Martinez, personal de la delegación del Distrito Santa Elena, realizaron la remoción de un árbol que cayó debido a la saturación del suelo sobre la calle e.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169661" cy="206660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7546145" w14:textId="77777777" w:rsidR="00E568B9" w:rsidRDefault="00E568B9" w:rsidP="00E568B9">
      <w:pPr>
        <w:jc w:val="center"/>
      </w:pPr>
      <w:r w:rsidRPr="00E568B9">
        <w:rPr>
          <w:noProof/>
          <w:lang w:eastAsia="es-SV"/>
        </w:rPr>
        <w:drawing>
          <wp:inline distT="0" distB="0" distL="0" distR="0" wp14:anchorId="2245E0A8" wp14:editId="6DC857CF">
            <wp:extent cx="4997201" cy="2260089"/>
            <wp:effectExtent l="95250" t="95250" r="89535" b="102235"/>
            <wp:docPr id="81" name="Imagen 81" descr="C:\Users\PRE002\Pictures\JULIO 24UAIP\3 JULIO\Por instrucciones de nuestro alcalde Santiago Martinez, personal de la delegación del Distrito Santa Elena, realizaron la remoción de un árbol que cayó debido a la saturación del suelo sobre la cal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PRE002\Pictures\JULIO 24UAIP\3 JULIO\Por instrucciones de nuestro alcalde Santiago Martinez, personal de la delegación del Distrito Santa Elena, realizaron la remoción de un árbol que cayó debido a la saturación del suelo sobre la calle.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008441" cy="226517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B2487FB" w14:textId="77777777" w:rsidR="00E568B9" w:rsidRDefault="00E568B9" w:rsidP="00E568B9">
      <w:pPr>
        <w:jc w:val="center"/>
      </w:pPr>
    </w:p>
    <w:p w14:paraId="238181F3" w14:textId="77777777" w:rsidR="00E568B9" w:rsidRDefault="00E568B9" w:rsidP="00E568B9">
      <w:r>
        <w:t xml:space="preserve">3 JULIO 2024 </w:t>
      </w:r>
    </w:p>
    <w:p w14:paraId="3A6311FB" w14:textId="77777777" w:rsidR="00E568B9" w:rsidRDefault="00E568B9" w:rsidP="00E568B9">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La Unidad de Ordenamiento Comercial continúa realizando trabajos de señalización en parqueos que están ubicados al costado Oriente del Parque Raúl F. Munguía, esto como parte del ordenamiento y la seguridad vial de los que visitan este sector.</w:t>
      </w:r>
    </w:p>
    <w:p w14:paraId="05B5A7B3" w14:textId="77777777" w:rsidR="00E568B9" w:rsidRDefault="00E568B9" w:rsidP="00E568B9">
      <w:pPr>
        <w:jc w:val="center"/>
      </w:pPr>
      <w:r w:rsidRPr="00E568B9">
        <w:rPr>
          <w:noProof/>
          <w:lang w:eastAsia="es-SV"/>
        </w:rPr>
        <w:drawing>
          <wp:inline distT="0" distB="0" distL="0" distR="0" wp14:anchorId="39DD84AE" wp14:editId="0237D105">
            <wp:extent cx="5612091" cy="1997243"/>
            <wp:effectExtent l="95250" t="95250" r="103505" b="98425"/>
            <wp:docPr id="82" name="Imagen 82" descr="C:\Users\PRE002\Pictures\JULIO 24UAIP\3 JULIO\La Unidad de Ordenamiento Comercial continúa realizando trabajos de señalización en parqueos que están ubicados al costado Oriente del Parque Raúl F. Munguía, esto como parte del ordenamiento y la seg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PRE002\Pictures\JULIO 24UAIP\3 JULIO\La Unidad de Ordenamiento Comercial continúa realizando trabajos de señalización en parqueos que están ubicados al costado Oriente del Parque Raúl F. Munguía, esto como parte del ordenamiento y la segu.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624739" cy="200174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4EF2584" w14:textId="77777777" w:rsidR="00E568B9" w:rsidRDefault="00E568B9" w:rsidP="00E568B9">
      <w:pPr>
        <w:jc w:val="center"/>
      </w:pPr>
      <w:r w:rsidRPr="00E568B9">
        <w:rPr>
          <w:noProof/>
          <w:lang w:eastAsia="es-SV"/>
        </w:rPr>
        <w:drawing>
          <wp:inline distT="0" distB="0" distL="0" distR="0" wp14:anchorId="325A5D12" wp14:editId="4FB1547B">
            <wp:extent cx="5612091" cy="2014072"/>
            <wp:effectExtent l="95250" t="95250" r="103505" b="100965"/>
            <wp:docPr id="83" name="Imagen 83" descr="C:\Users\PRE002\Pictures\JULIO 24UAIP\3 JULIO\La Unidad de Ordenamiento Comercial continúa realizando trabajos de señalización en parqueos que están ubicados al costado Oriente del Parque Raúl F. Munguía, esto como parte del ordenamiento y la 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PRE002\Pictures\JULIO 24UAIP\3 JULIO\La Unidad de Ordenamiento Comercial continúa realizando trabajos de señalización en parqueos que están ubicados al costado Oriente del Parque Raúl F. Munguía, esto como parte del ordenamiento y la se.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624572" cy="201855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57F083B" w14:textId="77777777" w:rsidR="00E568B9" w:rsidRDefault="00E568B9" w:rsidP="00E568B9">
      <w:pPr>
        <w:jc w:val="center"/>
      </w:pPr>
      <w:r w:rsidRPr="00E568B9">
        <w:rPr>
          <w:noProof/>
          <w:lang w:eastAsia="es-SV"/>
        </w:rPr>
        <w:drawing>
          <wp:inline distT="0" distB="0" distL="0" distR="0" wp14:anchorId="6102D477" wp14:editId="449DB4A5">
            <wp:extent cx="5611495" cy="2311244"/>
            <wp:effectExtent l="95250" t="95250" r="103505" b="89535"/>
            <wp:docPr id="84" name="Imagen 84" descr="C:\Users\PRE002\Pictures\JULIO 24UAIP\3 JULIO\La Unidad de Ordenamiento Comercial continúa realizando trabajos de señalización en parqueos que están ubicados al costado Oriente del Parque Raúl F. Munguía, esto como parte del ordenamiento y la s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PRE002\Pictures\JULIO 24UAIP\3 JULIO\La Unidad de Ordenamiento Comercial continúa realizando trabajos de señalización en parqueos que están ubicados al costado Oriente del Parque Raúl F. Munguía, esto como parte del ordenamiento y la se (2).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624472" cy="231658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56B79A6" w14:textId="77777777" w:rsidR="00E568B9" w:rsidRDefault="004F4983" w:rsidP="004F4983">
      <w:r>
        <w:t xml:space="preserve">3 julio 2024 </w:t>
      </w:r>
    </w:p>
    <w:p w14:paraId="3726DAAE" w14:textId="77777777" w:rsidR="004F4983" w:rsidRDefault="004F4983" w:rsidP="004F4983">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En representación del Alcalde Santiago Martínez, el equipo del </w:t>
      </w:r>
      <w:hyperlink r:id="rId122" w:history="1">
        <w:r>
          <w:rPr>
            <w:rStyle w:val="xt0psk2"/>
            <w:rFonts w:ascii="inherit" w:hAnsi="inherit" w:cs="Segoe UI Historic"/>
            <w:color w:val="0000FF"/>
            <w:sz w:val="23"/>
            <w:szCs w:val="23"/>
            <w:bdr w:val="none" w:sz="0" w:space="0" w:color="auto" w:frame="1"/>
          </w:rPr>
          <w:t xml:space="preserve">Distrito de </w:t>
        </w:r>
        <w:proofErr w:type="spellStart"/>
        <w:r>
          <w:rPr>
            <w:rStyle w:val="xt0psk2"/>
            <w:rFonts w:ascii="inherit" w:hAnsi="inherit" w:cs="Segoe UI Historic"/>
            <w:color w:val="0000FF"/>
            <w:sz w:val="23"/>
            <w:szCs w:val="23"/>
            <w:bdr w:val="none" w:sz="0" w:space="0" w:color="auto" w:frame="1"/>
          </w:rPr>
          <w:t>Jucuarán</w:t>
        </w:r>
        <w:proofErr w:type="spellEnd"/>
      </w:hyperlink>
      <w:r>
        <w:rPr>
          <w:rFonts w:ascii="Segoe UI Historic" w:hAnsi="Segoe UI Historic" w:cs="Segoe UI Historic"/>
          <w:color w:val="050505"/>
          <w:sz w:val="23"/>
          <w:szCs w:val="23"/>
          <w:shd w:val="clear" w:color="auto" w:fill="FFFFFF"/>
        </w:rPr>
        <w:t xml:space="preserve"> se reunió con el Prof. </w:t>
      </w:r>
      <w:proofErr w:type="spellStart"/>
      <w:r>
        <w:rPr>
          <w:rFonts w:ascii="Segoe UI Historic" w:hAnsi="Segoe UI Historic" w:cs="Segoe UI Historic"/>
          <w:color w:val="050505"/>
          <w:sz w:val="23"/>
          <w:szCs w:val="23"/>
          <w:shd w:val="clear" w:color="auto" w:fill="FFFFFF"/>
        </w:rPr>
        <w:t>Rudis</w:t>
      </w:r>
      <w:proofErr w:type="spellEnd"/>
      <w:r>
        <w:rPr>
          <w:rFonts w:ascii="Segoe UI Historic" w:hAnsi="Segoe UI Historic" w:cs="Segoe UI Historic"/>
          <w:color w:val="050505"/>
          <w:sz w:val="23"/>
          <w:szCs w:val="23"/>
          <w:shd w:val="clear" w:color="auto" w:fill="FFFFFF"/>
        </w:rPr>
        <w:t xml:space="preserve"> Gallo, miembro de Asociación </w:t>
      </w:r>
      <w:proofErr w:type="spellStart"/>
      <w:r>
        <w:rPr>
          <w:rFonts w:ascii="Segoe UI Historic" w:hAnsi="Segoe UI Historic" w:cs="Segoe UI Historic"/>
          <w:color w:val="050505"/>
          <w:sz w:val="23"/>
          <w:szCs w:val="23"/>
          <w:shd w:val="clear" w:color="auto" w:fill="FFFFFF"/>
        </w:rPr>
        <w:t>pro-futbol</w:t>
      </w:r>
      <w:proofErr w:type="spellEnd"/>
      <w:r>
        <w:rPr>
          <w:rFonts w:ascii="Segoe UI Historic" w:hAnsi="Segoe UI Historic" w:cs="Segoe UI Historic"/>
          <w:color w:val="050505"/>
          <w:sz w:val="23"/>
          <w:szCs w:val="23"/>
          <w:shd w:val="clear" w:color="auto" w:fill="FFFFFF"/>
        </w:rPr>
        <w:t xml:space="preserve"> playa.</w:t>
      </w:r>
    </w:p>
    <w:p w14:paraId="68A004F9" w14:textId="77777777" w:rsidR="004F4983" w:rsidRDefault="004F4983" w:rsidP="004F4983">
      <w:pPr>
        <w:jc w:val="center"/>
      </w:pPr>
      <w:r w:rsidRPr="004F4983">
        <w:rPr>
          <w:noProof/>
          <w:lang w:eastAsia="es-SV"/>
        </w:rPr>
        <w:drawing>
          <wp:inline distT="0" distB="0" distL="0" distR="0" wp14:anchorId="7127E87E" wp14:editId="230F1FB6">
            <wp:extent cx="5611828" cy="3024264"/>
            <wp:effectExtent l="95250" t="95250" r="103505" b="100330"/>
            <wp:docPr id="85" name="Imagen 85" descr="C:\Users\PRE002\Pictures\JULIO 24UAIP\3 JULIO\En representación del Alcalde Santiago Martínez, el equipo del Distrito de Jucuarán se reunió con el Prof. Rudis Gallo, miembro de Asociación pro-futbol play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JULIO 24UAIP\3 JULIO\En representación del Alcalde Santiago Martínez, el equipo del Distrito de Jucuarán se reunió con el Prof. Rudis Gallo, miembro de Asociación pro-futbol playa. (2).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619079" cy="302817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DEBB466" w14:textId="77777777" w:rsidR="004F4983" w:rsidRDefault="004F4983" w:rsidP="004F4983">
      <w:pPr>
        <w:jc w:val="center"/>
      </w:pPr>
      <w:r w:rsidRPr="004F4983">
        <w:rPr>
          <w:noProof/>
          <w:lang w:eastAsia="es-SV"/>
        </w:rPr>
        <w:drawing>
          <wp:inline distT="0" distB="0" distL="0" distR="0" wp14:anchorId="16405F5D" wp14:editId="3E9728E2">
            <wp:extent cx="5611828" cy="3433780"/>
            <wp:effectExtent l="95250" t="95250" r="103505" b="90805"/>
            <wp:docPr id="86" name="Imagen 86" descr="C:\Users\PRE002\Pictures\JULIO 24UAIP\3 JULIO\En representación del Alcalde Santiago Martínez, el equipo del Distrito de Jucuarán se reunió con el Prof. Rudis Gallo, miembro de Asociación pro-futbol pla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JULIO 24UAIP\3 JULIO\En representación del Alcalde Santiago Martínez, el equipo del Distrito de Jucuarán se reunió con el Prof. Rudis Gallo, miembro de Asociación pro-futbol playa..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615054" cy="343575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6749522" w14:textId="77777777" w:rsidR="004F4983" w:rsidRDefault="004F4983" w:rsidP="004F4983">
      <w:pPr>
        <w:jc w:val="center"/>
      </w:pPr>
    </w:p>
    <w:p w14:paraId="3189F84B" w14:textId="77777777" w:rsidR="004F4983" w:rsidRDefault="004F4983" w:rsidP="004F4983">
      <w:r>
        <w:t xml:space="preserve">3 julio 2024 </w:t>
      </w:r>
    </w:p>
    <w:p w14:paraId="15071EE7" w14:textId="77777777" w:rsidR="004F4983" w:rsidRDefault="004F4983" w:rsidP="004F4983">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Esta mañana, en representación del alcalde </w:t>
      </w:r>
      <w:hyperlink r:id="rId125"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el señor </w:t>
      </w:r>
      <w:proofErr w:type="spellStart"/>
      <w:r>
        <w:rPr>
          <w:rFonts w:ascii="Segoe UI Historic" w:hAnsi="Segoe UI Historic" w:cs="Segoe UI Historic"/>
          <w:color w:val="050505"/>
          <w:sz w:val="23"/>
          <w:szCs w:val="23"/>
          <w:shd w:val="clear" w:color="auto" w:fill="FFFFFF"/>
        </w:rPr>
        <w:t>Sindico</w:t>
      </w:r>
      <w:proofErr w:type="spellEnd"/>
      <w:r>
        <w:rPr>
          <w:rFonts w:ascii="Segoe UI Historic" w:hAnsi="Segoe UI Historic" w:cs="Segoe UI Historic"/>
          <w:color w:val="050505"/>
          <w:sz w:val="23"/>
          <w:szCs w:val="23"/>
          <w:shd w:val="clear" w:color="auto" w:fill="FFFFFF"/>
        </w:rPr>
        <w:t xml:space="preserve"> Municipal Christian </w:t>
      </w:r>
      <w:proofErr w:type="spellStart"/>
      <w:r>
        <w:rPr>
          <w:rFonts w:ascii="Segoe UI Historic" w:hAnsi="Segoe UI Historic" w:cs="Segoe UI Historic"/>
          <w:color w:val="050505"/>
          <w:sz w:val="23"/>
          <w:szCs w:val="23"/>
          <w:shd w:val="clear" w:color="auto" w:fill="FFFFFF"/>
        </w:rPr>
        <w:t>Gomez</w:t>
      </w:r>
      <w:proofErr w:type="spellEnd"/>
      <w:r>
        <w:rPr>
          <w:rFonts w:ascii="Segoe UI Historic" w:hAnsi="Segoe UI Historic" w:cs="Segoe UI Historic"/>
          <w:color w:val="050505"/>
          <w:sz w:val="23"/>
          <w:szCs w:val="23"/>
          <w:shd w:val="clear" w:color="auto" w:fill="FFFFFF"/>
        </w:rPr>
        <w:t>, participó en la celebración de la misa en honor al Sagrado Corazón de Jesús, en el Mercado #1.</w:t>
      </w:r>
    </w:p>
    <w:p w14:paraId="4D394C99" w14:textId="77777777" w:rsidR="004F4983" w:rsidRDefault="004F4983" w:rsidP="004F4983">
      <w:pPr>
        <w:jc w:val="center"/>
      </w:pPr>
      <w:r w:rsidRPr="004F4983">
        <w:rPr>
          <w:noProof/>
          <w:lang w:eastAsia="es-SV"/>
        </w:rPr>
        <w:drawing>
          <wp:inline distT="0" distB="0" distL="0" distR="0" wp14:anchorId="4808457C" wp14:editId="005E88A8">
            <wp:extent cx="5612091" cy="3377257"/>
            <wp:effectExtent l="95250" t="95250" r="103505" b="90170"/>
            <wp:docPr id="87" name="Imagen 87" descr="C:\Users\PRE002\Pictures\JULIO 24UAIP\3 JULIO\Esta mañana, en representación del alcalde Santiago Martinez, el señor Sindico Municipal Christian Gomez, participó en la celebración de la misa en honor al Sagrado Corazón de Jesús, en el Mercad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JULIO 24UAIP\3 JULIO\Esta mañana, en representación del alcalde Santiago Martinez, el señor Sindico Municipal Christian Gomez, participó en la celebración de la misa en honor al Sagrado Corazón de Jesús, en el Mercado #1.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619360" cy="338163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A3C6AC4" w14:textId="77777777" w:rsidR="004F4983" w:rsidRDefault="004F4983" w:rsidP="004F4983">
      <w:pPr>
        <w:jc w:val="center"/>
      </w:pPr>
      <w:r w:rsidRPr="004F4983">
        <w:rPr>
          <w:noProof/>
          <w:lang w:eastAsia="es-SV"/>
        </w:rPr>
        <w:drawing>
          <wp:inline distT="0" distB="0" distL="0" distR="0" wp14:anchorId="45AD4A01" wp14:editId="23FCF251">
            <wp:extent cx="5611495" cy="2888817"/>
            <wp:effectExtent l="95250" t="95250" r="103505" b="102235"/>
            <wp:docPr id="88" name="Imagen 88" descr="C:\Users\PRE002\Pictures\JULIO 24UAIP\3 JULIO\Esta mañana, en representación del alcalde Santiago Martinez, el señor Sindico Municipal Christian Gomez, participó en la celebración de la misa en honor al Sagrado Corazón de Jesús, en el Mercad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JULIO 24UAIP\3 JULIO\Esta mañana, en representación del alcalde Santiago Martinez, el señor Sindico Municipal Christian Gomez, participó en la celebración de la misa en honor al Sagrado Corazón de Jesús, en el Mercado #1..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619316" cy="289284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AD8AB3B" w14:textId="77777777" w:rsidR="004F4983" w:rsidRDefault="004F4983" w:rsidP="004F4983">
      <w:pPr>
        <w:jc w:val="center"/>
      </w:pPr>
    </w:p>
    <w:p w14:paraId="152DE1F5" w14:textId="77777777" w:rsidR="004F4983" w:rsidRDefault="004F4983" w:rsidP="004F4983">
      <w:r>
        <w:t xml:space="preserve">3 julio 2024 </w:t>
      </w:r>
    </w:p>
    <w:p w14:paraId="1C4240A8" w14:textId="77777777" w:rsidR="004F4983" w:rsidRDefault="004F4983" w:rsidP="004F4983">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Está tarde nuestro Alcalde </w:t>
      </w:r>
      <w:hyperlink r:id="rId128"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nos encomendó la tarea de realizar acciones para combatir el zancudo transmisor del dengue en el </w:t>
      </w:r>
      <w:hyperlink r:id="rId129" w:history="1">
        <w:r>
          <w:rPr>
            <w:rStyle w:val="xt0psk2"/>
            <w:rFonts w:ascii="inherit" w:hAnsi="inherit" w:cs="Segoe UI Historic"/>
            <w:color w:val="0000FF"/>
            <w:sz w:val="23"/>
            <w:szCs w:val="23"/>
            <w:bdr w:val="none" w:sz="0" w:space="0" w:color="auto" w:frame="1"/>
          </w:rPr>
          <w:t xml:space="preserve">Distrito </w:t>
        </w:r>
        <w:proofErr w:type="spellStart"/>
        <w:r>
          <w:rPr>
            <w:rStyle w:val="xt0psk2"/>
            <w:rFonts w:ascii="inherit" w:hAnsi="inherit" w:cs="Segoe UI Historic"/>
            <w:color w:val="0000FF"/>
            <w:sz w:val="23"/>
            <w:szCs w:val="23"/>
            <w:bdr w:val="none" w:sz="0" w:space="0" w:color="auto" w:frame="1"/>
          </w:rPr>
          <w:t>Tecapán</w:t>
        </w:r>
        <w:proofErr w:type="spellEnd"/>
      </w:hyperlink>
      <w:r>
        <w:rPr>
          <w:rFonts w:ascii="Segoe UI Historic" w:hAnsi="Segoe UI Historic" w:cs="Segoe UI Historic"/>
          <w:color w:val="050505"/>
          <w:sz w:val="23"/>
          <w:szCs w:val="23"/>
          <w:shd w:val="clear" w:color="auto" w:fill="FFFFFF"/>
        </w:rPr>
        <w:t>.</w:t>
      </w:r>
    </w:p>
    <w:p w14:paraId="34B73FE7" w14:textId="77777777" w:rsidR="004F4983" w:rsidRDefault="004F4983" w:rsidP="004F4983">
      <w:pPr>
        <w:jc w:val="center"/>
      </w:pPr>
      <w:r w:rsidRPr="004F4983">
        <w:rPr>
          <w:noProof/>
          <w:lang w:eastAsia="es-SV"/>
        </w:rPr>
        <w:drawing>
          <wp:inline distT="0" distB="0" distL="0" distR="0" wp14:anchorId="39E8C925" wp14:editId="3279615D">
            <wp:extent cx="5611795" cy="2050960"/>
            <wp:effectExtent l="95250" t="95250" r="103505" b="102235"/>
            <wp:docPr id="89" name="Imagen 89" descr="C:\Users\PRE002\Pictures\JULIO 24UAIP\3 JULIO\Está tarde nuestro Alcalde Santiago Martinez nos encomendó la tarea de realizar acciones para combatir el zancudo transmisor del dengue en el Distrito Tecap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JULIO 24UAIP\3 JULIO\Está tarde nuestro Alcalde Santiago Martinez nos encomendó la tarea de realizar acciones para combatir el zancudo transmisor del dengue en el Distrito Tecapán..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626859" cy="205646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51B56B5" w14:textId="77777777" w:rsidR="004F4983" w:rsidRDefault="004F4983" w:rsidP="004F4983">
      <w:pPr>
        <w:jc w:val="center"/>
      </w:pPr>
      <w:r w:rsidRPr="004F4983">
        <w:rPr>
          <w:noProof/>
          <w:lang w:eastAsia="es-SV"/>
        </w:rPr>
        <w:drawing>
          <wp:inline distT="0" distB="0" distL="0" distR="0" wp14:anchorId="75990D37" wp14:editId="0B9CEE6B">
            <wp:extent cx="5611795" cy="1989252"/>
            <wp:effectExtent l="95250" t="95250" r="103505" b="87630"/>
            <wp:docPr id="90" name="Imagen 90" descr="C:\Users\PRE002\Pictures\JULIO 24UAIP\3 JULIO\Está tarde nuestro Alcalde Santiago Martinez nos encomendó la tarea de realizar acciones para combatir el zancudo transmisor del dengue en el Distrito Tecapá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JULIO 24UAIP\3 JULIO\Está tarde nuestro Alcalde Santiago Martinez nos encomendó la tarea de realizar acciones para combatir el zancudo transmisor del dengue en el Distrito Tecapán. (3).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627554" cy="199483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4DA5D22" w14:textId="77777777" w:rsidR="004F4983" w:rsidRDefault="004F4983" w:rsidP="004F4983">
      <w:pPr>
        <w:jc w:val="center"/>
      </w:pPr>
      <w:r w:rsidRPr="004F4983">
        <w:rPr>
          <w:noProof/>
          <w:lang w:eastAsia="es-SV"/>
        </w:rPr>
        <w:drawing>
          <wp:inline distT="0" distB="0" distL="0" distR="0" wp14:anchorId="1E734708" wp14:editId="4778AE4F">
            <wp:extent cx="5611175" cy="2389782"/>
            <wp:effectExtent l="95250" t="95250" r="104140" b="86995"/>
            <wp:docPr id="91" name="Imagen 91" descr="C:\Users\PRE002\Pictures\JULIO 24UAIP\3 JULIO\Está tarde nuestro Alcalde Santiago Martinez nos encomendó la tarea de realizar acciones para combatir el zancudo transmisor del dengue en el Distrito Tecap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JULIO 24UAIP\3 JULIO\Está tarde nuestro Alcalde Santiago Martinez nos encomendó la tarea de realizar acciones para combatir el zancudo transmisor del dengue en el Distrito Tecapán. (2).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625351" cy="239582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833B319" w14:textId="77777777" w:rsidR="004F4983" w:rsidRDefault="00EA1FF8" w:rsidP="004F4983">
      <w:r>
        <w:t xml:space="preserve">3 julio 2024 </w:t>
      </w:r>
    </w:p>
    <w:p w14:paraId="326AA671" w14:textId="77777777" w:rsidR="00EA1FF8" w:rsidRDefault="00EA1FF8" w:rsidP="00EA1FF8">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Ya iniciamos las labores, un equipo realiza trabajos de poda, limpieza de canaletas y jardineras del Parque Central Roque Dalton del </w:t>
      </w:r>
      <w:hyperlink r:id="rId133" w:history="1">
        <w:r>
          <w:rPr>
            <w:rStyle w:val="xt0psk2"/>
            <w:rFonts w:ascii="inherit" w:hAnsi="inherit" w:cs="Segoe UI Historic"/>
            <w:color w:val="0000FF"/>
            <w:sz w:val="23"/>
            <w:szCs w:val="23"/>
            <w:bdr w:val="none" w:sz="0" w:space="0" w:color="auto" w:frame="1"/>
          </w:rPr>
          <w:t xml:space="preserve">Distrito </w:t>
        </w:r>
        <w:proofErr w:type="spellStart"/>
        <w:r>
          <w:rPr>
            <w:rStyle w:val="xt0psk2"/>
            <w:rFonts w:ascii="inherit" w:hAnsi="inherit" w:cs="Segoe UI Historic"/>
            <w:color w:val="0000FF"/>
            <w:sz w:val="23"/>
            <w:szCs w:val="23"/>
            <w:bdr w:val="none" w:sz="0" w:space="0" w:color="auto" w:frame="1"/>
          </w:rPr>
          <w:t>Tecapán</w:t>
        </w:r>
        <w:proofErr w:type="spellEnd"/>
      </w:hyperlink>
      <w:r>
        <w:rPr>
          <w:rFonts w:ascii="Segoe UI Historic" w:hAnsi="Segoe UI Historic" w:cs="Segoe UI Historic"/>
          <w:color w:val="050505"/>
          <w:sz w:val="23"/>
          <w:szCs w:val="23"/>
          <w:shd w:val="clear" w:color="auto" w:fill="FFFFFF"/>
        </w:rPr>
        <w:t>.</w:t>
      </w:r>
    </w:p>
    <w:p w14:paraId="40800728" w14:textId="77777777" w:rsidR="00EA1FF8" w:rsidRDefault="00EA1FF8" w:rsidP="00EA1FF8">
      <w:pPr>
        <w:jc w:val="center"/>
      </w:pPr>
      <w:r w:rsidRPr="00EA1FF8">
        <w:rPr>
          <w:noProof/>
          <w:lang w:eastAsia="es-SV"/>
        </w:rPr>
        <w:drawing>
          <wp:inline distT="0" distB="0" distL="0" distR="0" wp14:anchorId="7BC3F393" wp14:editId="2764374E">
            <wp:extent cx="5611795" cy="1832178"/>
            <wp:effectExtent l="95250" t="95250" r="103505" b="92075"/>
            <wp:docPr id="92" name="Imagen 92" descr="C:\Users\PRE002\Pictures\JULIO 24UAIP\3 JULIO\Ya iniciamos las labores, un equipo realiza trabajos de poda, limpieza de canaletas y jardineras del Parque Central Roque Dalton del Distrito Tecap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JULIO 24UAIP\3 JULIO\Ya iniciamos las labores, un equipo realiza trabajos de poda, limpieza de canaletas y jardineras del Parque Central Roque Dalton del Distrito Tecapán. (2).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625598" cy="183668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A9F55A9" w14:textId="77777777" w:rsidR="00EA1FF8" w:rsidRDefault="00EA1FF8" w:rsidP="00EA1FF8">
      <w:pPr>
        <w:jc w:val="center"/>
      </w:pPr>
      <w:r w:rsidRPr="00EA1FF8">
        <w:rPr>
          <w:noProof/>
          <w:lang w:eastAsia="es-SV"/>
        </w:rPr>
        <w:drawing>
          <wp:inline distT="0" distB="0" distL="0" distR="0" wp14:anchorId="4AAA6A33" wp14:editId="06B90F95">
            <wp:extent cx="5611795" cy="2129498"/>
            <wp:effectExtent l="95250" t="95250" r="103505" b="99695"/>
            <wp:docPr id="93" name="Imagen 93" descr="C:\Users\PRE002\Pictures\JULIO 24UAIP\3 JULIO\Ya iniciamos las labores, un equipo realiza trabajos de poda, limpieza de canaletas y jardineras del Parque Central Roque Dalton del Distrito Tecapá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JULIO 24UAIP\3 JULIO\Ya iniciamos las labores, un equipo realiza trabajos de poda, limpieza de canaletas y jardineras del Parque Central Roque Dalton del Distrito Tecapán. (3).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621049" cy="213301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DA5FCDA" w14:textId="77777777" w:rsidR="00EA1FF8" w:rsidRDefault="00EA1FF8" w:rsidP="00EA1FF8">
      <w:pPr>
        <w:jc w:val="center"/>
      </w:pPr>
      <w:r w:rsidRPr="00EA1FF8">
        <w:rPr>
          <w:noProof/>
          <w:lang w:eastAsia="es-SV"/>
        </w:rPr>
        <w:drawing>
          <wp:inline distT="0" distB="0" distL="0" distR="0" wp14:anchorId="04976D92" wp14:editId="4053347C">
            <wp:extent cx="5611795" cy="2213645"/>
            <wp:effectExtent l="95250" t="95250" r="103505" b="91440"/>
            <wp:docPr id="94" name="Imagen 94" descr="C:\Users\PRE002\Pictures\JULIO 24UAIP\3 JULIO\Ya iniciamos las labores, un equipo realiza trabajos de poda, limpieza de canaletas y jardineras del Parque Central Roque Dalton del Distrito Tecap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JULIO 24UAIP\3 JULIO\Ya iniciamos las labores, un equipo realiza trabajos de poda, limpieza de canaletas y jardineras del Parque Central Roque Dalton del Distrito Tecapán..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618539" cy="221630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3E2037A" w14:textId="77777777" w:rsidR="00EA1FF8" w:rsidRDefault="00EA1FF8" w:rsidP="00EA1FF8">
      <w:pPr>
        <w:jc w:val="center"/>
      </w:pPr>
    </w:p>
    <w:p w14:paraId="10AC0F5A" w14:textId="77777777" w:rsidR="00EA1FF8" w:rsidRDefault="00EA1FF8" w:rsidP="00EA1FF8">
      <w:r>
        <w:t xml:space="preserve">3 julio 2024 </w:t>
      </w:r>
    </w:p>
    <w:p w14:paraId="33D5B3BB" w14:textId="77777777" w:rsidR="00EA1FF8" w:rsidRDefault="00EA1FF8" w:rsidP="00EA1FF8">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Cientos de familias están siendo beneficiadas en el Distrito de </w:t>
      </w:r>
      <w:proofErr w:type="spellStart"/>
      <w:r>
        <w:rPr>
          <w:rFonts w:ascii="Segoe UI Historic" w:hAnsi="Segoe UI Historic" w:cs="Segoe UI Historic"/>
          <w:color w:val="050505"/>
          <w:sz w:val="23"/>
          <w:szCs w:val="23"/>
          <w:shd w:val="clear" w:color="auto" w:fill="FFFFFF"/>
        </w:rPr>
        <w:t>Tecapán</w:t>
      </w:r>
      <w:proofErr w:type="spellEnd"/>
      <w:r>
        <w:rPr>
          <w:rFonts w:ascii="Segoe UI Historic" w:hAnsi="Segoe UI Historic" w:cs="Segoe UI Historic"/>
          <w:color w:val="050505"/>
          <w:sz w:val="23"/>
          <w:szCs w:val="23"/>
          <w:shd w:val="clear" w:color="auto" w:fill="FFFFFF"/>
        </w:rPr>
        <w:t xml:space="preserve">, donde esta tarde siguiendo los lineamientos del alcalde </w:t>
      </w:r>
      <w:hyperlink r:id="rId137"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w:t>
      </w:r>
      <w:proofErr w:type="spellStart"/>
      <w:r>
        <w:rPr>
          <w:rFonts w:ascii="Segoe UI Historic" w:hAnsi="Segoe UI Historic" w:cs="Segoe UI Historic"/>
          <w:color w:val="050505"/>
          <w:sz w:val="23"/>
          <w:szCs w:val="23"/>
          <w:shd w:val="clear" w:color="auto" w:fill="FFFFFF"/>
        </w:rPr>
        <w:t>hamos</w:t>
      </w:r>
      <w:proofErr w:type="spellEnd"/>
      <w:r>
        <w:rPr>
          <w:rFonts w:ascii="Segoe UI Historic" w:hAnsi="Segoe UI Historic" w:cs="Segoe UI Historic"/>
          <w:color w:val="050505"/>
          <w:sz w:val="23"/>
          <w:szCs w:val="23"/>
          <w:shd w:val="clear" w:color="auto" w:fill="FFFFFF"/>
        </w:rPr>
        <w:t xml:space="preserve"> llegado con la campaña masiva de fumigación "Usulután Este contra el zancudo.</w:t>
      </w:r>
    </w:p>
    <w:p w14:paraId="285CE414" w14:textId="77777777" w:rsidR="00EA1FF8" w:rsidRDefault="00EA1FF8" w:rsidP="00EA1FF8">
      <w:pPr>
        <w:jc w:val="center"/>
      </w:pPr>
      <w:r w:rsidRPr="00EA1FF8">
        <w:rPr>
          <w:noProof/>
          <w:lang w:eastAsia="es-SV"/>
        </w:rPr>
        <w:drawing>
          <wp:inline distT="0" distB="0" distL="0" distR="0" wp14:anchorId="53114699" wp14:editId="58CE3558">
            <wp:extent cx="5612091" cy="2025292"/>
            <wp:effectExtent l="95250" t="95250" r="103505" b="89535"/>
            <wp:docPr id="95" name="Imagen 95" descr="C:\Users\PRE002\Pictures\JULIO 24UAIP\3 JULIO\Cientos de familias están siendo beneficiadas en el Distrito de Tecapán, donde esta tarde siguiendo los lineamientos del alcalde Santiago Martinez hamos llegado con la campaña masiva de fumigación U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JULIO 24UAIP\3 JULIO\Cientos de familias están siendo beneficiadas en el Distrito de Tecapán, donde esta tarde siguiendo los lineamientos del alcalde Santiago Martinez hamos llegado con la campaña masiva de fumigación Us (2).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627927" cy="203100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EA69043" w14:textId="77777777" w:rsidR="00EA1FF8" w:rsidRDefault="00EA1FF8" w:rsidP="00EA1FF8">
      <w:pPr>
        <w:jc w:val="center"/>
      </w:pPr>
      <w:r w:rsidRPr="00EA1FF8">
        <w:rPr>
          <w:noProof/>
          <w:lang w:eastAsia="es-SV"/>
        </w:rPr>
        <w:drawing>
          <wp:inline distT="0" distB="0" distL="0" distR="0" wp14:anchorId="79E16208" wp14:editId="567AD0C7">
            <wp:extent cx="5612091" cy="2025292"/>
            <wp:effectExtent l="95250" t="95250" r="103505" b="89535"/>
            <wp:docPr id="96" name="Imagen 96" descr="C:\Users\PRE002\Pictures\JULIO 24UAIP\3 JULIO\Cientos de familias están siendo beneficiadas en el Distrito de Tecapán, donde esta tarde siguiendo los lineamientos del alcalde Santiago Martinez hamos llegado con la campaña masiva de fumigación 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JULIO 24UAIP\3 JULIO\Cientos de familias están siendo beneficiadas en el Distrito de Tecapán, donde esta tarde siguiendo los lineamientos del alcalde Santiago Martinez hamos llegado con la campaña masiva de fumigación Us.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629357" cy="203152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6F90846" w14:textId="77777777" w:rsidR="00EA1FF8" w:rsidRDefault="00EA1FF8" w:rsidP="00EA1FF8">
      <w:pPr>
        <w:jc w:val="center"/>
      </w:pPr>
      <w:r w:rsidRPr="00EA1FF8">
        <w:rPr>
          <w:noProof/>
          <w:lang w:eastAsia="es-SV"/>
        </w:rPr>
        <w:drawing>
          <wp:inline distT="0" distB="0" distL="0" distR="0" wp14:anchorId="40A85682" wp14:editId="150B8881">
            <wp:extent cx="5611014" cy="2311244"/>
            <wp:effectExtent l="95250" t="95250" r="85090" b="89535"/>
            <wp:docPr id="97" name="Imagen 97" descr="C:\Users\PRE002\Pictures\JULIO 24UAIP\3 JULIO\Cientos de familias están siendo beneficiadas en el Distrito de Tecapán, donde esta tarde siguiendo los lineamientos del alcalde Santiago Martinez hamos llegado con la campaña masiva de fumigación Us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JULIO 24UAIP\3 JULIO\Cientos de familias están siendo beneficiadas en el Distrito de Tecapán, donde esta tarde siguiendo los lineamientos del alcalde Santiago Martinez hamos llegado con la campaña masiva de fumigación Usul.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626562" cy="231764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ABF262B" w14:textId="77777777" w:rsidR="00EA1FF8" w:rsidRDefault="00EA1FF8" w:rsidP="00EA1FF8">
      <w:r>
        <w:t xml:space="preserve">3 julio 2024 </w:t>
      </w:r>
    </w:p>
    <w:p w14:paraId="52281710" w14:textId="77777777" w:rsidR="00EA1FF8" w:rsidRDefault="00EA1FF8" w:rsidP="00EA1FF8">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Cómo parte de la Campaña Masiva de Fumigación y eliminación de criaderos de zancudos que ha impulsado nuestro Alcalde </w:t>
      </w:r>
      <w:hyperlink r:id="rId141"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los equipos de trabajo realizan limpieza general del Parque Roque Dalton del </w:t>
      </w:r>
      <w:hyperlink r:id="rId142" w:history="1">
        <w:r>
          <w:rPr>
            <w:rStyle w:val="xt0psk2"/>
            <w:rFonts w:ascii="inherit" w:hAnsi="inherit" w:cs="Segoe UI Historic"/>
            <w:color w:val="0000FF"/>
            <w:sz w:val="23"/>
            <w:szCs w:val="23"/>
            <w:bdr w:val="none" w:sz="0" w:space="0" w:color="auto" w:frame="1"/>
          </w:rPr>
          <w:t xml:space="preserve">Distrito </w:t>
        </w:r>
        <w:proofErr w:type="spellStart"/>
        <w:r>
          <w:rPr>
            <w:rStyle w:val="xt0psk2"/>
            <w:rFonts w:ascii="inherit" w:hAnsi="inherit" w:cs="Segoe UI Historic"/>
            <w:color w:val="0000FF"/>
            <w:sz w:val="23"/>
            <w:szCs w:val="23"/>
            <w:bdr w:val="none" w:sz="0" w:space="0" w:color="auto" w:frame="1"/>
          </w:rPr>
          <w:t>Tecapán</w:t>
        </w:r>
        <w:proofErr w:type="spellEnd"/>
      </w:hyperlink>
      <w:r>
        <w:rPr>
          <w:rFonts w:ascii="Segoe UI Historic" w:hAnsi="Segoe UI Historic" w:cs="Segoe UI Historic"/>
          <w:color w:val="050505"/>
          <w:sz w:val="23"/>
          <w:szCs w:val="23"/>
          <w:shd w:val="clear" w:color="auto" w:fill="FFFFFF"/>
        </w:rPr>
        <w:t>.</w:t>
      </w:r>
    </w:p>
    <w:p w14:paraId="670999AD" w14:textId="77777777" w:rsidR="00EA1FF8" w:rsidRDefault="00EA1FF8" w:rsidP="00EA1FF8">
      <w:pPr>
        <w:jc w:val="center"/>
      </w:pPr>
      <w:r w:rsidRPr="00EA1FF8">
        <w:rPr>
          <w:noProof/>
          <w:lang w:eastAsia="es-SV"/>
        </w:rPr>
        <w:drawing>
          <wp:inline distT="0" distB="0" distL="0" distR="0" wp14:anchorId="76807714" wp14:editId="39653FA4">
            <wp:extent cx="5611795" cy="1849007"/>
            <wp:effectExtent l="95250" t="95250" r="84455" b="94615"/>
            <wp:docPr id="98" name="Imagen 98" descr="C:\Users\PRE002\Pictures\JULIO 24UAIP\3 JULIO\Cómo parte de la Campaña Masiva de Fumigación y eliminación de criaderos de zancudos que ha impulsado nuestro Alcalde Santiago Martinez, los equipos de trabajo realizan limpieza general del Parque R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JULIO 24UAIP\3 JULIO\Cómo parte de la Campaña Masiva de Fumigación y eliminación de criaderos de zancudos que ha impulsado nuestro Alcalde Santiago Martinez, los equipos de trabajo realizan limpieza general del Parque Ro (2).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622147" cy="185241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6596C05" w14:textId="77777777" w:rsidR="00EA1FF8" w:rsidRDefault="00EA1FF8" w:rsidP="00EA1FF8">
      <w:pPr>
        <w:jc w:val="center"/>
      </w:pPr>
      <w:r w:rsidRPr="00EA1FF8">
        <w:rPr>
          <w:noProof/>
          <w:lang w:eastAsia="es-SV"/>
        </w:rPr>
        <w:drawing>
          <wp:inline distT="0" distB="0" distL="0" distR="0" wp14:anchorId="7C473657" wp14:editId="52FC978C">
            <wp:extent cx="5611795" cy="1820958"/>
            <wp:effectExtent l="95250" t="95250" r="103505" b="103505"/>
            <wp:docPr id="99" name="Imagen 99" descr="C:\Users\PRE002\Pictures\JULIO 24UAIP\3 JULIO\Cómo parte de la Campaña Masiva de Fumigación y eliminación de criaderos de zancudos que ha impulsado nuestro Alcalde Santiago Martinez, los equipos de trabajo realizan limpieza general del Parque 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JULIO 24UAIP\3 JULIO\Cómo parte de la Campaña Masiva de Fumigación y eliminación de criaderos de zancudos que ha impulsado nuestro Alcalde Santiago Martinez, los equipos de trabajo realizan limpieza general del Parque Ro.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622833" cy="182454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F91E46A" w14:textId="77777777" w:rsidR="00EA1FF8" w:rsidRDefault="00EA1FF8" w:rsidP="00EA1FF8">
      <w:pPr>
        <w:jc w:val="center"/>
      </w:pPr>
      <w:r w:rsidRPr="00EA1FF8">
        <w:rPr>
          <w:noProof/>
          <w:lang w:eastAsia="es-SV"/>
        </w:rPr>
        <w:drawing>
          <wp:inline distT="0" distB="0" distL="0" distR="0" wp14:anchorId="3F4EBE16" wp14:editId="4ADF1EDE">
            <wp:extent cx="5610229" cy="2709541"/>
            <wp:effectExtent l="95250" t="95250" r="85725" b="91440"/>
            <wp:docPr id="100" name="Imagen 100" descr="C:\Users\PRE002\Pictures\JULIO 24UAIP\3 JULIO\Cómo parte de la Campaña Masiva de Fumigación y eliminación de criaderos de zancudos que ha impulsado nuestro Alcalde Santiago Martinez, los equipos de trabajo realizan limpieza general del Parque Roq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JULIO 24UAIP\3 JULIO\Cómo parte de la Campaña Masiva de Fumigación y eliminación de criaderos de zancudos que ha impulsado nuestro Alcalde Santiago Martinez, los equipos de trabajo realizan limpieza general del Parque Roqu.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627363" cy="271781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AF4A639" w14:textId="77777777" w:rsidR="0078435E" w:rsidRDefault="00E74269" w:rsidP="000714E0">
      <w:r>
        <w:t xml:space="preserve">3 julio 2024 </w:t>
      </w:r>
    </w:p>
    <w:p w14:paraId="1699D23E" w14:textId="77777777" w:rsidR="00E74269" w:rsidRDefault="00E74269" w:rsidP="00E74269">
      <w:pPr>
        <w:jc w:val="center"/>
      </w:pPr>
      <w:r w:rsidRPr="00E74269">
        <w:lastRenderedPageBreak/>
        <w:t xml:space="preserve">Ya iniciamos las labores, un equipo realiza trabajos de poda, limpieza de canaletas y jardineras del Parque Central Roque Dalton del Distrito </w:t>
      </w:r>
      <w:proofErr w:type="spellStart"/>
      <w:r w:rsidRPr="00E74269">
        <w:t>Tecapán</w:t>
      </w:r>
      <w:proofErr w:type="spellEnd"/>
      <w:r w:rsidRPr="00E74269">
        <w:t>.</w:t>
      </w:r>
    </w:p>
    <w:p w14:paraId="26235FFA" w14:textId="77777777" w:rsidR="00E74269" w:rsidRDefault="00E74269" w:rsidP="00E74269">
      <w:pPr>
        <w:jc w:val="center"/>
      </w:pPr>
      <w:r w:rsidRPr="00E74269">
        <w:rPr>
          <w:noProof/>
          <w:lang w:eastAsia="es-SV"/>
        </w:rPr>
        <w:drawing>
          <wp:inline distT="0" distB="0" distL="0" distR="0" wp14:anchorId="6CB0126C" wp14:editId="39BFA907">
            <wp:extent cx="5611795" cy="1955594"/>
            <wp:effectExtent l="95250" t="95250" r="103505" b="102235"/>
            <wp:docPr id="101" name="Imagen 101" descr="C:\Users\PRE002\Pictures\JULIO 24UAIP\3 JULIO\Ya iniciamos las labores, un equipo realiza trabajos de poda, limpieza de canaletas y jardineras del Parque Central Roque Dalton del Distrito Tecap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JULIO 24UAIP\3 JULIO\Ya iniciamos las labores, un equipo realiza trabajos de poda, limpieza de canaletas y jardineras del Parque Central Roque Dalton del Distrito Tecapán..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623224" cy="195957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625D04A" w14:textId="77777777" w:rsidR="00E74269" w:rsidRDefault="00E74269" w:rsidP="00E74269">
      <w:pPr>
        <w:jc w:val="center"/>
      </w:pPr>
      <w:r w:rsidRPr="00E74269">
        <w:rPr>
          <w:noProof/>
          <w:lang w:eastAsia="es-SV"/>
        </w:rPr>
        <w:drawing>
          <wp:inline distT="0" distB="0" distL="0" distR="0" wp14:anchorId="08C44BAF" wp14:editId="6D983FC1">
            <wp:extent cx="5611795" cy="1854617"/>
            <wp:effectExtent l="95250" t="95250" r="103505" b="88900"/>
            <wp:docPr id="102" name="Imagen 102" descr="C:\Users\PRE002\Pictures\JULIO 24UAIP\3 JULIO\Ya iniciamos las labores, un equipo realiza trabajos de poda, limpieza de canaletas y jardineras del Parque Central Roque Dalton del Distrito Tecapá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JULIO 24UAIP\3 JULIO\Ya iniciamos las labores, un equipo realiza trabajos de poda, limpieza de canaletas y jardineras del Parque Central Roque Dalton del Distrito Tecapán. (3).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625302" cy="185908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3B471E2" w14:textId="77777777" w:rsidR="00E74269" w:rsidRDefault="00E74269" w:rsidP="00E74269">
      <w:pPr>
        <w:jc w:val="center"/>
      </w:pPr>
      <w:r w:rsidRPr="00E74269">
        <w:rPr>
          <w:noProof/>
          <w:lang w:eastAsia="es-SV"/>
        </w:rPr>
        <w:drawing>
          <wp:inline distT="0" distB="0" distL="0" distR="0" wp14:anchorId="04D2BE63" wp14:editId="23DE8567">
            <wp:extent cx="5611474" cy="2698321"/>
            <wp:effectExtent l="95250" t="95250" r="104140" b="102235"/>
            <wp:docPr id="103" name="Imagen 103" descr="C:\Users\PRE002\Pictures\JULIO 24UAIP\3 JULIO\Ya iniciamos las labores, un equipo realiza trabajos de poda, limpieza de canaletas y jardineras del Parque Central Roque Dalton del Distrito Tecap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JULIO 24UAIP\3 JULIO\Ya iniciamos las labores, un equipo realiza trabajos de poda, limpieza de canaletas y jardineras del Parque Central Roque Dalton del Distrito Tecapán. (2).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629518" cy="270699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C81E47D" w14:textId="77777777" w:rsidR="00E74269" w:rsidRDefault="00E74269" w:rsidP="00E74269">
      <w:r>
        <w:t xml:space="preserve">3 julio 2024 </w:t>
      </w:r>
    </w:p>
    <w:p w14:paraId="3E274CC7" w14:textId="77777777" w:rsidR="00E74269" w:rsidRDefault="00E74269" w:rsidP="00E74269">
      <w:pPr>
        <w:jc w:val="center"/>
      </w:pPr>
      <w:r w:rsidRPr="00E74269">
        <w:lastRenderedPageBreak/>
        <w:t xml:space="preserve">Por instrucciones de nuestro alcalde Santiago </w:t>
      </w:r>
      <w:proofErr w:type="spellStart"/>
      <w:r w:rsidRPr="00E74269">
        <w:t>Martinez</w:t>
      </w:r>
      <w:proofErr w:type="spellEnd"/>
      <w:r w:rsidRPr="00E74269">
        <w:t>, personal de la delegación del Distrito Santa Elena, realizaron la remoción de un árbol que cayó debido a la saturación del suelo sobre la calle</w:t>
      </w:r>
    </w:p>
    <w:p w14:paraId="04B93F12" w14:textId="77777777" w:rsidR="00E74269" w:rsidRDefault="00E74269" w:rsidP="00E74269">
      <w:pPr>
        <w:jc w:val="center"/>
      </w:pPr>
      <w:r w:rsidRPr="00E74269">
        <w:rPr>
          <w:noProof/>
          <w:lang w:eastAsia="es-SV"/>
        </w:rPr>
        <w:drawing>
          <wp:inline distT="0" distB="0" distL="0" distR="0" wp14:anchorId="2AB0850E" wp14:editId="50ED2C3F">
            <wp:extent cx="4998085" cy="2288673"/>
            <wp:effectExtent l="95250" t="95250" r="88265" b="92710"/>
            <wp:docPr id="104" name="Imagen 104" descr="C:\Users\PRE002\Pictures\JULIO 24UAIP\3 JULIO\Por instrucciones de nuestro alcalde Santiago Martinez, personal de la delegación del Distrito Santa Elena, realizaron la remoción de un árbol que cayó debido a la saturación del suelo sobre la cal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JULIO 24UAIP\3 JULIO\Por instrucciones de nuestro alcalde Santiago Martinez, personal de la delegación del Distrito Santa Elena, realizaron la remoción de un árbol que cayó debido a la saturación del suelo sobre la calle.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011650" cy="229488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1B541AC" w14:textId="77777777" w:rsidR="00E74269" w:rsidRDefault="00E74269" w:rsidP="00E74269">
      <w:pPr>
        <w:jc w:val="center"/>
      </w:pPr>
      <w:r w:rsidRPr="00E74269">
        <w:rPr>
          <w:noProof/>
          <w:lang w:eastAsia="es-SV"/>
        </w:rPr>
        <w:drawing>
          <wp:inline distT="0" distB="0" distL="0" distR="0" wp14:anchorId="35C755A3" wp14:editId="3B2D2582">
            <wp:extent cx="4902979" cy="1772285"/>
            <wp:effectExtent l="95250" t="95250" r="88265" b="94615"/>
            <wp:docPr id="105" name="Imagen 105" descr="C:\Users\PRE002\Pictures\JULIO 24UAIP\3 JULIO\Por instrucciones de nuestro alcalde Santiago Martinez, personal de la delegación del Distrito Santa Elena, realizaron la remoción de un árbol que cayó debido a la saturación del suelo sobre la calle 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JULIO 24UAIP\3 JULIO\Por instrucciones de nuestro alcalde Santiago Martinez, personal de la delegación del Distrito Santa Elena, realizaron la remoción de un árbol que cayó debido a la saturación del suelo sobre la calle e.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924415" cy="178003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1A53CCD" w14:textId="77777777" w:rsidR="00E74269" w:rsidRDefault="00E74269" w:rsidP="00E74269">
      <w:pPr>
        <w:jc w:val="center"/>
      </w:pPr>
      <w:r w:rsidRPr="00E74269">
        <w:rPr>
          <w:noProof/>
          <w:lang w:eastAsia="es-SV"/>
        </w:rPr>
        <w:drawing>
          <wp:inline distT="0" distB="0" distL="0" distR="0" wp14:anchorId="4E04B728" wp14:editId="25F34596">
            <wp:extent cx="4924980" cy="2220969"/>
            <wp:effectExtent l="95250" t="95250" r="85725" b="103505"/>
            <wp:docPr id="106" name="Imagen 106" descr="C:\Users\PRE002\Pictures\JULIO 24UAIP\3 JULIO\Por instrucciones de nuestro alcalde Santiago Martinez, personal de la delegación del Distrito Santa Elena, realizaron la remoción de un árbol que cayó debido a la saturación del suelo sobre la call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JULIO 24UAIP\3 JULIO\Por instrucciones de nuestro alcalde Santiago Martinez, personal de la delegación del Distrito Santa Elena, realizaron la remoción de un árbol que cayó debido a la saturación del suelo sobre la calle (2).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934920" cy="222545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B1A4BBB" w14:textId="77777777" w:rsidR="00E74269" w:rsidRDefault="00E74269" w:rsidP="00E74269">
      <w:r>
        <w:t>3 julio 2024</w:t>
      </w:r>
    </w:p>
    <w:p w14:paraId="2AD814CF" w14:textId="77777777" w:rsidR="00E74269" w:rsidRDefault="00E74269" w:rsidP="00E74269">
      <w:pPr>
        <w:jc w:val="center"/>
      </w:pPr>
      <w:r w:rsidRPr="00E74269">
        <w:lastRenderedPageBreak/>
        <w:t xml:space="preserve">Para cuidar de la salud de los usulutecos y evitar la propagación del mosquito transmisor del dengue Aedes </w:t>
      </w:r>
      <w:proofErr w:type="spellStart"/>
      <w:r w:rsidRPr="00E74269">
        <w:t>aegypti</w:t>
      </w:r>
      <w:proofErr w:type="spellEnd"/>
      <w:r w:rsidRPr="00E74269">
        <w:t xml:space="preserve"> en esta época lluviosa, el Gobierno municipal que preside nuestro Alcalde Santiago Mar</w:t>
      </w:r>
    </w:p>
    <w:p w14:paraId="3EA314CD" w14:textId="77777777" w:rsidR="00E74269" w:rsidRDefault="002B7698" w:rsidP="00E74269">
      <w:pPr>
        <w:jc w:val="center"/>
      </w:pPr>
      <w:r w:rsidRPr="002B7698">
        <w:rPr>
          <w:noProof/>
          <w:lang w:eastAsia="es-SV"/>
        </w:rPr>
        <w:drawing>
          <wp:inline distT="0" distB="0" distL="0" distR="0" wp14:anchorId="00C14CFC" wp14:editId="12B30996">
            <wp:extent cx="5611795" cy="1905106"/>
            <wp:effectExtent l="95250" t="95250" r="103505" b="95250"/>
            <wp:docPr id="107" name="Imagen 107" descr="C:\Users\PRE002\Pictures\JULIO 24UAIP\3 JULIO\Para cuidar de la salud de los usulutecos y evitar la propagación del mosquito transmisor del dengue Aedes aegypti en esta época lluviosa, el Gobierno municipal que preside nuestro Alcalde Santiago M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JULIO 24UAIP\3 JULIO\Para cuidar de la salud de los usulutecos y evitar la propagación del mosquito transmisor del dengue Aedes aegypti en esta época lluviosa, el Gobierno municipal que preside nuestro Alcalde Santiago Mar.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630793" cy="191155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161E0E1" w14:textId="77777777" w:rsidR="002B7698" w:rsidRDefault="002B7698" w:rsidP="00E74269">
      <w:pPr>
        <w:jc w:val="center"/>
      </w:pPr>
      <w:r w:rsidRPr="002B7698">
        <w:rPr>
          <w:noProof/>
          <w:lang w:eastAsia="es-SV"/>
        </w:rPr>
        <w:drawing>
          <wp:inline distT="0" distB="0" distL="0" distR="0" wp14:anchorId="79836F25" wp14:editId="424BD7DD">
            <wp:extent cx="5611828" cy="1863032"/>
            <wp:effectExtent l="95250" t="95250" r="84455" b="99695"/>
            <wp:docPr id="108" name="Imagen 108" descr="C:\Users\PRE002\Pictures\JULIO 24UAIP\3 JULIO\Para cuidar de la salud de los usulutecos y evitar la propagación del mosquito transmisor del dengue Aedes aegypti en esta época lluviosa, el Gobierno municipal que preside nuestro Alcalde Santiago 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JULIO 24UAIP\3 JULIO\Para cuidar de la salud de los usulutecos y evitar la propagación del mosquito transmisor del dengue Aedes aegypti en esta época lluviosa, el Gobierno municipal que preside nuestro Alcalde Santiago M.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622820" cy="186668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2FCDA7F" w14:textId="77777777" w:rsidR="002B7698" w:rsidRDefault="002B7698" w:rsidP="00E74269">
      <w:pPr>
        <w:jc w:val="center"/>
      </w:pPr>
      <w:r w:rsidRPr="002B7698">
        <w:rPr>
          <w:noProof/>
          <w:lang w:eastAsia="es-SV"/>
        </w:rPr>
        <w:drawing>
          <wp:inline distT="0" distB="0" distL="0" distR="0" wp14:anchorId="72A50D6D" wp14:editId="41010E20">
            <wp:extent cx="5610682" cy="2507587"/>
            <wp:effectExtent l="95250" t="95250" r="85725" b="102870"/>
            <wp:docPr id="109" name="Imagen 109" descr="C:\Users\PRE002\Pictures\JULIO 24UAIP\3 JULIO\Para cuidar de la salud de los usulutecos y evitar la propagación del mosquito transmisor del dengue Aedes aegypti en esta época lluviosa, el Gobierno municipal que preside nuestro Alcalde Santiago M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JULIO 24UAIP\3 JULIO\Para cuidar de la salud de los usulutecos y evitar la propagación del mosquito transmisor del dengue Aedes aegypti en esta época lluviosa, el Gobierno municipal que preside nuestro Alcalde Santiago M (2).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626142" cy="251449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9573445" w14:textId="77777777" w:rsidR="002B7698" w:rsidRDefault="002B7698" w:rsidP="002B7698">
      <w:r>
        <w:t xml:space="preserve">3 julio 2024 </w:t>
      </w:r>
    </w:p>
    <w:p w14:paraId="517D17E7" w14:textId="77777777" w:rsidR="002B7698" w:rsidRDefault="002B7698" w:rsidP="002B7698">
      <w:pPr>
        <w:jc w:val="center"/>
      </w:pPr>
      <w:r w:rsidRPr="002B7698">
        <w:lastRenderedPageBreak/>
        <w:t>La Unidad de Ordenamiento Comercial continúa realizando trabajos de señalización en parqueos que están ubicados al costado Oriente del Parque Raúl F. Munguía, esto como parte del ordenamiento y la segu</w:t>
      </w:r>
      <w:r>
        <w:t xml:space="preserve">ridad </w:t>
      </w:r>
    </w:p>
    <w:p w14:paraId="470AD4C8" w14:textId="77777777" w:rsidR="002B7698" w:rsidRDefault="002B7698" w:rsidP="002B7698">
      <w:pPr>
        <w:jc w:val="center"/>
      </w:pPr>
      <w:r w:rsidRPr="002B7698">
        <w:rPr>
          <w:noProof/>
          <w:lang w:eastAsia="es-SV"/>
        </w:rPr>
        <w:drawing>
          <wp:inline distT="0" distB="0" distL="0" distR="0" wp14:anchorId="6087C175" wp14:editId="53158B8E">
            <wp:extent cx="5612091" cy="2053341"/>
            <wp:effectExtent l="95250" t="95250" r="103505" b="99695"/>
            <wp:docPr id="110" name="Imagen 110" descr="C:\Users\PRE002\Pictures\JULIO 24UAIP\3 JULIO\La Unidad de Ordenamiento Comercial continúa realizando trabajos de señalización en parqueos que están ubicados al costado Oriente del Parque Raúl F. Munguía, esto como parte del ordenamiento y la seg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JULIO 24UAIP\3 JULIO\La Unidad de Ordenamiento Comercial continúa realizando trabajos de señalización en parqueos que están ubicados al costado Oriente del Parque Raúl F. Munguía, esto como parte del ordenamiento y la segu.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622618" cy="205719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591CAA9" w14:textId="77777777" w:rsidR="002B7698" w:rsidRDefault="002B7698" w:rsidP="002B7698">
      <w:pPr>
        <w:jc w:val="center"/>
      </w:pPr>
      <w:r w:rsidRPr="002B7698">
        <w:rPr>
          <w:noProof/>
          <w:lang w:eastAsia="es-SV"/>
        </w:rPr>
        <w:drawing>
          <wp:inline distT="0" distB="0" distL="0" distR="0" wp14:anchorId="7C97AF8F" wp14:editId="6236ED25">
            <wp:extent cx="5612091" cy="1800899"/>
            <wp:effectExtent l="95250" t="95250" r="103505" b="104140"/>
            <wp:docPr id="111" name="Imagen 111" descr="C:\Users\PRE002\Pictures\JULIO 24UAIP\3 JULIO\La Unidad de Ordenamiento Comercial continúa realizando trabajos de señalización en parqueos que están ubicados al costado Oriente del Parque Raúl F. Munguía, esto como parte del ordenamiento y la 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JULIO 24UAIP\3 JULIO\La Unidad de Ordenamiento Comercial continúa realizando trabajos de señalización en parqueos que están ubicados al costado Oriente del Parque Raúl F. Munguía, esto como parte del ordenamiento y la se.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626129" cy="180540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5186C3E" w14:textId="77777777" w:rsidR="002B7698" w:rsidRDefault="002B7698" w:rsidP="002B7698">
      <w:pPr>
        <w:jc w:val="center"/>
      </w:pPr>
      <w:r w:rsidRPr="002B7698">
        <w:rPr>
          <w:noProof/>
          <w:lang w:eastAsia="es-SV"/>
        </w:rPr>
        <w:drawing>
          <wp:inline distT="0" distB="0" distL="0" distR="0" wp14:anchorId="7034895E" wp14:editId="2A86CEB1">
            <wp:extent cx="5612091" cy="2042121"/>
            <wp:effectExtent l="95250" t="95250" r="103505" b="92075"/>
            <wp:docPr id="112" name="Imagen 112" descr="C:\Users\PRE002\Pictures\JULIO 24UAIP\3 JULIO\La Unidad de Ordenamiento Comercial continúa realizando trabajos de señalización en parqueos que están ubicados al costado Oriente del Parque Raúl F. Munguía, esto como parte del ordenamiento y la s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JULIO 24UAIP\3 JULIO\La Unidad de Ordenamiento Comercial continúa realizando trabajos de señalización en parqueos que están ubicados al costado Oriente del Parque Raúl F. Munguía, esto como parte del ordenamiento y la se (2).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622894" cy="204605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4FD5EDD" w14:textId="77777777" w:rsidR="002B7698" w:rsidRDefault="002B7698" w:rsidP="002B7698">
      <w:pPr>
        <w:jc w:val="center"/>
      </w:pPr>
    </w:p>
    <w:p w14:paraId="172D240C" w14:textId="77777777" w:rsidR="002B7698" w:rsidRDefault="002B7698" w:rsidP="002B7698">
      <w:pPr>
        <w:jc w:val="center"/>
      </w:pPr>
    </w:p>
    <w:p w14:paraId="39CC9915" w14:textId="77777777" w:rsidR="002B7698" w:rsidRDefault="002B7698" w:rsidP="002B7698">
      <w:r>
        <w:t xml:space="preserve">3 julio 2024 </w:t>
      </w:r>
    </w:p>
    <w:p w14:paraId="7919815C" w14:textId="77777777" w:rsidR="002B7698" w:rsidRDefault="002B7698" w:rsidP="002B7698">
      <w:pPr>
        <w:jc w:val="center"/>
      </w:pPr>
      <w:r w:rsidRPr="002B7698">
        <w:lastRenderedPageBreak/>
        <w:t xml:space="preserve">Está tarde nuestro Alcalde Santiago </w:t>
      </w:r>
      <w:proofErr w:type="spellStart"/>
      <w:r w:rsidRPr="002B7698">
        <w:t>Martinez</w:t>
      </w:r>
      <w:proofErr w:type="spellEnd"/>
      <w:r w:rsidRPr="002B7698">
        <w:t xml:space="preserve"> nos encomendó la tarea de realizar acciones para combatir el zancudo transmisor del dengue en el Distrito </w:t>
      </w:r>
      <w:proofErr w:type="spellStart"/>
      <w:r w:rsidRPr="002B7698">
        <w:t>Tecapán</w:t>
      </w:r>
      <w:proofErr w:type="spellEnd"/>
      <w:r w:rsidRPr="002B7698">
        <w:t>.</w:t>
      </w:r>
    </w:p>
    <w:p w14:paraId="6284923E" w14:textId="77777777" w:rsidR="002B7698" w:rsidRDefault="002B7698" w:rsidP="002B7698">
      <w:pPr>
        <w:jc w:val="center"/>
      </w:pPr>
      <w:r w:rsidRPr="002B7698">
        <w:rPr>
          <w:noProof/>
          <w:lang w:eastAsia="es-SV"/>
        </w:rPr>
        <w:drawing>
          <wp:inline distT="0" distB="0" distL="0" distR="0" wp14:anchorId="10B41360" wp14:editId="675810C1">
            <wp:extent cx="5611795" cy="2045351"/>
            <wp:effectExtent l="95250" t="95250" r="103505" b="88265"/>
            <wp:docPr id="113" name="Imagen 113" descr="C:\Users\PRE002\Pictures\JULIO 24UAIP\3 JULIO\Está tarde nuestro Alcalde Santiago Martinez nos encomendó la tarea de realizar acciones para combatir el zancudo transmisor del dengue en el Distrito Tecap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JULIO 24UAIP\3 JULIO\Está tarde nuestro Alcalde Santiago Martinez nos encomendó la tarea de realizar acciones para combatir el zancudo transmisor del dengue en el Distrito Tecapán..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617608" cy="204747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2EB3D0D" w14:textId="77777777" w:rsidR="002B7698" w:rsidRDefault="004C16A9" w:rsidP="002B7698">
      <w:pPr>
        <w:jc w:val="center"/>
      </w:pPr>
      <w:r w:rsidRPr="004C16A9">
        <w:rPr>
          <w:noProof/>
          <w:lang w:eastAsia="es-SV"/>
        </w:rPr>
        <w:drawing>
          <wp:inline distT="0" distB="0" distL="0" distR="0" wp14:anchorId="3887B5DF" wp14:editId="49590C38">
            <wp:extent cx="5611795" cy="1899496"/>
            <wp:effectExtent l="95250" t="95250" r="103505" b="100965"/>
            <wp:docPr id="114" name="Imagen 114" descr="C:\Users\PRE002\Pictures\JULIO 24UAIP\3 JULIO\Está tarde nuestro Alcalde Santiago Martinez nos encomendó la tarea de realizar acciones para combatir el zancudo transmisor del dengue en el Distrito Tecapá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JULIO 24UAIP\3 JULIO\Está tarde nuestro Alcalde Santiago Martinez nos encomendó la tarea de realizar acciones para combatir el zancudo transmisor del dengue en el Distrito Tecapán. (3).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618644" cy="190181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591DE1B" w14:textId="77777777" w:rsidR="004C16A9" w:rsidRDefault="004C16A9" w:rsidP="002B7698">
      <w:pPr>
        <w:jc w:val="center"/>
      </w:pPr>
      <w:r w:rsidRPr="004C16A9">
        <w:rPr>
          <w:noProof/>
          <w:lang w:eastAsia="es-SV"/>
        </w:rPr>
        <w:drawing>
          <wp:inline distT="0" distB="0" distL="0" distR="0" wp14:anchorId="7836A2DF" wp14:editId="63133FBE">
            <wp:extent cx="5610868" cy="2709541"/>
            <wp:effectExtent l="95250" t="95250" r="85090" b="91440"/>
            <wp:docPr id="115" name="Imagen 115" descr="C:\Users\PRE002\Pictures\JULIO 24UAIP\3 JULIO\Está tarde nuestro Alcalde Santiago Martinez nos encomendó la tarea de realizar acciones para combatir el zancudo transmisor del dengue en el Distrito Tecap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JULIO 24UAIP\3 JULIO\Está tarde nuestro Alcalde Santiago Martinez nos encomendó la tarea de realizar acciones para combatir el zancudo transmisor del dengue en el Distrito Tecapán. (2).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624667" cy="271620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802AF77" w14:textId="77777777" w:rsidR="004C16A9" w:rsidRDefault="004C16A9" w:rsidP="004C16A9">
      <w:r>
        <w:t>3 julio 2024</w:t>
      </w:r>
    </w:p>
    <w:p w14:paraId="0A12332A" w14:textId="77777777" w:rsidR="004C16A9" w:rsidRDefault="004C16A9" w:rsidP="004C16A9">
      <w:pPr>
        <w:jc w:val="center"/>
      </w:pPr>
      <w:r w:rsidRPr="004C16A9">
        <w:lastRenderedPageBreak/>
        <w:t xml:space="preserve">Esta mañana, en representación del alcalde Santiago </w:t>
      </w:r>
      <w:proofErr w:type="spellStart"/>
      <w:r w:rsidRPr="004C16A9">
        <w:t>Martinez</w:t>
      </w:r>
      <w:proofErr w:type="spellEnd"/>
      <w:r w:rsidRPr="004C16A9">
        <w:t xml:space="preserve">, el señor </w:t>
      </w:r>
      <w:proofErr w:type="spellStart"/>
      <w:r w:rsidRPr="004C16A9">
        <w:t>Sindico</w:t>
      </w:r>
      <w:proofErr w:type="spellEnd"/>
      <w:r w:rsidRPr="004C16A9">
        <w:t xml:space="preserve"> Municipal Christian </w:t>
      </w:r>
      <w:proofErr w:type="spellStart"/>
      <w:r w:rsidRPr="004C16A9">
        <w:t>Gomez</w:t>
      </w:r>
      <w:proofErr w:type="spellEnd"/>
      <w:r w:rsidRPr="004C16A9">
        <w:t>, participó en la celebración de la misa en honor al Sagrado Corazón de Jesús, en el Mercado #1</w:t>
      </w:r>
    </w:p>
    <w:p w14:paraId="774177F2" w14:textId="77777777" w:rsidR="004C16A9" w:rsidRDefault="004C16A9" w:rsidP="004C16A9">
      <w:pPr>
        <w:jc w:val="center"/>
      </w:pPr>
      <w:r w:rsidRPr="004C16A9">
        <w:rPr>
          <w:noProof/>
          <w:lang w:eastAsia="es-SV"/>
        </w:rPr>
        <w:drawing>
          <wp:inline distT="0" distB="0" distL="0" distR="0" wp14:anchorId="74814A3D" wp14:editId="1F0A0DC8">
            <wp:extent cx="5612091" cy="3237012"/>
            <wp:effectExtent l="95250" t="95250" r="103505" b="97155"/>
            <wp:docPr id="116" name="Imagen 116" descr="C:\Users\PRE002\Pictures\JULIO 24UAIP\3 JULIO\Esta mañana, en representación del alcalde Santiago Martinez, el señor Sindico Municipal Christian Gomez, participó en la celebración de la misa en honor al Sagrado Corazón de Jesús, en el Mercad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JULIO 24UAIP\3 JULIO\Esta mañana, en representación del alcalde Santiago Martinez, el señor Sindico Municipal Christian Gomez, participó en la celebración de la misa en honor al Sagrado Corazón de Jesús, en el Mercado #1.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617622" cy="324020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5A366C4" w14:textId="77777777" w:rsidR="004C16A9" w:rsidRDefault="004C16A9" w:rsidP="004C16A9">
      <w:pPr>
        <w:jc w:val="center"/>
      </w:pPr>
    </w:p>
    <w:p w14:paraId="08AA3DC1" w14:textId="77777777" w:rsidR="004C16A9" w:rsidRDefault="004C16A9" w:rsidP="002B7698">
      <w:pPr>
        <w:jc w:val="center"/>
      </w:pPr>
      <w:r w:rsidRPr="004C16A9">
        <w:rPr>
          <w:noProof/>
          <w:lang w:eastAsia="es-SV"/>
        </w:rPr>
        <w:drawing>
          <wp:inline distT="0" distB="0" distL="0" distR="0" wp14:anchorId="5FBF82CD" wp14:editId="5109E7CF">
            <wp:extent cx="5611196" cy="2955983"/>
            <wp:effectExtent l="95250" t="95250" r="104140" b="92075"/>
            <wp:docPr id="117" name="Imagen 117" descr="C:\Users\PRE002\Pictures\JULIO 24UAIP\3 JULIO\Esta mañana, en representación del alcalde Santiago Martinez, el señor Sindico Municipal Christian Gomez, participó en la celebración de la misa en honor al Sagrado Corazón de Jesús, en el Mercad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JULIO 24UAIP\3 JULIO\Esta mañana, en representación del alcalde Santiago Martinez, el señor Sindico Municipal Christian Gomez, participó en la celebración de la misa en honor al Sagrado Corazón de Jesús, en el Mercado #1..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618999" cy="296009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60FD2B5" w14:textId="77777777" w:rsidR="00E4398F" w:rsidRDefault="00E4398F" w:rsidP="002B7698">
      <w:pPr>
        <w:jc w:val="center"/>
      </w:pPr>
    </w:p>
    <w:p w14:paraId="28132912" w14:textId="77777777" w:rsidR="00E4398F" w:rsidRDefault="008E0D59" w:rsidP="00E4398F">
      <w:r>
        <w:t xml:space="preserve">04 JULIO 2024 </w:t>
      </w:r>
    </w:p>
    <w:p w14:paraId="021B5DAD" w14:textId="77777777" w:rsidR="008E0D59" w:rsidRDefault="008E0D59" w:rsidP="008E0D59">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Debido al aumento de casos de dengue, el Ministerio de Salud ha emitido una alerta roja. Nuestro Alcalde, Santiago Martínez, ha dado indicaciones para realizar fumigaciones casa por casa en la colonia San Carlos. Esto es parte de un esfuerzo integral para combatir el brote de dengue en nuestra área.</w:t>
      </w:r>
    </w:p>
    <w:p w14:paraId="6EE569EC" w14:textId="77777777" w:rsidR="008E0D59" w:rsidRDefault="008E0D59" w:rsidP="008E0D59">
      <w:pPr>
        <w:jc w:val="center"/>
      </w:pPr>
      <w:r w:rsidRPr="008E0D59">
        <w:rPr>
          <w:noProof/>
          <w:lang w:eastAsia="es-SV"/>
        </w:rPr>
        <w:drawing>
          <wp:inline distT="0" distB="0" distL="0" distR="0" wp14:anchorId="040EDB47" wp14:editId="48FED58F">
            <wp:extent cx="5611795" cy="1837787"/>
            <wp:effectExtent l="95250" t="95250" r="103505" b="86360"/>
            <wp:docPr id="118" name="Imagen 118" descr="C:\Users\PRE002\Pictures\JULIO 24UAIP\4 JULIO\Debido al aumento de casos de dengue, el Ministerio de Salud ha emitido una alerta roja. Nuestro Alcalde, Santiago Martínez, ha dado indicaciones para realizar fumigaciones casa por casa en la colon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JULIO 24UAIP\4 JULIO\Debido al aumento de casos de dengue, el Ministerio de Salud ha emitido una alerta roja. Nuestro Alcalde, Santiago Martínez, ha dado indicaciones para realizar fumigaciones casa por casa en la colonia.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618694" cy="184004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21D65CA" w14:textId="77777777" w:rsidR="008E0D59" w:rsidRDefault="008E0D59" w:rsidP="008E0D59">
      <w:pPr>
        <w:jc w:val="center"/>
      </w:pPr>
      <w:r w:rsidRPr="008E0D59">
        <w:rPr>
          <w:noProof/>
          <w:lang w:eastAsia="es-SV"/>
        </w:rPr>
        <w:drawing>
          <wp:inline distT="0" distB="0" distL="0" distR="0" wp14:anchorId="7353B393" wp14:editId="6D1D0C6E">
            <wp:extent cx="5611795" cy="1759250"/>
            <wp:effectExtent l="95250" t="95250" r="103505" b="88900"/>
            <wp:docPr id="119" name="Imagen 119" descr="C:\Users\PRE002\Pictures\JULIO 24UAIP\4 JULIO\Debido al aumento de casos de dengue, el Ministerio de Salud ha emitido una alerta roja. Nuestro Alcalde, Santiago Martínez, ha dado indicaciones para realizar fumigaciones casa por casa en la colo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JULIO 24UAIP\4 JULIO\Debido al aumento de casos de dengue, el Ministerio de Salud ha emitido una alerta roja. Nuestro Alcalde, Santiago Martínez, ha dado indicaciones para realizar fumigaciones casa por casa en la coloni.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624155" cy="17631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CD6EC3E" w14:textId="77777777" w:rsidR="008E0D59" w:rsidRDefault="008E0D59" w:rsidP="008E0D59">
      <w:pPr>
        <w:jc w:val="center"/>
      </w:pPr>
      <w:r w:rsidRPr="008E0D59">
        <w:rPr>
          <w:noProof/>
          <w:lang w:eastAsia="es-SV"/>
        </w:rPr>
        <w:drawing>
          <wp:inline distT="0" distB="0" distL="0" distR="0" wp14:anchorId="0E72C5E2" wp14:editId="641E348F">
            <wp:extent cx="5611493" cy="2277585"/>
            <wp:effectExtent l="95250" t="95250" r="104140" b="104140"/>
            <wp:docPr id="120" name="Imagen 120" descr="C:\Users\PRE002\Pictures\JULIO 24UAIP\4 JULIO\Debido al aumento de casos de dengue, el Ministerio de Salud ha emitido una alerta roja. Nuestro Alcalde, Santiago Martínez, ha dado indicaciones para realizar fumigaciones casa por casa en la colon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JULIO 24UAIP\4 JULIO\Debido al aumento de casos de dengue, el Ministerio de Salud ha emitido una alerta roja. Nuestro Alcalde, Santiago Martínez, ha dado indicaciones para realizar fumigaciones casa por casa en la coloni (2).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624369" cy="228281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C31FC17" w14:textId="77777777" w:rsidR="008E0D59" w:rsidRDefault="008E0D59" w:rsidP="008E0D59">
      <w:pPr>
        <w:jc w:val="center"/>
      </w:pPr>
    </w:p>
    <w:p w14:paraId="74A0B1AE" w14:textId="77777777" w:rsidR="008E0D59" w:rsidRDefault="008E0D59" w:rsidP="008E0D59">
      <w:r>
        <w:t xml:space="preserve">4 JULIO 2024 </w:t>
      </w:r>
    </w:p>
    <w:p w14:paraId="53CD4A4F" w14:textId="77777777" w:rsidR="008E0D59" w:rsidRDefault="008E0D59" w:rsidP="008E0D59">
      <w:pPr>
        <w:jc w:val="center"/>
      </w:pPr>
    </w:p>
    <w:p w14:paraId="05A89A56" w14:textId="77777777" w:rsidR="004C16A9" w:rsidRDefault="008E0D59" w:rsidP="002B7698">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Ante la emisión de la Alerta Roja Nuestro Alcalde </w:t>
      </w:r>
      <w:hyperlink r:id="rId149"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w:t>
      </w:r>
      <w:proofErr w:type="spellStart"/>
      <w:r>
        <w:rPr>
          <w:rFonts w:ascii="Segoe UI Historic" w:hAnsi="Segoe UI Historic" w:cs="Segoe UI Historic"/>
          <w:color w:val="050505"/>
          <w:sz w:val="23"/>
          <w:szCs w:val="23"/>
          <w:shd w:val="clear" w:color="auto" w:fill="FFFFFF"/>
        </w:rPr>
        <w:t>esta</w:t>
      </w:r>
      <w:proofErr w:type="spellEnd"/>
      <w:r>
        <w:rPr>
          <w:rFonts w:ascii="Segoe UI Historic" w:hAnsi="Segoe UI Historic" w:cs="Segoe UI Historic"/>
          <w:color w:val="050505"/>
          <w:sz w:val="23"/>
          <w:szCs w:val="23"/>
          <w:shd w:val="clear" w:color="auto" w:fill="FFFFFF"/>
        </w:rPr>
        <w:t xml:space="preserve"> brindando el apoyo a nuestras comunidades con el objetivo de combatir los diferentes criaderos de zancudos.</w:t>
      </w:r>
    </w:p>
    <w:p w14:paraId="30357C5B" w14:textId="77777777" w:rsidR="008E0D59" w:rsidRDefault="008E0D59" w:rsidP="002B7698">
      <w:pPr>
        <w:jc w:val="center"/>
      </w:pPr>
      <w:r w:rsidRPr="008E0D59">
        <w:rPr>
          <w:noProof/>
          <w:lang w:eastAsia="es-SV"/>
        </w:rPr>
        <w:drawing>
          <wp:inline distT="0" distB="0" distL="0" distR="0" wp14:anchorId="75D33A65" wp14:editId="43743CD6">
            <wp:extent cx="5612091" cy="2092610"/>
            <wp:effectExtent l="95250" t="95250" r="103505" b="98425"/>
            <wp:docPr id="121" name="Imagen 121" descr="C:\Users\PRE002\Pictures\JULIO 24UAIP\4 JULIO\Ante  la emisión de la Alerta Roja Nuestro Alcalde Santiago Martinez, esta brindando el apoyo a nuestras comunidades con el objetivo de combatir los diferentes criaderos de zancud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JULIO 24UAIP\4 JULIO\Ante  la emisión de la Alerta Roja Nuestro Alcalde Santiago Martinez, esta brindando el apoyo a nuestras comunidades con el objetivo de combatir los diferentes criaderos de zancudos..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628077" cy="209857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EF081DC" w14:textId="77777777" w:rsidR="008E0D59" w:rsidRDefault="008E0D59" w:rsidP="002B7698">
      <w:pPr>
        <w:jc w:val="center"/>
      </w:pPr>
      <w:r w:rsidRPr="008E0D59">
        <w:rPr>
          <w:noProof/>
          <w:lang w:eastAsia="es-SV"/>
        </w:rPr>
        <w:drawing>
          <wp:inline distT="0" distB="0" distL="0" distR="0" wp14:anchorId="5D4EB93A" wp14:editId="3024DDF5">
            <wp:extent cx="5611330" cy="1565139"/>
            <wp:effectExtent l="95250" t="95250" r="85090" b="92710"/>
            <wp:docPr id="122" name="Imagen 122" descr="C:\Users\PRE002\Pictures\JULIO 24UAIP\4 JULIO\Ante  la emisión de la Alerta Roja Nuestro Alcalde Santiago Martinez, esta brindando el apoyo a nuestras comunidades con el objetivo de combatir los diferentes criaderos de zancudo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JULIO 24UAIP\4 JULIO\Ante  la emisión de la Alerta Roja Nuestro Alcalde Santiago Martinez, esta brindando el apoyo a nuestras comunidades con el objetivo de combatir los diferentes criaderos de zancudos. (3).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626862" cy="156947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BB27D62" w14:textId="77777777" w:rsidR="008E0D59" w:rsidRDefault="008E0D59" w:rsidP="002B7698">
      <w:pPr>
        <w:jc w:val="center"/>
      </w:pPr>
      <w:r w:rsidRPr="008E0D59">
        <w:rPr>
          <w:noProof/>
          <w:lang w:eastAsia="es-SV"/>
        </w:rPr>
        <w:drawing>
          <wp:inline distT="0" distB="0" distL="0" distR="0" wp14:anchorId="1163CB76" wp14:editId="3C811DF9">
            <wp:extent cx="5609391" cy="2227097"/>
            <wp:effectExtent l="95250" t="95250" r="86995" b="97155"/>
            <wp:docPr id="123" name="Imagen 123" descr="C:\Users\PRE002\Pictures\JULIO 24UAIP\4 JULIO\Ante  la emisión de la Alerta Roja Nuestro Alcalde Santiago Martinez, esta brindando el apoyo a nuestras comunidades con el objetivo de combatir los diferentes criaderos de zancudo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JULIO 24UAIP\4 JULIO\Ante  la emisión de la Alerta Roja Nuestro Alcalde Santiago Martinez, esta brindando el apoyo a nuestras comunidades con el objetivo de combatir los diferentes criaderos de zancudos. (2).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632572" cy="22363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980F5BD" w14:textId="77777777" w:rsidR="008E0D59" w:rsidRDefault="008E0D59" w:rsidP="008E0D59">
      <w:r>
        <w:t xml:space="preserve">4 JULIO 2024 </w:t>
      </w:r>
    </w:p>
    <w:p w14:paraId="73602508" w14:textId="77777777" w:rsidR="008E0D59" w:rsidRDefault="008E0D59" w:rsidP="008E0D59">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Cómo parte de la Campaña Masiva de Fumigación y eliminación de criaderos de zancudos que impulsa nuestro Alcalde </w:t>
      </w:r>
      <w:hyperlink r:id="rId152"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los equipos de trabajo realizan poda, limpieza de canaletas y recolección de basura general de Colonia El Milagro #2.</w:t>
      </w:r>
    </w:p>
    <w:p w14:paraId="4A7987C9" w14:textId="77777777" w:rsidR="008E0D59" w:rsidRDefault="008E0D59" w:rsidP="008E0D59">
      <w:pPr>
        <w:jc w:val="center"/>
      </w:pPr>
      <w:r w:rsidRPr="008E0D59">
        <w:rPr>
          <w:noProof/>
          <w:lang w:eastAsia="es-SV"/>
        </w:rPr>
        <w:drawing>
          <wp:inline distT="0" distB="0" distL="0" distR="0" wp14:anchorId="4067A476" wp14:editId="631D15E3">
            <wp:extent cx="5611828" cy="1874251"/>
            <wp:effectExtent l="95250" t="95250" r="103505" b="88265"/>
            <wp:docPr id="124" name="Imagen 124" descr="C:\Users\PRE002\Pictures\JULIO 24UAIP\4 JULIO\Cómo parte de la Campaña Masiva de Fumigación y eliminación de criaderos de zancudos que impulsa nuestro Alcalde Santiago Martinez, los equipos de trabajo realizan poda, limpieza de canaletas y reco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JULIO 24UAIP\4 JULIO\Cómo parte de la Campaña Masiva de Fumigación y eliminación de criaderos de zancudos que impulsa nuestro Alcalde Santiago Martinez, los equipos de trabajo realizan poda, limpieza de canaletas y recol (2).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623385" cy="187811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35B08CE" w14:textId="77777777" w:rsidR="008E0D59" w:rsidRDefault="008E0D59" w:rsidP="008E0D59">
      <w:pPr>
        <w:jc w:val="center"/>
      </w:pPr>
      <w:r w:rsidRPr="008E0D59">
        <w:rPr>
          <w:noProof/>
          <w:lang w:eastAsia="es-SV"/>
        </w:rPr>
        <w:drawing>
          <wp:inline distT="0" distB="0" distL="0" distR="0" wp14:anchorId="6DDD8931" wp14:editId="66E513EF">
            <wp:extent cx="5611828" cy="2059375"/>
            <wp:effectExtent l="95250" t="95250" r="103505" b="93345"/>
            <wp:docPr id="125" name="Imagen 125" descr="C:\Users\PRE002\Pictures\JULIO 24UAIP\4 JULIO\Cómo parte de la Campaña Masiva de Fumigación y eliminación de criaderos de zancudos que impulsa nuestro Alcalde Santiago Martinez, los equipos de trabajo realizan poda, limpieza de canaletas y rec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JULIO 24UAIP\4 JULIO\Cómo parte de la Campaña Masiva de Fumigación y eliminación de criaderos de zancudos que impulsa nuestro Alcalde Santiago Martinez, los equipos de trabajo realizan poda, limpieza de canaletas y recol.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621465" cy="206291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66D980F" w14:textId="77777777" w:rsidR="008E0D59" w:rsidRDefault="008E0D59" w:rsidP="008E0D59">
      <w:pPr>
        <w:jc w:val="center"/>
      </w:pPr>
      <w:r w:rsidRPr="008E0D59">
        <w:rPr>
          <w:noProof/>
          <w:lang w:eastAsia="es-SV"/>
        </w:rPr>
        <w:drawing>
          <wp:inline distT="0" distB="0" distL="0" distR="0" wp14:anchorId="7D3AB0D4" wp14:editId="4F9EC2A1">
            <wp:extent cx="5611828" cy="2250108"/>
            <wp:effectExtent l="95250" t="95250" r="103505" b="93345"/>
            <wp:docPr id="126" name="Imagen 126" descr="C:\Users\PRE002\Pictures\JULIO 24UAIP\4 JULIO\Cómo parte de la Campaña Masiva de Fumigación y eliminación de criaderos de zancudos que impulsa nuestro Alcalde Santiago Martinez, los equipos de trabajo realizan poda, limpieza de canaletas y recol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JULIO 24UAIP\4 JULIO\Cómo parte de la Campaña Masiva de Fumigación y eliminación de criaderos de zancudos que impulsa nuestro Alcalde Santiago Martinez, los equipos de trabajo realizan poda, limpieza de canaletas y recolec.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619204" cy="225306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56F4D64" w14:textId="77777777" w:rsidR="008E0D59" w:rsidRDefault="008E0D59" w:rsidP="008E0D59">
      <w:r>
        <w:t xml:space="preserve">5 JULIO 2024 </w:t>
      </w:r>
    </w:p>
    <w:p w14:paraId="49F8DC48" w14:textId="77777777" w:rsidR="008E0D59" w:rsidRDefault="008E0D59" w:rsidP="008E0D59">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El día de Ayer, el equipo del </w:t>
      </w:r>
      <w:hyperlink r:id="rId156" w:history="1">
        <w:r>
          <w:rPr>
            <w:rStyle w:val="xt0psk2"/>
            <w:rFonts w:ascii="inherit" w:hAnsi="inherit" w:cs="Segoe UI Historic"/>
            <w:color w:val="0000FF"/>
            <w:sz w:val="23"/>
            <w:szCs w:val="23"/>
            <w:bdr w:val="none" w:sz="0" w:space="0" w:color="auto" w:frame="1"/>
          </w:rPr>
          <w:t xml:space="preserve">Distrito de </w:t>
        </w:r>
        <w:proofErr w:type="spellStart"/>
        <w:r>
          <w:rPr>
            <w:rStyle w:val="xt0psk2"/>
            <w:rFonts w:ascii="inherit" w:hAnsi="inherit" w:cs="Segoe UI Historic"/>
            <w:color w:val="0000FF"/>
            <w:sz w:val="23"/>
            <w:szCs w:val="23"/>
            <w:bdr w:val="none" w:sz="0" w:space="0" w:color="auto" w:frame="1"/>
          </w:rPr>
          <w:t>Jucuarán</w:t>
        </w:r>
        <w:proofErr w:type="spellEnd"/>
      </w:hyperlink>
      <w:r>
        <w:rPr>
          <w:rFonts w:ascii="Segoe UI Historic" w:hAnsi="Segoe UI Historic" w:cs="Segoe UI Historic"/>
          <w:color w:val="050505"/>
          <w:sz w:val="23"/>
          <w:szCs w:val="23"/>
          <w:shd w:val="clear" w:color="auto" w:fill="FFFFFF"/>
        </w:rPr>
        <w:t xml:space="preserve"> se reunió con jóvenes y líderes de comunidad El </w:t>
      </w:r>
      <w:proofErr w:type="spellStart"/>
      <w:r>
        <w:rPr>
          <w:rFonts w:ascii="Segoe UI Historic" w:hAnsi="Segoe UI Historic" w:cs="Segoe UI Historic"/>
          <w:color w:val="050505"/>
          <w:sz w:val="23"/>
          <w:szCs w:val="23"/>
          <w:shd w:val="clear" w:color="auto" w:fill="FFFFFF"/>
        </w:rPr>
        <w:t>Majagüe</w:t>
      </w:r>
      <w:proofErr w:type="spellEnd"/>
      <w:r>
        <w:rPr>
          <w:rFonts w:ascii="Segoe UI Historic" w:hAnsi="Segoe UI Historic" w:cs="Segoe UI Historic"/>
          <w:color w:val="050505"/>
          <w:sz w:val="23"/>
          <w:szCs w:val="23"/>
          <w:shd w:val="clear" w:color="auto" w:fill="FFFFFF"/>
        </w:rPr>
        <w:t xml:space="preserve"> de Cantón El Zapote.</w:t>
      </w:r>
    </w:p>
    <w:p w14:paraId="6B277FCF" w14:textId="77777777" w:rsidR="008E0D59" w:rsidRDefault="008E0D59" w:rsidP="008E0D59">
      <w:pPr>
        <w:jc w:val="center"/>
      </w:pPr>
      <w:r w:rsidRPr="008E0D59">
        <w:rPr>
          <w:noProof/>
          <w:lang w:eastAsia="es-SV"/>
        </w:rPr>
        <w:drawing>
          <wp:inline distT="0" distB="0" distL="0" distR="0" wp14:anchorId="189D8005" wp14:editId="6D44F803">
            <wp:extent cx="5611662" cy="3029129"/>
            <wp:effectExtent l="95250" t="95250" r="103505" b="95250"/>
            <wp:docPr id="127" name="Imagen 127" descr="C:\Users\PRE002\Pictures\JULIO 24UAIP\5 JULIO\El día de Ayer, el equipo del Distrito de Jucuarán se reunió con jóvenes y líderes de comunidad El Majagüe de Cantón El Zapo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JULIO 24UAIP\5 JULIO\El día de Ayer, el equipo del Distrito de Jucuarán se reunió con jóvenes y líderes de comunidad El Majagüe de Cantón El Zapote..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616485" cy="303173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55F173E" w14:textId="77777777" w:rsidR="008E0D59" w:rsidRDefault="008E0D59" w:rsidP="008E0D59">
      <w:pPr>
        <w:jc w:val="center"/>
      </w:pPr>
      <w:r w:rsidRPr="008E0D59">
        <w:rPr>
          <w:noProof/>
          <w:lang w:eastAsia="es-SV"/>
        </w:rPr>
        <w:drawing>
          <wp:inline distT="0" distB="0" distL="0" distR="0" wp14:anchorId="09EB6DC6" wp14:editId="27DF00F3">
            <wp:extent cx="5611662" cy="3696697"/>
            <wp:effectExtent l="95250" t="95250" r="103505" b="94615"/>
            <wp:docPr id="128" name="Imagen 128" descr="C:\Users\PRE002\Pictures\JULIO 24UAIP\5 JULIO\El día de Ayer, el equipo del Distrito de Jucuarán se reunió con jóvenes y líderes de comunidad El Majagüe de Cantón El Zapo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JULIO 24UAIP\5 JULIO\El día de Ayer, el equipo del Distrito de Jucuarán se reunió con jóvenes y líderes de comunidad El Majagüe de Cantón El Zapote. (2).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614316" cy="369844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C0B86DC" w14:textId="77777777" w:rsidR="008E0D59" w:rsidRDefault="008E0D59" w:rsidP="008E0D59">
      <w:r>
        <w:t xml:space="preserve">5 JULIO 2024 </w:t>
      </w:r>
    </w:p>
    <w:p w14:paraId="31415787" w14:textId="77777777" w:rsidR="008E0D59" w:rsidRDefault="008E0D59" w:rsidP="008E0D59">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El equipo de monitores deportivos del </w:t>
      </w:r>
      <w:hyperlink r:id="rId159" w:history="1">
        <w:r>
          <w:rPr>
            <w:rStyle w:val="xt0psk2"/>
            <w:rFonts w:ascii="inherit" w:hAnsi="inherit" w:cs="Segoe UI Historic"/>
            <w:color w:val="0000FF"/>
            <w:sz w:val="23"/>
            <w:szCs w:val="23"/>
            <w:bdr w:val="none" w:sz="0" w:space="0" w:color="auto" w:frame="1"/>
          </w:rPr>
          <w:t xml:space="preserve">Distrito de </w:t>
        </w:r>
        <w:proofErr w:type="spellStart"/>
        <w:r>
          <w:rPr>
            <w:rStyle w:val="xt0psk2"/>
            <w:rFonts w:ascii="inherit" w:hAnsi="inherit" w:cs="Segoe UI Historic"/>
            <w:color w:val="0000FF"/>
            <w:sz w:val="23"/>
            <w:szCs w:val="23"/>
            <w:bdr w:val="none" w:sz="0" w:space="0" w:color="auto" w:frame="1"/>
          </w:rPr>
          <w:t>Jucuarán</w:t>
        </w:r>
        <w:proofErr w:type="spellEnd"/>
      </w:hyperlink>
      <w:r>
        <w:rPr>
          <w:rFonts w:ascii="Segoe UI Historic" w:hAnsi="Segoe UI Historic" w:cs="Segoe UI Historic"/>
          <w:color w:val="050505"/>
          <w:sz w:val="23"/>
          <w:szCs w:val="23"/>
          <w:shd w:val="clear" w:color="auto" w:fill="FFFFFF"/>
        </w:rPr>
        <w:t xml:space="preserve">, en cumplimiento con los lineamientos de trabajo del Alcalde </w:t>
      </w:r>
      <w:hyperlink r:id="rId160"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labora cada semana apoyando a los Centros Educativos en la rama de educación física.</w:t>
      </w:r>
    </w:p>
    <w:p w14:paraId="32C792F6" w14:textId="77777777" w:rsidR="008E0D59" w:rsidRDefault="008E0D59" w:rsidP="008E0D59">
      <w:pPr>
        <w:jc w:val="center"/>
      </w:pPr>
      <w:r w:rsidRPr="008E0D59">
        <w:rPr>
          <w:noProof/>
          <w:lang w:eastAsia="es-SV"/>
        </w:rPr>
        <w:drawing>
          <wp:inline distT="0" distB="0" distL="0" distR="0" wp14:anchorId="313430B6" wp14:editId="3A3D8611">
            <wp:extent cx="5611662" cy="1996923"/>
            <wp:effectExtent l="95250" t="95250" r="103505" b="99060"/>
            <wp:docPr id="129" name="Imagen 129" descr="C:\Users\PRE002\Pictures\JULIO 24UAIP\5 JULIO\El equipo de monitores deportivos del Distrito de Jucuarán, en cumplimiento con los lineamientos de trabajo del Alcalde Santiago Martinez, labora cada semana apoyando a los Centros Educativos en la 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JULIO 24UAIP\5 JULIO\El equipo de monitores deportivos del Distrito de Jucuarán, en cumplimiento con los lineamientos de trabajo del Alcalde Santiago Martinez, labora cada semana apoyando a los Centros Educativos en la r (2).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625868" cy="200197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D5DB4B2" w14:textId="77777777" w:rsidR="008E0D59" w:rsidRDefault="008E0D59" w:rsidP="008E0D59">
      <w:pPr>
        <w:jc w:val="center"/>
      </w:pPr>
      <w:r w:rsidRPr="008E0D59">
        <w:rPr>
          <w:noProof/>
          <w:lang w:eastAsia="es-SV"/>
        </w:rPr>
        <w:drawing>
          <wp:inline distT="0" distB="0" distL="0" distR="0" wp14:anchorId="654D0CBF" wp14:editId="57EEDBAB">
            <wp:extent cx="5611662" cy="2064241"/>
            <wp:effectExtent l="95250" t="95250" r="103505" b="88900"/>
            <wp:docPr id="130" name="Imagen 130" descr="C:\Users\PRE002\Pictures\JULIO 24UAIP\5 JULIO\El equipo de monitores deportivos del Distrito de Jucuarán, en cumplimiento con los lineamientos de trabajo del Alcalde Santiago Martinez, labora cada semana apoyando a los Centros Educativos en la 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JULIO 24UAIP\5 JULIO\El equipo de monitores deportivos del Distrito de Jucuarán, en cumplimiento con los lineamientos de trabajo del Alcalde Santiago Martinez, labora cada semana apoyando a los Centros Educativos en la r.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617620" cy="206643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EE9D585" w14:textId="77777777" w:rsidR="008E0D59" w:rsidRDefault="008E0D59" w:rsidP="008E0D59">
      <w:pPr>
        <w:jc w:val="center"/>
      </w:pPr>
      <w:r w:rsidRPr="008E0D59">
        <w:rPr>
          <w:noProof/>
          <w:lang w:eastAsia="es-SV"/>
        </w:rPr>
        <w:drawing>
          <wp:inline distT="0" distB="0" distL="0" distR="0" wp14:anchorId="016E18A0" wp14:editId="77B35C02">
            <wp:extent cx="5610924" cy="1822687"/>
            <wp:effectExtent l="95250" t="95250" r="85090" b="101600"/>
            <wp:docPr id="131" name="Imagen 131" descr="C:\Users\PRE002\Pictures\JULIO 24UAIP\5 JULIO\El equipo de monitores deportivos del Distrito de Jucuarán, en cumplimiento con los lineamientos de trabajo del Alcalde Santiago Martinez, labora cada semana apoyando a los Centros Educativos en la 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JULIO 24UAIP\5 JULIO\El equipo de monitores deportivos del Distrito de Jucuarán, en cumplimiento con los lineamientos de trabajo del Alcalde Santiago Martinez, labora cada semana apoyando a los Centros Educativos en la ram.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619403" cy="182544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BB14CBE" w14:textId="77777777" w:rsidR="00804648" w:rsidRDefault="00804648" w:rsidP="008E0D59">
      <w:pPr>
        <w:jc w:val="center"/>
      </w:pPr>
    </w:p>
    <w:p w14:paraId="0BDA17ED" w14:textId="77777777" w:rsidR="00804648" w:rsidRDefault="00804648" w:rsidP="00804648">
      <w:r>
        <w:t xml:space="preserve">5 JULIO 2024 </w:t>
      </w:r>
    </w:p>
    <w:p w14:paraId="48D49F29" w14:textId="77777777" w:rsidR="00804648" w:rsidRDefault="00804648" w:rsidP="00804648">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Continuamos con las medidas implementadas por el alcalde </w:t>
      </w:r>
      <w:hyperlink r:id="rId164"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para combatir el zancudo transmisor del dengue.</w:t>
      </w:r>
    </w:p>
    <w:p w14:paraId="1FEACD5A" w14:textId="77777777" w:rsidR="00804648" w:rsidRDefault="00804648" w:rsidP="00804648">
      <w:pPr>
        <w:jc w:val="center"/>
      </w:pPr>
      <w:r w:rsidRPr="00804648">
        <w:rPr>
          <w:noProof/>
          <w:lang w:eastAsia="es-SV"/>
        </w:rPr>
        <w:drawing>
          <wp:inline distT="0" distB="0" distL="0" distR="0" wp14:anchorId="36DDA72C" wp14:editId="70631E52">
            <wp:extent cx="5611662" cy="1985704"/>
            <wp:effectExtent l="95250" t="95250" r="103505" b="90805"/>
            <wp:docPr id="132" name="Imagen 132" descr="C:\Users\PRE002\Pictures\JULIO 24UAIP\5 JULIO\Continuamos con las medidas implementadas por el alcalde Santiago Martinez para combatir el zancudo transmisor del deng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JULIO 24UAIP\5 JULIO\Continuamos con las medidas implementadas por el alcalde Santiago Martinez para combatir el zancudo transmisor del dengue..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619069" cy="19883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DD4A6ED" w14:textId="77777777" w:rsidR="00804648" w:rsidRDefault="00804648" w:rsidP="00804648">
      <w:pPr>
        <w:jc w:val="center"/>
      </w:pPr>
      <w:r w:rsidRPr="00804648">
        <w:rPr>
          <w:noProof/>
          <w:lang w:eastAsia="es-SV"/>
        </w:rPr>
        <w:drawing>
          <wp:inline distT="0" distB="0" distL="0" distR="0" wp14:anchorId="258F19BD" wp14:editId="7DDB3B80">
            <wp:extent cx="5611662" cy="1991313"/>
            <wp:effectExtent l="95250" t="95250" r="84455" b="104775"/>
            <wp:docPr id="133" name="Imagen 133" descr="C:\Users\PRE002\Pictures\JULIO 24UAIP\5 JULIO\Continuamos con las medidas implementadas por el alcalde Santiago Martinez para combatir el zancudo transmisor del dengu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JULIO 24UAIP\5 JULIO\Continuamos con las medidas implementadas por el alcalde Santiago Martinez para combatir el zancudo transmisor del dengue. (3).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620967" cy="19946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214928A" w14:textId="77777777" w:rsidR="00804648" w:rsidRDefault="00804648" w:rsidP="00804648">
      <w:pPr>
        <w:jc w:val="center"/>
      </w:pPr>
      <w:r w:rsidRPr="00804648">
        <w:rPr>
          <w:noProof/>
          <w:lang w:eastAsia="es-SV"/>
        </w:rPr>
        <w:drawing>
          <wp:inline distT="0" distB="0" distL="0" distR="0" wp14:anchorId="5E86A784" wp14:editId="6ED56345">
            <wp:extent cx="5565140" cy="1902012"/>
            <wp:effectExtent l="95250" t="95250" r="92710" b="98425"/>
            <wp:docPr id="134" name="Imagen 134" descr="C:\Users\PRE002\Pictures\JULIO 24UAIP\5 JULIO\Continuamos con las medidas implementadas por el alcalde Santiago Martinez para combatir el zancudo transmisor del dengu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JULIO 24UAIP\5 JULIO\Continuamos con las medidas implementadas por el alcalde Santiago Martinez para combatir el zancudo transmisor del dengue. (2).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574325" cy="190515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A4673B3" w14:textId="77777777" w:rsidR="00804648" w:rsidRDefault="00804648" w:rsidP="00804648">
      <w:pPr>
        <w:jc w:val="center"/>
      </w:pPr>
    </w:p>
    <w:p w14:paraId="5BD18360" w14:textId="77777777" w:rsidR="00990206" w:rsidRDefault="00990206" w:rsidP="00804648">
      <w:pPr>
        <w:jc w:val="center"/>
      </w:pPr>
    </w:p>
    <w:p w14:paraId="0FA9E28E" w14:textId="77777777" w:rsidR="00990206" w:rsidRDefault="00990206" w:rsidP="00990206">
      <w:r>
        <w:t xml:space="preserve">5 JULIO 2024 </w:t>
      </w:r>
    </w:p>
    <w:p w14:paraId="03650B8D" w14:textId="77777777" w:rsidR="00990206" w:rsidRDefault="00990206" w:rsidP="00990206">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Nuestro Alcalde </w:t>
      </w:r>
      <w:hyperlink r:id="rId168"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a enviado desde muy temprano a los equipos de la Alcaldía de Usulután Este, para darle combate al zancudo eliminando los posibles criaderos a través de la poda en terrenos baldíos de la Colonia Belén.</w:t>
      </w:r>
    </w:p>
    <w:p w14:paraId="5678C8E8" w14:textId="77777777" w:rsidR="00990206" w:rsidRDefault="00990206" w:rsidP="00990206">
      <w:pPr>
        <w:jc w:val="center"/>
      </w:pPr>
      <w:r w:rsidRPr="00990206">
        <w:rPr>
          <w:noProof/>
          <w:lang w:eastAsia="es-SV"/>
        </w:rPr>
        <w:drawing>
          <wp:inline distT="0" distB="0" distL="0" distR="0" wp14:anchorId="0B4E32A0" wp14:editId="51F8CE9C">
            <wp:extent cx="5611795" cy="1826568"/>
            <wp:effectExtent l="95250" t="95250" r="103505" b="97790"/>
            <wp:docPr id="135" name="Imagen 135" descr="C:\Users\PRE002\Pictures\JULIO 24UAIP\5 JULIO\Nuestro Alcalde Santiago Martinez a enviado desde muy temprano a los equipos de la Alcaldía de Usulután Este, para darle combate al zancudo eliminando los posibles criaderos a través de la poda en 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JULIO 24UAIP\5 JULIO\Nuestro Alcalde Santiago Martinez a enviado desde muy temprano a los equipos de la Alcaldía de Usulután Este, para darle combate al zancudo eliminando los posibles criaderos a través de la poda en te (2).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622916" cy="183018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2C05E52" w14:textId="77777777" w:rsidR="00990206" w:rsidRDefault="00990206" w:rsidP="00990206">
      <w:pPr>
        <w:jc w:val="center"/>
      </w:pPr>
      <w:r w:rsidRPr="00990206">
        <w:rPr>
          <w:noProof/>
          <w:lang w:eastAsia="es-SV"/>
        </w:rPr>
        <w:drawing>
          <wp:inline distT="0" distB="0" distL="0" distR="0" wp14:anchorId="511B1023" wp14:editId="1646E3E9">
            <wp:extent cx="5611795" cy="1776079"/>
            <wp:effectExtent l="95250" t="95250" r="84455" b="91440"/>
            <wp:docPr id="136" name="Imagen 136" descr="C:\Users\PRE002\Pictures\JULIO 24UAIP\5 JULIO\Nuestro Alcalde Santiago Martinez a enviado desde muy temprano a los equipos de la Alcaldía de Usulután Este, para darle combate al zancudo eliminando los posibles criaderos a través de la poda en 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JULIO 24UAIP\5 JULIO\Nuestro Alcalde Santiago Martinez a enviado desde muy temprano a los equipos de la Alcaldía de Usulután Este, para darle combate al zancudo eliminando los posibles criaderos a través de la poda en te.jp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632204" cy="178253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8EF5B29" w14:textId="77777777" w:rsidR="00990206" w:rsidRDefault="00990206" w:rsidP="00990206">
      <w:pPr>
        <w:jc w:val="center"/>
      </w:pPr>
      <w:r w:rsidRPr="00990206">
        <w:rPr>
          <w:noProof/>
          <w:lang w:eastAsia="es-SV"/>
        </w:rPr>
        <w:drawing>
          <wp:inline distT="0" distB="0" distL="0" distR="0" wp14:anchorId="38A22947" wp14:editId="40165525">
            <wp:extent cx="5610884" cy="2597345"/>
            <wp:effectExtent l="95250" t="95250" r="104140" b="88900"/>
            <wp:docPr id="137" name="Imagen 137" descr="C:\Users\PRE002\Pictures\JULIO 24UAIP\5 JULIO\Nuestro Alcalde Santiago Martinez a enviado desde muy temprano a los equipos de la Alcaldía de Usulután Este, para darle combate al zancudo eliminando los posibles criaderos a través de la poda en ter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JULIO 24UAIP\5 JULIO\Nuestro Alcalde Santiago Martinez a enviado desde muy temprano a los equipos de la Alcaldía de Usulután Este, para darle combate al zancudo eliminando los posibles criaderos a través de la poda en terr.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623000" cy="260295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18918F8" w14:textId="77777777" w:rsidR="00990206" w:rsidRDefault="00990206" w:rsidP="00990206">
      <w:r>
        <w:t xml:space="preserve">5 JULIO 2024 </w:t>
      </w:r>
    </w:p>
    <w:p w14:paraId="338FE392" w14:textId="77777777" w:rsidR="00990206" w:rsidRDefault="00990206" w:rsidP="00990206">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Las jornadas masivas de fumigación para eliminar el zancudo transmisor del dengue que impulsa nuestro Alcalde </w:t>
      </w:r>
      <w:hyperlink r:id="rId172"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no se detiene, los equipos se encuentran en Colonia Belén para continuar con esta labor.</w:t>
      </w:r>
    </w:p>
    <w:p w14:paraId="321A2D15" w14:textId="77777777" w:rsidR="00990206" w:rsidRDefault="00990206" w:rsidP="00990206">
      <w:pPr>
        <w:jc w:val="center"/>
      </w:pPr>
      <w:r w:rsidRPr="00990206">
        <w:rPr>
          <w:noProof/>
          <w:lang w:eastAsia="es-SV"/>
        </w:rPr>
        <w:drawing>
          <wp:inline distT="0" distB="0" distL="0" distR="0" wp14:anchorId="33CD49CE" wp14:editId="659523BF">
            <wp:extent cx="5611795" cy="1843397"/>
            <wp:effectExtent l="95250" t="95250" r="84455" b="100330"/>
            <wp:docPr id="138" name="Imagen 138" descr="C:\Users\PRE002\Pictures\JULIO 24UAIP\5 JULIO\Las jornadas masivas de fumigación para eliminar el zancudo transmisor del dengue que impulsa nuestro Alcalde Santiago Martinez no se detiene, los equipos se encuentran en Colonia Belén para continu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JULIO 24UAIP\5 JULIO\Las jornadas masivas de fumigación para eliminar el zancudo transmisor del dengue que impulsa nuestro Alcalde Santiago Martinez no se detiene, los equipos se encuentran en Colonia Belén para continua (2).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625395" cy="184786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1405EB0" w14:textId="77777777" w:rsidR="00990206" w:rsidRDefault="00990206" w:rsidP="00990206">
      <w:pPr>
        <w:jc w:val="center"/>
      </w:pPr>
      <w:r w:rsidRPr="00990206">
        <w:rPr>
          <w:noProof/>
          <w:lang w:eastAsia="es-SV"/>
        </w:rPr>
        <w:drawing>
          <wp:inline distT="0" distB="0" distL="0" distR="0" wp14:anchorId="25895445" wp14:editId="2072948A">
            <wp:extent cx="5611795" cy="1994862"/>
            <wp:effectExtent l="95250" t="95250" r="103505" b="100965"/>
            <wp:docPr id="139" name="Imagen 139" descr="C:\Users\PRE002\Pictures\JULIO 24UAIP\5 JULIO\Las jornadas masivas de fumigación para eliminar el zancudo transmisor del dengue que impulsa nuestro Alcalde Santiago Martinez no se detiene, los equipos se encuentran en Colonia Belén para continu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JULIO 24UAIP\5 JULIO\Las jornadas masivas de fumigación para eliminar el zancudo transmisor del dengue que impulsa nuestro Alcalde Santiago Martinez no se detiene, los equipos se encuentran en Colonia Belén para continua.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624363" cy="19993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D7D5A89" w14:textId="77777777" w:rsidR="00990206" w:rsidRDefault="00990206" w:rsidP="00990206">
      <w:pPr>
        <w:jc w:val="center"/>
      </w:pPr>
      <w:r w:rsidRPr="00990206">
        <w:rPr>
          <w:noProof/>
          <w:lang w:eastAsia="es-SV"/>
        </w:rPr>
        <w:drawing>
          <wp:inline distT="0" distB="0" distL="0" distR="0" wp14:anchorId="66B931D2" wp14:editId="69B92E43">
            <wp:extent cx="5611495" cy="2356122"/>
            <wp:effectExtent l="95250" t="95250" r="103505" b="101600"/>
            <wp:docPr id="140" name="Imagen 140" descr="C:\Users\PRE002\Pictures\JULIO 24UAIP\5 JULIO\Las jornadas masivas de fumigación para eliminar el zancudo transmisor del dengue que impulsa nuestro Alcalde Santiago Martinez no se detiene, los equipos se encuentran en Colonia Belén para continu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JULIO 24UAIP\5 JULIO\Las jornadas masivas de fumigación para eliminar el zancudo transmisor del dengue que impulsa nuestro Alcalde Santiago Martinez no se detiene, los equipos se encuentran en Colonia Belén para continuar.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629491" cy="236367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D06F005" w14:textId="77777777" w:rsidR="00990206" w:rsidRDefault="00990206" w:rsidP="00990206">
      <w:r>
        <w:t xml:space="preserve">5 JULIO 2024 </w:t>
      </w:r>
    </w:p>
    <w:p w14:paraId="2E32B6C6" w14:textId="77777777" w:rsidR="00990206" w:rsidRPr="00990206" w:rsidRDefault="00990206" w:rsidP="00990206">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990206">
        <w:rPr>
          <w:rFonts w:ascii="Segoe UI Historic" w:eastAsia="Times New Roman" w:hAnsi="Segoe UI Historic" w:cs="Segoe UI Historic"/>
          <w:color w:val="050505"/>
          <w:sz w:val="23"/>
          <w:szCs w:val="23"/>
          <w:lang w:eastAsia="es-SV"/>
        </w:rPr>
        <w:lastRenderedPageBreak/>
        <w:t>No nos detenemos, seguimos combatiendo al dengue.</w:t>
      </w:r>
    </w:p>
    <w:p w14:paraId="6A9AA44A" w14:textId="77777777" w:rsidR="00990206" w:rsidRDefault="00990206" w:rsidP="00990206">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990206">
        <w:rPr>
          <w:rFonts w:ascii="Segoe UI Historic" w:eastAsia="Times New Roman" w:hAnsi="Segoe UI Historic" w:cs="Segoe UI Historic"/>
          <w:color w:val="050505"/>
          <w:sz w:val="23"/>
          <w:szCs w:val="23"/>
          <w:lang w:eastAsia="es-SV"/>
        </w:rPr>
        <w:t xml:space="preserve">Nos encontramos fumigando casa por casa en Colonia Belén, siguiendo las instrucciones de nuestro alcalde </w:t>
      </w:r>
      <w:hyperlink r:id="rId176" w:history="1">
        <w:r w:rsidRPr="00990206">
          <w:rPr>
            <w:rFonts w:ascii="inherit" w:eastAsia="Times New Roman" w:hAnsi="inherit" w:cs="Segoe UI Historic"/>
            <w:color w:val="0000FF"/>
            <w:sz w:val="23"/>
            <w:szCs w:val="23"/>
            <w:bdr w:val="none" w:sz="0" w:space="0" w:color="auto" w:frame="1"/>
            <w:lang w:eastAsia="es-SV"/>
          </w:rPr>
          <w:t xml:space="preserve">Santiago </w:t>
        </w:r>
        <w:proofErr w:type="spellStart"/>
        <w:r w:rsidRPr="00990206">
          <w:rPr>
            <w:rFonts w:ascii="inherit" w:eastAsia="Times New Roman" w:hAnsi="inherit" w:cs="Segoe UI Historic"/>
            <w:color w:val="0000FF"/>
            <w:sz w:val="23"/>
            <w:szCs w:val="23"/>
            <w:bdr w:val="none" w:sz="0" w:space="0" w:color="auto" w:frame="1"/>
            <w:lang w:eastAsia="es-SV"/>
          </w:rPr>
          <w:t>Martinez</w:t>
        </w:r>
        <w:proofErr w:type="spellEnd"/>
      </w:hyperlink>
      <w:r w:rsidRPr="00990206">
        <w:rPr>
          <w:rFonts w:ascii="Segoe UI Historic" w:eastAsia="Times New Roman" w:hAnsi="Segoe UI Historic" w:cs="Segoe UI Historic"/>
          <w:color w:val="050505"/>
          <w:sz w:val="23"/>
          <w:szCs w:val="23"/>
          <w:lang w:eastAsia="es-SV"/>
        </w:rPr>
        <w:t>.</w:t>
      </w:r>
    </w:p>
    <w:p w14:paraId="499DAD55" w14:textId="77777777" w:rsidR="00990206" w:rsidRPr="00990206" w:rsidRDefault="00990206" w:rsidP="00990206">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410F78C9" w14:textId="77777777" w:rsidR="00990206" w:rsidRDefault="00990206" w:rsidP="00990206">
      <w:pPr>
        <w:jc w:val="center"/>
      </w:pPr>
      <w:r w:rsidRPr="00990206">
        <w:rPr>
          <w:noProof/>
          <w:lang w:eastAsia="es-SV"/>
        </w:rPr>
        <w:drawing>
          <wp:inline distT="0" distB="0" distL="0" distR="0" wp14:anchorId="0030AC8A" wp14:editId="6657E8B2">
            <wp:extent cx="5612091" cy="2053340"/>
            <wp:effectExtent l="95250" t="95250" r="103505" b="99695"/>
            <wp:docPr id="141" name="Imagen 141" descr="C:\Users\PRE002\Pictures\JULIO 24UAIP\5 JULIO\FUMIGACIO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JULIO 24UAIP\5 JULIO\FUMIGACION (2).jp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624655" cy="205793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99987DF" w14:textId="77777777" w:rsidR="00990206" w:rsidRDefault="00990206" w:rsidP="00990206">
      <w:pPr>
        <w:jc w:val="center"/>
      </w:pPr>
      <w:r w:rsidRPr="00990206">
        <w:rPr>
          <w:noProof/>
          <w:lang w:eastAsia="es-SV"/>
        </w:rPr>
        <w:drawing>
          <wp:inline distT="0" distB="0" distL="0" distR="0" wp14:anchorId="5586E834" wp14:editId="3386FE90">
            <wp:extent cx="5612091" cy="2042121"/>
            <wp:effectExtent l="95250" t="95250" r="103505" b="92075"/>
            <wp:docPr id="142" name="Imagen 142" descr="C:\Users\PRE002\Pictures\JULIO 24UAIP\5 JULIO\FUMIGAC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JULIO 24UAIP\5 JULIO\FUMIGACION.jp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624057" cy="204647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1FE291C" w14:textId="77777777" w:rsidR="00990206" w:rsidRDefault="00990206" w:rsidP="00990206">
      <w:pPr>
        <w:jc w:val="center"/>
      </w:pPr>
      <w:r w:rsidRPr="00990206">
        <w:rPr>
          <w:noProof/>
          <w:lang w:eastAsia="es-SV"/>
        </w:rPr>
        <w:drawing>
          <wp:inline distT="0" distB="0" distL="0" distR="0" wp14:anchorId="5CE0B4D3" wp14:editId="3385ECAD">
            <wp:extent cx="5611495" cy="2159779"/>
            <wp:effectExtent l="95250" t="95250" r="103505" b="88265"/>
            <wp:docPr id="143" name="Imagen 143" descr="C:\Users\PRE002\Pictures\JULIO 24UAIP\5 JULIO\FUMIGAC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JULIO 24UAIP\5 JULIO\FUMIGACION.jp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637198" cy="216967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E7C12BA" w14:textId="77777777" w:rsidR="00990206" w:rsidRDefault="00990206" w:rsidP="00990206">
      <w:r>
        <w:t xml:space="preserve">5 JULIO 2024 </w:t>
      </w:r>
    </w:p>
    <w:p w14:paraId="28E75791" w14:textId="77777777" w:rsidR="00990206" w:rsidRDefault="00990206" w:rsidP="00990206">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Con las instrucciones de nuestro alcalde </w:t>
      </w:r>
      <w:hyperlink r:id="rId179"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estamos trabajando arduamente en los cementerios para eliminar todos los criaderos de zancudos.</w:t>
      </w:r>
    </w:p>
    <w:p w14:paraId="4E172207" w14:textId="77777777" w:rsidR="00990206" w:rsidRDefault="00990206" w:rsidP="00990206">
      <w:pPr>
        <w:jc w:val="center"/>
      </w:pPr>
      <w:r w:rsidRPr="00990206">
        <w:rPr>
          <w:noProof/>
          <w:lang w:eastAsia="es-SV"/>
        </w:rPr>
        <w:drawing>
          <wp:inline distT="0" distB="0" distL="0" distR="0" wp14:anchorId="33D58383" wp14:editId="21230A30">
            <wp:extent cx="4560509" cy="1974655"/>
            <wp:effectExtent l="95250" t="95250" r="88265" b="102235"/>
            <wp:docPr id="145" name="Imagen 145" descr="C:\Users\PRE002\Pictures\JULIO 24UAIP\5 JULIO\Con las instrucciones de nuestro alcalde Santiago Martinez, estamos trabajando arduamente en los cementerios para eliminar todos los criaderos de zancud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JULIO 24UAIP\5 JULIO\Con las instrucciones de nuestro alcalde Santiago Martinez, estamos trabajando arduamente en los cementerios para eliminar todos los criaderos de zancudos..jp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4579525" cy="198288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88143E7" w14:textId="77777777" w:rsidR="00671959" w:rsidRDefault="00671959" w:rsidP="00990206">
      <w:pPr>
        <w:jc w:val="center"/>
      </w:pPr>
      <w:r w:rsidRPr="00671959">
        <w:rPr>
          <w:noProof/>
          <w:lang w:eastAsia="es-SV"/>
        </w:rPr>
        <w:drawing>
          <wp:inline distT="0" distB="0" distL="0" distR="0" wp14:anchorId="584AA5DC" wp14:editId="42C9BB45">
            <wp:extent cx="4559877" cy="1609554"/>
            <wp:effectExtent l="95250" t="95250" r="88900" b="86360"/>
            <wp:docPr id="146" name="Imagen 146" descr="C:\Users\PRE002\Pictures\JULIO 24UAIP\5 JULIO\Con las instrucciones de nuestro alcalde Santiago Martinez, estamos trabajando arduamente en los cementerios para eliminar todos los criaderos de zancudo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JULIO 24UAIP\5 JULIO\Con las instrucciones de nuestro alcalde Santiago Martinez, estamos trabajando arduamente en los cementerios para eliminar todos los criaderos de zancudos. (3).jp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590360" cy="162031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216DB32" w14:textId="77777777" w:rsidR="00671959" w:rsidRDefault="00671959" w:rsidP="00990206">
      <w:pPr>
        <w:jc w:val="center"/>
      </w:pPr>
      <w:r w:rsidRPr="00671959">
        <w:rPr>
          <w:noProof/>
          <w:lang w:eastAsia="es-SV"/>
        </w:rPr>
        <w:drawing>
          <wp:inline distT="0" distB="0" distL="0" distR="0" wp14:anchorId="50221172" wp14:editId="460411EA">
            <wp:extent cx="4560570" cy="2821738"/>
            <wp:effectExtent l="95250" t="95250" r="87630" b="93345"/>
            <wp:docPr id="147" name="Imagen 147" descr="C:\Users\PRE002\Pictures\JULIO 24UAIP\5 JULIO\Con las instrucciones de nuestro alcalde Santiago Martinez, estamos trabajando arduamente en los cementerios para eliminar todos los criaderos de zancudo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JULIO 24UAIP\5 JULIO\Con las instrucciones de nuestro alcalde Santiago Martinez, estamos trabajando arduamente en los cementerios para eliminar todos los criaderos de zancudos. (2).jp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4564637" cy="282425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1E3E4AF" w14:textId="77777777" w:rsidR="00671959" w:rsidRDefault="00671959" w:rsidP="00671959">
      <w:r>
        <w:t xml:space="preserve">5 JULIO 2024 </w:t>
      </w:r>
    </w:p>
    <w:p w14:paraId="1EC8C70C" w14:textId="77777777" w:rsidR="00671959" w:rsidRPr="00671959" w:rsidRDefault="00671959" w:rsidP="00671959">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Seguimos avanzando casa por casa para contrarrestar la enfermedad del dengue y proteger </w:t>
      </w:r>
      <w:proofErr w:type="spellStart"/>
      <w:r>
        <w:rPr>
          <w:rFonts w:ascii="Segoe UI Historic" w:hAnsi="Segoe UI Historic" w:cs="Segoe UI Historic"/>
          <w:color w:val="050505"/>
          <w:sz w:val="23"/>
          <w:szCs w:val="23"/>
          <w:shd w:val="clear" w:color="auto" w:fill="FFFFFF"/>
        </w:rPr>
        <w:t>á</w:t>
      </w:r>
      <w:proofErr w:type="spellEnd"/>
      <w:r>
        <w:rPr>
          <w:rFonts w:ascii="Segoe UI Historic" w:hAnsi="Segoe UI Historic" w:cs="Segoe UI Historic"/>
          <w:color w:val="050505"/>
          <w:sz w:val="23"/>
          <w:szCs w:val="23"/>
          <w:shd w:val="clear" w:color="auto" w:fill="FFFFFF"/>
        </w:rPr>
        <w:t xml:space="preserve"> nuestras familias, así lo ha encomendado nuestro Alcalde </w:t>
      </w:r>
      <w:hyperlink r:id="rId183"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w:t>
      </w:r>
    </w:p>
    <w:p w14:paraId="1788D70E" w14:textId="77777777" w:rsidR="00804648" w:rsidRDefault="00671959" w:rsidP="00804648">
      <w:pPr>
        <w:jc w:val="center"/>
      </w:pPr>
      <w:r w:rsidRPr="00671959">
        <w:rPr>
          <w:noProof/>
          <w:lang w:eastAsia="es-SV"/>
        </w:rPr>
        <w:drawing>
          <wp:inline distT="0" distB="0" distL="0" distR="0" wp14:anchorId="25300D22" wp14:editId="3F74A3FF">
            <wp:extent cx="5611795" cy="1927545"/>
            <wp:effectExtent l="95250" t="95250" r="103505" b="92075"/>
            <wp:docPr id="148" name="Imagen 148" descr="C:\Users\PRE002\Pictures\JULIO 24UAIP\5 JULIO\Seguimos avanzando casa por casa para contrarrestar la enfermedad del dengue y proteger á nuestras familias, así lo ha encomendado nuestro Alcalde Santiago Martinez.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JULIO 24UAIP\5 JULIO\Seguimos avanzando casa por casa para contrarrestar la enfermedad del dengue y proteger á nuestras familias, así lo ha encomendado nuestro Alcalde Santiago Martinez. (2).jp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624695" cy="193197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7AEE755" w14:textId="77777777" w:rsidR="00671959" w:rsidRDefault="00671959" w:rsidP="00804648">
      <w:pPr>
        <w:jc w:val="center"/>
      </w:pPr>
      <w:r w:rsidRPr="00671959">
        <w:rPr>
          <w:noProof/>
          <w:lang w:eastAsia="es-SV"/>
        </w:rPr>
        <w:drawing>
          <wp:inline distT="0" distB="0" distL="0" distR="0" wp14:anchorId="78C454E2" wp14:editId="1EF96DD8">
            <wp:extent cx="5611795" cy="1832178"/>
            <wp:effectExtent l="95250" t="95250" r="103505" b="92075"/>
            <wp:docPr id="149" name="Imagen 149" descr="C:\Users\PRE002\Pictures\JULIO 24UAIP\5 JULIO\Seguimos avanzando casa por casa para contrarrestar la enfermedad del dengue y proteger á nuestras familias, así lo ha encomendado nuestro Alcalde Santiago Martinez.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JULIO 24UAIP\5 JULIO\Seguimos avanzando casa por casa para contrarrestar la enfermedad del dengue y proteger á nuestras familias, así lo ha encomendado nuestro Alcalde Santiago Martinez. (3).jp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621469" cy="183533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BEDB160" w14:textId="77777777" w:rsidR="00671959" w:rsidRDefault="00671959" w:rsidP="00804648">
      <w:pPr>
        <w:jc w:val="center"/>
      </w:pPr>
      <w:r w:rsidRPr="00671959">
        <w:rPr>
          <w:noProof/>
          <w:lang w:eastAsia="es-SV"/>
        </w:rPr>
        <w:drawing>
          <wp:inline distT="0" distB="0" distL="0" distR="0" wp14:anchorId="61F7C82A" wp14:editId="79C6E525">
            <wp:extent cx="5611175" cy="2816127"/>
            <wp:effectExtent l="95250" t="95250" r="85090" b="99060"/>
            <wp:docPr id="150" name="Imagen 150" descr="C:\Users\PRE002\Pictures\JULIO 24UAIP\5 JULIO\Seguimos avanzando casa por casa para contrarrestar la enfermedad del dengue y proteger á nuestras familias, así lo ha encomendado nuestro Alcalde Santiago Martine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JULIO 24UAIP\5 JULIO\Seguimos avanzando casa por casa para contrarrestar la enfermedad del dengue y proteger á nuestras familias, así lo ha encomendado nuestro Alcalde Santiago Martinez..jp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626777" cy="282395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8BA6F57" w14:textId="77777777" w:rsidR="00671959" w:rsidRDefault="00671959" w:rsidP="00671959">
      <w:r>
        <w:t xml:space="preserve">5 JULIO 2024 </w:t>
      </w:r>
    </w:p>
    <w:p w14:paraId="634E30AC" w14:textId="77777777" w:rsidR="00671959" w:rsidRDefault="00671959" w:rsidP="00671959">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Este día, nuestro alcalde </w:t>
      </w:r>
      <w:hyperlink r:id="rId187"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realizo una donación de motosierras a varias instituciones clave en nuestra comunidad, 6ta Brigada, Cruz Roja y Cruz Verde.</w:t>
      </w:r>
    </w:p>
    <w:p w14:paraId="49AE2F0B" w14:textId="77777777" w:rsidR="00671959" w:rsidRDefault="00671959" w:rsidP="00671959">
      <w:pPr>
        <w:jc w:val="center"/>
      </w:pPr>
      <w:r w:rsidRPr="00671959">
        <w:rPr>
          <w:noProof/>
          <w:lang w:eastAsia="es-SV"/>
        </w:rPr>
        <w:drawing>
          <wp:inline distT="0" distB="0" distL="0" distR="0" wp14:anchorId="5E51C03D" wp14:editId="0148D17C">
            <wp:extent cx="5612091" cy="1935535"/>
            <wp:effectExtent l="95250" t="95250" r="103505" b="102870"/>
            <wp:docPr id="151" name="Imagen 151" descr="C:\Users\PRE002\Pictures\JULIO 24UAIP\5 JULIO\Este día, nuestro alcalde Santiago Martinez, realizo una donación de motosierras a varias instituciones clave en nuestra comunidad, 6ta Brigada, Cruz Roja y Cruz Ver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JULIO 24UAIP\5 JULIO\Este día, nuestro alcalde Santiago Martinez, realizo una donación de motosierras a varias instituciones clave en nuestra comunidad, 6ta Brigada, Cruz Roja y Cruz Verde..jp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619142" cy="193796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A4F9CCD" w14:textId="77777777" w:rsidR="00AF2A85" w:rsidRDefault="00AF2A85" w:rsidP="00671959">
      <w:pPr>
        <w:jc w:val="center"/>
      </w:pPr>
      <w:r w:rsidRPr="00AF2A85">
        <w:rPr>
          <w:noProof/>
          <w:lang w:eastAsia="es-SV"/>
        </w:rPr>
        <w:drawing>
          <wp:inline distT="0" distB="0" distL="0" distR="0" wp14:anchorId="6199360C" wp14:editId="4DBB4672">
            <wp:extent cx="5611828" cy="2048155"/>
            <wp:effectExtent l="95250" t="95250" r="103505" b="104775"/>
            <wp:docPr id="152" name="Imagen 152" descr="C:\Users\PRE002\Pictures\JULIO 24UAIP\5 JULIO\Este día, nuestro alcalde Santiago Martinez, realizo una donación de motosierras a varias instituciones clave en nuestra comunidad, 6ta Brigada, Cruz Roja y Cruz Verd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JULIO 24UAIP\5 JULIO\Este día, nuestro alcalde Santiago Martinez, realizo una donación de motosierras a varias instituciones clave en nuestra comunidad, 6ta Brigada, Cruz Roja y Cruz Verde. (3).jp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621685" cy="205175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B3F3C37" w14:textId="77777777" w:rsidR="00AF2A85" w:rsidRDefault="00AF2A85" w:rsidP="00671959">
      <w:pPr>
        <w:jc w:val="center"/>
      </w:pPr>
      <w:r w:rsidRPr="00AF2A85">
        <w:rPr>
          <w:noProof/>
          <w:lang w:eastAsia="es-SV"/>
        </w:rPr>
        <w:drawing>
          <wp:inline distT="0" distB="0" distL="0" distR="0" wp14:anchorId="248A71C9" wp14:editId="6E3BF4D9">
            <wp:extent cx="5612091" cy="2317002"/>
            <wp:effectExtent l="95250" t="95250" r="103505" b="102870"/>
            <wp:docPr id="153" name="Imagen 153" descr="C:\Users\PRE002\Pictures\JULIO 24UAIP\5 JULIO\Este día, nuestro alcalde Santiago Martinez, realizo una donación de motosierras a varias instituciones clave en nuestra comunidad, 6ta Brigada, Cruz Roja y Cruz Verd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JULIO 24UAIP\5 JULIO\Este día, nuestro alcalde Santiago Martinez, realizo una donación de motosierras a varias instituciones clave en nuestra comunidad, 6ta Brigada, Cruz Roja y Cruz Verde. (2).jp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618802" cy="231977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3F5D85B" w14:textId="77777777" w:rsidR="00AF2A85" w:rsidRDefault="00AF2A85" w:rsidP="00671959">
      <w:pPr>
        <w:jc w:val="center"/>
      </w:pPr>
    </w:p>
    <w:p w14:paraId="6979F4BF" w14:textId="77777777" w:rsidR="00AF2A85" w:rsidRDefault="00AF2A85" w:rsidP="00AF2A85">
      <w:r>
        <w:t xml:space="preserve">5 JULIO 2024 </w:t>
      </w:r>
    </w:p>
    <w:p w14:paraId="06AF2D7D" w14:textId="77777777" w:rsidR="00AF2A85" w:rsidRDefault="00AF2A85" w:rsidP="00AF2A85">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Por instrucciones de nuestro alcalde </w:t>
      </w:r>
      <w:hyperlink r:id="rId191"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este día nos encontramos realizando una jornada de fumigación en coordinación con la Unidad de Salud en Barrio El Calvario del </w:t>
      </w:r>
      <w:hyperlink r:id="rId192" w:history="1">
        <w:r>
          <w:rPr>
            <w:rStyle w:val="xt0psk2"/>
            <w:rFonts w:ascii="inherit" w:hAnsi="inherit" w:cs="Segoe UI Historic"/>
            <w:color w:val="0000FF"/>
            <w:sz w:val="23"/>
            <w:szCs w:val="23"/>
            <w:bdr w:val="none" w:sz="0" w:space="0" w:color="auto" w:frame="1"/>
          </w:rPr>
          <w:t>Distrito Santa Elena</w:t>
        </w:r>
      </w:hyperlink>
      <w:r>
        <w:rPr>
          <w:rFonts w:ascii="Segoe UI Historic" w:hAnsi="Segoe UI Historic" w:cs="Segoe UI Historic"/>
          <w:color w:val="050505"/>
          <w:sz w:val="23"/>
          <w:szCs w:val="23"/>
          <w:shd w:val="clear" w:color="auto" w:fill="FFFFFF"/>
        </w:rPr>
        <w:t>,</w:t>
      </w:r>
    </w:p>
    <w:p w14:paraId="0970CFAF" w14:textId="77777777" w:rsidR="00AF2A85" w:rsidRDefault="00AF2A85" w:rsidP="00AF2A85">
      <w:pPr>
        <w:jc w:val="center"/>
      </w:pPr>
      <w:r w:rsidRPr="00AF2A85">
        <w:rPr>
          <w:noProof/>
          <w:lang w:eastAsia="es-SV"/>
        </w:rPr>
        <w:drawing>
          <wp:inline distT="0" distB="0" distL="0" distR="0" wp14:anchorId="0D2D17F4" wp14:editId="15FCAD81">
            <wp:extent cx="5612091" cy="1901876"/>
            <wp:effectExtent l="95250" t="95250" r="103505" b="98425"/>
            <wp:docPr id="154" name="Imagen 154" descr="C:\Users\PRE002\Pictures\JULIO 24UAIP\5 JULIO\Por instrucciones de nuestro alcalde Santiago Martinez, este día nos encontramos realizando una jornada de fumigación en coordinación con la Unidad de Salud en Barrio El Calvario del Distrito Santa 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JULIO 24UAIP\5 JULIO\Por instrucciones de nuestro alcalde Santiago Martinez, este día nos encontramos realizando una jornada de fumigación en coordinación con la Unidad de Salud en Barrio El Calvario del Distrito Santa E (2).jp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626628" cy="190680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7DC13B0" w14:textId="77777777" w:rsidR="00AF2A85" w:rsidRDefault="00AF2A85" w:rsidP="00AF2A85">
      <w:pPr>
        <w:jc w:val="center"/>
      </w:pPr>
      <w:r w:rsidRPr="00AF2A85">
        <w:rPr>
          <w:noProof/>
          <w:lang w:eastAsia="es-SV"/>
        </w:rPr>
        <w:drawing>
          <wp:inline distT="0" distB="0" distL="0" distR="0" wp14:anchorId="1998FABE" wp14:editId="1CD80C70">
            <wp:extent cx="5612091" cy="2064560"/>
            <wp:effectExtent l="95250" t="95250" r="103505" b="88265"/>
            <wp:docPr id="155" name="Imagen 155" descr="C:\Users\PRE002\Pictures\JULIO 24UAIP\5 JULIO\Por instrucciones de nuestro alcalde Santiago Martinez, este día nos encontramos realizando una jornada de fumigación en coordinación con la Unidad de Salud en Barrio El Calvario del Distrito Santa 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JULIO 24UAIP\5 JULIO\Por instrucciones de nuestro alcalde Santiago Martinez, este día nos encontramos realizando una jornada de fumigación en coordinación con la Unidad de Salud en Barrio El Calvario del Distrito Santa E.jp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624862" cy="206925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0EC19BB" w14:textId="77777777" w:rsidR="00AF2A85" w:rsidRDefault="00AF2A85" w:rsidP="00AF2A85">
      <w:pPr>
        <w:jc w:val="center"/>
      </w:pPr>
      <w:r w:rsidRPr="00AF2A85">
        <w:rPr>
          <w:noProof/>
          <w:lang w:eastAsia="es-SV"/>
        </w:rPr>
        <w:drawing>
          <wp:inline distT="0" distB="0" distL="0" distR="0" wp14:anchorId="2761EE1E" wp14:editId="72F8CF09">
            <wp:extent cx="5612091" cy="2272123"/>
            <wp:effectExtent l="95250" t="95250" r="103505" b="90170"/>
            <wp:docPr id="156" name="Imagen 156" descr="C:\Users\PRE002\Pictures\JULIO 24UAIP\5 JULIO\Por instrucciones de nuestro alcalde Santiago Martinez, este día nos encontramos realizando una jornada de fumigación en coordinación con la Unidad de Salud en Barrio El Calvario del Distrito Santa E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JULIO 24UAIP\5 JULIO\Por instrucciones de nuestro alcalde Santiago Martinez, este día nos encontramos realizando una jornada de fumigación en coordinación con la Unidad de Salud en Barrio El Calvario del Distrito Santa Ele.jp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619557" cy="227514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CA4101F" w14:textId="77777777" w:rsidR="00AF2A85" w:rsidRDefault="00375666" w:rsidP="00AF2A85">
      <w:r>
        <w:t xml:space="preserve">5 JULIO 2024 </w:t>
      </w:r>
    </w:p>
    <w:p w14:paraId="1D0B5266" w14:textId="77777777" w:rsidR="00375666" w:rsidRDefault="00375666" w:rsidP="00375666">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Hoy, se encuentra entregando paquetes alimenticios en las comunidades de </w:t>
      </w:r>
      <w:proofErr w:type="spellStart"/>
      <w:r>
        <w:rPr>
          <w:rFonts w:ascii="Segoe UI Historic" w:hAnsi="Segoe UI Historic" w:cs="Segoe UI Historic"/>
          <w:color w:val="050505"/>
          <w:sz w:val="23"/>
          <w:szCs w:val="23"/>
          <w:shd w:val="clear" w:color="auto" w:fill="FFFFFF"/>
        </w:rPr>
        <w:t>Colatos</w:t>
      </w:r>
      <w:proofErr w:type="spellEnd"/>
      <w:r>
        <w:rPr>
          <w:rFonts w:ascii="Segoe UI Historic" w:hAnsi="Segoe UI Historic" w:cs="Segoe UI Historic"/>
          <w:color w:val="050505"/>
          <w:sz w:val="23"/>
          <w:szCs w:val="23"/>
          <w:shd w:val="clear" w:color="auto" w:fill="FFFFFF"/>
        </w:rPr>
        <w:t xml:space="preserve">, Cucuy, Monte Cristo y Florida, en el Distrito de </w:t>
      </w:r>
      <w:proofErr w:type="spellStart"/>
      <w:r>
        <w:rPr>
          <w:rFonts w:ascii="Segoe UI Historic" w:hAnsi="Segoe UI Historic" w:cs="Segoe UI Historic"/>
          <w:color w:val="050505"/>
          <w:sz w:val="23"/>
          <w:szCs w:val="23"/>
          <w:shd w:val="clear" w:color="auto" w:fill="FFFFFF"/>
        </w:rPr>
        <w:t>Tecapán</w:t>
      </w:r>
      <w:proofErr w:type="spellEnd"/>
      <w:r>
        <w:rPr>
          <w:rFonts w:ascii="Segoe UI Historic" w:hAnsi="Segoe UI Historic" w:cs="Segoe UI Historic"/>
          <w:color w:val="050505"/>
          <w:sz w:val="23"/>
          <w:szCs w:val="23"/>
          <w:shd w:val="clear" w:color="auto" w:fill="FFFFFF"/>
        </w:rPr>
        <w:t>.</w:t>
      </w:r>
    </w:p>
    <w:p w14:paraId="5664E46D" w14:textId="77777777" w:rsidR="00375666" w:rsidRDefault="00375666" w:rsidP="00375666">
      <w:pPr>
        <w:jc w:val="center"/>
      </w:pPr>
      <w:r w:rsidRPr="00375666">
        <w:rPr>
          <w:noProof/>
          <w:lang w:eastAsia="es-SV"/>
        </w:rPr>
        <w:drawing>
          <wp:inline distT="0" distB="0" distL="0" distR="0" wp14:anchorId="4E2B79D0" wp14:editId="74ED0FFA">
            <wp:extent cx="5612091" cy="1969194"/>
            <wp:effectExtent l="95250" t="95250" r="103505" b="88265"/>
            <wp:docPr id="157" name="Imagen 157" descr="C:\Users\PRE002\Pictures\JULIO 24UAIP\5 JULIO\Hoy, se encuentra entregando paquetes alimenticios en las comunidades de Colatos, Cucuy, Monte Cristo y Florida, en el Distrito de Tecap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JULIO 24UAIP\5 JULIO\Hoy, se encuentra entregando paquetes alimenticios en las comunidades de Colatos, Cucuy, Monte Cristo y Florida, en el Distrito de Tecapán. (2).jp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623224" cy="19731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79C0D79" w14:textId="77777777" w:rsidR="00375666" w:rsidRDefault="00375666" w:rsidP="00375666">
      <w:pPr>
        <w:jc w:val="center"/>
      </w:pPr>
      <w:r w:rsidRPr="00375666">
        <w:rPr>
          <w:noProof/>
          <w:lang w:eastAsia="es-SV"/>
        </w:rPr>
        <w:drawing>
          <wp:inline distT="0" distB="0" distL="0" distR="0" wp14:anchorId="458AEDD8" wp14:editId="7DD35367">
            <wp:extent cx="5611828" cy="2048156"/>
            <wp:effectExtent l="95250" t="95250" r="103505" b="104775"/>
            <wp:docPr id="158" name="Imagen 158" descr="C:\Users\PRE002\Pictures\JULIO 24UAIP\5 JULIO\Hoy, se encuentra entregando paquetes alimenticios en las comunidades de Colatos, Cucuy, Monte Cristo y Florida, en el Distrito de Tecapá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E002\Pictures\JULIO 24UAIP\5 JULIO\Hoy, se encuentra entregando paquetes alimenticios en las comunidades de Colatos, Cucuy, Monte Cristo y Florida, en el Distrito de Tecapán. (3).jp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621718" cy="205176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8BDE008" w14:textId="77777777" w:rsidR="00AF2A85" w:rsidRDefault="00375666" w:rsidP="00AF2A85">
      <w:pPr>
        <w:jc w:val="center"/>
      </w:pPr>
      <w:r w:rsidRPr="00375666">
        <w:rPr>
          <w:noProof/>
          <w:lang w:eastAsia="es-SV"/>
        </w:rPr>
        <w:drawing>
          <wp:inline distT="0" distB="0" distL="0" distR="0" wp14:anchorId="2F3391C0" wp14:editId="686B4BFD">
            <wp:extent cx="5610545" cy="2569296"/>
            <wp:effectExtent l="95250" t="95250" r="104775" b="97790"/>
            <wp:docPr id="159" name="Imagen 159" descr="C:\Users\PRE002\Pictures\JULIO 24UAIP\5 JULIO\Hoy, se encuentra entregando paquetes alimenticios en las comunidades de Colatos, Cucuy, Monte Cristo y Florida, en el Distrito de Tecap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E002\Pictures\JULIO 24UAIP\5 JULIO\Hoy, se encuentra entregando paquetes alimenticios en las comunidades de Colatos, Cucuy, Monte Cristo y Florida, en el Distrito de Tecapán..jp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631995" cy="257911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7485D28" w14:textId="77777777" w:rsidR="00375666" w:rsidRDefault="00375666" w:rsidP="00375666">
      <w:r>
        <w:t xml:space="preserve">5 JULIO 2024 </w:t>
      </w:r>
    </w:p>
    <w:p w14:paraId="5E2AC7F5" w14:textId="77777777" w:rsidR="00375666" w:rsidRDefault="00375666" w:rsidP="00375666">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Casa por casa de los Barrios del </w:t>
      </w:r>
      <w:hyperlink r:id="rId199" w:history="1">
        <w:r>
          <w:rPr>
            <w:rStyle w:val="xt0psk2"/>
            <w:rFonts w:ascii="inherit" w:hAnsi="inherit" w:cs="Segoe UI Historic"/>
            <w:color w:val="0000FF"/>
            <w:sz w:val="23"/>
            <w:szCs w:val="23"/>
            <w:bdr w:val="none" w:sz="0" w:space="0" w:color="auto" w:frame="1"/>
          </w:rPr>
          <w:t>Distrito de Ozatlán</w:t>
        </w:r>
      </w:hyperlink>
      <w:r>
        <w:rPr>
          <w:rFonts w:ascii="Segoe UI Historic" w:hAnsi="Segoe UI Historic" w:cs="Segoe UI Historic"/>
          <w:color w:val="050505"/>
          <w:sz w:val="23"/>
          <w:szCs w:val="23"/>
          <w:shd w:val="clear" w:color="auto" w:fill="FFFFFF"/>
        </w:rPr>
        <w:t>, realizamos la campaña masiva de fumigación para eliminar el mosquito transmisor del dengue.</w:t>
      </w:r>
    </w:p>
    <w:p w14:paraId="2A45E895" w14:textId="77777777" w:rsidR="00375666" w:rsidRDefault="00375666" w:rsidP="00375666">
      <w:pPr>
        <w:jc w:val="center"/>
      </w:pPr>
      <w:r w:rsidRPr="00375666">
        <w:rPr>
          <w:noProof/>
          <w:lang w:eastAsia="es-SV"/>
        </w:rPr>
        <w:drawing>
          <wp:inline distT="0" distB="0" distL="0" distR="0" wp14:anchorId="774F0F8F" wp14:editId="2F14DB4F">
            <wp:extent cx="5611795" cy="1837787"/>
            <wp:effectExtent l="95250" t="95250" r="103505" b="86360"/>
            <wp:docPr id="160" name="Imagen 160" descr="C:\Users\PRE002\Pictures\JULIO 24UAIP\5 JULIO\Casa por casa de los Barrios del Distrito de Ozatlán, realizamos la campaña masiva de fumigación para eliminar el mosquito transmisor del dengu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E002\Pictures\JULIO 24UAIP\5 JULIO\Casa por casa de los Barrios del Distrito de Ozatlán, realizamos la campaña masiva de fumigación para eliminar el mosquito transmisor del dengue. (2).jpg"/>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621806" cy="184106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6F86927" w14:textId="77777777" w:rsidR="00DB344A" w:rsidRDefault="00DB344A" w:rsidP="00375666">
      <w:pPr>
        <w:jc w:val="center"/>
      </w:pPr>
      <w:r w:rsidRPr="00DB344A">
        <w:rPr>
          <w:noProof/>
          <w:lang w:eastAsia="es-SV"/>
        </w:rPr>
        <w:drawing>
          <wp:inline distT="0" distB="0" distL="0" distR="0" wp14:anchorId="4E2E3100" wp14:editId="5D1ABBE4">
            <wp:extent cx="5611795" cy="1748031"/>
            <wp:effectExtent l="95250" t="95250" r="84455" b="100330"/>
            <wp:docPr id="161" name="Imagen 161" descr="C:\Users\PRE002\Pictures\JULIO 24UAIP\5 JULIO\Casa por casa de los Barrios del Distrito de Ozatlán, realizamos la campaña masiva de fumigación para eliminar el mosquito transmisor del dengu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E002\Pictures\JULIO 24UAIP\5 JULIO\Casa por casa de los Barrios del Distrito de Ozatlán, realizamos la campaña masiva de fumigación para eliminar el mosquito transmisor del dengue. (3).jp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624910" cy="175211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2E6F2E2" w14:textId="77777777" w:rsidR="00DB344A" w:rsidRDefault="00DB344A" w:rsidP="00375666">
      <w:pPr>
        <w:jc w:val="center"/>
      </w:pPr>
      <w:r w:rsidRPr="00DB344A">
        <w:rPr>
          <w:noProof/>
          <w:lang w:eastAsia="es-SV"/>
        </w:rPr>
        <w:drawing>
          <wp:inline distT="0" distB="0" distL="0" distR="0" wp14:anchorId="65A7136F" wp14:editId="55A181F5">
            <wp:extent cx="5611486" cy="2838567"/>
            <wp:effectExtent l="95250" t="95250" r="104140" b="95250"/>
            <wp:docPr id="162" name="Imagen 162" descr="C:\Users\PRE002\Pictures\JULIO 24UAIP\5 JULIO\Casa por casa de los Barrios del Distrito de Ozatlán, realizamos la campaña masiva de fumigación para eliminar el mosquito transmisor del deng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RE002\Pictures\JULIO 24UAIP\5 JULIO\Casa por casa de los Barrios del Distrito de Ozatlán, realizamos la campaña masiva de fumigación para eliminar el mosquito transmisor del dengue..jpg"/>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628921" cy="284738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100894A" w14:textId="77777777" w:rsidR="00DB344A" w:rsidRDefault="00DB344A" w:rsidP="00DB344A">
      <w:r>
        <w:t xml:space="preserve">5 JULIO 2024 </w:t>
      </w:r>
    </w:p>
    <w:p w14:paraId="4C9FB6C5" w14:textId="77777777" w:rsidR="00DB344A" w:rsidRDefault="00DB344A" w:rsidP="00DB344A">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Cómo parte de la Campaña Masiva de Fumigación y eliminación de criaderos de zancudos que ha impulsado nuestro Alcalde </w:t>
      </w:r>
      <w:hyperlink r:id="rId203"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los equipos de trabajo realizó limpieza general del Parque Central Enrique Cuadra del </w:t>
      </w:r>
      <w:hyperlink r:id="rId204" w:history="1">
        <w:r>
          <w:rPr>
            <w:rStyle w:val="xt0psk2"/>
            <w:rFonts w:ascii="inherit" w:hAnsi="inherit" w:cs="Segoe UI Historic"/>
            <w:color w:val="0000FF"/>
            <w:sz w:val="23"/>
            <w:szCs w:val="23"/>
            <w:bdr w:val="none" w:sz="0" w:space="0" w:color="auto" w:frame="1"/>
          </w:rPr>
          <w:t>Distrito de Ozatlán</w:t>
        </w:r>
      </w:hyperlink>
      <w:r>
        <w:rPr>
          <w:rFonts w:ascii="Segoe UI Historic" w:hAnsi="Segoe UI Historic" w:cs="Segoe UI Historic"/>
          <w:color w:val="050505"/>
          <w:sz w:val="23"/>
          <w:szCs w:val="23"/>
          <w:shd w:val="clear" w:color="auto" w:fill="FFFFFF"/>
        </w:rPr>
        <w:t>.</w:t>
      </w:r>
    </w:p>
    <w:p w14:paraId="26338A12" w14:textId="77777777" w:rsidR="00DB344A" w:rsidRDefault="00DB344A" w:rsidP="00DB344A">
      <w:pPr>
        <w:jc w:val="center"/>
      </w:pPr>
      <w:r w:rsidRPr="00DB344A">
        <w:rPr>
          <w:noProof/>
          <w:lang w:eastAsia="es-SV"/>
        </w:rPr>
        <w:drawing>
          <wp:inline distT="0" distB="0" distL="0" distR="0" wp14:anchorId="30037EC7" wp14:editId="11236BEB">
            <wp:extent cx="5611795" cy="1809738"/>
            <wp:effectExtent l="95250" t="95250" r="84455" b="95885"/>
            <wp:docPr id="163" name="Imagen 163" descr="C:\Users\PRE002\Pictures\JULIO 24UAIP\5 JULIO\Cómo parte de la Campaña Masiva de Fumigación y eliminación de criaderos de zancudos que ha impulsado nuestro Alcalde Santiago Martinez, los equipos de trabajo realizó limpieza general del Parque Ce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RE002\Pictures\JULIO 24UAIP\5 JULIO\Cómo parte de la Campaña Masiva de Fumigación y eliminación de criaderos de zancudos que ha impulsado nuestro Alcalde Santiago Martinez, los equipos de trabajo realizó limpieza general del Parque Cen (2).jp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620332" cy="181249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2449A99" w14:textId="77777777" w:rsidR="00DB344A" w:rsidRDefault="00DB344A" w:rsidP="00DB344A">
      <w:pPr>
        <w:jc w:val="center"/>
      </w:pPr>
      <w:r w:rsidRPr="00DB344A">
        <w:rPr>
          <w:noProof/>
          <w:lang w:eastAsia="es-SV"/>
        </w:rPr>
        <w:drawing>
          <wp:inline distT="0" distB="0" distL="0" distR="0" wp14:anchorId="16EFBEC3" wp14:editId="0675EEA6">
            <wp:extent cx="5611795" cy="1849007"/>
            <wp:effectExtent l="95250" t="95250" r="84455" b="94615"/>
            <wp:docPr id="164" name="Imagen 164" descr="C:\Users\PRE002\Pictures\JULIO 24UAIP\5 JULIO\Cómo parte de la Campaña Masiva de Fumigación y eliminación de criaderos de zancudos que ha impulsado nuestro Alcalde Santiago Martinez, los equipos de trabajo realizó limpieza general del Parque C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RE002\Pictures\JULIO 24UAIP\5 JULIO\Cómo parte de la Campaña Masiva de Fumigación y eliminación de criaderos de zancudos que ha impulsado nuestro Alcalde Santiago Martinez, los equipos de trabajo realizó limpieza general del Parque Cen.jp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631832" cy="185560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CEBB30D" w14:textId="77777777" w:rsidR="00DB344A" w:rsidRDefault="00DB344A" w:rsidP="00DB344A">
      <w:pPr>
        <w:jc w:val="center"/>
      </w:pPr>
      <w:r w:rsidRPr="00DB344A">
        <w:rPr>
          <w:noProof/>
          <w:lang w:eastAsia="es-SV"/>
        </w:rPr>
        <w:drawing>
          <wp:inline distT="0" distB="0" distL="0" distR="0" wp14:anchorId="7551056F" wp14:editId="404A56D4">
            <wp:extent cx="5609814" cy="2586125"/>
            <wp:effectExtent l="95250" t="95250" r="86360" b="100330"/>
            <wp:docPr id="165" name="Imagen 165" descr="C:\Users\PRE002\Pictures\JULIO 24UAIP\5 JULIO\Cómo parte de la Campaña Masiva de Fumigación y eliminación de criaderos de zancudos que ha impulsado nuestro Alcalde Santiago Martinez, los equipos de trabajo realizó limpieza general del Parque Cent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RE002\Pictures\JULIO 24UAIP\5 JULIO\Cómo parte de la Campaña Masiva de Fumigación y eliminación de criaderos de zancudos que ha impulsado nuestro Alcalde Santiago Martinez, los equipos de trabajo realizó limpieza general del Parque Centr.jp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637755" cy="259900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940E0E6" w14:textId="77777777" w:rsidR="00DB344A" w:rsidRDefault="00DB344A" w:rsidP="00DB344A">
      <w:r>
        <w:t xml:space="preserve">5 JULIO 2024 </w:t>
      </w:r>
    </w:p>
    <w:p w14:paraId="0900B5F8" w14:textId="77777777" w:rsidR="00DB344A" w:rsidRDefault="00DB344A" w:rsidP="00DB344A">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Nuestro Alcalde </w:t>
      </w:r>
      <w:hyperlink r:id="rId208"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comunica que este día sábado 6 de julio de 2024, por la tarde inicia Jornada de fumigación en el Distrito San Dionisio,</w:t>
      </w:r>
    </w:p>
    <w:p w14:paraId="7B519979" w14:textId="77777777" w:rsidR="00DB344A" w:rsidRDefault="00897CE3" w:rsidP="00DB344A">
      <w:pPr>
        <w:jc w:val="center"/>
      </w:pPr>
      <w:r w:rsidRPr="00897CE3">
        <w:rPr>
          <w:noProof/>
          <w:lang w:eastAsia="es-SV"/>
        </w:rPr>
        <w:drawing>
          <wp:inline distT="0" distB="0" distL="0" distR="0" wp14:anchorId="7EF1E53E" wp14:editId="20F480C0">
            <wp:extent cx="5611828" cy="2008887"/>
            <wp:effectExtent l="95250" t="95250" r="103505" b="86995"/>
            <wp:docPr id="166" name="Imagen 166" descr="C:\Users\PRE002\Pictures\JULIO 24UAIP\5 JULIO\Nuestro Alcalde Santiago Martinez,  comunica que este día sábado 6 de julio de 2024, por la tarde inicia Jornada de fumigación en el Distrito San Dionisi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PRE002\Pictures\JULIO 24UAIP\5 JULIO\Nuestro Alcalde Santiago Martinez,  comunica que este día sábado 6 de julio de 2024, por la tarde inicia Jornada de fumigación en el Distrito San Dionisio, (3).jp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623915" cy="201321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479A182" w14:textId="77777777" w:rsidR="00897CE3" w:rsidRDefault="00897CE3" w:rsidP="00DB344A">
      <w:pPr>
        <w:jc w:val="center"/>
      </w:pPr>
      <w:r w:rsidRPr="00897CE3">
        <w:rPr>
          <w:noProof/>
          <w:lang w:eastAsia="es-SV"/>
        </w:rPr>
        <w:drawing>
          <wp:inline distT="0" distB="0" distL="0" distR="0" wp14:anchorId="5EFBF7BA" wp14:editId="035B7A55">
            <wp:extent cx="5611828" cy="1924739"/>
            <wp:effectExtent l="95250" t="95250" r="103505" b="94615"/>
            <wp:docPr id="167" name="Imagen 167" descr="C:\Users\PRE002\Pictures\JULIO 24UAIP\5 JULIO\Nuestro Alcalde Santiago Martinez,  comunica que este día sábado 6 de julio de 2024, por la tarde inicia Jornada de fumigación en el Distrito San Dionis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RE002\Pictures\JULIO 24UAIP\5 JULIO\Nuestro Alcalde Santiago Martinez,  comunica que este día sábado 6 de julio de 2024, por la tarde inicia Jornada de fumigación en el Distrito San Dionisio,.jpg"/>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620361" cy="192766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935B717" w14:textId="77777777" w:rsidR="00897CE3" w:rsidRDefault="00897CE3" w:rsidP="00DB344A">
      <w:pPr>
        <w:jc w:val="center"/>
      </w:pPr>
      <w:r w:rsidRPr="00897CE3">
        <w:rPr>
          <w:noProof/>
          <w:lang w:eastAsia="es-SV"/>
        </w:rPr>
        <w:drawing>
          <wp:inline distT="0" distB="0" distL="0" distR="0" wp14:anchorId="6770C799" wp14:editId="6CA625AD">
            <wp:extent cx="5610110" cy="2664663"/>
            <wp:effectExtent l="95250" t="95250" r="86360" b="97790"/>
            <wp:docPr id="168" name="Imagen 168" descr="C:\Users\PRE002\Pictures\JULIO 24UAIP\5 JULIO\Nuestro Alcalde Santiago Martinez,  comunica que este día sábado 6 de julio de 2024, por la tarde inicia Jornada de fumigación en el Distrito San Dionisi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PRE002\Pictures\JULIO 24UAIP\5 JULIO\Nuestro Alcalde Santiago Martinez,  comunica que este día sábado 6 de julio de 2024, por la tarde inicia Jornada de fumigación en el Distrito San Dionisio, (2).jpg"/>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630848" cy="267451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CBDD668" w14:textId="77777777" w:rsidR="00897CE3" w:rsidRDefault="00897CE3" w:rsidP="00897CE3">
      <w:r>
        <w:t xml:space="preserve">6 JULIO 2024 </w:t>
      </w:r>
    </w:p>
    <w:p w14:paraId="09D72096" w14:textId="77777777" w:rsidR="00897CE3" w:rsidRDefault="00897CE3" w:rsidP="00897CE3">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Esta tarde, seguimos trabajando bajo la dirección del alcalde </w:t>
      </w:r>
      <w:hyperlink r:id="rId212"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llegando a más hogares que están siendo beneficiados con la campaña intensiva de fumigación.</w:t>
      </w:r>
    </w:p>
    <w:p w14:paraId="1D09D4F0" w14:textId="77777777" w:rsidR="00897CE3" w:rsidRDefault="00897CE3" w:rsidP="00897CE3">
      <w:pPr>
        <w:jc w:val="center"/>
      </w:pPr>
      <w:r w:rsidRPr="00897CE3">
        <w:rPr>
          <w:noProof/>
          <w:lang w:eastAsia="es-SV"/>
        </w:rPr>
        <w:drawing>
          <wp:inline distT="0" distB="0" distL="0" distR="0" wp14:anchorId="3D0049AC" wp14:editId="4F170DA5">
            <wp:extent cx="4840221" cy="1755199"/>
            <wp:effectExtent l="95250" t="95250" r="93980" b="92710"/>
            <wp:docPr id="169" name="Imagen 169" descr="C:\Users\PRE002\Pictures\JULIO 24UAIP\6 JULIO\Esta tarde, seguimos trabajando bajo la dirección del alcalde Santiago Martinez, llegando a más hogares que están siendo beneficiados con la campaña intensiva de fumigació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RE002\Pictures\JULIO 24UAIP\6 JULIO\Esta tarde, seguimos trabajando bajo la dirección del alcalde Santiago Martinez, llegando a más hogares que están siendo beneficiados con la campaña intensiva de fumigación..jpg"/>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4866356" cy="176467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D3AC8BE" w14:textId="77777777" w:rsidR="00C07760" w:rsidRDefault="00C07760" w:rsidP="00897CE3">
      <w:pPr>
        <w:jc w:val="center"/>
      </w:pPr>
      <w:r w:rsidRPr="00C07760">
        <w:rPr>
          <w:noProof/>
          <w:lang w:eastAsia="es-SV"/>
        </w:rPr>
        <w:drawing>
          <wp:inline distT="0" distB="0" distL="0" distR="0" wp14:anchorId="42735BB1" wp14:editId="5E916C97">
            <wp:extent cx="4571095" cy="1850663"/>
            <wp:effectExtent l="95250" t="95250" r="96520" b="92710"/>
            <wp:docPr id="170" name="Imagen 170" descr="C:\Users\PRE002\Pictures\JULIO 24UAIP\6 JULIO\Esta tarde, seguimos trabajando bajo la dirección del alcalde Santiago Martinez, llegando a más hogares que están siendo beneficiados con la campaña intensiva de fumigació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PRE002\Pictures\JULIO 24UAIP\6 JULIO\Esta tarde, seguimos trabajando bajo la dirección del alcalde Santiago Martinez, llegando a más hogares que están siendo beneficiados con la campaña intensiva de fumigación. (3).jpg"/>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4591552" cy="185894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333D46C" w14:textId="77777777" w:rsidR="00C07760" w:rsidRDefault="00C07760" w:rsidP="00897CE3">
      <w:pPr>
        <w:jc w:val="center"/>
      </w:pPr>
      <w:r w:rsidRPr="00C07760">
        <w:rPr>
          <w:noProof/>
          <w:lang w:eastAsia="es-SV"/>
        </w:rPr>
        <w:drawing>
          <wp:inline distT="0" distB="0" distL="0" distR="0" wp14:anchorId="0BFFCE27" wp14:editId="6F9453DB">
            <wp:extent cx="4571754" cy="2496368"/>
            <wp:effectExtent l="95250" t="95250" r="95885" b="94615"/>
            <wp:docPr id="171" name="Imagen 171" descr="C:\Users\PRE002\Pictures\JULIO 24UAIP\6 JULIO\Esta tarde, seguimos trabajando bajo la dirección del alcalde Santiago Martinez, llegando a más hogares que están siendo beneficiados con la campaña intensiva de fumigació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PRE002\Pictures\JULIO 24UAIP\6 JULIO\Esta tarde, seguimos trabajando bajo la dirección del alcalde Santiago Martinez, llegando a más hogares que están siendo beneficiados con la campaña intensiva de fumigación. (2).jpg"/>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4586839" cy="250460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669244E" w14:textId="77777777" w:rsidR="00C07760" w:rsidRDefault="00C07760" w:rsidP="00897CE3">
      <w:pPr>
        <w:jc w:val="center"/>
      </w:pPr>
    </w:p>
    <w:p w14:paraId="2AA27B8F" w14:textId="77777777" w:rsidR="00C07760" w:rsidRDefault="00C07760" w:rsidP="00C07760">
      <w:r>
        <w:t>6 JULI</w:t>
      </w:r>
      <w:r w:rsidR="000E0508">
        <w:t xml:space="preserve">O 2024 </w:t>
      </w:r>
    </w:p>
    <w:p w14:paraId="366AF1C5" w14:textId="77777777" w:rsidR="000E0508" w:rsidRDefault="000E0508" w:rsidP="000E0508">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Como parte de las acciones para combatir al zancudo transmisor del dengue, esta mañana, el alcalde </w:t>
      </w:r>
      <w:hyperlink r:id="rId216"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envió un grupo de trabajadores a realizar una jornada de retiro de materiales y </w:t>
      </w:r>
      <w:proofErr w:type="spellStart"/>
      <w:r>
        <w:rPr>
          <w:rFonts w:ascii="Segoe UI Historic" w:hAnsi="Segoe UI Historic" w:cs="Segoe UI Historic"/>
          <w:color w:val="050505"/>
          <w:sz w:val="23"/>
          <w:szCs w:val="23"/>
          <w:shd w:val="clear" w:color="auto" w:fill="FFFFFF"/>
        </w:rPr>
        <w:t>articulos</w:t>
      </w:r>
      <w:proofErr w:type="spellEnd"/>
      <w:r>
        <w:rPr>
          <w:rFonts w:ascii="Segoe UI Historic" w:hAnsi="Segoe UI Historic" w:cs="Segoe UI Historic"/>
          <w:color w:val="050505"/>
          <w:sz w:val="23"/>
          <w:szCs w:val="23"/>
          <w:shd w:val="clear" w:color="auto" w:fill="FFFFFF"/>
        </w:rPr>
        <w:t xml:space="preserve"> inservibles al interior del Balneario Río Molino.</w:t>
      </w:r>
    </w:p>
    <w:p w14:paraId="3FC9DDB8" w14:textId="77777777" w:rsidR="000E0508" w:rsidRDefault="000E0508" w:rsidP="000E0508">
      <w:pPr>
        <w:jc w:val="center"/>
      </w:pPr>
      <w:r w:rsidRPr="000E0508">
        <w:rPr>
          <w:noProof/>
          <w:lang w:eastAsia="es-SV"/>
        </w:rPr>
        <w:drawing>
          <wp:inline distT="0" distB="0" distL="0" distR="0" wp14:anchorId="2861E069" wp14:editId="4DEAECB1">
            <wp:extent cx="5611436" cy="1865162"/>
            <wp:effectExtent l="95250" t="95250" r="104140" b="97155"/>
            <wp:docPr id="172" name="Imagen 172" descr="C:\Users\PRE002\Pictures\JULIO 24UAIP\6 JULIO\Como parte de las acciones para combatir al zancudo transmisor del dengue, esta mañana, el alcalde Santiago Martinez, envió un grupo de trabajadores a realizar una jornada de retiro de materiales y 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PRE002\Pictures\JULIO 24UAIP\6 JULIO\Como parte de las acciones para combatir al zancudo transmisor del dengue, esta mañana, el alcalde Santiago Martinez, envió un grupo de trabajadores a realizar una jornada de retiro de materiales y art.jpg"/>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621573" cy="186853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E4BBCCD" w14:textId="77777777" w:rsidR="000E0508" w:rsidRDefault="000E0508" w:rsidP="000E0508">
      <w:pPr>
        <w:jc w:val="center"/>
      </w:pPr>
      <w:r w:rsidRPr="000E0508">
        <w:rPr>
          <w:noProof/>
          <w:lang w:eastAsia="es-SV"/>
        </w:rPr>
        <w:drawing>
          <wp:inline distT="0" distB="0" distL="0" distR="0" wp14:anchorId="48872641" wp14:editId="03D3714C">
            <wp:extent cx="4572000" cy="2047450"/>
            <wp:effectExtent l="95250" t="95250" r="95250" b="86360"/>
            <wp:docPr id="173" name="Imagen 173" descr="C:\Users\PRE002\Pictures\JULIO 24UAIP\6 JULIO\Como parte de las acciones para combatir al zancudo transmisor del dengue, esta mañana, el alcalde Santiago Martinez, envió un grupo de trabajadores a realizar una jornada de retiro de materiales y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PRE002\Pictures\JULIO 24UAIP\6 JULIO\Como parte de las acciones para combatir al zancudo transmisor del dengue, esta mañana, el alcalde Santiago Martinez, envió un grupo de trabajadores a realizar una jornada de retiro de materiales y a.jpg"/>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4584240" cy="205293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A96DFF5" w14:textId="77777777" w:rsidR="000E0508" w:rsidRDefault="000E0508" w:rsidP="000E0508">
      <w:pPr>
        <w:jc w:val="center"/>
      </w:pPr>
      <w:r w:rsidRPr="000E0508">
        <w:rPr>
          <w:noProof/>
          <w:lang w:eastAsia="es-SV"/>
        </w:rPr>
        <w:drawing>
          <wp:inline distT="0" distB="0" distL="0" distR="0" wp14:anchorId="61AE1061" wp14:editId="6DB733AD">
            <wp:extent cx="4569532" cy="2199048"/>
            <wp:effectExtent l="95250" t="95250" r="97790" b="86995"/>
            <wp:docPr id="174" name="Imagen 174" descr="C:\Users\PRE002\Pictures\JULIO 24UAIP\6 JULIO\Como parte de las acciones para combatir al zancudo transmisor del dengue, esta mañana, el alcalde Santiago Martinez, envió un grupo de trabajadores a realizar una jornada de retiro de materiales y 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PRE002\Pictures\JULIO 24UAIP\6 JULIO\Como parte de las acciones para combatir al zancudo transmisor del dengue, esta mañana, el alcalde Santiago Martinez, envió un grupo de trabajadores a realizar una jornada de retiro de materiales y a (2).jpg"/>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4595407" cy="22115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91AB1E5" w14:textId="77777777" w:rsidR="000E0508" w:rsidRDefault="000E0508" w:rsidP="000E0508">
      <w:r>
        <w:t xml:space="preserve">6 JULIO 2024 </w:t>
      </w:r>
    </w:p>
    <w:p w14:paraId="60274347" w14:textId="77777777" w:rsidR="000E0508" w:rsidRDefault="000E0508" w:rsidP="000E0508">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El alcalde </w:t>
      </w:r>
      <w:hyperlink r:id="rId220"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como parte de las acciones de apoyo a las familias más vulnerables, esta mañana llevó paquetes alimenticios a las familias del Cantón San Felipe del </w:t>
      </w:r>
      <w:hyperlink r:id="rId221" w:history="1">
        <w:r>
          <w:rPr>
            <w:rStyle w:val="xt0psk2"/>
            <w:rFonts w:ascii="inherit" w:hAnsi="inherit" w:cs="Segoe UI Historic"/>
            <w:color w:val="0000FF"/>
            <w:sz w:val="23"/>
            <w:szCs w:val="23"/>
            <w:bdr w:val="none" w:sz="0" w:space="0" w:color="auto" w:frame="1"/>
          </w:rPr>
          <w:t>Distrito de Concepción Batres</w:t>
        </w:r>
      </w:hyperlink>
      <w:r>
        <w:rPr>
          <w:rFonts w:ascii="Segoe UI Historic" w:hAnsi="Segoe UI Historic" w:cs="Segoe UI Historic"/>
          <w:color w:val="050505"/>
          <w:sz w:val="23"/>
          <w:szCs w:val="23"/>
          <w:shd w:val="clear" w:color="auto" w:fill="FFFFFF"/>
        </w:rPr>
        <w:t>.</w:t>
      </w:r>
    </w:p>
    <w:p w14:paraId="5D4CF79F" w14:textId="77777777" w:rsidR="000E0508" w:rsidRDefault="000E0508" w:rsidP="000E0508">
      <w:pPr>
        <w:jc w:val="center"/>
      </w:pPr>
      <w:r w:rsidRPr="000E0508">
        <w:rPr>
          <w:noProof/>
          <w:lang w:eastAsia="es-SV"/>
        </w:rPr>
        <w:drawing>
          <wp:inline distT="0" distB="0" distL="0" distR="0" wp14:anchorId="284656E8" wp14:editId="2D80BADB">
            <wp:extent cx="5612091" cy="2053341"/>
            <wp:effectExtent l="95250" t="95250" r="103505" b="99695"/>
            <wp:docPr id="175" name="Imagen 175" descr="C:\Users\PRE002\Pictures\JULIO 24UAIP\6 JULIO\El alcalde Santiago Martinez como parte de las acciones de apoyo a las familias más vulnerables, esta mañana llevó paquetes alimenticios a las familias del Cantón San Felipe del Distrito de Concepció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PRE002\Pictures\JULIO 24UAIP\6 JULIO\El alcalde Santiago Martinez como parte de las acciones de apoyo a las familias más vulnerables, esta mañana llevó paquetes alimenticios a las familias del Cantón San Felipe del Distrito de Concepció (2).jp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622268" cy="205706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CC48020" w14:textId="77777777" w:rsidR="000E0508" w:rsidRDefault="000E0508" w:rsidP="000E0508">
      <w:pPr>
        <w:jc w:val="center"/>
      </w:pPr>
      <w:r w:rsidRPr="000E0508">
        <w:rPr>
          <w:noProof/>
          <w:lang w:eastAsia="es-SV"/>
        </w:rPr>
        <w:drawing>
          <wp:inline distT="0" distB="0" distL="0" distR="0" wp14:anchorId="3E8D1C5B" wp14:editId="46859CC2">
            <wp:extent cx="5612091" cy="2008462"/>
            <wp:effectExtent l="95250" t="95250" r="103505" b="87630"/>
            <wp:docPr id="176" name="Imagen 176" descr="C:\Users\PRE002\Pictures\JULIO 24UAIP\6 JULIO\El alcalde Santiago Martinez como parte de las acciones de apoyo a las familias más vulnerables, esta mañana llevó paquetes alimenticios a las familias del Cantón San Felipe del Distrito de Concepci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PRE002\Pictures\JULIO 24UAIP\6 JULIO\El alcalde Santiago Martinez como parte de las acciones de apoyo a las familias más vulnerables, esta mañana llevó paquetes alimenticios a las familias del Cantón San Felipe del Distrito de Concepció.jpg"/>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620976" cy="201164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9744502" w14:textId="77777777" w:rsidR="000E0508" w:rsidRDefault="000E0508" w:rsidP="000E0508">
      <w:pPr>
        <w:jc w:val="center"/>
      </w:pPr>
      <w:r w:rsidRPr="000E0508">
        <w:rPr>
          <w:noProof/>
          <w:lang w:eastAsia="es-SV"/>
        </w:rPr>
        <w:drawing>
          <wp:inline distT="0" distB="0" distL="0" distR="0" wp14:anchorId="0EDBA62E" wp14:editId="1B82F52D">
            <wp:extent cx="5612091" cy="2103829"/>
            <wp:effectExtent l="95250" t="95250" r="103505" b="86995"/>
            <wp:docPr id="177" name="Imagen 177" descr="C:\Users\PRE002\Pictures\JULIO 24UAIP\6 JULIO\El alcalde Santiago Martinez como parte de las acciones de apoyo a las familias más vulnerables, esta mañana llevó paquetes alimenticios a las familias del Cantón San Felipe del Distrito de Concepció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PRE002\Pictures\JULIO 24UAIP\6 JULIO\El alcalde Santiago Martinez como parte de las acciones de apoyo a las familias más vulnerables, esta mañana llevó paquetes alimenticios a las familias del Cantón San Felipe del Distrito de Concepción.jpg"/>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620820" cy="210710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C884176" w14:textId="77777777" w:rsidR="000E0508" w:rsidRDefault="000E0508" w:rsidP="000E0508">
      <w:pPr>
        <w:jc w:val="center"/>
      </w:pPr>
    </w:p>
    <w:p w14:paraId="6243F646" w14:textId="77777777" w:rsidR="000E0508" w:rsidRDefault="005C465B" w:rsidP="000E0508">
      <w:r>
        <w:t xml:space="preserve">6 julio 24 </w:t>
      </w:r>
    </w:p>
    <w:p w14:paraId="644BD44A" w14:textId="77777777" w:rsidR="005C465B" w:rsidRDefault="005C465B" w:rsidP="005C465B">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Esta mañana, mientras el alcalde </w:t>
      </w:r>
      <w:hyperlink r:id="rId225"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viajaba rumbo al cantón San Felipe del </w:t>
      </w:r>
      <w:hyperlink r:id="rId226" w:history="1">
        <w:r>
          <w:rPr>
            <w:rStyle w:val="xt0psk2"/>
            <w:rFonts w:ascii="inherit" w:hAnsi="inherit" w:cs="Segoe UI Historic"/>
            <w:color w:val="0000FF"/>
            <w:sz w:val="23"/>
            <w:szCs w:val="23"/>
            <w:bdr w:val="none" w:sz="0" w:space="0" w:color="auto" w:frame="1"/>
          </w:rPr>
          <w:t>Distrito de Concepción Batres</w:t>
        </w:r>
      </w:hyperlink>
      <w:r>
        <w:rPr>
          <w:rFonts w:ascii="Segoe UI Historic" w:hAnsi="Segoe UI Historic" w:cs="Segoe UI Historic"/>
          <w:color w:val="050505"/>
          <w:sz w:val="23"/>
          <w:szCs w:val="23"/>
          <w:shd w:val="clear" w:color="auto" w:fill="FFFFFF"/>
        </w:rPr>
        <w:t xml:space="preserve"> se tomó el tiempo para conversar con un grupo de habitantes del sector, quienes le manifestaron la necesidad de intervenir un sector de la calle de acceso al cantón.</w:t>
      </w:r>
    </w:p>
    <w:p w14:paraId="4C1BF432" w14:textId="77777777" w:rsidR="005C465B" w:rsidRDefault="005C465B" w:rsidP="005C465B">
      <w:pPr>
        <w:jc w:val="center"/>
      </w:pPr>
      <w:r w:rsidRPr="005C465B">
        <w:rPr>
          <w:noProof/>
          <w:lang w:eastAsia="es-SV"/>
        </w:rPr>
        <w:drawing>
          <wp:inline distT="0" distB="0" distL="0" distR="0" wp14:anchorId="0A04773F" wp14:editId="685F72B1">
            <wp:extent cx="5612091" cy="2086999"/>
            <wp:effectExtent l="95250" t="95250" r="103505" b="104140"/>
            <wp:docPr id="144" name="Imagen 144" descr="C:\Users\PRE002\Pictures\JULIO 24UAIP\6 JULIO\Esta mañana, mientras el alcalde Santiago Martinez viajaba rumbo al cantón San Felipe del Distrito de Concepción Batres se tomó el tiempo para conversar con un grupo de habitantes del sector, quien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JULIO 24UAIP\6 JULIO\Esta mañana, mientras el alcalde Santiago Martinez viajaba rumbo al cantón San Felipe del Distrito de Concepción Batres se tomó el tiempo para conversar con un grupo de habitantes del sector, quienes (2).jp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624697" cy="209168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7740FC8" w14:textId="77777777" w:rsidR="005C465B" w:rsidRDefault="005C465B" w:rsidP="005C465B">
      <w:pPr>
        <w:jc w:val="center"/>
      </w:pPr>
      <w:r w:rsidRPr="005C465B">
        <w:rPr>
          <w:noProof/>
          <w:lang w:eastAsia="es-SV"/>
        </w:rPr>
        <w:drawing>
          <wp:inline distT="0" distB="0" distL="0" distR="0" wp14:anchorId="30BFE318" wp14:editId="4C77CDAF">
            <wp:extent cx="5611495" cy="1918557"/>
            <wp:effectExtent l="95250" t="95250" r="103505" b="100965"/>
            <wp:docPr id="178" name="Imagen 178" descr="C:\Users\PRE002\Pictures\JULIO 24UAIP\6 JULIO\Esta mañana, mientras el alcalde Santiago Martinez viajaba rumbo al cantón San Felipe del Distrito de Concepción Batres se tomó el tiempo para conversar con un grupo de habitantes del sector, quienes 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JULIO 24UAIP\6 JULIO\Esta mañana, mientras el alcalde Santiago Martinez viajaba rumbo al cantón San Felipe del Distrito de Concepción Batres se tomó el tiempo para conversar con un grupo de habitantes del sector, quienes l.jp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629915" cy="192485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A8E61E4" w14:textId="77777777" w:rsidR="005C465B" w:rsidRDefault="005C465B" w:rsidP="005C465B">
      <w:pPr>
        <w:jc w:val="center"/>
      </w:pPr>
      <w:r w:rsidRPr="005C465B">
        <w:rPr>
          <w:noProof/>
          <w:lang w:eastAsia="es-SV"/>
        </w:rPr>
        <w:drawing>
          <wp:inline distT="0" distB="0" distL="0" distR="0" wp14:anchorId="2B1A94BB" wp14:editId="35C8A1D3">
            <wp:extent cx="5610869" cy="2153775"/>
            <wp:effectExtent l="95250" t="95250" r="85090" b="94615"/>
            <wp:docPr id="179" name="Imagen 179" descr="C:\Users\PRE002\Pictures\JULIO 24UAIP\6 JULIO\Esta mañana, mientras el alcalde Santiago Martinez viajaba rumbo al cantón San Felipe del Distrito de Concepción Batres se tomó el tiempo para conversar con un grupo de habitantes del sector, quie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JULIO 24UAIP\6 JULIO\Esta mañana, mientras el alcalde Santiago Martinez viajaba rumbo al cantón San Felipe del Distrito de Concepción Batres se tomó el tiempo para conversar con un grupo de habitantes del sector, quienes.jp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625328" cy="21593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34E59CB" w14:textId="77777777" w:rsidR="005C465B" w:rsidRDefault="005C465B" w:rsidP="005C465B"/>
    <w:p w14:paraId="1FD7A527" w14:textId="77777777" w:rsidR="005C465B" w:rsidRDefault="005C465B" w:rsidP="000E0508">
      <w:r>
        <w:lastRenderedPageBreak/>
        <w:t xml:space="preserve">7 julio 2024 </w:t>
      </w:r>
    </w:p>
    <w:p w14:paraId="2EE78BEE" w14:textId="77777777" w:rsidR="005C465B" w:rsidRDefault="005C465B" w:rsidP="005C465B">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Tras una solicitud realizada en redes sociales, esta mañana el alcalde </w:t>
      </w:r>
      <w:hyperlink r:id="rId230"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envió un grupo de trabajadores a remover un árbol que había caído tras un derrumbe en calle a las Lomas, Caserío Amaya.</w:t>
      </w:r>
    </w:p>
    <w:p w14:paraId="03EFFD3C" w14:textId="77777777" w:rsidR="000E0508" w:rsidRDefault="005C465B" w:rsidP="000E0508">
      <w:pPr>
        <w:jc w:val="center"/>
      </w:pPr>
      <w:r w:rsidRPr="005C465B">
        <w:rPr>
          <w:noProof/>
          <w:lang w:eastAsia="es-SV"/>
        </w:rPr>
        <w:drawing>
          <wp:inline distT="0" distB="0" distL="0" distR="0" wp14:anchorId="6CF4F7F6" wp14:editId="0CD9902E">
            <wp:extent cx="4572000" cy="1985743"/>
            <wp:effectExtent l="95250" t="95250" r="95250" b="90805"/>
            <wp:docPr id="180" name="Imagen 180" descr="C:\Users\PRE002\Pictures\JULIO 24UAIP\7 JULIO\Tras una solicitud realizada en redes sociales, esta mañana el alcalde Santiago Martinez, envió un grupo de trabajadores a remover un árbol que había caído tras un derrumbe en calle a las Lomas, Caser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JULIO 24UAIP\7 JULIO\Tras una solicitud realizada en redes sociales, esta mañana el alcalde Santiago Martinez, envió un grupo de trabajadores a remover un árbol que había caído tras un derrumbe en calle a las Lomas, Caserí.jpg"/>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4583906" cy="199091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8D29D1F" w14:textId="77777777" w:rsidR="005C465B" w:rsidRDefault="005C465B" w:rsidP="000E0508">
      <w:pPr>
        <w:jc w:val="center"/>
      </w:pPr>
      <w:r w:rsidRPr="005C465B">
        <w:rPr>
          <w:noProof/>
          <w:lang w:eastAsia="es-SV"/>
        </w:rPr>
        <w:drawing>
          <wp:inline distT="0" distB="0" distL="0" distR="0" wp14:anchorId="117CF946" wp14:editId="0273ADA1">
            <wp:extent cx="4572000" cy="1806228"/>
            <wp:effectExtent l="95250" t="95250" r="95250" b="99060"/>
            <wp:docPr id="181" name="Imagen 181" descr="C:\Users\PRE002\Pictures\JULIO 24UAIP\7 JULIO\Tras una solicitud realizada en redes sociales, esta mañana el alcalde Santiago Martinez, envió un grupo de trabajadores a remover un árbol que había caído tras un derrumbe en calle a las Lomas, Ca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JULIO 24UAIP\7 JULIO\Tras una solicitud realizada en redes sociales, esta mañana el alcalde Santiago Martinez, envió un grupo de trabajadores a remover un árbol que había caído tras un derrumbe en calle a las Lomas, Case.jpg"/>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4588825" cy="181287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2E27C30" w14:textId="77777777" w:rsidR="005C465B" w:rsidRDefault="005C465B" w:rsidP="000E0508">
      <w:pPr>
        <w:jc w:val="center"/>
      </w:pPr>
      <w:r w:rsidRPr="005C465B">
        <w:rPr>
          <w:noProof/>
          <w:lang w:eastAsia="es-SV"/>
        </w:rPr>
        <w:drawing>
          <wp:inline distT="0" distB="0" distL="0" distR="0" wp14:anchorId="2AD899A2" wp14:editId="528AB2C5">
            <wp:extent cx="5611532" cy="2246883"/>
            <wp:effectExtent l="95250" t="95250" r="103505" b="96520"/>
            <wp:docPr id="182" name="Imagen 182" descr="C:\Users\PRE002\Pictures\JULIO 24UAIP\7 JULIO\Tras una solicitud realizada en redes sociales, esta mañana el alcalde Santiago Martinez, envió un grupo de trabajadores a remover un árbol que había caído tras un derrumbe en calle a las Lomas, Cas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JULIO 24UAIP\7 JULIO\Tras una solicitud realizada en redes sociales, esta mañana el alcalde Santiago Martinez, envió un grupo de trabajadores a remover un árbol que había caído tras un derrumbe en calle a las Lomas, Case (2).jpg"/>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621843" cy="225101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5C313AE" w14:textId="77777777" w:rsidR="005C465B" w:rsidRDefault="00573AB4" w:rsidP="005C465B">
      <w:r>
        <w:t xml:space="preserve">7 JULIO 2024 </w:t>
      </w:r>
    </w:p>
    <w:p w14:paraId="17D6D6AD" w14:textId="77777777" w:rsidR="00573AB4" w:rsidRDefault="00573AB4" w:rsidP="00573AB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Las jornadas de fumigación continúan día tras día, incluso los fines de semana nos encontramos trabajando para apoyar a los habitantes de Usulután Este.</w:t>
      </w:r>
    </w:p>
    <w:p w14:paraId="27F663DF" w14:textId="77777777" w:rsidR="00573AB4" w:rsidRDefault="00573AB4" w:rsidP="00573AB4">
      <w:pPr>
        <w:jc w:val="center"/>
      </w:pPr>
      <w:r w:rsidRPr="00573AB4">
        <w:rPr>
          <w:noProof/>
          <w:lang w:eastAsia="es-SV"/>
        </w:rPr>
        <w:drawing>
          <wp:inline distT="0" distB="0" distL="0" distR="0" wp14:anchorId="2DF91505" wp14:editId="47A83868">
            <wp:extent cx="5611795" cy="1910715"/>
            <wp:effectExtent l="95250" t="95250" r="103505" b="89535"/>
            <wp:docPr id="183" name="Imagen 183" descr="C:\Users\PRE002\Pictures\JULIO 24UAIP\7 JULIO\Las jornadas de fumigación continúan día tras día, incluso los fines de semana nos encontramos trabajando para apoyar a los habitantes de Usulután Es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JULIO 24UAIP\7 JULIO\Las jornadas de fumigación continúan día tras día, incluso los fines de semana nos encontramos trabajando para apoyar a los habitantes de Usulután Este..jpg"/>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620160" cy="191356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2621E41" w14:textId="77777777" w:rsidR="00573AB4" w:rsidRDefault="00573AB4" w:rsidP="00573AB4">
      <w:pPr>
        <w:jc w:val="center"/>
      </w:pPr>
      <w:r w:rsidRPr="00573AB4">
        <w:rPr>
          <w:noProof/>
          <w:lang w:eastAsia="es-SV"/>
        </w:rPr>
        <w:drawing>
          <wp:inline distT="0" distB="0" distL="0" distR="0" wp14:anchorId="1B88D496" wp14:editId="6B503A0F">
            <wp:extent cx="5611795" cy="1736810"/>
            <wp:effectExtent l="95250" t="95250" r="103505" b="92075"/>
            <wp:docPr id="184" name="Imagen 184" descr="C:\Users\PRE002\Pictures\JULIO 24UAIP\7 JULIO\Las jornadas de fumigación continúan día tras día, incluso los fines de semana nos encontramos trabajando para apoyar a los habitantes de Usulután Est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JULIO 24UAIP\7 JULIO\Las jornadas de fumigación continúan día tras día, incluso los fines de semana nos encontramos trabajando para apoyar a los habitantes de Usulután Este. (3).jpg"/>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626862" cy="174147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92F7EF3" w14:textId="77777777" w:rsidR="00573AB4" w:rsidRDefault="00573AB4" w:rsidP="00573AB4">
      <w:pPr>
        <w:jc w:val="center"/>
      </w:pPr>
      <w:r w:rsidRPr="00573AB4">
        <w:rPr>
          <w:noProof/>
          <w:lang w:eastAsia="es-SV"/>
        </w:rPr>
        <w:drawing>
          <wp:inline distT="0" distB="0" distL="0" distR="0" wp14:anchorId="7FD03ACB" wp14:editId="726C8CEE">
            <wp:extent cx="5610876" cy="2754420"/>
            <wp:effectExtent l="95250" t="95250" r="85090" b="103505"/>
            <wp:docPr id="185" name="Imagen 185" descr="C:\Users\PRE002\Pictures\JULIO 24UAIP\7 JULIO\Las jornadas de fumigación continúan día tras día, incluso los fines de semana nos encontramos trabajando para apoyar a los habitantes de Usulután Es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JULIO 24UAIP\7 JULIO\Las jornadas de fumigación continúan día tras día, incluso los fines de semana nos encontramos trabajando para apoyar a los habitantes de Usulután Este. (2).jpg"/>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627542" cy="276260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E261A3A" w14:textId="77777777" w:rsidR="00573AB4" w:rsidRDefault="00573AB4" w:rsidP="00573AB4"/>
    <w:p w14:paraId="06C8F6EB" w14:textId="77777777" w:rsidR="000E0508" w:rsidRDefault="00573AB4" w:rsidP="005C465B">
      <w:r>
        <w:lastRenderedPageBreak/>
        <w:t xml:space="preserve">7 JULIO 2024 </w:t>
      </w:r>
    </w:p>
    <w:p w14:paraId="66B552A9" w14:textId="77777777" w:rsidR="00573AB4" w:rsidRDefault="00573AB4" w:rsidP="00573AB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Continuamos fumigando casa por casa en el </w:t>
      </w:r>
      <w:hyperlink r:id="rId237" w:history="1">
        <w:r>
          <w:rPr>
            <w:rStyle w:val="xt0psk2"/>
            <w:rFonts w:ascii="inherit" w:hAnsi="inherit" w:cs="Segoe UI Historic"/>
            <w:color w:val="0000FF"/>
            <w:sz w:val="23"/>
            <w:szCs w:val="23"/>
            <w:bdr w:val="none" w:sz="0" w:space="0" w:color="auto" w:frame="1"/>
          </w:rPr>
          <w:t>Distrito Santa María</w:t>
        </w:r>
      </w:hyperlink>
      <w:r>
        <w:rPr>
          <w:rFonts w:ascii="Segoe UI Historic" w:hAnsi="Segoe UI Historic" w:cs="Segoe UI Historic"/>
          <w:color w:val="050505"/>
          <w:sz w:val="23"/>
          <w:szCs w:val="23"/>
          <w:shd w:val="clear" w:color="auto" w:fill="FFFFFF"/>
        </w:rPr>
        <w:t xml:space="preserve"> beneficiando a más y más familias con fumigaciones para combatir el dengue.</w:t>
      </w:r>
    </w:p>
    <w:p w14:paraId="55310D90" w14:textId="77777777" w:rsidR="00573AB4" w:rsidRDefault="00573AB4" w:rsidP="00573AB4">
      <w:pPr>
        <w:jc w:val="center"/>
      </w:pPr>
      <w:r w:rsidRPr="00573AB4">
        <w:rPr>
          <w:noProof/>
          <w:lang w:eastAsia="es-SV"/>
        </w:rPr>
        <w:drawing>
          <wp:inline distT="0" distB="0" distL="0" distR="0" wp14:anchorId="49678B29" wp14:editId="245271BF">
            <wp:extent cx="5611795" cy="1820958"/>
            <wp:effectExtent l="95250" t="95250" r="103505" b="103505"/>
            <wp:docPr id="186" name="Imagen 186" descr="C:\Users\PRE002\Pictures\JULIO 24UAIP\7 JULIO\Continuamos fumigando casa por casa en el Distrito Santa María  beneficiando a más y más familias con fumigaciones para combatir el dengu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JULIO 24UAIP\7 JULIO\Continuamos fumigando casa por casa en el Distrito Santa María  beneficiando a más y más familias con fumigaciones para combatir el dengue. (3).jpg"/>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627340" cy="182600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5E223EE" w14:textId="77777777" w:rsidR="00573AB4" w:rsidRDefault="00573AB4" w:rsidP="00573AB4">
      <w:pPr>
        <w:jc w:val="center"/>
      </w:pPr>
      <w:r w:rsidRPr="00573AB4">
        <w:rPr>
          <w:noProof/>
          <w:lang w:eastAsia="es-SV"/>
        </w:rPr>
        <w:drawing>
          <wp:inline distT="0" distB="0" distL="0" distR="0" wp14:anchorId="09E27BAA" wp14:editId="50AEE2FA">
            <wp:extent cx="5611795" cy="2017301"/>
            <wp:effectExtent l="95250" t="95250" r="103505" b="97790"/>
            <wp:docPr id="187" name="Imagen 187" descr="C:\Users\PRE002\Pictures\JULIO 24UAIP\7 JULIO\Continuamos fumigando casa por casa en el Distrito Santa María  beneficiando a más y más familias con fumigaciones para combatir el deng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JULIO 24UAIP\7 JULIO\Continuamos fumigando casa por casa en el Distrito Santa María  beneficiando a más y más familias con fumigaciones para combatir el dengue..jpg"/>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623521" cy="202151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F893A66" w14:textId="77777777" w:rsidR="00573AB4" w:rsidRDefault="00573AB4" w:rsidP="00573AB4">
      <w:pPr>
        <w:jc w:val="center"/>
      </w:pPr>
      <w:r w:rsidRPr="00573AB4">
        <w:rPr>
          <w:noProof/>
          <w:lang w:eastAsia="es-SV"/>
        </w:rPr>
        <w:drawing>
          <wp:inline distT="0" distB="0" distL="0" distR="0" wp14:anchorId="60466FD4" wp14:editId="093CFE26">
            <wp:extent cx="5610872" cy="2429051"/>
            <wp:effectExtent l="95250" t="95250" r="104140" b="104775"/>
            <wp:docPr id="188" name="Imagen 188" descr="C:\Users\PRE002\Pictures\JULIO 24UAIP\7 JULIO\Las jornadas de fumigación continúan día tras día, incluso los fines de semana nos encontramos trabajando para apoyar a los habitantes de Usulután Es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JULIO 24UAIP\7 JULIO\Las jornadas de fumigación continúan día tras día, incluso los fines de semana nos encontramos trabajando para apoyar a los habitantes de Usulután Este. (2).jpg"/>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623446" cy="243449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E924C33" w14:textId="77777777" w:rsidR="00573AB4" w:rsidRDefault="00573AB4" w:rsidP="00573AB4">
      <w:r>
        <w:t xml:space="preserve">8 JULIO 2024 </w:t>
      </w:r>
    </w:p>
    <w:p w14:paraId="3D81FEA5" w14:textId="77777777" w:rsidR="00573AB4" w:rsidRDefault="00573AB4" w:rsidP="00573AB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Desde tempranas horas de este lunes y siguiendo las instrucciones de nuestro Alcalde </w:t>
      </w:r>
      <w:hyperlink r:id="rId240"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el equipo a cargo de la recolección de los desechos sólidos realizan labores en la zona urbana del </w:t>
      </w:r>
      <w:hyperlink r:id="rId241" w:history="1">
        <w:r>
          <w:rPr>
            <w:rStyle w:val="xt0psk2"/>
            <w:rFonts w:ascii="inherit" w:hAnsi="inherit" w:cs="Segoe UI Historic"/>
            <w:color w:val="0000FF"/>
            <w:sz w:val="23"/>
            <w:szCs w:val="23"/>
            <w:bdr w:val="none" w:sz="0" w:space="0" w:color="auto" w:frame="1"/>
          </w:rPr>
          <w:t xml:space="preserve">Distrito de </w:t>
        </w:r>
        <w:proofErr w:type="spellStart"/>
        <w:r>
          <w:rPr>
            <w:rStyle w:val="xt0psk2"/>
            <w:rFonts w:ascii="inherit" w:hAnsi="inherit" w:cs="Segoe UI Historic"/>
            <w:color w:val="0000FF"/>
            <w:sz w:val="23"/>
            <w:szCs w:val="23"/>
            <w:bdr w:val="none" w:sz="0" w:space="0" w:color="auto" w:frame="1"/>
          </w:rPr>
          <w:t>Jucuarán</w:t>
        </w:r>
        <w:proofErr w:type="spellEnd"/>
      </w:hyperlink>
      <w:r>
        <w:rPr>
          <w:rFonts w:ascii="Segoe UI Historic" w:hAnsi="Segoe UI Historic" w:cs="Segoe UI Historic"/>
          <w:color w:val="050505"/>
          <w:sz w:val="23"/>
          <w:szCs w:val="23"/>
          <w:shd w:val="clear" w:color="auto" w:fill="FFFFFF"/>
        </w:rPr>
        <w:t>.</w:t>
      </w:r>
    </w:p>
    <w:p w14:paraId="3F12C9AC" w14:textId="77777777" w:rsidR="00573AB4" w:rsidRDefault="00573AB4" w:rsidP="00573AB4">
      <w:pPr>
        <w:jc w:val="center"/>
      </w:pPr>
      <w:r w:rsidRPr="00573AB4">
        <w:rPr>
          <w:noProof/>
          <w:lang w:eastAsia="es-SV"/>
        </w:rPr>
        <w:drawing>
          <wp:inline distT="0" distB="0" distL="0" distR="0" wp14:anchorId="03EE9B06" wp14:editId="73BDF6E4">
            <wp:extent cx="5611134" cy="2883445"/>
            <wp:effectExtent l="95250" t="95250" r="85090" b="88900"/>
            <wp:docPr id="189" name="Imagen 189" descr="C:\Users\PRE002\Pictures\JULIO 24UAIP\8 JULIO\Desde tempranas horas de este lunes y siguiendo las instrucciones de nuestro Alcalde Santiago Martinez, el equipo a cargo de la recolección de los desechos sólidos realizan labores en la zona urbana 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JULIO 24UAIP\8 JULIO\Desde tempranas horas de este lunes y siguiendo las instrucciones de nuestro Alcalde Santiago Martinez, el equipo a cargo de la recolección de los desechos sólidos realizan labores en la zona urbana de.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619250" cy="288761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ECF9B22" w14:textId="77777777" w:rsidR="00573AB4" w:rsidRDefault="00573AB4" w:rsidP="00573AB4">
      <w:pPr>
        <w:jc w:val="center"/>
      </w:pPr>
      <w:r w:rsidRPr="00573AB4">
        <w:rPr>
          <w:noProof/>
          <w:lang w:eastAsia="es-SV"/>
        </w:rPr>
        <w:drawing>
          <wp:inline distT="0" distB="0" distL="0" distR="0" wp14:anchorId="59B56E21" wp14:editId="204ED802">
            <wp:extent cx="5612130" cy="3489306"/>
            <wp:effectExtent l="95250" t="95250" r="102870" b="92710"/>
            <wp:docPr id="190" name="Imagen 190" descr="C:\Users\PRE002\Pictures\JULIO 24UAIP\8 JULIO\Desde tempranas horas de este lunes y siguiendo las instrucciones de nuestro Alcalde Santiago Martinez, el equipo a cargo de la recolección de los desechos sólidos realizan labores en la zona urbana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JULIO 24UAIP\8 JULIO\Desde tempranas horas de este lunes y siguiendo las instrucciones de nuestro Alcalde Santiago Martinez, el equipo a cargo de la recolección de los desechos sólidos realizan labores en la zona urbana .jpg"/>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615021" cy="349110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D7F446A" w14:textId="77777777" w:rsidR="00573AB4" w:rsidRDefault="00573AB4" w:rsidP="00573AB4">
      <w:pPr>
        <w:jc w:val="center"/>
      </w:pPr>
    </w:p>
    <w:p w14:paraId="667060E9" w14:textId="77777777" w:rsidR="00573AB4" w:rsidRDefault="006B6663" w:rsidP="00573AB4">
      <w:r>
        <w:t xml:space="preserve">8 JULIO 2024 </w:t>
      </w:r>
    </w:p>
    <w:p w14:paraId="0042B2A6" w14:textId="77777777" w:rsidR="006B6663" w:rsidRDefault="006B6663" w:rsidP="006B6663">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Bajo instrucciones de nuestro alcalde </w:t>
      </w:r>
      <w:hyperlink r:id="rId244"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personal de la delegación del </w:t>
      </w:r>
      <w:hyperlink r:id="rId245" w:history="1">
        <w:r>
          <w:rPr>
            <w:rStyle w:val="xt0psk2"/>
            <w:rFonts w:ascii="inherit" w:hAnsi="inherit" w:cs="Segoe UI Historic"/>
            <w:color w:val="0000FF"/>
            <w:sz w:val="23"/>
            <w:szCs w:val="23"/>
            <w:bdr w:val="none" w:sz="0" w:space="0" w:color="auto" w:frame="1"/>
          </w:rPr>
          <w:t>Distrito Santa Elena</w:t>
        </w:r>
      </w:hyperlink>
      <w:r>
        <w:rPr>
          <w:rFonts w:ascii="Segoe UI Historic" w:hAnsi="Segoe UI Historic" w:cs="Segoe UI Historic"/>
          <w:color w:val="050505"/>
          <w:sz w:val="23"/>
          <w:szCs w:val="23"/>
          <w:shd w:val="clear" w:color="auto" w:fill="FFFFFF"/>
        </w:rPr>
        <w:t>, realizaron labores de remoción de un árbol que cayó el día domingo sobre la calle principal que conduce a Cantón Joya Ancha Abajo.</w:t>
      </w:r>
    </w:p>
    <w:p w14:paraId="19CC4247" w14:textId="77777777" w:rsidR="006B6663" w:rsidRDefault="006B6663" w:rsidP="006B6663">
      <w:pPr>
        <w:jc w:val="center"/>
      </w:pPr>
      <w:r w:rsidRPr="006B6663">
        <w:rPr>
          <w:noProof/>
          <w:lang w:eastAsia="es-SV"/>
        </w:rPr>
        <w:drawing>
          <wp:inline distT="0" distB="0" distL="0" distR="0" wp14:anchorId="0BC18D69" wp14:editId="1B5AAFF7">
            <wp:extent cx="5612091" cy="2042121"/>
            <wp:effectExtent l="95250" t="95250" r="103505" b="92075"/>
            <wp:docPr id="191" name="Imagen 191" descr="C:\Users\PRE002\Pictures\JULIO 24UAIP\8 JULIO\Bajo instrucciones de nuestro alcalde Santiago Martinez, personal de la delegación del Distrito Santa Elena, realizaron labores de remoción de un árbol que cayó el día domingo sobre la calle princip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JULIO 24UAIP\8 JULIO\Bajo instrucciones de nuestro alcalde Santiago Martinez, personal de la delegación del Distrito Santa Elena, realizaron labores de remoción de un árbol que cayó el día domingo sobre la calle principal.jpg"/>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621536" cy="204555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C176B92" w14:textId="77777777" w:rsidR="006B6663" w:rsidRDefault="006B6663" w:rsidP="006B6663">
      <w:pPr>
        <w:jc w:val="center"/>
      </w:pPr>
      <w:r w:rsidRPr="006B6663">
        <w:rPr>
          <w:noProof/>
          <w:lang w:eastAsia="es-SV"/>
        </w:rPr>
        <w:drawing>
          <wp:inline distT="0" distB="0" distL="0" distR="0" wp14:anchorId="011D60C4" wp14:editId="5F15DDFF">
            <wp:extent cx="5611970" cy="1940540"/>
            <wp:effectExtent l="95250" t="95250" r="84455" b="98425"/>
            <wp:docPr id="192" name="Imagen 192" descr="C:\Users\PRE002\Pictures\JULIO 24UAIP\8 JULIO\Bajo instrucciones de nuestro alcalde Santiago Martinez, personal de la delegación del Distrito Santa Elena, realizaron labores de remoción de un árbol que cayó el día domingo sobre la calle princi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JULIO 24UAIP\8 JULIO\Bajo instrucciones de nuestro alcalde Santiago Martinez, personal de la delegación del Distrito Santa Elena, realizaron labores de remoción de un árbol que cayó el día domingo sobre la calle principa.jpg"/>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627123" cy="194578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98696B7" w14:textId="77777777" w:rsidR="006B6663" w:rsidRDefault="006B6663" w:rsidP="006B6663">
      <w:pPr>
        <w:jc w:val="center"/>
      </w:pPr>
      <w:r w:rsidRPr="006B6663">
        <w:rPr>
          <w:noProof/>
          <w:lang w:eastAsia="es-SV"/>
        </w:rPr>
        <w:drawing>
          <wp:inline distT="0" distB="0" distL="0" distR="0" wp14:anchorId="64F27293" wp14:editId="44226F22">
            <wp:extent cx="5610617" cy="2401002"/>
            <wp:effectExtent l="95250" t="95250" r="104775" b="94615"/>
            <wp:docPr id="193" name="Imagen 193" descr="C:\Users\PRE002\Pictures\JULIO 24UAIP\8 JULIO\Bajo instrucciones de nuestro alcalde Santiago Martinez, personal de la delegación del Distrito Santa Elena, realizaron labores de remoción de un árbol que cayó el día domingo sobre la calle princip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JULIO 24UAIP\8 JULIO\Bajo instrucciones de nuestro alcalde Santiago Martinez, personal de la delegación del Distrito Santa Elena, realizaron labores de remoción de un árbol que cayó el día domingo sobre la calle principa (2).jpg"/>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627554" cy="24082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B50ABE4" w14:textId="77777777" w:rsidR="006B6663" w:rsidRDefault="006B6663" w:rsidP="006B6663">
      <w:r>
        <w:t xml:space="preserve">8 JULIO 2024 </w:t>
      </w:r>
    </w:p>
    <w:p w14:paraId="60DF399F" w14:textId="77777777" w:rsidR="006B6663" w:rsidRDefault="006B6663" w:rsidP="006B6663">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Continuamos atendiendo las emergencias de nuestra población como lo ha solicitado nuestro Alcalde </w:t>
      </w:r>
      <w:hyperlink r:id="rId249"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w:t>
      </w:r>
    </w:p>
    <w:p w14:paraId="6EB262E6" w14:textId="77777777" w:rsidR="006B6663" w:rsidRDefault="006B6663" w:rsidP="006B6663">
      <w:pPr>
        <w:jc w:val="center"/>
      </w:pPr>
      <w:r w:rsidRPr="006B6663">
        <w:rPr>
          <w:noProof/>
          <w:lang w:eastAsia="es-SV"/>
        </w:rPr>
        <w:drawing>
          <wp:inline distT="0" distB="0" distL="0" distR="0" wp14:anchorId="780E3D3F" wp14:editId="5550882E">
            <wp:extent cx="5611040" cy="2036975"/>
            <wp:effectExtent l="95250" t="95250" r="85090" b="97155"/>
            <wp:docPr id="194" name="Imagen 194" descr="C:\Users\PRE002\Pictures\JULIO 24UAIP\8 JULIO\Continuamos atendiendo las emergencias de nuestra población como lo ha solicitado nuestro Alcalde Santiago Martinez.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JULIO 24UAIP\8 JULIO\Continuamos atendiendo las emergencias de nuestra población como lo ha solicitado nuestro Alcalde Santiago Martinez. (2).jpg"/>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623725" cy="204158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C88FF19" w14:textId="77777777" w:rsidR="006B6663" w:rsidRDefault="006B6663" w:rsidP="006B6663">
      <w:pPr>
        <w:jc w:val="center"/>
      </w:pPr>
      <w:r w:rsidRPr="006B6663">
        <w:rPr>
          <w:noProof/>
          <w:lang w:eastAsia="es-SV"/>
        </w:rPr>
        <w:drawing>
          <wp:inline distT="0" distB="0" distL="0" distR="0" wp14:anchorId="0D8534F1" wp14:editId="4A4CA810">
            <wp:extent cx="5611040" cy="2014536"/>
            <wp:effectExtent l="95250" t="95250" r="85090" b="100330"/>
            <wp:docPr id="195" name="Imagen 195" descr="C:\Users\PRE002\Pictures\JULIO 24UAIP\8 JULIO\Continuamos atendiendo las emergencias de nuestra población como lo ha solicitado nuestro Alcalde Santiago Martinez.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JULIO 24UAIP\8 JULIO\Continuamos atendiendo las emergencias de nuestra población como lo ha solicitado nuestro Alcalde Santiago Martinez. (3).jpg"/>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617689" cy="201692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EAF5180" w14:textId="77777777" w:rsidR="006B6663" w:rsidRDefault="006B6663" w:rsidP="006B6663">
      <w:pPr>
        <w:jc w:val="center"/>
      </w:pPr>
      <w:r w:rsidRPr="006B6663">
        <w:rPr>
          <w:noProof/>
          <w:lang w:eastAsia="es-SV"/>
        </w:rPr>
        <w:drawing>
          <wp:inline distT="0" distB="0" distL="0" distR="0" wp14:anchorId="79D85596" wp14:editId="7B584B48">
            <wp:extent cx="5611874" cy="2155840"/>
            <wp:effectExtent l="95250" t="95250" r="103505" b="92075"/>
            <wp:docPr id="196" name="Imagen 196" descr="C:\Users\PRE002\Pictures\JULIO 24UAIP\8 JULIO\Continuamos atendiendo las emergencias de nuestra población como lo ha solicitado nuestro Alcalde Santiago Martine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JULIO 24UAIP\8 JULIO\Continuamos atendiendo las emergencias de nuestra población como lo ha solicitado nuestro Alcalde Santiago Martinez..jpg"/>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619052" cy="215859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6D67929" w14:textId="77777777" w:rsidR="006B6663" w:rsidRDefault="006B6663" w:rsidP="006B6663">
      <w:pPr>
        <w:jc w:val="center"/>
      </w:pPr>
    </w:p>
    <w:p w14:paraId="4CF2F5AE" w14:textId="77777777" w:rsidR="00C7010E" w:rsidRDefault="00C7010E" w:rsidP="00C7010E">
      <w:r>
        <w:t xml:space="preserve">8 JULIO 2024 </w:t>
      </w:r>
    </w:p>
    <w:p w14:paraId="1FC8019C" w14:textId="77777777" w:rsidR="00C7010E" w:rsidRDefault="00C7010E" w:rsidP="00C7010E">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La cuadrilla de barrenderos llevan a cabo trabajos de limpieza de espacios públicos y calles de la zona urbana del </w:t>
      </w:r>
      <w:hyperlink r:id="rId253" w:history="1">
        <w:r>
          <w:rPr>
            <w:rStyle w:val="xt0psk2"/>
            <w:rFonts w:ascii="inherit" w:hAnsi="inherit" w:cs="Segoe UI Historic"/>
            <w:color w:val="0000FF"/>
            <w:sz w:val="23"/>
            <w:szCs w:val="23"/>
            <w:bdr w:val="none" w:sz="0" w:space="0" w:color="auto" w:frame="1"/>
          </w:rPr>
          <w:t xml:space="preserve">Distrito de </w:t>
        </w:r>
        <w:proofErr w:type="spellStart"/>
        <w:r>
          <w:rPr>
            <w:rStyle w:val="xt0psk2"/>
            <w:rFonts w:ascii="inherit" w:hAnsi="inherit" w:cs="Segoe UI Historic"/>
            <w:color w:val="0000FF"/>
            <w:sz w:val="23"/>
            <w:szCs w:val="23"/>
            <w:bdr w:val="none" w:sz="0" w:space="0" w:color="auto" w:frame="1"/>
          </w:rPr>
          <w:t>Jucuarán</w:t>
        </w:r>
        <w:proofErr w:type="spellEnd"/>
      </w:hyperlink>
      <w:r>
        <w:rPr>
          <w:rFonts w:ascii="Segoe UI Historic" w:hAnsi="Segoe UI Historic" w:cs="Segoe UI Historic"/>
          <w:color w:val="050505"/>
          <w:sz w:val="23"/>
          <w:szCs w:val="23"/>
          <w:shd w:val="clear" w:color="auto" w:fill="FFFFFF"/>
        </w:rPr>
        <w:t>.</w:t>
      </w:r>
    </w:p>
    <w:p w14:paraId="56F278A4" w14:textId="77777777" w:rsidR="00C7010E" w:rsidRDefault="00C7010E" w:rsidP="00C7010E">
      <w:pPr>
        <w:jc w:val="center"/>
      </w:pPr>
      <w:r w:rsidRPr="00C7010E">
        <w:rPr>
          <w:noProof/>
          <w:lang w:eastAsia="es-SV"/>
        </w:rPr>
        <w:drawing>
          <wp:inline distT="0" distB="0" distL="0" distR="0" wp14:anchorId="054D09AA" wp14:editId="77785FA6">
            <wp:extent cx="5611828" cy="2081814"/>
            <wp:effectExtent l="95250" t="95250" r="103505" b="90170"/>
            <wp:docPr id="197" name="Imagen 197" descr="C:\Users\PRE002\Pictures\JULIO 24UAIP\8 JULIO\La cuadrilla de barrenderos llevan a cabo trabajos de limpieza de espacios públicos y calles de la zona urbana del Distrito de Jucuar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JULIO 24UAIP\8 JULIO\La cuadrilla de barrenderos llevan a cabo trabajos de limpieza de espacios públicos y calles de la zona urbana del Distrito de Jucuarán. (2).jpg"/>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630244" cy="208864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F0B038C" w14:textId="77777777" w:rsidR="00C7010E" w:rsidRDefault="00C7010E" w:rsidP="00C7010E">
      <w:pPr>
        <w:jc w:val="center"/>
      </w:pPr>
      <w:r w:rsidRPr="00C7010E">
        <w:rPr>
          <w:noProof/>
          <w:lang w:eastAsia="es-SV"/>
        </w:rPr>
        <w:drawing>
          <wp:inline distT="0" distB="0" distL="0" distR="0" wp14:anchorId="5FFA598A" wp14:editId="2249F540">
            <wp:extent cx="5611828" cy="2020107"/>
            <wp:effectExtent l="95250" t="95250" r="103505" b="94615"/>
            <wp:docPr id="198" name="Imagen 198" descr="C:\Users\PRE002\Pictures\JULIO 24UAIP\8 JULIO\La cuadrilla de barrenderos llevan a cabo trabajos de limpieza de espacios públicos y calles de la zona urbana del Distrito de Jucuará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JULIO 24UAIP\8 JULIO\La cuadrilla de barrenderos llevan a cabo trabajos de limpieza de espacios públicos y calles de la zona urbana del Distrito de Jucuarán. (3).jpg"/>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620660" cy="202328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493CEC6" w14:textId="77777777" w:rsidR="00C7010E" w:rsidRDefault="00C7010E" w:rsidP="00C7010E">
      <w:pPr>
        <w:jc w:val="center"/>
      </w:pPr>
      <w:r w:rsidRPr="00C7010E">
        <w:rPr>
          <w:noProof/>
          <w:lang w:eastAsia="es-SV"/>
        </w:rPr>
        <w:drawing>
          <wp:inline distT="0" distB="0" distL="0" distR="0" wp14:anchorId="0A52643B" wp14:editId="15DBE5F5">
            <wp:extent cx="5611495" cy="2440269"/>
            <wp:effectExtent l="95250" t="95250" r="84455" b="93980"/>
            <wp:docPr id="199" name="Imagen 199" descr="C:\Users\PRE002\Pictures\JULIO 24UAIP\8 JULIO\La cuadrilla de barrenderos llevan a cabo trabajos de limpieza de espacios públicos y calles de la zona urbana del Distrito de Jucuar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JULIO 24UAIP\8 JULIO\La cuadrilla de barrenderos llevan a cabo trabajos de limpieza de espacios públicos y calles de la zona urbana del Distrito de Jucuarán..jpg"/>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626961" cy="244699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570759E" w14:textId="77777777" w:rsidR="00C7010E" w:rsidRDefault="00C7010E" w:rsidP="00C7010E">
      <w:r>
        <w:t xml:space="preserve">8 JULIO 2024 </w:t>
      </w:r>
    </w:p>
    <w:p w14:paraId="065D19A0" w14:textId="77777777" w:rsidR="00C7010E" w:rsidRDefault="00C7010E" w:rsidP="00C7010E">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Este día las bodas colectivas fueron celebradas en la Municipalidad, contó con la presencia de familiares y testigos que se sumaron a celebrar tan especial momento para los contrayentes.</w:t>
      </w:r>
    </w:p>
    <w:p w14:paraId="3CACBFD4" w14:textId="77777777" w:rsidR="00C7010E" w:rsidRDefault="00C7010E" w:rsidP="00C7010E">
      <w:pPr>
        <w:jc w:val="center"/>
      </w:pPr>
      <w:r w:rsidRPr="00C7010E">
        <w:rPr>
          <w:noProof/>
          <w:lang w:eastAsia="es-SV"/>
        </w:rPr>
        <w:drawing>
          <wp:inline distT="0" distB="0" distL="0" distR="0" wp14:anchorId="30119629" wp14:editId="2DBA788A">
            <wp:extent cx="5611534" cy="1889651"/>
            <wp:effectExtent l="95250" t="95250" r="84455" b="92075"/>
            <wp:docPr id="200" name="Imagen 200" descr="C:\Users\PRE002\Pictures\JULIO 24UAIP\8 JULIO\Este día las bodas colectivas fueron celebradas en la Municipalidad, contó con la presencia de familiares y testigos que se sumaron a celebrar tan especial momento para los contrayent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JULIO 24UAIP\8 JULIO\Este día las bodas colectivas fueron celebradas en la Municipalidad, contó con la presencia de familiares y testigos que se sumaron a celebrar tan especial momento para los contrayentes. (2).jpg"/>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623793" cy="189377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A480467" w14:textId="77777777" w:rsidR="00C7010E" w:rsidRDefault="00C7010E" w:rsidP="00C7010E">
      <w:pPr>
        <w:jc w:val="center"/>
      </w:pPr>
      <w:r w:rsidRPr="00C7010E">
        <w:rPr>
          <w:noProof/>
          <w:lang w:eastAsia="es-SV"/>
        </w:rPr>
        <w:drawing>
          <wp:inline distT="0" distB="0" distL="0" distR="0" wp14:anchorId="65AF1136" wp14:editId="08341E9C">
            <wp:extent cx="5611534" cy="1827943"/>
            <wp:effectExtent l="95250" t="95250" r="103505" b="96520"/>
            <wp:docPr id="201" name="Imagen 201" descr="C:\Users\PRE002\Pictures\JULIO 24UAIP\8 JULIO\Este día las bodas colectivas fueron celebradas en la Municipalidad, contó con la presencia de familiares y testigos que se sumaron a celebrar tan especial momento para los contrayent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JULIO 24UAIP\8 JULIO\Este día las bodas colectivas fueron celebradas en la Municipalidad, contó con la presencia de familiares y testigos que se sumaron a celebrar tan especial momento para los contrayentes. (3).jpg"/>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623552" cy="183185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7DDBBD5" w14:textId="77777777" w:rsidR="00C7010E" w:rsidRDefault="00C7010E" w:rsidP="00C7010E">
      <w:pPr>
        <w:jc w:val="center"/>
      </w:pPr>
      <w:r w:rsidRPr="00C7010E">
        <w:rPr>
          <w:noProof/>
          <w:lang w:eastAsia="es-SV"/>
        </w:rPr>
        <w:drawing>
          <wp:inline distT="0" distB="0" distL="0" distR="0" wp14:anchorId="5286FFEB" wp14:editId="2014AB85">
            <wp:extent cx="5610060" cy="2614174"/>
            <wp:effectExtent l="95250" t="95250" r="86360" b="91440"/>
            <wp:docPr id="202" name="Imagen 202" descr="C:\Users\PRE002\Pictures\JULIO 24UAIP\8 JULIO\Este día las bodas colectivas fueron celebradas en la Municipalidad, contó con la presencia de familiares y testigos que se sumaron a celebrar tan especial momento para los contrayen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JULIO 24UAIP\8 JULIO\Este día las bodas colectivas fueron celebradas en la Municipalidad, contó con la presencia de familiares y testigos que se sumaron a celebrar tan especial momento para los contrayentes..jpg"/>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625036" cy="262115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07BC11C" w14:textId="77777777" w:rsidR="00C7010E" w:rsidRDefault="002A2156" w:rsidP="00C7010E">
      <w:r>
        <w:t xml:space="preserve">8 JULIO 2024 </w:t>
      </w:r>
    </w:p>
    <w:p w14:paraId="46AC03C5" w14:textId="77777777" w:rsidR="002A2156" w:rsidRDefault="002A2156" w:rsidP="002A2156">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Esta mañana, dando cumplimiento al compromiso de nuestro Alcalde </w:t>
      </w:r>
      <w:hyperlink r:id="rId260"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con la comunidad del Caserío </w:t>
      </w:r>
      <w:proofErr w:type="spellStart"/>
      <w:r>
        <w:rPr>
          <w:rFonts w:ascii="Segoe UI Historic" w:hAnsi="Segoe UI Historic" w:cs="Segoe UI Historic"/>
          <w:color w:val="050505"/>
          <w:sz w:val="23"/>
          <w:szCs w:val="23"/>
          <w:shd w:val="clear" w:color="auto" w:fill="FFFFFF"/>
        </w:rPr>
        <w:t>Ojuste</w:t>
      </w:r>
      <w:proofErr w:type="spellEnd"/>
      <w:r>
        <w:rPr>
          <w:rFonts w:ascii="Segoe UI Historic" w:hAnsi="Segoe UI Historic" w:cs="Segoe UI Historic"/>
          <w:color w:val="050505"/>
          <w:sz w:val="23"/>
          <w:szCs w:val="23"/>
          <w:shd w:val="clear" w:color="auto" w:fill="FFFFFF"/>
        </w:rPr>
        <w:t xml:space="preserve"> Limpio, del Cantón La Danta del </w:t>
      </w:r>
      <w:hyperlink r:id="rId261" w:history="1">
        <w:r>
          <w:rPr>
            <w:rStyle w:val="xt0psk2"/>
            <w:rFonts w:ascii="inherit" w:hAnsi="inherit" w:cs="Segoe UI Historic"/>
            <w:color w:val="0000FF"/>
            <w:sz w:val="23"/>
            <w:szCs w:val="23"/>
            <w:bdr w:val="none" w:sz="0" w:space="0" w:color="auto" w:frame="1"/>
          </w:rPr>
          <w:t>Distrito de Concepción Batres</w:t>
        </w:r>
      </w:hyperlink>
      <w:r>
        <w:rPr>
          <w:rFonts w:ascii="Segoe UI Historic" w:hAnsi="Segoe UI Historic" w:cs="Segoe UI Historic"/>
          <w:color w:val="050505"/>
          <w:sz w:val="23"/>
          <w:szCs w:val="23"/>
          <w:shd w:val="clear" w:color="auto" w:fill="FFFFFF"/>
        </w:rPr>
        <w:t>, quienes quedan totalmente aislados durante la época de lluvia.</w:t>
      </w:r>
    </w:p>
    <w:p w14:paraId="50198A09" w14:textId="77777777" w:rsidR="002A2156" w:rsidRDefault="002A2156" w:rsidP="002A2156">
      <w:pPr>
        <w:jc w:val="center"/>
      </w:pPr>
      <w:r w:rsidRPr="002A2156">
        <w:rPr>
          <w:noProof/>
          <w:lang w:eastAsia="es-SV"/>
        </w:rPr>
        <w:drawing>
          <wp:inline distT="0" distB="0" distL="0" distR="0" wp14:anchorId="5404DC4A" wp14:editId="5983EDF4">
            <wp:extent cx="5611795" cy="2045351"/>
            <wp:effectExtent l="95250" t="95250" r="103505" b="88265"/>
            <wp:docPr id="203" name="Imagen 203" descr="C:\Users\PRE002\Pictures\JULIO 24UAIP\8 JULIO\Esta mañana, dando cumplimiento al compromiso de nuestro Alcalde Santiago Martinez con la comunidad del Caserío Ojuste Limpio, del Cantón La Danta del Distrito de Concepción Batres, quienes quedan t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JULIO 24UAIP\8 JULIO\Esta mañana, dando cumplimiento al compromiso de nuestro Alcalde Santiago Martinez con la comunidad del Caserío Ojuste Limpio, del Cantón La Danta del Distrito de Concepción Batres, quienes quedan to (2).jpg"/>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627291" cy="205099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ED16391" w14:textId="77777777" w:rsidR="002A2156" w:rsidRDefault="002A2156" w:rsidP="002A2156">
      <w:pPr>
        <w:jc w:val="center"/>
      </w:pPr>
      <w:r w:rsidRPr="002A2156">
        <w:rPr>
          <w:noProof/>
          <w:lang w:eastAsia="es-SV"/>
        </w:rPr>
        <w:drawing>
          <wp:inline distT="0" distB="0" distL="0" distR="0" wp14:anchorId="354C9923" wp14:editId="569B91FB">
            <wp:extent cx="5611795" cy="1854617"/>
            <wp:effectExtent l="95250" t="95250" r="103505" b="88900"/>
            <wp:docPr id="204" name="Imagen 204" descr="C:\Users\PRE002\Pictures\JULIO 24UAIP\8 JULIO\Esta mañana, dando cumplimiento al compromiso de nuestro Alcalde Santiago Martinez con la comunidad del Caserío Ojuste Limpio, del Cantón La Danta del Distrito de Concepción Batres, quienes quedan 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JULIO 24UAIP\8 JULIO\Esta mañana, dando cumplimiento al compromiso de nuestro Alcalde Santiago Martinez con la comunidad del Caserío Ojuste Limpio, del Cantón La Danta del Distrito de Concepción Batres, quienes quedan to.jpg"/>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626610" cy="185951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1E5ABE2" w14:textId="77777777" w:rsidR="002A2156" w:rsidRDefault="002A2156" w:rsidP="002A2156">
      <w:pPr>
        <w:jc w:val="center"/>
      </w:pPr>
      <w:r w:rsidRPr="002A2156">
        <w:rPr>
          <w:noProof/>
          <w:lang w:eastAsia="es-SV"/>
        </w:rPr>
        <w:drawing>
          <wp:inline distT="0" distB="0" distL="0" distR="0" wp14:anchorId="293C21DA" wp14:editId="02EB6F9B">
            <wp:extent cx="5611495" cy="2518807"/>
            <wp:effectExtent l="95250" t="95250" r="103505" b="91440"/>
            <wp:docPr id="205" name="Imagen 205" descr="C:\Users\PRE002\Pictures\JULIO 24UAIP\8 JULIO\Esta mañana, dando cumplimiento al compromiso de nuestro Alcalde Santiago Martinez con la comunidad del Caserío Ojuste Limpio, del Cantón La Danta del Distrito de Concepción Batres, quienes quedan to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JULIO 24UAIP\8 JULIO\Esta mañana, dando cumplimiento al compromiso de nuestro Alcalde Santiago Martinez con la comunidad del Caserío Ojuste Limpio, del Cantón La Danta del Distrito de Concepción Batres, quienes quedan tota.jpg"/>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618115" cy="252177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2FFE0D5" w14:textId="77777777" w:rsidR="002A2156" w:rsidRDefault="002A2156" w:rsidP="002A2156">
      <w:r>
        <w:t xml:space="preserve">8 JULIO 2024 </w:t>
      </w:r>
    </w:p>
    <w:p w14:paraId="4D611C27" w14:textId="77777777" w:rsidR="002A2156" w:rsidRDefault="002A2156" w:rsidP="002A2156">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En horas de la mañana, personal de Proyección Social del </w:t>
      </w:r>
      <w:hyperlink r:id="rId265" w:history="1">
        <w:r>
          <w:rPr>
            <w:rStyle w:val="xt0psk2"/>
            <w:rFonts w:ascii="inherit" w:hAnsi="inherit" w:cs="Segoe UI Historic"/>
            <w:color w:val="0000FF"/>
            <w:sz w:val="23"/>
            <w:szCs w:val="23"/>
            <w:bdr w:val="none" w:sz="0" w:space="0" w:color="auto" w:frame="1"/>
          </w:rPr>
          <w:t>Distrito de Concepción Batres</w:t>
        </w:r>
      </w:hyperlink>
      <w:r>
        <w:rPr>
          <w:rFonts w:ascii="Segoe UI Historic" w:hAnsi="Segoe UI Historic" w:cs="Segoe UI Historic"/>
          <w:color w:val="050505"/>
          <w:sz w:val="23"/>
          <w:szCs w:val="23"/>
          <w:shd w:val="clear" w:color="auto" w:fill="FFFFFF"/>
        </w:rPr>
        <w:t>, brindaron asistencia a adultos mayores, quienes recibieron el bono al adulto mayor, entregado por MINDEL.</w:t>
      </w:r>
    </w:p>
    <w:p w14:paraId="2181D6AB" w14:textId="77777777" w:rsidR="002A2156" w:rsidRDefault="002A2156" w:rsidP="002A2156">
      <w:pPr>
        <w:jc w:val="center"/>
      </w:pPr>
      <w:r w:rsidRPr="002A2156">
        <w:rPr>
          <w:noProof/>
          <w:lang w:eastAsia="es-SV"/>
        </w:rPr>
        <w:drawing>
          <wp:inline distT="0" distB="0" distL="0" distR="0" wp14:anchorId="1D2544C2" wp14:editId="39CB89D7">
            <wp:extent cx="5612091" cy="2098219"/>
            <wp:effectExtent l="95250" t="95250" r="103505" b="92710"/>
            <wp:docPr id="206" name="Imagen 206" descr="C:\Users\PRE002\Pictures\JULIO 24UAIP\8 JULIO\En horas de la mañana, personal de Proyección Social del Distrito de Concepción Batres, brindaron asistencia a adultos mayores, quienes recibieron el bono al adulto mayor, entregado por MINDE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JULIO 24UAIP\8 JULIO\En horas de la mañana, personal de Proyección Social del Distrito de Concepción Batres, brindaron asistencia a adultos mayores, quienes recibieron el bono al adulto mayor, entregado por MINDEL. (2).jpg"/>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620601" cy="210140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D151113" w14:textId="77777777" w:rsidR="002A2156" w:rsidRDefault="002A2156" w:rsidP="002A2156">
      <w:pPr>
        <w:jc w:val="center"/>
      </w:pPr>
      <w:r w:rsidRPr="002A2156">
        <w:rPr>
          <w:noProof/>
          <w:lang w:eastAsia="es-SV"/>
        </w:rPr>
        <w:drawing>
          <wp:inline distT="0" distB="0" distL="0" distR="0" wp14:anchorId="5073D2E6" wp14:editId="066E9A93">
            <wp:extent cx="5612091" cy="2064560"/>
            <wp:effectExtent l="95250" t="95250" r="103505" b="88265"/>
            <wp:docPr id="207" name="Imagen 207" descr="C:\Users\PRE002\Pictures\JULIO 24UAIP\8 JULIO\En horas de la mañana, personal de Proyección Social del Distrito de Concepción Batres, brindaron asistencia a adultos mayores, quienes recibieron el bono al adulto mayor, entregado por MINDE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JULIO 24UAIP\8 JULIO\En horas de la mañana, personal de Proyección Social del Distrito de Concepción Batres, brindaron asistencia a adultos mayores, quienes recibieron el bono al adulto mayor, entregado por MINDEL. (3).jpg"/>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623307" cy="206868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C3CCD28" w14:textId="77777777" w:rsidR="002A2156" w:rsidRDefault="002A2156" w:rsidP="002A2156">
      <w:pPr>
        <w:jc w:val="center"/>
      </w:pPr>
      <w:r w:rsidRPr="002A2156">
        <w:rPr>
          <w:noProof/>
          <w:lang w:eastAsia="es-SV"/>
        </w:rPr>
        <w:drawing>
          <wp:inline distT="0" distB="0" distL="0" distR="0" wp14:anchorId="5C2CA4C9" wp14:editId="37BA9361">
            <wp:extent cx="5609431" cy="2210267"/>
            <wp:effectExtent l="95250" t="95250" r="86995" b="95250"/>
            <wp:docPr id="208" name="Imagen 208" descr="C:\Users\PRE002\Pictures\JULIO 24UAIP\8 JULIO\En horas de la mañana, personal de Proyección Social del Distrito de Concepción Batres, brindaron asistencia a adultos mayores, quienes recibieron el bono al adulto mayor, entregado por MIN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JULIO 24UAIP\8 JULIO\En horas de la mañana, personal de Proyección Social del Distrito de Concepción Batres, brindaron asistencia a adultos mayores, quienes recibieron el bono al adulto mayor, entregado por MINDEL..jpg"/>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5628558" cy="221780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3976DC5" w14:textId="77777777" w:rsidR="002A2156" w:rsidRDefault="002A2156" w:rsidP="002A2156">
      <w:r>
        <w:t xml:space="preserve">8 JULIO 2024 </w:t>
      </w:r>
    </w:p>
    <w:p w14:paraId="235AEA52" w14:textId="77777777" w:rsidR="002A2156" w:rsidRDefault="002A2156" w:rsidP="002A2156">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Dando respuesta a las solicitudes por parte de los habitantes del Caserío </w:t>
      </w:r>
      <w:proofErr w:type="spellStart"/>
      <w:r>
        <w:rPr>
          <w:rFonts w:ascii="Segoe UI Historic" w:hAnsi="Segoe UI Historic" w:cs="Segoe UI Historic"/>
          <w:color w:val="050505"/>
          <w:sz w:val="23"/>
          <w:szCs w:val="23"/>
          <w:shd w:val="clear" w:color="auto" w:fill="FFFFFF"/>
        </w:rPr>
        <w:t>Ojuste</w:t>
      </w:r>
      <w:proofErr w:type="spellEnd"/>
      <w:r>
        <w:rPr>
          <w:rFonts w:ascii="Segoe UI Historic" w:hAnsi="Segoe UI Historic" w:cs="Segoe UI Historic"/>
          <w:color w:val="050505"/>
          <w:sz w:val="23"/>
          <w:szCs w:val="23"/>
          <w:shd w:val="clear" w:color="auto" w:fill="FFFFFF"/>
        </w:rPr>
        <w:t xml:space="preserve"> Limpio de Cantón La Danta del </w:t>
      </w:r>
      <w:hyperlink r:id="rId269" w:history="1">
        <w:r>
          <w:rPr>
            <w:rStyle w:val="xt0psk2"/>
            <w:rFonts w:ascii="inherit" w:hAnsi="inherit" w:cs="Segoe UI Historic"/>
            <w:color w:val="0000FF"/>
            <w:sz w:val="23"/>
            <w:szCs w:val="23"/>
            <w:bdr w:val="none" w:sz="0" w:space="0" w:color="auto" w:frame="1"/>
          </w:rPr>
          <w:t>Distrito de Concepción Batres</w:t>
        </w:r>
      </w:hyperlink>
      <w:r>
        <w:rPr>
          <w:rFonts w:ascii="Segoe UI Historic" w:hAnsi="Segoe UI Historic" w:cs="Segoe UI Historic"/>
          <w:color w:val="050505"/>
          <w:sz w:val="23"/>
          <w:szCs w:val="23"/>
          <w:shd w:val="clear" w:color="auto" w:fill="FFFFFF"/>
        </w:rPr>
        <w:t xml:space="preserve">, esta mañana el alcalde </w:t>
      </w:r>
      <w:hyperlink r:id="rId270"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desplazó un grupo de trabajadores hasta el sector, para instalar dos </w:t>
      </w:r>
      <w:proofErr w:type="spellStart"/>
      <w:r>
        <w:rPr>
          <w:rFonts w:ascii="Segoe UI Historic" w:hAnsi="Segoe UI Historic" w:cs="Segoe UI Historic"/>
          <w:color w:val="050505"/>
          <w:sz w:val="23"/>
          <w:szCs w:val="23"/>
          <w:shd w:val="clear" w:color="auto" w:fill="FFFFFF"/>
        </w:rPr>
        <w:t>lamparas</w:t>
      </w:r>
      <w:proofErr w:type="spellEnd"/>
      <w:r>
        <w:rPr>
          <w:rFonts w:ascii="Segoe UI Historic" w:hAnsi="Segoe UI Historic" w:cs="Segoe UI Historic"/>
          <w:color w:val="050505"/>
          <w:sz w:val="23"/>
          <w:szCs w:val="23"/>
          <w:shd w:val="clear" w:color="auto" w:fill="FFFFFF"/>
        </w:rPr>
        <w:t xml:space="preserve"> nuevas y reparar las que se encontraban dañadas.</w:t>
      </w:r>
    </w:p>
    <w:p w14:paraId="71DC17C3" w14:textId="77777777" w:rsidR="002A2156" w:rsidRDefault="002A2156" w:rsidP="002A2156">
      <w:pPr>
        <w:jc w:val="center"/>
      </w:pPr>
      <w:r w:rsidRPr="002A2156">
        <w:rPr>
          <w:noProof/>
          <w:lang w:eastAsia="es-SV"/>
        </w:rPr>
        <w:drawing>
          <wp:inline distT="0" distB="0" distL="0" distR="0" wp14:anchorId="0BB4BA59" wp14:editId="2F5D8E19">
            <wp:extent cx="5610786" cy="1688555"/>
            <wp:effectExtent l="95250" t="95250" r="104775" b="102235"/>
            <wp:docPr id="209" name="Imagen 209" descr="C:\Users\PRE002\Pictures\JULIO 24UAIP\8 JULIO\Dando respuesta a las solicitudes por parte de los habitantes del Caserío Ojuste Limpio de Cantón La Danta del Distrito de Concepción Batres, esta mañana el alcalde Santiago Martinez desplazó un grup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JULIO 24UAIP\8 JULIO\Dando respuesta a las solicitudes por parte de los habitantes del Caserío Ojuste Limpio de Cantón La Danta del Distrito de Concepción Batres, esta mañana el alcalde Santiago Martinez desplazó un grup (2).jpg"/>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638745" cy="169696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3889B16" w14:textId="77777777" w:rsidR="00CC74FE" w:rsidRDefault="00CC74FE" w:rsidP="002A2156">
      <w:pPr>
        <w:jc w:val="center"/>
      </w:pPr>
      <w:r w:rsidRPr="00CC74FE">
        <w:rPr>
          <w:noProof/>
          <w:lang w:eastAsia="es-SV"/>
        </w:rPr>
        <w:drawing>
          <wp:inline distT="0" distB="0" distL="0" distR="0" wp14:anchorId="33211D8A" wp14:editId="1877036A">
            <wp:extent cx="5611492" cy="2302050"/>
            <wp:effectExtent l="95250" t="95250" r="104140" b="98425"/>
            <wp:docPr id="210" name="Imagen 210" descr="C:\Users\PRE002\Pictures\JULIO 24UAIP\8 JULIO\Dando respuesta a las solicitudes por parte de los habitantes del Caserío Ojuste Limpio de Cantón La Danta del Distrito de Concepción Batres, esta mañana el alcalde Santiago Martinez desplazó un gr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JULIO 24UAIP\8 JULIO\Dando respuesta a las solicitudes por parte de los habitantes del Caserío Ojuste Limpio de Cantón La Danta del Distrito de Concepción Batres, esta mañana el alcalde Santiago Martinez desplazó un grup.jpg"/>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5631794" cy="231037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AB26F96" w14:textId="77777777" w:rsidR="00CC74FE" w:rsidRDefault="00CC74FE" w:rsidP="002A2156">
      <w:pPr>
        <w:jc w:val="center"/>
      </w:pPr>
      <w:r w:rsidRPr="00CC74FE">
        <w:rPr>
          <w:noProof/>
          <w:lang w:eastAsia="es-SV"/>
        </w:rPr>
        <w:drawing>
          <wp:inline distT="0" distB="0" distL="0" distR="0" wp14:anchorId="28CAA98A" wp14:editId="01D6D72C">
            <wp:extent cx="5610256" cy="2187828"/>
            <wp:effectExtent l="95250" t="95250" r="85725" b="98425"/>
            <wp:docPr id="211" name="Imagen 211" descr="C:\Users\PRE002\Pictures\JULIO 24UAIP\8 JULIO\Dando respuesta a las solicitudes por parte de los habitantes del Caserío Ojuste Limpio de Cantón La Danta del Distrito de Concepción Batres, esta mañana el alcalde Santiago Martinez desplazó un grup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JULIO 24UAIP\8 JULIO\Dando respuesta a las solicitudes por parte de los habitantes del Caserío Ojuste Limpio de Cantón La Danta del Distrito de Concepción Batres, esta mañana el alcalde Santiago Martinez desplazó un grupo.jpg"/>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5641734" cy="220010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A6FAA1B" w14:textId="77777777" w:rsidR="00CC74FE" w:rsidRDefault="00CC74FE" w:rsidP="00CC74FE">
      <w:r>
        <w:t xml:space="preserve">8 JULIO 2024 </w:t>
      </w:r>
    </w:p>
    <w:p w14:paraId="68DD94C3" w14:textId="77777777" w:rsidR="00CC74FE" w:rsidRDefault="00CC74FE" w:rsidP="00CC74FE">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Seguimos avanzando con la campaña masiva de fumigación en contra del zancudo transmisor del dengue que nuestro Alcalde </w:t>
      </w:r>
      <w:hyperlink r:id="rId274"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impulsa en Usulután Este.</w:t>
      </w:r>
    </w:p>
    <w:p w14:paraId="17A0FD92" w14:textId="77777777" w:rsidR="00CC74FE" w:rsidRDefault="00CC74FE" w:rsidP="00CC74FE">
      <w:pPr>
        <w:jc w:val="center"/>
      </w:pPr>
      <w:r w:rsidRPr="00CC74FE">
        <w:rPr>
          <w:noProof/>
          <w:lang w:eastAsia="es-SV"/>
        </w:rPr>
        <w:drawing>
          <wp:inline distT="0" distB="0" distL="0" distR="0" wp14:anchorId="2A0963C4" wp14:editId="45451332">
            <wp:extent cx="5611795" cy="1843397"/>
            <wp:effectExtent l="95250" t="95250" r="84455" b="100330"/>
            <wp:docPr id="212" name="Imagen 212" descr="C:\Users\PRE002\Pictures\JULIO 24UAIP\8 JULIO\httpswww.facebook.comphotofbid=792700569704193&amp;set=pcb.792700763037507&amp;__cft__[0]=AZVz8wLzZW_cmeFr7b4Mvf1BNQNJ-d8fTm80YIK9ZZMzZVK8Gq4QxKQA3m-oSO0TJtnIOdlLZqQtZcALSlhfbIBkLcThFzyRppqAWxJsdl4CI3RmHcCom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JULIO 24UAIP\8 JULIO\httpswww.facebook.comphotofbid=792700569704193&amp;set=pcb.792700763037507&amp;__cft__[0]=AZVz8wLzZW_cmeFr7b4Mvf1BNQNJ-d8fTm80YIK9ZZMzZVK8Gq4QxKQA3m-oSO0TJtnIOdlLZqQtZcALSlhfbIBkLcThFzyRppqAWxJsdl4CI3RmHcCom (2).jpg"/>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630609" cy="184957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62C7FC4" w14:textId="77777777" w:rsidR="00CC74FE" w:rsidRDefault="00CC74FE" w:rsidP="00CC74FE">
      <w:pPr>
        <w:jc w:val="center"/>
      </w:pPr>
      <w:r w:rsidRPr="00CC74FE">
        <w:rPr>
          <w:noProof/>
          <w:lang w:eastAsia="es-SV"/>
        </w:rPr>
        <w:drawing>
          <wp:inline distT="0" distB="0" distL="0" distR="0" wp14:anchorId="05FE5077" wp14:editId="08619CE8">
            <wp:extent cx="5611795" cy="1781689"/>
            <wp:effectExtent l="95250" t="95250" r="84455" b="104775"/>
            <wp:docPr id="213" name="Imagen 213" descr="C:\Users\PRE002\Pictures\JULIO 24UAIP\8 JULIO\httpswww.facebook.comphotofbid=792700569704193&amp;set=pcb.792700763037507&amp;__cft__[0]=AZVz8wLzZW_cmeFr7b4Mvf1BNQNJ-d8fTm80YIK9ZZMzZVK8Gq4QxKQA3m-oSO0TJtnIOdlLZqQtZcALSlhfbIBkLcThFzyRppqAWxJsdl4CI3RmHcC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JULIO 24UAIP\8 JULIO\httpswww.facebook.comphotofbid=792700569704193&amp;set=pcb.792700763037507&amp;__cft__[0]=AZVz8wLzZW_cmeFr7b4Mvf1BNQNJ-d8fTm80YIK9ZZMzZVK8Gq4QxKQA3m-oSO0TJtnIOdlLZqQtZcALSlhfbIBkLcThFzyRppqAWxJsdl4CI3RmHcCom.jpg"/>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5629542" cy="178732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42E3EBF" w14:textId="77777777" w:rsidR="00CC74FE" w:rsidRDefault="00CC74FE" w:rsidP="00CC74FE">
      <w:pPr>
        <w:jc w:val="center"/>
      </w:pPr>
      <w:r w:rsidRPr="00CC74FE">
        <w:rPr>
          <w:noProof/>
          <w:lang w:eastAsia="es-SV"/>
        </w:rPr>
        <w:drawing>
          <wp:inline distT="0" distB="0" distL="0" distR="0" wp14:anchorId="23CD222F" wp14:editId="0FA53DDE">
            <wp:extent cx="5611176" cy="2844177"/>
            <wp:effectExtent l="95250" t="95250" r="104140" b="89535"/>
            <wp:docPr id="214" name="Imagen 214" descr="C:\Users\PRE002\Pictures\JULIO 24UAIP\8 JULIO\httpswww.facebook.comphotofbid=792700569704193&amp;set=pcb.792700763037507&amp;__cft__[0]=AZVz8wLzZW_cmeFr7b4Mvf1BNQNJ-d8fTm80YIK9ZZMzZVK8Gq4QxKQA3m-oSO0TJtnIOdlLZqQtZcALSlhfbIBkLcThFzyRppqAWxJsdl4CI3RmHcCom_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JULIO 24UAIP\8 JULIO\httpswww.facebook.comphotofbid=792700569704193&amp;set=pcb.792700763037507&amp;__cft__[0]=AZVz8wLzZW_cmeFr7b4Mvf1BNQNJ-d8fTm80YIK9ZZMzZVK8Gq4QxKQA3m-oSO0TJtnIOdlLZqQtZcALSlhfbIBkLcThFzyRppqAWxJsdl4CI3RmHcCom_K.jpg"/>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631604" cy="285453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D29F63C" w14:textId="77777777" w:rsidR="00CC74FE" w:rsidRDefault="00FF4584" w:rsidP="00CC74FE">
      <w:r>
        <w:t xml:space="preserve">8 JULIO 2024 </w:t>
      </w:r>
    </w:p>
    <w:p w14:paraId="0DD83544" w14:textId="77777777" w:rsidR="00FF4584" w:rsidRDefault="00FF4584" w:rsidP="00FF458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Nuestros equipos avanzan casa por casa en el </w:t>
      </w:r>
      <w:hyperlink r:id="rId278" w:history="1">
        <w:r>
          <w:rPr>
            <w:rStyle w:val="xt0psk2"/>
            <w:rFonts w:ascii="inherit" w:hAnsi="inherit" w:cs="Segoe UI Historic"/>
            <w:color w:val="0000FF"/>
            <w:sz w:val="23"/>
            <w:szCs w:val="23"/>
            <w:bdr w:val="none" w:sz="0" w:space="0" w:color="auto" w:frame="1"/>
          </w:rPr>
          <w:t xml:space="preserve">Distrito de </w:t>
        </w:r>
        <w:proofErr w:type="spellStart"/>
        <w:r>
          <w:rPr>
            <w:rStyle w:val="xt0psk2"/>
            <w:rFonts w:ascii="inherit" w:hAnsi="inherit" w:cs="Segoe UI Historic"/>
            <w:color w:val="0000FF"/>
            <w:sz w:val="23"/>
            <w:szCs w:val="23"/>
            <w:bdr w:val="none" w:sz="0" w:space="0" w:color="auto" w:frame="1"/>
          </w:rPr>
          <w:t>Ereguayquín</w:t>
        </w:r>
        <w:proofErr w:type="spellEnd"/>
        <w:r>
          <w:rPr>
            <w:rStyle w:val="xt0psk2"/>
            <w:rFonts w:ascii="inherit" w:hAnsi="inherit" w:cs="Segoe UI Historic"/>
            <w:color w:val="0000FF"/>
            <w:sz w:val="23"/>
            <w:szCs w:val="23"/>
            <w:bdr w:val="none" w:sz="0" w:space="0" w:color="auto" w:frame="1"/>
          </w:rPr>
          <w:t xml:space="preserve"> Usulután Este 2024-2027</w:t>
        </w:r>
      </w:hyperlink>
      <w:r>
        <w:rPr>
          <w:rFonts w:ascii="Segoe UI Historic" w:hAnsi="Segoe UI Historic" w:cs="Segoe UI Historic"/>
          <w:color w:val="050505"/>
          <w:sz w:val="23"/>
          <w:szCs w:val="23"/>
          <w:shd w:val="clear" w:color="auto" w:fill="FFFFFF"/>
        </w:rPr>
        <w:t xml:space="preserve">, como lo ha solicitado el Alcalde </w:t>
      </w:r>
      <w:hyperlink r:id="rId279"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w:t>
      </w:r>
    </w:p>
    <w:p w14:paraId="3A802089" w14:textId="77777777" w:rsidR="00FF4584" w:rsidRDefault="00FF4584" w:rsidP="00FF4584">
      <w:pPr>
        <w:jc w:val="center"/>
      </w:pPr>
      <w:r w:rsidRPr="00FF4584">
        <w:rPr>
          <w:noProof/>
          <w:lang w:eastAsia="es-SV"/>
        </w:rPr>
        <w:drawing>
          <wp:inline distT="0" distB="0" distL="0" distR="0" wp14:anchorId="51432A7D" wp14:editId="18C1EA22">
            <wp:extent cx="5611795" cy="2067790"/>
            <wp:effectExtent l="95250" t="95250" r="103505" b="104140"/>
            <wp:docPr id="215" name="Imagen 215" descr="C:\Users\PRE002\Pictures\JULIO 24UAIP\8 JULIO\Nuestros equipos avanzan casa por casa en el Distrito de Ereguayquín Usulután Este 2024-2027, como lo ha solicitado el Alcalde Santiago Martinez.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JULIO 24UAIP\8 JULIO\Nuestros equipos avanzan casa por casa en el Distrito de Ereguayquín Usulután Este 2024-2027, como lo ha solicitado el Alcalde Santiago Martinez. (2).jpg"/>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622068" cy="207157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06CEF66" w14:textId="77777777" w:rsidR="00FF4584" w:rsidRDefault="00FF4584" w:rsidP="00FF4584">
      <w:pPr>
        <w:jc w:val="center"/>
      </w:pPr>
      <w:r w:rsidRPr="00FF4584">
        <w:rPr>
          <w:noProof/>
          <w:lang w:eastAsia="es-SV"/>
        </w:rPr>
        <w:drawing>
          <wp:inline distT="0" distB="0" distL="0" distR="0" wp14:anchorId="623FE354" wp14:editId="48010A92">
            <wp:extent cx="5611795" cy="1949984"/>
            <wp:effectExtent l="95250" t="95250" r="103505" b="88900"/>
            <wp:docPr id="216" name="Imagen 216" descr="C:\Users\PRE002\Pictures\JULIO 24UAIP\8 JULIO\Nuestros equipos avanzan casa por casa en el Distrito de Ereguayquín Usulután Este 2024-2027, como lo ha solicitado el Alcalde Santiago Martinez.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JULIO 24UAIP\8 JULIO\Nuestros equipos avanzan casa por casa en el Distrito de Ereguayquín Usulután Este 2024-2027, como lo ha solicitado el Alcalde Santiago Martinez. (3).jpg"/>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5623684" cy="19541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E290EC5" w14:textId="77777777" w:rsidR="00FF4584" w:rsidRDefault="00FF4584" w:rsidP="00FF4584">
      <w:pPr>
        <w:jc w:val="center"/>
      </w:pPr>
      <w:r w:rsidRPr="00FF4584">
        <w:rPr>
          <w:noProof/>
          <w:lang w:eastAsia="es-SV"/>
        </w:rPr>
        <w:drawing>
          <wp:inline distT="0" distB="0" distL="0" distR="0" wp14:anchorId="6AFF62F2" wp14:editId="6283CAEF">
            <wp:extent cx="5610538" cy="2322464"/>
            <wp:effectExtent l="95250" t="95250" r="85725" b="97155"/>
            <wp:docPr id="217" name="Imagen 217" descr="C:\Users\PRE002\Pictures\JULIO 24UAIP\8 JULIO\Nuestros equipos avanzan casa por casa en el Distrito de Ereguayquín Usulután Este 2024-2027, como lo ha solicitado el Alcalde Santiago Martine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JULIO 24UAIP\8 JULIO\Nuestros equipos avanzan casa por casa en el Distrito de Ereguayquín Usulután Este 2024-2027, como lo ha solicitado el Alcalde Santiago Martinez..jpg"/>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5624322" cy="232817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82878EE" w14:textId="77777777" w:rsidR="00FF4584" w:rsidRDefault="00FF4584" w:rsidP="00FF4584">
      <w:pPr>
        <w:jc w:val="center"/>
      </w:pPr>
    </w:p>
    <w:p w14:paraId="63B4025F" w14:textId="77777777" w:rsidR="00FF4584" w:rsidRDefault="00FF4584" w:rsidP="00FF4584">
      <w:r>
        <w:t xml:space="preserve">8 JULIO 2024 </w:t>
      </w:r>
    </w:p>
    <w:p w14:paraId="0BCBF465" w14:textId="77777777" w:rsidR="00FF4584" w:rsidRDefault="00FF4584" w:rsidP="00FF458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Seguimos beneficiando cientos de familias con nuestra jornada intensiva de fumigación "Usulután Este contra el zancudo",</w:t>
      </w:r>
    </w:p>
    <w:p w14:paraId="2A6B802A" w14:textId="77777777" w:rsidR="00FF4584" w:rsidRDefault="00FF4584" w:rsidP="00FF4584">
      <w:pPr>
        <w:jc w:val="center"/>
      </w:pPr>
      <w:r w:rsidRPr="00FF4584">
        <w:rPr>
          <w:noProof/>
          <w:lang w:eastAsia="es-SV"/>
        </w:rPr>
        <w:drawing>
          <wp:inline distT="0" distB="0" distL="0" distR="0" wp14:anchorId="750D17C0" wp14:editId="1255144B">
            <wp:extent cx="5612091" cy="2087000"/>
            <wp:effectExtent l="95250" t="95250" r="103505" b="104140"/>
            <wp:docPr id="218" name="Imagen 218" descr="C:\Users\PRE002\Pictures\JULIO 24UAIP\8 JULIO\Seguimos beneficiando cientos de familias con nuestra jornada intensiva de fumigación Usulután Este contra el zancud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JULIO 24UAIP\8 JULIO\Seguimos beneficiando cientos de familias con nuestra jornada intensiva de fumigación Usulután Este contra el zancudo, (2).jpg"/>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5630270" cy="209376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9208AF2" w14:textId="77777777" w:rsidR="00FF4584" w:rsidRDefault="00FF4584" w:rsidP="00FF4584">
      <w:pPr>
        <w:jc w:val="center"/>
      </w:pPr>
      <w:r w:rsidRPr="00FF4584">
        <w:rPr>
          <w:noProof/>
          <w:lang w:eastAsia="es-SV"/>
        </w:rPr>
        <w:drawing>
          <wp:inline distT="0" distB="0" distL="0" distR="0" wp14:anchorId="64F83851" wp14:editId="219568AC">
            <wp:extent cx="5612091" cy="2047731"/>
            <wp:effectExtent l="95250" t="95250" r="103505" b="86360"/>
            <wp:docPr id="219" name="Imagen 219" descr="C:\Users\PRE002\Pictures\JULIO 24UAIP\8 JULIO\Seguimos beneficiando cientos de familias con nuestra jornada intensiva de fumigación Usulután Este contra el zancud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JULIO 24UAIP\8 JULIO\Seguimos beneficiando cientos de familias con nuestra jornada intensiva de fumigación Usulután Este contra el zancudo, (3).jpg"/>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5623744" cy="205198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07F4EE3" w14:textId="77777777" w:rsidR="00FF4584" w:rsidRDefault="00FF4584" w:rsidP="00FF4584">
      <w:pPr>
        <w:jc w:val="center"/>
      </w:pPr>
      <w:r w:rsidRPr="00FF4584">
        <w:rPr>
          <w:noProof/>
          <w:lang w:eastAsia="es-SV"/>
        </w:rPr>
        <w:drawing>
          <wp:inline distT="0" distB="0" distL="0" distR="0" wp14:anchorId="7BDD61E0" wp14:editId="7700D4F1">
            <wp:extent cx="5610723" cy="2406611"/>
            <wp:effectExtent l="95250" t="95250" r="85725" b="89535"/>
            <wp:docPr id="220" name="Imagen 220" descr="C:\Users\PRE002\Pictures\JULIO 24UAIP\8 JULIO\Seguimos beneficiando cientos de familias con nuestra jornada intensiva de fumigación Usulután Este contra el zancu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E002\Pictures\JULIO 24UAIP\8 JULIO\Seguimos beneficiando cientos de familias con nuestra jornada intensiva de fumigación Usulután Este contra el zancudo,.jpg"/>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636398" cy="241762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F0246BC" w14:textId="77777777" w:rsidR="00FF4584" w:rsidRDefault="00FF4584" w:rsidP="00FF4584">
      <w:r>
        <w:t xml:space="preserve">8 JULIO 2024 </w:t>
      </w:r>
    </w:p>
    <w:p w14:paraId="75608644" w14:textId="77777777" w:rsidR="00FF4584" w:rsidRDefault="00FF4584" w:rsidP="00FF458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La Delegación Distrital de </w:t>
      </w:r>
      <w:proofErr w:type="spellStart"/>
      <w:r>
        <w:rPr>
          <w:rFonts w:ascii="Segoe UI Historic" w:hAnsi="Segoe UI Historic" w:cs="Segoe UI Historic"/>
          <w:color w:val="050505"/>
          <w:sz w:val="23"/>
          <w:szCs w:val="23"/>
          <w:shd w:val="clear" w:color="auto" w:fill="FFFFFF"/>
        </w:rPr>
        <w:t>Ereguayquín</w:t>
      </w:r>
      <w:proofErr w:type="spellEnd"/>
      <w:r>
        <w:rPr>
          <w:rFonts w:ascii="Segoe UI Historic" w:hAnsi="Segoe UI Historic" w:cs="Segoe UI Historic"/>
          <w:color w:val="050505"/>
          <w:sz w:val="23"/>
          <w:szCs w:val="23"/>
          <w:shd w:val="clear" w:color="auto" w:fill="FFFFFF"/>
        </w:rPr>
        <w:t>, está siendo beneficiada esta tarde con nuestra campaña intensiva de fumigación,</w:t>
      </w:r>
    </w:p>
    <w:p w14:paraId="130BD518" w14:textId="77777777" w:rsidR="00FF4584" w:rsidRDefault="00FF4584" w:rsidP="00FF4584">
      <w:pPr>
        <w:jc w:val="center"/>
      </w:pPr>
      <w:r w:rsidRPr="00FF4584">
        <w:rPr>
          <w:noProof/>
          <w:lang w:eastAsia="es-SV"/>
        </w:rPr>
        <w:drawing>
          <wp:inline distT="0" distB="0" distL="0" distR="0" wp14:anchorId="75F62A71" wp14:editId="7FC72BDB">
            <wp:extent cx="5611795" cy="1849007"/>
            <wp:effectExtent l="95250" t="95250" r="84455" b="94615"/>
            <wp:docPr id="221" name="Imagen 221" descr="C:\Users\PRE002\Pictures\JULIO 24UAIP\8 JULIO\La Delegación Distrital de Ereguayquín, está siendo beneficiada esta tarde con nuestra campaña intensiva de fumigació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E002\Pictures\JULIO 24UAIP\8 JULIO\La Delegación Distrital de Ereguayquín, está siendo beneficiada esta tarde con nuestra campaña intensiva de fumigación, (2).jpg"/>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5625557" cy="185354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7FAACE5" w14:textId="77777777" w:rsidR="00FF4584" w:rsidRDefault="00FF4584" w:rsidP="00FF4584">
      <w:pPr>
        <w:jc w:val="center"/>
      </w:pPr>
      <w:r w:rsidRPr="00FF4584">
        <w:rPr>
          <w:noProof/>
          <w:lang w:eastAsia="es-SV"/>
        </w:rPr>
        <w:drawing>
          <wp:inline distT="0" distB="0" distL="0" distR="0" wp14:anchorId="16EA65AD" wp14:editId="394B4DBA">
            <wp:extent cx="5611795" cy="1994862"/>
            <wp:effectExtent l="95250" t="95250" r="103505" b="100965"/>
            <wp:docPr id="222" name="Imagen 222" descr="C:\Users\PRE002\Pictures\JULIO 24UAIP\8 JULIO\La Delegación Distrital de Ereguayquín, está siendo beneficiada esta tarde con nuestra campaña intensiva de fumigació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E002\Pictures\JULIO 24UAIP\8 JULIO\La Delegación Distrital de Ereguayquín, está siendo beneficiada esta tarde con nuestra campaña intensiva de fumigación, (3).jpg"/>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5623168" cy="199890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6C7A95A" w14:textId="77777777" w:rsidR="00FF4584" w:rsidRDefault="00FF4584" w:rsidP="00FF4584">
      <w:pPr>
        <w:jc w:val="center"/>
      </w:pPr>
      <w:r w:rsidRPr="00FF4584">
        <w:rPr>
          <w:noProof/>
          <w:lang w:eastAsia="es-SV"/>
        </w:rPr>
        <w:drawing>
          <wp:inline distT="0" distB="0" distL="0" distR="0" wp14:anchorId="18F1B509" wp14:editId="0BBAD34B">
            <wp:extent cx="5611795" cy="2090229"/>
            <wp:effectExtent l="95250" t="95250" r="103505" b="100965"/>
            <wp:docPr id="223" name="Imagen 223" descr="C:\Users\PRE002\Pictures\JULIO 24UAIP\8 JULIO\La Delegación Distrital de Ereguayquín, está siendo beneficiada esta tarde con nuestra campaña intensiva de fumigació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E002\Pictures\JULIO 24UAIP\8 JULIO\La Delegación Distrital de Ereguayquín, está siendo beneficiada esta tarde con nuestra campaña intensiva de fumigación,.jpg"/>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5622410" cy="209418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4B8CB91" w14:textId="77777777" w:rsidR="00FF4584" w:rsidRDefault="00FF4584" w:rsidP="00FF4584">
      <w:pPr>
        <w:jc w:val="center"/>
      </w:pPr>
    </w:p>
    <w:p w14:paraId="20666CD8" w14:textId="77777777" w:rsidR="00FF4584" w:rsidRDefault="00FF4584" w:rsidP="00FF4584">
      <w:pPr>
        <w:jc w:val="center"/>
      </w:pPr>
    </w:p>
    <w:p w14:paraId="146A54EA" w14:textId="77777777" w:rsidR="00FF4584" w:rsidRDefault="00FF4584" w:rsidP="00FF4584">
      <w:r>
        <w:t xml:space="preserve">8 JULIO 2024 </w:t>
      </w:r>
    </w:p>
    <w:p w14:paraId="4E48628F" w14:textId="77777777" w:rsidR="00FF4584" w:rsidRDefault="00FF4584" w:rsidP="00FF458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De Norte a Sur y de Oriente a Poniente, realizamos la campaña masiva de fumigación para proteger a nuestras familias del </w:t>
      </w:r>
      <w:hyperlink r:id="rId289" w:history="1">
        <w:r>
          <w:rPr>
            <w:rStyle w:val="xt0psk2"/>
            <w:rFonts w:ascii="inherit" w:hAnsi="inherit" w:cs="Segoe UI Historic"/>
            <w:color w:val="0000FF"/>
            <w:sz w:val="23"/>
            <w:szCs w:val="23"/>
            <w:bdr w:val="none" w:sz="0" w:space="0" w:color="auto" w:frame="1"/>
          </w:rPr>
          <w:t xml:space="preserve">Distrito de </w:t>
        </w:r>
        <w:proofErr w:type="spellStart"/>
        <w:r>
          <w:rPr>
            <w:rStyle w:val="xt0psk2"/>
            <w:rFonts w:ascii="inherit" w:hAnsi="inherit" w:cs="Segoe UI Historic"/>
            <w:color w:val="0000FF"/>
            <w:sz w:val="23"/>
            <w:szCs w:val="23"/>
            <w:bdr w:val="none" w:sz="0" w:space="0" w:color="auto" w:frame="1"/>
          </w:rPr>
          <w:t>Ereguayquín</w:t>
        </w:r>
        <w:proofErr w:type="spellEnd"/>
        <w:r>
          <w:rPr>
            <w:rStyle w:val="xt0psk2"/>
            <w:rFonts w:ascii="inherit" w:hAnsi="inherit" w:cs="Segoe UI Historic"/>
            <w:color w:val="0000FF"/>
            <w:sz w:val="23"/>
            <w:szCs w:val="23"/>
            <w:bdr w:val="none" w:sz="0" w:space="0" w:color="auto" w:frame="1"/>
          </w:rPr>
          <w:t xml:space="preserve"> Usulután Este 2024-2027</w:t>
        </w:r>
      </w:hyperlink>
      <w:r>
        <w:rPr>
          <w:rFonts w:ascii="Segoe UI Historic" w:hAnsi="Segoe UI Historic" w:cs="Segoe UI Historic"/>
          <w:color w:val="050505"/>
          <w:sz w:val="23"/>
          <w:szCs w:val="23"/>
          <w:shd w:val="clear" w:color="auto" w:fill="FFFFFF"/>
        </w:rPr>
        <w:t>.</w:t>
      </w:r>
    </w:p>
    <w:p w14:paraId="49F9E1B7" w14:textId="77777777" w:rsidR="00FF4584" w:rsidRDefault="00FF4584" w:rsidP="00FF4584">
      <w:pPr>
        <w:jc w:val="center"/>
      </w:pPr>
      <w:r w:rsidRPr="00FF4584">
        <w:rPr>
          <w:noProof/>
          <w:lang w:eastAsia="es-SV"/>
        </w:rPr>
        <w:drawing>
          <wp:inline distT="0" distB="0" distL="0" distR="0" wp14:anchorId="1948A07E" wp14:editId="1241B6C0">
            <wp:extent cx="5611795" cy="1770470"/>
            <wp:effectExtent l="95250" t="95250" r="103505" b="96520"/>
            <wp:docPr id="224" name="Imagen 224" descr="C:\Users\PRE002\Pictures\JULIO 24UAIP\8 JULIO\De Norte a Sur y de Oriente a Poniente, realizamos la campaña masiva de fumigación para proteger a nuestras familias del Distrito de Ereguayquín Usulután Este 2024-2027.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RE002\Pictures\JULIO 24UAIP\8 JULIO\De Norte a Sur y de Oriente a Poniente, realizamos la campaña masiva de fumigación para proteger a nuestras familias del Distrito de Ereguayquín Usulután Este 2024-2027. (2).jpg"/>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5624771" cy="177456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254F430" w14:textId="77777777" w:rsidR="00FF4584" w:rsidRDefault="00FF4584" w:rsidP="00FF4584">
      <w:pPr>
        <w:jc w:val="center"/>
      </w:pPr>
      <w:r w:rsidRPr="00FF4584">
        <w:rPr>
          <w:noProof/>
          <w:lang w:eastAsia="es-SV"/>
        </w:rPr>
        <w:drawing>
          <wp:inline distT="0" distB="0" distL="0" distR="0" wp14:anchorId="7E0CA755" wp14:editId="467C61F0">
            <wp:extent cx="5611795" cy="1949984"/>
            <wp:effectExtent l="95250" t="95250" r="103505" b="88900"/>
            <wp:docPr id="225" name="Imagen 225" descr="C:\Users\PRE002\Pictures\JULIO 24UAIP\8 JULIO\De Norte a Sur y de Oriente a Poniente, realizamos la campaña masiva de fumigación para proteger a nuestras familias del Distrito de Ereguayquín Usulután Este 2024-2027.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RE002\Pictures\JULIO 24UAIP\8 JULIO\De Norte a Sur y de Oriente a Poniente, realizamos la campaña masiva de fumigación para proteger a nuestras familias del Distrito de Ereguayquín Usulután Este 2024-2027. (3).jpg"/>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5626050" cy="195493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0288C95" w14:textId="77777777" w:rsidR="00FF4584" w:rsidRDefault="00FF4584" w:rsidP="00FF4584">
      <w:pPr>
        <w:jc w:val="center"/>
      </w:pPr>
      <w:r w:rsidRPr="00FF4584">
        <w:rPr>
          <w:noProof/>
          <w:lang w:eastAsia="es-SV"/>
        </w:rPr>
        <w:drawing>
          <wp:inline distT="0" distB="0" distL="0" distR="0" wp14:anchorId="2CC609FB" wp14:editId="4479BB33">
            <wp:extent cx="5611174" cy="2608564"/>
            <wp:effectExtent l="95250" t="95250" r="85090" b="97155"/>
            <wp:docPr id="226" name="Imagen 226" descr="C:\Users\PRE002\Pictures\JULIO 24UAIP\8 JULIO\De Norte a Sur y de Oriente a Poniente, realizamos la campaña masiva de fumigación para proteger a nuestras familias del Distrito de Ereguayquín Usulután Este 2024-2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RE002\Pictures\JULIO 24UAIP\8 JULIO\De Norte a Sur y de Oriente a Poniente, realizamos la campaña masiva de fumigación para proteger a nuestras familias del Distrito de Ereguayquín Usulután Este 2024-2027..jpg"/>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5623386" cy="261424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EA62459" w14:textId="77777777" w:rsidR="00FF4584" w:rsidRDefault="00FF4584" w:rsidP="00FF4584">
      <w:pPr>
        <w:jc w:val="center"/>
      </w:pPr>
    </w:p>
    <w:p w14:paraId="16CD133F" w14:textId="77777777" w:rsidR="00FF4584" w:rsidRDefault="00E837FB" w:rsidP="00FF4584">
      <w:r>
        <w:t xml:space="preserve">8 JULIO 2024 </w:t>
      </w:r>
    </w:p>
    <w:p w14:paraId="5468121B" w14:textId="77777777" w:rsidR="00E837FB" w:rsidRDefault="00E837FB" w:rsidP="00E837FB">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Continuamos fumigando, beneficiando a cientos de familias del </w:t>
      </w:r>
      <w:hyperlink r:id="rId293" w:history="1">
        <w:r>
          <w:rPr>
            <w:rStyle w:val="xt0psk2"/>
            <w:rFonts w:ascii="inherit" w:hAnsi="inherit" w:cs="Segoe UI Historic"/>
            <w:color w:val="0000FF"/>
            <w:sz w:val="23"/>
            <w:szCs w:val="23"/>
            <w:bdr w:val="none" w:sz="0" w:space="0" w:color="auto" w:frame="1"/>
          </w:rPr>
          <w:t xml:space="preserve">Distrito de </w:t>
        </w:r>
        <w:proofErr w:type="spellStart"/>
        <w:r>
          <w:rPr>
            <w:rStyle w:val="xt0psk2"/>
            <w:rFonts w:ascii="inherit" w:hAnsi="inherit" w:cs="Segoe UI Historic"/>
            <w:color w:val="0000FF"/>
            <w:sz w:val="23"/>
            <w:szCs w:val="23"/>
            <w:bdr w:val="none" w:sz="0" w:space="0" w:color="auto" w:frame="1"/>
          </w:rPr>
          <w:t>Ereguayquín</w:t>
        </w:r>
        <w:proofErr w:type="spellEnd"/>
        <w:r>
          <w:rPr>
            <w:rStyle w:val="xt0psk2"/>
            <w:rFonts w:ascii="inherit" w:hAnsi="inherit" w:cs="Segoe UI Historic"/>
            <w:color w:val="0000FF"/>
            <w:sz w:val="23"/>
            <w:szCs w:val="23"/>
            <w:bdr w:val="none" w:sz="0" w:space="0" w:color="auto" w:frame="1"/>
          </w:rPr>
          <w:t xml:space="preserve"> Usulután Este 2024-2027</w:t>
        </w:r>
      </w:hyperlink>
      <w:r>
        <w:rPr>
          <w:rFonts w:ascii="Segoe UI Historic" w:hAnsi="Segoe UI Historic" w:cs="Segoe UI Historic"/>
          <w:color w:val="050505"/>
          <w:sz w:val="23"/>
          <w:szCs w:val="23"/>
          <w:shd w:val="clear" w:color="auto" w:fill="FFFFFF"/>
        </w:rPr>
        <w:t>.</w:t>
      </w:r>
    </w:p>
    <w:p w14:paraId="378B74D2" w14:textId="77777777" w:rsidR="00E837FB" w:rsidRDefault="00E837FB" w:rsidP="00E837FB">
      <w:pPr>
        <w:jc w:val="center"/>
      </w:pPr>
      <w:r w:rsidRPr="00E837FB">
        <w:rPr>
          <w:noProof/>
          <w:lang w:eastAsia="es-SV"/>
        </w:rPr>
        <w:drawing>
          <wp:inline distT="0" distB="0" distL="0" distR="0" wp14:anchorId="0D0F6547" wp14:editId="22AD0ECA">
            <wp:extent cx="5612091" cy="2165537"/>
            <wp:effectExtent l="95250" t="95250" r="103505" b="101600"/>
            <wp:docPr id="227" name="Imagen 227" descr="C:\Users\PRE002\Pictures\JULIO 24UAIP\8 JULIO\Continuamos fumigando, beneficiando a cientos de familias del Distrito de Ereguayquín Usulután Este 2024-2027.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RE002\Pictures\JULIO 24UAIP\8 JULIO\Continuamos fumigando, beneficiando a cientos de familias del Distrito de Ereguayquín Usulután Este 2024-2027. (2).jpg"/>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5619633" cy="216844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C0D5C0D" w14:textId="77777777" w:rsidR="00E837FB" w:rsidRDefault="00E837FB" w:rsidP="00E837FB">
      <w:pPr>
        <w:jc w:val="center"/>
      </w:pPr>
      <w:r w:rsidRPr="00E837FB">
        <w:rPr>
          <w:noProof/>
          <w:lang w:eastAsia="es-SV"/>
        </w:rPr>
        <w:drawing>
          <wp:inline distT="0" distB="0" distL="0" distR="0" wp14:anchorId="641D257C" wp14:editId="4D33F889">
            <wp:extent cx="5611795" cy="2062180"/>
            <wp:effectExtent l="95250" t="95250" r="103505" b="90805"/>
            <wp:docPr id="228" name="Imagen 228" descr="C:\Users\PRE002\Pictures\JULIO 24UAIP\8 JULIO\Continuamos fumigando, beneficiando a cientos de familias del Distrito de Ereguayquín Usulután Este 2024-2027.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PRE002\Pictures\JULIO 24UAIP\8 JULIO\Continuamos fumigando, beneficiando a cientos de familias del Distrito de Ereguayquín Usulután Este 2024-2027. (3).jpg"/>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5619046" cy="206484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7914EAB" w14:textId="77777777" w:rsidR="00E837FB" w:rsidRDefault="00E837FB" w:rsidP="00E837FB">
      <w:pPr>
        <w:jc w:val="center"/>
      </w:pPr>
      <w:r w:rsidRPr="00E837FB">
        <w:rPr>
          <w:noProof/>
          <w:lang w:eastAsia="es-SV"/>
        </w:rPr>
        <w:drawing>
          <wp:inline distT="0" distB="0" distL="0" distR="0" wp14:anchorId="5DD28E96" wp14:editId="71B50321">
            <wp:extent cx="5611067" cy="2356123"/>
            <wp:effectExtent l="95250" t="95250" r="104140" b="101600"/>
            <wp:docPr id="229" name="Imagen 229" descr="C:\Users\PRE002\Pictures\JULIO 24UAIP\8 JULIO\Continuamos fumigando, beneficiando a cientos de familias del Distrito de Ereguayquín Usulután Este 2024-2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RE002\Pictures\JULIO 24UAIP\8 JULIO\Continuamos fumigando, beneficiando a cientos de familias del Distrito de Ereguayquín Usulután Este 2024-2027..jpg"/>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5637002" cy="236701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C83B7FD" w14:textId="77777777" w:rsidR="00E837FB" w:rsidRDefault="00E837FB" w:rsidP="00E837FB">
      <w:r>
        <w:t xml:space="preserve">8 JULIO 2024 </w:t>
      </w:r>
    </w:p>
    <w:p w14:paraId="34360B6D" w14:textId="77777777" w:rsidR="00E837FB" w:rsidRDefault="00E837FB" w:rsidP="00E837FB">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También la campaña masiva de fumigación llegó a Colonia la Constancia #4 y al costado norte de la Carretera El Litoral en el </w:t>
      </w:r>
      <w:hyperlink r:id="rId297" w:history="1">
        <w:r>
          <w:rPr>
            <w:rStyle w:val="xt0psk2"/>
            <w:rFonts w:ascii="inherit" w:hAnsi="inherit" w:cs="Segoe UI Historic"/>
            <w:color w:val="0000FF"/>
            <w:sz w:val="23"/>
            <w:szCs w:val="23"/>
            <w:bdr w:val="none" w:sz="0" w:space="0" w:color="auto" w:frame="1"/>
          </w:rPr>
          <w:t xml:space="preserve">Distrito de </w:t>
        </w:r>
        <w:proofErr w:type="spellStart"/>
        <w:r>
          <w:rPr>
            <w:rStyle w:val="xt0psk2"/>
            <w:rFonts w:ascii="inherit" w:hAnsi="inherit" w:cs="Segoe UI Historic"/>
            <w:color w:val="0000FF"/>
            <w:sz w:val="23"/>
            <w:szCs w:val="23"/>
            <w:bdr w:val="none" w:sz="0" w:space="0" w:color="auto" w:frame="1"/>
          </w:rPr>
          <w:t>Ereguayquín</w:t>
        </w:r>
        <w:proofErr w:type="spellEnd"/>
        <w:r>
          <w:rPr>
            <w:rStyle w:val="xt0psk2"/>
            <w:rFonts w:ascii="inherit" w:hAnsi="inherit" w:cs="Segoe UI Historic"/>
            <w:color w:val="0000FF"/>
            <w:sz w:val="23"/>
            <w:szCs w:val="23"/>
            <w:bdr w:val="none" w:sz="0" w:space="0" w:color="auto" w:frame="1"/>
          </w:rPr>
          <w:t xml:space="preserve"> Usulután Este 2024-2027</w:t>
        </w:r>
      </w:hyperlink>
      <w:r>
        <w:rPr>
          <w:rFonts w:ascii="Segoe UI Historic" w:hAnsi="Segoe UI Historic" w:cs="Segoe UI Historic"/>
          <w:color w:val="050505"/>
          <w:sz w:val="23"/>
          <w:szCs w:val="23"/>
          <w:shd w:val="clear" w:color="auto" w:fill="FFFFFF"/>
        </w:rPr>
        <w:t>.</w:t>
      </w:r>
    </w:p>
    <w:p w14:paraId="18611603" w14:textId="77777777" w:rsidR="00E837FB" w:rsidRDefault="00783BDD" w:rsidP="00E837FB">
      <w:pPr>
        <w:jc w:val="center"/>
      </w:pPr>
      <w:r w:rsidRPr="00783BDD">
        <w:rPr>
          <w:noProof/>
          <w:lang w:eastAsia="es-SV"/>
        </w:rPr>
        <w:drawing>
          <wp:inline distT="0" distB="0" distL="0" distR="0" wp14:anchorId="484605BE" wp14:editId="4157347F">
            <wp:extent cx="5611795" cy="1787299"/>
            <wp:effectExtent l="95250" t="95250" r="103505" b="99060"/>
            <wp:docPr id="230" name="Imagen 230" descr="C:\Users\PRE002\Pictures\JULIO 24UAIP\8 JULIO\También la campaña masiva de fumigación llegó a Colonia la Constancia #4 y al costado norte de la Carretera El Litoral en el Distrito de Ereguayquín Usulután Este 2024-2027.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PRE002\Pictures\JULIO 24UAIP\8 JULIO\También la campaña masiva de fumigación llegó a Colonia la Constancia #4 y al costado norte de la Carretera El Litoral en el Distrito de Ereguayquín Usulután Este 2024-2027. (5).jpg"/>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5625262" cy="179158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F963A85" w14:textId="77777777" w:rsidR="00783BDD" w:rsidRDefault="00783BDD" w:rsidP="00E837FB">
      <w:pPr>
        <w:jc w:val="center"/>
      </w:pPr>
      <w:r w:rsidRPr="00783BDD">
        <w:rPr>
          <w:noProof/>
          <w:lang w:eastAsia="es-SV"/>
        </w:rPr>
        <w:drawing>
          <wp:inline distT="0" distB="0" distL="0" distR="0" wp14:anchorId="4985CA3F" wp14:editId="2CACB21F">
            <wp:extent cx="5611795" cy="1832177"/>
            <wp:effectExtent l="95250" t="95250" r="103505" b="92075"/>
            <wp:docPr id="231" name="Imagen 231" descr="C:\Users\PRE002\Pictures\JULIO 24UAIP\8 JULIO\También la campaña masiva de fumigación llegó a Colonia la Constancia #4 y al costado norte de la Carretera El Litoral en el Distrito de Ereguayquín Usulután Este 2024-2027.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RE002\Pictures\JULIO 24UAIP\8 JULIO\También la campaña masiva de fumigación llegó a Colonia la Constancia #4 y al costado norte de la Carretera El Litoral en el Distrito de Ereguayquín Usulután Este 2024-2027. (6).jpg"/>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5624523" cy="183633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14FDA75" w14:textId="77777777" w:rsidR="00783BDD" w:rsidRDefault="00783BDD" w:rsidP="00E837FB">
      <w:pPr>
        <w:jc w:val="center"/>
      </w:pPr>
      <w:r w:rsidRPr="00783BDD">
        <w:rPr>
          <w:noProof/>
          <w:lang w:eastAsia="es-SV"/>
        </w:rPr>
        <w:drawing>
          <wp:inline distT="0" distB="0" distL="0" distR="0" wp14:anchorId="783A23ED" wp14:editId="6981450A">
            <wp:extent cx="5611176" cy="2580515"/>
            <wp:effectExtent l="95250" t="95250" r="85090" b="86995"/>
            <wp:docPr id="232" name="Imagen 232" descr="C:\Users\PRE002\Pictures\JULIO 24UAIP\8 JULIO\También la campaña masiva de fumigación llegó a Colonia la Constancia #4 y al costado norte de la Carretera El Litoral en el Distrito de Ereguayquín Usulután Este 2024-2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PRE002\Pictures\JULIO 24UAIP\8 JULIO\También la campaña masiva de fumigación llegó a Colonia la Constancia #4 y al costado norte de la Carretera El Litoral en el Distrito de Ereguayquín Usulután Este 2024-2027..jpg"/>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5625645" cy="258716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F7C81B0" w14:textId="77777777" w:rsidR="00783BDD" w:rsidRDefault="00DD0DAD" w:rsidP="00DD0DAD">
      <w:r>
        <w:t xml:space="preserve">8 JULIO 2024 </w:t>
      </w:r>
    </w:p>
    <w:p w14:paraId="368805D8" w14:textId="77777777" w:rsidR="00DD0DAD" w:rsidRDefault="00DD0DAD" w:rsidP="00DD0DAD">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El alcalde </w:t>
      </w:r>
      <w:hyperlink r:id="rId300"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mantiene su compromiso con los niños y jóvenes de Usulután, razón por la cual, esta tarde el Centro Escolar Gregorio Melara fue intervenido con nuestra campaña intensiva de fumigación.</w:t>
      </w:r>
    </w:p>
    <w:p w14:paraId="1B54FF32" w14:textId="77777777" w:rsidR="00DD0DAD" w:rsidRDefault="00DD0DAD" w:rsidP="00DD0DAD">
      <w:pPr>
        <w:jc w:val="center"/>
      </w:pPr>
      <w:r w:rsidRPr="00DD0DAD">
        <w:rPr>
          <w:noProof/>
          <w:lang w:eastAsia="es-SV"/>
        </w:rPr>
        <w:drawing>
          <wp:inline distT="0" distB="0" distL="0" distR="0" wp14:anchorId="1F4279E9" wp14:editId="544B9AFD">
            <wp:extent cx="5612091" cy="2148708"/>
            <wp:effectExtent l="95250" t="95250" r="103505" b="99695"/>
            <wp:docPr id="233" name="Imagen 233" descr="C:\Users\PRE002\Pictures\JULIO 24UAIP\8 JULIO\El alcalde Santiago Martinez mantiene su compromiso con los niños y jóvenes de Usulután, razón por la cual, esta tarde el Centro Escolar Gregorio Melara fue intervenido con nuestra campaña intensiv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JULIO 24UAIP\8 JULIO\El alcalde Santiago Martinez mantiene su compromiso con los niños y jóvenes de Usulután, razón por la cual, esta tarde el Centro Escolar Gregorio Melara fue intervenido con nuestra campaña intensiva  (2).jpg"/>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5620602" cy="215196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6CEDED5" w14:textId="77777777" w:rsidR="00DD0DAD" w:rsidRDefault="00DD0DAD" w:rsidP="00DD0DAD">
      <w:pPr>
        <w:jc w:val="center"/>
      </w:pPr>
      <w:r w:rsidRPr="00DD0DAD">
        <w:rPr>
          <w:noProof/>
          <w:lang w:eastAsia="es-SV"/>
        </w:rPr>
        <w:drawing>
          <wp:inline distT="0" distB="0" distL="0" distR="0" wp14:anchorId="7385B05A" wp14:editId="6ACB61BB">
            <wp:extent cx="5612091" cy="2058950"/>
            <wp:effectExtent l="95250" t="95250" r="103505" b="93980"/>
            <wp:docPr id="234" name="Imagen 234" descr="C:\Users\PRE002\Pictures\JULIO 24UAIP\8 JULIO\El alcalde Santiago Martinez mantiene su compromiso con los niños y jóvenes de Usulután, razón por la cual, esta tarde el Centro Escolar Gregorio Melara fue intervenido con nuestra campaña intensiva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JULIO 24UAIP\8 JULIO\El alcalde Santiago Martinez mantiene su compromiso con los niños y jóvenes de Usulután, razón por la cual, esta tarde el Centro Escolar Gregorio Melara fue intervenido con nuestra campaña intensiva .jpg"/>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5622529" cy="206278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94757A9" w14:textId="77777777" w:rsidR="00DD0DAD" w:rsidRDefault="00DD0DAD" w:rsidP="00DD0DAD">
      <w:pPr>
        <w:jc w:val="center"/>
      </w:pPr>
      <w:r w:rsidRPr="00DD0DAD">
        <w:rPr>
          <w:noProof/>
          <w:lang w:eastAsia="es-SV"/>
        </w:rPr>
        <w:drawing>
          <wp:inline distT="0" distB="0" distL="0" distR="0" wp14:anchorId="177138A6" wp14:editId="6D96F991">
            <wp:extent cx="5611343" cy="2153997"/>
            <wp:effectExtent l="95250" t="95250" r="104140" b="93980"/>
            <wp:docPr id="235" name="Imagen 235" descr="C:\Users\PRE002\Pictures\JULIO 24UAIP\8 JULIO\El alcalde Santiago Martinez mantiene su compromiso con los niños y jóvenes de Usulután, razón por la cual, esta tarde el Centro Escolar Gregorio Melara fue intervenido con nuestra campaña intensiva 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JULIO 24UAIP\8 JULIO\El alcalde Santiago Martinez mantiene su compromiso con los niños y jóvenes de Usulután, razón por la cual, esta tarde el Centro Escolar Gregorio Melara fue intervenido con nuestra campaña intensiva de.jpg"/>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5624684" cy="215911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0FAD6C4" w14:textId="77777777" w:rsidR="00DD0DAD" w:rsidRDefault="00DD0DAD" w:rsidP="00DD0DAD">
      <w:r>
        <w:t xml:space="preserve">8 JULIO 2024 </w:t>
      </w:r>
    </w:p>
    <w:p w14:paraId="620E1E61" w14:textId="77777777" w:rsidR="00DD0DAD" w:rsidRPr="00DD0DAD" w:rsidRDefault="00DD0DAD" w:rsidP="00DD0DAD">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DD0DAD">
        <w:rPr>
          <w:rFonts w:ascii="Segoe UI Historic" w:eastAsia="Times New Roman" w:hAnsi="Segoe UI Historic" w:cs="Segoe UI Historic"/>
          <w:color w:val="050505"/>
          <w:sz w:val="23"/>
          <w:szCs w:val="23"/>
          <w:lang w:eastAsia="es-SV"/>
        </w:rPr>
        <w:lastRenderedPageBreak/>
        <w:t xml:space="preserve">Nuestro alcalde </w:t>
      </w:r>
      <w:hyperlink r:id="rId304" w:history="1">
        <w:r w:rsidRPr="00DD0DAD">
          <w:rPr>
            <w:rFonts w:ascii="inherit" w:eastAsia="Times New Roman" w:hAnsi="inherit" w:cs="Segoe UI Historic"/>
            <w:color w:val="0000FF"/>
            <w:sz w:val="23"/>
            <w:szCs w:val="23"/>
            <w:bdr w:val="none" w:sz="0" w:space="0" w:color="auto" w:frame="1"/>
            <w:lang w:eastAsia="es-SV"/>
          </w:rPr>
          <w:t xml:space="preserve">Santiago </w:t>
        </w:r>
        <w:proofErr w:type="spellStart"/>
        <w:r w:rsidRPr="00DD0DAD">
          <w:rPr>
            <w:rFonts w:ascii="inherit" w:eastAsia="Times New Roman" w:hAnsi="inherit" w:cs="Segoe UI Historic"/>
            <w:color w:val="0000FF"/>
            <w:sz w:val="23"/>
            <w:szCs w:val="23"/>
            <w:bdr w:val="none" w:sz="0" w:space="0" w:color="auto" w:frame="1"/>
            <w:lang w:eastAsia="es-SV"/>
          </w:rPr>
          <w:t>Martinez</w:t>
        </w:r>
        <w:proofErr w:type="spellEnd"/>
      </w:hyperlink>
      <w:r w:rsidRPr="00DD0DAD">
        <w:rPr>
          <w:rFonts w:ascii="Segoe UI Historic" w:eastAsia="Times New Roman" w:hAnsi="Segoe UI Historic" w:cs="Segoe UI Historic"/>
          <w:color w:val="050505"/>
          <w:sz w:val="23"/>
          <w:szCs w:val="23"/>
          <w:lang w:eastAsia="es-SV"/>
        </w:rPr>
        <w:t xml:space="preserve"> demuestra una vez más ese enorme corazón altruista que siempre lo ha caracterizado.</w:t>
      </w:r>
    </w:p>
    <w:p w14:paraId="52B04EC5" w14:textId="77777777" w:rsidR="00DD0DAD" w:rsidRDefault="00DD0DAD" w:rsidP="00DD0DAD">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DD0DAD">
        <w:rPr>
          <w:rFonts w:ascii="Segoe UI Historic" w:eastAsia="Times New Roman" w:hAnsi="Segoe UI Historic" w:cs="Segoe UI Historic"/>
          <w:color w:val="050505"/>
          <w:sz w:val="23"/>
          <w:szCs w:val="23"/>
          <w:lang w:eastAsia="es-SV"/>
        </w:rPr>
        <w:t>Un hombre sin fecha y sin horario para ayudar al más necesitados.</w:t>
      </w:r>
    </w:p>
    <w:p w14:paraId="50CACC1C" w14:textId="77777777" w:rsidR="00DD0DAD" w:rsidRPr="00DD0DAD" w:rsidRDefault="00DD0DAD" w:rsidP="00DD0DAD">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0F052145" w14:textId="77777777" w:rsidR="00DD0DAD" w:rsidRDefault="00DD0DAD" w:rsidP="00DD0DAD">
      <w:pPr>
        <w:jc w:val="center"/>
      </w:pPr>
      <w:r w:rsidRPr="00DD0DAD">
        <w:rPr>
          <w:noProof/>
          <w:lang w:eastAsia="es-SV"/>
        </w:rPr>
        <w:drawing>
          <wp:inline distT="0" distB="0" distL="0" distR="0" wp14:anchorId="53F11188" wp14:editId="623A70EF">
            <wp:extent cx="5612091" cy="2008462"/>
            <wp:effectExtent l="95250" t="95250" r="103505" b="87630"/>
            <wp:docPr id="236" name="Imagen 236" descr="C:\Users\PRE002\Pictures\JULIO 24UAIP\8 JULIO\ENTERGA DE PERRAJ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JULIO 24UAIP\8 JULIO\ENTERGA DE PERRAJES.jpg"/>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5624174" cy="201278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2DA1866" w14:textId="77777777" w:rsidR="00DD0DAD" w:rsidRDefault="00DD0DAD" w:rsidP="00DD0DAD">
      <w:pPr>
        <w:jc w:val="center"/>
      </w:pPr>
      <w:r w:rsidRPr="00DD0DAD">
        <w:rPr>
          <w:noProof/>
          <w:lang w:eastAsia="es-SV"/>
        </w:rPr>
        <w:drawing>
          <wp:inline distT="0" distB="0" distL="0" distR="0" wp14:anchorId="770B7B8E" wp14:editId="0E8FE4A9">
            <wp:extent cx="5612091" cy="2087000"/>
            <wp:effectExtent l="95250" t="95250" r="103505" b="104140"/>
            <wp:docPr id="237" name="Imagen 237" descr="C:\Users\PRE002\Pictures\JULIO 24UAIP\8 JULIO\ENTREGA DE PERRAJ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JULIO 24UAIP\8 JULIO\ENTREGA DE PERRAJES (2).jpg"/>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5624541" cy="20916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3E6F413" w14:textId="77777777" w:rsidR="00DD0DAD" w:rsidRDefault="00DD0DAD" w:rsidP="00DD0DAD">
      <w:pPr>
        <w:jc w:val="center"/>
      </w:pPr>
      <w:r w:rsidRPr="00DD0DAD">
        <w:rPr>
          <w:noProof/>
          <w:lang w:eastAsia="es-SV"/>
        </w:rPr>
        <w:drawing>
          <wp:inline distT="0" distB="0" distL="0" distR="0" wp14:anchorId="4143D46D" wp14:editId="623939CE">
            <wp:extent cx="5610332" cy="2154170"/>
            <wp:effectExtent l="95250" t="95250" r="85725" b="93980"/>
            <wp:docPr id="238" name="Imagen 238" descr="C:\Users\PRE002\Pictures\JULIO 24UAIP\8 JULIO\ENTREGA DE PERRAJ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JULIO 24UAIP\8 JULIO\ENTREGA DE PERRAJES.jpg"/>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5623746" cy="215932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E2E296A" w14:textId="77777777" w:rsidR="00DD0DAD" w:rsidRDefault="00DD0DAD" w:rsidP="00DD0DAD">
      <w:r>
        <w:t xml:space="preserve">9 JULIO 2024 </w:t>
      </w:r>
    </w:p>
    <w:p w14:paraId="6BF776EF" w14:textId="77777777" w:rsidR="00DD0DAD" w:rsidRDefault="00DD0DAD" w:rsidP="00DD0DAD">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Personal operativo del </w:t>
      </w:r>
      <w:hyperlink r:id="rId308" w:history="1">
        <w:r>
          <w:rPr>
            <w:rStyle w:val="xt0psk2"/>
            <w:rFonts w:ascii="inherit" w:hAnsi="inherit" w:cs="Segoe UI Historic"/>
            <w:color w:val="0000FF"/>
            <w:sz w:val="23"/>
            <w:szCs w:val="23"/>
            <w:u w:val="single"/>
            <w:bdr w:val="none" w:sz="0" w:space="0" w:color="auto" w:frame="1"/>
          </w:rPr>
          <w:t xml:space="preserve">Distrito Santa María </w:t>
        </w:r>
      </w:hyperlink>
      <w:r>
        <w:rPr>
          <w:rFonts w:ascii="Segoe UI Historic" w:hAnsi="Segoe UI Historic" w:cs="Segoe UI Historic"/>
          <w:color w:val="050505"/>
          <w:sz w:val="23"/>
          <w:szCs w:val="23"/>
          <w:shd w:val="clear" w:color="auto" w:fill="FFFFFF"/>
        </w:rPr>
        <w:t>realiza poda, limpieza de maleza y mantenimiento vial en Colonia Montalvo.</w:t>
      </w:r>
    </w:p>
    <w:p w14:paraId="0F9AAE35" w14:textId="77777777" w:rsidR="00DD0DAD" w:rsidRDefault="00DD0DAD" w:rsidP="00DD0DAD">
      <w:pPr>
        <w:jc w:val="center"/>
        <w:rPr>
          <w:rFonts w:ascii="Segoe UI Historic" w:hAnsi="Segoe UI Historic" w:cs="Segoe UI Historic"/>
          <w:color w:val="050505"/>
          <w:sz w:val="23"/>
          <w:szCs w:val="23"/>
          <w:shd w:val="clear" w:color="auto" w:fill="FFFFFF"/>
        </w:rPr>
      </w:pPr>
      <w:r w:rsidRPr="00DD0DAD">
        <w:rPr>
          <w:rFonts w:ascii="Segoe UI Historic" w:hAnsi="Segoe UI Historic" w:cs="Segoe UI Historic"/>
          <w:noProof/>
          <w:color w:val="050505"/>
          <w:sz w:val="23"/>
          <w:szCs w:val="23"/>
          <w:shd w:val="clear" w:color="auto" w:fill="FFFFFF"/>
          <w:lang w:eastAsia="es-SV"/>
        </w:rPr>
        <w:drawing>
          <wp:inline distT="0" distB="0" distL="0" distR="0" wp14:anchorId="486B765E" wp14:editId="5DA8C884">
            <wp:extent cx="5610643" cy="1690939"/>
            <wp:effectExtent l="95250" t="95250" r="85725" b="100330"/>
            <wp:docPr id="240" name="Imagen 240" descr="C:\Users\PRE002\Pictures\JULIO 24UAIP\9 JULIO\Personal operativo del Distrito Santa María  realiza poda, limpieza de maleza y mantenimiento vial en Colonia Montal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JULIO 24UAIP\9 JULIO\Personal operativo del Distrito Santa María  realiza poda, limpieza de maleza y mantenimiento vial en Colonia Montalvo..jpg"/>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5626163" cy="169561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C19D2A3" w14:textId="77777777" w:rsidR="009D0E92" w:rsidRDefault="009D0E92" w:rsidP="00DD0DAD">
      <w:pPr>
        <w:jc w:val="center"/>
        <w:rPr>
          <w:rFonts w:ascii="Segoe UI Historic" w:hAnsi="Segoe UI Historic" w:cs="Segoe UI Historic"/>
          <w:color w:val="050505"/>
          <w:sz w:val="23"/>
          <w:szCs w:val="23"/>
          <w:shd w:val="clear" w:color="auto" w:fill="FFFFFF"/>
        </w:rPr>
      </w:pPr>
      <w:r w:rsidRPr="009D0E92">
        <w:rPr>
          <w:rFonts w:ascii="Segoe UI Historic" w:hAnsi="Segoe UI Historic" w:cs="Segoe UI Historic"/>
          <w:noProof/>
          <w:color w:val="050505"/>
          <w:sz w:val="23"/>
          <w:szCs w:val="23"/>
          <w:shd w:val="clear" w:color="auto" w:fill="FFFFFF"/>
          <w:lang w:eastAsia="es-SV"/>
        </w:rPr>
        <w:drawing>
          <wp:inline distT="0" distB="0" distL="0" distR="0" wp14:anchorId="2F215E06" wp14:editId="2E20DF80">
            <wp:extent cx="5611436" cy="1590281"/>
            <wp:effectExtent l="95250" t="95250" r="104140" b="86360"/>
            <wp:docPr id="241" name="Imagen 241" descr="C:\Users\PRE002\Pictures\JULIO 24UAIP\9 JULIO\Personal operativo del Distrito Santa María  realiza poda, limpieza de maleza y mantenimiento vial en Colonia Montalv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JULIO 24UAIP\9 JULIO\Personal operativo del Distrito Santa María  realiza poda, limpieza de maleza y mantenimiento vial en Colonia Montalvo. (3).jpg"/>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5625464" cy="159425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5B29793" w14:textId="77777777" w:rsidR="009D0E92" w:rsidRDefault="009D0E92" w:rsidP="00DD0DAD">
      <w:pPr>
        <w:jc w:val="center"/>
        <w:rPr>
          <w:rFonts w:ascii="Segoe UI Historic" w:hAnsi="Segoe UI Historic" w:cs="Segoe UI Historic"/>
          <w:color w:val="050505"/>
          <w:sz w:val="23"/>
          <w:szCs w:val="23"/>
          <w:shd w:val="clear" w:color="auto" w:fill="FFFFFF"/>
        </w:rPr>
      </w:pPr>
      <w:r w:rsidRPr="009D0E92">
        <w:rPr>
          <w:rFonts w:ascii="Segoe UI Historic" w:hAnsi="Segoe UI Historic" w:cs="Segoe UI Historic"/>
          <w:noProof/>
          <w:color w:val="050505"/>
          <w:sz w:val="23"/>
          <w:szCs w:val="23"/>
          <w:shd w:val="clear" w:color="auto" w:fill="FFFFFF"/>
          <w:lang w:eastAsia="es-SV"/>
        </w:rPr>
        <w:drawing>
          <wp:inline distT="0" distB="0" distL="0" distR="0" wp14:anchorId="3E2B0ABD" wp14:editId="1447DB51">
            <wp:extent cx="5610636" cy="2434660"/>
            <wp:effectExtent l="95250" t="95250" r="104775" b="99060"/>
            <wp:docPr id="242" name="Imagen 242" descr="C:\Users\PRE002\Pictures\JULIO 24UAIP\9 JULIO\Personal operativo del Distrito Santa María  realiza poda, limpieza de maleza y mantenimiento vial en Colonia Montalv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JULIO 24UAIP\9 JULIO\Personal operativo del Distrito Santa María  realiza poda, limpieza de maleza y mantenimiento vial en Colonia Montalvo. (2).jpg"/>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5622609" cy="243985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F6DAC81" w14:textId="77777777" w:rsidR="009D0E92" w:rsidRDefault="009D0E92" w:rsidP="00DD0DAD">
      <w:pPr>
        <w:jc w:val="center"/>
        <w:rPr>
          <w:rFonts w:ascii="Segoe UI Historic" w:hAnsi="Segoe UI Historic" w:cs="Segoe UI Historic"/>
          <w:color w:val="050505"/>
          <w:sz w:val="23"/>
          <w:szCs w:val="23"/>
          <w:shd w:val="clear" w:color="auto" w:fill="FFFFFF"/>
        </w:rPr>
      </w:pPr>
    </w:p>
    <w:p w14:paraId="5D7FC35A" w14:textId="77777777" w:rsidR="009D0E92" w:rsidRDefault="009D0E92" w:rsidP="00DD0DAD">
      <w:pPr>
        <w:jc w:val="center"/>
        <w:rPr>
          <w:rFonts w:ascii="Segoe UI Historic" w:hAnsi="Segoe UI Historic" w:cs="Segoe UI Historic"/>
          <w:color w:val="050505"/>
          <w:sz w:val="23"/>
          <w:szCs w:val="23"/>
          <w:shd w:val="clear" w:color="auto" w:fill="FFFFFF"/>
        </w:rPr>
      </w:pPr>
    </w:p>
    <w:p w14:paraId="09764285" w14:textId="77777777" w:rsidR="009D0E92" w:rsidRDefault="009D0E92" w:rsidP="009D0E92">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9 JULIO 2024 </w:t>
      </w:r>
    </w:p>
    <w:p w14:paraId="18E28E3C" w14:textId="77777777" w:rsidR="009D0E92" w:rsidRDefault="009D0E92" w:rsidP="009D0E92">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El equipo </w:t>
      </w:r>
      <w:hyperlink r:id="rId312" w:history="1">
        <w:r>
          <w:rPr>
            <w:rStyle w:val="xt0psk2"/>
            <w:rFonts w:ascii="inherit" w:hAnsi="inherit" w:cs="Segoe UI Historic"/>
            <w:color w:val="0000FF"/>
            <w:sz w:val="23"/>
            <w:szCs w:val="23"/>
            <w:bdr w:val="none" w:sz="0" w:space="0" w:color="auto" w:frame="1"/>
          </w:rPr>
          <w:t xml:space="preserve">Distrito de </w:t>
        </w:r>
        <w:proofErr w:type="spellStart"/>
        <w:r>
          <w:rPr>
            <w:rStyle w:val="xt0psk2"/>
            <w:rFonts w:ascii="inherit" w:hAnsi="inherit" w:cs="Segoe UI Historic"/>
            <w:color w:val="0000FF"/>
            <w:sz w:val="23"/>
            <w:szCs w:val="23"/>
            <w:bdr w:val="none" w:sz="0" w:space="0" w:color="auto" w:frame="1"/>
          </w:rPr>
          <w:t>Jucuarán</w:t>
        </w:r>
        <w:proofErr w:type="spellEnd"/>
      </w:hyperlink>
      <w:r>
        <w:rPr>
          <w:rFonts w:ascii="Segoe UI Historic" w:hAnsi="Segoe UI Historic" w:cs="Segoe UI Historic"/>
          <w:color w:val="050505"/>
          <w:sz w:val="23"/>
          <w:szCs w:val="23"/>
          <w:shd w:val="clear" w:color="auto" w:fill="FFFFFF"/>
        </w:rPr>
        <w:t xml:space="preserve"> realizó una jornada de poda de maleza y recolección de objetos inservibles en el Cementerio de </w:t>
      </w:r>
      <w:proofErr w:type="spellStart"/>
      <w:r>
        <w:rPr>
          <w:rFonts w:ascii="Segoe UI Historic" w:hAnsi="Segoe UI Historic" w:cs="Segoe UI Historic"/>
          <w:color w:val="050505"/>
          <w:sz w:val="23"/>
          <w:szCs w:val="23"/>
          <w:shd w:val="clear" w:color="auto" w:fill="FFFFFF"/>
        </w:rPr>
        <w:t>Jucuarán</w:t>
      </w:r>
      <w:proofErr w:type="spellEnd"/>
      <w:r>
        <w:rPr>
          <w:rFonts w:ascii="Segoe UI Historic" w:hAnsi="Segoe UI Historic" w:cs="Segoe UI Historic"/>
          <w:color w:val="050505"/>
          <w:sz w:val="23"/>
          <w:szCs w:val="23"/>
          <w:shd w:val="clear" w:color="auto" w:fill="FFFFFF"/>
        </w:rPr>
        <w:t>, esto con el fin de evitar la proliferación del zancudo.</w:t>
      </w:r>
    </w:p>
    <w:p w14:paraId="467743D3" w14:textId="77777777" w:rsidR="009D0E92" w:rsidRDefault="009D0E92" w:rsidP="009D0E92">
      <w:pPr>
        <w:jc w:val="center"/>
        <w:rPr>
          <w:rFonts w:ascii="Segoe UI Historic" w:hAnsi="Segoe UI Historic" w:cs="Segoe UI Historic"/>
          <w:color w:val="050505"/>
          <w:sz w:val="23"/>
          <w:szCs w:val="23"/>
          <w:shd w:val="clear" w:color="auto" w:fill="FFFFFF"/>
        </w:rPr>
      </w:pPr>
      <w:r w:rsidRPr="009D0E92">
        <w:rPr>
          <w:rFonts w:ascii="Segoe UI Historic" w:hAnsi="Segoe UI Historic" w:cs="Segoe UI Historic"/>
          <w:noProof/>
          <w:color w:val="050505"/>
          <w:sz w:val="23"/>
          <w:szCs w:val="23"/>
          <w:shd w:val="clear" w:color="auto" w:fill="FFFFFF"/>
          <w:lang w:eastAsia="es-SV"/>
        </w:rPr>
        <w:drawing>
          <wp:inline distT="0" distB="0" distL="0" distR="0" wp14:anchorId="23B5600F" wp14:editId="0032EAAE">
            <wp:extent cx="5612091" cy="2143098"/>
            <wp:effectExtent l="95250" t="95250" r="103505" b="86360"/>
            <wp:docPr id="243" name="Imagen 243" descr="C:\Users\PRE002\Pictures\JULIO 24UAIP\9 JULIO\El equipo Distrito de Jucuarán realizó una jornada de poda de maleza y recolección de objetos inservibles en el Cementerio de Jucuarán, esto con el fin de evitar la proliferación del zancu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JULIO 24UAIP\9 JULIO\El equipo Distrito de Jucuarán realizó una jornada de poda de maleza y recolección de objetos inservibles en el Cementerio de Jucuarán, esto con el fin de evitar la proliferación del zancudo..jpg"/>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5622192" cy="214695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871E00C" w14:textId="77777777" w:rsidR="00490A1B" w:rsidRDefault="00490A1B" w:rsidP="009D0E92">
      <w:pPr>
        <w:jc w:val="center"/>
        <w:rPr>
          <w:rFonts w:ascii="Segoe UI Historic" w:hAnsi="Segoe UI Historic" w:cs="Segoe UI Historic"/>
          <w:color w:val="050505"/>
          <w:sz w:val="23"/>
          <w:szCs w:val="23"/>
          <w:shd w:val="clear" w:color="auto" w:fill="FFFFFF"/>
        </w:rPr>
      </w:pPr>
      <w:r w:rsidRPr="00490A1B">
        <w:rPr>
          <w:rFonts w:ascii="Segoe UI Historic" w:hAnsi="Segoe UI Historic" w:cs="Segoe UI Historic"/>
          <w:noProof/>
          <w:color w:val="050505"/>
          <w:sz w:val="23"/>
          <w:szCs w:val="23"/>
          <w:shd w:val="clear" w:color="auto" w:fill="FFFFFF"/>
          <w:lang w:eastAsia="es-SV"/>
        </w:rPr>
        <w:drawing>
          <wp:inline distT="0" distB="0" distL="0" distR="0" wp14:anchorId="3C61D6C6" wp14:editId="1079414D">
            <wp:extent cx="5611067" cy="2025144"/>
            <wp:effectExtent l="95250" t="95250" r="104140" b="89535"/>
            <wp:docPr id="244" name="Imagen 244" descr="C:\Users\PRE002\Pictures\JULIO 24UAIP\9 JULIO\El equipo Distrito de Jucuarán realizó una jornada de poda de maleza y recolección de objetos inservibles en el Cementerio de Jucuarán, esto con el fin de evitar la proliferación del zancud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JULIO 24UAIP\9 JULIO\El equipo Distrito de Jucuarán realizó una jornada de poda de maleza y recolección de objetos inservibles en el Cementerio de Jucuarán, esto con el fin de evitar la proliferación del zancudo. (3).jpg"/>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5620629" cy="202859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3AD29DD" w14:textId="77777777" w:rsidR="00490A1B" w:rsidRDefault="00490A1B" w:rsidP="009D0E92">
      <w:pPr>
        <w:jc w:val="center"/>
        <w:rPr>
          <w:rFonts w:ascii="Segoe UI Historic" w:hAnsi="Segoe UI Historic" w:cs="Segoe UI Historic"/>
          <w:color w:val="050505"/>
          <w:sz w:val="23"/>
          <w:szCs w:val="23"/>
          <w:shd w:val="clear" w:color="auto" w:fill="FFFFFF"/>
        </w:rPr>
      </w:pPr>
      <w:r w:rsidRPr="00490A1B">
        <w:rPr>
          <w:rFonts w:ascii="Segoe UI Historic" w:hAnsi="Segoe UI Historic" w:cs="Segoe UI Historic"/>
          <w:noProof/>
          <w:color w:val="050505"/>
          <w:sz w:val="23"/>
          <w:szCs w:val="23"/>
          <w:shd w:val="clear" w:color="auto" w:fill="FFFFFF"/>
          <w:lang w:eastAsia="es-SV"/>
        </w:rPr>
        <w:drawing>
          <wp:inline distT="0" distB="0" distL="0" distR="0" wp14:anchorId="16CAE0E5" wp14:editId="00227455">
            <wp:extent cx="5611495" cy="2064413"/>
            <wp:effectExtent l="95250" t="95250" r="103505" b="88265"/>
            <wp:docPr id="245" name="Imagen 245" descr="C:\Users\PRE002\Pictures\JULIO 24UAIP\9 JULIO\El equipo Distrito de Jucuarán realizó una jornada de poda de maleza y recolección de objetos inservibles en el Cementerio de Jucuarán, esto con el fin de evitar la proliferación del zancud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JULIO 24UAIP\9 JULIO\El equipo Distrito de Jucuarán realizó una jornada de poda de maleza y recolección de objetos inservibles en el Cementerio de Jucuarán, esto con el fin de evitar la proliferación del zancudo. (2).jpg"/>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5618842" cy="206711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52BE6A4" w14:textId="77777777" w:rsidR="00490A1B" w:rsidRDefault="00490A1B" w:rsidP="00490A1B">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9 JULIO DE 2024 </w:t>
      </w:r>
    </w:p>
    <w:p w14:paraId="103BF607" w14:textId="77777777" w:rsidR="00490A1B" w:rsidRDefault="00490A1B" w:rsidP="00490A1B">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Desde tempranas horas nos </w:t>
      </w:r>
      <w:proofErr w:type="spellStart"/>
      <w:r>
        <w:rPr>
          <w:rFonts w:ascii="Segoe UI Historic" w:hAnsi="Segoe UI Historic" w:cs="Segoe UI Historic"/>
          <w:color w:val="050505"/>
          <w:sz w:val="23"/>
          <w:szCs w:val="23"/>
          <w:shd w:val="clear" w:color="auto" w:fill="FFFFFF"/>
        </w:rPr>
        <w:t>encontramps</w:t>
      </w:r>
      <w:proofErr w:type="spellEnd"/>
      <w:r>
        <w:rPr>
          <w:rFonts w:ascii="Segoe UI Historic" w:hAnsi="Segoe UI Historic" w:cs="Segoe UI Historic"/>
          <w:color w:val="050505"/>
          <w:sz w:val="23"/>
          <w:szCs w:val="23"/>
          <w:shd w:val="clear" w:color="auto" w:fill="FFFFFF"/>
        </w:rPr>
        <w:t xml:space="preserve"> trabajando en las instalaciones del ex Cine Centenario, como parte de la campaña intensiva de fumigación, en la cual estamos realizando remoción de objetos inservibles, eliminando objetos que contengan agua,</w:t>
      </w:r>
    </w:p>
    <w:p w14:paraId="675A12DA" w14:textId="77777777" w:rsidR="00490A1B" w:rsidRDefault="00490A1B" w:rsidP="00490A1B">
      <w:pPr>
        <w:jc w:val="center"/>
        <w:rPr>
          <w:rFonts w:ascii="Segoe UI Historic" w:hAnsi="Segoe UI Historic" w:cs="Segoe UI Historic"/>
          <w:color w:val="050505"/>
          <w:sz w:val="23"/>
          <w:szCs w:val="23"/>
          <w:shd w:val="clear" w:color="auto" w:fill="FFFFFF"/>
        </w:rPr>
      </w:pPr>
      <w:r w:rsidRPr="00490A1B">
        <w:rPr>
          <w:rFonts w:ascii="Segoe UI Historic" w:hAnsi="Segoe UI Historic" w:cs="Segoe UI Historic"/>
          <w:noProof/>
          <w:color w:val="050505"/>
          <w:sz w:val="23"/>
          <w:szCs w:val="23"/>
          <w:shd w:val="clear" w:color="auto" w:fill="FFFFFF"/>
          <w:lang w:eastAsia="es-SV"/>
        </w:rPr>
        <w:drawing>
          <wp:inline distT="0" distB="0" distL="0" distR="0" wp14:anchorId="44D58AC4" wp14:editId="4F394949">
            <wp:extent cx="5612091" cy="2036511"/>
            <wp:effectExtent l="95250" t="95250" r="103505" b="97155"/>
            <wp:docPr id="246" name="Imagen 246" descr="C:\Users\PRE002\Pictures\JULIO 24UAIP\9 JULIO\Desde tempranas horas nos encontramps trabajando en las instalaciones del ex Cine Centenario, como parte de la campaña intensiva de fumigación, en la cual estamos realizando remoción de objetos inser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JULIO 24UAIP\9 JULIO\Desde tempranas horas nos encontramps trabajando en las instalaciones del ex Cine Centenario, como parte de la campaña intensiva de fumigación, en la cual estamos realizando remoción de objetos inservi.jpg"/>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5624150" cy="204088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5922AC3" w14:textId="77777777" w:rsidR="00490A1B" w:rsidRDefault="00490A1B" w:rsidP="00490A1B">
      <w:pPr>
        <w:jc w:val="center"/>
        <w:rPr>
          <w:rFonts w:ascii="Segoe UI Historic" w:hAnsi="Segoe UI Historic" w:cs="Segoe UI Historic"/>
          <w:color w:val="050505"/>
          <w:sz w:val="23"/>
          <w:szCs w:val="23"/>
          <w:shd w:val="clear" w:color="auto" w:fill="FFFFFF"/>
        </w:rPr>
      </w:pPr>
      <w:r w:rsidRPr="00490A1B">
        <w:rPr>
          <w:rFonts w:ascii="Segoe UI Historic" w:hAnsi="Segoe UI Historic" w:cs="Segoe UI Historic"/>
          <w:noProof/>
          <w:color w:val="050505"/>
          <w:sz w:val="23"/>
          <w:szCs w:val="23"/>
          <w:shd w:val="clear" w:color="auto" w:fill="FFFFFF"/>
          <w:lang w:eastAsia="es-SV"/>
        </w:rPr>
        <w:drawing>
          <wp:inline distT="0" distB="0" distL="0" distR="0" wp14:anchorId="63BD53B4" wp14:editId="71410697">
            <wp:extent cx="5612091" cy="2042121"/>
            <wp:effectExtent l="95250" t="95250" r="103505" b="92075"/>
            <wp:docPr id="247" name="Imagen 247" descr="C:\Users\PRE002\Pictures\JULIO 24UAIP\9 JULIO\Desde tempranas horas nos encontramps trabajando en las instalaciones del ex Cine Centenario, como parte de la campaña intensiva de fumigación, en la cual estamos realizando remoción de objetos ins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JULIO 24UAIP\9 JULIO\Desde tempranas horas nos encontramps trabajando en las instalaciones del ex Cine Centenario, como parte de la campaña intensiva de fumigación, en la cual estamos realizando remoción de objetos inser.jpg"/>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5621608" cy="204558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37F2E17" w14:textId="77777777" w:rsidR="00490A1B" w:rsidRDefault="00490A1B" w:rsidP="00490A1B">
      <w:pPr>
        <w:jc w:val="center"/>
        <w:rPr>
          <w:rFonts w:ascii="Segoe UI Historic" w:hAnsi="Segoe UI Historic" w:cs="Segoe UI Historic"/>
          <w:color w:val="050505"/>
          <w:sz w:val="23"/>
          <w:szCs w:val="23"/>
          <w:shd w:val="clear" w:color="auto" w:fill="FFFFFF"/>
        </w:rPr>
      </w:pPr>
      <w:r w:rsidRPr="00490A1B">
        <w:rPr>
          <w:rFonts w:ascii="Segoe UI Historic" w:hAnsi="Segoe UI Historic" w:cs="Segoe UI Historic"/>
          <w:noProof/>
          <w:color w:val="050505"/>
          <w:sz w:val="23"/>
          <w:szCs w:val="23"/>
          <w:shd w:val="clear" w:color="auto" w:fill="FFFFFF"/>
          <w:lang w:eastAsia="es-SV"/>
        </w:rPr>
        <w:drawing>
          <wp:inline distT="0" distB="0" distL="0" distR="0" wp14:anchorId="66A6C5C4" wp14:editId="26FDD43C">
            <wp:extent cx="5612091" cy="2216025"/>
            <wp:effectExtent l="95250" t="95250" r="103505" b="89535"/>
            <wp:docPr id="248" name="Imagen 248" descr="C:\Users\PRE002\Pictures\JULIO 24UAIP\9 JULIO\Desde tempranas horas nos encontramps trabajando en las instalaciones del ex Cine Centenario, como parte de la campaña intensiva de fumigación, en la cual estamos realizando remoción de objetos inse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JULIO 24UAIP\9 JULIO\Desde tempranas horas nos encontramps trabajando en las instalaciones del ex Cine Centenario, como parte de la campaña intensiva de fumigación, en la cual estamos realizando remoción de objetos inser (2).jpg"/>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5622722" cy="222022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1180B7C" w14:textId="77777777" w:rsidR="00490A1B" w:rsidRDefault="00490A1B" w:rsidP="00490A1B">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9 JUIO 2024</w:t>
      </w:r>
    </w:p>
    <w:p w14:paraId="227D79CD" w14:textId="77777777" w:rsidR="00490A1B" w:rsidRDefault="00490A1B" w:rsidP="00490A1B">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Está tarde seguimos con la campaña masiva de fumigación en contra del zancudo transmisor del dengue que nuestro Alcalde </w:t>
      </w:r>
      <w:hyperlink r:id="rId319"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impulsa en Usulután Este.</w:t>
      </w:r>
    </w:p>
    <w:p w14:paraId="42B67A93" w14:textId="77777777" w:rsidR="00490A1B" w:rsidRDefault="00490A1B" w:rsidP="00490A1B">
      <w:pPr>
        <w:jc w:val="center"/>
        <w:rPr>
          <w:rFonts w:ascii="Segoe UI Historic" w:hAnsi="Segoe UI Historic" w:cs="Segoe UI Historic"/>
          <w:color w:val="050505"/>
          <w:sz w:val="23"/>
          <w:szCs w:val="23"/>
          <w:shd w:val="clear" w:color="auto" w:fill="FFFFFF"/>
        </w:rPr>
      </w:pPr>
      <w:r w:rsidRPr="00490A1B">
        <w:rPr>
          <w:rFonts w:ascii="Segoe UI Historic" w:hAnsi="Segoe UI Historic" w:cs="Segoe UI Historic"/>
          <w:noProof/>
          <w:color w:val="050505"/>
          <w:sz w:val="23"/>
          <w:szCs w:val="23"/>
          <w:shd w:val="clear" w:color="auto" w:fill="FFFFFF"/>
          <w:lang w:eastAsia="es-SV"/>
        </w:rPr>
        <w:drawing>
          <wp:inline distT="0" distB="0" distL="0" distR="0" wp14:anchorId="72C3C814" wp14:editId="5BDF8FA4">
            <wp:extent cx="5611795" cy="1843397"/>
            <wp:effectExtent l="95250" t="95250" r="84455" b="100330"/>
            <wp:docPr id="249" name="Imagen 249" descr="C:\Users\PRE002\Pictures\JULIO 24UAIP\9 JULIO\Está tarde seguimos con la campaña masiva de fumigación en contra del zancudo transmisor del dengue que nuestro Alcalde Santiago Martinez impulsa en Usulután Es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JULIO 24UAIP\9 JULIO\Está tarde seguimos con la campaña masiva de fumigación en contra del zancudo transmisor del dengue que nuestro Alcalde Santiago Martinez impulsa en Usulután Este..jpg"/>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5623340" cy="184718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D892FB8" w14:textId="77777777" w:rsidR="00490A1B" w:rsidRDefault="00490A1B" w:rsidP="00490A1B">
      <w:pPr>
        <w:jc w:val="center"/>
        <w:rPr>
          <w:rFonts w:ascii="Segoe UI Historic" w:hAnsi="Segoe UI Historic" w:cs="Segoe UI Historic"/>
          <w:color w:val="050505"/>
          <w:sz w:val="23"/>
          <w:szCs w:val="23"/>
          <w:shd w:val="clear" w:color="auto" w:fill="FFFFFF"/>
        </w:rPr>
      </w:pPr>
      <w:r w:rsidRPr="00490A1B">
        <w:rPr>
          <w:rFonts w:ascii="Segoe UI Historic" w:hAnsi="Segoe UI Historic" w:cs="Segoe UI Historic"/>
          <w:noProof/>
          <w:color w:val="050505"/>
          <w:sz w:val="23"/>
          <w:szCs w:val="23"/>
          <w:shd w:val="clear" w:color="auto" w:fill="FFFFFF"/>
          <w:lang w:eastAsia="es-SV"/>
        </w:rPr>
        <w:drawing>
          <wp:inline distT="0" distB="0" distL="0" distR="0" wp14:anchorId="2A966178" wp14:editId="6625F8BB">
            <wp:extent cx="5611795" cy="1978032"/>
            <wp:effectExtent l="95250" t="95250" r="103505" b="98425"/>
            <wp:docPr id="250" name="Imagen 250" descr="C:\Users\PRE002\Pictures\JULIO 24UAIP\9 JULIO\Está tarde seguimos con la campaña masiva de fumigación en contra del zancudo transmisor del dengue que nuestro Alcalde Santiago Martinez impulsa en Usulután Est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JULIO 24UAIP\9 JULIO\Está tarde seguimos con la campaña masiva de fumigación en contra del zancudo transmisor del dengue que nuestro Alcalde Santiago Martinez impulsa en Usulután Este. (3).jpg"/>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5624042" cy="198234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2F88946" w14:textId="77777777" w:rsidR="00DD0DAD" w:rsidRDefault="0026239F" w:rsidP="00DD0DAD">
      <w:pPr>
        <w:jc w:val="center"/>
      </w:pPr>
      <w:r w:rsidRPr="0026239F">
        <w:rPr>
          <w:noProof/>
          <w:lang w:eastAsia="es-SV"/>
        </w:rPr>
        <w:drawing>
          <wp:inline distT="0" distB="0" distL="0" distR="0" wp14:anchorId="59C40A5B" wp14:editId="50CE1887">
            <wp:extent cx="5611495" cy="2513198"/>
            <wp:effectExtent l="95250" t="95250" r="103505" b="97155"/>
            <wp:docPr id="251" name="Imagen 251" descr="C:\Users\PRE002\Pictures\JULIO 24UAIP\9 JULIO\Está tarde seguimos con la campaña masiva de fumigación en contra del zancudo transmisor del dengue que nuestro Alcalde Santiago Martinez impulsa en Usulután Es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JULIO 24UAIP\9 JULIO\Está tarde seguimos con la campaña masiva de fumigación en contra del zancudo transmisor del dengue que nuestro Alcalde Santiago Martinez impulsa en Usulután Este. (2).jpg"/>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5626487" cy="251991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3B71DC4" w14:textId="77777777" w:rsidR="0026239F" w:rsidRDefault="0026239F" w:rsidP="0026239F">
      <w:r>
        <w:t xml:space="preserve">9 JULIO 2024 </w:t>
      </w:r>
    </w:p>
    <w:p w14:paraId="32FDD227" w14:textId="77777777" w:rsidR="0026239F" w:rsidRDefault="0026239F" w:rsidP="0026239F">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Nuestros equipos se han dividido para avanzar en el </w:t>
      </w:r>
      <w:hyperlink r:id="rId323" w:history="1">
        <w:r>
          <w:rPr>
            <w:rStyle w:val="xt0psk2"/>
            <w:rFonts w:ascii="inherit" w:hAnsi="inherit" w:cs="Segoe UI Historic"/>
            <w:color w:val="0000FF"/>
            <w:sz w:val="23"/>
            <w:szCs w:val="23"/>
            <w:bdr w:val="none" w:sz="0" w:space="0" w:color="auto" w:frame="1"/>
          </w:rPr>
          <w:t>Distrito de Concepción Batres</w:t>
        </w:r>
      </w:hyperlink>
      <w:r>
        <w:rPr>
          <w:rFonts w:ascii="Segoe UI Historic" w:hAnsi="Segoe UI Historic" w:cs="Segoe UI Historic"/>
          <w:color w:val="050505"/>
          <w:sz w:val="23"/>
          <w:szCs w:val="23"/>
          <w:shd w:val="clear" w:color="auto" w:fill="FFFFFF"/>
        </w:rPr>
        <w:t xml:space="preserve"> con fumigación y poda de maleza para combatir al zancudo transmisor del dengue.</w:t>
      </w:r>
    </w:p>
    <w:p w14:paraId="4E73F5DD" w14:textId="77777777" w:rsidR="0026239F" w:rsidRDefault="0026239F" w:rsidP="0026239F">
      <w:pPr>
        <w:jc w:val="center"/>
      </w:pPr>
      <w:r w:rsidRPr="0026239F">
        <w:rPr>
          <w:noProof/>
          <w:lang w:eastAsia="es-SV"/>
        </w:rPr>
        <w:drawing>
          <wp:inline distT="0" distB="0" distL="0" distR="0" wp14:anchorId="0D8FDA39" wp14:editId="62B374C0">
            <wp:extent cx="5611795" cy="1849007"/>
            <wp:effectExtent l="95250" t="95250" r="84455" b="94615"/>
            <wp:docPr id="252" name="Imagen 252" descr="C:\Users\PRE002\Pictures\JULIO 24UAIP\9 JULIO\Nuestros equipos se han dividido para avanzar en el Distrito de Concepción Batres con fumigación y poda de maleza para combatir al zancudo transmisor del dengu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JULIO 24UAIP\9 JULIO\Nuestros equipos se han dividido para avanzar en el Distrito de Concepción Batres con fumigación y poda de maleza para combatir al zancudo transmisor del dengue. (2).jpg"/>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5625444" cy="185350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1ABF501" w14:textId="77777777" w:rsidR="0026239F" w:rsidRDefault="0026239F" w:rsidP="0026239F">
      <w:pPr>
        <w:jc w:val="center"/>
      </w:pPr>
      <w:r w:rsidRPr="0026239F">
        <w:rPr>
          <w:noProof/>
          <w:lang w:eastAsia="es-SV"/>
        </w:rPr>
        <w:drawing>
          <wp:inline distT="0" distB="0" distL="0" distR="0" wp14:anchorId="1992E4DC" wp14:editId="3362901C">
            <wp:extent cx="5611795" cy="2028521"/>
            <wp:effectExtent l="95250" t="95250" r="103505" b="86360"/>
            <wp:docPr id="253" name="Imagen 253" descr="C:\Users\PRE002\Pictures\JULIO 24UAIP\9 JULIO\Nuestros equipos se han dividido para avanzar en el Distrito de Concepción Batres con fumigación y poda de maleza para combatir al zancudo transmisor del dengu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JULIO 24UAIP\9 JULIO\Nuestros equipos se han dividido para avanzar en el Distrito de Concepción Batres con fumigación y poda de maleza para combatir al zancudo transmisor del dengue. (3).jpg"/>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5625181" cy="203336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CE2F969" w14:textId="77777777" w:rsidR="0026239F" w:rsidRDefault="0026239F" w:rsidP="0026239F">
      <w:pPr>
        <w:jc w:val="center"/>
      </w:pPr>
      <w:r w:rsidRPr="0026239F">
        <w:rPr>
          <w:noProof/>
          <w:lang w:eastAsia="es-SV"/>
        </w:rPr>
        <w:drawing>
          <wp:inline distT="0" distB="0" distL="0" distR="0" wp14:anchorId="673F40E3" wp14:editId="00A91F95">
            <wp:extent cx="5610584" cy="2546856"/>
            <wp:effectExtent l="95250" t="95250" r="85725" b="101600"/>
            <wp:docPr id="254" name="Imagen 254" descr="C:\Users\PRE002\Pictures\JULIO 24UAIP\9 JULIO\Nuestros equipos se han dividido para avanzar en el Distrito de Concepción Batres con fumigación y poda de maleza para combatir al zancudo transmisor del deng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JULIO 24UAIP\9 JULIO\Nuestros equipos se han dividido para avanzar en el Distrito de Concepción Batres con fumigación y poda de maleza para combatir al zancudo transmisor del dengue..jpg"/>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5625115" cy="255345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A870703" w14:textId="77777777" w:rsidR="0026239F" w:rsidRDefault="00A80AB2" w:rsidP="00F40E64">
      <w:r>
        <w:t xml:space="preserve">9 JULIO 2024 </w:t>
      </w:r>
    </w:p>
    <w:p w14:paraId="6924DE12" w14:textId="77777777" w:rsidR="00A80AB2" w:rsidRDefault="00A80AB2" w:rsidP="00A80AB2">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Para cuidar de la salud de los usulutecos y evitar la propagación del mosquito transmisor del dengue Aedes </w:t>
      </w:r>
      <w:proofErr w:type="spellStart"/>
      <w:r>
        <w:rPr>
          <w:rFonts w:ascii="Segoe UI Historic" w:hAnsi="Segoe UI Historic" w:cs="Segoe UI Historic"/>
          <w:color w:val="050505"/>
          <w:sz w:val="23"/>
          <w:szCs w:val="23"/>
          <w:shd w:val="clear" w:color="auto" w:fill="FFFFFF"/>
        </w:rPr>
        <w:t>aegypti</w:t>
      </w:r>
      <w:proofErr w:type="spellEnd"/>
      <w:r>
        <w:rPr>
          <w:rFonts w:ascii="Segoe UI Historic" w:hAnsi="Segoe UI Historic" w:cs="Segoe UI Historic"/>
          <w:color w:val="050505"/>
          <w:sz w:val="23"/>
          <w:szCs w:val="23"/>
          <w:shd w:val="clear" w:color="auto" w:fill="FFFFFF"/>
        </w:rPr>
        <w:t xml:space="preserve"> en esta época, nuestro Alcalde </w:t>
      </w:r>
      <w:hyperlink r:id="rId327"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sigue desplegando equipos a los distritos para las fumigaciones y poda de maleza.</w:t>
      </w:r>
    </w:p>
    <w:p w14:paraId="46684C87" w14:textId="77777777" w:rsidR="00A80AB2" w:rsidRDefault="00A80AB2" w:rsidP="00A80AB2">
      <w:pPr>
        <w:jc w:val="center"/>
      </w:pPr>
      <w:r w:rsidRPr="00A80AB2">
        <w:rPr>
          <w:noProof/>
          <w:lang w:eastAsia="es-SV"/>
        </w:rPr>
        <w:drawing>
          <wp:inline distT="0" distB="0" distL="0" distR="0" wp14:anchorId="732D45CE" wp14:editId="2ADBF643">
            <wp:extent cx="5611795" cy="1905105"/>
            <wp:effectExtent l="95250" t="95250" r="103505" b="95250"/>
            <wp:docPr id="239" name="Imagen 239" descr="C:\Users\PRE002\Pictures\JULIO 24UAIP\9 JULIO\Para cuidar de la salud de los usulutecos y evitar la propagación del mosquito transmisor del dengue Aedes aegypti en esta época, nuestro Alcalde Santiago Martinez sigue desplegando equipos a los di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JULIO 24UAIP\9 JULIO\Para cuidar de la salud de los usulutecos y evitar la propagación del mosquito transmisor del dengue Aedes aegypti en esta época, nuestro Alcalde Santiago Martinez sigue desplegando equipos a los dis (2).jpg"/>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5620892" cy="190819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A4CB7C7" w14:textId="77777777" w:rsidR="00A80AB2" w:rsidRDefault="00A80AB2" w:rsidP="00A80AB2">
      <w:pPr>
        <w:jc w:val="center"/>
      </w:pPr>
      <w:r w:rsidRPr="00A80AB2">
        <w:rPr>
          <w:noProof/>
          <w:lang w:eastAsia="es-SV"/>
        </w:rPr>
        <w:drawing>
          <wp:inline distT="0" distB="0" distL="0" distR="0" wp14:anchorId="5383221C" wp14:editId="68C067BB">
            <wp:extent cx="5611795" cy="1748030"/>
            <wp:effectExtent l="95250" t="95250" r="84455" b="100330"/>
            <wp:docPr id="255" name="Imagen 255" descr="C:\Users\PRE002\Pictures\JULIO 24UAIP\9 JULIO\Para cuidar de la salud de los usulutecos y evitar la propagación del mosquito transmisor del dengue Aedes aegypti en esta época, nuestro Alcalde Santiago Martinez sigue desplegando equipos a los d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JULIO 24UAIP\9 JULIO\Para cuidar de la salud de los usulutecos y evitar la propagación del mosquito transmisor del dengue Aedes aegypti en esta época, nuestro Alcalde Santiago Martinez sigue desplegando equipos a los dis.jpg"/>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5628340" cy="175318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C3313E0" w14:textId="77777777" w:rsidR="00A80AB2" w:rsidRDefault="00A80AB2" w:rsidP="00A80AB2">
      <w:pPr>
        <w:jc w:val="center"/>
      </w:pPr>
      <w:r w:rsidRPr="00A80AB2">
        <w:rPr>
          <w:noProof/>
          <w:lang w:eastAsia="es-SV"/>
        </w:rPr>
        <w:drawing>
          <wp:inline distT="0" distB="0" distL="0" distR="0" wp14:anchorId="38586FCA" wp14:editId="33C55FB7">
            <wp:extent cx="5611173" cy="2524417"/>
            <wp:effectExtent l="95250" t="95250" r="104140" b="104775"/>
            <wp:docPr id="256" name="Imagen 256" descr="C:\Users\PRE002\Pictures\JULIO 24UAIP\9 JULIO\Para cuidar de la salud de los usulutecos y evitar la propagación del mosquito transmisor del dengue Aedes aegypti en esta época, nuestro Alcalde Santiago Martinez sigue desplegando equipos a los dist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JULIO 24UAIP\9 JULIO\Para cuidar de la salud de los usulutecos y evitar la propagación del mosquito transmisor del dengue Aedes aegypti en esta época, nuestro Alcalde Santiago Martinez sigue desplegando equipos a los distr.jpg"/>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5621386" cy="252901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E8E5643" w14:textId="77777777" w:rsidR="00A80AB2" w:rsidRDefault="00A80AB2" w:rsidP="00A80AB2">
      <w:r>
        <w:t xml:space="preserve">10 JULIO 2024 </w:t>
      </w:r>
    </w:p>
    <w:p w14:paraId="259012AC" w14:textId="77777777" w:rsidR="00A80AB2" w:rsidRDefault="00A80AB2" w:rsidP="00A80AB2">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Siguiendo los lineamientos de trabajo del Alcalde </w:t>
      </w:r>
      <w:hyperlink r:id="rId331"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el equipo de electricistas del </w:t>
      </w:r>
      <w:hyperlink r:id="rId332" w:history="1">
        <w:r>
          <w:rPr>
            <w:rStyle w:val="xt0psk2"/>
            <w:rFonts w:ascii="inherit" w:hAnsi="inherit" w:cs="Segoe UI Historic"/>
            <w:color w:val="0000FF"/>
            <w:sz w:val="23"/>
            <w:szCs w:val="23"/>
            <w:bdr w:val="none" w:sz="0" w:space="0" w:color="auto" w:frame="1"/>
          </w:rPr>
          <w:t xml:space="preserve">Distrito de </w:t>
        </w:r>
        <w:proofErr w:type="spellStart"/>
        <w:r>
          <w:rPr>
            <w:rStyle w:val="xt0psk2"/>
            <w:rFonts w:ascii="inherit" w:hAnsi="inherit" w:cs="Segoe UI Historic"/>
            <w:color w:val="0000FF"/>
            <w:sz w:val="23"/>
            <w:szCs w:val="23"/>
            <w:bdr w:val="none" w:sz="0" w:space="0" w:color="auto" w:frame="1"/>
          </w:rPr>
          <w:t>Jucuarán</w:t>
        </w:r>
        <w:proofErr w:type="spellEnd"/>
      </w:hyperlink>
      <w:r>
        <w:rPr>
          <w:rFonts w:ascii="Segoe UI Historic" w:hAnsi="Segoe UI Historic" w:cs="Segoe UI Historic"/>
          <w:color w:val="050505"/>
          <w:sz w:val="23"/>
          <w:szCs w:val="23"/>
          <w:shd w:val="clear" w:color="auto" w:fill="FFFFFF"/>
        </w:rPr>
        <w:t xml:space="preserve"> </w:t>
      </w:r>
      <w:proofErr w:type="spellStart"/>
      <w:r>
        <w:rPr>
          <w:rFonts w:ascii="Segoe UI Historic" w:hAnsi="Segoe UI Historic" w:cs="Segoe UI Historic"/>
          <w:color w:val="050505"/>
          <w:sz w:val="23"/>
          <w:szCs w:val="23"/>
          <w:shd w:val="clear" w:color="auto" w:fill="FFFFFF"/>
        </w:rPr>
        <w:t>dió</w:t>
      </w:r>
      <w:proofErr w:type="spellEnd"/>
      <w:r>
        <w:rPr>
          <w:rFonts w:ascii="Segoe UI Historic" w:hAnsi="Segoe UI Historic" w:cs="Segoe UI Historic"/>
          <w:color w:val="050505"/>
          <w:sz w:val="23"/>
          <w:szCs w:val="23"/>
          <w:shd w:val="clear" w:color="auto" w:fill="FFFFFF"/>
        </w:rPr>
        <w:t xml:space="preserve"> solución a un problema del sistema eléctrico que representaba un riesgo para la comunidad educativa del Centro Escolar Doctor Enrique Magaña Menéndez.</w:t>
      </w:r>
    </w:p>
    <w:p w14:paraId="23290B28" w14:textId="77777777" w:rsidR="00A80AB2" w:rsidRDefault="00A80AB2" w:rsidP="00A80AB2">
      <w:pPr>
        <w:jc w:val="center"/>
      </w:pPr>
      <w:r w:rsidRPr="00A80AB2">
        <w:rPr>
          <w:noProof/>
          <w:lang w:eastAsia="es-SV"/>
        </w:rPr>
        <w:drawing>
          <wp:inline distT="0" distB="0" distL="0" distR="0" wp14:anchorId="35F5C653" wp14:editId="30C625A3">
            <wp:extent cx="3208001" cy="1833849"/>
            <wp:effectExtent l="95250" t="95250" r="88265" b="90805"/>
            <wp:docPr id="257" name="Imagen 257" descr="C:\Users\PRE002\Pictures\JULIO 24UAIP\10 JULIO\Siguiendo los lineamientos de trabajo del Alcalde Santiago Martinez, el equipo de electricistas del Distrito de Jucuarán dió solución a un problema del sistema eléctrico que representaba un riesgo p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JULIO 24UAIP\10 JULIO\Siguiendo los lineamientos de trabajo del Alcalde Santiago Martinez, el equipo de electricistas del Distrito de Jucuarán dió solución a un problema del sistema eléctrico que representaba un riesgo par.jpg"/>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3223983" cy="184298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89DB99F" w14:textId="77777777" w:rsidR="00A80AB2" w:rsidRDefault="00A80AB2" w:rsidP="00A80AB2">
      <w:pPr>
        <w:jc w:val="center"/>
      </w:pPr>
      <w:r w:rsidRPr="00A80AB2">
        <w:rPr>
          <w:noProof/>
          <w:lang w:eastAsia="es-SV"/>
        </w:rPr>
        <w:drawing>
          <wp:inline distT="0" distB="0" distL="0" distR="0" wp14:anchorId="3C9E9CA1" wp14:editId="2BEBB218">
            <wp:extent cx="3208020" cy="2036364"/>
            <wp:effectExtent l="95250" t="95250" r="87630" b="97790"/>
            <wp:docPr id="258" name="Imagen 258" descr="C:\Users\PRE002\Pictures\JULIO 24UAIP\10 JULIO\Siguiendo los lineamientos de trabajo del Alcalde Santiago Martinez, el equipo de electricistas del Distrito de Jucuarán dió solución a un problema del sistema eléctrico que representaba un riesgo 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JULIO 24UAIP\10 JULIO\Siguiendo los lineamientos de trabajo del Alcalde Santiago Martinez, el equipo de electricistas del Distrito de Jucuarán dió solución a un problema del sistema eléctrico que representaba un riesgo p.jpg"/>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3226260" cy="204794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5E6FC86" w14:textId="77777777" w:rsidR="00A80AB2" w:rsidRDefault="00A80AB2" w:rsidP="00A80AB2">
      <w:pPr>
        <w:jc w:val="center"/>
      </w:pPr>
      <w:r w:rsidRPr="00A80AB2">
        <w:rPr>
          <w:noProof/>
          <w:lang w:eastAsia="es-SV"/>
        </w:rPr>
        <w:drawing>
          <wp:inline distT="0" distB="0" distL="0" distR="0" wp14:anchorId="0C1C01E3" wp14:editId="298119AA">
            <wp:extent cx="3207780" cy="2114102"/>
            <wp:effectExtent l="95250" t="95250" r="88265" b="95885"/>
            <wp:docPr id="259" name="Imagen 259" descr="C:\Users\PRE002\Pictures\JULIO 24UAIP\10 JULIO\Siguiendo los lineamientos de trabajo del Alcalde Santiago Martinez, el equipo de electricistas del Distrito de Jucuarán dió solución a un problema del sistema eléctrico que representaba un riesgo p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JULIO 24UAIP\10 JULIO\Siguiendo los lineamientos de trabajo del Alcalde Santiago Martinez, el equipo de electricistas del Distrito de Jucuarán dió solución a un problema del sistema eléctrico que representaba un riesgo p (2).jpg"/>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3219148" cy="212159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97292F3" w14:textId="77777777" w:rsidR="00A80AB2" w:rsidRDefault="00A80AB2" w:rsidP="00A80AB2">
      <w:r>
        <w:t xml:space="preserve">10 JULIO 2024 </w:t>
      </w:r>
    </w:p>
    <w:p w14:paraId="5B7C27D4" w14:textId="77777777" w:rsidR="00A80AB2" w:rsidRDefault="00A80AB2" w:rsidP="00A80AB2">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Cientos de familias del </w:t>
      </w:r>
      <w:hyperlink r:id="rId336" w:history="1">
        <w:r>
          <w:rPr>
            <w:rStyle w:val="xt0psk2"/>
            <w:rFonts w:ascii="inherit" w:hAnsi="inherit" w:cs="Segoe UI Historic"/>
            <w:color w:val="0000FF"/>
            <w:sz w:val="23"/>
            <w:szCs w:val="23"/>
            <w:bdr w:val="none" w:sz="0" w:space="0" w:color="auto" w:frame="1"/>
          </w:rPr>
          <w:t>Distrito San Dionisio</w:t>
        </w:r>
      </w:hyperlink>
      <w:r>
        <w:rPr>
          <w:rFonts w:ascii="Segoe UI Historic" w:hAnsi="Segoe UI Historic" w:cs="Segoe UI Historic"/>
          <w:color w:val="050505"/>
          <w:sz w:val="23"/>
          <w:szCs w:val="23"/>
          <w:shd w:val="clear" w:color="auto" w:fill="FFFFFF"/>
        </w:rPr>
        <w:t xml:space="preserve"> fueron beneficiadas con la entrega de paquetes alimenticios, para apoyar un poco las situación en la que se encuentran en este momento.</w:t>
      </w:r>
    </w:p>
    <w:p w14:paraId="4510C8A8" w14:textId="77777777" w:rsidR="00A80AB2" w:rsidRDefault="00A80AB2" w:rsidP="00A80AB2">
      <w:pPr>
        <w:jc w:val="center"/>
      </w:pPr>
      <w:r w:rsidRPr="00A80AB2">
        <w:rPr>
          <w:noProof/>
          <w:lang w:eastAsia="es-SV"/>
        </w:rPr>
        <w:drawing>
          <wp:inline distT="0" distB="0" distL="0" distR="0" wp14:anchorId="58C24B13" wp14:editId="30C6FA36">
            <wp:extent cx="5611795" cy="2079010"/>
            <wp:effectExtent l="95250" t="95250" r="103505" b="92710"/>
            <wp:docPr id="260" name="Imagen 260" descr="C:\Users\PRE002\Pictures\JULIO 24UAIP\10 JULIO\Cientos de familias del Distrito San Dionisio fueron beneficiadas con la entrega de paquetes alimenticios, para apoyar un poco las situación en la que se encuentran en este momen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JULIO 24UAIP\10 JULIO\Cientos de familias del Distrito San Dionisio fueron beneficiadas con la entrega de paquetes alimenticios, para apoyar un poco las situación en la que se encuentran en este momento..jpg"/>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5624657" cy="208377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FEEAA4D" w14:textId="77777777" w:rsidR="00A80AB2" w:rsidRDefault="00A80AB2" w:rsidP="00A80AB2">
      <w:pPr>
        <w:jc w:val="center"/>
      </w:pPr>
      <w:r w:rsidRPr="00A80AB2">
        <w:rPr>
          <w:noProof/>
          <w:lang w:eastAsia="es-SV"/>
        </w:rPr>
        <w:drawing>
          <wp:inline distT="0" distB="0" distL="0" distR="0" wp14:anchorId="5C79A914" wp14:editId="42585EB3">
            <wp:extent cx="5611495" cy="1876856"/>
            <wp:effectExtent l="95250" t="95250" r="84455" b="104775"/>
            <wp:docPr id="261" name="Imagen 261" descr="C:\Users\PRE002\Pictures\JULIO 24UAIP\10 JULIO\Cientos de familias del Distrito San Dionisio fueron beneficiadas con la entrega de paquetes alimenticios, para apoyar un poco las situación en la que se encuentran en este moment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JULIO 24UAIP\10 JULIO\Cientos de familias del Distrito San Dionisio fueron beneficiadas con la entrega de paquetes alimenticios, para apoyar un poco las situación en la que se encuentran en este momento. (3).jpg"/>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5626424" cy="188184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2081A92" w14:textId="77777777" w:rsidR="00342948" w:rsidRDefault="00342948" w:rsidP="00A80AB2">
      <w:pPr>
        <w:jc w:val="center"/>
      </w:pPr>
      <w:r w:rsidRPr="00342948">
        <w:rPr>
          <w:noProof/>
          <w:lang w:eastAsia="es-SV"/>
        </w:rPr>
        <w:drawing>
          <wp:inline distT="0" distB="0" distL="0" distR="0" wp14:anchorId="5335CB39" wp14:editId="51C22D83">
            <wp:extent cx="5611495" cy="2384172"/>
            <wp:effectExtent l="95250" t="95250" r="103505" b="92710"/>
            <wp:docPr id="262" name="Imagen 262" descr="C:\Users\PRE002\Pictures\JULIO 24UAIP\10 JULIO\Cientos de familias del Distrito San Dionisio fueron beneficiadas con la entrega de paquetes alimenticios, para apoyar un poco las situación en la que se encuentran en este moment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JULIO 24UAIP\10 JULIO\Cientos de familias del Distrito San Dionisio fueron beneficiadas con la entrega de paquetes alimenticios, para apoyar un poco las situación en la que se encuentran en este momento. (2).jpg"/>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5632782" cy="239321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BF041A2" w14:textId="77777777" w:rsidR="00342948" w:rsidRDefault="00342948" w:rsidP="00342948">
      <w:r>
        <w:t xml:space="preserve">10 JULIO 2024 </w:t>
      </w:r>
    </w:p>
    <w:p w14:paraId="0B12C197" w14:textId="77777777" w:rsidR="00342948" w:rsidRDefault="00342948" w:rsidP="00342948">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El equipo que dirige nuestro Alcalde </w:t>
      </w:r>
      <w:hyperlink r:id="rId340"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ya se encuentra en el </w:t>
      </w:r>
      <w:hyperlink r:id="rId341" w:history="1">
        <w:r>
          <w:rPr>
            <w:rStyle w:val="xt0psk2"/>
            <w:rFonts w:ascii="inherit" w:hAnsi="inherit" w:cs="Segoe UI Historic"/>
            <w:color w:val="0000FF"/>
            <w:sz w:val="23"/>
            <w:szCs w:val="23"/>
            <w:bdr w:val="none" w:sz="0" w:space="0" w:color="auto" w:frame="1"/>
          </w:rPr>
          <w:t>Distrito Santa Elena</w:t>
        </w:r>
      </w:hyperlink>
      <w:r>
        <w:rPr>
          <w:rFonts w:ascii="Segoe UI Historic" w:hAnsi="Segoe UI Historic" w:cs="Segoe UI Historic"/>
          <w:color w:val="050505"/>
          <w:sz w:val="23"/>
          <w:szCs w:val="23"/>
          <w:shd w:val="clear" w:color="auto" w:fill="FFFFFF"/>
        </w:rPr>
        <w:t>, para dar inicio a la campaña masiva de fumigación y poda de maleza para combatir el zancudo transmisor del dengue.</w:t>
      </w:r>
    </w:p>
    <w:p w14:paraId="69997A3F" w14:textId="77777777" w:rsidR="00342948" w:rsidRDefault="00342948" w:rsidP="00342948">
      <w:pPr>
        <w:jc w:val="center"/>
      </w:pPr>
      <w:r w:rsidRPr="00342948">
        <w:rPr>
          <w:noProof/>
          <w:lang w:eastAsia="es-SV"/>
        </w:rPr>
        <w:drawing>
          <wp:inline distT="0" distB="0" distL="0" distR="0" wp14:anchorId="2158D255" wp14:editId="6789D540">
            <wp:extent cx="5611795" cy="3004629"/>
            <wp:effectExtent l="95250" t="95250" r="103505" b="100965"/>
            <wp:docPr id="263" name="Imagen 263" descr="C:\Users\PRE002\Pictures\JULIO 24UAIP\10 JULIO\El equipo que dirige nuestro Alcalde Santiago Martinez ya se encuentra en el Distrito Santa Elena, para dar inicio a la campaña masiva de fumigación y poda de maleza para combatir el zancudo transm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JULIO 24UAIP\10 JULIO\El equipo que dirige nuestro Alcalde Santiago Martinez ya se encuentra en el Distrito Santa Elena, para dar inicio a la campaña masiva de fumigación y poda de maleza para combatir el zancudo transmi.jpg"/>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5616082" cy="300692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FF3AC29" w14:textId="77777777" w:rsidR="00342948" w:rsidRDefault="00342948" w:rsidP="00342948">
      <w:pPr>
        <w:jc w:val="center"/>
      </w:pPr>
      <w:r w:rsidRPr="00342948">
        <w:rPr>
          <w:noProof/>
          <w:lang w:eastAsia="es-SV"/>
        </w:rPr>
        <w:drawing>
          <wp:inline distT="0" distB="0" distL="0" distR="0" wp14:anchorId="2DC6F84E" wp14:editId="45308C12">
            <wp:extent cx="5612130" cy="3739738"/>
            <wp:effectExtent l="95250" t="95250" r="102870" b="89535"/>
            <wp:docPr id="264" name="Imagen 264" descr="C:\Users\PRE002\Pictures\JULIO 24UAIP\10 JULIO\El equipo que dirige nuestro Alcalde Santiago Martinez ya se encuentra en el Distrito Santa Elena, para dar inicio a la campaña masiva de fumigación y poda de maleza para combatir el zancudo transmi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JULIO 24UAIP\10 JULIO\El equipo que dirige nuestro Alcalde Santiago Martinez ya se encuentra en el Distrito Santa Elena, para dar inicio a la campaña masiva de fumigación y poda de maleza para combatir el zancudo transmiso.jpg"/>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5612130" cy="373973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220829B" w14:textId="77777777" w:rsidR="00342948" w:rsidRDefault="00342948" w:rsidP="00342948">
      <w:r>
        <w:t xml:space="preserve">10 JULIO 2024 </w:t>
      </w:r>
    </w:p>
    <w:p w14:paraId="343F2264" w14:textId="77777777" w:rsidR="00342948" w:rsidRDefault="00342948" w:rsidP="00342948">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Está tarde seguimos con la campaña masiva de fumigación en contra del zancudo transmisor del dengue que nuestro Alcalde </w:t>
      </w:r>
      <w:hyperlink r:id="rId344"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impulsa en Usulután Este.</w:t>
      </w:r>
    </w:p>
    <w:p w14:paraId="75172501" w14:textId="77777777" w:rsidR="00342948" w:rsidRDefault="00342948" w:rsidP="00342948">
      <w:pPr>
        <w:jc w:val="center"/>
      </w:pPr>
      <w:r w:rsidRPr="00342948">
        <w:rPr>
          <w:noProof/>
          <w:lang w:eastAsia="es-SV"/>
        </w:rPr>
        <w:drawing>
          <wp:inline distT="0" distB="0" distL="0" distR="0" wp14:anchorId="727A702B" wp14:editId="5E2E1575">
            <wp:extent cx="5611795" cy="2365110"/>
            <wp:effectExtent l="95250" t="95250" r="103505" b="92710"/>
            <wp:docPr id="265" name="Imagen 265" descr="C:\Users\PRE002\Pictures\JULIO 24UAIP\10 JULIO\Está tarde seguimos con la campaña masiva de fumigación en contra del zancudo transmisor del dengue que nuestro Alcalde Santiago Martinez impulsa en Usulután Es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JULIO 24UAIP\10 JULIO\Está tarde seguimos con la campaña masiva de fumigación en contra del zancudo transmisor del dengue que nuestro Alcalde Santiago Martinez impulsa en Usulután Este. (2).jpg"/>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5618822" cy="236807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3F37D92" w14:textId="77777777" w:rsidR="00342948" w:rsidRDefault="00342948" w:rsidP="00342948">
      <w:pPr>
        <w:jc w:val="center"/>
      </w:pPr>
      <w:r w:rsidRPr="00342948">
        <w:rPr>
          <w:noProof/>
          <w:lang w:eastAsia="es-SV"/>
        </w:rPr>
        <w:drawing>
          <wp:inline distT="0" distB="0" distL="0" distR="0" wp14:anchorId="28FA22D1" wp14:editId="1F166253">
            <wp:extent cx="5610432" cy="2221487"/>
            <wp:effectExtent l="95250" t="95250" r="85725" b="102870"/>
            <wp:docPr id="266" name="Imagen 266" descr="C:\Users\PRE002\Pictures\JULIO 24UAIP\10 JULIO\Está tarde seguimos con la campaña masiva de fumigación en contra del zancudo transmisor del dengue que nuestro Alcalde Santiago Martinez impulsa en Usulután Est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JULIO 24UAIP\10 JULIO\Está tarde seguimos con la campaña masiva de fumigación en contra del zancudo transmisor del dengue que nuestro Alcalde Santiago Martinez impulsa en Usulután Este. (3).jpg"/>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5624731" cy="222714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F24F438" w14:textId="77777777" w:rsidR="00342948" w:rsidRDefault="00342948" w:rsidP="00342948">
      <w:pPr>
        <w:jc w:val="center"/>
      </w:pPr>
      <w:r w:rsidRPr="00342948">
        <w:rPr>
          <w:noProof/>
          <w:lang w:eastAsia="es-SV"/>
        </w:rPr>
        <w:drawing>
          <wp:inline distT="0" distB="0" distL="0" distR="0" wp14:anchorId="38C6DF0C" wp14:editId="4067A17B">
            <wp:extent cx="5611795" cy="1877056"/>
            <wp:effectExtent l="95250" t="95250" r="84455" b="104775"/>
            <wp:docPr id="267" name="Imagen 267" descr="C:\Users\PRE002\Pictures\JULIO 24UAIP\10 JULIO\Está tarde seguimos con la campaña masiva de fumigación en contra del zancudo transmisor del dengue que nuestro Alcalde Santiago Martinez impulsa en Usulután Es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JULIO 24UAIP\10 JULIO\Está tarde seguimos con la campaña masiva de fumigación en contra del zancudo transmisor del dengue que nuestro Alcalde Santiago Martinez impulsa en Usulután Este..jpg"/>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5625289" cy="188157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7BA12A9" w14:textId="77777777" w:rsidR="00342948" w:rsidRDefault="001D2E7A" w:rsidP="001D2E7A">
      <w:r>
        <w:t xml:space="preserve">10 julio 2024 </w:t>
      </w:r>
    </w:p>
    <w:p w14:paraId="486AC339" w14:textId="77777777" w:rsidR="001D2E7A" w:rsidRDefault="001D2E7A" w:rsidP="001D2E7A">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Nuestros equipos se han dividido para avanzar en el </w:t>
      </w:r>
      <w:hyperlink r:id="rId348" w:history="1">
        <w:r>
          <w:rPr>
            <w:rStyle w:val="xt0psk2"/>
            <w:rFonts w:ascii="inherit" w:hAnsi="inherit" w:cs="Segoe UI Historic"/>
            <w:color w:val="0000FF"/>
            <w:sz w:val="23"/>
            <w:szCs w:val="23"/>
            <w:bdr w:val="none" w:sz="0" w:space="0" w:color="auto" w:frame="1"/>
          </w:rPr>
          <w:t>Distrito Santa Elena</w:t>
        </w:r>
      </w:hyperlink>
      <w:r>
        <w:rPr>
          <w:rFonts w:ascii="Segoe UI Historic" w:hAnsi="Segoe UI Historic" w:cs="Segoe UI Historic"/>
          <w:color w:val="050505"/>
          <w:sz w:val="23"/>
          <w:szCs w:val="23"/>
          <w:shd w:val="clear" w:color="auto" w:fill="FFFFFF"/>
        </w:rPr>
        <w:t xml:space="preserve"> con fumigación y poda de maleza para combatir al zancudo transmisor del dengue</w:t>
      </w:r>
    </w:p>
    <w:p w14:paraId="42D035C7" w14:textId="77777777" w:rsidR="001D2E7A" w:rsidRDefault="001D2E7A" w:rsidP="001D2E7A">
      <w:pPr>
        <w:jc w:val="center"/>
      </w:pPr>
      <w:r w:rsidRPr="001D2E7A">
        <w:rPr>
          <w:noProof/>
          <w:lang w:eastAsia="es-SV"/>
        </w:rPr>
        <w:drawing>
          <wp:inline distT="0" distB="0" distL="0" distR="0" wp14:anchorId="62AAC885" wp14:editId="4CDB722E">
            <wp:extent cx="5611795" cy="1826568"/>
            <wp:effectExtent l="95250" t="95250" r="103505" b="97790"/>
            <wp:docPr id="268" name="Imagen 268" descr="C:\Users\PRE002\Pictures\JULIO 24UAIP\10 JULIO\Nuestros equipos se han dividido para avanzar en el Distrito Santa Elena con fumigación y poda de maleza para combatir al zancudo transmisor del dengu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JULIO 24UAIP\10 JULIO\Nuestros equipos se han dividido para avanzar en el Distrito Santa Elena con fumigación y poda de maleza para combatir al zancudo transmisor del dengue (2).jpg"/>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5626634" cy="183139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8ABE57D" w14:textId="77777777" w:rsidR="001D2E7A" w:rsidRDefault="001D2E7A" w:rsidP="001D2E7A">
      <w:pPr>
        <w:jc w:val="center"/>
      </w:pPr>
      <w:r w:rsidRPr="001D2E7A">
        <w:rPr>
          <w:noProof/>
          <w:lang w:eastAsia="es-SV"/>
        </w:rPr>
        <w:drawing>
          <wp:inline distT="0" distB="0" distL="0" distR="0" wp14:anchorId="19B81CB7" wp14:editId="47324F54">
            <wp:extent cx="5611795" cy="1877056"/>
            <wp:effectExtent l="95250" t="95250" r="84455" b="104775"/>
            <wp:docPr id="269" name="Imagen 269" descr="C:\Users\PRE002\Pictures\JULIO 24UAIP\10 JULIO\Nuestros equipos se han dividido para avanzar en el Distrito Santa Elena con fumigación y poda de maleza para combatir al zancudo transmisor del dengu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JULIO 24UAIP\10 JULIO\Nuestros equipos se han dividido para avanzar en el Distrito Santa Elena con fumigación y poda de maleza para combatir al zancudo transmisor del dengue (3).jpg"/>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5621350" cy="188025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58FD038" w14:textId="77777777" w:rsidR="001D2E7A" w:rsidRDefault="001D2E7A" w:rsidP="001D2E7A">
      <w:pPr>
        <w:jc w:val="center"/>
      </w:pPr>
      <w:r w:rsidRPr="001D2E7A">
        <w:rPr>
          <w:noProof/>
          <w:lang w:eastAsia="es-SV"/>
        </w:rPr>
        <w:drawing>
          <wp:inline distT="0" distB="0" distL="0" distR="0" wp14:anchorId="701A21DA" wp14:editId="3591AE51">
            <wp:extent cx="5611171" cy="2625394"/>
            <wp:effectExtent l="95250" t="95250" r="104140" b="99060"/>
            <wp:docPr id="270" name="Imagen 270" descr="C:\Users\PRE002\Pictures\JULIO 24UAIP\10 JULIO\Nuestros equipos se han dividido para avanzar en el Distrito Santa Elena con fumigación y poda de maleza para combatir al zancudo transmisor del deng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JULIO 24UAIP\10 JULIO\Nuestros equipos se han dividido para avanzar en el Distrito Santa Elena con fumigación y poda de maleza para combatir al zancudo transmisor del dengue.jpg"/>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5625668" cy="263217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933A5B8" w14:textId="77777777" w:rsidR="001D2E7A" w:rsidRDefault="001D2E7A" w:rsidP="001D2E7A">
      <w:pPr>
        <w:jc w:val="center"/>
      </w:pPr>
    </w:p>
    <w:p w14:paraId="4D697895" w14:textId="77777777" w:rsidR="001D2E7A" w:rsidRDefault="001D2E7A" w:rsidP="001D2E7A">
      <w:r>
        <w:t xml:space="preserve">10 julio 2024 </w:t>
      </w:r>
    </w:p>
    <w:p w14:paraId="6243C5F7" w14:textId="77777777" w:rsidR="001D2E7A" w:rsidRDefault="001D2E7A" w:rsidP="001D2E7A">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Nuestro alcalde </w:t>
      </w:r>
      <w:hyperlink r:id="rId352"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siempre está presente, cercano a la comunidad, llevando ayuda a los más necesitados. Esta tarde, el equipo de la alcaldía visitó las comunidades La Cañada y El Limón,</w:t>
      </w:r>
    </w:p>
    <w:p w14:paraId="5D0E8CC4" w14:textId="77777777" w:rsidR="001D2E7A" w:rsidRDefault="001D2E7A" w:rsidP="001D2E7A">
      <w:pPr>
        <w:jc w:val="center"/>
      </w:pPr>
      <w:r w:rsidRPr="001D2E7A">
        <w:rPr>
          <w:noProof/>
          <w:lang w:eastAsia="es-SV"/>
        </w:rPr>
        <w:drawing>
          <wp:inline distT="0" distB="0" distL="0" distR="0" wp14:anchorId="30D938A9" wp14:editId="185F8011">
            <wp:extent cx="5612091" cy="2115049"/>
            <wp:effectExtent l="95250" t="95250" r="103505" b="95250"/>
            <wp:docPr id="271" name="Imagen 271" descr="C:\Users\PRE002\Pictures\JULIO 24UAIP\10 JULIO\Nuestro alcalde Santiago Martinez, siempre está presente, cercano a la comunidad, llevando ayuda a los más necesitados. Esta tarde, el equipo de la alcaldía visitó las comunidades La Cañada y El Lim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JULIO 24UAIP\10 JULIO\Nuestro alcalde Santiago Martinez, siempre está presente, cercano a la comunidad, llevando ayuda a los más necesitados. Esta tarde, el equipo de la alcaldía visitó las comunidades La Cañada y El Lim (2).jpg"/>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5626080" cy="212032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23B1498" w14:textId="77777777" w:rsidR="001D2E7A" w:rsidRDefault="001D2E7A" w:rsidP="001D2E7A">
      <w:pPr>
        <w:jc w:val="center"/>
      </w:pPr>
      <w:r w:rsidRPr="001D2E7A">
        <w:rPr>
          <w:noProof/>
          <w:lang w:eastAsia="es-SV"/>
        </w:rPr>
        <w:drawing>
          <wp:inline distT="0" distB="0" distL="0" distR="0" wp14:anchorId="22C0C965" wp14:editId="58FAEA87">
            <wp:extent cx="5612091" cy="1963584"/>
            <wp:effectExtent l="95250" t="95250" r="103505" b="93980"/>
            <wp:docPr id="272" name="Imagen 272" descr="C:\Users\PRE002\Pictures\JULIO 24UAIP\10 JULIO\Nuestro alcalde Santiago Martinez, siempre está presente, cercano a la comunidad, llevando ayuda a los más necesitados. Esta tarde, el equipo de la alcaldía visitó las comunidades La Cañada y El Li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JULIO 24UAIP\10 JULIO\Nuestro alcalde Santiago Martinez, siempre está presente, cercano a la comunidad, llevando ayuda a los más necesitados. Esta tarde, el equipo de la alcaldía visitó las comunidades La Cañada y El Lim.jpg"/>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5618572" cy="196585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F91D971" w14:textId="77777777" w:rsidR="001D2E7A" w:rsidRDefault="001D2E7A" w:rsidP="001D2E7A">
      <w:pPr>
        <w:jc w:val="center"/>
      </w:pPr>
      <w:r w:rsidRPr="001D2E7A">
        <w:rPr>
          <w:noProof/>
          <w:lang w:eastAsia="es-SV"/>
        </w:rPr>
        <w:drawing>
          <wp:inline distT="0" distB="0" distL="0" distR="0" wp14:anchorId="2D0417C8" wp14:editId="11112C3A">
            <wp:extent cx="5611345" cy="2221488"/>
            <wp:effectExtent l="95250" t="95250" r="104140" b="102870"/>
            <wp:docPr id="273" name="Imagen 273" descr="C:\Users\PRE002\Pictures\JULIO 24UAIP\10 JULIO\Nuestro alcalde Santiago Martinez, siempre está presente, cercano a la comunidad, llevando ayuda a los más necesitados. Esta tarde, el equipo de la alcaldía visitó las comunidades La Cañada y El Limó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JULIO 24UAIP\10 JULIO\Nuestro alcalde Santiago Martinez, siempre está presente, cercano a la comunidad, llevando ayuda a los más necesitados. Esta tarde, el equipo de la alcaldía visitó las comunidades La Cañada y El Limón.jpg"/>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5626315" cy="22274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94FB62B" w14:textId="77777777" w:rsidR="001D2E7A" w:rsidRDefault="001D2E7A" w:rsidP="001D2E7A">
      <w:r>
        <w:t>11 julio 2024</w:t>
      </w:r>
    </w:p>
    <w:p w14:paraId="220C5BAD" w14:textId="77777777" w:rsidR="001D2E7A" w:rsidRDefault="001D2E7A" w:rsidP="001D2E7A">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La organización de las comunidades es fundamental para su desarrollo, nuestro Alcalde Santiago Martínez, continua trabajando de la manos con las ADESCOS.</w:t>
      </w:r>
    </w:p>
    <w:p w14:paraId="4F25BD56" w14:textId="77777777" w:rsidR="001D2E7A" w:rsidRDefault="001D2E7A" w:rsidP="001D2E7A">
      <w:pPr>
        <w:jc w:val="center"/>
      </w:pPr>
      <w:r w:rsidRPr="001D2E7A">
        <w:rPr>
          <w:noProof/>
          <w:lang w:eastAsia="es-SV"/>
        </w:rPr>
        <w:drawing>
          <wp:inline distT="0" distB="0" distL="0" distR="0" wp14:anchorId="5ADA5501" wp14:editId="04FC0074">
            <wp:extent cx="5612091" cy="2109439"/>
            <wp:effectExtent l="95250" t="95250" r="103505" b="100965"/>
            <wp:docPr id="274" name="Imagen 274" descr="C:\Users\PRE002\Pictures\JULIO 24UAIP\11 julio\La organización de las comunidades es fundamental para su desarrollo, nuestro Alcalde Santiago Martínez, continua trabajando de la manos con las ADESC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JULIO 24UAIP\11 julio\La organización de las comunidades es fundamental para su desarrollo, nuestro Alcalde Santiago Martínez, continua trabajando de la manos con las ADESCOS..jpg"/>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5618962" cy="211202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5DD5CA3" w14:textId="77777777" w:rsidR="001D2E7A" w:rsidRDefault="001D2E7A" w:rsidP="001D2E7A">
      <w:pPr>
        <w:jc w:val="center"/>
      </w:pPr>
      <w:r w:rsidRPr="001D2E7A">
        <w:rPr>
          <w:noProof/>
          <w:lang w:eastAsia="es-SV"/>
        </w:rPr>
        <w:drawing>
          <wp:inline distT="0" distB="0" distL="0" distR="0" wp14:anchorId="52AA03A2" wp14:editId="5F5A3F1B">
            <wp:extent cx="5612091" cy="2047730"/>
            <wp:effectExtent l="95250" t="95250" r="103505" b="86360"/>
            <wp:docPr id="275" name="Imagen 275" descr="C:\Users\PRE002\Pictures\JULIO 24UAIP\11 julio\La organización de las comunidades es fundamental para su desarrollo, nuestro Alcalde Santiago Martínez, continua trabajando de la manos con las ADESCO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JULIO 24UAIP\11 julio\La organización de las comunidades es fundamental para su desarrollo, nuestro Alcalde Santiago Martínez, continua trabajando de la manos con las ADESCOS. (3).jpg"/>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5624271" cy="205217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837D598" w14:textId="77777777" w:rsidR="001D2E7A" w:rsidRDefault="001D2E7A" w:rsidP="001D2E7A">
      <w:pPr>
        <w:jc w:val="center"/>
      </w:pPr>
      <w:r w:rsidRPr="001D2E7A">
        <w:rPr>
          <w:noProof/>
          <w:lang w:eastAsia="es-SV"/>
        </w:rPr>
        <w:drawing>
          <wp:inline distT="0" distB="0" distL="0" distR="0" wp14:anchorId="2433E62C" wp14:editId="7611E705">
            <wp:extent cx="5610487" cy="2316854"/>
            <wp:effectExtent l="95250" t="95250" r="85725" b="102870"/>
            <wp:docPr id="276" name="Imagen 276" descr="C:\Users\PRE002\Pictures\JULIO 24UAIP\11 julio\La organización de las comunidades es fundamental para su desarrollo, nuestro Alcalde Santiago Martínez, continua trabajando de la manos con las ADESCO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JULIO 24UAIP\11 julio\La organización de las comunidades es fundamental para su desarrollo, nuestro Alcalde Santiago Martínez, continua trabajando de la manos con las ADESCOS. (2).jpg"/>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5626484" cy="232346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10A1624" w14:textId="77777777" w:rsidR="001D2E7A" w:rsidRDefault="001D2E7A" w:rsidP="001D2E7A">
      <w:r>
        <w:t xml:space="preserve">11 julio 2024 </w:t>
      </w:r>
    </w:p>
    <w:p w14:paraId="1B002877" w14:textId="77777777" w:rsidR="001D2E7A" w:rsidRDefault="001D2E7A" w:rsidP="001D2E7A">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Siguiendo las instrucciones de nuestro Alcalde </w:t>
      </w:r>
      <w:hyperlink r:id="rId359"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desde tempranas horas de este día, se inició con una mega jornada de fumigación, </w:t>
      </w:r>
      <w:proofErr w:type="spellStart"/>
      <w:r>
        <w:rPr>
          <w:rFonts w:ascii="Segoe UI Historic" w:hAnsi="Segoe UI Historic" w:cs="Segoe UI Historic"/>
          <w:color w:val="050505"/>
          <w:sz w:val="23"/>
          <w:szCs w:val="23"/>
          <w:shd w:val="clear" w:color="auto" w:fill="FFFFFF"/>
        </w:rPr>
        <w:t>abatización</w:t>
      </w:r>
      <w:proofErr w:type="spellEnd"/>
      <w:r>
        <w:rPr>
          <w:rFonts w:ascii="Segoe UI Historic" w:hAnsi="Segoe UI Historic" w:cs="Segoe UI Historic"/>
          <w:color w:val="050505"/>
          <w:sz w:val="23"/>
          <w:szCs w:val="23"/>
          <w:shd w:val="clear" w:color="auto" w:fill="FFFFFF"/>
        </w:rPr>
        <w:t xml:space="preserve">, eliminación de objetos inservibles y educación en comunidades: La </w:t>
      </w:r>
      <w:proofErr w:type="spellStart"/>
      <w:r>
        <w:rPr>
          <w:rFonts w:ascii="Segoe UI Historic" w:hAnsi="Segoe UI Historic" w:cs="Segoe UI Historic"/>
          <w:color w:val="050505"/>
          <w:sz w:val="23"/>
          <w:szCs w:val="23"/>
          <w:shd w:val="clear" w:color="auto" w:fill="FFFFFF"/>
        </w:rPr>
        <w:t>Chepona</w:t>
      </w:r>
      <w:proofErr w:type="spellEnd"/>
      <w:r>
        <w:rPr>
          <w:rFonts w:ascii="Segoe UI Historic" w:hAnsi="Segoe UI Historic" w:cs="Segoe UI Historic"/>
          <w:color w:val="050505"/>
          <w:sz w:val="23"/>
          <w:szCs w:val="23"/>
          <w:shd w:val="clear" w:color="auto" w:fill="FFFFFF"/>
        </w:rPr>
        <w:t xml:space="preserve">, Arcos del Espino, La Bocana, Nueva Esperanza y Puerto Caballo del </w:t>
      </w:r>
      <w:hyperlink r:id="rId360" w:history="1">
        <w:r>
          <w:rPr>
            <w:rStyle w:val="xt0psk2"/>
            <w:rFonts w:ascii="inherit" w:hAnsi="inherit" w:cs="Segoe UI Historic"/>
            <w:color w:val="0000FF"/>
            <w:sz w:val="23"/>
            <w:szCs w:val="23"/>
            <w:bdr w:val="none" w:sz="0" w:space="0" w:color="auto" w:frame="1"/>
          </w:rPr>
          <w:t xml:space="preserve">Distrito de </w:t>
        </w:r>
        <w:proofErr w:type="spellStart"/>
        <w:r>
          <w:rPr>
            <w:rStyle w:val="xt0psk2"/>
            <w:rFonts w:ascii="inherit" w:hAnsi="inherit" w:cs="Segoe UI Historic"/>
            <w:color w:val="0000FF"/>
            <w:sz w:val="23"/>
            <w:szCs w:val="23"/>
            <w:bdr w:val="none" w:sz="0" w:space="0" w:color="auto" w:frame="1"/>
          </w:rPr>
          <w:t>Jucuarán</w:t>
        </w:r>
        <w:proofErr w:type="spellEnd"/>
      </w:hyperlink>
      <w:r>
        <w:rPr>
          <w:rFonts w:ascii="Segoe UI Historic" w:hAnsi="Segoe UI Historic" w:cs="Segoe UI Historic"/>
          <w:color w:val="050505"/>
          <w:sz w:val="23"/>
          <w:szCs w:val="23"/>
          <w:shd w:val="clear" w:color="auto" w:fill="FFFFFF"/>
        </w:rPr>
        <w:t>.</w:t>
      </w:r>
    </w:p>
    <w:p w14:paraId="701D1859" w14:textId="77777777" w:rsidR="001D2E7A" w:rsidRDefault="001D2E7A" w:rsidP="001D2E7A">
      <w:pPr>
        <w:jc w:val="center"/>
      </w:pPr>
      <w:r w:rsidRPr="001D2E7A">
        <w:rPr>
          <w:noProof/>
          <w:lang w:eastAsia="es-SV"/>
        </w:rPr>
        <w:drawing>
          <wp:inline distT="0" distB="0" distL="0" distR="0" wp14:anchorId="27D89E22" wp14:editId="3C3746CF">
            <wp:extent cx="5612091" cy="2092609"/>
            <wp:effectExtent l="95250" t="95250" r="103505" b="98425"/>
            <wp:docPr id="277" name="Imagen 277" descr="C:\Users\PRE002\Pictures\JULIO 24UAIP\11 julio\Siguiendo las instrucciones de nuestro Alcalde Santiago Martinez, desde tempranas horas de este día, se inició con una mega jornada de fumigación, abatización, eliminación de objetos inservibles y 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JULIO 24UAIP\11 julio\Siguiendo las instrucciones de nuestro Alcalde Santiago Martinez, desde tempranas horas de este día, se inició con una mega jornada de fumigación, abatización, eliminación de objetos inservibles y e (2).jpg"/>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5622168" cy="209636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73BF43D" w14:textId="77777777" w:rsidR="001D2E7A" w:rsidRDefault="001D2E7A" w:rsidP="001D2E7A">
      <w:pPr>
        <w:jc w:val="center"/>
      </w:pPr>
      <w:r w:rsidRPr="001D2E7A">
        <w:rPr>
          <w:noProof/>
          <w:lang w:eastAsia="es-SV"/>
        </w:rPr>
        <w:drawing>
          <wp:inline distT="0" distB="0" distL="0" distR="0" wp14:anchorId="2FA43F7A" wp14:editId="4B2401B6">
            <wp:extent cx="5612091" cy="1969193"/>
            <wp:effectExtent l="95250" t="95250" r="103505" b="88265"/>
            <wp:docPr id="278" name="Imagen 278" descr="C:\Users\PRE002\Pictures\JULIO 24UAIP\11 julio\Siguiendo las instrucciones de nuestro Alcalde Santiago Martinez, desde tempranas horas de este día, se inició con una mega jornada de fumigación, abatización, eliminación de objetos inservibles y ed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JULIO 24UAIP\11 julio\Siguiendo las instrucciones de nuestro Alcalde Santiago Martinez, desde tempranas horas de este día, se inició con una mega jornada de fumigación, abatización, eliminación de objetos inservibles y edu.jpg"/>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5622518" cy="197285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2157CD6" w14:textId="77777777" w:rsidR="001D2E7A" w:rsidRDefault="001D2E7A" w:rsidP="001D2E7A">
      <w:pPr>
        <w:jc w:val="center"/>
      </w:pPr>
      <w:r w:rsidRPr="001D2E7A">
        <w:rPr>
          <w:noProof/>
          <w:lang w:eastAsia="es-SV"/>
        </w:rPr>
        <w:drawing>
          <wp:inline distT="0" distB="0" distL="0" distR="0" wp14:anchorId="3F628D84" wp14:editId="42DBD818">
            <wp:extent cx="5612091" cy="2042121"/>
            <wp:effectExtent l="95250" t="95250" r="103505" b="92075"/>
            <wp:docPr id="279" name="Imagen 279" descr="C:\Users\PRE002\Pictures\JULIO 24UAIP\11 julio\Siguiendo las instrucciones de nuestro Alcalde Santiago Martinez, desde tempranas horas de este día, se inició con una mega jornada de fumigación, abatización, eliminación de objetos inservibles y 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JULIO 24UAIP\11 julio\Siguiendo las instrucciones de nuestro Alcalde Santiago Martinez, desde tempranas horas de este día, se inició con una mega jornada de fumigación, abatización, eliminación de objetos inservibles y e.jpg"/>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5620731" cy="204526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D62EBD1" w14:textId="77777777" w:rsidR="001D2E7A" w:rsidRDefault="001D2E7A" w:rsidP="001D2E7A">
      <w:r>
        <w:t xml:space="preserve">11 julio 2024 </w:t>
      </w:r>
    </w:p>
    <w:p w14:paraId="66FD951A" w14:textId="77777777" w:rsidR="001D2E7A" w:rsidRDefault="001D2E7A" w:rsidP="001D2E7A">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En representación de nuestro alcalde Santiago Martínez, el comité de festejos de la Alcaldía de Usulután Este, sostuvo una reunión organizativa con los diferentes comités de barrios y colonias del </w:t>
      </w:r>
      <w:hyperlink r:id="rId364" w:history="1">
        <w:r>
          <w:rPr>
            <w:rStyle w:val="xt0psk2"/>
            <w:rFonts w:ascii="inherit" w:hAnsi="inherit" w:cs="Segoe UI Historic"/>
            <w:color w:val="0000FF"/>
            <w:sz w:val="23"/>
            <w:szCs w:val="23"/>
            <w:bdr w:val="none" w:sz="0" w:space="0" w:color="auto" w:frame="1"/>
          </w:rPr>
          <w:t>Distrito Santa Elena</w:t>
        </w:r>
      </w:hyperlink>
      <w:r>
        <w:rPr>
          <w:rFonts w:ascii="Segoe UI Historic" w:hAnsi="Segoe UI Historic" w:cs="Segoe UI Historic"/>
          <w:color w:val="050505"/>
          <w:sz w:val="23"/>
          <w:szCs w:val="23"/>
          <w:shd w:val="clear" w:color="auto" w:fill="FFFFFF"/>
        </w:rPr>
        <w:t>,</w:t>
      </w:r>
    </w:p>
    <w:p w14:paraId="294E0108" w14:textId="77777777" w:rsidR="001D2E7A" w:rsidRDefault="001D2E7A" w:rsidP="001D2E7A">
      <w:pPr>
        <w:jc w:val="center"/>
      </w:pPr>
      <w:r w:rsidRPr="001D2E7A">
        <w:rPr>
          <w:noProof/>
          <w:lang w:eastAsia="es-SV"/>
        </w:rPr>
        <w:drawing>
          <wp:inline distT="0" distB="0" distL="0" distR="0" wp14:anchorId="06FDF414" wp14:editId="57895132">
            <wp:extent cx="5611436" cy="2140044"/>
            <wp:effectExtent l="95250" t="95250" r="104140" b="88900"/>
            <wp:docPr id="280" name="Imagen 280" descr="C:\Users\PRE002\Pictures\JULIO 24UAIP\11 julio\En representación de nuestro alcalde Santiago Martínez, el comité de festejos de la Alcaldía de Usulután Este, sostuvo una reunión organizativa con los diferentes comités de barrios y colonias del D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JULIO 24UAIP\11 julio\En representación de nuestro alcalde Santiago Martínez, el comité de festejos de la Alcaldía de Usulután Este, sostuvo una reunión organizativa con los diferentes comités de barrios y colonias del Dis.jpg"/>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5625909" cy="214556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08A49AD" w14:textId="77777777" w:rsidR="006073BC" w:rsidRDefault="006073BC" w:rsidP="001D2E7A">
      <w:pPr>
        <w:jc w:val="center"/>
      </w:pPr>
      <w:r w:rsidRPr="006073BC">
        <w:rPr>
          <w:noProof/>
          <w:lang w:eastAsia="es-SV"/>
        </w:rPr>
        <w:drawing>
          <wp:inline distT="0" distB="0" distL="0" distR="0" wp14:anchorId="49FCD244" wp14:editId="031B5226">
            <wp:extent cx="5611436" cy="1809064"/>
            <wp:effectExtent l="95250" t="95250" r="85090" b="96520"/>
            <wp:docPr id="281" name="Imagen 281" descr="C:\Users\PRE002\Pictures\JULIO 24UAIP\11 julio\En representación de nuestro alcalde Santiago Martínez, el comité de festejos de la Alcaldía de Usulután Este, sostuvo una reunión organizativa con los diferentes comités de barrios y colonias del 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JULIO 24UAIP\11 julio\En representación de nuestro alcalde Santiago Martínez, el comité de festejos de la Alcaldía de Usulután Este, sostuvo una reunión organizativa con los diferentes comités de barrios y colonias del D.jpg"/>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5618765" cy="181142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4394D69" w14:textId="77777777" w:rsidR="006073BC" w:rsidRDefault="006073BC" w:rsidP="001D2E7A">
      <w:pPr>
        <w:jc w:val="center"/>
      </w:pPr>
      <w:r w:rsidRPr="006073BC">
        <w:rPr>
          <w:noProof/>
          <w:lang w:eastAsia="es-SV"/>
        </w:rPr>
        <w:drawing>
          <wp:inline distT="0" distB="0" distL="0" distR="0" wp14:anchorId="4A2B2E4E" wp14:editId="759C5082">
            <wp:extent cx="5610383" cy="2406611"/>
            <wp:effectExtent l="95250" t="95250" r="85725" b="89535"/>
            <wp:docPr id="282" name="Imagen 282" descr="C:\Users\PRE002\Pictures\JULIO 24UAIP\11 julio\En representación de nuestro alcalde Santiago Martínez, el comité de festejos de la Alcaldía de Usulután Este, sostuvo una reunión organizativa con los diferentes comités de barrios y colonias del 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JULIO 24UAIP\11 julio\En representación de nuestro alcalde Santiago Martínez, el comité de festejos de la Alcaldía de Usulután Este, sostuvo una reunión organizativa con los diferentes comités de barrios y colonias del D (2).jpg"/>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5620324" cy="241087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55B8DA2" w14:textId="77777777" w:rsidR="006073BC" w:rsidRDefault="006073BC" w:rsidP="006073BC">
      <w:r>
        <w:t xml:space="preserve">11 julio 2024 </w:t>
      </w:r>
    </w:p>
    <w:p w14:paraId="04556D8D" w14:textId="77777777" w:rsidR="006073BC" w:rsidRDefault="006073BC" w:rsidP="006073BC">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Atendiendo la solicitud de los residentes de Barrio El Calvario esta tarde personal de Servicios Ciudadanos, realizó labores de recolección de ramas que se habían acumulado a un costado de la Iglesia El Calvario,</w:t>
      </w:r>
    </w:p>
    <w:p w14:paraId="5C586AB3" w14:textId="77777777" w:rsidR="006073BC" w:rsidRDefault="006073BC" w:rsidP="006073BC">
      <w:pPr>
        <w:jc w:val="center"/>
      </w:pPr>
      <w:r w:rsidRPr="006073BC">
        <w:rPr>
          <w:noProof/>
          <w:lang w:eastAsia="es-SV"/>
        </w:rPr>
        <w:drawing>
          <wp:inline distT="0" distB="0" distL="0" distR="0" wp14:anchorId="08C98AD5" wp14:editId="36DFCDBE">
            <wp:extent cx="4285409" cy="1615401"/>
            <wp:effectExtent l="95250" t="95250" r="96520" b="99695"/>
            <wp:docPr id="283" name="Imagen 283" descr="C:\Users\PRE002\Pictures\JULIO 24UAIP\11 julio\Atendiendo la solicitud de los residentes de Barrio El Calvario esta tarde personal de Servicios Ciudadanos, realizó labores de recolección de ramas que se habían acumulado a un costado de la Igles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JULIO 24UAIP\11 julio\Atendiendo la solicitud de los residentes de Barrio El Calvario esta tarde personal de Servicios Ciudadanos, realizó labores de recolección de ramas que se habían acumulado a un costado de la Iglesia.jpg"/>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4302147" cy="162171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70242DF" w14:textId="77777777" w:rsidR="006073BC" w:rsidRDefault="006073BC" w:rsidP="006073BC">
      <w:pPr>
        <w:jc w:val="center"/>
      </w:pPr>
      <w:r w:rsidRPr="006073BC">
        <w:rPr>
          <w:noProof/>
          <w:lang w:eastAsia="es-SV"/>
        </w:rPr>
        <w:drawing>
          <wp:inline distT="0" distB="0" distL="0" distR="0" wp14:anchorId="42E4CCFD" wp14:editId="5E98CD04">
            <wp:extent cx="4285564" cy="1716444"/>
            <wp:effectExtent l="95250" t="95250" r="96520" b="93345"/>
            <wp:docPr id="284" name="Imagen 284" descr="C:\Users\PRE002\Pictures\JULIO 24UAIP\11 julio\Atendiendo la solicitud de los residentes de Barrio El Calvario esta tarde personal de Servicios Ciudadanos, realizó labores de recolección de ramas que se habían acumulado a un costado de la Igle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JULIO 24UAIP\11 julio\Atendiendo la solicitud de los residentes de Barrio El Calvario esta tarde personal de Servicios Ciudadanos, realizó labores de recolección de ramas que se habían acumulado a un costado de la Iglesi.jpg"/>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4306692" cy="172490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CCC49CA" w14:textId="77777777" w:rsidR="006073BC" w:rsidRDefault="006073BC" w:rsidP="006073BC">
      <w:pPr>
        <w:jc w:val="center"/>
      </w:pPr>
      <w:r w:rsidRPr="006073BC">
        <w:rPr>
          <w:noProof/>
          <w:lang w:eastAsia="es-SV"/>
        </w:rPr>
        <w:drawing>
          <wp:inline distT="0" distB="0" distL="0" distR="0" wp14:anchorId="26FDFAC1" wp14:editId="788991F4">
            <wp:extent cx="4285266" cy="2507139"/>
            <wp:effectExtent l="95250" t="95250" r="96520" b="102870"/>
            <wp:docPr id="285" name="Imagen 285" descr="C:\Users\PRE002\Pictures\JULIO 24UAIP\11 julio\Atendiendo la solicitud de los residentes de Barrio El Calvario esta tarde personal de Servicios Ciudadanos, realizó labores de recolección de ramas que se habían acumulado a un costado de la Igles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JULIO 24UAIP\11 julio\Atendiendo la solicitud de los residentes de Barrio El Calvario esta tarde personal de Servicios Ciudadanos, realizó labores de recolección de ramas que se habían acumulado a un costado de la Iglesi (2).jpg"/>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4292699" cy="251148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437AFFD" w14:textId="77777777" w:rsidR="006073BC" w:rsidRDefault="006073BC" w:rsidP="006073BC">
      <w:pPr>
        <w:jc w:val="center"/>
      </w:pPr>
    </w:p>
    <w:p w14:paraId="67673C13" w14:textId="77777777" w:rsidR="006073BC" w:rsidRDefault="006073BC" w:rsidP="006073BC">
      <w:pPr>
        <w:jc w:val="center"/>
      </w:pPr>
    </w:p>
    <w:p w14:paraId="7E788375" w14:textId="77777777" w:rsidR="006073BC" w:rsidRDefault="006073BC" w:rsidP="006073BC">
      <w:r>
        <w:t>11 JULIO 2024</w:t>
      </w:r>
    </w:p>
    <w:p w14:paraId="7058288C" w14:textId="77777777" w:rsidR="006073BC" w:rsidRDefault="006073BC" w:rsidP="006073BC">
      <w:pPr>
        <w:jc w:val="center"/>
      </w:pPr>
      <w:r>
        <w:rPr>
          <w:rFonts w:ascii="Segoe UI Historic" w:hAnsi="Segoe UI Historic" w:cs="Segoe UI Historic"/>
          <w:color w:val="050505"/>
          <w:sz w:val="23"/>
          <w:szCs w:val="23"/>
          <w:shd w:val="clear" w:color="auto" w:fill="FFFFFF"/>
        </w:rPr>
        <w:lastRenderedPageBreak/>
        <w:t xml:space="preserve">Personal de la municipalidad llegó al C. E. Alberto Masferrer, para realizar fumigación contra el zancudo transmisor del dengue, cumpliendo con las instrucciones del Alcalde </w:t>
      </w:r>
      <w:hyperlink r:id="rId371"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y llevar nuestra campaña de fumigación a cada rincón de los diversos distritos.</w:t>
      </w:r>
    </w:p>
    <w:p w14:paraId="0118653F" w14:textId="77777777" w:rsidR="006073BC" w:rsidRDefault="006073BC" w:rsidP="006073BC">
      <w:pPr>
        <w:jc w:val="center"/>
      </w:pPr>
      <w:r w:rsidRPr="006073BC">
        <w:rPr>
          <w:noProof/>
          <w:lang w:eastAsia="es-SV"/>
        </w:rPr>
        <w:drawing>
          <wp:inline distT="0" distB="0" distL="0" distR="0" wp14:anchorId="50B147A8" wp14:editId="3C16E859">
            <wp:extent cx="5611436" cy="2364436"/>
            <wp:effectExtent l="95250" t="95250" r="104140" b="93345"/>
            <wp:docPr id="286" name="Imagen 286" descr="C:\Users\PRE002\Pictures\JULIO 24UAIP\11 julio\Personal de la municipalidad llegó al C. E. Alberto Masferrer, para realizar fumigación contra el zancudo transmisor del dengue, cumpliendo con las instrucciones del Alcalde Santiago Martinez y ll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JULIO 24UAIP\11 julio\Personal de la municipalidad llegó al C. E. Alberto Masferrer, para realizar fumigación contra el zancudo transmisor del dengue, cumpliendo con las instrucciones del Alcalde Santiago Martinez y llev.jpg"/>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5618369" cy="236735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FF0C209" w14:textId="77777777" w:rsidR="006073BC" w:rsidRDefault="006073BC" w:rsidP="006073BC">
      <w:pPr>
        <w:jc w:val="center"/>
      </w:pPr>
      <w:r w:rsidRPr="006073BC">
        <w:rPr>
          <w:noProof/>
          <w:lang w:eastAsia="es-SV"/>
        </w:rPr>
        <w:drawing>
          <wp:inline distT="0" distB="0" distL="0" distR="0" wp14:anchorId="55DC82E3" wp14:editId="07960F2B">
            <wp:extent cx="5612130" cy="3161421"/>
            <wp:effectExtent l="95250" t="95250" r="102870" b="96520"/>
            <wp:docPr id="287" name="Imagen 287" descr="C:\Users\PRE002\Pictures\JULIO 24UAIP\11 julio\Personal de la municipalidad llegó al C. E. Alberto Masferrer, para realizar fumigación contra el zancudo transmisor del dengue, cumpliendo con las instrucciones del Alcalde Santiago Martinez y llev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JULIO 24UAIP\11 julio\Personal de la municipalidad llegó al C. E. Alberto Masferrer, para realizar fumigación contra el zancudo transmisor del dengue, cumpliendo con las instrucciones del Alcalde Santiago Martinez y llevar.jpg"/>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5612130" cy="316142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25083D2" w14:textId="77777777" w:rsidR="006073BC" w:rsidRDefault="006073BC" w:rsidP="006073BC">
      <w:pPr>
        <w:jc w:val="center"/>
      </w:pPr>
    </w:p>
    <w:p w14:paraId="15DE0F9B" w14:textId="77777777" w:rsidR="006073BC" w:rsidRDefault="006073BC" w:rsidP="006073BC">
      <w:pPr>
        <w:jc w:val="center"/>
      </w:pPr>
    </w:p>
    <w:p w14:paraId="0309765E" w14:textId="77777777" w:rsidR="006073BC" w:rsidRDefault="006073BC" w:rsidP="006073BC">
      <w:pPr>
        <w:jc w:val="center"/>
      </w:pPr>
    </w:p>
    <w:p w14:paraId="1D0EAB73" w14:textId="77777777" w:rsidR="006073BC" w:rsidRDefault="006073BC" w:rsidP="006073BC">
      <w:r>
        <w:t xml:space="preserve">11 JULIO 2024 </w:t>
      </w:r>
    </w:p>
    <w:p w14:paraId="56D41034" w14:textId="77777777" w:rsidR="006073BC" w:rsidRDefault="006073BC" w:rsidP="006073BC">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Este día en horas de la tarde se hizo la entrega de vivires a personas de escasos recursos del </w:t>
      </w:r>
      <w:hyperlink r:id="rId374" w:history="1">
        <w:r>
          <w:rPr>
            <w:rStyle w:val="xt0psk2"/>
            <w:rFonts w:ascii="inherit" w:hAnsi="inherit" w:cs="Segoe UI Historic"/>
            <w:color w:val="0000FF"/>
            <w:sz w:val="23"/>
            <w:szCs w:val="23"/>
            <w:bdr w:val="none" w:sz="0" w:space="0" w:color="auto" w:frame="1"/>
          </w:rPr>
          <w:t xml:space="preserve">Distrito Santa María </w:t>
        </w:r>
      </w:hyperlink>
      <w:r>
        <w:rPr>
          <w:rFonts w:ascii="Segoe UI Historic" w:hAnsi="Segoe UI Historic" w:cs="Segoe UI Historic"/>
          <w:color w:val="050505"/>
          <w:sz w:val="23"/>
          <w:szCs w:val="23"/>
          <w:shd w:val="clear" w:color="auto" w:fill="FFFFFF"/>
        </w:rPr>
        <w:t xml:space="preserve">gracias a nuestro alcalde </w:t>
      </w:r>
      <w:hyperlink r:id="rId375"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que está cerca de nuestra gente.</w:t>
      </w:r>
    </w:p>
    <w:p w14:paraId="207E78EE" w14:textId="77777777" w:rsidR="006073BC" w:rsidRDefault="006073BC" w:rsidP="006073BC">
      <w:pPr>
        <w:jc w:val="center"/>
      </w:pPr>
      <w:r w:rsidRPr="006073BC">
        <w:rPr>
          <w:noProof/>
          <w:lang w:eastAsia="es-SV"/>
        </w:rPr>
        <w:drawing>
          <wp:inline distT="0" distB="0" distL="0" distR="0" wp14:anchorId="22D089CA" wp14:editId="3542C175">
            <wp:extent cx="5611780" cy="2038155"/>
            <wp:effectExtent l="95250" t="95250" r="103505" b="95885"/>
            <wp:docPr id="288" name="Imagen 288" descr="C:\Users\PRE002\Pictures\JULIO 24UAIP\11 julio\Este día en horas de la tarde se hizo la entrega de vivires a personas de escasos recursos del Distrito Santa María  gracias a nuestro alcalde Santiago Martinez que está cerca de nuestra ge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JULIO 24UAIP\11 julio\Este día en horas de la tarde se hizo la entrega de vivires a personas de escasos recursos del Distrito Santa María  gracias a nuestro alcalde Santiago Martinez que está cerca de nuestra gente..jpg"/>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5624955" cy="204294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EF1F45D" w14:textId="77777777" w:rsidR="006073BC" w:rsidRDefault="006073BC" w:rsidP="006073BC">
      <w:pPr>
        <w:jc w:val="center"/>
      </w:pPr>
      <w:r w:rsidRPr="006073BC">
        <w:rPr>
          <w:noProof/>
          <w:lang w:eastAsia="es-SV"/>
        </w:rPr>
        <w:drawing>
          <wp:inline distT="0" distB="0" distL="0" distR="0" wp14:anchorId="5D046C62" wp14:editId="0DBEE55D">
            <wp:extent cx="5611780" cy="2172791"/>
            <wp:effectExtent l="95250" t="95250" r="103505" b="94615"/>
            <wp:docPr id="289" name="Imagen 289" descr="C:\Users\PRE002\Pictures\JULIO 24UAIP\11 julio\Este día en horas de la tarde se hizo la entrega de vivires a personas de escasos recursos del Distrito Santa María  gracias a nuestro alcalde Santiago Martinez que está cerca de nuestra gent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JULIO 24UAIP\11 julio\Este día en horas de la tarde se hizo la entrega de vivires a personas de escasos recursos del Distrito Santa María  gracias a nuestro alcalde Santiago Martinez que está cerca de nuestra gente. (3).jpg"/>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5621181" cy="217643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3386C94" w14:textId="77777777" w:rsidR="006073BC" w:rsidRDefault="006073BC" w:rsidP="006073BC">
      <w:pPr>
        <w:jc w:val="center"/>
      </w:pPr>
      <w:r w:rsidRPr="006073BC">
        <w:rPr>
          <w:noProof/>
          <w:lang w:eastAsia="es-SV"/>
        </w:rPr>
        <w:drawing>
          <wp:inline distT="0" distB="0" distL="0" distR="0" wp14:anchorId="6F71DAA1" wp14:editId="7DDD3504">
            <wp:extent cx="5611495" cy="1965107"/>
            <wp:effectExtent l="95250" t="95250" r="103505" b="92710"/>
            <wp:docPr id="290" name="Imagen 290" descr="C:\Users\PRE002\Pictures\JULIO 24UAIP\11 julio\Este día en horas de la tarde se hizo la entrega de vivires a personas de escasos recursos del Distrito Santa María  gracias a nuestro alcalde Santiago Martinez que está cerca de nuestra gen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JULIO 24UAIP\11 julio\Este día en horas de la tarde se hizo la entrega de vivires a personas de escasos recursos del Distrito Santa María  gracias a nuestro alcalde Santiago Martinez que está cerca de nuestra gente. (2).jpg"/>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5626179" cy="197024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6AA269B" w14:textId="77777777" w:rsidR="006073BC" w:rsidRDefault="006073BC" w:rsidP="006073BC">
      <w:r>
        <w:t xml:space="preserve">11 julio 2024 </w:t>
      </w:r>
    </w:p>
    <w:p w14:paraId="7897F507" w14:textId="77777777" w:rsidR="006073BC" w:rsidRDefault="006073BC" w:rsidP="006073BC">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La campaña masiva de fumigación llegó a Colonia Masferrer, como lo ha dispuesto nuestro Alcalde </w:t>
      </w:r>
      <w:hyperlink r:id="rId379"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de llegar a cada comunidad para prevenir los casos de dengue.</w:t>
      </w:r>
    </w:p>
    <w:p w14:paraId="789FFCF5" w14:textId="77777777" w:rsidR="006073BC" w:rsidRDefault="006073BC" w:rsidP="006073BC">
      <w:pPr>
        <w:jc w:val="center"/>
      </w:pPr>
      <w:r w:rsidRPr="006073BC">
        <w:rPr>
          <w:noProof/>
          <w:lang w:eastAsia="es-SV"/>
        </w:rPr>
        <w:drawing>
          <wp:inline distT="0" distB="0" distL="0" distR="0" wp14:anchorId="2A47D543" wp14:editId="20CD3A17">
            <wp:extent cx="5611436" cy="1741747"/>
            <wp:effectExtent l="95250" t="95250" r="85090" b="87630"/>
            <wp:docPr id="291" name="Imagen 291" descr="C:\Users\PRE002\Pictures\JULIO 24UAIP\11 julio\La campaña masiva de fumigación llegó a Colonia Masferrer, como lo ha dispuesto nuestro Alcalde Santiago Martinez de llegar a cada comunidad para prevenir los casos de dengu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E002\Pictures\JULIO 24UAIP\11 julio\La campaña masiva de fumigación llegó a Colonia Masferrer, como lo ha dispuesto nuestro Alcalde Santiago Martinez de llegar a cada comunidad para prevenir los casos de dengue. (2).jpg"/>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5622371" cy="174514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CB8471B" w14:textId="77777777" w:rsidR="006073BC" w:rsidRDefault="006073BC" w:rsidP="006073BC">
      <w:pPr>
        <w:jc w:val="center"/>
      </w:pPr>
      <w:r w:rsidRPr="006073BC">
        <w:rPr>
          <w:noProof/>
          <w:lang w:eastAsia="es-SV"/>
        </w:rPr>
        <w:drawing>
          <wp:inline distT="0" distB="0" distL="0" distR="0" wp14:anchorId="7C3A5A85" wp14:editId="65AF9C2C">
            <wp:extent cx="5611436" cy="1859553"/>
            <wp:effectExtent l="95250" t="95250" r="104140" b="102870"/>
            <wp:docPr id="292" name="Imagen 292" descr="C:\Users\PRE002\Pictures\JULIO 24UAIP\11 julio\La campaña masiva de fumigación llegó a Colonia Masferrer, como lo ha dispuesto nuestro Alcalde Santiago Martinez de llegar a cada comunidad para prevenir los casos de dengu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E002\Pictures\JULIO 24UAIP\11 julio\La campaña masiva de fumigación llegó a Colonia Masferrer, como lo ha dispuesto nuestro Alcalde Santiago Martinez de llegar a cada comunidad para prevenir los casos de dengue. (3).jpg"/>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5627924" cy="186501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48C9347" w14:textId="77777777" w:rsidR="002E4350" w:rsidRDefault="002E4350" w:rsidP="006073BC">
      <w:pPr>
        <w:jc w:val="center"/>
      </w:pPr>
      <w:r w:rsidRPr="002E4350">
        <w:rPr>
          <w:noProof/>
          <w:lang w:eastAsia="es-SV"/>
        </w:rPr>
        <w:drawing>
          <wp:inline distT="0" distB="0" distL="0" distR="0" wp14:anchorId="1D072791" wp14:editId="3685A883">
            <wp:extent cx="5611436" cy="2218580"/>
            <wp:effectExtent l="95250" t="95250" r="85090" b="86995"/>
            <wp:docPr id="293" name="Imagen 293" descr="C:\Users\PRE002\Pictures\JULIO 24UAIP\11 julio\La campaña masiva de fumigación llegó a Colonia Masferrer, como lo ha dispuesto nuestro Alcalde Santiago Martinez de llegar a cada comunidad para prevenir los casos de deng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E002\Pictures\JULIO 24UAIP\11 julio\La campaña masiva de fumigación llegó a Colonia Masferrer, como lo ha dispuesto nuestro Alcalde Santiago Martinez de llegar a cada comunidad para prevenir los casos de dengue..jpg"/>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5618474" cy="222136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FFAD4AD" w14:textId="77777777" w:rsidR="002E4350" w:rsidRDefault="002E4350" w:rsidP="006073BC">
      <w:pPr>
        <w:jc w:val="center"/>
      </w:pPr>
    </w:p>
    <w:p w14:paraId="24BDA812" w14:textId="77777777" w:rsidR="002E4350" w:rsidRDefault="002E4350" w:rsidP="006073BC">
      <w:pPr>
        <w:jc w:val="center"/>
      </w:pPr>
    </w:p>
    <w:p w14:paraId="1AE58F5C" w14:textId="77777777" w:rsidR="002E4350" w:rsidRDefault="002E4350" w:rsidP="002E4350">
      <w:r>
        <w:t xml:space="preserve">12 JULIO 2024 </w:t>
      </w:r>
    </w:p>
    <w:p w14:paraId="73B98792" w14:textId="77777777" w:rsidR="002E4350" w:rsidRDefault="002E4350" w:rsidP="002E4350">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El Gobierno Municipal que preside nuestro Alcalde </w:t>
      </w:r>
      <w:hyperlink r:id="rId383"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junto a su equipo realizaron una mega jornada de fumigación y eliminación de inservibles para erradicar el mosquito </w:t>
      </w:r>
      <w:r>
        <w:rPr>
          <w:rFonts w:ascii="Segoe UI Historic" w:hAnsi="Segoe UI Historic" w:cs="Segoe UI Historic"/>
          <w:noProof/>
          <w:color w:val="050505"/>
          <w:sz w:val="23"/>
          <w:szCs w:val="23"/>
          <w:shd w:val="clear" w:color="auto" w:fill="FFFFFF"/>
          <w:lang w:eastAsia="es-SV"/>
        </w:rPr>
        <w:drawing>
          <wp:inline distT="0" distB="0" distL="0" distR="0" wp14:anchorId="409E8454" wp14:editId="1C476315">
            <wp:extent cx="151765" cy="151765"/>
            <wp:effectExtent l="0" t="0" r="635" b="635"/>
            <wp:docPr id="294" name="Imagen 29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Pr>
          <w:rFonts w:ascii="Segoe UI Historic" w:hAnsi="Segoe UI Historic" w:cs="Segoe UI Historic"/>
          <w:color w:val="050505"/>
          <w:sz w:val="23"/>
          <w:szCs w:val="23"/>
          <w:shd w:val="clear" w:color="auto" w:fill="FFFFFF"/>
        </w:rPr>
        <w:t xml:space="preserve">transmisor del Dengue en sectores de La </w:t>
      </w:r>
      <w:proofErr w:type="spellStart"/>
      <w:r>
        <w:rPr>
          <w:rFonts w:ascii="Segoe UI Historic" w:hAnsi="Segoe UI Historic" w:cs="Segoe UI Historic"/>
          <w:color w:val="050505"/>
          <w:sz w:val="23"/>
          <w:szCs w:val="23"/>
          <w:shd w:val="clear" w:color="auto" w:fill="FFFFFF"/>
        </w:rPr>
        <w:t>Chepona</w:t>
      </w:r>
      <w:proofErr w:type="spellEnd"/>
      <w:r>
        <w:rPr>
          <w:rFonts w:ascii="Segoe UI Historic" w:hAnsi="Segoe UI Historic" w:cs="Segoe UI Historic"/>
          <w:color w:val="050505"/>
          <w:sz w:val="23"/>
          <w:szCs w:val="23"/>
          <w:shd w:val="clear" w:color="auto" w:fill="FFFFFF"/>
        </w:rPr>
        <w:t xml:space="preserve">, Arcos del Espino y El Espino el </w:t>
      </w:r>
      <w:hyperlink r:id="rId385" w:history="1">
        <w:r>
          <w:rPr>
            <w:rStyle w:val="xt0psk2"/>
            <w:rFonts w:ascii="inherit" w:hAnsi="inherit" w:cs="Segoe UI Historic"/>
            <w:color w:val="0000FF"/>
            <w:sz w:val="23"/>
            <w:szCs w:val="23"/>
            <w:bdr w:val="none" w:sz="0" w:space="0" w:color="auto" w:frame="1"/>
          </w:rPr>
          <w:t xml:space="preserve">Distrito de </w:t>
        </w:r>
        <w:proofErr w:type="spellStart"/>
        <w:r>
          <w:rPr>
            <w:rStyle w:val="xt0psk2"/>
            <w:rFonts w:ascii="inherit" w:hAnsi="inherit" w:cs="Segoe UI Historic"/>
            <w:color w:val="0000FF"/>
            <w:sz w:val="23"/>
            <w:szCs w:val="23"/>
            <w:bdr w:val="none" w:sz="0" w:space="0" w:color="auto" w:frame="1"/>
          </w:rPr>
          <w:t>Jucuarán</w:t>
        </w:r>
        <w:proofErr w:type="spellEnd"/>
      </w:hyperlink>
      <w:r>
        <w:rPr>
          <w:rFonts w:ascii="Segoe UI Historic" w:hAnsi="Segoe UI Historic" w:cs="Segoe UI Historic"/>
          <w:color w:val="050505"/>
          <w:sz w:val="23"/>
          <w:szCs w:val="23"/>
          <w:shd w:val="clear" w:color="auto" w:fill="FFFFFF"/>
        </w:rPr>
        <w:t>.</w:t>
      </w:r>
    </w:p>
    <w:p w14:paraId="2F92F35C" w14:textId="77777777" w:rsidR="002E4350" w:rsidRDefault="002E4350" w:rsidP="002E4350">
      <w:pPr>
        <w:jc w:val="center"/>
      </w:pPr>
      <w:r w:rsidRPr="002E4350">
        <w:rPr>
          <w:noProof/>
          <w:lang w:eastAsia="es-SV"/>
        </w:rPr>
        <w:drawing>
          <wp:inline distT="0" distB="0" distL="0" distR="0" wp14:anchorId="79B0EAED" wp14:editId="13317F2F">
            <wp:extent cx="5610789" cy="1991126"/>
            <wp:effectExtent l="95250" t="95250" r="85725" b="104775"/>
            <wp:docPr id="295" name="Imagen 295" descr="C:\Users\PRE002\Pictures\JULIO 24UAIP\12 JULIO\El Gobierno Municipal que preside nuestro Alcalde Santiago Martinez, junto a su equipo  realizaron una mega jornada de fumigación y eliminación de inservibles para erradicar el mosquito 🦟 transmis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E002\Pictures\JULIO 24UAIP\12 JULIO\El Gobierno Municipal que preside nuestro Alcalde Santiago Martinez, junto a su equipo  realizaron una mega jornada de fumigación y eliminación de inservibles para erradicar el mosquito 🦟 transmisor.jpg"/>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5622889" cy="199542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38EEC0F" w14:textId="77777777" w:rsidR="002E4350" w:rsidRDefault="002E4350" w:rsidP="002E4350">
      <w:pPr>
        <w:jc w:val="center"/>
      </w:pPr>
      <w:r w:rsidRPr="002E4350">
        <w:rPr>
          <w:noProof/>
          <w:lang w:eastAsia="es-SV"/>
        </w:rPr>
        <w:drawing>
          <wp:inline distT="0" distB="0" distL="0" distR="0" wp14:anchorId="6CE8F5EE" wp14:editId="402F8CB8">
            <wp:extent cx="5612091" cy="2165537"/>
            <wp:effectExtent l="95250" t="95250" r="103505" b="101600"/>
            <wp:docPr id="296" name="Imagen 296" descr="C:\Users\PRE002\Pictures\JULIO 24UAIP\12 JULIO\El Gobierno Municipal que preside nuestro Alcalde Santiago Martinez, junto a su equipo  realizaron una mega jornada de fumigación y eliminación de inservibles para erradicar el mosquito 🦟 transmi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RE002\Pictures\JULIO 24UAIP\12 JULIO\El Gobierno Municipal que preside nuestro Alcalde Santiago Martinez, junto a su equipo  realizaron una mega jornada de fumigación y eliminación de inservibles para erradicar el mosquito 🦟 transmiso.jpg"/>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5624730" cy="217041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D02DAE9" w14:textId="77777777" w:rsidR="002E4350" w:rsidRDefault="002E4350" w:rsidP="002E4350">
      <w:pPr>
        <w:jc w:val="center"/>
      </w:pPr>
      <w:r w:rsidRPr="002E4350">
        <w:rPr>
          <w:noProof/>
          <w:lang w:eastAsia="es-SV"/>
        </w:rPr>
        <w:drawing>
          <wp:inline distT="0" distB="0" distL="0" distR="0" wp14:anchorId="7B363FFD" wp14:editId="6B41C23F">
            <wp:extent cx="5611495" cy="1980179"/>
            <wp:effectExtent l="95250" t="95250" r="103505" b="96520"/>
            <wp:docPr id="297" name="Imagen 297" descr="C:\Users\PRE002\Pictures\JULIO 24UAIP\12 JULIO\El Gobierno Municipal que preside nuestro Alcalde Santiago Martinez, junto a su equipo  realizaron una mega jornada de fumigación y eliminación de inservibles para erradicar el mosquito 🦟 transmis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RE002\Pictures\JULIO 24UAIP\12 JULIO\El Gobierno Municipal que preside nuestro Alcalde Santiago Martinez, junto a su equipo  realizaron una mega jornada de fumigación y eliminación de inservibles para erradicar el mosquito 🦟 transmiso (2).jpg"/>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5624124" cy="198463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194DFDB" w14:textId="77777777" w:rsidR="002E4350" w:rsidRDefault="00A2101D" w:rsidP="00A2101D">
      <w:r>
        <w:t>12 JULIO 2024</w:t>
      </w:r>
    </w:p>
    <w:p w14:paraId="075CABC7" w14:textId="77777777" w:rsidR="00A2101D" w:rsidRDefault="00A2101D" w:rsidP="00A2101D">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Nuestro Alcalde </w:t>
      </w:r>
      <w:proofErr w:type="spellStart"/>
      <w:r>
        <w:rPr>
          <w:rFonts w:ascii="Segoe UI Historic" w:hAnsi="Segoe UI Historic" w:cs="Segoe UI Historic"/>
          <w:color w:val="050505"/>
          <w:sz w:val="23"/>
          <w:szCs w:val="23"/>
          <w:shd w:val="clear" w:color="auto" w:fill="FFFFFF"/>
        </w:rPr>
        <w:t>alcalde</w:t>
      </w:r>
      <w:proofErr w:type="spellEnd"/>
      <w:r>
        <w:rPr>
          <w:rFonts w:ascii="Segoe UI Historic" w:hAnsi="Segoe UI Historic" w:cs="Segoe UI Historic"/>
          <w:color w:val="050505"/>
          <w:sz w:val="23"/>
          <w:szCs w:val="23"/>
          <w:shd w:val="clear" w:color="auto" w:fill="FFFFFF"/>
        </w:rPr>
        <w:t xml:space="preserve"> Santiago Martínez, mantiene su compromiso con las comunidades de Usulután Este, razón por la cual, esta mañana personal de la municipalidad continua en el combate al zancudo transmisor del dengue con nuestra campaña intensiva de fumigación en Colonia El Naranjo.</w:t>
      </w:r>
    </w:p>
    <w:p w14:paraId="0936B542" w14:textId="77777777" w:rsidR="00A2101D" w:rsidRDefault="00A2101D" w:rsidP="00A2101D">
      <w:pPr>
        <w:jc w:val="center"/>
      </w:pPr>
      <w:r w:rsidRPr="00A2101D">
        <w:rPr>
          <w:noProof/>
          <w:lang w:eastAsia="es-SV"/>
        </w:rPr>
        <w:drawing>
          <wp:inline distT="0" distB="0" distL="0" distR="0" wp14:anchorId="54C5D61C" wp14:editId="44B3C750">
            <wp:extent cx="5612091" cy="1980413"/>
            <wp:effectExtent l="95250" t="95250" r="103505" b="96520"/>
            <wp:docPr id="298" name="Imagen 298" descr="C:\Users\PRE002\Pictures\JULIO 24UAIP\12 JULIO\Nuestro Alcalde alcalde Santiago Martínez, mantiene su compromiso con las comunidades de Usulután Este, razón por la cual, esta mañana personal de la municipalidad continua en el combate al zancud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JULIO 24UAIP\12 JULIO\Nuestro Alcalde alcalde Santiago Martínez, mantiene su compromiso con las comunidades de Usulután Este, razón por la cual, esta mañana personal de la municipalidad continua en el combate al zancudo  (2).jpg"/>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5631870" cy="198739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2D44ECA" w14:textId="77777777" w:rsidR="00A2101D" w:rsidRDefault="00A2101D" w:rsidP="00A2101D">
      <w:pPr>
        <w:jc w:val="center"/>
      </w:pPr>
      <w:r w:rsidRPr="00A2101D">
        <w:rPr>
          <w:noProof/>
          <w:lang w:eastAsia="es-SV"/>
        </w:rPr>
        <w:drawing>
          <wp:inline distT="0" distB="0" distL="0" distR="0" wp14:anchorId="3FF22B6B" wp14:editId="48787C2A">
            <wp:extent cx="5612091" cy="1991633"/>
            <wp:effectExtent l="95250" t="95250" r="103505" b="104140"/>
            <wp:docPr id="299" name="Imagen 299" descr="C:\Users\PRE002\Pictures\JULIO 24UAIP\12 JULIO\Nuestro Alcalde alcalde Santiago Martínez, mantiene su compromiso con las comunidades de Usulután Este, razón por la cual, esta mañana personal de la municipalidad continua en el combate al zancudo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JULIO 24UAIP\12 JULIO\Nuestro Alcalde alcalde Santiago Martínez, mantiene su compromiso con las comunidades de Usulután Este, razón por la cual, esta mañana personal de la municipalidad continua en el combate al zancudo .jpg"/>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5627056" cy="199694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5DF5C7E" w14:textId="77777777" w:rsidR="00A2101D" w:rsidRDefault="00A2101D" w:rsidP="00A2101D">
      <w:pPr>
        <w:jc w:val="center"/>
      </w:pPr>
      <w:r w:rsidRPr="00A2101D">
        <w:rPr>
          <w:noProof/>
          <w:lang w:eastAsia="es-SV"/>
        </w:rPr>
        <w:drawing>
          <wp:inline distT="0" distB="0" distL="0" distR="0" wp14:anchorId="51403E5C" wp14:editId="28A526DD">
            <wp:extent cx="5611495" cy="2221487"/>
            <wp:effectExtent l="95250" t="95250" r="103505" b="102870"/>
            <wp:docPr id="300" name="Imagen 300" descr="C:\Users\PRE002\Pictures\JULIO 24UAIP\12 JULIO\Nuestro Alcalde alcalde Santiago Martínez, mantiene su compromiso con las comunidades de Usulután Este, razón por la cual, esta mañana personal de la municipalidad continua en el combate al zancudo t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JULIO 24UAIP\12 JULIO\Nuestro Alcalde alcalde Santiago Martínez, mantiene su compromiso con las comunidades de Usulután Este, razón por la cual, esta mañana personal de la municipalidad continua en el combate al zancudo tr.jpg"/>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5626787" cy="222754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4EC480F" w14:textId="77777777" w:rsidR="00A2101D" w:rsidRDefault="00A2101D" w:rsidP="00A2101D">
      <w:r>
        <w:t xml:space="preserve">12 JULIO 2024 </w:t>
      </w:r>
    </w:p>
    <w:p w14:paraId="47952BB5" w14:textId="77777777" w:rsidR="00A2101D" w:rsidRDefault="00A2101D" w:rsidP="00A2101D">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No paramos con el Combate al zancudo transmisor del Dengue, nuestro Alcalde </w:t>
      </w:r>
      <w:hyperlink r:id="rId392"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junto a su equipo realizaron trabajos de fumigación y eliminación de inservibles para erradicar el mosquito transmisor del Dengue en Barrio La Parroquia del </w:t>
      </w:r>
      <w:hyperlink r:id="rId393" w:history="1">
        <w:r>
          <w:rPr>
            <w:rStyle w:val="xt0psk2"/>
            <w:rFonts w:ascii="inherit" w:hAnsi="inherit" w:cs="Segoe UI Historic"/>
            <w:color w:val="0000FF"/>
            <w:sz w:val="23"/>
            <w:szCs w:val="23"/>
            <w:bdr w:val="none" w:sz="0" w:space="0" w:color="auto" w:frame="1"/>
          </w:rPr>
          <w:t>Distrito de Ozatlán</w:t>
        </w:r>
      </w:hyperlink>
      <w:r>
        <w:rPr>
          <w:rFonts w:ascii="Segoe UI Historic" w:hAnsi="Segoe UI Historic" w:cs="Segoe UI Historic"/>
          <w:color w:val="050505"/>
          <w:sz w:val="23"/>
          <w:szCs w:val="23"/>
          <w:shd w:val="clear" w:color="auto" w:fill="FFFFFF"/>
        </w:rPr>
        <w:t>.</w:t>
      </w:r>
    </w:p>
    <w:p w14:paraId="40BAAACD" w14:textId="77777777" w:rsidR="00A2101D" w:rsidRDefault="00A2101D" w:rsidP="00A2101D">
      <w:pPr>
        <w:jc w:val="center"/>
        <w:rPr>
          <w:rFonts w:ascii="Segoe UI Historic" w:hAnsi="Segoe UI Historic" w:cs="Segoe UI Historic"/>
          <w:color w:val="050505"/>
          <w:sz w:val="23"/>
          <w:szCs w:val="23"/>
          <w:shd w:val="clear" w:color="auto" w:fill="FFFFFF"/>
        </w:rPr>
      </w:pPr>
      <w:r w:rsidRPr="00A2101D">
        <w:rPr>
          <w:rFonts w:ascii="Segoe UI Historic" w:hAnsi="Segoe UI Historic" w:cs="Segoe UI Historic"/>
          <w:noProof/>
          <w:color w:val="050505"/>
          <w:sz w:val="23"/>
          <w:szCs w:val="23"/>
          <w:shd w:val="clear" w:color="auto" w:fill="FFFFFF"/>
          <w:lang w:eastAsia="es-SV"/>
        </w:rPr>
        <w:drawing>
          <wp:inline distT="0" distB="0" distL="0" distR="0" wp14:anchorId="62D0C526" wp14:editId="7E282CF9">
            <wp:extent cx="4572000" cy="1963303"/>
            <wp:effectExtent l="95250" t="95250" r="95250" b="94615"/>
            <wp:docPr id="302" name="Imagen 302" descr="C:\Users\PRE002\Pictures\JULIO 24UAIP\12 JULIO\No paramos con el Combate al zancudo transmisor del Dengue, nuestro Alcalde Santiago Martinez, junto a su equipo  realizaron trabajos de fumigación y eliminación de inservibles para erradicar el mo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JULIO 24UAIP\12 JULIO\No paramos con el Combate al zancudo transmisor del Dengue, nuestro Alcalde Santiago Martinez, junto a su equipo  realizaron trabajos de fumigación y eliminación de inservibles para erradicar el mos (2).jpg"/>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4586151" cy="196938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4375177" w14:textId="77777777" w:rsidR="00A2101D" w:rsidRDefault="00A2101D" w:rsidP="00A2101D">
      <w:pPr>
        <w:jc w:val="center"/>
        <w:rPr>
          <w:rFonts w:ascii="Segoe UI Historic" w:hAnsi="Segoe UI Historic" w:cs="Segoe UI Historic"/>
          <w:color w:val="050505"/>
          <w:sz w:val="23"/>
          <w:szCs w:val="23"/>
          <w:shd w:val="clear" w:color="auto" w:fill="FFFFFF"/>
        </w:rPr>
      </w:pPr>
      <w:r w:rsidRPr="00A2101D">
        <w:rPr>
          <w:rFonts w:ascii="Segoe UI Historic" w:hAnsi="Segoe UI Historic" w:cs="Segoe UI Historic"/>
          <w:noProof/>
          <w:color w:val="050505"/>
          <w:sz w:val="23"/>
          <w:szCs w:val="23"/>
          <w:shd w:val="clear" w:color="auto" w:fill="FFFFFF"/>
          <w:lang w:eastAsia="es-SV"/>
        </w:rPr>
        <w:drawing>
          <wp:inline distT="0" distB="0" distL="0" distR="0" wp14:anchorId="66525B6B" wp14:editId="008A0798">
            <wp:extent cx="4572000" cy="1694032"/>
            <wp:effectExtent l="95250" t="95250" r="95250" b="97155"/>
            <wp:docPr id="303" name="Imagen 303" descr="C:\Users\PRE002\Pictures\JULIO 24UAIP\12 JULIO\No paramos con el Combate al zancudo transmisor del Dengue, nuestro Alcalde Santiago Martinez, junto a su equipo  realizaron trabajos de fumigación y eliminación de inservibles para erradicar el m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JULIO 24UAIP\12 JULIO\No paramos con el Combate al zancudo transmisor del Dengue, nuestro Alcalde Santiago Martinez, junto a su equipo  realizaron trabajos de fumigación y eliminación de inservibles para erradicar el mos.jpg"/>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4584397" cy="16986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93D17A6" w14:textId="77777777" w:rsidR="00E254BF" w:rsidRDefault="00E254BF" w:rsidP="00A2101D">
      <w:pPr>
        <w:jc w:val="center"/>
        <w:rPr>
          <w:rFonts w:ascii="Segoe UI Historic" w:hAnsi="Segoe UI Historic" w:cs="Segoe UI Historic"/>
          <w:color w:val="050505"/>
          <w:sz w:val="23"/>
          <w:szCs w:val="23"/>
          <w:shd w:val="clear" w:color="auto" w:fill="FFFFFF"/>
        </w:rPr>
      </w:pPr>
      <w:r w:rsidRPr="00E254BF">
        <w:rPr>
          <w:rFonts w:ascii="Segoe UI Historic" w:hAnsi="Segoe UI Historic" w:cs="Segoe UI Historic"/>
          <w:noProof/>
          <w:color w:val="050505"/>
          <w:sz w:val="23"/>
          <w:szCs w:val="23"/>
          <w:shd w:val="clear" w:color="auto" w:fill="FFFFFF"/>
          <w:lang w:eastAsia="es-SV"/>
        </w:rPr>
        <w:drawing>
          <wp:inline distT="0" distB="0" distL="0" distR="0" wp14:anchorId="4A51FF07" wp14:editId="46B17AD9">
            <wp:extent cx="4572000" cy="2473796"/>
            <wp:effectExtent l="95250" t="95250" r="95250" b="98425"/>
            <wp:docPr id="304" name="Imagen 304" descr="C:\Users\PRE002\Pictures\JULIO 24UAIP\12 JULIO\No paramos con el Combate al zancudo transmisor del Dengue, nuestro Alcalde Santiago Martinez, junto a su equipo  realizaron trabajos de fumigación y eliminación de inservibles para erradicar el mosq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JULIO 24UAIP\12 JULIO\No paramos con el Combate al zancudo transmisor del Dengue, nuestro Alcalde Santiago Martinez, junto a su equipo  realizaron trabajos de fumigación y eliminación de inservibles para erradicar el mosqu.jpg"/>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4577937" cy="247700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7C117D7" w14:textId="77777777" w:rsidR="00E254BF" w:rsidRDefault="00E254BF" w:rsidP="00E254BF">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12 JULIO 2024 </w:t>
      </w:r>
    </w:p>
    <w:p w14:paraId="75BC7974" w14:textId="77777777" w:rsidR="00E254BF" w:rsidRPr="00E254BF" w:rsidRDefault="00E254BF" w:rsidP="00E254BF">
      <w:pPr>
        <w:shd w:val="clear" w:color="auto" w:fill="FFFFFF"/>
        <w:spacing w:after="0" w:line="240" w:lineRule="auto"/>
        <w:jc w:val="center"/>
        <w:rPr>
          <w:rFonts w:ascii="inherit" w:eastAsia="Times New Roman" w:hAnsi="inherit" w:cs="Segoe UI Historic"/>
          <w:color w:val="050505"/>
          <w:sz w:val="23"/>
          <w:szCs w:val="23"/>
          <w:lang w:eastAsia="es-SV"/>
        </w:rPr>
      </w:pPr>
      <w:r w:rsidRPr="00E254BF">
        <w:rPr>
          <w:rFonts w:ascii="inherit" w:eastAsia="Times New Roman" w:hAnsi="inherit" w:cs="Segoe UI Historic"/>
          <w:color w:val="050505"/>
          <w:sz w:val="23"/>
          <w:szCs w:val="23"/>
          <w:lang w:eastAsia="es-SV"/>
        </w:rPr>
        <w:lastRenderedPageBreak/>
        <w:t xml:space="preserve">El apoyo a los Centros Educativos en el área de Educación Física es muy significativo para la administración del Alcalde </w:t>
      </w:r>
      <w:hyperlink r:id="rId397" w:history="1">
        <w:r w:rsidRPr="00E254BF">
          <w:rPr>
            <w:rFonts w:ascii="inherit" w:eastAsia="Times New Roman" w:hAnsi="inherit" w:cs="Segoe UI Historic"/>
            <w:color w:val="0000FF"/>
            <w:sz w:val="23"/>
            <w:szCs w:val="23"/>
            <w:bdr w:val="none" w:sz="0" w:space="0" w:color="auto" w:frame="1"/>
            <w:lang w:eastAsia="es-SV"/>
          </w:rPr>
          <w:t xml:space="preserve">Santiago </w:t>
        </w:r>
        <w:proofErr w:type="spellStart"/>
        <w:r w:rsidRPr="00E254BF">
          <w:rPr>
            <w:rFonts w:ascii="inherit" w:eastAsia="Times New Roman" w:hAnsi="inherit" w:cs="Segoe UI Historic"/>
            <w:color w:val="0000FF"/>
            <w:sz w:val="23"/>
            <w:szCs w:val="23"/>
            <w:bdr w:val="none" w:sz="0" w:space="0" w:color="auto" w:frame="1"/>
            <w:lang w:eastAsia="es-SV"/>
          </w:rPr>
          <w:t>Martinez</w:t>
        </w:r>
        <w:proofErr w:type="spellEnd"/>
      </w:hyperlink>
      <w:r w:rsidRPr="00E254BF">
        <w:rPr>
          <w:rFonts w:ascii="inherit" w:eastAsia="Times New Roman" w:hAnsi="inherit" w:cs="Segoe UI Historic"/>
          <w:color w:val="050505"/>
          <w:sz w:val="23"/>
          <w:szCs w:val="23"/>
          <w:lang w:eastAsia="es-SV"/>
        </w:rPr>
        <w:t>.</w:t>
      </w:r>
    </w:p>
    <w:p w14:paraId="5A8C5BFD" w14:textId="77777777" w:rsidR="00E254BF" w:rsidRPr="00E254BF" w:rsidRDefault="00E254BF" w:rsidP="00E254BF">
      <w:pPr>
        <w:shd w:val="clear" w:color="auto" w:fill="FFFFFF"/>
        <w:spacing w:after="0" w:line="240" w:lineRule="auto"/>
        <w:jc w:val="center"/>
        <w:rPr>
          <w:rFonts w:ascii="inherit" w:eastAsia="Times New Roman" w:hAnsi="inherit" w:cs="Segoe UI Historic"/>
          <w:color w:val="050505"/>
          <w:sz w:val="23"/>
          <w:szCs w:val="23"/>
          <w:lang w:eastAsia="es-SV"/>
        </w:rPr>
      </w:pPr>
      <w:r w:rsidRPr="00E254BF">
        <w:rPr>
          <w:rFonts w:ascii="inherit" w:eastAsia="Times New Roman" w:hAnsi="inherit" w:cs="Segoe UI Historic"/>
          <w:color w:val="050505"/>
          <w:sz w:val="23"/>
          <w:szCs w:val="23"/>
          <w:lang w:eastAsia="es-SV"/>
        </w:rPr>
        <w:t xml:space="preserve">Entre las Escuelas del </w:t>
      </w:r>
      <w:hyperlink r:id="rId398" w:history="1">
        <w:r w:rsidRPr="00E254BF">
          <w:rPr>
            <w:rFonts w:ascii="inherit" w:eastAsia="Times New Roman" w:hAnsi="inherit" w:cs="Segoe UI Historic"/>
            <w:color w:val="0000FF"/>
            <w:sz w:val="23"/>
            <w:szCs w:val="23"/>
            <w:bdr w:val="none" w:sz="0" w:space="0" w:color="auto" w:frame="1"/>
            <w:lang w:eastAsia="es-SV"/>
          </w:rPr>
          <w:t xml:space="preserve">Distrito de </w:t>
        </w:r>
        <w:proofErr w:type="spellStart"/>
        <w:r w:rsidRPr="00E254BF">
          <w:rPr>
            <w:rFonts w:ascii="inherit" w:eastAsia="Times New Roman" w:hAnsi="inherit" w:cs="Segoe UI Historic"/>
            <w:color w:val="0000FF"/>
            <w:sz w:val="23"/>
            <w:szCs w:val="23"/>
            <w:bdr w:val="none" w:sz="0" w:space="0" w:color="auto" w:frame="1"/>
            <w:lang w:eastAsia="es-SV"/>
          </w:rPr>
          <w:t>Jucuarán</w:t>
        </w:r>
        <w:proofErr w:type="spellEnd"/>
      </w:hyperlink>
      <w:r w:rsidRPr="00E254BF">
        <w:rPr>
          <w:rFonts w:ascii="inherit" w:eastAsia="Times New Roman" w:hAnsi="inherit" w:cs="Segoe UI Historic"/>
          <w:color w:val="050505"/>
          <w:sz w:val="23"/>
          <w:szCs w:val="23"/>
          <w:lang w:eastAsia="es-SV"/>
        </w:rPr>
        <w:t xml:space="preserve"> que apoyamos con monitoreos deportivos se encuentran: Complejo Educativo cantón </w:t>
      </w:r>
      <w:proofErr w:type="spellStart"/>
      <w:r w:rsidRPr="00E254BF">
        <w:rPr>
          <w:rFonts w:ascii="inherit" w:eastAsia="Times New Roman" w:hAnsi="inherit" w:cs="Segoe UI Historic"/>
          <w:color w:val="050505"/>
          <w:sz w:val="23"/>
          <w:szCs w:val="23"/>
          <w:lang w:eastAsia="es-SV"/>
        </w:rPr>
        <w:t>Samuria</w:t>
      </w:r>
      <w:proofErr w:type="spellEnd"/>
      <w:r w:rsidRPr="00E254BF">
        <w:rPr>
          <w:rFonts w:ascii="inherit" w:eastAsia="Times New Roman" w:hAnsi="inherit" w:cs="Segoe UI Historic"/>
          <w:color w:val="050505"/>
          <w:sz w:val="23"/>
          <w:szCs w:val="23"/>
          <w:lang w:eastAsia="es-SV"/>
        </w:rPr>
        <w:t>, El Almendro, Plantel, Espíritu Santo y cantón El Progreso.</w:t>
      </w:r>
    </w:p>
    <w:p w14:paraId="55B1D4B2" w14:textId="77777777" w:rsidR="00E254BF" w:rsidRDefault="00E254BF" w:rsidP="00E254BF">
      <w:pPr>
        <w:jc w:val="center"/>
        <w:rPr>
          <w:rFonts w:ascii="Segoe UI Historic" w:hAnsi="Segoe UI Historic" w:cs="Segoe UI Historic"/>
          <w:color w:val="050505"/>
          <w:sz w:val="23"/>
          <w:szCs w:val="23"/>
          <w:shd w:val="clear" w:color="auto" w:fill="FFFFFF"/>
        </w:rPr>
      </w:pPr>
    </w:p>
    <w:p w14:paraId="22399E10" w14:textId="77777777" w:rsidR="00A2101D" w:rsidRDefault="00E254BF" w:rsidP="00A2101D">
      <w:pPr>
        <w:jc w:val="center"/>
      </w:pPr>
      <w:r w:rsidRPr="00E254BF">
        <w:rPr>
          <w:noProof/>
          <w:lang w:eastAsia="es-SV"/>
        </w:rPr>
        <w:drawing>
          <wp:inline distT="0" distB="0" distL="0" distR="0" wp14:anchorId="21C2AAD4" wp14:editId="4420523E">
            <wp:extent cx="5611874" cy="1493882"/>
            <wp:effectExtent l="95250" t="95250" r="103505" b="87630"/>
            <wp:docPr id="305" name="Imagen 305" descr="C:\Users\PRE002\Pictures\JULIO 24UAIP\12 JULIO\APOY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JULIO 24UAIP\12 JULIO\APOYO.jpg"/>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5628662" cy="149835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77186C9" w14:textId="77777777" w:rsidR="00E254BF" w:rsidRDefault="00E254BF" w:rsidP="00A2101D">
      <w:pPr>
        <w:jc w:val="center"/>
      </w:pPr>
      <w:r w:rsidRPr="00E254BF">
        <w:rPr>
          <w:noProof/>
          <w:lang w:eastAsia="es-SV"/>
        </w:rPr>
        <w:drawing>
          <wp:inline distT="0" distB="0" distL="0" distR="0" wp14:anchorId="26FFFC73" wp14:editId="45849F25">
            <wp:extent cx="5611874" cy="1723885"/>
            <wp:effectExtent l="95250" t="95250" r="103505" b="86360"/>
            <wp:docPr id="306" name="Imagen 306" descr="C:\Users\PRE002\Pictures\JULIO 24UAIP\12 JULIO\APOY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JULIO 24UAIP\12 JULIO\APOYO (3).jpg"/>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5628683" cy="172904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94C7E9E" w14:textId="77777777" w:rsidR="00E254BF" w:rsidRDefault="00E254BF" w:rsidP="00A2101D">
      <w:pPr>
        <w:jc w:val="center"/>
      </w:pPr>
      <w:r w:rsidRPr="00E254BF">
        <w:rPr>
          <w:noProof/>
          <w:lang w:eastAsia="es-SV"/>
        </w:rPr>
        <w:drawing>
          <wp:inline distT="0" distB="0" distL="0" distR="0" wp14:anchorId="0BDA2057" wp14:editId="4A177189">
            <wp:extent cx="5609833" cy="2468319"/>
            <wp:effectExtent l="95250" t="95250" r="86360" b="103505"/>
            <wp:docPr id="307" name="Imagen 307" descr="C:\Users\PRE002\Pictures\JULIO 24UAIP\12 JULIO\APOY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JULIO 24UAIP\12 JULIO\APOYO (2).jpg"/>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5627351" cy="247602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6A27D0C" w14:textId="77777777" w:rsidR="00E254BF" w:rsidRDefault="00E254BF" w:rsidP="00A2101D">
      <w:pPr>
        <w:jc w:val="center"/>
      </w:pPr>
    </w:p>
    <w:p w14:paraId="22A3DC66" w14:textId="77777777" w:rsidR="00E254BF" w:rsidRDefault="00E254BF" w:rsidP="00E254BF">
      <w:r>
        <w:t xml:space="preserve">12 JULIO 2024 </w:t>
      </w:r>
    </w:p>
    <w:p w14:paraId="034B00E3" w14:textId="77777777" w:rsidR="00E254BF" w:rsidRDefault="00E254BF" w:rsidP="00E254BF">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Manteniendo su compromiso de proteger a la niñez ante la enfermedad del dengue, nuestro Alcalde </w:t>
      </w:r>
      <w:proofErr w:type="spellStart"/>
      <w:r>
        <w:rPr>
          <w:rFonts w:ascii="Segoe UI Historic" w:hAnsi="Segoe UI Historic" w:cs="Segoe UI Historic"/>
          <w:color w:val="050505"/>
          <w:sz w:val="23"/>
          <w:szCs w:val="23"/>
          <w:shd w:val="clear" w:color="auto" w:fill="FFFFFF"/>
        </w:rPr>
        <w:t>alcalde</w:t>
      </w:r>
      <w:proofErr w:type="spellEnd"/>
      <w:r>
        <w:rPr>
          <w:rFonts w:ascii="Segoe UI Historic" w:hAnsi="Segoe UI Historic" w:cs="Segoe UI Historic"/>
          <w:color w:val="050505"/>
          <w:sz w:val="23"/>
          <w:szCs w:val="23"/>
          <w:shd w:val="clear" w:color="auto" w:fill="FFFFFF"/>
        </w:rPr>
        <w:t xml:space="preserve"> </w:t>
      </w:r>
      <w:hyperlink r:id="rId402"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envió personal de la municipalidad a realizar fumigación en las instrucciones del Centro de Bienestar Infantil 10 de Mayo.</w:t>
      </w:r>
    </w:p>
    <w:p w14:paraId="6F6DB10B" w14:textId="77777777" w:rsidR="00E254BF" w:rsidRDefault="00E254BF" w:rsidP="00E254BF">
      <w:pPr>
        <w:jc w:val="center"/>
      </w:pPr>
      <w:r w:rsidRPr="00E254BF">
        <w:rPr>
          <w:noProof/>
          <w:lang w:eastAsia="es-SV"/>
        </w:rPr>
        <w:drawing>
          <wp:inline distT="0" distB="0" distL="0" distR="0" wp14:anchorId="006B7D00" wp14:editId="36A70F84">
            <wp:extent cx="5611795" cy="1843397"/>
            <wp:effectExtent l="95250" t="95250" r="84455" b="100330"/>
            <wp:docPr id="308" name="Imagen 308" descr="C:\Users\PRE002\Pictures\JULIO 24UAIP\12 JULIO\Manteniendo su compromiso de proteger a la niñez ante la  enfermedad del dengue, nuestro Alcalde alcalde Santiago Martinez, envió personal de la municipalidad a realizar fumigación en las instrucci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JULIO 24UAIP\12 JULIO\Manteniendo su compromiso de proteger a la niñez ante la  enfermedad del dengue, nuestro Alcalde alcalde Santiago Martinez, envió personal de la municipalidad a realizar fumigación en las instruccio (2).jpg"/>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5623720" cy="184731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E2DF61F" w14:textId="77777777" w:rsidR="00E254BF" w:rsidRDefault="00E254BF" w:rsidP="00E254BF">
      <w:pPr>
        <w:jc w:val="center"/>
      </w:pPr>
      <w:r w:rsidRPr="00E254BF">
        <w:rPr>
          <w:noProof/>
          <w:lang w:eastAsia="es-SV"/>
        </w:rPr>
        <w:drawing>
          <wp:inline distT="0" distB="0" distL="0" distR="0" wp14:anchorId="420AFC5E" wp14:editId="3A80770B">
            <wp:extent cx="5611795" cy="1877056"/>
            <wp:effectExtent l="95250" t="95250" r="84455" b="104775"/>
            <wp:docPr id="309" name="Imagen 309" descr="C:\Users\PRE002\Pictures\JULIO 24UAIP\12 JULIO\Manteniendo su compromiso de proteger a la niñez ante la  enfermedad del dengue, nuestro Alcalde alcalde Santiago Martinez, envió personal de la municipalidad a realizar fumigación en las instrucc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JULIO 24UAIP\12 JULIO\Manteniendo su compromiso de proteger a la niñez ante la  enfermedad del dengue, nuestro Alcalde alcalde Santiago Martinez, envió personal de la municipalidad a realizar fumigación en las instruccio.jpg"/>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5623459" cy="188095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447EF3C" w14:textId="77777777" w:rsidR="00E254BF" w:rsidRDefault="00E254BF" w:rsidP="00E254BF">
      <w:pPr>
        <w:jc w:val="center"/>
      </w:pPr>
      <w:r w:rsidRPr="00E254BF">
        <w:rPr>
          <w:noProof/>
          <w:lang w:eastAsia="es-SV"/>
        </w:rPr>
        <w:drawing>
          <wp:inline distT="0" distB="0" distL="0" distR="0" wp14:anchorId="6D63B31D" wp14:editId="24DB62BD">
            <wp:extent cx="5610895" cy="2468319"/>
            <wp:effectExtent l="95250" t="95250" r="104140" b="103505"/>
            <wp:docPr id="310" name="Imagen 310" descr="C:\Users\PRE002\Pictures\JULIO 24UAIP\12 JULIO\Manteniendo su compromiso de proteger a la niñez ante la  enfermedad del dengue, nuestro Alcalde alcalde Santiago Martinez, envió personal de la municipalidad a realizar fumigación en las instrucc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JULIO 24UAIP\12 JULIO\Manteniendo su compromiso de proteger a la niñez ante la  enfermedad del dengue, nuestro Alcalde alcalde Santiago Martinez, envió personal de la municipalidad a realizar fumigación en las instruccione.jpg"/>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5619445" cy="247208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6B1A0D1" w14:textId="77777777" w:rsidR="00E254BF" w:rsidRDefault="00E254BF" w:rsidP="00E254BF">
      <w:r>
        <w:t xml:space="preserve">12 JULIO 2024 </w:t>
      </w:r>
    </w:p>
    <w:p w14:paraId="177371D5" w14:textId="77777777" w:rsidR="00E254BF" w:rsidRDefault="00E254BF" w:rsidP="00E254BF">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Personal del </w:t>
      </w:r>
      <w:hyperlink r:id="rId406" w:history="1">
        <w:r>
          <w:rPr>
            <w:rStyle w:val="xt0psk2"/>
            <w:rFonts w:ascii="inherit" w:hAnsi="inherit" w:cs="Segoe UI Historic"/>
            <w:color w:val="0000FF"/>
            <w:sz w:val="23"/>
            <w:szCs w:val="23"/>
            <w:bdr w:val="none" w:sz="0" w:space="0" w:color="auto" w:frame="1"/>
          </w:rPr>
          <w:t xml:space="preserve">Distrito Santa María </w:t>
        </w:r>
      </w:hyperlink>
      <w:r>
        <w:rPr>
          <w:rFonts w:ascii="Segoe UI Historic" w:hAnsi="Segoe UI Historic" w:cs="Segoe UI Historic"/>
          <w:color w:val="050505"/>
          <w:sz w:val="23"/>
          <w:szCs w:val="23"/>
          <w:shd w:val="clear" w:color="auto" w:fill="FFFFFF"/>
        </w:rPr>
        <w:t>realizaron trabajos de poda y limpieza de maleza, en Colonia La Constancia #2, con el objetivo de prevenir la reproducción del zancudo y proteger la salud de los habitantes del sector como lo ha encomendado nuestro Alcalde Santiago Martínez.</w:t>
      </w:r>
    </w:p>
    <w:p w14:paraId="42E2AE41" w14:textId="77777777" w:rsidR="00E254BF" w:rsidRDefault="00E254BF" w:rsidP="00E254BF">
      <w:pPr>
        <w:jc w:val="center"/>
      </w:pPr>
      <w:r w:rsidRPr="00E254BF">
        <w:rPr>
          <w:noProof/>
          <w:lang w:eastAsia="es-SV"/>
        </w:rPr>
        <w:drawing>
          <wp:inline distT="0" distB="0" distL="0" distR="0" wp14:anchorId="0F67A23D" wp14:editId="15C7ACC5">
            <wp:extent cx="5611874" cy="2593406"/>
            <wp:effectExtent l="95250" t="95250" r="103505" b="92710"/>
            <wp:docPr id="311" name="Imagen 311" descr="C:\Users\PRE002\Pictures\JULIO 24UAIP\12 JULIO\Personal del Distrito Santa María realizaron trabajos de poda y limpieza de maleza, en Colonia La Constancia #2,  con el objetivo de prevenir la reproducción del zancudo y proteger la salud de los h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JULIO 24UAIP\12 JULIO\Personal del Distrito Santa María realizaron trabajos de poda y limpieza de maleza, en Colonia La Constancia #2,  con el objetivo de prevenir la reproducción del zancudo y proteger la salud de los hab.jpg"/>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5616989" cy="259577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D43BE18" w14:textId="77777777" w:rsidR="00693505" w:rsidRDefault="00693505" w:rsidP="00E254BF">
      <w:pPr>
        <w:jc w:val="center"/>
      </w:pPr>
      <w:r w:rsidRPr="00693505">
        <w:rPr>
          <w:noProof/>
          <w:lang w:eastAsia="es-SV"/>
        </w:rPr>
        <w:drawing>
          <wp:inline distT="0" distB="0" distL="0" distR="0" wp14:anchorId="283BB44B" wp14:editId="158079F7">
            <wp:extent cx="5612130" cy="2935739"/>
            <wp:effectExtent l="95250" t="95250" r="102870" b="93345"/>
            <wp:docPr id="312" name="Imagen 312" descr="C:\Users\PRE002\Pictures\JULIO 24UAIP\12 JULIO\Personal del Distrito Santa María realizaron trabajos de poda y limpieza de maleza, en Colonia La Constancia #2,  con el objetivo de prevenir la reproducción del zancudo y proteger la salud de los 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JULIO 24UAIP\12 JULIO\Personal del Distrito Santa María realizaron trabajos de poda y limpieza de maleza, en Colonia La Constancia #2,  con el objetivo de prevenir la reproducción del zancudo y proteger la salud de los h.jpg"/>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5612130" cy="293573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AE06752" w14:textId="77777777" w:rsidR="00693505" w:rsidRDefault="00693505" w:rsidP="00E254BF">
      <w:pPr>
        <w:jc w:val="center"/>
      </w:pPr>
    </w:p>
    <w:p w14:paraId="0DE8B55F" w14:textId="77777777" w:rsidR="00693505" w:rsidRDefault="00693505" w:rsidP="00E254BF">
      <w:pPr>
        <w:jc w:val="center"/>
      </w:pPr>
    </w:p>
    <w:p w14:paraId="3382A54D" w14:textId="77777777" w:rsidR="00693505" w:rsidRDefault="00693505" w:rsidP="00E254BF">
      <w:pPr>
        <w:jc w:val="center"/>
      </w:pPr>
    </w:p>
    <w:p w14:paraId="360C3FC2" w14:textId="77777777" w:rsidR="00693505" w:rsidRDefault="00693505" w:rsidP="00693505">
      <w:r>
        <w:t xml:space="preserve">12 JULIO 2024 </w:t>
      </w:r>
    </w:p>
    <w:p w14:paraId="0EF6C594" w14:textId="77777777" w:rsidR="00693505" w:rsidRDefault="00693505" w:rsidP="00693505">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Nuestro alcalde, </w:t>
      </w:r>
      <w:hyperlink r:id="rId409"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continúa llevando ayuda a las comunidades más vulnerables y necesitadas.</w:t>
      </w:r>
    </w:p>
    <w:p w14:paraId="2C0678E9" w14:textId="77777777" w:rsidR="00693505" w:rsidRDefault="00693505" w:rsidP="00693505">
      <w:pPr>
        <w:jc w:val="center"/>
      </w:pPr>
      <w:r w:rsidRPr="00693505">
        <w:rPr>
          <w:noProof/>
          <w:lang w:eastAsia="es-SV"/>
        </w:rPr>
        <w:drawing>
          <wp:inline distT="0" distB="0" distL="0" distR="0" wp14:anchorId="7CD3AE9A" wp14:editId="5FDE3AC9">
            <wp:extent cx="5612091" cy="1969194"/>
            <wp:effectExtent l="95250" t="95250" r="103505" b="88265"/>
            <wp:docPr id="313" name="Imagen 313" descr="C:\Users\PRE002\Pictures\JULIO 24UAIP\12 JULIO\Nuestro alcalde, Santiago Martinez, continúa llevando ayuda a las comunidades más vulnerables y necesitad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JULIO 24UAIP\12 JULIO\Nuestro alcalde, Santiago Martinez, continúa llevando ayuda a las comunidades más vulnerables y necesitadas. (2).jpg"/>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5620319" cy="197208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F595AB0" w14:textId="77777777" w:rsidR="00693505" w:rsidRDefault="00693505" w:rsidP="00693505">
      <w:pPr>
        <w:jc w:val="center"/>
      </w:pPr>
      <w:r w:rsidRPr="00693505">
        <w:rPr>
          <w:noProof/>
          <w:lang w:eastAsia="es-SV"/>
        </w:rPr>
        <w:drawing>
          <wp:inline distT="0" distB="0" distL="0" distR="0" wp14:anchorId="6B822023" wp14:editId="7A17C6DD">
            <wp:extent cx="5612091" cy="2126269"/>
            <wp:effectExtent l="95250" t="95250" r="103505" b="102870"/>
            <wp:docPr id="314" name="Imagen 314" descr="C:\Users\PRE002\Pictures\JULIO 24UAIP\12 JULIO\Nuestro alcalde, Santiago Martinez, continúa llevando ayuda a las comunidades más vulnerables y necesitad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JULIO 24UAIP\12 JULIO\Nuestro alcalde, Santiago Martinez, continúa llevando ayuda a las comunidades más vulnerables y necesitadas. (3).jpg"/>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5623878" cy="213073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1F8D5D2" w14:textId="77777777" w:rsidR="00693505" w:rsidRDefault="00693505" w:rsidP="00693505">
      <w:pPr>
        <w:jc w:val="center"/>
      </w:pPr>
      <w:r w:rsidRPr="00693505">
        <w:rPr>
          <w:noProof/>
          <w:lang w:eastAsia="es-SV"/>
        </w:rPr>
        <w:drawing>
          <wp:inline distT="0" distB="0" distL="0" distR="0" wp14:anchorId="7D34F8B4" wp14:editId="74360B4C">
            <wp:extent cx="5612091" cy="2496516"/>
            <wp:effectExtent l="95250" t="95250" r="103505" b="94615"/>
            <wp:docPr id="315" name="Imagen 315" descr="C:\Users\PRE002\Pictures\JULIO 24UAIP\12 JULIO\Nuestro alcalde, Santiago Martinez, continúa llevando ayuda a las comunidades más vulnerables y necesitad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JULIO 24UAIP\12 JULIO\Nuestro alcalde, Santiago Martinez, continúa llevando ayuda a las comunidades más vulnerables y necesitadas..jpg"/>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5616954" cy="249867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22FC8DB" w14:textId="77777777" w:rsidR="00693505" w:rsidRDefault="00086DA1" w:rsidP="00693505">
      <w:r>
        <w:t xml:space="preserve">12 JULIO 2024 </w:t>
      </w:r>
    </w:p>
    <w:p w14:paraId="2E39653B" w14:textId="77777777" w:rsidR="00086DA1" w:rsidRDefault="00086DA1" w:rsidP="00086DA1">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Continuamos beneficiando a cientos de familias con nuestra jornada intensiva de fumigación en Usulután Este contra el zancudo transmisor del dengue como lo encomendado nuestro Alcalde </w:t>
      </w:r>
      <w:hyperlink r:id="rId413"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w:t>
      </w:r>
    </w:p>
    <w:p w14:paraId="6AED6305" w14:textId="77777777" w:rsidR="00086DA1" w:rsidRDefault="00086DA1" w:rsidP="00086DA1">
      <w:pPr>
        <w:jc w:val="center"/>
      </w:pPr>
      <w:r w:rsidRPr="00086DA1">
        <w:rPr>
          <w:noProof/>
          <w:lang w:eastAsia="es-SV"/>
        </w:rPr>
        <w:drawing>
          <wp:inline distT="0" distB="0" distL="0" distR="0" wp14:anchorId="585C50D4" wp14:editId="6895B658">
            <wp:extent cx="5611795" cy="2006082"/>
            <wp:effectExtent l="95250" t="95250" r="103505" b="89535"/>
            <wp:docPr id="316" name="Imagen 316" descr="C:\Users\PRE002\Pictures\JULIO 24UAIP\12 JULIO\Continuamos beneficiando a cientos de familias con nuestra jornada intensiva de fumigación en Usulután Este contra el zancudo transmisor del dengue como lo encomendado nuestro Alcalde Santiago Mart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JULIO 24UAIP\12 JULIO\Continuamos beneficiando a cientos de familias con nuestra jornada intensiva de fumigación en Usulután Este contra el zancudo transmisor del dengue como lo encomendado nuestro Alcalde Santiago Martine.jpg"/>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5621256" cy="200946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FFCA7CF" w14:textId="77777777" w:rsidR="00086DA1" w:rsidRDefault="00086DA1" w:rsidP="00086DA1">
      <w:pPr>
        <w:jc w:val="center"/>
      </w:pPr>
      <w:r w:rsidRPr="00086DA1">
        <w:rPr>
          <w:noProof/>
          <w:lang w:eastAsia="es-SV"/>
        </w:rPr>
        <w:drawing>
          <wp:inline distT="0" distB="0" distL="0" distR="0" wp14:anchorId="52814C4C" wp14:editId="4558E2E4">
            <wp:extent cx="5611795" cy="1776079"/>
            <wp:effectExtent l="95250" t="95250" r="84455" b="91440"/>
            <wp:docPr id="317" name="Imagen 317" descr="C:\Users\PRE002\Pictures\JULIO 24UAIP\12 JULIO\Continuamos beneficiando a cientos de familias con nuestra jornada intensiva de fumigación en Usulután Este contra el zancudo transmisor del dengue como lo encomendado nuestro Alcalde Santiago Mar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JULIO 24UAIP\12 JULIO\Continuamos beneficiando a cientos de familias con nuestra jornada intensiva de fumigación en Usulután Este contra el zancudo transmisor del dengue como lo encomendado nuestro Alcalde Santiago Marti.jpg"/>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5626410" cy="178070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ABE86BF" w14:textId="77777777" w:rsidR="001D2E7A" w:rsidRDefault="00086DA1" w:rsidP="001D2E7A">
      <w:pPr>
        <w:jc w:val="center"/>
      </w:pPr>
      <w:r w:rsidRPr="00086DA1">
        <w:rPr>
          <w:noProof/>
          <w:lang w:eastAsia="es-SV"/>
        </w:rPr>
        <w:drawing>
          <wp:inline distT="0" distB="0" distL="0" distR="0" wp14:anchorId="7E051227" wp14:editId="23964D64">
            <wp:extent cx="5611495" cy="2586125"/>
            <wp:effectExtent l="95250" t="95250" r="103505" b="100330"/>
            <wp:docPr id="318" name="Imagen 318" descr="C:\Users\PRE002\Pictures\JULIO 24UAIP\12 JULIO\Continuamos beneficiando a cientos de familias con nuestra jornada intensiva de fumigación en Usulután Este contra el zancudo transmisor del dengue como lo encomendado nuestro Alcalde Santiago Mart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JULIO 24UAIP\12 JULIO\Continuamos beneficiando a cientos de familias con nuestra jornada intensiva de fumigación en Usulután Este contra el zancudo transmisor del dengue como lo encomendado nuestro Alcalde Santiago Marti (2).jpg"/>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5624549" cy="259214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A43F8FF" w14:textId="77777777" w:rsidR="00086DA1" w:rsidRDefault="00086DA1" w:rsidP="00086DA1">
      <w:r>
        <w:t xml:space="preserve">12 JULIO 2024 </w:t>
      </w:r>
    </w:p>
    <w:p w14:paraId="2CB41D8A" w14:textId="77777777" w:rsidR="00086DA1" w:rsidRDefault="00086DA1" w:rsidP="00086DA1">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Nuestros equipos se han dividido para avanzar en la Colonia Regalo de Dios del </w:t>
      </w:r>
      <w:hyperlink r:id="rId417" w:history="1">
        <w:r>
          <w:rPr>
            <w:rStyle w:val="xt0psk2"/>
            <w:rFonts w:ascii="inherit" w:hAnsi="inherit" w:cs="Segoe UI Historic"/>
            <w:color w:val="0000FF"/>
            <w:sz w:val="23"/>
            <w:szCs w:val="23"/>
            <w:bdr w:val="none" w:sz="0" w:space="0" w:color="auto" w:frame="1"/>
          </w:rPr>
          <w:t>Distrito California</w:t>
        </w:r>
      </w:hyperlink>
      <w:r>
        <w:rPr>
          <w:rFonts w:ascii="Segoe UI Historic" w:hAnsi="Segoe UI Historic" w:cs="Segoe UI Historic"/>
          <w:color w:val="050505"/>
          <w:sz w:val="23"/>
          <w:szCs w:val="23"/>
          <w:shd w:val="clear" w:color="auto" w:fill="FFFFFF"/>
        </w:rPr>
        <w:t xml:space="preserve"> con fumigación y poda de maleza para combatir al zancudo transmisor del dengue, las familias también se han unido al esfuerzo que hacemos.</w:t>
      </w:r>
    </w:p>
    <w:p w14:paraId="14DDF4E0" w14:textId="77777777" w:rsidR="00086DA1" w:rsidRDefault="00086DA1" w:rsidP="00086DA1">
      <w:pPr>
        <w:jc w:val="center"/>
      </w:pPr>
      <w:r w:rsidRPr="00086DA1">
        <w:rPr>
          <w:noProof/>
          <w:lang w:eastAsia="es-SV"/>
        </w:rPr>
        <w:drawing>
          <wp:inline distT="0" distB="0" distL="0" distR="0" wp14:anchorId="5823CC78" wp14:editId="7067FAF2">
            <wp:extent cx="5611795" cy="1854617"/>
            <wp:effectExtent l="95250" t="95250" r="103505" b="88900"/>
            <wp:docPr id="319" name="Imagen 319" descr="C:\Users\PRE002\Pictures\JULIO 24UAIP\12 JULIO\Nuestros equipos se han dividido para avanzar en la Colonia Regalo de Dios del Distrito California con fumigación y poda de maleza para combatir al zancudo transmisor del dengue, las familias tambié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JULIO 24UAIP\12 JULIO\Nuestros equipos se han dividido para avanzar en la Colonia Regalo de Dios del Distrito California con fumigación y poda de maleza para combatir al zancudo transmisor del dengue, las familias tambié (2).jpg"/>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5627409" cy="185977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20802A1" w14:textId="77777777" w:rsidR="00086DA1" w:rsidRDefault="00086DA1" w:rsidP="00086DA1">
      <w:pPr>
        <w:jc w:val="center"/>
      </w:pPr>
      <w:r w:rsidRPr="00086DA1">
        <w:rPr>
          <w:noProof/>
          <w:lang w:eastAsia="es-SV"/>
        </w:rPr>
        <w:drawing>
          <wp:inline distT="0" distB="0" distL="0" distR="0" wp14:anchorId="60131092" wp14:editId="566F9837">
            <wp:extent cx="5611795" cy="2118278"/>
            <wp:effectExtent l="95250" t="95250" r="103505" b="92075"/>
            <wp:docPr id="320" name="Imagen 320" descr="C:\Users\PRE002\Pictures\JULIO 24UAIP\12 JULIO\Nuestros equipos se han dividido para avanzar en la Colonia Regalo de Dios del Distrito California con fumigación y poda de maleza para combatir al zancudo transmisor del dengue, las familias tambi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JULIO 24UAIP\12 JULIO\Nuestros equipos se han dividido para avanzar en la Colonia Regalo de Dios del Distrito California con fumigación y poda de maleza para combatir al zancudo transmisor del dengue, las familias tambié.jpg"/>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5622273" cy="212223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8599861" w14:textId="77777777" w:rsidR="00086DA1" w:rsidRDefault="00086DA1" w:rsidP="00086DA1">
      <w:pPr>
        <w:jc w:val="center"/>
      </w:pPr>
      <w:r w:rsidRPr="00086DA1">
        <w:rPr>
          <w:noProof/>
          <w:lang w:eastAsia="es-SV"/>
        </w:rPr>
        <w:drawing>
          <wp:inline distT="0" distB="0" distL="0" distR="0" wp14:anchorId="122F5465" wp14:editId="3CC55513">
            <wp:extent cx="5611795" cy="2337061"/>
            <wp:effectExtent l="95250" t="95250" r="103505" b="101600"/>
            <wp:docPr id="321" name="Imagen 321" descr="C:\Users\PRE002\Pictures\JULIO 24UAIP\12 JULIO\Nuestros equipos se han dividido para avanzar en la Colonia Regalo de Dios del Distrito California con fumigación y poda de maleza para combatir al zancudo transmisor del dengue, las familias tambié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JULIO 24UAIP\12 JULIO\Nuestros equipos se han dividido para avanzar en la Colonia Regalo de Dios del Distrito California con fumigación y poda de maleza para combatir al zancudo transmisor del dengue, las familias también.jpg"/>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5616764" cy="23391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0379C6E" w14:textId="77777777" w:rsidR="00086DA1" w:rsidRDefault="00086DA1" w:rsidP="00086DA1">
      <w:r>
        <w:t xml:space="preserve">12 JULIO 2024 </w:t>
      </w:r>
    </w:p>
    <w:p w14:paraId="4078DD9C" w14:textId="77777777" w:rsidR="00086DA1" w:rsidRDefault="00086DA1" w:rsidP="00086DA1">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Nuestro alcalde, </w:t>
      </w:r>
      <w:hyperlink r:id="rId421"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reafirma su compromiso con la comunidad. Seguimos entregando comida a las familias afectadas por las inundaciones en Puerto Parada, asegurando que no les falte lo esencial en estos momentos difíciles.</w:t>
      </w:r>
    </w:p>
    <w:p w14:paraId="77DA859B" w14:textId="77777777" w:rsidR="00086DA1" w:rsidRDefault="00086DA1" w:rsidP="00086DA1">
      <w:pPr>
        <w:jc w:val="center"/>
      </w:pPr>
      <w:r w:rsidRPr="00086DA1">
        <w:rPr>
          <w:noProof/>
          <w:lang w:eastAsia="es-SV"/>
        </w:rPr>
        <w:drawing>
          <wp:inline distT="0" distB="0" distL="0" distR="0" wp14:anchorId="795D7E15" wp14:editId="12BAF713">
            <wp:extent cx="5611828" cy="2154742"/>
            <wp:effectExtent l="95250" t="95250" r="103505" b="93345"/>
            <wp:docPr id="323" name="Imagen 323" descr="C:\Users\PRE002\Pictures\JULIO 24UAIP\12 JULIO\Nuestro alcalde, Santiago Martinez, reafirma su compromiso con la comunidad. Seguimos entregando comida a las familias afectadas por las inundaciones en Puerto Parada, asegurando que no les falte l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E002\Pictures\JULIO 24UAIP\12 JULIO\Nuestro alcalde, Santiago Martinez, reafirma su compromiso con la comunidad. Seguimos entregando comida a las familias afectadas por las inundaciones en Puerto Parada, asegurando que no les falte lo (2).jpg"/>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5622439" cy="215881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54486A5" w14:textId="77777777" w:rsidR="00086DA1" w:rsidRDefault="00086DA1" w:rsidP="00086DA1">
      <w:pPr>
        <w:jc w:val="center"/>
      </w:pPr>
      <w:r w:rsidRPr="00086DA1">
        <w:rPr>
          <w:noProof/>
          <w:lang w:eastAsia="es-SV"/>
        </w:rPr>
        <w:drawing>
          <wp:inline distT="0" distB="0" distL="0" distR="0" wp14:anchorId="29A548BA" wp14:editId="44E3E395">
            <wp:extent cx="5611495" cy="2002705"/>
            <wp:effectExtent l="95250" t="95250" r="84455" b="93345"/>
            <wp:docPr id="324" name="Imagen 324" descr="C:\Users\PRE002\Pictures\JULIO 24UAIP\12 JULIO\Nuestro alcalde, Santiago Martinez, reafirma su compromiso con la comunidad. Seguimos entregando comida a las familias afectadas por las inundaciones en Puerto Parada, asegurando que no les falte lo 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E002\Pictures\JULIO 24UAIP\12 JULIO\Nuestro alcalde, Santiago Martinez, reafirma su compromiso con la comunidad. Seguimos entregando comida a las familias afectadas por las inundaciones en Puerto Parada, asegurando que no les falte lo e.jpg"/>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5629617" cy="200917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0EE1AD2" w14:textId="77777777" w:rsidR="00086DA1" w:rsidRDefault="00086DA1" w:rsidP="00086DA1">
      <w:pPr>
        <w:jc w:val="center"/>
      </w:pPr>
      <w:r w:rsidRPr="00086DA1">
        <w:rPr>
          <w:noProof/>
          <w:lang w:eastAsia="es-SV"/>
        </w:rPr>
        <w:drawing>
          <wp:inline distT="0" distB="0" distL="0" distR="0" wp14:anchorId="759EA710" wp14:editId="627C0C25">
            <wp:extent cx="5611495" cy="2294292"/>
            <wp:effectExtent l="95250" t="95250" r="103505" b="86995"/>
            <wp:docPr id="325" name="Imagen 325" descr="C:\Users\PRE002\Pictures\JULIO 24UAIP\12 JULIO\Nuestro alcalde, Santiago Martinez, reafirma su compromiso con la comunidad. Seguimos entregando comida a las familias afectadas por las inundaciones en Puerto Parada, asegurando que no les falte 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E002\Pictures\JULIO 24UAIP\12 JULIO\Nuestro alcalde, Santiago Martinez, reafirma su compromiso con la comunidad. Seguimos entregando comida a las familias afectadas por las inundaciones en Puerto Parada, asegurando que no les falte lo.jpg"/>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5621526" cy="229839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987AA94" w14:textId="77777777" w:rsidR="00305BF8" w:rsidRDefault="00305BF8" w:rsidP="00305BF8">
      <w:r>
        <w:t xml:space="preserve">12 JULIO 2024 </w:t>
      </w:r>
    </w:p>
    <w:p w14:paraId="74A7C3C2" w14:textId="77777777" w:rsidR="00305BF8" w:rsidRDefault="00305BF8" w:rsidP="00305BF8">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Casa por casa en el </w:t>
      </w:r>
      <w:hyperlink r:id="rId425" w:history="1">
        <w:r>
          <w:rPr>
            <w:rStyle w:val="xt0psk2"/>
            <w:rFonts w:ascii="inherit" w:hAnsi="inherit" w:cs="Segoe UI Historic"/>
            <w:color w:val="0000FF"/>
            <w:sz w:val="23"/>
            <w:szCs w:val="23"/>
            <w:bdr w:val="none" w:sz="0" w:space="0" w:color="auto" w:frame="1"/>
          </w:rPr>
          <w:t>Distrito California</w:t>
        </w:r>
      </w:hyperlink>
      <w:r>
        <w:rPr>
          <w:rFonts w:ascii="Segoe UI Historic" w:hAnsi="Segoe UI Historic" w:cs="Segoe UI Historic"/>
          <w:color w:val="050505"/>
          <w:sz w:val="23"/>
          <w:szCs w:val="23"/>
          <w:shd w:val="clear" w:color="auto" w:fill="FFFFFF"/>
        </w:rPr>
        <w:t xml:space="preserve"> fueron las instrucciones de nuestro Alcalde </w:t>
      </w:r>
      <w:hyperlink r:id="rId426"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para combatir el zancudo transmisor del dengue, y así proteger la salud de los usulutecos de esa mortal enfermedad.</w:t>
      </w:r>
    </w:p>
    <w:p w14:paraId="630DE688" w14:textId="77777777" w:rsidR="00305BF8" w:rsidRDefault="00305BF8" w:rsidP="00305BF8">
      <w:pPr>
        <w:jc w:val="center"/>
      </w:pPr>
      <w:r w:rsidRPr="00305BF8">
        <w:rPr>
          <w:noProof/>
          <w:lang w:eastAsia="es-SV"/>
        </w:rPr>
        <w:drawing>
          <wp:inline distT="0" distB="0" distL="0" distR="0" wp14:anchorId="4BEAC0AE" wp14:editId="07EEB9DE">
            <wp:extent cx="5611795" cy="1860227"/>
            <wp:effectExtent l="95250" t="95250" r="103505" b="102235"/>
            <wp:docPr id="326" name="Imagen 326" descr="C:\Users\PRE002\Pictures\JULIO 24UAIP\12 JULIO\Casa por casa en el Distrito California fueron las instrucciones de nuestro Alcalde Santiago Martinez para combatir el zancudo transmisor del dengue, y así proteger la salud de los usulutecos de es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RE002\Pictures\JULIO 24UAIP\12 JULIO\Casa por casa en el Distrito California fueron las instrucciones de nuestro Alcalde Santiago Martinez para combatir el zancudo transmisor del dengue, y así proteger la salud de los usulutecos de esa (2).jpg"/>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5624253" cy="186435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751CF64" w14:textId="77777777" w:rsidR="00305BF8" w:rsidRDefault="00305BF8" w:rsidP="00305BF8">
      <w:pPr>
        <w:jc w:val="center"/>
      </w:pPr>
      <w:r w:rsidRPr="00305BF8">
        <w:rPr>
          <w:noProof/>
          <w:lang w:eastAsia="es-SV"/>
        </w:rPr>
        <w:drawing>
          <wp:inline distT="0" distB="0" distL="0" distR="0" wp14:anchorId="6C5D2747" wp14:editId="4CB8C062">
            <wp:extent cx="5611795" cy="1792909"/>
            <wp:effectExtent l="95250" t="95250" r="103505" b="93345"/>
            <wp:docPr id="327" name="Imagen 327" descr="C:\Users\PRE002\Pictures\JULIO 24UAIP\12 JULIO\Casa por casa en el Distrito California fueron las instrucciones de nuestro Alcalde Santiago Martinez para combatir el zancudo transmisor del dengue, y así proteger la salud de los usulutecos de esa 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RE002\Pictures\JULIO 24UAIP\12 JULIO\Casa por casa en el Distrito California fueron las instrucciones de nuestro Alcalde Santiago Martinez para combatir el zancudo transmisor del dengue, y así proteger la salud de los usulutecos de esa m.jpg"/>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5625425" cy="179726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88DFCF5" w14:textId="77777777" w:rsidR="00305BF8" w:rsidRDefault="00305BF8" w:rsidP="00305BF8">
      <w:pPr>
        <w:jc w:val="center"/>
      </w:pPr>
      <w:r w:rsidRPr="00305BF8">
        <w:rPr>
          <w:noProof/>
          <w:lang w:eastAsia="es-SV"/>
        </w:rPr>
        <w:drawing>
          <wp:inline distT="0" distB="0" distL="0" distR="0" wp14:anchorId="66B95786" wp14:editId="6F5FAD68">
            <wp:extent cx="5610612" cy="2513198"/>
            <wp:effectExtent l="95250" t="95250" r="85725" b="97155"/>
            <wp:docPr id="328" name="Imagen 328" descr="C:\Users\PRE002\Pictures\JULIO 24UAIP\12 JULIO\Casa por casa en el Distrito California fueron las instrucciones de nuestro Alcalde Santiago Martinez para combatir el zancudo transmisor del dengue, y así proteger la salud de los usulutecos de e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RE002\Pictures\JULIO 24UAIP\12 JULIO\Casa por casa en el Distrito California fueron las instrucciones de nuestro Alcalde Santiago Martinez para combatir el zancudo transmisor del dengue, y así proteger la salud de los usulutecos de esa.jpg"/>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5621933" cy="251826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A2DFD5F" w14:textId="77777777" w:rsidR="00305BF8" w:rsidRDefault="00305BF8" w:rsidP="00305BF8">
      <w:r>
        <w:t>13 JULIO 2024</w:t>
      </w:r>
    </w:p>
    <w:p w14:paraId="615E1275" w14:textId="77777777" w:rsidR="00305BF8" w:rsidRPr="00305BF8" w:rsidRDefault="00305BF8" w:rsidP="00305BF8">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305BF8">
        <w:rPr>
          <w:rFonts w:ascii="Segoe UI Historic" w:eastAsia="Times New Roman" w:hAnsi="Segoe UI Historic" w:cs="Segoe UI Historic"/>
          <w:color w:val="050505"/>
          <w:sz w:val="23"/>
          <w:szCs w:val="23"/>
          <w:lang w:eastAsia="es-SV"/>
        </w:rPr>
        <w:lastRenderedPageBreak/>
        <w:t xml:space="preserve">Nuestro Alcalde </w:t>
      </w:r>
      <w:hyperlink r:id="rId430" w:history="1">
        <w:r w:rsidRPr="00305BF8">
          <w:rPr>
            <w:rFonts w:ascii="inherit" w:eastAsia="Times New Roman" w:hAnsi="inherit" w:cs="Segoe UI Historic"/>
            <w:color w:val="0000FF"/>
            <w:sz w:val="23"/>
            <w:szCs w:val="23"/>
            <w:bdr w:val="none" w:sz="0" w:space="0" w:color="auto" w:frame="1"/>
            <w:lang w:eastAsia="es-SV"/>
          </w:rPr>
          <w:t xml:space="preserve">Santiago </w:t>
        </w:r>
        <w:proofErr w:type="spellStart"/>
        <w:r w:rsidRPr="00305BF8">
          <w:rPr>
            <w:rFonts w:ascii="inherit" w:eastAsia="Times New Roman" w:hAnsi="inherit" w:cs="Segoe UI Historic"/>
            <w:color w:val="0000FF"/>
            <w:sz w:val="23"/>
            <w:szCs w:val="23"/>
            <w:bdr w:val="none" w:sz="0" w:space="0" w:color="auto" w:frame="1"/>
            <w:lang w:eastAsia="es-SV"/>
          </w:rPr>
          <w:t>Martinez</w:t>
        </w:r>
        <w:proofErr w:type="spellEnd"/>
      </w:hyperlink>
      <w:r w:rsidRPr="00305BF8">
        <w:rPr>
          <w:rFonts w:ascii="Segoe UI Historic" w:eastAsia="Times New Roman" w:hAnsi="Segoe UI Historic" w:cs="Segoe UI Historic"/>
          <w:color w:val="050505"/>
          <w:sz w:val="23"/>
          <w:szCs w:val="23"/>
          <w:lang w:eastAsia="es-SV"/>
        </w:rPr>
        <w:t xml:space="preserve"> te invita apoyar nuestros Emprendedores.</w:t>
      </w:r>
    </w:p>
    <w:p w14:paraId="70F6F063" w14:textId="77777777" w:rsidR="00305BF8" w:rsidRDefault="00305BF8" w:rsidP="00305BF8">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305BF8">
        <w:rPr>
          <w:rFonts w:ascii="Segoe UI Historic" w:eastAsia="Times New Roman" w:hAnsi="Segoe UI Historic" w:cs="Segoe UI Historic"/>
          <w:color w:val="050505"/>
          <w:sz w:val="23"/>
          <w:szCs w:val="23"/>
          <w:lang w:eastAsia="es-SV"/>
        </w:rPr>
        <w:t>Paseo El Calvario te espera,</w:t>
      </w:r>
    </w:p>
    <w:p w14:paraId="4C70F6A8" w14:textId="77777777" w:rsidR="00305BF8" w:rsidRPr="00305BF8" w:rsidRDefault="00305BF8" w:rsidP="00305BF8">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24B36C11" w14:textId="77777777" w:rsidR="00305BF8" w:rsidRDefault="00305BF8" w:rsidP="00305BF8">
      <w:pPr>
        <w:jc w:val="center"/>
      </w:pPr>
      <w:r w:rsidRPr="00305BF8">
        <w:rPr>
          <w:noProof/>
          <w:lang w:eastAsia="es-SV"/>
        </w:rPr>
        <w:drawing>
          <wp:inline distT="0" distB="0" distL="0" distR="0" wp14:anchorId="448C670B" wp14:editId="5959D900">
            <wp:extent cx="5611436" cy="1702478"/>
            <wp:effectExtent l="95250" t="95250" r="104140" b="88265"/>
            <wp:docPr id="329" name="Imagen 329" descr="C:\Users\PRE002\Pictures\JULIO 24UAIP\13 JULIO\PASE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RE002\Pictures\JULIO 24UAIP\13 JULIO\PASEO.jpg"/>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5621510" cy="170553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2458445" w14:textId="77777777" w:rsidR="00305BF8" w:rsidRDefault="00305BF8" w:rsidP="00305BF8">
      <w:pPr>
        <w:jc w:val="center"/>
      </w:pPr>
      <w:r w:rsidRPr="00305BF8">
        <w:rPr>
          <w:noProof/>
          <w:lang w:eastAsia="es-SV"/>
        </w:rPr>
        <w:drawing>
          <wp:inline distT="0" distB="0" distL="0" distR="0" wp14:anchorId="66E6C431" wp14:editId="3E017AEB">
            <wp:extent cx="5611436" cy="2229800"/>
            <wp:effectExtent l="95250" t="95250" r="104140" b="94615"/>
            <wp:docPr id="330" name="Imagen 330" descr="C:\Users\PRE002\Pictures\JULIO 24UAIP\13 JULIO\PASE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PRE002\Pictures\JULIO 24UAIP\13 JULIO\PASEO (3).jpg"/>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5617864" cy="223235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FF01878" w14:textId="77777777" w:rsidR="00305BF8" w:rsidRDefault="00305BF8" w:rsidP="00305BF8">
      <w:pPr>
        <w:jc w:val="center"/>
      </w:pPr>
      <w:r w:rsidRPr="00305BF8">
        <w:rPr>
          <w:noProof/>
          <w:lang w:eastAsia="es-SV"/>
        </w:rPr>
        <w:drawing>
          <wp:inline distT="0" distB="0" distL="0" distR="0" wp14:anchorId="59D57185" wp14:editId="6C70E796">
            <wp:extent cx="5611436" cy="2426144"/>
            <wp:effectExtent l="95250" t="95250" r="104140" b="88900"/>
            <wp:docPr id="331" name="Imagen 331" descr="C:\Users\PRE002\Pictures\JULIO 24UAIP\13 JULIO\PASE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RE002\Pictures\JULIO 24UAIP\13 JULIO\PASEO (2).jpg"/>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5616243" cy="242822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8E77F6D" w14:textId="77777777" w:rsidR="00305BF8" w:rsidRDefault="00305BF8" w:rsidP="00305BF8">
      <w:r>
        <w:t xml:space="preserve">14 JULIO 2024 </w:t>
      </w:r>
    </w:p>
    <w:p w14:paraId="3410252E" w14:textId="77777777" w:rsidR="00305BF8" w:rsidRDefault="00305BF8" w:rsidP="00305BF8">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Esta mañana, las principales calles del </w:t>
      </w:r>
      <w:hyperlink r:id="rId434" w:history="1">
        <w:r>
          <w:rPr>
            <w:rStyle w:val="xt0psk2"/>
            <w:rFonts w:ascii="inherit" w:hAnsi="inherit" w:cs="Segoe UI Historic"/>
            <w:color w:val="0000FF"/>
            <w:sz w:val="23"/>
            <w:szCs w:val="23"/>
            <w:bdr w:val="none" w:sz="0" w:space="0" w:color="auto" w:frame="1"/>
          </w:rPr>
          <w:t>Distrito Santa Elena</w:t>
        </w:r>
      </w:hyperlink>
      <w:r>
        <w:rPr>
          <w:rFonts w:ascii="Segoe UI Historic" w:hAnsi="Segoe UI Historic" w:cs="Segoe UI Historic"/>
          <w:color w:val="050505"/>
          <w:sz w:val="23"/>
          <w:szCs w:val="23"/>
          <w:shd w:val="clear" w:color="auto" w:fill="FFFFFF"/>
        </w:rPr>
        <w:t xml:space="preserve"> se llenaron de colores con el desfile de las 29 candidatas a Reina Infantil de la Parroquia Santa Elena Emperatriz.</w:t>
      </w:r>
    </w:p>
    <w:p w14:paraId="6A6F3278" w14:textId="77777777" w:rsidR="00305BF8" w:rsidRDefault="005A3238" w:rsidP="00305BF8">
      <w:pPr>
        <w:jc w:val="center"/>
      </w:pPr>
      <w:r w:rsidRPr="005A3238">
        <w:rPr>
          <w:noProof/>
          <w:lang w:eastAsia="es-SV"/>
        </w:rPr>
        <w:drawing>
          <wp:inline distT="0" distB="0" distL="0" distR="0" wp14:anchorId="42715164" wp14:editId="104C3263">
            <wp:extent cx="5611549" cy="1880442"/>
            <wp:effectExtent l="95250" t="95250" r="103505" b="100965"/>
            <wp:docPr id="332" name="Imagen 332" descr="C:\Users\PRE002\Pictures\JULIO 24UAIP\14 JULIO\Esta mañana, las principales calles del Distrito Santa Elena  se llenaron de colores con el desfile de las 29 candidatas a Reina Infantil de la Parroquia Santa Elena Emperatri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PRE002\Pictures\JULIO 24UAIP\14 JULIO\Esta mañana, las principales calles del Distrito Santa Elena  se llenaron de colores con el desfile de las 29 candidatas a Reina Infantil de la Parroquia Santa Elena Emperatriz..jpg"/>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5626397" cy="188541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6F020DA" w14:textId="77777777" w:rsidR="005A3238" w:rsidRDefault="005A3238" w:rsidP="00305BF8">
      <w:pPr>
        <w:jc w:val="center"/>
      </w:pPr>
      <w:r w:rsidRPr="005A3238">
        <w:rPr>
          <w:noProof/>
          <w:lang w:eastAsia="es-SV"/>
        </w:rPr>
        <w:drawing>
          <wp:inline distT="0" distB="0" distL="0" distR="0" wp14:anchorId="5635B743" wp14:editId="65C46120">
            <wp:extent cx="5611549" cy="2003857"/>
            <wp:effectExtent l="95250" t="95250" r="103505" b="92075"/>
            <wp:docPr id="333" name="Imagen 333" descr="C:\Users\PRE002\Pictures\JULIO 24UAIP\14 JULIO\Esta mañana, las principales calles del Distrito Santa Elena  se llenaron de colores con el desfile de las 29 candidatas a Reina Infantil de la Parroquia Santa Elena Emperatriz.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RE002\Pictures\JULIO 24UAIP\14 JULIO\Esta mañana, las principales calles del Distrito Santa Elena  se llenaron de colores con el desfile de las 29 candidatas a Reina Infantil de la Parroquia Santa Elena Emperatriz. (3).jpg"/>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5628999" cy="201008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5291D52" w14:textId="77777777" w:rsidR="005A3238" w:rsidRDefault="005A3238" w:rsidP="00305BF8">
      <w:pPr>
        <w:jc w:val="center"/>
      </w:pPr>
      <w:r w:rsidRPr="005A3238">
        <w:rPr>
          <w:noProof/>
          <w:lang w:eastAsia="es-SV"/>
        </w:rPr>
        <w:drawing>
          <wp:inline distT="0" distB="0" distL="0" distR="0" wp14:anchorId="39CEF605" wp14:editId="53C0FF26">
            <wp:extent cx="5611549" cy="2200201"/>
            <wp:effectExtent l="95250" t="95250" r="84455" b="86360"/>
            <wp:docPr id="334" name="Imagen 334" descr="C:\Users\PRE002\Pictures\JULIO 24UAIP\14 JULIO\Esta mañana, las principales calles del Distrito Santa Elena  se llenaron de colores con el desfile de las 29 candidatas a Reina Infantil de la Parroquia Santa Elena Emperatriz.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PRE002\Pictures\JULIO 24UAIP\14 JULIO\Esta mañana, las principales calles del Distrito Santa Elena  se llenaron de colores con el desfile de las 29 candidatas a Reina Infantil de la Parroquia Santa Elena Emperatriz. (2).jpg"/>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5621394" cy="220406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5568944" w14:textId="77777777" w:rsidR="005A3238" w:rsidRDefault="005A3238" w:rsidP="00305BF8">
      <w:pPr>
        <w:jc w:val="center"/>
      </w:pPr>
    </w:p>
    <w:p w14:paraId="33DCAB34" w14:textId="77777777" w:rsidR="005A3238" w:rsidRDefault="005A3238" w:rsidP="00305BF8">
      <w:pPr>
        <w:jc w:val="center"/>
      </w:pPr>
    </w:p>
    <w:p w14:paraId="33A0B7E4" w14:textId="77777777" w:rsidR="005A3238" w:rsidRDefault="00A13404" w:rsidP="005A3238">
      <w:r>
        <w:t xml:space="preserve">14 JULIO 2024 </w:t>
      </w:r>
    </w:p>
    <w:p w14:paraId="37BB830A" w14:textId="77777777" w:rsidR="00A13404" w:rsidRDefault="00A13404" w:rsidP="00A1340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La visión de nuestro Alcalde, </w:t>
      </w:r>
      <w:hyperlink r:id="rId438"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es generar espacios para que nuestra población pueda divertirse sanamente, además de brindar accesibilidad a los emprendedores para que puedan ofrecer sus productos.</w:t>
      </w:r>
    </w:p>
    <w:p w14:paraId="2F9EEEF9" w14:textId="77777777" w:rsidR="00A13404" w:rsidRDefault="00A13404" w:rsidP="00A13404">
      <w:pPr>
        <w:jc w:val="center"/>
      </w:pPr>
      <w:r w:rsidRPr="00A13404">
        <w:rPr>
          <w:noProof/>
          <w:lang w:eastAsia="es-SV"/>
        </w:rPr>
        <w:drawing>
          <wp:inline distT="0" distB="0" distL="0" distR="0" wp14:anchorId="2E092CC6" wp14:editId="310764D9">
            <wp:extent cx="5612091" cy="2053341"/>
            <wp:effectExtent l="95250" t="95250" r="103505" b="99695"/>
            <wp:docPr id="335" name="Imagen 335" descr="C:\Users\PRE002\Pictures\JULIO 24UAIP\14 JULIO\La visión de nuestro Alcalde, Santiago Martinez, es generar espacios para que nuestra población pueda divertirse sanamente, además de brindar accesibilidad a los emprendedores para que puedan ofrec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PRE002\Pictures\JULIO 24UAIP\14 JULIO\La visión de nuestro Alcalde, Santiago Martinez, es generar espacios para que nuestra población pueda divertirse sanamente, además de brindar accesibilidad a los emprendedores para que puedan ofrece (2).jpg"/>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5627356" cy="205892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F42A636" w14:textId="77777777" w:rsidR="00A13404" w:rsidRDefault="00A13404" w:rsidP="00A13404">
      <w:pPr>
        <w:jc w:val="center"/>
      </w:pPr>
      <w:r w:rsidRPr="00A13404">
        <w:rPr>
          <w:noProof/>
          <w:lang w:eastAsia="es-SV"/>
        </w:rPr>
        <w:drawing>
          <wp:inline distT="0" distB="0" distL="0" distR="0" wp14:anchorId="03B4A629" wp14:editId="445737C1">
            <wp:extent cx="5612091" cy="1997242"/>
            <wp:effectExtent l="95250" t="95250" r="103505" b="98425"/>
            <wp:docPr id="336" name="Imagen 336" descr="C:\Users\PRE002\Pictures\JULIO 24UAIP\14 JULIO\La visión de nuestro Alcalde, Santiago Martinez, es generar espacios para que nuestra población pueda divertirse sanamente, además de brindar accesibilidad a los emprendedores para que puedan ofr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PRE002\Pictures\JULIO 24UAIP\14 JULIO\La visión de nuestro Alcalde, Santiago Martinez, es generar espacios para que nuestra población pueda divertirse sanamente, además de brindar accesibilidad a los emprendedores para que puedan ofrece.jpg"/>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5624641" cy="200170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AEF6B11" w14:textId="77777777" w:rsidR="00A13404" w:rsidRDefault="00A13404" w:rsidP="00A13404">
      <w:pPr>
        <w:jc w:val="center"/>
      </w:pPr>
      <w:r w:rsidRPr="00A13404">
        <w:rPr>
          <w:noProof/>
          <w:lang w:eastAsia="es-SV"/>
        </w:rPr>
        <w:drawing>
          <wp:inline distT="0" distB="0" distL="0" distR="0" wp14:anchorId="6102BE2E" wp14:editId="4146C719">
            <wp:extent cx="5612091" cy="2165537"/>
            <wp:effectExtent l="95250" t="95250" r="103505" b="101600"/>
            <wp:docPr id="337" name="Imagen 337" descr="C:\Users\PRE002\Pictures\JULIO 24UAIP\14 JULIO\La visión de nuestro Alcalde, Santiago Martinez, es generar espacios para que nuestra población pueda divertirse sanamente, además de brindar accesibilidad a los emprendedores para que puedan ofrec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PRE002\Pictures\JULIO 24UAIP\14 JULIO\La visión de nuestro Alcalde, Santiago Martinez, es generar espacios para que nuestra población pueda divertirse sanamente, además de brindar accesibilidad a los emprendedores para que puedan ofrecer.jpg"/>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5623935" cy="217010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DEB31FD" w14:textId="77777777" w:rsidR="00A13404" w:rsidRDefault="00A13404" w:rsidP="00A13404">
      <w:r>
        <w:t xml:space="preserve">15 JULIO 2024 </w:t>
      </w:r>
    </w:p>
    <w:p w14:paraId="12E95CFA" w14:textId="77777777" w:rsidR="00A13404" w:rsidRDefault="00A13404" w:rsidP="00A1340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Más de un centenar de familias de La </w:t>
      </w:r>
      <w:proofErr w:type="spellStart"/>
      <w:r>
        <w:rPr>
          <w:rFonts w:ascii="Segoe UI Historic" w:hAnsi="Segoe UI Historic" w:cs="Segoe UI Historic"/>
          <w:color w:val="050505"/>
          <w:sz w:val="23"/>
          <w:szCs w:val="23"/>
          <w:shd w:val="clear" w:color="auto" w:fill="FFFFFF"/>
        </w:rPr>
        <w:t>Cocosica</w:t>
      </w:r>
      <w:proofErr w:type="spellEnd"/>
      <w:r>
        <w:rPr>
          <w:rFonts w:ascii="Segoe UI Historic" w:hAnsi="Segoe UI Historic" w:cs="Segoe UI Historic"/>
          <w:color w:val="050505"/>
          <w:sz w:val="23"/>
          <w:szCs w:val="23"/>
          <w:shd w:val="clear" w:color="auto" w:fill="FFFFFF"/>
        </w:rPr>
        <w:t xml:space="preserve"> de Cantón La </w:t>
      </w:r>
      <w:proofErr w:type="spellStart"/>
      <w:r>
        <w:rPr>
          <w:rFonts w:ascii="Segoe UI Historic" w:hAnsi="Segoe UI Historic" w:cs="Segoe UI Historic"/>
          <w:color w:val="050505"/>
          <w:sz w:val="23"/>
          <w:szCs w:val="23"/>
          <w:shd w:val="clear" w:color="auto" w:fill="FFFFFF"/>
        </w:rPr>
        <w:t>Anchila</w:t>
      </w:r>
      <w:proofErr w:type="spellEnd"/>
      <w:r>
        <w:rPr>
          <w:rFonts w:ascii="Segoe UI Historic" w:hAnsi="Segoe UI Historic" w:cs="Segoe UI Historic"/>
          <w:color w:val="050505"/>
          <w:sz w:val="23"/>
          <w:szCs w:val="23"/>
          <w:shd w:val="clear" w:color="auto" w:fill="FFFFFF"/>
        </w:rPr>
        <w:t xml:space="preserve"> </w:t>
      </w:r>
      <w:hyperlink r:id="rId442" w:history="1">
        <w:r>
          <w:rPr>
            <w:rStyle w:val="xt0psk2"/>
            <w:rFonts w:ascii="inherit" w:hAnsi="inherit" w:cs="Segoe UI Historic"/>
            <w:color w:val="0000FF"/>
            <w:sz w:val="23"/>
            <w:szCs w:val="23"/>
            <w:bdr w:val="none" w:sz="0" w:space="0" w:color="auto" w:frame="1"/>
          </w:rPr>
          <w:t>Distrito de Concepción Batres</w:t>
        </w:r>
      </w:hyperlink>
      <w:r>
        <w:rPr>
          <w:rFonts w:ascii="Segoe UI Historic" w:hAnsi="Segoe UI Historic" w:cs="Segoe UI Historic"/>
          <w:color w:val="050505"/>
          <w:sz w:val="23"/>
          <w:szCs w:val="23"/>
          <w:shd w:val="clear" w:color="auto" w:fill="FFFFFF"/>
        </w:rPr>
        <w:t xml:space="preserve"> recibieron un paquete de alimentos por parte de nuestro alcalde </w:t>
      </w:r>
      <w:hyperlink r:id="rId443"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que está llevando ayuda a las comunidades más vulnerables y necesitadas, esto como parte del apoyo a las familias de zonas afectadas por las recientes lluvias.</w:t>
      </w:r>
    </w:p>
    <w:p w14:paraId="1DA0A0CA" w14:textId="77777777" w:rsidR="00A13404" w:rsidRDefault="00A13404" w:rsidP="00A13404">
      <w:pPr>
        <w:jc w:val="center"/>
      </w:pPr>
      <w:r w:rsidRPr="00A13404">
        <w:rPr>
          <w:noProof/>
          <w:lang w:eastAsia="es-SV"/>
        </w:rPr>
        <w:drawing>
          <wp:inline distT="0" distB="0" distL="0" distR="0" wp14:anchorId="5350E27F" wp14:editId="610E08DD">
            <wp:extent cx="5611795" cy="1916325"/>
            <wp:effectExtent l="95250" t="95250" r="103505" b="103505"/>
            <wp:docPr id="338" name="Imagen 338" descr="C:\Users\PRE002\Pictures\JULIO 24UAIP\15 JULIO\Más de un centenar de familias de La Cocosica de Cantón La Anchila Distrito de Concepción Batres recibieron un paquete de alimentos por parte de nuestro alcalde Santiago Martinez, que está llevando 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PRE002\Pictures\JULIO 24UAIP\15 JULIO\Más de un centenar de familias de La Cocosica de Cantón La Anchila Distrito de Concepción Batres recibieron un paquete de alimentos por parte de nuestro alcalde Santiago Martinez, que está llevando ay.jpg"/>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5621710" cy="191971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645212D" w14:textId="77777777" w:rsidR="00A13404" w:rsidRDefault="00A13404" w:rsidP="00A13404">
      <w:pPr>
        <w:jc w:val="center"/>
      </w:pPr>
      <w:r w:rsidRPr="00A13404">
        <w:rPr>
          <w:noProof/>
          <w:lang w:eastAsia="es-SV"/>
        </w:rPr>
        <w:drawing>
          <wp:inline distT="0" distB="0" distL="0" distR="0" wp14:anchorId="7276E13F" wp14:editId="55AC1B5B">
            <wp:extent cx="5611795" cy="2196816"/>
            <wp:effectExtent l="95250" t="95250" r="103505" b="89535"/>
            <wp:docPr id="339" name="Imagen 339" descr="C:\Users\PRE002\Pictures\JULIO 24UAIP\15 JULIO\Más de un centenar de familias de La Cocosica de Cantón La Anchila Distrito de Concepción Batres recibieron un paquete de alimentos por parte de nuestro alcalde Santiago Martinez, que está llevando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PRE002\Pictures\JULIO 24UAIP\15 JULIO\Más de un centenar de familias de La Cocosica de Cantón La Anchila Distrito de Concepción Batres recibieron un paquete de alimentos por parte de nuestro alcalde Santiago Martinez, que está llevando .jpg"/>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5620727" cy="220031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516933E" w14:textId="77777777" w:rsidR="00A13404" w:rsidRDefault="00A13404" w:rsidP="00A13404">
      <w:pPr>
        <w:jc w:val="center"/>
      </w:pPr>
      <w:r w:rsidRPr="00A13404">
        <w:rPr>
          <w:noProof/>
          <w:lang w:eastAsia="es-SV"/>
        </w:rPr>
        <w:drawing>
          <wp:inline distT="0" distB="0" distL="0" distR="0" wp14:anchorId="46A25A6F" wp14:editId="5D742F23">
            <wp:extent cx="5610610" cy="1739043"/>
            <wp:effectExtent l="95250" t="95250" r="85725" b="90170"/>
            <wp:docPr id="340" name="Imagen 340" descr="C:\Users\PRE002\Pictures\JULIO 24UAIP\15 JULIO\Más de un centenar de familias de La Cocosica de Cantón La Anchila Distrito de Concepción Batres recibieron un paquete de alimentos por parte de nuestro alcalde Santiago Martinez, que está llevand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PRE002\Pictures\JULIO 24UAIP\15 JULIO\Más de un centenar de familias de La Cocosica de Cantón La Anchila Distrito de Concepción Batres recibieron un paquete de alimentos por parte de nuestro alcalde Santiago Martinez, que está llevando  (2).jpg"/>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5623951" cy="174317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E1B6779" w14:textId="77777777" w:rsidR="00A13404" w:rsidRDefault="00A13404" w:rsidP="00A13404">
      <w:r>
        <w:t xml:space="preserve">15 JULIO 2024 </w:t>
      </w:r>
    </w:p>
    <w:p w14:paraId="1C5D5E68" w14:textId="77777777" w:rsidR="00A13404" w:rsidRDefault="00A13404" w:rsidP="00A1340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Estamos avanzando con la campaña de fumigación en los 10 distritos de Usulután Este ha sido una iniciativa crucial impulsada por el Alcalde </w:t>
      </w:r>
      <w:hyperlink r:id="rId447"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enfocada en combatir activamente la proliferación del zancudo Aedes </w:t>
      </w:r>
      <w:proofErr w:type="spellStart"/>
      <w:r>
        <w:rPr>
          <w:rFonts w:ascii="Segoe UI Historic" w:hAnsi="Segoe UI Historic" w:cs="Segoe UI Historic"/>
          <w:color w:val="050505"/>
          <w:sz w:val="23"/>
          <w:szCs w:val="23"/>
          <w:shd w:val="clear" w:color="auto" w:fill="FFFFFF"/>
        </w:rPr>
        <w:t>aegypti</w:t>
      </w:r>
      <w:proofErr w:type="spellEnd"/>
      <w:r>
        <w:rPr>
          <w:rFonts w:ascii="Segoe UI Historic" w:hAnsi="Segoe UI Historic" w:cs="Segoe UI Historic"/>
          <w:color w:val="050505"/>
          <w:sz w:val="23"/>
          <w:szCs w:val="23"/>
          <w:shd w:val="clear" w:color="auto" w:fill="FFFFFF"/>
        </w:rPr>
        <w:t>,</w:t>
      </w:r>
    </w:p>
    <w:p w14:paraId="44FB8044" w14:textId="77777777" w:rsidR="00A13404" w:rsidRDefault="00A13404" w:rsidP="00A13404">
      <w:pPr>
        <w:jc w:val="center"/>
      </w:pPr>
      <w:r w:rsidRPr="00A13404">
        <w:rPr>
          <w:noProof/>
          <w:lang w:eastAsia="es-SV"/>
        </w:rPr>
        <w:drawing>
          <wp:inline distT="0" distB="0" distL="0" distR="0" wp14:anchorId="4D41313F" wp14:editId="590B2E6E">
            <wp:extent cx="5611795" cy="1792909"/>
            <wp:effectExtent l="95250" t="95250" r="103505" b="93345"/>
            <wp:docPr id="341" name="Imagen 341" descr="C:\Users\PRE002\Pictures\JULIO 24UAIP\15 JULIO\Estamos avanzando con la campaña de fumigación en los 10 distritos de Usulután Este ha sido una iniciativa crucial impulsada por el Alcalde Santiago Martinez, enfocada en combatir activamente la pro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PRE002\Pictures\JULIO 24UAIP\15 JULIO\Estamos avanzando con la campaña de fumigación en los 10 distritos de Usulután Este ha sido una iniciativa crucial impulsada por el Alcalde Santiago Martinez, enfocada en combatir activamente la proli.jpg"/>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5624186" cy="179686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F748B4A" w14:textId="77777777" w:rsidR="00A13404" w:rsidRDefault="00A13404" w:rsidP="00A13404">
      <w:pPr>
        <w:jc w:val="center"/>
      </w:pPr>
      <w:r w:rsidRPr="00A13404">
        <w:rPr>
          <w:noProof/>
          <w:lang w:eastAsia="es-SV"/>
        </w:rPr>
        <w:drawing>
          <wp:inline distT="0" distB="0" distL="0" distR="0" wp14:anchorId="1D01050F" wp14:editId="4B2BD4C9">
            <wp:extent cx="5611795" cy="1899495"/>
            <wp:effectExtent l="95250" t="95250" r="103505" b="100965"/>
            <wp:docPr id="342" name="Imagen 342" descr="C:\Users\PRE002\Pictures\JULIO 24UAIP\15 JULIO\Estamos avanzando con la campaña de fumigación en los 10 distritos de Usulután Este ha sido una iniciativa crucial impulsada por el Alcalde Santiago Martinez, enfocada en combatir activamente la 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PRE002\Pictures\JULIO 24UAIP\15 JULIO\Estamos avanzando con la campaña de fumigación en los 10 distritos de Usulután Este ha sido una iniciativa crucial impulsada por el Alcalde Santiago Martinez, enfocada en combatir activamente la pro.jpg"/>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5621111" cy="190264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51086E0" w14:textId="77777777" w:rsidR="00A13404" w:rsidRDefault="00A13404" w:rsidP="00A13404">
      <w:pPr>
        <w:jc w:val="center"/>
      </w:pPr>
      <w:r w:rsidRPr="00A13404">
        <w:rPr>
          <w:noProof/>
          <w:lang w:eastAsia="es-SV"/>
        </w:rPr>
        <w:drawing>
          <wp:inline distT="0" distB="0" distL="0" distR="0" wp14:anchorId="6B8EEFAB" wp14:editId="658D6C5A">
            <wp:extent cx="5610894" cy="2563686"/>
            <wp:effectExtent l="95250" t="95250" r="104140" b="103505"/>
            <wp:docPr id="343" name="Imagen 343" descr="C:\Users\PRE002\Pictures\JULIO 24UAIP\15 JULIO\Estamos avanzando con la campaña de fumigación en los 10 distritos de Usulután Este ha sido una iniciativa crucial impulsada por el Alcalde Santiago Martinez, enfocada en combatir activamente la pr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PRE002\Pictures\JULIO 24UAIP\15 JULIO\Estamos avanzando con la campaña de fumigación en los 10 distritos de Usulután Este ha sido una iniciativa crucial impulsada por el Alcalde Santiago Martinez, enfocada en combatir activamente la pro (2).jpg"/>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5620693" cy="256816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61315EB" w14:textId="77777777" w:rsidR="00A13404" w:rsidRDefault="002D7501" w:rsidP="002D7501">
      <w:r>
        <w:t xml:space="preserve">15 JULIO 2024 </w:t>
      </w:r>
    </w:p>
    <w:p w14:paraId="353CAA58" w14:textId="77777777" w:rsidR="002D7501" w:rsidRDefault="002D7501" w:rsidP="002D7501">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El fin de semana nuestro equipo de respuesta dio atención al llamado de la caída de un árbol que estaba sostenido en el tendido eléctrico a punto de caer y obstruir la carretera del Litoral en Barrio la Parroquia de </w:t>
      </w:r>
      <w:hyperlink r:id="rId451" w:history="1">
        <w:r>
          <w:rPr>
            <w:rStyle w:val="xt0psk2"/>
            <w:rFonts w:ascii="inherit" w:hAnsi="inherit" w:cs="Segoe UI Historic"/>
            <w:color w:val="0000FF"/>
            <w:sz w:val="23"/>
            <w:szCs w:val="23"/>
            <w:bdr w:val="none" w:sz="0" w:space="0" w:color="auto" w:frame="1"/>
          </w:rPr>
          <w:t>Distrito de Concepción Batres</w:t>
        </w:r>
      </w:hyperlink>
      <w:r>
        <w:rPr>
          <w:rFonts w:ascii="Segoe UI Historic" w:hAnsi="Segoe UI Historic" w:cs="Segoe UI Historic"/>
          <w:color w:val="050505"/>
          <w:sz w:val="23"/>
          <w:szCs w:val="23"/>
          <w:shd w:val="clear" w:color="auto" w:fill="FFFFFF"/>
        </w:rPr>
        <w:t>.</w:t>
      </w:r>
    </w:p>
    <w:p w14:paraId="735FC0DE" w14:textId="77777777" w:rsidR="002D7501" w:rsidRDefault="002D7501" w:rsidP="002D7501">
      <w:pPr>
        <w:jc w:val="center"/>
      </w:pPr>
      <w:r w:rsidRPr="002D7501">
        <w:rPr>
          <w:noProof/>
          <w:lang w:eastAsia="es-SV"/>
        </w:rPr>
        <w:drawing>
          <wp:inline distT="0" distB="0" distL="0" distR="0" wp14:anchorId="7D82B4FF" wp14:editId="1A66A7F4">
            <wp:extent cx="4572000" cy="1963303"/>
            <wp:effectExtent l="95250" t="95250" r="95250" b="94615"/>
            <wp:docPr id="344" name="Imagen 344" descr="C:\Users\PRE002\Pictures\JULIO 24UAIP\15 JULIO\El fin de semana nuestro equipo de respuesta dio atención al llamado de la caída de un árbol que estaba sostenido en el tendido eléctrico a punto de caer y obstruir la carretera del Litoral en Barr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PRE002\Pictures\JULIO 24UAIP\15 JULIO\El fin de semana nuestro equipo de respuesta dio atención al llamado de la caída de un árbol que estaba sostenido en el tendido eléctrico a punto de caer y obstruir la carretera del Litoral en Barrio.jpg"/>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4585783" cy="196922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B76E8C1" w14:textId="77777777" w:rsidR="002D7501" w:rsidRDefault="002D7501" w:rsidP="002D7501">
      <w:pPr>
        <w:jc w:val="center"/>
      </w:pPr>
      <w:r w:rsidRPr="002D7501">
        <w:rPr>
          <w:noProof/>
          <w:lang w:eastAsia="es-SV"/>
        </w:rPr>
        <w:drawing>
          <wp:inline distT="0" distB="0" distL="0" distR="0" wp14:anchorId="6F46054B" wp14:editId="6C45FD4A">
            <wp:extent cx="4572000" cy="2148427"/>
            <wp:effectExtent l="95250" t="95250" r="95250" b="99695"/>
            <wp:docPr id="345" name="Imagen 345" descr="C:\Users\PRE002\Pictures\JULIO 24UAIP\15 JULIO\El fin de semana nuestro equipo de respuesta dio atención al llamado de la caída de un árbol que estaba sostenido en el tendido eléctrico a punto de caer y obstruir la carretera del Litoral en Bar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PRE002\Pictures\JULIO 24UAIP\15 JULIO\El fin de semana nuestro equipo de respuesta dio atención al llamado de la caída de un árbol que estaba sostenido en el tendido eléctrico a punto de caer y obstruir la carretera del Litoral en Barri.jpg"/>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4576459" cy="215052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BCC015D" w14:textId="77777777" w:rsidR="002D7501" w:rsidRDefault="002D7501" w:rsidP="002D7501">
      <w:pPr>
        <w:jc w:val="center"/>
      </w:pPr>
      <w:r w:rsidRPr="002D7501">
        <w:rPr>
          <w:noProof/>
          <w:lang w:eastAsia="es-SV"/>
        </w:rPr>
        <w:drawing>
          <wp:inline distT="0" distB="0" distL="0" distR="0" wp14:anchorId="5412E137" wp14:editId="7356D305">
            <wp:extent cx="4572000" cy="2333551"/>
            <wp:effectExtent l="95250" t="95250" r="95250" b="86360"/>
            <wp:docPr id="346" name="Imagen 346" descr="C:\Users\PRE002\Pictures\JULIO 24UAIP\15 JULIO\El fin de semana nuestro equipo de respuesta dio atención al llamado de la caída de un árbol que estaba sostenido en el tendido eléctrico a punto de caer y obstruir la carretera del Litoral en Barr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PRE002\Pictures\JULIO 24UAIP\15 JULIO\El fin de semana nuestro equipo de respuesta dio atención al llamado de la caída de un árbol que estaba sostenido en el tendido eléctrico a punto de caer y obstruir la carretera del Litoral en Barri (2).jpg"/>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4580946" cy="233811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C5D310A" w14:textId="77777777" w:rsidR="002D7501" w:rsidRDefault="002D7501" w:rsidP="002D7501">
      <w:r>
        <w:t xml:space="preserve">15 JULIO 2024 </w:t>
      </w:r>
    </w:p>
    <w:p w14:paraId="5E2F27D2" w14:textId="77777777" w:rsidR="002D7501" w:rsidRDefault="002D7501" w:rsidP="002D7501">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Atendiendo la solicitud de los residentes del Sector de la CELL en el </w:t>
      </w:r>
      <w:hyperlink r:id="rId455" w:history="1">
        <w:r>
          <w:rPr>
            <w:rStyle w:val="xt0psk2"/>
            <w:rFonts w:ascii="inherit" w:hAnsi="inherit" w:cs="Segoe UI Historic"/>
            <w:color w:val="0000FF"/>
            <w:sz w:val="23"/>
            <w:szCs w:val="23"/>
            <w:bdr w:val="none" w:sz="0" w:space="0" w:color="auto" w:frame="1"/>
          </w:rPr>
          <w:t>Distrito de Ozatlán</w:t>
        </w:r>
      </w:hyperlink>
      <w:r>
        <w:rPr>
          <w:rFonts w:ascii="Segoe UI Historic" w:hAnsi="Segoe UI Historic" w:cs="Segoe UI Historic"/>
          <w:color w:val="050505"/>
          <w:sz w:val="23"/>
          <w:szCs w:val="23"/>
          <w:shd w:val="clear" w:color="auto" w:fill="FFFFFF"/>
        </w:rPr>
        <w:t>, personal administrativo de la municipalidad realizó la intervención con maquinaria pesada, sobre calle que conduce de la CELL hacia Cantón Jocote Dulce,</w:t>
      </w:r>
    </w:p>
    <w:p w14:paraId="52177F4D" w14:textId="77777777" w:rsidR="002D7501" w:rsidRDefault="002D7501" w:rsidP="002D7501">
      <w:pPr>
        <w:jc w:val="center"/>
      </w:pPr>
      <w:r w:rsidRPr="002D7501">
        <w:rPr>
          <w:noProof/>
          <w:lang w:eastAsia="es-SV"/>
        </w:rPr>
        <w:drawing>
          <wp:inline distT="0" distB="0" distL="0" distR="0" wp14:anchorId="64EA5110" wp14:editId="0C34C289">
            <wp:extent cx="5612130" cy="1943310"/>
            <wp:effectExtent l="95250" t="95250" r="102870" b="95250"/>
            <wp:docPr id="347" name="Imagen 347" descr="C:\Users\PRE002\Pictures\JULIO 24UAIP\15 JULIO\Atendiendo la solicitud de los residentes del Sector de la CELL en el Distrito de Ozatlán, personal administrativo de la municipalidad realizó la intervención con maquinaria pesada, sobre calle que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PRE002\Pictures\JULIO 24UAIP\15 JULIO\Atendiendo la solicitud de los residentes del Sector de la CELL en el Distrito de Ozatlán, personal administrativo de la municipalidad realizó la intervención con maquinaria pesada, sobre calle que co.jpg"/>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5618880" cy="194564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A7B88E8" w14:textId="77777777" w:rsidR="002D7501" w:rsidRDefault="002D7501" w:rsidP="002D7501">
      <w:pPr>
        <w:jc w:val="center"/>
      </w:pPr>
      <w:r w:rsidRPr="002D7501">
        <w:rPr>
          <w:noProof/>
          <w:lang w:eastAsia="es-SV"/>
        </w:rPr>
        <w:drawing>
          <wp:inline distT="0" distB="0" distL="0" distR="0" wp14:anchorId="5F17AE93" wp14:editId="2A912F12">
            <wp:extent cx="5612052" cy="1856849"/>
            <wp:effectExtent l="95250" t="95250" r="103505" b="86360"/>
            <wp:docPr id="348" name="Imagen 348" descr="C:\Users\PRE002\Pictures\JULIO 24UAIP\15 JULIO\Atendiendo la solicitud de los residentes del Sector de la CELL en el Distrito de Ozatlán, personal administrativo de la municipalidad realizó la intervención con maquinaria pesada, sobre calle que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PRE002\Pictures\JULIO 24UAIP\15 JULIO\Atendiendo la solicitud de los residentes del Sector de la CELL en el Distrito de Ozatlán, personal administrativo de la municipalidad realizó la intervención con maquinaria pesada, sobre calle que .jpg"/>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5624644" cy="18610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040279E" w14:textId="77777777" w:rsidR="002D7501" w:rsidRDefault="002D7501" w:rsidP="002D7501">
      <w:pPr>
        <w:jc w:val="center"/>
      </w:pPr>
      <w:r w:rsidRPr="002D7501">
        <w:rPr>
          <w:noProof/>
          <w:lang w:eastAsia="es-SV"/>
        </w:rPr>
        <w:drawing>
          <wp:inline distT="0" distB="0" distL="0" distR="0" wp14:anchorId="1EC78E12" wp14:editId="68A21BC8">
            <wp:extent cx="5610600" cy="2496368"/>
            <wp:effectExtent l="95250" t="95250" r="85725" b="94615"/>
            <wp:docPr id="349" name="Imagen 349" descr="C:\Users\PRE002\Pictures\JULIO 24UAIP\15 JULIO\Atendiendo la solicitud de los residentes del Sector de la CELL en el Distrito de Ozatlán, personal administrativo de la municipalidad realizó la intervención con maquinaria pesada, sobre calle qu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PRE002\Pictures\JULIO 24UAIP\15 JULIO\Atendiendo la solicitud de los residentes del Sector de la CELL en el Distrito de Ozatlán, personal administrativo de la municipalidad realizó la intervención con maquinaria pesada, sobre calle que  (2).jpg"/>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5627188" cy="250374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83C8B20" w14:textId="77777777" w:rsidR="002D7501" w:rsidRDefault="002D7501" w:rsidP="002D7501">
      <w:r>
        <w:t xml:space="preserve">15 JULIO 2024 </w:t>
      </w:r>
    </w:p>
    <w:p w14:paraId="25B22358" w14:textId="77777777" w:rsidR="002D7501" w:rsidRDefault="002D7501" w:rsidP="002D7501">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La campaña masiva contra el zancudo transmisor del Dengue en los 10 Distritos de Usulután Este, liderada por el Alcalde </w:t>
      </w:r>
      <w:hyperlink r:id="rId459"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es una respuesta crucial para prevenir la propagación de esta enfermedad.</w:t>
      </w:r>
    </w:p>
    <w:p w14:paraId="3E029CD8" w14:textId="77777777" w:rsidR="002D7501" w:rsidRDefault="002D7501" w:rsidP="002D7501">
      <w:pPr>
        <w:jc w:val="center"/>
      </w:pPr>
      <w:r w:rsidRPr="002D7501">
        <w:rPr>
          <w:noProof/>
          <w:lang w:eastAsia="es-SV"/>
        </w:rPr>
        <w:drawing>
          <wp:inline distT="0" distB="0" distL="0" distR="0" wp14:anchorId="2E10C04B" wp14:editId="53ADC1A8">
            <wp:extent cx="5612091" cy="1997243"/>
            <wp:effectExtent l="95250" t="95250" r="103505" b="98425"/>
            <wp:docPr id="350" name="Imagen 350" descr="C:\Users\PRE002\Pictures\JULIO 24UAIP\15 JULIO\La campaña masiva contra el zancudo transmisor del Dengue en los 10 Distritos de Usulután Este, liderada por el Alcalde Santiago Martinez, es una respuesta crucial para prevenir la propagación de 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PRE002\Pictures\JULIO 24UAIP\15 JULIO\La campaña masiva contra el zancudo transmisor del Dengue en los 10 Distritos de Usulután Este, liderada por el Alcalde Santiago Martinez, es una respuesta crucial para prevenir la propagación de es (2).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621443" cy="200057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547D4F4" w14:textId="77777777" w:rsidR="002D7501" w:rsidRDefault="002D7501" w:rsidP="002D7501">
      <w:pPr>
        <w:jc w:val="center"/>
      </w:pPr>
      <w:r w:rsidRPr="002D7501">
        <w:rPr>
          <w:noProof/>
          <w:lang w:eastAsia="es-SV"/>
        </w:rPr>
        <w:drawing>
          <wp:inline distT="0" distB="0" distL="0" distR="0" wp14:anchorId="4BEB1DA7" wp14:editId="15DD5E6C">
            <wp:extent cx="5611795" cy="1826567"/>
            <wp:effectExtent l="95250" t="95250" r="103505" b="97790"/>
            <wp:docPr id="351" name="Imagen 351" descr="C:\Users\PRE002\Pictures\JULIO 24UAIP\15 JULIO\La campaña masiva contra el zancudo transmisor del Dengue en los 10 Distritos de Usulután Este, liderada por el Alcalde Santiago Martinez, es una respuesta crucial para prevenir la propagación de 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PRE002\Pictures\JULIO 24UAIP\15 JULIO\La campaña masiva contra el zancudo transmisor del Dengue en los 10 Distritos de Usulután Este, liderada por el Alcalde Santiago Martinez, es una respuesta crucial para prevenir la propagación de es.jpg"/>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5621923" cy="182986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FC136E2" w14:textId="77777777" w:rsidR="004E7C9B" w:rsidRDefault="004E7C9B" w:rsidP="002D7501">
      <w:pPr>
        <w:jc w:val="center"/>
      </w:pPr>
      <w:r w:rsidRPr="004E7C9B">
        <w:rPr>
          <w:noProof/>
          <w:lang w:eastAsia="es-SV"/>
        </w:rPr>
        <w:drawing>
          <wp:inline distT="0" distB="0" distL="0" distR="0" wp14:anchorId="687C0509" wp14:editId="78DA261F">
            <wp:extent cx="5610853" cy="2490759"/>
            <wp:effectExtent l="95250" t="95250" r="85725" b="100330"/>
            <wp:docPr id="352" name="Imagen 352" descr="C:\Users\PRE002\Pictures\JULIO 24UAIP\15 JULIO\La campaña masiva contra el zancudo transmisor del Dengue en los 10 Distritos de Usulután Este, liderada por el Alcalde Santiago Martinez, es una respuesta crucial para prevenir la propagación de es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PRE002\Pictures\JULIO 24UAIP\15 JULIO\La campaña masiva contra el zancudo transmisor del Dengue en los 10 Distritos de Usulután Este, liderada por el Alcalde Santiago Martinez, es una respuesta crucial para prevenir la propagación de esta.jpg"/>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5622778" cy="249605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2635651" w14:textId="77777777" w:rsidR="004E7C9B" w:rsidRDefault="004E7C9B" w:rsidP="004E7C9B">
      <w:r>
        <w:t xml:space="preserve">15 JULIO 2024 </w:t>
      </w:r>
    </w:p>
    <w:p w14:paraId="57F32F93" w14:textId="77777777" w:rsidR="004E7C9B" w:rsidRDefault="004E7C9B" w:rsidP="004E7C9B">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En el </w:t>
      </w:r>
      <w:hyperlink r:id="rId461" w:history="1">
        <w:r>
          <w:rPr>
            <w:rStyle w:val="xt0psk2"/>
            <w:rFonts w:ascii="inherit" w:hAnsi="inherit" w:cs="Segoe UI Historic"/>
            <w:color w:val="0000FF"/>
            <w:sz w:val="23"/>
            <w:szCs w:val="23"/>
            <w:bdr w:val="none" w:sz="0" w:space="0" w:color="auto" w:frame="1"/>
          </w:rPr>
          <w:t xml:space="preserve">Distrito de </w:t>
        </w:r>
        <w:proofErr w:type="spellStart"/>
        <w:r>
          <w:rPr>
            <w:rStyle w:val="xt0psk2"/>
            <w:rFonts w:ascii="inherit" w:hAnsi="inherit" w:cs="Segoe UI Historic"/>
            <w:color w:val="0000FF"/>
            <w:sz w:val="23"/>
            <w:szCs w:val="23"/>
            <w:bdr w:val="none" w:sz="0" w:space="0" w:color="auto" w:frame="1"/>
          </w:rPr>
          <w:t>Ereguayquín</w:t>
        </w:r>
        <w:proofErr w:type="spellEnd"/>
        <w:r>
          <w:rPr>
            <w:rStyle w:val="xt0psk2"/>
            <w:rFonts w:ascii="inherit" w:hAnsi="inherit" w:cs="Segoe UI Historic"/>
            <w:color w:val="0000FF"/>
            <w:sz w:val="23"/>
            <w:szCs w:val="23"/>
            <w:bdr w:val="none" w:sz="0" w:space="0" w:color="auto" w:frame="1"/>
          </w:rPr>
          <w:t xml:space="preserve"> Usulután Este 2024-2027</w:t>
        </w:r>
      </w:hyperlink>
      <w:r>
        <w:rPr>
          <w:rFonts w:ascii="Segoe UI Historic" w:hAnsi="Segoe UI Historic" w:cs="Segoe UI Historic"/>
          <w:color w:val="050505"/>
          <w:sz w:val="23"/>
          <w:szCs w:val="23"/>
          <w:shd w:val="clear" w:color="auto" w:fill="FFFFFF"/>
        </w:rPr>
        <w:t xml:space="preserve"> se realizó entrega de paquetes de alimentos a </w:t>
      </w:r>
      <w:proofErr w:type="spellStart"/>
      <w:r>
        <w:rPr>
          <w:rFonts w:ascii="Segoe UI Historic" w:hAnsi="Segoe UI Historic" w:cs="Segoe UI Historic"/>
          <w:color w:val="050505"/>
          <w:sz w:val="23"/>
          <w:szCs w:val="23"/>
          <w:shd w:val="clear" w:color="auto" w:fill="FFFFFF"/>
        </w:rPr>
        <w:t>mas</w:t>
      </w:r>
      <w:proofErr w:type="spellEnd"/>
      <w:r>
        <w:rPr>
          <w:rFonts w:ascii="Segoe UI Historic" w:hAnsi="Segoe UI Historic" w:cs="Segoe UI Historic"/>
          <w:color w:val="050505"/>
          <w:sz w:val="23"/>
          <w:szCs w:val="23"/>
          <w:shd w:val="clear" w:color="auto" w:fill="FFFFFF"/>
        </w:rPr>
        <w:t xml:space="preserve"> de 300 familias que fueron afectadas por las lluvias </w:t>
      </w:r>
      <w:r>
        <w:rPr>
          <w:rFonts w:ascii="Segoe UI Historic" w:hAnsi="Segoe UI Historic" w:cs="Segoe UI Historic"/>
          <w:noProof/>
          <w:color w:val="050505"/>
          <w:sz w:val="23"/>
          <w:szCs w:val="23"/>
          <w:shd w:val="clear" w:color="auto" w:fill="FFFFFF"/>
          <w:lang w:eastAsia="es-SV"/>
        </w:rPr>
        <w:drawing>
          <wp:inline distT="0" distB="0" distL="0" distR="0" wp14:anchorId="63F57D21" wp14:editId="5BCE3D38">
            <wp:extent cx="151765" cy="151765"/>
            <wp:effectExtent l="0" t="0" r="635" b="635"/>
            <wp:docPr id="353" name="Imagen 35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Pr>
          <w:rFonts w:ascii="Segoe UI Historic" w:hAnsi="Segoe UI Historic" w:cs="Segoe UI Historic"/>
          <w:color w:val="050505"/>
          <w:sz w:val="23"/>
          <w:szCs w:val="23"/>
          <w:shd w:val="clear" w:color="auto" w:fill="FFFFFF"/>
        </w:rPr>
        <w:t>durante la primera y segunda semana del mes de julio.</w:t>
      </w:r>
    </w:p>
    <w:p w14:paraId="2775058D" w14:textId="77777777" w:rsidR="004E7C9B" w:rsidRDefault="004E7C9B" w:rsidP="004E7C9B">
      <w:pPr>
        <w:jc w:val="center"/>
      </w:pPr>
      <w:r w:rsidRPr="004E7C9B">
        <w:rPr>
          <w:noProof/>
          <w:lang w:eastAsia="es-SV"/>
        </w:rPr>
        <w:drawing>
          <wp:inline distT="0" distB="0" distL="0" distR="0" wp14:anchorId="120F6C35" wp14:editId="74B6DF14">
            <wp:extent cx="5612130" cy="2291119"/>
            <wp:effectExtent l="95250" t="95250" r="102870" b="90170"/>
            <wp:docPr id="354" name="Imagen 354" descr="C:\Users\PRE002\Pictures\JULIO 24UAIP\15 JULIO\En el Distrito de Ereguayquín Usulután Este 2024-2027 se realizó entrega de paquetes de alimentos a mas de 300 familias que fueron afectadas por las lluvias 🌧️ durante la primera y segunda semana 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PRE002\Pictures\JULIO 24UAIP\15 JULIO\En el Distrito de Ereguayquín Usulután Este 2024-2027 se realizó entrega de paquetes de alimentos a mas de 300 familias que fueron afectadas por las lluvias 🌧️ durante la primera y segunda semana d.jpg"/>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5622357" cy="229529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F62C252" w14:textId="77777777" w:rsidR="004E7C9B" w:rsidRDefault="004E7C9B" w:rsidP="004E7C9B">
      <w:pPr>
        <w:jc w:val="center"/>
      </w:pPr>
      <w:r w:rsidRPr="004E7C9B">
        <w:rPr>
          <w:noProof/>
          <w:lang w:eastAsia="es-SV"/>
        </w:rPr>
        <w:drawing>
          <wp:inline distT="0" distB="0" distL="0" distR="0" wp14:anchorId="2698FA74" wp14:editId="55CCF51A">
            <wp:extent cx="5612130" cy="2122824"/>
            <wp:effectExtent l="95250" t="95250" r="102870" b="86995"/>
            <wp:docPr id="355" name="Imagen 355" descr="C:\Users\PRE002\Pictures\JULIO 24UAIP\15 JULIO\En el Distrito de Ereguayquín Usulután Este 2024-2027 se realizó entrega de paquetes de alimentos a mas de 300 familias que fueron afectadas por las lluvias 🌧️ durante la primera y segunda semana 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PRE002\Pictures\JULIO 24UAIP\15 JULIO\En el Distrito de Ereguayquín Usulután Este 2024-2027 se realizó entrega de paquetes de alimentos a mas de 300 familias que fueron afectadas por las lluvias 🌧️ durante la primera y segunda semana del.jpg"/>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5628185" cy="212889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AC5A44D" w14:textId="77777777" w:rsidR="004E7C9B" w:rsidRDefault="004E7C9B" w:rsidP="004E7C9B">
      <w:pPr>
        <w:jc w:val="center"/>
      </w:pPr>
      <w:r w:rsidRPr="004E7C9B">
        <w:rPr>
          <w:noProof/>
          <w:lang w:eastAsia="es-SV"/>
        </w:rPr>
        <w:drawing>
          <wp:inline distT="0" distB="0" distL="0" distR="0" wp14:anchorId="32E3D2CB" wp14:editId="691A823F">
            <wp:extent cx="5611998" cy="1976910"/>
            <wp:effectExtent l="95250" t="95250" r="103505" b="99695"/>
            <wp:docPr id="356" name="Imagen 356" descr="C:\Users\PRE002\Pictures\JULIO 24UAIP\15 JULIO\En el Distrito de Ereguayquín Usulután Este 2024-2027 se realizó entrega de paquetes de alimentos a mas de 300 familias que fueron afectadas por las lluvias 🌧️ durante la primera y segunda semana 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PRE002\Pictures\JULIO 24UAIP\15 JULIO\En el Distrito de Ereguayquín Usulután Este 2024-2027 se realizó entrega de paquetes de alimentos a mas de 300 familias que fueron afectadas por las lluvias 🌧️ durante la primera y segunda semana d (2).jpg"/>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5627992" cy="198254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B3CCFA7" w14:textId="77777777" w:rsidR="004E7C9B" w:rsidRDefault="004E7C9B" w:rsidP="004E7C9B">
      <w:r>
        <w:t xml:space="preserve">15 JULIO 2024 </w:t>
      </w:r>
    </w:p>
    <w:p w14:paraId="56F6FD8D" w14:textId="77777777" w:rsidR="004E7C9B" w:rsidRDefault="004E7C9B" w:rsidP="004E7C9B">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Dando continuidad a nuestras campañas de fumigación lideradas por el alcalde </w:t>
      </w:r>
      <w:hyperlink r:id="rId466"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esta mañana continuaron las fumigaciones casa por casa en diferentes colonias del Distrito de Usulután.</w:t>
      </w:r>
    </w:p>
    <w:p w14:paraId="5C69F9CA" w14:textId="77777777" w:rsidR="004E7C9B" w:rsidRDefault="004E7C9B" w:rsidP="004E7C9B">
      <w:pPr>
        <w:jc w:val="center"/>
      </w:pPr>
      <w:r w:rsidRPr="004E7C9B">
        <w:rPr>
          <w:noProof/>
          <w:lang w:eastAsia="es-SV"/>
        </w:rPr>
        <w:drawing>
          <wp:inline distT="0" distB="0" distL="0" distR="0" wp14:anchorId="3903962F" wp14:editId="59A5671C">
            <wp:extent cx="5612091" cy="1817728"/>
            <wp:effectExtent l="95250" t="95250" r="103505" b="87630"/>
            <wp:docPr id="357" name="Imagen 357" descr="C:\Users\PRE002\Pictures\JULIO 24UAIP\15 JULIO\Dando continuidad a nuestras campañas de fumigación lideradas por el alcalde Santiago Martinez, esta mañana continuaron las fumigaciones casa por casa en diferentes colonias del Distrito de Usulut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PRE002\Pictures\JULIO 24UAIP\15 JULIO\Dando continuidad a nuestras campañas de fumigación lideradas por el alcalde Santiago Martinez, esta mañana continuaron las fumigaciones casa por casa en diferentes colonias del Distrito de Usulután (2).jpg"/>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5623063" cy="182128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8A0A5FA" w14:textId="77777777" w:rsidR="004E7C9B" w:rsidRDefault="004E7C9B" w:rsidP="004E7C9B">
      <w:pPr>
        <w:jc w:val="center"/>
      </w:pPr>
      <w:r w:rsidRPr="004E7C9B">
        <w:rPr>
          <w:noProof/>
          <w:lang w:eastAsia="es-SV"/>
        </w:rPr>
        <w:drawing>
          <wp:inline distT="0" distB="0" distL="0" distR="0" wp14:anchorId="39717570" wp14:editId="50B3227A">
            <wp:extent cx="5612091" cy="1924315"/>
            <wp:effectExtent l="95250" t="95250" r="103505" b="95250"/>
            <wp:docPr id="358" name="Imagen 358" descr="C:\Users\PRE002\Pictures\JULIO 24UAIP\15 JULIO\Dando continuidad a nuestras campañas de fumigación lideradas por el alcalde Santiago Martinez, esta mañana continuaron las fumigaciones casa por casa en diferentes colonias del Distrito de Usulut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PRE002\Pictures\JULIO 24UAIP\15 JULIO\Dando continuidad a nuestras campañas de fumigación lideradas por el alcalde Santiago Martinez, esta mañana continuaron las fumigaciones casa por casa en diferentes colonias del Distrito de Usulután..jpg"/>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5623907" cy="192836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60C61BA" w14:textId="77777777" w:rsidR="004E7C9B" w:rsidRDefault="004E7C9B" w:rsidP="004E7C9B">
      <w:pPr>
        <w:jc w:val="center"/>
      </w:pPr>
      <w:r w:rsidRPr="004E7C9B">
        <w:rPr>
          <w:noProof/>
          <w:lang w:eastAsia="es-SV"/>
        </w:rPr>
        <w:drawing>
          <wp:inline distT="0" distB="0" distL="0" distR="0" wp14:anchorId="033E8588" wp14:editId="10955267">
            <wp:extent cx="5611327" cy="2670273"/>
            <wp:effectExtent l="95250" t="95250" r="104140" b="92075"/>
            <wp:docPr id="359" name="Imagen 359" descr="C:\Users\PRE002\Pictures\JULIO 24UAIP\15 JULIO\Dando continuidad a nuestras campañas de fumigación lideradas por el alcalde Santiago Martinez, esta mañana continuaron las fumigaciones casa por casa en diferentes colonias del Distrito de Usulut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PRE002\Pictures\JULIO 24UAIP\15 JULIO\Dando continuidad a nuestras campañas de fumigación lideradas por el alcalde Santiago Martinez, esta mañana continuaron las fumigaciones casa por casa en diferentes colonias del Distrito de Usulután.jpg"/>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5623189" cy="267591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40E0AB7" w14:textId="77777777" w:rsidR="004E7C9B" w:rsidRDefault="004E7C9B" w:rsidP="004E7C9B">
      <w:r>
        <w:t xml:space="preserve">15 JULIO 2024 </w:t>
      </w:r>
    </w:p>
    <w:p w14:paraId="39BDE8EB" w14:textId="77777777" w:rsidR="00FB0EF0" w:rsidRDefault="00FB0EF0" w:rsidP="00FB0EF0">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El alcalde </w:t>
      </w:r>
      <w:hyperlink r:id="rId470"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mantiene su compromiso firme con los habitantes del </w:t>
      </w:r>
      <w:hyperlink r:id="rId471" w:history="1">
        <w:r>
          <w:rPr>
            <w:rStyle w:val="xt0psk2"/>
            <w:rFonts w:ascii="inherit" w:hAnsi="inherit" w:cs="Segoe UI Historic"/>
            <w:color w:val="0000FF"/>
            <w:sz w:val="23"/>
            <w:szCs w:val="23"/>
            <w:bdr w:val="none" w:sz="0" w:space="0" w:color="auto" w:frame="1"/>
          </w:rPr>
          <w:t>Distrito Santa Elena</w:t>
        </w:r>
      </w:hyperlink>
      <w:r>
        <w:rPr>
          <w:rFonts w:ascii="Segoe UI Historic" w:hAnsi="Segoe UI Historic" w:cs="Segoe UI Historic"/>
          <w:color w:val="050505"/>
          <w:sz w:val="23"/>
          <w:szCs w:val="23"/>
          <w:shd w:val="clear" w:color="auto" w:fill="FFFFFF"/>
        </w:rPr>
        <w:t>, razón por la cual, esta tarde en cantón Joya Ancha Abajo, fue beneficiada con nuestra campaña intensiva de fumigación</w:t>
      </w:r>
    </w:p>
    <w:p w14:paraId="459D626D" w14:textId="77777777" w:rsidR="00FB0EF0" w:rsidRDefault="00FB0EF0" w:rsidP="00FB0EF0">
      <w:pPr>
        <w:jc w:val="center"/>
      </w:pPr>
      <w:r w:rsidRPr="00FB0EF0">
        <w:rPr>
          <w:noProof/>
          <w:lang w:eastAsia="es-SV"/>
        </w:rPr>
        <w:drawing>
          <wp:inline distT="0" distB="0" distL="0" distR="0" wp14:anchorId="4B870266" wp14:editId="1573F0C1">
            <wp:extent cx="5612091" cy="2053341"/>
            <wp:effectExtent l="95250" t="95250" r="103505" b="99695"/>
            <wp:docPr id="360" name="Imagen 360" descr="C:\Users\PRE002\Pictures\JULIO 24UAIP\15 JULIO\El alcalde Santiago Martinez mantiene su compromiso firme con los habitantes del Distrito Santa Elena,  razón por la cual, esta tarde en cantón Joya Ancha Abajo, fue beneficiada con nuestra campañ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PRE002\Pictures\JULIO 24UAIP\15 JULIO\El alcalde Santiago Martinez mantiene su compromiso firme con los habitantes del Distrito Santa Elena,  razón por la cual, esta tarde en cantón Joya Ancha Abajo, fue beneficiada con nuestra campaña  (2).jpg"/>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5621514" cy="205678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1D5CE62" w14:textId="77777777" w:rsidR="00FB0EF0" w:rsidRDefault="00FB0EF0" w:rsidP="00FB0EF0">
      <w:pPr>
        <w:jc w:val="center"/>
      </w:pPr>
      <w:r w:rsidRPr="00FB0EF0">
        <w:rPr>
          <w:noProof/>
          <w:lang w:eastAsia="es-SV"/>
        </w:rPr>
        <w:drawing>
          <wp:inline distT="0" distB="0" distL="0" distR="0" wp14:anchorId="1BE7CC98" wp14:editId="26A0AAB4">
            <wp:extent cx="5612091" cy="1941144"/>
            <wp:effectExtent l="95250" t="95250" r="103505" b="97790"/>
            <wp:docPr id="361" name="Imagen 361" descr="C:\Users\PRE002\Pictures\JULIO 24UAIP\15 JULIO\El alcalde Santiago Martinez mantiene su compromiso firme con los habitantes del Distrito Santa Elena,  razón por la cual, esta tarde en cantón Joya Ancha Abajo, fue beneficiada con nuestra campaña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PRE002\Pictures\JULIO 24UAIP\15 JULIO\El alcalde Santiago Martinez mantiene su compromiso firme con los habitantes del Distrito Santa Elena,  razón por la cual, esta tarde en cantón Joya Ancha Abajo, fue beneficiada con nuestra campaña .jpg"/>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5621091" cy="194425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25B56D3" w14:textId="77777777" w:rsidR="00FB0EF0" w:rsidRDefault="00FB0EF0" w:rsidP="00FB0EF0">
      <w:pPr>
        <w:jc w:val="center"/>
      </w:pPr>
      <w:r w:rsidRPr="00FB0EF0">
        <w:rPr>
          <w:noProof/>
          <w:lang w:eastAsia="es-SV"/>
        </w:rPr>
        <w:drawing>
          <wp:inline distT="0" distB="0" distL="0" distR="0" wp14:anchorId="7CC179CD" wp14:editId="256AB971">
            <wp:extent cx="5610914" cy="2372952"/>
            <wp:effectExtent l="95250" t="95250" r="85090" b="104140"/>
            <wp:docPr id="362" name="Imagen 362" descr="C:\Users\PRE002\Pictures\JULIO 24UAIP\15 JULIO\El alcalde Santiago Martinez mantiene su compromiso firme con los habitantes del Distrito Santa Elena,  razón por la cual, esta tarde en cantón Joya Ancha Abajo, fue beneficiada con nuestra campaña 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PRE002\Pictures\JULIO 24UAIP\15 JULIO\El alcalde Santiago Martinez mantiene su compromiso firme con los habitantes del Distrito Santa Elena,  razón por la cual, esta tarde en cantón Joya Ancha Abajo, fue beneficiada con nuestra campaña in.jpg"/>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5623816" cy="237840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51EB298" w14:textId="77777777" w:rsidR="00FB0EF0" w:rsidRDefault="00FB0EF0" w:rsidP="00FB0EF0">
      <w:r>
        <w:t xml:space="preserve">15 JULIO 2024 </w:t>
      </w:r>
    </w:p>
    <w:p w14:paraId="45B6582C" w14:textId="77777777" w:rsidR="00FB0EF0" w:rsidRDefault="00FB0EF0" w:rsidP="00FB0EF0">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Seguimos con nuestras campañas de fumigación lideradas por nuestro alcalde </w:t>
      </w:r>
      <w:hyperlink r:id="rId475"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esta tarde continuaron las fumigaciones en Colegio San Agustín Distrito de Usulután.</w:t>
      </w:r>
    </w:p>
    <w:p w14:paraId="7F61597C" w14:textId="77777777" w:rsidR="00FB0EF0" w:rsidRDefault="00FB0EF0" w:rsidP="00FB0EF0">
      <w:pPr>
        <w:jc w:val="center"/>
      </w:pPr>
      <w:r w:rsidRPr="00FB0EF0">
        <w:rPr>
          <w:noProof/>
          <w:lang w:eastAsia="es-SV"/>
        </w:rPr>
        <w:drawing>
          <wp:inline distT="0" distB="0" distL="0" distR="0" wp14:anchorId="0A58E338" wp14:editId="0F11938B">
            <wp:extent cx="5612091" cy="2036511"/>
            <wp:effectExtent l="95250" t="95250" r="103505" b="97155"/>
            <wp:docPr id="363" name="Imagen 363" descr="C:\Users\PRE002\Pictures\JULIO 24UAIP\15 JULIO\Seguimos con nuestras campañas de fumigación lideradas por nuestro alcalde Santiago Martinez, esta tarde continuaron las fumigaciones  en Colegio San Agustín Distrito de Usulut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PRE002\Pictures\JULIO 24UAIP\15 JULIO\Seguimos con nuestras campañas de fumigación lideradas por nuestro alcalde Santiago Martinez, esta tarde continuaron las fumigaciones  en Colegio San Agustín Distrito de Usulután. (2).jpg"/>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5622949" cy="204045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4B2F184" w14:textId="77777777" w:rsidR="00FB0EF0" w:rsidRDefault="00FB0EF0" w:rsidP="00FB0EF0">
      <w:pPr>
        <w:jc w:val="center"/>
      </w:pPr>
      <w:r w:rsidRPr="00FB0EF0">
        <w:rPr>
          <w:noProof/>
          <w:lang w:eastAsia="es-SV"/>
        </w:rPr>
        <w:drawing>
          <wp:inline distT="0" distB="0" distL="0" distR="0" wp14:anchorId="3055F7D1" wp14:editId="6D10C8DE">
            <wp:extent cx="5612091" cy="1980413"/>
            <wp:effectExtent l="95250" t="95250" r="103505" b="96520"/>
            <wp:docPr id="364" name="Imagen 364" descr="C:\Users\PRE002\Pictures\JULIO 24UAIP\15 JULIO\Seguimos con nuestras campañas de fumigación lideradas por nuestro alcalde Santiago Martinez, esta tarde continuaron las fumigaciones  en Colegio San Agustín Distrito de Usulutá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PRE002\Pictures\JULIO 24UAIP\15 JULIO\Seguimos con nuestras campañas de fumigación lideradas por nuestro alcalde Santiago Martinez, esta tarde continuaron las fumigaciones  en Colegio San Agustín Distrito de Usulután. (3).jpg"/>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5624750" cy="198488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FE83E60" w14:textId="77777777" w:rsidR="00FB0EF0" w:rsidRDefault="00FB0EF0" w:rsidP="00FB0EF0">
      <w:pPr>
        <w:jc w:val="center"/>
      </w:pPr>
      <w:r w:rsidRPr="00FB0EF0">
        <w:rPr>
          <w:noProof/>
          <w:lang w:eastAsia="es-SV"/>
        </w:rPr>
        <w:drawing>
          <wp:inline distT="0" distB="0" distL="0" distR="0" wp14:anchorId="37F6D27A" wp14:editId="12F56678">
            <wp:extent cx="5611325" cy="2372952"/>
            <wp:effectExtent l="95250" t="95250" r="85090" b="104140"/>
            <wp:docPr id="365" name="Imagen 365" descr="C:\Users\PRE002\Pictures\JULIO 24UAIP\15 JULIO\Seguimos con nuestras campañas de fumigación lideradas por nuestro alcalde Santiago Martinez, esta tarde continuaron las fumigaciones  en Colegio San Agustín Distrito de Usulut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PRE002\Pictures\JULIO 24UAIP\15 JULIO\Seguimos con nuestras campañas de fumigación lideradas por nuestro alcalde Santiago Martinez, esta tarde continuaron las fumigaciones  en Colegio San Agustín Distrito de Usulután..jpg"/>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5630881" cy="238122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BADD885" w14:textId="77777777" w:rsidR="00FB0EF0" w:rsidRDefault="00FB0EF0" w:rsidP="00FB0EF0">
      <w:r>
        <w:t xml:space="preserve">16 JULIO 2024 </w:t>
      </w:r>
    </w:p>
    <w:p w14:paraId="175832AC" w14:textId="77777777" w:rsidR="00FB0EF0" w:rsidRDefault="00FB0EF0" w:rsidP="00FB0EF0">
      <w:pPr>
        <w:jc w:val="center"/>
        <w:rPr>
          <w:rStyle w:val="html-span"/>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Continuamos beneficiando a miles de familias con nuestra jornada intensiva de fumigación en Usulután Este contra el zancudo transmisor del dengue como lo encomendado nuestro Alcalde </w:t>
      </w:r>
      <w:hyperlink r:id="rId479"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p>
    <w:p w14:paraId="2D9CA77C" w14:textId="77777777" w:rsidR="00FB0EF0" w:rsidRDefault="00FB0EF0" w:rsidP="00FB0EF0">
      <w:pPr>
        <w:jc w:val="center"/>
      </w:pPr>
      <w:r w:rsidRPr="00FB0EF0">
        <w:rPr>
          <w:noProof/>
          <w:lang w:eastAsia="es-SV"/>
        </w:rPr>
        <w:drawing>
          <wp:inline distT="0" distB="0" distL="0" distR="0" wp14:anchorId="6B68BC65" wp14:editId="2C104E60">
            <wp:extent cx="5612091" cy="1941144"/>
            <wp:effectExtent l="95250" t="95250" r="103505" b="97790"/>
            <wp:docPr id="366" name="Imagen 366" descr="C:\Users\PRE002\Pictures\JULIO 24UAIP\16 JULIO\Continuamos beneficiando a miles  de familias con nuestra jornada intensiva de fumigación en Usulután Este contra el zancudo transmisor del dengue como lo encomendado nuestro Alcalde Santiago Martine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PRE002\Pictures\JULIO 24UAIP\16 JULIO\Continuamos beneficiando a miles  de familias con nuestra jornada intensiva de fumigación en Usulután Este contra el zancudo transmisor del dengue como lo encomendado nuestro Alcalde Santiago Martinez.jpg"/>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5630117" cy="194737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DD1FFF5" w14:textId="77777777" w:rsidR="00FB0EF0" w:rsidRDefault="00FB0EF0" w:rsidP="00FB0EF0">
      <w:pPr>
        <w:jc w:val="center"/>
      </w:pPr>
      <w:r w:rsidRPr="00FB0EF0">
        <w:rPr>
          <w:noProof/>
          <w:lang w:eastAsia="es-SV"/>
        </w:rPr>
        <w:drawing>
          <wp:inline distT="0" distB="0" distL="0" distR="0" wp14:anchorId="089B9112" wp14:editId="53190AFF">
            <wp:extent cx="5612091" cy="1986023"/>
            <wp:effectExtent l="95250" t="95250" r="103505" b="90805"/>
            <wp:docPr id="367" name="Imagen 367" descr="C:\Users\PRE002\Pictures\JULIO 24UAIP\16 JULIO\Continuamos beneficiando a miles  de familias con nuestra jornada intensiva de fumigación en Usulután Este contra el zancudo transmisor del dengue como lo encomendado nuestro Alcalde Santiago Mart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PRE002\Pictures\JULIO 24UAIP\16 JULIO\Continuamos beneficiando a miles  de familias con nuestra jornada intensiva de fumigación en Usulután Este contra el zancudo transmisor del dengue como lo encomendado nuestro Alcalde Santiago Martin.jpg"/>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5624479" cy="199040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C5557E3" w14:textId="77777777" w:rsidR="00FB0EF0" w:rsidRDefault="00FB0EF0" w:rsidP="00FB0EF0">
      <w:pPr>
        <w:jc w:val="center"/>
      </w:pPr>
      <w:r w:rsidRPr="00FB0EF0">
        <w:rPr>
          <w:noProof/>
          <w:lang w:eastAsia="es-SV"/>
        </w:rPr>
        <w:drawing>
          <wp:inline distT="0" distB="0" distL="0" distR="0" wp14:anchorId="02C7BFF8" wp14:editId="441C2CB7">
            <wp:extent cx="5610196" cy="2513198"/>
            <wp:effectExtent l="95250" t="95250" r="86360" b="97155"/>
            <wp:docPr id="368" name="Imagen 368" descr="C:\Users\PRE002\Pictures\JULIO 24UAIP\16 JULIO\Continuamos beneficiando a miles  de familias con nuestra jornada intensiva de fumigación en Usulután Este contra el zancudo transmisor del dengue como lo encomendado nuestro Alcalde Santiago Marti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PRE002\Pictures\JULIO 24UAIP\16 JULIO\Continuamos beneficiando a miles  de familias con nuestra jornada intensiva de fumigación en Usulután Este contra el zancudo transmisor del dengue como lo encomendado nuestro Alcalde Santiago Martin (2).jpg"/>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5623342" cy="251908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11958EF" w14:textId="77777777" w:rsidR="00FB0EF0" w:rsidRDefault="00FB0EF0" w:rsidP="00FB0EF0">
      <w:r>
        <w:t>16 JULIO 2024</w:t>
      </w:r>
    </w:p>
    <w:p w14:paraId="2475AEE1" w14:textId="77777777" w:rsidR="00FB0EF0" w:rsidRDefault="00FB0EF0" w:rsidP="00FB0EF0">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Esta mañana, continuando con el firme compromiso de nuestro alcalde </w:t>
      </w:r>
      <w:hyperlink r:id="rId483"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por apoyar a las comunidades más necesidades de los diferentes distritos, llegamos hasta el </w:t>
      </w:r>
      <w:hyperlink r:id="rId484" w:history="1">
        <w:r>
          <w:rPr>
            <w:rStyle w:val="xt0psk2"/>
            <w:rFonts w:ascii="inherit" w:hAnsi="inherit" w:cs="Segoe UI Historic"/>
            <w:color w:val="0000FF"/>
            <w:sz w:val="23"/>
            <w:szCs w:val="23"/>
            <w:bdr w:val="none" w:sz="0" w:space="0" w:color="auto" w:frame="1"/>
          </w:rPr>
          <w:t>Distrito Santa Elena</w:t>
        </w:r>
      </w:hyperlink>
      <w:r>
        <w:rPr>
          <w:rFonts w:ascii="Segoe UI Historic" w:hAnsi="Segoe UI Historic" w:cs="Segoe UI Historic"/>
          <w:color w:val="050505"/>
          <w:sz w:val="23"/>
          <w:szCs w:val="23"/>
          <w:shd w:val="clear" w:color="auto" w:fill="FFFFFF"/>
        </w:rPr>
        <w:t>,</w:t>
      </w:r>
    </w:p>
    <w:p w14:paraId="51C2B059" w14:textId="77777777" w:rsidR="00FB0EF0" w:rsidRDefault="00FB0EF0" w:rsidP="00FB0EF0">
      <w:pPr>
        <w:jc w:val="center"/>
      </w:pPr>
      <w:r w:rsidRPr="00FB0EF0">
        <w:rPr>
          <w:noProof/>
          <w:lang w:eastAsia="es-SV"/>
        </w:rPr>
        <w:drawing>
          <wp:inline distT="0" distB="0" distL="0" distR="0" wp14:anchorId="07EC34FD" wp14:editId="0BB9837D">
            <wp:extent cx="5612091" cy="2193586"/>
            <wp:effectExtent l="95250" t="95250" r="103505" b="92710"/>
            <wp:docPr id="369" name="Imagen 369" descr="C:\Users\PRE002\Pictures\JULIO 24UAIP\16 JULIO\Esta mañana, continuando con el firme compromiso de nuestro alcalde Santiago Martinez, por apoyar a las comunidades más necesidades de los diferentes distritos, llegamos hasta el Distrito Santa Ele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PRE002\Pictures\JULIO 24UAIP\16 JULIO\Esta mañana, continuando con el firme compromiso de nuestro alcalde Santiago Martinez, por apoyar a las comunidades más necesidades de los diferentes distritos, llegamos hasta el Distrito Santa Elen (2).jpg"/>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5622981" cy="219784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4F43288" w14:textId="77777777" w:rsidR="00FB0EF0" w:rsidRDefault="00FB0EF0" w:rsidP="00FB0EF0">
      <w:pPr>
        <w:jc w:val="center"/>
      </w:pPr>
      <w:r w:rsidRPr="00FB0EF0">
        <w:rPr>
          <w:noProof/>
          <w:lang w:eastAsia="es-SV"/>
        </w:rPr>
        <w:drawing>
          <wp:inline distT="0" distB="0" distL="0" distR="0" wp14:anchorId="66F60103" wp14:editId="0691CF8C">
            <wp:extent cx="5612091" cy="2221635"/>
            <wp:effectExtent l="95250" t="95250" r="103505" b="102870"/>
            <wp:docPr id="370" name="Imagen 370" descr="C:\Users\PRE002\Pictures\JULIO 24UAIP\16 JULIO\Esta mañana, continuando con el firme compromiso de nuestro alcalde Santiago Martinez, por apoyar a las comunidades más necesidades de los diferentes distritos, llegamos hasta el Distrito Santa El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PRE002\Pictures\JULIO 24UAIP\16 JULIO\Esta mañana, continuando con el firme compromiso de nuestro alcalde Santiago Martinez, por apoyar a las comunidades más necesidades de los diferentes distritos, llegamos hasta el Distrito Santa Elen.jpg"/>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5620133" cy="222481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74349F9" w14:textId="77777777" w:rsidR="00B25655" w:rsidRDefault="00B25655" w:rsidP="00FB0EF0">
      <w:pPr>
        <w:jc w:val="center"/>
      </w:pPr>
      <w:r w:rsidRPr="00B25655">
        <w:rPr>
          <w:noProof/>
          <w:lang w:eastAsia="es-SV"/>
        </w:rPr>
        <w:drawing>
          <wp:inline distT="0" distB="0" distL="0" distR="0" wp14:anchorId="22D3E037" wp14:editId="354D53DB">
            <wp:extent cx="5611335" cy="1957826"/>
            <wp:effectExtent l="95250" t="95250" r="104140" b="99695"/>
            <wp:docPr id="371" name="Imagen 371" descr="C:\Users\PRE002\Pictures\JULIO 24UAIP\16 JULIO\Esta mañana, continuando con el firme compromiso de nuestro alcalde Santiago Martinez, por apoyar a las comunidades más necesidades de los diferentes distritos, llegamos hasta el Distrito Santa Ele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PRE002\Pictures\JULIO 24UAIP\16 JULIO\Esta mañana, continuando con el firme compromiso de nuestro alcalde Santiago Martinez, por apoyar a las comunidades más necesidades de los diferentes distritos, llegamos hasta el Distrito Santa Elena,.jpg"/>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5623036" cy="196190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B79A2A3" w14:textId="77777777" w:rsidR="00B25655" w:rsidRDefault="00B25655" w:rsidP="00B25655">
      <w:r>
        <w:t xml:space="preserve">16 JULIO 2024 </w:t>
      </w:r>
    </w:p>
    <w:p w14:paraId="5460FE23" w14:textId="77777777" w:rsidR="00B25655" w:rsidRDefault="00B25655" w:rsidP="00B25655">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Con el firme compromiso de proteger la salud de nuestras familias, el gobierno municipal bajo la dirección de nuestro Alcalde </w:t>
      </w:r>
      <w:hyperlink r:id="rId488"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continúa con la campaña de fumigación masiva contra el zancudo transmisor de enfermedades en Colonia Rodríguez.</w:t>
      </w:r>
    </w:p>
    <w:p w14:paraId="28026407" w14:textId="77777777" w:rsidR="00B25655" w:rsidRDefault="00B25655" w:rsidP="00B25655">
      <w:pPr>
        <w:jc w:val="center"/>
      </w:pPr>
      <w:r w:rsidRPr="00B25655">
        <w:rPr>
          <w:noProof/>
          <w:lang w:eastAsia="es-SV"/>
        </w:rPr>
        <w:drawing>
          <wp:inline distT="0" distB="0" distL="0" distR="0" wp14:anchorId="7296C309" wp14:editId="1CC51F3E">
            <wp:extent cx="5611795" cy="1927544"/>
            <wp:effectExtent l="95250" t="95250" r="103505" b="92075"/>
            <wp:docPr id="372" name="Imagen 372" descr="C:\Users\PRE002\Pictures\JULIO 24UAIP\16 JULIO\Con el firme compromiso de proteger la salud de nuestras familias, el gobierno municipal bajo la dirección de nuestro Alcalde Santiago Martinez, continúa con la campaña de fumigación masiva contra 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PRE002\Pictures\JULIO 24UAIP\16 JULIO\Con el firme compromiso de proteger la salud de nuestras familias, el gobierno municipal bajo la dirección de nuestro Alcalde Santiago Martinez, continúa con la campaña de fumigación masiva contra el.jpg"/>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5619340" cy="193013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EC415D0" w14:textId="77777777" w:rsidR="00B25655" w:rsidRDefault="00B25655" w:rsidP="00B25655">
      <w:pPr>
        <w:jc w:val="center"/>
      </w:pPr>
      <w:r w:rsidRPr="00B25655">
        <w:rPr>
          <w:noProof/>
          <w:lang w:eastAsia="es-SV"/>
        </w:rPr>
        <w:drawing>
          <wp:inline distT="0" distB="0" distL="0" distR="0" wp14:anchorId="514C4173" wp14:editId="7577ADE5">
            <wp:extent cx="5611795" cy="1944374"/>
            <wp:effectExtent l="95250" t="95250" r="103505" b="93980"/>
            <wp:docPr id="373" name="Imagen 373" descr="C:\Users\PRE002\Pictures\JULIO 24UAIP\16 JULIO\Con el firme compromiso de proteger la salud de nuestras familias, el gobierno municipal bajo la dirección de nuestro Alcalde Santiago Martinez, continúa con la campaña de fumigación masiva contra 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PRE002\Pictures\JULIO 24UAIP\16 JULIO\Con el firme compromiso de proteger la salud de nuestras familias, el gobierno municipal bajo la dirección de nuestro Alcalde Santiago Martinez, continúa con la campaña de fumigación masiva contra e.jpg"/>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5619816" cy="194715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385D262" w14:textId="77777777" w:rsidR="00B25655" w:rsidRDefault="00B25655" w:rsidP="00B25655">
      <w:pPr>
        <w:jc w:val="center"/>
      </w:pPr>
      <w:r w:rsidRPr="00B25655">
        <w:rPr>
          <w:noProof/>
          <w:lang w:eastAsia="es-SV"/>
        </w:rPr>
        <w:drawing>
          <wp:inline distT="0" distB="0" distL="0" distR="0" wp14:anchorId="0B571139" wp14:editId="263C61E5">
            <wp:extent cx="5610246" cy="2277586"/>
            <wp:effectExtent l="95250" t="95250" r="85725" b="104140"/>
            <wp:docPr id="374" name="Imagen 374" descr="C:\Users\PRE002\Pictures\JULIO 24UAIP\16 JULIO\Con el firme compromiso de proteger la salud de nuestras familias, el gobierno municipal bajo la dirección de nuestro Alcalde Santiago Martinez, continúa con la campaña de fumigación masiva contra 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PRE002\Pictures\JULIO 24UAIP\16 JULIO\Con el firme compromiso de proteger la salud de nuestras familias, el gobierno municipal bajo la dirección de nuestro Alcalde Santiago Martinez, continúa con la campaña de fumigación masiva contra e (2).jpg"/>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5628956" cy="228518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FE4E352" w14:textId="77777777" w:rsidR="00B25655" w:rsidRDefault="00B25655" w:rsidP="00B25655">
      <w:r>
        <w:t xml:space="preserve">16 JULIO 2024 </w:t>
      </w:r>
    </w:p>
    <w:p w14:paraId="0AF1CC4F" w14:textId="77777777" w:rsidR="00B25655" w:rsidRDefault="00B25655" w:rsidP="00B25655">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No nos vamos a detener hasta cumplir el mandamiento de nuestro alcalde </w:t>
      </w:r>
      <w:hyperlink r:id="rId492"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dar cobertura a los 10 distritos de Usulután Este.</w:t>
      </w:r>
    </w:p>
    <w:p w14:paraId="7937AE90" w14:textId="77777777" w:rsidR="00B25655" w:rsidRDefault="00B25655" w:rsidP="00B25655">
      <w:pPr>
        <w:jc w:val="center"/>
      </w:pPr>
      <w:r w:rsidRPr="00B25655">
        <w:rPr>
          <w:noProof/>
          <w:lang w:eastAsia="es-SV"/>
        </w:rPr>
        <w:drawing>
          <wp:inline distT="0" distB="0" distL="0" distR="0" wp14:anchorId="75844BC8" wp14:editId="6F5C1D55">
            <wp:extent cx="5611436" cy="1781015"/>
            <wp:effectExtent l="95250" t="95250" r="85090" b="86360"/>
            <wp:docPr id="375" name="Imagen 375" descr="C:\Users\PRE002\Pictures\JULIO 24UAIP\16 JULIO\No nos vamos a detener hasta cumplir el mandamiento de nuestro alcalde Santiago Martinez, dar cobertura a los 10 distritos de Usulután Es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PRE002\Pictures\JULIO 24UAIP\16 JULIO\No nos vamos a detener hasta cumplir el mandamiento de nuestro alcalde Santiago Martinez, dar cobertura a los 10 distritos de Usulután Este. (2).jpg"/>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5621307" cy="178414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830CF88" w14:textId="77777777" w:rsidR="00B25655" w:rsidRDefault="00B25655" w:rsidP="00B25655">
      <w:pPr>
        <w:jc w:val="center"/>
      </w:pPr>
      <w:r w:rsidRPr="00B25655">
        <w:rPr>
          <w:noProof/>
          <w:lang w:eastAsia="es-SV"/>
        </w:rPr>
        <w:drawing>
          <wp:inline distT="0" distB="0" distL="0" distR="0" wp14:anchorId="3BDE3273" wp14:editId="56424742">
            <wp:extent cx="5611436" cy="2067116"/>
            <wp:effectExtent l="95250" t="95250" r="104140" b="85725"/>
            <wp:docPr id="376" name="Imagen 376" descr="C:\Users\PRE002\Pictures\JULIO 24UAIP\16 JULIO\No nos vamos a detener hasta cumplir el mandamiento de nuestro alcalde Santiago Martinez, dar cobertura a los 10 distritos de Usulután Est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PRE002\Pictures\JULIO 24UAIP\16 JULIO\No nos vamos a detener hasta cumplir el mandamiento de nuestro alcalde Santiago Martinez, dar cobertura a los 10 distritos de Usulután Este. (3).jpg"/>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5617494" cy="206934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396931C" w14:textId="77777777" w:rsidR="00B25655" w:rsidRDefault="00B25655" w:rsidP="00B25655">
      <w:pPr>
        <w:jc w:val="center"/>
      </w:pPr>
      <w:r w:rsidRPr="00B25655">
        <w:rPr>
          <w:noProof/>
          <w:lang w:eastAsia="es-SV"/>
        </w:rPr>
        <w:drawing>
          <wp:inline distT="0" distB="0" distL="0" distR="0" wp14:anchorId="47B494E1" wp14:editId="75C056C6">
            <wp:extent cx="5611436" cy="2499071"/>
            <wp:effectExtent l="95250" t="95250" r="104140" b="92075"/>
            <wp:docPr id="377" name="Imagen 377" descr="C:\Users\PRE002\Pictures\JULIO 24UAIP\16 JULIO\No nos vamos a detener hasta cumplir el mandamiento de nuestro alcalde Santiago Martinez, dar cobertura a los 10 distritos de Usulután Es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PRE002\Pictures\JULIO 24UAIP\16 JULIO\No nos vamos a detener hasta cumplir el mandamiento de nuestro alcalde Santiago Martinez, dar cobertura a los 10 distritos de Usulután Este..jpg"/>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5615804" cy="250101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29678EE" w14:textId="77777777" w:rsidR="00B25655" w:rsidRDefault="00B25655" w:rsidP="00B25655">
      <w:pPr>
        <w:jc w:val="center"/>
      </w:pPr>
    </w:p>
    <w:p w14:paraId="51AA218B" w14:textId="77777777" w:rsidR="00B25655" w:rsidRDefault="00B25655" w:rsidP="00B25655">
      <w:r>
        <w:t xml:space="preserve">16 JULIO 2024 </w:t>
      </w:r>
    </w:p>
    <w:p w14:paraId="06D5BE98" w14:textId="77777777" w:rsidR="00B25655" w:rsidRDefault="00B25655" w:rsidP="00B25655">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Continuando con las medidas preventivas contra el dengue, nuestro Alcalde </w:t>
      </w:r>
      <w:hyperlink r:id="rId496"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ha enviado los equipos a las fumigaciones masivas en centros escolares y colegios, para proteger a los estudiantes, personal docente y administrativo de la amenaza del zancudo Aedes </w:t>
      </w:r>
      <w:proofErr w:type="spellStart"/>
      <w:r>
        <w:rPr>
          <w:rFonts w:ascii="Segoe UI Historic" w:hAnsi="Segoe UI Historic" w:cs="Segoe UI Historic"/>
          <w:color w:val="050505"/>
          <w:sz w:val="23"/>
          <w:szCs w:val="23"/>
          <w:shd w:val="clear" w:color="auto" w:fill="FFFFFF"/>
        </w:rPr>
        <w:t>aegypti</w:t>
      </w:r>
      <w:proofErr w:type="spellEnd"/>
      <w:r>
        <w:rPr>
          <w:rFonts w:ascii="Segoe UI Historic" w:hAnsi="Segoe UI Historic" w:cs="Segoe UI Historic"/>
          <w:color w:val="050505"/>
          <w:sz w:val="23"/>
          <w:szCs w:val="23"/>
          <w:shd w:val="clear" w:color="auto" w:fill="FFFFFF"/>
        </w:rPr>
        <w:t>.</w:t>
      </w:r>
    </w:p>
    <w:p w14:paraId="50FD92AD" w14:textId="77777777" w:rsidR="00B25655" w:rsidRDefault="00B25655" w:rsidP="00B25655">
      <w:pPr>
        <w:jc w:val="center"/>
      </w:pPr>
      <w:r w:rsidRPr="00B25655">
        <w:rPr>
          <w:noProof/>
          <w:lang w:eastAsia="es-SV"/>
        </w:rPr>
        <w:drawing>
          <wp:inline distT="0" distB="0" distL="0" distR="0" wp14:anchorId="6ECDDE5E" wp14:editId="6AD8A07A">
            <wp:extent cx="5612091" cy="2019682"/>
            <wp:effectExtent l="95250" t="95250" r="103505" b="95250"/>
            <wp:docPr id="378" name="Imagen 378" descr="C:\Users\PRE002\Pictures\JULIO 24UAIP\16 JULIO\Continuando con las medidas preventivas contra el dengue, nuestro Alcalde Santiago Martinez, ha enviado los equipos a las fumigaciones masivas en centros escolares y colegios, para proteger a los 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PRE002\Pictures\JULIO 24UAIP\16 JULIO\Continuando con las medidas preventivas contra el dengue, nuestro Alcalde Santiago Martinez, ha enviado los equipos a las fumigaciones masivas en centros escolares y colegios, para proteger a los es (2).jpg"/>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5622886" cy="202356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AF0DF4D" w14:textId="77777777" w:rsidR="00B25655" w:rsidRDefault="00B25655" w:rsidP="00B25655">
      <w:pPr>
        <w:jc w:val="center"/>
      </w:pPr>
      <w:r w:rsidRPr="00B25655">
        <w:rPr>
          <w:noProof/>
          <w:lang w:eastAsia="es-SV"/>
        </w:rPr>
        <w:drawing>
          <wp:inline distT="0" distB="0" distL="0" distR="0" wp14:anchorId="13914A8E" wp14:editId="47E5E228">
            <wp:extent cx="5612091" cy="1845778"/>
            <wp:effectExtent l="95250" t="95250" r="103505" b="97790"/>
            <wp:docPr id="379" name="Imagen 379" descr="C:\Users\PRE002\Pictures\JULIO 24UAIP\16 JULIO\Continuando con las medidas preventivas contra el dengue, nuestro Alcalde Santiago Martinez, ha enviado los equipos a las fumigaciones masivas en centros escolares y colegios, para proteger a los 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PRE002\Pictures\JULIO 24UAIP\16 JULIO\Continuando con las medidas preventivas contra el dengue, nuestro Alcalde Santiago Martinez, ha enviado los equipos a las fumigaciones masivas en centros escolares y colegios, para proteger a los es.jpg"/>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5627830" cy="185095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5B34863" w14:textId="77777777" w:rsidR="00B25655" w:rsidRDefault="00B25655" w:rsidP="00B25655">
      <w:pPr>
        <w:jc w:val="center"/>
      </w:pPr>
      <w:r w:rsidRPr="00B25655">
        <w:rPr>
          <w:noProof/>
          <w:lang w:eastAsia="es-SV"/>
        </w:rPr>
        <w:drawing>
          <wp:inline distT="0" distB="0" distL="0" distR="0" wp14:anchorId="5921F7B0" wp14:editId="07280F01">
            <wp:extent cx="5611025" cy="2288805"/>
            <wp:effectExtent l="95250" t="95250" r="104140" b="92710"/>
            <wp:docPr id="380" name="Imagen 380" descr="C:\Users\PRE002\Pictures\JULIO 24UAIP\16 JULIO\Continuando con las medidas preventivas contra el dengue, nuestro Alcalde Santiago Martinez, ha enviado los equipos a las fumigaciones masivas en centros escolares y colegios, para proteger a los est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PRE002\Pictures\JULIO 24UAIP\16 JULIO\Continuando con las medidas preventivas contra el dengue, nuestro Alcalde Santiago Martinez, ha enviado los equipos a las fumigaciones masivas en centros escolares y colegios, para proteger a los estu.jpg"/>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5624598" cy="229434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9ECFFBD" w14:textId="77777777" w:rsidR="00B25655" w:rsidRDefault="00B25655" w:rsidP="00B25655">
      <w:r>
        <w:t xml:space="preserve">16 JULIO 2024 </w:t>
      </w:r>
    </w:p>
    <w:p w14:paraId="141BE695" w14:textId="77777777" w:rsidR="00B25655" w:rsidRDefault="00B25655" w:rsidP="00B25655">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Este día el personal Operativo del </w:t>
      </w:r>
      <w:hyperlink r:id="rId500" w:history="1">
        <w:r>
          <w:rPr>
            <w:rStyle w:val="xt0psk2"/>
            <w:rFonts w:ascii="inherit" w:hAnsi="inherit" w:cs="Segoe UI Historic"/>
            <w:color w:val="0000FF"/>
            <w:sz w:val="23"/>
            <w:szCs w:val="23"/>
            <w:bdr w:val="none" w:sz="0" w:space="0" w:color="auto" w:frame="1"/>
          </w:rPr>
          <w:t xml:space="preserve">Distrito Santa María </w:t>
        </w:r>
      </w:hyperlink>
      <w:r>
        <w:rPr>
          <w:rFonts w:ascii="Segoe UI Historic" w:hAnsi="Segoe UI Historic" w:cs="Segoe UI Historic"/>
          <w:color w:val="050505"/>
          <w:sz w:val="23"/>
          <w:szCs w:val="23"/>
          <w:shd w:val="clear" w:color="auto" w:fill="FFFFFF"/>
        </w:rPr>
        <w:t>trabaja día con día en el mantenimiento vial y retiro de maleza sobre la calle antigua a Santa María.</w:t>
      </w:r>
    </w:p>
    <w:p w14:paraId="0D698B6B" w14:textId="77777777" w:rsidR="00B25655" w:rsidRDefault="00B25655" w:rsidP="00B25655">
      <w:pPr>
        <w:jc w:val="center"/>
      </w:pPr>
      <w:r w:rsidRPr="00B25655">
        <w:rPr>
          <w:noProof/>
          <w:lang w:eastAsia="es-SV"/>
        </w:rPr>
        <w:drawing>
          <wp:inline distT="0" distB="0" distL="0" distR="0" wp14:anchorId="26D45AB4" wp14:editId="3BA86DDA">
            <wp:extent cx="5612130" cy="1769406"/>
            <wp:effectExtent l="95250" t="95250" r="102870" b="97790"/>
            <wp:docPr id="381" name="Imagen 381" descr="C:\Users\PRE002\Pictures\JULIO 24UAIP\16 JULIO\Este día el personal Operativo  del Distrito Santa María  trabaja día con día en el mantenimiento vial y retiro de maleza sobre la calle antigua a Santa Marí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PRE002\Pictures\JULIO 24UAIP\16 JULIO\Este día el personal Operativo  del Distrito Santa María  trabaja día con día en el mantenimiento vial y retiro de maleza sobre la calle antigua a Santa María..jpg"/>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5629457" cy="177486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5163E92" w14:textId="77777777" w:rsidR="00B25655" w:rsidRDefault="00B25655" w:rsidP="00B25655">
      <w:pPr>
        <w:jc w:val="center"/>
      </w:pPr>
      <w:r w:rsidRPr="00B25655">
        <w:rPr>
          <w:noProof/>
          <w:lang w:eastAsia="es-SV"/>
        </w:rPr>
        <w:drawing>
          <wp:inline distT="0" distB="0" distL="0" distR="0" wp14:anchorId="478B2274" wp14:editId="3FB5A950">
            <wp:extent cx="5612130" cy="1993798"/>
            <wp:effectExtent l="95250" t="95250" r="102870" b="102235"/>
            <wp:docPr id="382" name="Imagen 382" descr="C:\Users\PRE002\Pictures\JULIO 24UAIP\16 JULIO\Este día el personal Operativo  del Distrito Santa María  trabaja día con día en el mantenimiento vial y retiro de maleza sobre la calle antigua a Santa Marí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PRE002\Pictures\JULIO 24UAIP\16 JULIO\Este día el personal Operativo  del Distrito Santa María  trabaja día con día en el mantenimiento vial y retiro de maleza sobre la calle antigua a Santa María. (3).jpg"/>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5624828" cy="199830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16B3171" w14:textId="77777777" w:rsidR="00B25655" w:rsidRDefault="00B25655" w:rsidP="00B25655">
      <w:pPr>
        <w:jc w:val="center"/>
      </w:pPr>
      <w:r w:rsidRPr="00B25655">
        <w:rPr>
          <w:noProof/>
          <w:lang w:eastAsia="es-SV"/>
        </w:rPr>
        <w:drawing>
          <wp:inline distT="0" distB="0" distL="0" distR="0" wp14:anchorId="372D2E7D" wp14:editId="5B5D55BD">
            <wp:extent cx="5612130" cy="2442584"/>
            <wp:effectExtent l="95250" t="95250" r="102870" b="91440"/>
            <wp:docPr id="383" name="Imagen 383" descr="C:\Users\PRE002\Pictures\JULIO 24UAIP\16 JULIO\Este día el personal Operativo  del Distrito Santa María  trabaja día con día en el mantenimiento vial y retiro de maleza sobre la calle antigua a Santa Marí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PRE002\Pictures\JULIO 24UAIP\16 JULIO\Este día el personal Operativo  del Distrito Santa María  trabaja día con día en el mantenimiento vial y retiro de maleza sobre la calle antigua a Santa María. (2).jpg"/>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5619589" cy="24458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854A40D" w14:textId="77777777" w:rsidR="00B25655" w:rsidRDefault="00B25655" w:rsidP="00B25655">
      <w:pPr>
        <w:jc w:val="center"/>
      </w:pPr>
    </w:p>
    <w:p w14:paraId="1226650F" w14:textId="77777777" w:rsidR="00B25655" w:rsidRDefault="00B25655" w:rsidP="00B25655">
      <w:r>
        <w:t xml:space="preserve">16 JULIO 2024 </w:t>
      </w:r>
    </w:p>
    <w:p w14:paraId="65FFBE39" w14:textId="77777777" w:rsidR="00B25655" w:rsidRDefault="00B25655" w:rsidP="00B25655">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"Está tarde en las instalaciones de la municipalidad en representación de nuestro Alcalde </w:t>
      </w:r>
      <w:hyperlink r:id="rId504"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el Síndico Municipal procedió a realizar el acto de juramentación de la Junta Directiva de la Asociación de Desarrollo Comunal (ADESCO) Sinaí de Colonia El Pedregal.</w:t>
      </w:r>
    </w:p>
    <w:p w14:paraId="1F317F61" w14:textId="77777777" w:rsidR="00B25655" w:rsidRDefault="00B25655" w:rsidP="00B25655">
      <w:pPr>
        <w:jc w:val="center"/>
      </w:pPr>
      <w:r w:rsidRPr="00B25655">
        <w:rPr>
          <w:noProof/>
          <w:lang w:eastAsia="es-SV"/>
        </w:rPr>
        <w:drawing>
          <wp:inline distT="0" distB="0" distL="0" distR="0" wp14:anchorId="26AF15D1" wp14:editId="25E4CAD2">
            <wp:extent cx="5611828" cy="1823763"/>
            <wp:effectExtent l="95250" t="95250" r="103505" b="100330"/>
            <wp:docPr id="384" name="Imagen 384" descr="C:\Users\PRE002\Pictures\JULIO 24UAIP\16 JULIO\Está tarde en las instalaciones de la municipalidad  en representación de nuestro Alcalde Santiago Martinez, el Síndico Municipal procedió a realizar el acto de juramentación de la Junta Directiva 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PRE002\Pictures\JULIO 24UAIP\16 JULIO\Está tarde en las instalaciones de la municipalidad  en representación de nuestro Alcalde Santiago Martinez, el Síndico Municipal procedió a realizar el acto de juramentación de la Junta Directiva de.jpg"/>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5622524" cy="182723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8F06A94" w14:textId="77777777" w:rsidR="00B25655" w:rsidRDefault="00B25655" w:rsidP="00B25655">
      <w:pPr>
        <w:jc w:val="center"/>
      </w:pPr>
      <w:r w:rsidRPr="00B25655">
        <w:rPr>
          <w:noProof/>
          <w:lang w:eastAsia="es-SV"/>
        </w:rPr>
        <w:drawing>
          <wp:inline distT="0" distB="0" distL="0" distR="0" wp14:anchorId="5545903D" wp14:editId="68BB459B">
            <wp:extent cx="5611688" cy="1818048"/>
            <wp:effectExtent l="95250" t="95250" r="103505" b="86995"/>
            <wp:docPr id="385" name="Imagen 385" descr="C:\Users\PRE002\Pictures\JULIO 24UAIP\16 JULIO\Está tarde en las instalaciones de la municipalidad  en representación de nuestro Alcalde Santiago Martinez, el Síndico Municipal procedió a realizar el acto de juramentación de la Junta Directiva 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PRE002\Pictures\JULIO 24UAIP\16 JULIO\Está tarde en las instalaciones de la municipalidad  en representación de nuestro Alcalde Santiago Martinez, el Síndico Municipal procedió a realizar el acto de juramentación de la Junta Directiva d.jpg"/>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5619257" cy="18205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A358E66" w14:textId="77777777" w:rsidR="00B25655" w:rsidRDefault="00B25655" w:rsidP="00B25655">
      <w:pPr>
        <w:jc w:val="center"/>
      </w:pPr>
      <w:r w:rsidRPr="00B25655">
        <w:rPr>
          <w:noProof/>
          <w:lang w:eastAsia="es-SV"/>
        </w:rPr>
        <w:drawing>
          <wp:inline distT="0" distB="0" distL="0" distR="0" wp14:anchorId="736A3627" wp14:editId="4CAC771E">
            <wp:extent cx="5610791" cy="2597345"/>
            <wp:effectExtent l="95250" t="95250" r="104775" b="88900"/>
            <wp:docPr id="386" name="Imagen 386" descr="C:\Users\PRE002\Pictures\JULIO 24UAIP\16 JULIO\Está tarde en las instalaciones de la municipalidad  en representación de nuestro Alcalde Santiago Martinez, el Síndico Municipal procedió a realizar el acto de juramentación de la Junta Directiva 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PRE002\Pictures\JULIO 24UAIP\16 JULIO\Está tarde en las instalaciones de la municipalidad  en representación de nuestro Alcalde Santiago Martinez, el Síndico Municipal procedió a realizar el acto de juramentación de la Junta Directiva d (2).jpg"/>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5621638" cy="260236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3A4C8B5" w14:textId="77777777" w:rsidR="003859AD" w:rsidRDefault="003859AD" w:rsidP="003859AD">
      <w:r>
        <w:t xml:space="preserve">16 JULIO 2024 </w:t>
      </w:r>
    </w:p>
    <w:p w14:paraId="63B47F93" w14:textId="77777777" w:rsidR="003859AD" w:rsidRDefault="003859AD" w:rsidP="003859AD">
      <w:pPr>
        <w:jc w:val="center"/>
      </w:pPr>
      <w:r>
        <w:rPr>
          <w:rFonts w:ascii="Segoe UI Historic" w:hAnsi="Segoe UI Historic" w:cs="Segoe UI Historic"/>
          <w:color w:val="050505"/>
          <w:sz w:val="23"/>
          <w:szCs w:val="23"/>
          <w:shd w:val="clear" w:color="auto" w:fill="FFFFFF"/>
        </w:rPr>
        <w:lastRenderedPageBreak/>
        <w:t xml:space="preserve">Nuestro alcalde, Santiago </w:t>
      </w:r>
      <w:proofErr w:type="spellStart"/>
      <w:r>
        <w:rPr>
          <w:rFonts w:ascii="Segoe UI Historic" w:hAnsi="Segoe UI Historic" w:cs="Segoe UI Historic"/>
          <w:color w:val="050505"/>
          <w:sz w:val="23"/>
          <w:szCs w:val="23"/>
          <w:shd w:val="clear" w:color="auto" w:fill="FFFFFF"/>
        </w:rPr>
        <w:t>Martinez</w:t>
      </w:r>
      <w:proofErr w:type="spellEnd"/>
      <w:r>
        <w:rPr>
          <w:rFonts w:ascii="Segoe UI Historic" w:hAnsi="Segoe UI Historic" w:cs="Segoe UI Historic"/>
          <w:color w:val="050505"/>
          <w:sz w:val="23"/>
          <w:szCs w:val="23"/>
          <w:shd w:val="clear" w:color="auto" w:fill="FFFFFF"/>
        </w:rPr>
        <w:t>, continúa llevando ayuda a las comunidades más vulnerables y necesitadas.</w:t>
      </w:r>
    </w:p>
    <w:p w14:paraId="1E8F109B" w14:textId="77777777" w:rsidR="00FB0EF0" w:rsidRDefault="003859AD" w:rsidP="003859AD">
      <w:pPr>
        <w:jc w:val="center"/>
      </w:pPr>
      <w:r w:rsidRPr="003859AD">
        <w:rPr>
          <w:noProof/>
          <w:lang w:eastAsia="es-SV"/>
        </w:rPr>
        <w:drawing>
          <wp:inline distT="0" distB="0" distL="0" distR="0" wp14:anchorId="0F62AAF8" wp14:editId="5745A33D">
            <wp:extent cx="5612091" cy="2137488"/>
            <wp:effectExtent l="95250" t="95250" r="103505" b="91440"/>
            <wp:docPr id="387" name="Imagen 387" descr="C:\Users\PRE002\Pictures\JULIO 24UAIP\16 JULIO\Nuestro alcalde, Santiago Martinez, continúa llevando ayuda a las comunidades más vulnerables y necesitad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PRE002\Pictures\JULIO 24UAIP\16 JULIO\Nuestro alcalde, Santiago Martinez, continúa llevando ayuda a las comunidades más vulnerables y necesitadas. (2).jpg"/>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5623362" cy="214178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17CDADB" w14:textId="77777777" w:rsidR="003859AD" w:rsidRDefault="003859AD" w:rsidP="003859AD">
      <w:pPr>
        <w:jc w:val="center"/>
      </w:pPr>
      <w:r w:rsidRPr="003859AD">
        <w:rPr>
          <w:noProof/>
          <w:lang w:eastAsia="es-SV"/>
        </w:rPr>
        <w:drawing>
          <wp:inline distT="0" distB="0" distL="0" distR="0" wp14:anchorId="25944F60" wp14:editId="45B5E526">
            <wp:extent cx="5612091" cy="2002852"/>
            <wp:effectExtent l="95250" t="95250" r="103505" b="92710"/>
            <wp:docPr id="388" name="Imagen 388" descr="C:\Users\PRE002\Pictures\JULIO 24UAIP\16 JULIO\Nuestro alcalde, Santiago Martinez, continúa llevando ayuda a las comunidades más vulnerables y necesitad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PRE002\Pictures\JULIO 24UAIP\16 JULIO\Nuestro alcalde, Santiago Martinez, continúa llevando ayuda a las comunidades más vulnerables y necesitadas. (3).jpg"/>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5625320" cy="200757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DE4E783" w14:textId="77777777" w:rsidR="003859AD" w:rsidRDefault="003859AD" w:rsidP="003859AD">
      <w:pPr>
        <w:jc w:val="center"/>
      </w:pPr>
      <w:r w:rsidRPr="003859AD">
        <w:rPr>
          <w:noProof/>
          <w:lang w:eastAsia="es-SV"/>
        </w:rPr>
        <w:drawing>
          <wp:inline distT="0" distB="0" distL="0" distR="0" wp14:anchorId="6E24C362" wp14:editId="13688BFA">
            <wp:extent cx="5610501" cy="2350513"/>
            <wp:effectExtent l="95250" t="95250" r="85725" b="88265"/>
            <wp:docPr id="389" name="Imagen 389" descr="C:\Users\PRE002\Pictures\JULIO 24UAIP\16 JULIO\Nuestro alcalde, Santiago Martinez, continúa llevando ayuda a las comunidades más vulnerables y necesitad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PRE002\Pictures\JULIO 24UAIP\16 JULIO\Nuestro alcalde, Santiago Martinez, continúa llevando ayuda a las comunidades más vulnerables y necesitadas..jpg"/>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5621750" cy="235522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192726B" w14:textId="77777777" w:rsidR="003859AD" w:rsidRDefault="003859AD" w:rsidP="003859AD">
      <w:r>
        <w:t xml:space="preserve">16 JULIO 2024 </w:t>
      </w:r>
    </w:p>
    <w:p w14:paraId="5A3C46F0" w14:textId="77777777" w:rsidR="003859AD" w:rsidRDefault="003859AD" w:rsidP="003859AD">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Está tarde en las instalaciones de la municipalidad en representación de nuestro Alcalde </w:t>
      </w:r>
      <w:hyperlink r:id="rId511"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el Síndico Municipal procedió a realizar el acto de juramentación de la Junta Directiva de la Asociación de Desarrollo Comunal (ADESCO) Sagrada familia de Barrio Candelaria.</w:t>
      </w:r>
    </w:p>
    <w:p w14:paraId="557A5DBF" w14:textId="77777777" w:rsidR="003859AD" w:rsidRDefault="003859AD" w:rsidP="003859AD">
      <w:pPr>
        <w:jc w:val="center"/>
      </w:pPr>
      <w:r w:rsidRPr="003859AD">
        <w:rPr>
          <w:noProof/>
          <w:lang w:eastAsia="es-SV"/>
        </w:rPr>
        <w:drawing>
          <wp:inline distT="0" distB="0" distL="0" distR="0" wp14:anchorId="2CCEB596" wp14:editId="11190513">
            <wp:extent cx="5612091" cy="2030901"/>
            <wp:effectExtent l="95250" t="95250" r="103505" b="102870"/>
            <wp:docPr id="390" name="Imagen 390" descr="C:\Users\PRE002\Pictures\JULIO 24UAIP\16 JULIO\Está tarde en las instalaciones de la municipalidad  en representación de nuestro Alcalde Santiago Martinez, el Síndico Municipal procedió a realizar el acto de juramentación de la Junta Directiva d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PRE002\Pictures\JULIO 24UAIP\16 JULIO\Está tarde en las instalaciones de la municipalidad  en representación de nuestro Alcalde Santiago Martinez, el Síndico Municipal procedió a realizar el acto de juramentación de la Junta Directiva d (3).jpg"/>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5620419" cy="20339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26B4C31" w14:textId="77777777" w:rsidR="003859AD" w:rsidRDefault="00F452EC" w:rsidP="003859AD">
      <w:pPr>
        <w:jc w:val="center"/>
      </w:pPr>
      <w:r w:rsidRPr="00F452EC">
        <w:rPr>
          <w:noProof/>
          <w:lang w:eastAsia="es-SV"/>
        </w:rPr>
        <w:drawing>
          <wp:inline distT="0" distB="0" distL="0" distR="0" wp14:anchorId="07E46B9E" wp14:editId="61014B56">
            <wp:extent cx="5612091" cy="1834558"/>
            <wp:effectExtent l="95250" t="95250" r="103505" b="89535"/>
            <wp:docPr id="391" name="Imagen 391" descr="C:\Users\PRE002\Pictures\JULIO 24UAIP\16 JULIO\Está tarde en las instalaciones de la municipalidad  en representación de nuestro Alcalde Santiago Martinez, el Síndico Municipal procedió a realizar el acto de juramentación de la Junta Directiva d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PRE002\Pictures\JULIO 24UAIP\16 JULIO\Está tarde en las instalaciones de la municipalidad  en representación de nuestro Alcalde Santiago Martinez, el Síndico Municipal procedió a realizar el acto de juramentación de la Junta Directiva d (4).jpg"/>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5621683" cy="183769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956CB8A" w14:textId="77777777" w:rsidR="00F452EC" w:rsidRDefault="00F452EC" w:rsidP="003859AD">
      <w:pPr>
        <w:jc w:val="center"/>
      </w:pPr>
      <w:r w:rsidRPr="00F452EC">
        <w:rPr>
          <w:noProof/>
          <w:lang w:eastAsia="es-SV"/>
        </w:rPr>
        <w:drawing>
          <wp:inline distT="0" distB="0" distL="0" distR="0" wp14:anchorId="09B41243" wp14:editId="5C2D5D05">
            <wp:extent cx="5611064" cy="2300025"/>
            <wp:effectExtent l="95250" t="95250" r="104140" b="100330"/>
            <wp:docPr id="392" name="Imagen 392" descr="C:\Users\PRE002\Pictures\JULIO 24UAIP\16 JULIO\Está tarde en las instalaciones de la municipalidad  en representación de nuestro Alcalde Santiago Martinez, el Síndico Municipal procedió a realizar el acto de juramentación de la Junta Directiva d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PRE002\Pictures\JULIO 24UAIP\16 JULIO\Está tarde en las instalaciones de la municipalidad  en representación de nuestro Alcalde Santiago Martinez, el Síndico Municipal procedió a realizar el acto de juramentación de la Junta Directiva d (5).jpg"/>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5617575" cy="230269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1CB61E0" w14:textId="77777777" w:rsidR="00F452EC" w:rsidRDefault="00F452EC" w:rsidP="00F452EC">
      <w:r>
        <w:t xml:space="preserve">17 JULIO 2024 </w:t>
      </w:r>
    </w:p>
    <w:p w14:paraId="427681DA" w14:textId="77777777" w:rsidR="00F452EC" w:rsidRPr="00F452EC" w:rsidRDefault="00F452EC" w:rsidP="00F452EC">
      <w:pPr>
        <w:shd w:val="clear" w:color="auto" w:fill="FFFFFF"/>
        <w:spacing w:after="0" w:line="240" w:lineRule="auto"/>
        <w:jc w:val="center"/>
        <w:rPr>
          <w:rFonts w:ascii="inherit" w:eastAsia="Times New Roman" w:hAnsi="inherit" w:cs="Segoe UI Historic"/>
          <w:color w:val="050505"/>
          <w:sz w:val="23"/>
          <w:szCs w:val="23"/>
          <w:lang w:eastAsia="es-SV"/>
        </w:rPr>
      </w:pPr>
      <w:r w:rsidRPr="00F452EC">
        <w:rPr>
          <w:rFonts w:ascii="inherit" w:eastAsia="Times New Roman" w:hAnsi="inherit" w:cs="Segoe UI Historic"/>
          <w:color w:val="050505"/>
          <w:sz w:val="23"/>
          <w:szCs w:val="23"/>
          <w:lang w:eastAsia="es-SV"/>
        </w:rPr>
        <w:lastRenderedPageBreak/>
        <w:t xml:space="preserve">La administración del Alcalde </w:t>
      </w:r>
      <w:hyperlink r:id="rId515" w:history="1">
        <w:r w:rsidRPr="00F452EC">
          <w:rPr>
            <w:rFonts w:ascii="inherit" w:eastAsia="Times New Roman" w:hAnsi="inherit" w:cs="Segoe UI Historic"/>
            <w:color w:val="0000FF"/>
            <w:sz w:val="23"/>
            <w:szCs w:val="23"/>
            <w:bdr w:val="none" w:sz="0" w:space="0" w:color="auto" w:frame="1"/>
            <w:lang w:eastAsia="es-SV"/>
          </w:rPr>
          <w:t xml:space="preserve">Santiago </w:t>
        </w:r>
        <w:proofErr w:type="spellStart"/>
        <w:r w:rsidRPr="00F452EC">
          <w:rPr>
            <w:rFonts w:ascii="inherit" w:eastAsia="Times New Roman" w:hAnsi="inherit" w:cs="Segoe UI Historic"/>
            <w:color w:val="0000FF"/>
            <w:sz w:val="23"/>
            <w:szCs w:val="23"/>
            <w:bdr w:val="none" w:sz="0" w:space="0" w:color="auto" w:frame="1"/>
            <w:lang w:eastAsia="es-SV"/>
          </w:rPr>
          <w:t>Martinez</w:t>
        </w:r>
        <w:proofErr w:type="spellEnd"/>
      </w:hyperlink>
      <w:r w:rsidRPr="00F452EC">
        <w:rPr>
          <w:rFonts w:ascii="inherit" w:eastAsia="Times New Roman" w:hAnsi="inherit" w:cs="Segoe UI Historic"/>
          <w:color w:val="050505"/>
          <w:sz w:val="23"/>
          <w:szCs w:val="23"/>
          <w:lang w:eastAsia="es-SV"/>
        </w:rPr>
        <w:t xml:space="preserve"> a través del equipo </w:t>
      </w:r>
      <w:hyperlink r:id="rId516" w:history="1">
        <w:r w:rsidRPr="00F452EC">
          <w:rPr>
            <w:rFonts w:ascii="inherit" w:eastAsia="Times New Roman" w:hAnsi="inherit" w:cs="Segoe UI Historic"/>
            <w:color w:val="0000FF"/>
            <w:sz w:val="23"/>
            <w:szCs w:val="23"/>
            <w:bdr w:val="none" w:sz="0" w:space="0" w:color="auto" w:frame="1"/>
            <w:lang w:eastAsia="es-SV"/>
          </w:rPr>
          <w:t xml:space="preserve">Distrito de </w:t>
        </w:r>
        <w:proofErr w:type="spellStart"/>
        <w:r w:rsidRPr="00F452EC">
          <w:rPr>
            <w:rFonts w:ascii="inherit" w:eastAsia="Times New Roman" w:hAnsi="inherit" w:cs="Segoe UI Historic"/>
            <w:color w:val="0000FF"/>
            <w:sz w:val="23"/>
            <w:szCs w:val="23"/>
            <w:bdr w:val="none" w:sz="0" w:space="0" w:color="auto" w:frame="1"/>
            <w:lang w:eastAsia="es-SV"/>
          </w:rPr>
          <w:t>Jucuarán</w:t>
        </w:r>
        <w:proofErr w:type="spellEnd"/>
      </w:hyperlink>
      <w:r w:rsidRPr="00F452EC">
        <w:rPr>
          <w:rFonts w:ascii="inherit" w:eastAsia="Times New Roman" w:hAnsi="inherit" w:cs="Segoe UI Historic"/>
          <w:color w:val="050505"/>
          <w:sz w:val="23"/>
          <w:szCs w:val="23"/>
          <w:lang w:eastAsia="es-SV"/>
        </w:rPr>
        <w:t xml:space="preserve"> estamos trabajando en la gestión permanente.</w:t>
      </w:r>
    </w:p>
    <w:p w14:paraId="576059DE" w14:textId="77777777" w:rsidR="00F452EC" w:rsidRPr="00F452EC" w:rsidRDefault="00F452EC" w:rsidP="00F452EC">
      <w:pPr>
        <w:shd w:val="clear" w:color="auto" w:fill="FFFFFF"/>
        <w:spacing w:after="0" w:line="240" w:lineRule="auto"/>
        <w:jc w:val="center"/>
        <w:rPr>
          <w:rFonts w:ascii="inherit" w:eastAsia="Times New Roman" w:hAnsi="inherit" w:cs="Segoe UI Historic"/>
          <w:color w:val="050505"/>
          <w:sz w:val="23"/>
          <w:szCs w:val="23"/>
          <w:lang w:eastAsia="es-SV"/>
        </w:rPr>
      </w:pPr>
      <w:r w:rsidRPr="00F452EC">
        <w:rPr>
          <w:rFonts w:ascii="inherit" w:eastAsia="Times New Roman" w:hAnsi="inherit" w:cs="Segoe UI Historic"/>
          <w:color w:val="050505"/>
          <w:sz w:val="23"/>
          <w:szCs w:val="23"/>
          <w:lang w:eastAsia="es-SV"/>
        </w:rPr>
        <w:t xml:space="preserve">En este sentido, se realizó la entrega de sillas de ruedas a personas del área urbana y cantón </w:t>
      </w:r>
      <w:proofErr w:type="spellStart"/>
      <w:r w:rsidRPr="00F452EC">
        <w:rPr>
          <w:rFonts w:ascii="inherit" w:eastAsia="Times New Roman" w:hAnsi="inherit" w:cs="Segoe UI Historic"/>
          <w:color w:val="050505"/>
          <w:sz w:val="23"/>
          <w:szCs w:val="23"/>
          <w:lang w:eastAsia="es-SV"/>
        </w:rPr>
        <w:t>Samuria</w:t>
      </w:r>
      <w:proofErr w:type="spellEnd"/>
      <w:r w:rsidRPr="00F452EC">
        <w:rPr>
          <w:rFonts w:ascii="inherit" w:eastAsia="Times New Roman" w:hAnsi="inherit" w:cs="Segoe UI Historic"/>
          <w:color w:val="050505"/>
          <w:sz w:val="23"/>
          <w:szCs w:val="23"/>
          <w:lang w:eastAsia="es-SV"/>
        </w:rPr>
        <w:t>.</w:t>
      </w:r>
    </w:p>
    <w:p w14:paraId="2664730A" w14:textId="77777777" w:rsidR="00F452EC" w:rsidRDefault="00F452EC" w:rsidP="00F452EC">
      <w:pPr>
        <w:jc w:val="center"/>
      </w:pPr>
      <w:r w:rsidRPr="00F452EC">
        <w:rPr>
          <w:noProof/>
          <w:lang w:eastAsia="es-SV"/>
        </w:rPr>
        <w:drawing>
          <wp:inline distT="0" distB="0" distL="0" distR="0" wp14:anchorId="535669FF" wp14:editId="352D4C08">
            <wp:extent cx="4285615" cy="1806228"/>
            <wp:effectExtent l="95250" t="95250" r="95885" b="99060"/>
            <wp:docPr id="393" name="Imagen 393" descr="C:\Users\PRE002\Pictures\JULIO 24UAIP\17 JULIO\JUCUARA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PRE002\Pictures\JULIO 24UAIP\17 JULIO\JUCUARAN (2).jpg"/>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4294664" cy="181004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69E14DB" w14:textId="77777777" w:rsidR="00F452EC" w:rsidRDefault="00F452EC" w:rsidP="00F452EC">
      <w:pPr>
        <w:jc w:val="center"/>
      </w:pPr>
      <w:r w:rsidRPr="00F452EC">
        <w:rPr>
          <w:noProof/>
          <w:lang w:eastAsia="es-SV"/>
        </w:rPr>
        <w:drawing>
          <wp:inline distT="0" distB="0" distL="0" distR="0" wp14:anchorId="25CA9411" wp14:editId="679F1CC0">
            <wp:extent cx="4285175" cy="1632110"/>
            <wp:effectExtent l="95250" t="95250" r="96520" b="101600"/>
            <wp:docPr id="394" name="Imagen 394" descr="C:\Users\PRE002\Pictures\JULIO 24UAIP\17 JULIO\JUCUARA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PRE002\Pictures\JULIO 24UAIP\17 JULIO\JUCUARAN (3).jpg"/>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4296190" cy="163630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99307AD" w14:textId="77777777" w:rsidR="00F452EC" w:rsidRDefault="00F452EC" w:rsidP="00F452EC">
      <w:pPr>
        <w:jc w:val="center"/>
      </w:pPr>
      <w:r w:rsidRPr="00F452EC">
        <w:rPr>
          <w:noProof/>
          <w:lang w:eastAsia="es-SV"/>
        </w:rPr>
        <w:drawing>
          <wp:inline distT="0" distB="0" distL="0" distR="0" wp14:anchorId="5E1EE404" wp14:editId="621E475E">
            <wp:extent cx="4285615" cy="2686969"/>
            <wp:effectExtent l="95250" t="95250" r="95885" b="94615"/>
            <wp:docPr id="395" name="Imagen 395" descr="C:\Users\PRE002\Pictures\JULIO 24UAIP\17 JULIO\JUCUA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PRE002\Pictures\JULIO 24UAIP\17 JULIO\JUCUARAN.jpg"/>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4291702" cy="269078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89A43E7" w14:textId="77777777" w:rsidR="00F452EC" w:rsidRDefault="00F452EC" w:rsidP="00F452EC">
      <w:pPr>
        <w:jc w:val="center"/>
      </w:pPr>
    </w:p>
    <w:p w14:paraId="212BB668" w14:textId="77777777" w:rsidR="00F452EC" w:rsidRDefault="00F452EC" w:rsidP="00F452EC">
      <w:r>
        <w:t xml:space="preserve">17 JULIO 2024 </w:t>
      </w:r>
    </w:p>
    <w:p w14:paraId="2501842E" w14:textId="77777777" w:rsidR="00F452EC" w:rsidRDefault="00F452EC" w:rsidP="00F452EC">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La administración de nuestro alcalde </w:t>
      </w:r>
      <w:hyperlink r:id="rId520"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agradece el donativo realizado por el Lic. </w:t>
      </w:r>
      <w:proofErr w:type="spellStart"/>
      <w:r>
        <w:rPr>
          <w:rFonts w:ascii="Segoe UI Historic" w:hAnsi="Segoe UI Historic" w:cs="Segoe UI Historic"/>
          <w:color w:val="050505"/>
          <w:sz w:val="23"/>
          <w:szCs w:val="23"/>
          <w:shd w:val="clear" w:color="auto" w:fill="FFFFFF"/>
        </w:rPr>
        <w:t>Evert</w:t>
      </w:r>
      <w:proofErr w:type="spellEnd"/>
      <w:r>
        <w:rPr>
          <w:rFonts w:ascii="Segoe UI Historic" w:hAnsi="Segoe UI Historic" w:cs="Segoe UI Historic"/>
          <w:color w:val="050505"/>
          <w:sz w:val="23"/>
          <w:szCs w:val="23"/>
          <w:shd w:val="clear" w:color="auto" w:fill="FFFFFF"/>
        </w:rPr>
        <w:t xml:space="preserve"> López, para nuestra clínica del </w:t>
      </w:r>
      <w:hyperlink r:id="rId521" w:history="1">
        <w:r>
          <w:rPr>
            <w:rStyle w:val="xt0psk2"/>
            <w:rFonts w:ascii="inherit" w:hAnsi="inherit" w:cs="Segoe UI Historic"/>
            <w:color w:val="0000FF"/>
            <w:sz w:val="23"/>
            <w:szCs w:val="23"/>
            <w:bdr w:val="none" w:sz="0" w:space="0" w:color="auto" w:frame="1"/>
          </w:rPr>
          <w:t>Distrito Santa Elena</w:t>
        </w:r>
      </w:hyperlink>
      <w:r>
        <w:rPr>
          <w:rFonts w:ascii="Segoe UI Historic" w:hAnsi="Segoe UI Historic" w:cs="Segoe UI Historic"/>
          <w:color w:val="050505"/>
          <w:sz w:val="23"/>
          <w:szCs w:val="23"/>
          <w:shd w:val="clear" w:color="auto" w:fill="FFFFFF"/>
        </w:rPr>
        <w:t xml:space="preserve"> Carmen Gladys Guevara Amaya.</w:t>
      </w:r>
    </w:p>
    <w:p w14:paraId="4638AEBB" w14:textId="77777777" w:rsidR="00F452EC" w:rsidRDefault="00F452EC" w:rsidP="00F452EC">
      <w:pPr>
        <w:jc w:val="center"/>
      </w:pPr>
      <w:r w:rsidRPr="00F452EC">
        <w:rPr>
          <w:noProof/>
          <w:lang w:eastAsia="es-SV"/>
        </w:rPr>
        <w:drawing>
          <wp:inline distT="0" distB="0" distL="0" distR="0" wp14:anchorId="3EA4B9CA" wp14:editId="50784FA7">
            <wp:extent cx="5612091" cy="2176757"/>
            <wp:effectExtent l="95250" t="95250" r="103505" b="90805"/>
            <wp:docPr id="396" name="Imagen 396" descr="C:\Users\PRE002\Pictures\JULIO 24UAIP\17 JULIO\La administración de nuestro alcalde Santiago Martinez, agradece el donativo realizado por el Lic. Evert López, para nuestra clínica del Distrito Santa Elena Carmen Gladys Guevara Amay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PRE002\Pictures\JULIO 24UAIP\17 JULIO\La administración de nuestro alcalde Santiago Martinez, agradece el donativo realizado por el Lic. Evert López, para nuestra clínica del Distrito Santa Elena Carmen Gladys Guevara Amaya. (2).jpg"/>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5617863" cy="217899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794037E" w14:textId="77777777" w:rsidR="00F452EC" w:rsidRDefault="00F452EC" w:rsidP="00F452EC">
      <w:pPr>
        <w:jc w:val="center"/>
      </w:pPr>
      <w:r w:rsidRPr="00F452EC">
        <w:rPr>
          <w:noProof/>
          <w:lang w:eastAsia="es-SV"/>
        </w:rPr>
        <w:drawing>
          <wp:inline distT="0" distB="0" distL="0" distR="0" wp14:anchorId="32948845" wp14:editId="073C874D">
            <wp:extent cx="5611348" cy="2905884"/>
            <wp:effectExtent l="95250" t="95250" r="104140" b="104140"/>
            <wp:docPr id="397" name="Imagen 397" descr="C:\Users\PRE002\Pictures\JULIO 24UAIP\17 JULIO\La administración de nuestro alcalde Santiago Martinez, agradece el donativo realizado por el Lic. Evert López, para nuestra clínica del Distrito Santa Elena Carmen Gladys Guevara Ama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PRE002\Pictures\JULIO 24UAIP\17 JULIO\La administración de nuestro alcalde Santiago Martinez, agradece el donativo realizado por el Lic. Evert López, para nuestra clínica del Distrito Santa Elena Carmen Gladys Guevara Amaya..jpg"/>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5620707" cy="291073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456BE28" w14:textId="77777777" w:rsidR="00F452EC" w:rsidRDefault="00F452EC" w:rsidP="00F452EC">
      <w:pPr>
        <w:jc w:val="center"/>
      </w:pPr>
    </w:p>
    <w:p w14:paraId="1EC9E604" w14:textId="77777777" w:rsidR="00F452EC" w:rsidRDefault="00F452EC" w:rsidP="00F452EC">
      <w:pPr>
        <w:jc w:val="center"/>
      </w:pPr>
    </w:p>
    <w:p w14:paraId="4289E6FE" w14:textId="77777777" w:rsidR="00F452EC" w:rsidRDefault="00F452EC" w:rsidP="00F452EC">
      <w:pPr>
        <w:jc w:val="center"/>
      </w:pPr>
    </w:p>
    <w:p w14:paraId="3F6F7950" w14:textId="77777777" w:rsidR="00F452EC" w:rsidRDefault="00F452EC" w:rsidP="00F452EC">
      <w:pPr>
        <w:jc w:val="center"/>
      </w:pPr>
    </w:p>
    <w:p w14:paraId="328DC024" w14:textId="77777777" w:rsidR="00F452EC" w:rsidRDefault="00F452EC" w:rsidP="00F452EC">
      <w:pPr>
        <w:jc w:val="center"/>
      </w:pPr>
    </w:p>
    <w:p w14:paraId="0310E2E6" w14:textId="77777777" w:rsidR="00860A4C" w:rsidRDefault="00860A4C" w:rsidP="00860A4C">
      <w:r>
        <w:t xml:space="preserve">17 JULIO 2024 </w:t>
      </w:r>
    </w:p>
    <w:p w14:paraId="39DD3F69" w14:textId="77777777" w:rsidR="00860A4C" w:rsidRDefault="00860A4C" w:rsidP="00860A4C">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Personal del </w:t>
      </w:r>
      <w:hyperlink r:id="rId524" w:history="1">
        <w:r>
          <w:rPr>
            <w:rStyle w:val="xt0psk2"/>
            <w:rFonts w:ascii="inherit" w:hAnsi="inherit" w:cs="Segoe UI Historic"/>
            <w:color w:val="0000FF"/>
            <w:sz w:val="23"/>
            <w:szCs w:val="23"/>
            <w:bdr w:val="none" w:sz="0" w:space="0" w:color="auto" w:frame="1"/>
          </w:rPr>
          <w:t>Distrito San Dionisio</w:t>
        </w:r>
      </w:hyperlink>
      <w:r>
        <w:rPr>
          <w:rFonts w:ascii="Segoe UI Historic" w:hAnsi="Segoe UI Historic" w:cs="Segoe UI Historic"/>
          <w:color w:val="050505"/>
          <w:sz w:val="23"/>
          <w:szCs w:val="23"/>
          <w:shd w:val="clear" w:color="auto" w:fill="FFFFFF"/>
        </w:rPr>
        <w:t xml:space="preserve"> comenzó esta mañana a realizar trabajos de remoción de árbol caído en río El Molino a unos 75 metros al sur de Centro Escolar Iglesia Vieja, tarea encomendada por nuestro alcalde </w:t>
      </w:r>
      <w:hyperlink r:id="rId525"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a fin de prevenir inundaciones, deslave de la borda y daños a cultivos en la zona.</w:t>
      </w:r>
    </w:p>
    <w:p w14:paraId="77D67F47" w14:textId="77777777" w:rsidR="00860A4C" w:rsidRDefault="00860A4C" w:rsidP="00860A4C">
      <w:pPr>
        <w:jc w:val="center"/>
      </w:pPr>
      <w:r w:rsidRPr="00860A4C">
        <w:rPr>
          <w:noProof/>
          <w:lang w:eastAsia="es-SV"/>
        </w:rPr>
        <w:drawing>
          <wp:inline distT="0" distB="0" distL="0" distR="0" wp14:anchorId="381F4C58" wp14:editId="23C0AEBA">
            <wp:extent cx="3220085" cy="1968913"/>
            <wp:effectExtent l="95250" t="95250" r="94615" b="88900"/>
            <wp:docPr id="398" name="Imagen 398" descr="C:\Users\PRE002\Pictures\JULIO 24UAIP\17 JULIO\Personal del Distrito San Dionisio comenzó esta mañana a realizar trabajos de remoción de árbol caído en río El Molino a unos 75 metros al sur de Centro Escolar Iglesia Vieja, tarea encomendada por 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PRE002\Pictures\JULIO 24UAIP\17 JULIO\Personal del Distrito San Dionisio comenzó esta mañana a realizar trabajos de remoción de árbol caído en río El Molino a unos 75 metros al sur de Centro Escolar Iglesia Vieja, tarea encomendada por nu.jpg"/>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3229964" cy="197495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ADDB95B" w14:textId="77777777" w:rsidR="00860A4C" w:rsidRDefault="00860A4C" w:rsidP="00860A4C">
      <w:pPr>
        <w:jc w:val="center"/>
      </w:pPr>
      <w:r w:rsidRPr="00860A4C">
        <w:rPr>
          <w:noProof/>
          <w:lang w:eastAsia="es-SV"/>
        </w:rPr>
        <w:drawing>
          <wp:inline distT="0" distB="0" distL="0" distR="0" wp14:anchorId="31FBD87C" wp14:editId="25ACC864">
            <wp:extent cx="3219609" cy="2277087"/>
            <wp:effectExtent l="95250" t="95250" r="95250" b="104775"/>
            <wp:docPr id="399" name="Imagen 399" descr="C:\Users\PRE002\Pictures\JULIO 24UAIP\17 JULIO\Personal del Distrito San Dionisio comenzó esta mañana a realizar trabajos de remoción de árbol caído en río El Molino a unos 75 metros al sur de Centro Escolar Iglesia Vieja, tarea encomendada por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PRE002\Pictures\JULIO 24UAIP\17 JULIO\Personal del Distrito San Dionisio comenzó esta mañana a realizar trabajos de remoción de árbol caído en río El Molino a unos 75 metros al sur de Centro Escolar Iglesia Vieja, tarea encomendada por .jpg"/>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3229856" cy="228433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71CCDEC" w14:textId="77777777" w:rsidR="00860A4C" w:rsidRDefault="00860A4C" w:rsidP="00860A4C">
      <w:pPr>
        <w:jc w:val="center"/>
      </w:pPr>
      <w:r w:rsidRPr="00860A4C">
        <w:rPr>
          <w:noProof/>
          <w:lang w:eastAsia="es-SV"/>
        </w:rPr>
        <w:drawing>
          <wp:inline distT="0" distB="0" distL="0" distR="0" wp14:anchorId="709078C5" wp14:editId="7176129A">
            <wp:extent cx="3220084" cy="1817447"/>
            <wp:effectExtent l="95250" t="95250" r="95250" b="87630"/>
            <wp:docPr id="400" name="Imagen 400" descr="C:\Users\PRE002\Pictures\JULIO 24UAIP\17 JULIO\Personal del Distrito San Dionisio comenzó esta mañana a realizar trabajos de remoción de árbol caído en río El Molino a unos 75 metros al sur de Centro Escolar Iglesia Vieja, tarea encomendada po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PRE002\Pictures\JULIO 24UAIP\17 JULIO\Personal del Distrito San Dionisio comenzó esta mañana a realizar trabajos de remoción de árbol caído en río El Molino a unos 75 metros al sur de Centro Escolar Iglesia Vieja, tarea encomendada por  (2).jpg"/>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3230950" cy="182358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714A5F0" w14:textId="77777777" w:rsidR="00860A4C" w:rsidRDefault="004B293C" w:rsidP="00860A4C">
      <w:r>
        <w:t xml:space="preserve">17 JULIO 2024 </w:t>
      </w:r>
    </w:p>
    <w:p w14:paraId="0E2E9B71" w14:textId="77777777" w:rsidR="004B293C" w:rsidRDefault="004B293C" w:rsidP="004B293C">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Gracias al trabajo incansable de nuestro Alcalde </w:t>
      </w:r>
      <w:hyperlink r:id="rId529"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continuamos con la campaña de fumigación masiva en nuestros centros educativos de Puerto Parada. La salud y seguridad de nuestros estudiantes y docentes son prioritarios, y es por eso que hemos implementado medidas proactivas para asegurar un ambiente libre de zancudo transmisor del dengue.</w:t>
      </w:r>
    </w:p>
    <w:p w14:paraId="2D0DFAD2" w14:textId="77777777" w:rsidR="004B293C" w:rsidRDefault="004B293C" w:rsidP="004B293C">
      <w:pPr>
        <w:jc w:val="center"/>
      </w:pPr>
      <w:r w:rsidRPr="004B293C">
        <w:rPr>
          <w:noProof/>
          <w:lang w:eastAsia="es-SV"/>
        </w:rPr>
        <w:drawing>
          <wp:inline distT="0" distB="0" distL="0" distR="0" wp14:anchorId="59B493A8" wp14:editId="7F917BA7">
            <wp:extent cx="5611828" cy="1986447"/>
            <wp:effectExtent l="95250" t="95250" r="103505" b="90170"/>
            <wp:docPr id="401" name="Imagen 401" descr="C:\Users\PRE002\Pictures\JULIO 24UAIP\17 JULIO\Gracias al trabajo incansable de nuestro Alcalde Santiago Martinez, continuamos con la campaña de fumigación masiva en nuestros centros educativos de Puerto Parada. La salud y seguridad de nuestros 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PRE002\Pictures\JULIO 24UAIP\17 JULIO\Gracias al trabajo incansable de nuestro Alcalde Santiago Martinez, continuamos con la campaña de fumigación masiva en nuestros centros educativos de Puerto Parada. La salud y seguridad de nuestros es.jpg"/>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5621222" cy="198977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C5C09AF" w14:textId="77777777" w:rsidR="004B293C" w:rsidRDefault="004B293C" w:rsidP="004B293C">
      <w:pPr>
        <w:jc w:val="center"/>
      </w:pPr>
      <w:r w:rsidRPr="004B293C">
        <w:rPr>
          <w:noProof/>
          <w:lang w:eastAsia="es-SV"/>
        </w:rPr>
        <w:drawing>
          <wp:inline distT="0" distB="0" distL="0" distR="0" wp14:anchorId="0B41BDE4" wp14:editId="741E8FFE">
            <wp:extent cx="5611350" cy="1486998"/>
            <wp:effectExtent l="95250" t="95250" r="85090" b="94615"/>
            <wp:docPr id="402" name="Imagen 402" descr="C:\Users\PRE002\Pictures\JULIO 24UAIP\17 JULIO\Gracias al trabajo incansable de nuestro Alcalde Santiago Martinez, continuamos con la campaña de fumigación masiva en nuestros centros educativos de Puerto Parada. La salud y seguridad de nuestros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PRE002\Pictures\JULIO 24UAIP\17 JULIO\Gracias al trabajo incansable de nuestro Alcalde Santiago Martinez, continuamos con la campaña de fumigación masiva en nuestros centros educativos de Puerto Parada. La salud y seguridad de nuestros .jpg"/>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5622538" cy="148996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1EC2550" w14:textId="77777777" w:rsidR="004B293C" w:rsidRDefault="004B293C" w:rsidP="004B293C">
      <w:pPr>
        <w:jc w:val="center"/>
      </w:pPr>
      <w:r w:rsidRPr="004B293C">
        <w:rPr>
          <w:noProof/>
          <w:lang w:eastAsia="es-SV"/>
        </w:rPr>
        <w:drawing>
          <wp:inline distT="0" distB="0" distL="0" distR="0" wp14:anchorId="5386FE01" wp14:editId="7CCB5A94">
            <wp:extent cx="5609590" cy="2479538"/>
            <wp:effectExtent l="95250" t="95250" r="86360" b="92710"/>
            <wp:docPr id="403" name="Imagen 403" descr="C:\Users\PRE002\Pictures\JULIO 24UAIP\17 JULIO\Gracias al trabajo incansable de nuestro Alcalde Santiago Martinez, continuamos con la campaña de fumigación masiva en nuestros centros educativos de Puerto Parada. La salud y seguridad de nuestro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Users\PRE002\Pictures\JULIO 24UAIP\17 JULIO\Gracias al trabajo incansable de nuestro Alcalde Santiago Martinez, continuamos con la campaña de fumigación masiva en nuestros centros educativos de Puerto Parada. La salud y seguridad de nuestros  (2).jpg"/>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5631426" cy="248919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B604462" w14:textId="77777777" w:rsidR="004B293C" w:rsidRDefault="009C7555" w:rsidP="004B293C">
      <w:r>
        <w:t xml:space="preserve">18 JULIO 2024 </w:t>
      </w:r>
    </w:p>
    <w:p w14:paraId="572C20AB" w14:textId="77777777" w:rsidR="009C7555" w:rsidRDefault="009C7555" w:rsidP="009C7555">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El equipo distrital llevó a cabo la fumigación de los Cementerios de </w:t>
      </w:r>
      <w:proofErr w:type="spellStart"/>
      <w:r>
        <w:rPr>
          <w:rFonts w:ascii="Segoe UI Historic" w:hAnsi="Segoe UI Historic" w:cs="Segoe UI Historic"/>
          <w:color w:val="050505"/>
          <w:sz w:val="23"/>
          <w:szCs w:val="23"/>
          <w:shd w:val="clear" w:color="auto" w:fill="FFFFFF"/>
        </w:rPr>
        <w:t>Samuria</w:t>
      </w:r>
      <w:proofErr w:type="spellEnd"/>
      <w:r>
        <w:rPr>
          <w:rFonts w:ascii="Segoe UI Historic" w:hAnsi="Segoe UI Historic" w:cs="Segoe UI Historic"/>
          <w:color w:val="050505"/>
          <w:sz w:val="23"/>
          <w:szCs w:val="23"/>
          <w:shd w:val="clear" w:color="auto" w:fill="FFFFFF"/>
        </w:rPr>
        <w:t xml:space="preserve">, La Ringlera y Arcos del Espino de </w:t>
      </w:r>
      <w:hyperlink r:id="rId533" w:history="1">
        <w:r>
          <w:rPr>
            <w:rStyle w:val="xt0psk2"/>
            <w:rFonts w:ascii="inherit" w:hAnsi="inherit" w:cs="Segoe UI Historic"/>
            <w:color w:val="0000FF"/>
            <w:sz w:val="23"/>
            <w:szCs w:val="23"/>
            <w:bdr w:val="none" w:sz="0" w:space="0" w:color="auto" w:frame="1"/>
          </w:rPr>
          <w:t xml:space="preserve">Distrito de </w:t>
        </w:r>
        <w:proofErr w:type="spellStart"/>
        <w:r>
          <w:rPr>
            <w:rStyle w:val="xt0psk2"/>
            <w:rFonts w:ascii="inherit" w:hAnsi="inherit" w:cs="Segoe UI Historic"/>
            <w:color w:val="0000FF"/>
            <w:sz w:val="23"/>
            <w:szCs w:val="23"/>
            <w:bdr w:val="none" w:sz="0" w:space="0" w:color="auto" w:frame="1"/>
          </w:rPr>
          <w:t>Jucuarán</w:t>
        </w:r>
        <w:proofErr w:type="spellEnd"/>
      </w:hyperlink>
      <w:r>
        <w:rPr>
          <w:rFonts w:ascii="Segoe UI Historic" w:hAnsi="Segoe UI Historic" w:cs="Segoe UI Historic"/>
          <w:color w:val="050505"/>
          <w:sz w:val="23"/>
          <w:szCs w:val="23"/>
          <w:shd w:val="clear" w:color="auto" w:fill="FFFFFF"/>
        </w:rPr>
        <w:t>.</w:t>
      </w:r>
    </w:p>
    <w:p w14:paraId="52EE1B62" w14:textId="77777777" w:rsidR="009C7555" w:rsidRDefault="009C7555" w:rsidP="009C7555">
      <w:pPr>
        <w:jc w:val="center"/>
      </w:pPr>
      <w:r w:rsidRPr="009C7555">
        <w:rPr>
          <w:noProof/>
          <w:lang w:eastAsia="es-SV"/>
        </w:rPr>
        <w:drawing>
          <wp:inline distT="0" distB="0" distL="0" distR="0" wp14:anchorId="205EE763" wp14:editId="73DF921C">
            <wp:extent cx="5612091" cy="2002852"/>
            <wp:effectExtent l="95250" t="95250" r="103505" b="92710"/>
            <wp:docPr id="301" name="Imagen 301" descr="C:\Users\PRE002\Pictures\JULIO 24UAIP\18 JULIO\El equipo distrital  llevó a cabo la fumigación de los Cementerios de Samuria, La Ringlera y Arcos del Espino de Distrito de Jucuar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JULIO 24UAIP\18 JULIO\El equipo distrital  llevó a cabo la fumigación de los Cementerios de Samuria, La Ringlera y Arcos del Espino de Distrito de Jucuarán..jpg"/>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5622229" cy="200647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39D6196" w14:textId="77777777" w:rsidR="009C7555" w:rsidRDefault="009C7555" w:rsidP="009C7555">
      <w:pPr>
        <w:jc w:val="center"/>
      </w:pPr>
      <w:r w:rsidRPr="009C7555">
        <w:rPr>
          <w:noProof/>
          <w:lang w:eastAsia="es-SV"/>
        </w:rPr>
        <w:drawing>
          <wp:inline distT="0" distB="0" distL="0" distR="0" wp14:anchorId="62F53182" wp14:editId="73793372">
            <wp:extent cx="5612091" cy="1986023"/>
            <wp:effectExtent l="95250" t="95250" r="103505" b="90805"/>
            <wp:docPr id="322" name="Imagen 322" descr="C:\Users\PRE002\Pictures\JULIO 24UAIP\18 JULIO\El equipo distrital  llevó a cabo la fumigación de los Cementerios de Samuria, La Ringlera y Arcos del Espino de Distrito de Jucuará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JULIO 24UAIP\18 JULIO\El equipo distrital  llevó a cabo la fumigación de los Cementerios de Samuria, La Ringlera y Arcos del Espino de Distrito de Jucuarán. (3).jpg"/>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5621746" cy="198944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7B568F3" w14:textId="77777777" w:rsidR="009C7555" w:rsidRDefault="009C7555" w:rsidP="009C7555">
      <w:pPr>
        <w:jc w:val="center"/>
      </w:pPr>
      <w:r w:rsidRPr="009C7555">
        <w:rPr>
          <w:noProof/>
          <w:lang w:eastAsia="es-SV"/>
        </w:rPr>
        <w:drawing>
          <wp:inline distT="0" distB="0" distL="0" distR="0" wp14:anchorId="0BB799D9" wp14:editId="1D95D002">
            <wp:extent cx="5611495" cy="2260586"/>
            <wp:effectExtent l="95250" t="95250" r="84455" b="102235"/>
            <wp:docPr id="404" name="Imagen 404" descr="C:\Users\PRE002\Pictures\JULIO 24UAIP\18 JULIO\El equipo distrital  llevó a cabo la fumigación de los Cementerios de Samuria, La Ringlera y Arcos del Espino de Distrito de Jucuar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JULIO 24UAIP\18 JULIO\El equipo distrital  llevó a cabo la fumigación de los Cementerios de Samuria, La Ringlera y Arcos del Espino de Distrito de Jucuarán. (2).jpg"/>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5617434" cy="226297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587E142" w14:textId="77777777" w:rsidR="0015252A" w:rsidRDefault="0015252A" w:rsidP="009C7555">
      <w:pPr>
        <w:jc w:val="center"/>
      </w:pPr>
    </w:p>
    <w:p w14:paraId="68D9768B" w14:textId="77777777" w:rsidR="0015252A" w:rsidRDefault="0015252A" w:rsidP="0015252A">
      <w:r>
        <w:t xml:space="preserve">18 JULIO 2024 </w:t>
      </w:r>
    </w:p>
    <w:p w14:paraId="79A59CF7" w14:textId="77777777" w:rsidR="0015252A" w:rsidRDefault="0015252A" w:rsidP="0015252A">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Gracias al trabajo incansable de nuestro Alcalde </w:t>
      </w:r>
      <w:hyperlink r:id="rId536"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continuamos con la campaña de fumigación masiva en nuestros centros educativos del Distrito de Ozatlán, esta vez en Centro Escolar Cantón Las Trancas</w:t>
      </w:r>
    </w:p>
    <w:p w14:paraId="6183B434" w14:textId="77777777" w:rsidR="0015252A" w:rsidRDefault="0015252A" w:rsidP="0015252A">
      <w:pPr>
        <w:jc w:val="center"/>
      </w:pPr>
      <w:r w:rsidRPr="0015252A">
        <w:rPr>
          <w:noProof/>
          <w:lang w:eastAsia="es-SV"/>
        </w:rPr>
        <w:drawing>
          <wp:inline distT="0" distB="0" distL="0" distR="0" wp14:anchorId="17599CB8" wp14:editId="63DDF6F7">
            <wp:extent cx="4285169" cy="1750263"/>
            <wp:effectExtent l="95250" t="95250" r="96520" b="97790"/>
            <wp:docPr id="405" name="Imagen 405" descr="C:\Users\PRE002\Pictures\JULIO 24UAIP\18 JULIO\Gracias al trabajo incansable de nuestro Alcalde Santiago Martinez, continuamos con la campaña de fumigación masiva en nuestros centros educativos del Distrito de Ozatlán, esta vez en Centro Escola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JULIO 24UAIP\18 JULIO\Gracias al trabajo incansable de nuestro Alcalde Santiago Martinez, continuamos con la campaña de fumigación masiva en nuestros centros educativos del Distrito de Ozatlán, esta vez en Centro Escolar (2).jpg"/>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4307473" cy="175937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4A50E21" w14:textId="77777777" w:rsidR="0015252A" w:rsidRDefault="0015252A" w:rsidP="0015252A">
      <w:pPr>
        <w:jc w:val="center"/>
      </w:pPr>
      <w:r w:rsidRPr="0015252A">
        <w:rPr>
          <w:noProof/>
          <w:lang w:eastAsia="es-SV"/>
        </w:rPr>
        <w:drawing>
          <wp:inline distT="0" distB="0" distL="0" distR="0" wp14:anchorId="55583D71" wp14:editId="3539FE7B">
            <wp:extent cx="4285615" cy="1991352"/>
            <wp:effectExtent l="95250" t="95250" r="95885" b="104775"/>
            <wp:docPr id="406" name="Imagen 406" descr="C:\Users\PRE002\Pictures\JULIO 24UAIP\18 JULIO\Gracias al trabajo incansable de nuestro Alcalde Santiago Martinez, continuamos con la campaña de fumigación masiva en nuestros centros educativos del Distrito de Ozatlán, esta vez en Centro Escolar 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JULIO 24UAIP\18 JULIO\Gracias al trabajo incansable de nuestro Alcalde Santiago Martinez, continuamos con la campaña de fumigación masiva en nuestros centros educativos del Distrito de Ozatlán, esta vez en Centro Escolar C.jpg"/>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4304334" cy="20000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B1BB64C" w14:textId="77777777" w:rsidR="0015252A" w:rsidRDefault="0015252A" w:rsidP="0015252A">
      <w:pPr>
        <w:jc w:val="center"/>
      </w:pPr>
      <w:r w:rsidRPr="0015252A">
        <w:rPr>
          <w:noProof/>
          <w:lang w:eastAsia="es-SV"/>
        </w:rPr>
        <w:drawing>
          <wp:inline distT="0" distB="0" distL="0" distR="0" wp14:anchorId="0CE473C7" wp14:editId="333A4A86">
            <wp:extent cx="4285615" cy="2193305"/>
            <wp:effectExtent l="95250" t="95250" r="95885" b="92710"/>
            <wp:docPr id="407" name="Imagen 407" descr="C:\Users\PRE002\Pictures\JULIO 24UAIP\18 JULIO\Gracias al trabajo incansable de nuestro Alcalde Santiago Martinez, continuamos con la campaña de fumigación masiva en nuestros centros educativos del Distrito de Ozatlán, esta vez en Centro Escol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JULIO 24UAIP\18 JULIO\Gracias al trabajo incansable de nuestro Alcalde Santiago Martinez, continuamos con la campaña de fumigación masiva en nuestros centros educativos del Distrito de Ozatlán, esta vez en Centro Escolar.jpg"/>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4294267" cy="219773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12D3ED4" w14:textId="77777777" w:rsidR="0015252A" w:rsidRDefault="0015252A" w:rsidP="0015252A">
      <w:pPr>
        <w:jc w:val="center"/>
      </w:pPr>
    </w:p>
    <w:p w14:paraId="0FD00DDB" w14:textId="77777777" w:rsidR="0015252A" w:rsidRDefault="0015252A" w:rsidP="0015252A">
      <w:r>
        <w:t xml:space="preserve">18 JULIO 2024 </w:t>
      </w:r>
    </w:p>
    <w:p w14:paraId="3BB03EEF" w14:textId="77777777" w:rsidR="0015252A" w:rsidRDefault="0015252A" w:rsidP="0015252A">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Hoy y siguiendo la tarea encomendada por nuestro alcalde </w:t>
      </w:r>
      <w:hyperlink r:id="rId540"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el equipo distrital fumigó los Centros Educativos de La Ringlera, Colonia Santa Delfina y Arcos del Espino.</w:t>
      </w:r>
    </w:p>
    <w:p w14:paraId="736B2F63" w14:textId="77777777" w:rsidR="0015252A" w:rsidRDefault="0015252A" w:rsidP="0015252A">
      <w:pPr>
        <w:jc w:val="center"/>
      </w:pPr>
      <w:r w:rsidRPr="0015252A">
        <w:rPr>
          <w:noProof/>
          <w:lang w:eastAsia="es-SV"/>
        </w:rPr>
        <w:drawing>
          <wp:inline distT="0" distB="0" distL="0" distR="0" wp14:anchorId="5E49B71E" wp14:editId="4D02DBD4">
            <wp:extent cx="5612091" cy="1705532"/>
            <wp:effectExtent l="95250" t="95250" r="103505" b="104775"/>
            <wp:docPr id="408" name="Imagen 408" descr="C:\Users\PRE002\Pictures\JULIO 24UAIP\18 JULIO\Hoy y siguiendo la tarea encomendada por nuestro alcalde Santiago Martinez, el equipo distrital fumigó los Centros Educativos de La Ringlera, Colonia Santa Delfina y Arcos del Espin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JULIO 24UAIP\18 JULIO\Hoy y siguiendo la tarea encomendada por nuestro alcalde Santiago Martinez, el equipo distrital fumigó los Centros Educativos de La Ringlera, Colonia Santa Delfina y Arcos del Espino. (2).jpg"/>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5624589" cy="17093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205DDA0" w14:textId="77777777" w:rsidR="0015252A" w:rsidRDefault="0015252A" w:rsidP="0015252A">
      <w:pPr>
        <w:jc w:val="center"/>
      </w:pPr>
      <w:r w:rsidRPr="0015252A">
        <w:rPr>
          <w:noProof/>
          <w:lang w:eastAsia="es-SV"/>
        </w:rPr>
        <w:drawing>
          <wp:inline distT="0" distB="0" distL="0" distR="0" wp14:anchorId="01B83D5E" wp14:editId="14170177">
            <wp:extent cx="5612091" cy="1733581"/>
            <wp:effectExtent l="95250" t="95250" r="103505" b="95250"/>
            <wp:docPr id="409" name="Imagen 409" descr="C:\Users\PRE002\Pictures\JULIO 24UAIP\18 JULIO\Hoy y siguiendo la tarea encomendada por nuestro alcalde Santiago Martinez, el equipo distrital fumigó los Centros Educativos de La Ringlera, Colonia Santa Delfina y Arcos del Espin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JULIO 24UAIP\18 JULIO\Hoy y siguiendo la tarea encomendada por nuestro alcalde Santiago Martinez, el equipo distrital fumigó los Centros Educativos de La Ringlera, Colonia Santa Delfina y Arcos del Espino. (3).jpg"/>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5621815" cy="173658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6143C48" w14:textId="77777777" w:rsidR="0015252A" w:rsidRDefault="0015252A" w:rsidP="0015252A">
      <w:pPr>
        <w:jc w:val="center"/>
      </w:pPr>
    </w:p>
    <w:p w14:paraId="31598B6C" w14:textId="77777777" w:rsidR="00FB0EF0" w:rsidRDefault="0015252A" w:rsidP="00FB0EF0">
      <w:pPr>
        <w:jc w:val="center"/>
      </w:pPr>
      <w:r w:rsidRPr="0015252A">
        <w:rPr>
          <w:noProof/>
          <w:lang w:eastAsia="es-SV"/>
        </w:rPr>
        <w:drawing>
          <wp:inline distT="0" distB="0" distL="0" distR="0" wp14:anchorId="519FDC31" wp14:editId="7CCF29DA">
            <wp:extent cx="5612091" cy="2440418"/>
            <wp:effectExtent l="95250" t="95250" r="103505" b="93345"/>
            <wp:docPr id="410" name="Imagen 410" descr="C:\Users\PRE002\Pictures\JULIO 24UAIP\18 JULIO\Hoy y siguiendo la tarea encomendada por nuestro alcalde Santiago Martinez, el equipo distrital fumigó los Centros Educativos de La Ringlera, Colonia Santa Delfina y Arcos del Espi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JULIO 24UAIP\18 JULIO\Hoy y siguiendo la tarea encomendada por nuestro alcalde Santiago Martinez, el equipo distrital fumigó los Centros Educativos de La Ringlera, Colonia Santa Delfina y Arcos del Espino..jpg"/>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5615706" cy="244199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3466BF9" w14:textId="77777777" w:rsidR="0015252A" w:rsidRDefault="0015252A" w:rsidP="0015252A">
      <w:r>
        <w:t xml:space="preserve">18 JULIO 2024 </w:t>
      </w:r>
    </w:p>
    <w:p w14:paraId="4FA92312" w14:textId="77777777" w:rsidR="0015252A" w:rsidRDefault="0015252A" w:rsidP="0015252A">
      <w:pPr>
        <w:jc w:val="center"/>
      </w:pPr>
    </w:p>
    <w:p w14:paraId="26B34DCC" w14:textId="77777777" w:rsidR="00086DA1" w:rsidRDefault="0015252A" w:rsidP="00086DA1">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El equipo del </w:t>
      </w:r>
      <w:hyperlink r:id="rId544" w:history="1">
        <w:r>
          <w:rPr>
            <w:rStyle w:val="xt0psk2"/>
            <w:rFonts w:ascii="inherit" w:hAnsi="inherit" w:cs="Segoe UI Historic"/>
            <w:color w:val="0000FF"/>
            <w:sz w:val="23"/>
            <w:szCs w:val="23"/>
            <w:bdr w:val="none" w:sz="0" w:space="0" w:color="auto" w:frame="1"/>
          </w:rPr>
          <w:t xml:space="preserve">Distrito de </w:t>
        </w:r>
        <w:proofErr w:type="spellStart"/>
        <w:r>
          <w:rPr>
            <w:rStyle w:val="xt0psk2"/>
            <w:rFonts w:ascii="inherit" w:hAnsi="inherit" w:cs="Segoe UI Historic"/>
            <w:color w:val="0000FF"/>
            <w:sz w:val="23"/>
            <w:szCs w:val="23"/>
            <w:bdr w:val="none" w:sz="0" w:space="0" w:color="auto" w:frame="1"/>
          </w:rPr>
          <w:t>Jucuarán</w:t>
        </w:r>
        <w:proofErr w:type="spellEnd"/>
      </w:hyperlink>
      <w:r>
        <w:rPr>
          <w:rFonts w:ascii="Segoe UI Historic" w:hAnsi="Segoe UI Historic" w:cs="Segoe UI Historic"/>
          <w:color w:val="050505"/>
          <w:sz w:val="23"/>
          <w:szCs w:val="23"/>
          <w:shd w:val="clear" w:color="auto" w:fill="FFFFFF"/>
        </w:rPr>
        <w:t xml:space="preserve"> en representación del Alcalde </w:t>
      </w:r>
      <w:hyperlink r:id="rId545"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realizó la reestructuración y juramentación de la nueva ADESCO de comunidad </w:t>
      </w:r>
      <w:proofErr w:type="spellStart"/>
      <w:r>
        <w:rPr>
          <w:rFonts w:ascii="Segoe UI Historic" w:hAnsi="Segoe UI Historic" w:cs="Segoe UI Historic"/>
          <w:color w:val="050505"/>
          <w:sz w:val="23"/>
          <w:szCs w:val="23"/>
          <w:shd w:val="clear" w:color="auto" w:fill="FFFFFF"/>
        </w:rPr>
        <w:t>Guazacapán</w:t>
      </w:r>
      <w:proofErr w:type="spellEnd"/>
      <w:r>
        <w:rPr>
          <w:rFonts w:ascii="Segoe UI Historic" w:hAnsi="Segoe UI Historic" w:cs="Segoe UI Historic"/>
          <w:color w:val="050505"/>
          <w:sz w:val="23"/>
          <w:szCs w:val="23"/>
          <w:shd w:val="clear" w:color="auto" w:fill="FFFFFF"/>
        </w:rPr>
        <w:t>.</w:t>
      </w:r>
    </w:p>
    <w:p w14:paraId="47BC3FEF" w14:textId="77777777" w:rsidR="0015252A" w:rsidRDefault="0015252A" w:rsidP="00086DA1">
      <w:pPr>
        <w:jc w:val="center"/>
      </w:pPr>
      <w:r w:rsidRPr="0015252A">
        <w:rPr>
          <w:noProof/>
          <w:lang w:eastAsia="es-SV"/>
        </w:rPr>
        <w:drawing>
          <wp:inline distT="0" distB="0" distL="0" distR="0" wp14:anchorId="3285792C" wp14:editId="458652E4">
            <wp:extent cx="5611828" cy="1941569"/>
            <wp:effectExtent l="95250" t="95250" r="103505" b="97155"/>
            <wp:docPr id="411" name="Imagen 411" descr="C:\Users\PRE002\Pictures\JULIO 24UAIP\18 JULIO\El equipo del Distrito de Jucuarán en representación del Alcalde Santiago Martinez realizó la reestructuración y juramentación de la nueva ADESCO de comunidad Guazacap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JULIO 24UAIP\18 JULIO\El equipo del Distrito de Jucuarán en representación del Alcalde Santiago Martinez realizó la reestructuración y juramentación de la nueva ADESCO de comunidad Guazacapán..jpg"/>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5626927" cy="194679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BED8FD7" w14:textId="77777777" w:rsidR="0015252A" w:rsidRDefault="0015252A" w:rsidP="00086DA1">
      <w:pPr>
        <w:jc w:val="center"/>
      </w:pPr>
      <w:r w:rsidRPr="0015252A">
        <w:rPr>
          <w:noProof/>
          <w:lang w:eastAsia="es-SV"/>
        </w:rPr>
        <w:drawing>
          <wp:inline distT="0" distB="0" distL="0" distR="0" wp14:anchorId="4D26E0B9" wp14:editId="678808A0">
            <wp:extent cx="5611828" cy="2098644"/>
            <wp:effectExtent l="95250" t="95250" r="84455" b="92710"/>
            <wp:docPr id="412" name="Imagen 412" descr="C:\Users\PRE002\Pictures\JULIO 24UAIP\18 JULIO\El equipo del Distrito de Jucuarán en representación del Alcalde Santiago Martinez realizó la reestructuración y juramentación de la nueva ADESCO de comunidad Guazacapá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JULIO 24UAIP\18 JULIO\El equipo del Distrito de Jucuarán en representación del Alcalde Santiago Martinez realizó la reestructuración y juramentación de la nueva ADESCO de comunidad Guazacapán. (3).jpg"/>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5624046" cy="210321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3B3E0AF" w14:textId="77777777" w:rsidR="0015252A" w:rsidRDefault="0015252A" w:rsidP="00086DA1">
      <w:pPr>
        <w:jc w:val="center"/>
      </w:pPr>
      <w:r w:rsidRPr="0015252A">
        <w:rPr>
          <w:noProof/>
          <w:lang w:eastAsia="es-SV"/>
        </w:rPr>
        <w:drawing>
          <wp:inline distT="0" distB="0" distL="0" distR="0" wp14:anchorId="68BFBFC9" wp14:editId="1F2D5DCF">
            <wp:extent cx="5611828" cy="2261328"/>
            <wp:effectExtent l="95250" t="95250" r="103505" b="100965"/>
            <wp:docPr id="413" name="Imagen 413" descr="C:\Users\PRE002\Pictures\JULIO 24UAIP\18 JULIO\El equipo del Distrito de Jucuarán en representación del Alcalde Santiago Martinez realizó la reestructuración y juramentación de la nueva ADESCO de comunidad Guazacap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JULIO 24UAIP\18 JULIO\El equipo del Distrito de Jucuarán en representación del Alcalde Santiago Martinez realizó la reestructuración y juramentación de la nueva ADESCO de comunidad Guazacapán. (2).jpg"/>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5619384" cy="226437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6BF482E" w14:textId="77777777" w:rsidR="00ED27C8" w:rsidRDefault="00ED27C8" w:rsidP="00ED27C8">
      <w:r>
        <w:t xml:space="preserve">18 JULIO 2024 </w:t>
      </w:r>
    </w:p>
    <w:p w14:paraId="1340E5CE" w14:textId="77777777" w:rsidR="00ED27C8" w:rsidRDefault="00ED27C8" w:rsidP="00ED27C8">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Esta mañana en el Despacho Municipal, se está realizando una importante capacitación en la cual participa el alcalde </w:t>
      </w:r>
      <w:hyperlink r:id="rId549"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junto a nuestros Directores, Jefes Distritales, Jefaturas de las diferentes Unidades y Departamentos sobre la importancia de la Ley de acceso a la Información Pública,</w:t>
      </w:r>
    </w:p>
    <w:p w14:paraId="3BBCC230" w14:textId="77777777" w:rsidR="00ED27C8" w:rsidRDefault="00ED27C8" w:rsidP="00ED27C8">
      <w:pPr>
        <w:jc w:val="center"/>
      </w:pPr>
      <w:r w:rsidRPr="00ED27C8">
        <w:rPr>
          <w:noProof/>
          <w:lang w:eastAsia="es-SV"/>
        </w:rPr>
        <w:drawing>
          <wp:inline distT="0" distB="0" distL="0" distR="0" wp14:anchorId="2A74953C" wp14:editId="558DD9C4">
            <wp:extent cx="5612091" cy="2019682"/>
            <wp:effectExtent l="95250" t="95250" r="103505" b="95250"/>
            <wp:docPr id="414" name="Imagen 414" descr="C:\Users\PRE002\Pictures\JULIO 24UAIP\18 JULIO\Esta mañana en el Despacho Municipal, se está realizando una importante capacitación en la cual participa el alcalde Santiago Martinez, junto a nuestros Directores, Jefes Distritales, Jefaturas de 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JULIO 24UAIP\18 JULIO\Esta mañana en el Despacho Municipal, se está realizando una importante capacitación en la cual participa el alcalde Santiago Martinez, junto a nuestros Directores, Jefes Distritales, Jefaturas de l (2).jpg"/>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0" y="0"/>
                      <a:ext cx="5624256" cy="202406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37287AC" w14:textId="77777777" w:rsidR="00ED27C8" w:rsidRDefault="00ED27C8" w:rsidP="00ED27C8">
      <w:pPr>
        <w:jc w:val="center"/>
      </w:pPr>
      <w:r w:rsidRPr="00ED27C8">
        <w:rPr>
          <w:noProof/>
          <w:lang w:eastAsia="es-SV"/>
        </w:rPr>
        <w:drawing>
          <wp:inline distT="0" distB="0" distL="0" distR="0" wp14:anchorId="3DE80C2B" wp14:editId="0A27B0E8">
            <wp:extent cx="5612091" cy="2030901"/>
            <wp:effectExtent l="95250" t="95250" r="103505" b="102870"/>
            <wp:docPr id="415" name="Imagen 415" descr="C:\Users\PRE002\Pictures\JULIO 24UAIP\18 JULIO\Esta mañana en el Despacho Municipal, se está realizando una importante capacitación en la cual participa el alcalde Santiago Martinez, junto a nuestros Directores, Jefes Distritales, Jefaturas de 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JULIO 24UAIP\18 JULIO\Esta mañana en el Despacho Municipal, se está realizando una importante capacitación en la cual participa el alcalde Santiago Martinez, junto a nuestros Directores, Jefes Distritales, Jefaturas de l.jpg"/>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0" y="0"/>
                      <a:ext cx="5623368" cy="203498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BCBC253" w14:textId="77777777" w:rsidR="00ED27C8" w:rsidRDefault="00ED27C8" w:rsidP="00ED27C8">
      <w:pPr>
        <w:jc w:val="center"/>
      </w:pPr>
      <w:r w:rsidRPr="00ED27C8">
        <w:rPr>
          <w:noProof/>
          <w:lang w:eastAsia="es-SV"/>
        </w:rPr>
        <w:drawing>
          <wp:inline distT="0" distB="0" distL="0" distR="0" wp14:anchorId="2FBA5B3F" wp14:editId="1B4B44C0">
            <wp:extent cx="5610215" cy="2047583"/>
            <wp:effectExtent l="95250" t="95250" r="86360" b="86360"/>
            <wp:docPr id="416" name="Imagen 416" descr="C:\Users\PRE002\Pictures\JULIO 24UAIP\18 JULIO\Esta mañana en el Despacho Municipal, se está realizando una importante capacitación en la cual participa el alcalde Santiago Martinez, junto a nuestros Directores, Jefes Distritales, Jefaturas de l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JULIO 24UAIP\18 JULIO\Esta mañana en el Despacho Municipal, se está realizando una importante capacitación en la cual participa el alcalde Santiago Martinez, junto a nuestros Directores, Jefes Distritales, Jefaturas de las.jpg"/>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5629653" cy="205467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2EAD920" w14:textId="77777777" w:rsidR="00ED27C8" w:rsidRDefault="004F3826" w:rsidP="00ED27C8">
      <w:r>
        <w:t xml:space="preserve">18 JULIO 2024 </w:t>
      </w:r>
    </w:p>
    <w:p w14:paraId="0698548E" w14:textId="77777777" w:rsidR="004F3826" w:rsidRDefault="004F3826" w:rsidP="004F3826">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El alcalde </w:t>
      </w:r>
      <w:hyperlink r:id="rId553"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participó esta mañana, en la inauguración de la nueva sucursal de Super Selectos en Plaza Mundo Usulután.</w:t>
      </w:r>
    </w:p>
    <w:p w14:paraId="1CF07A59" w14:textId="77777777" w:rsidR="004F3826" w:rsidRDefault="004F3826" w:rsidP="004F3826">
      <w:pPr>
        <w:jc w:val="center"/>
      </w:pPr>
      <w:r w:rsidRPr="004F3826">
        <w:rPr>
          <w:noProof/>
          <w:lang w:eastAsia="es-SV"/>
        </w:rPr>
        <w:drawing>
          <wp:inline distT="0" distB="0" distL="0" distR="0" wp14:anchorId="31992A74" wp14:editId="5BFE8087">
            <wp:extent cx="5612091" cy="2154317"/>
            <wp:effectExtent l="95250" t="95250" r="103505" b="93980"/>
            <wp:docPr id="417" name="Imagen 417" descr="C:\Users\PRE002\Pictures\JULIO 24UAIP\18 JULIO\El alcalde Santiago Martinez participó esta mañana, en la inauguración de la nueva sucursal de Super Selectos en Plaza Mundo Usulut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JULIO 24UAIP\18 JULIO\El alcalde Santiago Martinez participó esta mañana, en la inauguración de la nueva sucursal de Super Selectos en Plaza Mundo Usulután..jpg"/>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5619994" cy="215735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09259A0" w14:textId="77777777" w:rsidR="004F3826" w:rsidRDefault="004F3826" w:rsidP="004F3826">
      <w:pPr>
        <w:jc w:val="center"/>
      </w:pPr>
      <w:r w:rsidRPr="004F3826">
        <w:rPr>
          <w:noProof/>
          <w:lang w:eastAsia="es-SV"/>
        </w:rPr>
        <w:drawing>
          <wp:inline distT="0" distB="0" distL="0" distR="0" wp14:anchorId="4D959375" wp14:editId="7E46D63A">
            <wp:extent cx="5612091" cy="2030901"/>
            <wp:effectExtent l="95250" t="95250" r="103505" b="102870"/>
            <wp:docPr id="418" name="Imagen 418" descr="C:\Users\PRE002\Pictures\JULIO 24UAIP\18 JULIO\El alcalde Santiago Martinez participó esta mañana, en la inauguración de la nueva sucursal de Super Selectos en Plaza Mundo Usulutá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JULIO 24UAIP\18 JULIO\El alcalde Santiago Martinez participó esta mañana, en la inauguración de la nueva sucursal de Super Selectos en Plaza Mundo Usulután. (3).jpg"/>
                    <pic:cNvPicPr>
                      <a:picLocks noChangeAspect="1"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0" y="0"/>
                      <a:ext cx="5624920" cy="203554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9852DA6" w14:textId="77777777" w:rsidR="004F3826" w:rsidRDefault="004F3826" w:rsidP="004F3826">
      <w:pPr>
        <w:jc w:val="center"/>
      </w:pPr>
      <w:r w:rsidRPr="004F3826">
        <w:rPr>
          <w:noProof/>
          <w:lang w:eastAsia="es-SV"/>
        </w:rPr>
        <w:drawing>
          <wp:inline distT="0" distB="0" distL="0" distR="0" wp14:anchorId="7E957065" wp14:editId="4605C050">
            <wp:extent cx="5611495" cy="2344903"/>
            <wp:effectExtent l="95250" t="95250" r="103505" b="93980"/>
            <wp:docPr id="419" name="Imagen 419" descr="C:\Users\PRE002\Pictures\JULIO 24UAIP\18 JULIO\El alcalde Santiago Martinez participó esta mañana, en la inauguración de la nueva sucursal de Super Selectos en Plaza Mundo Usulut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JULIO 24UAIP\18 JULIO\El alcalde Santiago Martinez participó esta mañana, en la inauguración de la nueva sucursal de Super Selectos en Plaza Mundo Usulután. (2).jpg"/>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5626005" cy="235096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5350549" w14:textId="77777777" w:rsidR="004F3826" w:rsidRDefault="004F3826" w:rsidP="004F3826">
      <w:r>
        <w:t xml:space="preserve">18 JULIO 2024 </w:t>
      </w:r>
    </w:p>
    <w:p w14:paraId="7E187C09" w14:textId="77777777" w:rsidR="004F3826" w:rsidRDefault="004F3826" w:rsidP="004F3826">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Esta tarde continuamos con la campaña masiva de fumigación impulsada por nuestro alcalde </w:t>
      </w:r>
      <w:hyperlink r:id="rId557"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en Cantón El Cerrito,</w:t>
      </w:r>
    </w:p>
    <w:p w14:paraId="0C5B6028" w14:textId="77777777" w:rsidR="004F3826" w:rsidRDefault="004F3826" w:rsidP="004F3826">
      <w:pPr>
        <w:jc w:val="center"/>
      </w:pPr>
      <w:r w:rsidRPr="004F3826">
        <w:rPr>
          <w:noProof/>
          <w:lang w:eastAsia="es-SV"/>
        </w:rPr>
        <w:drawing>
          <wp:inline distT="0" distB="0" distL="0" distR="0" wp14:anchorId="65AF8D02" wp14:editId="1AC17EAA">
            <wp:extent cx="5611795" cy="1832178"/>
            <wp:effectExtent l="95250" t="95250" r="103505" b="92075"/>
            <wp:docPr id="420" name="Imagen 420" descr="C:\Users\PRE002\Pictures\JULIO 24UAIP\18 JULIO\Esta tarde  continuamos con la campaña masiva de fumigación impulsada por nuestro alcalde Santiago Martinez, en Cantón El Cerri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JULIO 24UAIP\18 JULIO\Esta tarde  continuamos con la campaña masiva de fumigación impulsada por nuestro alcalde Santiago Martinez, en Cantón El Cerrito,.jpg"/>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5625819" cy="183675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8848DD0" w14:textId="77777777" w:rsidR="004F3826" w:rsidRDefault="004F3826" w:rsidP="004F3826">
      <w:pPr>
        <w:jc w:val="center"/>
      </w:pPr>
      <w:r w:rsidRPr="004F3826">
        <w:rPr>
          <w:noProof/>
          <w:lang w:eastAsia="es-SV"/>
        </w:rPr>
        <w:drawing>
          <wp:inline distT="0" distB="0" distL="0" distR="0" wp14:anchorId="0C24F9AE" wp14:editId="018B4B5A">
            <wp:extent cx="5611795" cy="1921935"/>
            <wp:effectExtent l="95250" t="95250" r="103505" b="97790"/>
            <wp:docPr id="421" name="Imagen 421" descr="C:\Users\PRE002\Pictures\JULIO 24UAIP\18 JULIO\Esta tarde  continuamos con la campaña masiva de fumigación impulsada por nuestro alcalde Santiago Martinez, en Cantón El Cerrit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JULIO 24UAIP\18 JULIO\Esta tarde  continuamos con la campaña masiva de fumigación impulsada por nuestro alcalde Santiago Martinez, en Cantón El Cerrito, (3).jpg"/>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5621941" cy="192541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0412FA5" w14:textId="77777777" w:rsidR="004F3826" w:rsidRDefault="004F3826" w:rsidP="004F3826">
      <w:pPr>
        <w:jc w:val="center"/>
      </w:pPr>
      <w:r w:rsidRPr="004F3826">
        <w:rPr>
          <w:noProof/>
          <w:lang w:eastAsia="es-SV"/>
        </w:rPr>
        <w:drawing>
          <wp:inline distT="0" distB="0" distL="0" distR="0" wp14:anchorId="57D66594" wp14:editId="5703CD36">
            <wp:extent cx="5610275" cy="2726370"/>
            <wp:effectExtent l="95250" t="95250" r="85725" b="93345"/>
            <wp:docPr id="422" name="Imagen 422" descr="C:\Users\PRE002\Pictures\JULIO 24UAIP\18 JULIO\Esta tarde  continuamos con la campaña masiva de fumigación impulsada por nuestro alcalde Santiago Martinez, en Cantón El Cerrit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JULIO 24UAIP\18 JULIO\Esta tarde  continuamos con la campaña masiva de fumigación impulsada por nuestro alcalde Santiago Martinez, en Cantón El Cerrito, (2).jpg"/>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0" y="0"/>
                      <a:ext cx="5626721" cy="273436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FCD8091" w14:textId="77777777" w:rsidR="004F3826" w:rsidRDefault="004F3826" w:rsidP="004F3826">
      <w:r>
        <w:t xml:space="preserve">18 JULIO 2024 </w:t>
      </w:r>
    </w:p>
    <w:p w14:paraId="69CA1A49" w14:textId="77777777" w:rsidR="004F3826" w:rsidRDefault="004F3826" w:rsidP="004F3826">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Esta tarde continuamos con nuestra importante campaña de fumigación para erradicar el zancudo transmisor del dengue en Colonia Altamira #1</w:t>
      </w:r>
    </w:p>
    <w:p w14:paraId="095F420F" w14:textId="77777777" w:rsidR="004F3826" w:rsidRDefault="004F3826" w:rsidP="004F3826">
      <w:pPr>
        <w:jc w:val="center"/>
      </w:pPr>
      <w:r w:rsidRPr="004F3826">
        <w:rPr>
          <w:noProof/>
          <w:lang w:eastAsia="es-SV"/>
        </w:rPr>
        <w:drawing>
          <wp:inline distT="0" distB="0" distL="0" distR="0" wp14:anchorId="47E46BE1" wp14:editId="210B79B9">
            <wp:extent cx="5611495" cy="2069723"/>
            <wp:effectExtent l="95250" t="95250" r="103505" b="102235"/>
            <wp:docPr id="423" name="Imagen 423" descr="C:\Users\PRE002\Pictures\JULIO 24UAIP\18 JULIO\Esta tarde continuamos con nuestra importante campaña de fumigación para erradicar el zancudo transmisor del dengue en Colonia Altamir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JULIO 24UAIP\18 JULIO\Esta tarde continuamos con nuestra importante campaña de fumigación para erradicar el zancudo transmisor del dengue en Colonia Altamira #1.jpg"/>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5621265" cy="207332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675DD44" w14:textId="77777777" w:rsidR="007E42D1" w:rsidRDefault="007E42D1" w:rsidP="004F3826">
      <w:pPr>
        <w:jc w:val="center"/>
      </w:pPr>
      <w:r w:rsidRPr="007E42D1">
        <w:rPr>
          <w:noProof/>
          <w:lang w:eastAsia="es-SV"/>
        </w:rPr>
        <w:drawing>
          <wp:inline distT="0" distB="0" distL="0" distR="0" wp14:anchorId="50495FA9" wp14:editId="29E7ABBD">
            <wp:extent cx="5612091" cy="1868217"/>
            <wp:effectExtent l="95250" t="95250" r="103505" b="93980"/>
            <wp:docPr id="424" name="Imagen 424" descr="C:\Users\PRE002\Pictures\JULIO 24UAIP\18 JULIO\Esta tarde continuamos con nuestra importante campaña de fumigación para erradicar el zancudo transmisor del dengue en Colonia Altamira #1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JULIO 24UAIP\18 JULIO\Esta tarde continuamos con nuestra importante campaña de fumigación para erradicar el zancudo transmisor del dengue en Colonia Altamira #1 (3).jpg"/>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0" y="0"/>
                      <a:ext cx="5625465" cy="187266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2B64CCD" w14:textId="77777777" w:rsidR="007E42D1" w:rsidRDefault="007E42D1" w:rsidP="004F3826">
      <w:pPr>
        <w:jc w:val="center"/>
      </w:pPr>
      <w:r w:rsidRPr="007E42D1">
        <w:rPr>
          <w:noProof/>
          <w:lang w:eastAsia="es-SV"/>
        </w:rPr>
        <w:drawing>
          <wp:inline distT="0" distB="0" distL="0" distR="0" wp14:anchorId="37B4473B" wp14:editId="1A1D668C">
            <wp:extent cx="5611495" cy="2597345"/>
            <wp:effectExtent l="95250" t="95250" r="103505" b="88900"/>
            <wp:docPr id="425" name="Imagen 425" descr="C:\Users\PRE002\Pictures\JULIO 24UAIP\18 JULIO\Esta tarde continuamos con nuestra importante campaña de fumigación para erradicar el zancudo transmisor del dengue en Colonia Altamira #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JULIO 24UAIP\18 JULIO\Esta tarde continuamos con nuestra importante campaña de fumigación para erradicar el zancudo transmisor del dengue en Colonia Altamira #1 (2).jpg"/>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5628847" cy="260537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6AD18CE" w14:textId="77777777" w:rsidR="007E42D1" w:rsidRDefault="007E42D1" w:rsidP="007E42D1">
      <w:r>
        <w:t xml:space="preserve">18 JULIO 2024 </w:t>
      </w:r>
    </w:p>
    <w:p w14:paraId="699D89D9" w14:textId="77777777" w:rsidR="007E42D1" w:rsidRDefault="007E42D1" w:rsidP="007E42D1">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Este día el equipo distrital de </w:t>
      </w:r>
      <w:proofErr w:type="spellStart"/>
      <w:r>
        <w:rPr>
          <w:rFonts w:ascii="Segoe UI Historic" w:hAnsi="Segoe UI Historic" w:cs="Segoe UI Historic"/>
          <w:color w:val="050505"/>
          <w:sz w:val="23"/>
          <w:szCs w:val="23"/>
          <w:shd w:val="clear" w:color="auto" w:fill="FFFFFF"/>
        </w:rPr>
        <w:t>Jucuarán</w:t>
      </w:r>
      <w:proofErr w:type="spellEnd"/>
      <w:r>
        <w:rPr>
          <w:rFonts w:ascii="Segoe UI Historic" w:hAnsi="Segoe UI Historic" w:cs="Segoe UI Historic"/>
          <w:color w:val="050505"/>
          <w:sz w:val="23"/>
          <w:szCs w:val="23"/>
          <w:shd w:val="clear" w:color="auto" w:fill="FFFFFF"/>
        </w:rPr>
        <w:t xml:space="preserve"> en nombre de nuestro alcalde </w:t>
      </w:r>
      <w:hyperlink r:id="rId564"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realizaron una jornada de </w:t>
      </w:r>
      <w:proofErr w:type="spellStart"/>
      <w:r>
        <w:rPr>
          <w:rFonts w:ascii="Segoe UI Historic" w:hAnsi="Segoe UI Historic" w:cs="Segoe UI Historic"/>
          <w:color w:val="050505"/>
          <w:sz w:val="23"/>
          <w:szCs w:val="23"/>
          <w:shd w:val="clear" w:color="auto" w:fill="FFFFFF"/>
        </w:rPr>
        <w:t>abatizaciòn</w:t>
      </w:r>
      <w:proofErr w:type="spellEnd"/>
      <w:r>
        <w:rPr>
          <w:rFonts w:ascii="Segoe UI Historic" w:hAnsi="Segoe UI Historic" w:cs="Segoe UI Historic"/>
          <w:color w:val="050505"/>
          <w:sz w:val="23"/>
          <w:szCs w:val="23"/>
          <w:shd w:val="clear" w:color="auto" w:fill="FFFFFF"/>
        </w:rPr>
        <w:t xml:space="preserve"> y educación de cómo eliminar criaderos de zancudos transmisor del dengue en la zona urbana del distrito.</w:t>
      </w:r>
    </w:p>
    <w:p w14:paraId="5BBE4324" w14:textId="77777777" w:rsidR="007E42D1" w:rsidRDefault="007E42D1" w:rsidP="007E42D1">
      <w:pPr>
        <w:jc w:val="center"/>
      </w:pPr>
      <w:r w:rsidRPr="007E42D1">
        <w:rPr>
          <w:noProof/>
          <w:lang w:eastAsia="es-SV"/>
        </w:rPr>
        <w:drawing>
          <wp:inline distT="0" distB="0" distL="0" distR="0" wp14:anchorId="74F3C09A" wp14:editId="4630D98B">
            <wp:extent cx="4560570" cy="2204525"/>
            <wp:effectExtent l="95250" t="95250" r="87630" b="100965"/>
            <wp:docPr id="426" name="Imagen 426" descr="C:\Users\PRE002\Pictures\JULIO 24UAIP\18 JULIO\Este día el equipo distrital de Jucuarán en nombre de nuestro alcalde Santiago Martinez, realizaron una jornada de abatizaciòn y educación de cómo eliminar criaderos de zancudos transmisor del deng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JULIO 24UAIP\18 JULIO\Este día el equipo distrital de Jucuarán en nombre de nuestro alcalde Santiago Martinez, realizaron una jornada de abatizaciòn y educación de cómo eliminar criaderos de zancudos transmisor del dengue.jpg"/>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0"/>
                      <a:ext cx="4570469" cy="220931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D2298D7" w14:textId="77777777" w:rsidR="007E42D1" w:rsidRDefault="007E42D1" w:rsidP="007E42D1">
      <w:pPr>
        <w:jc w:val="center"/>
      </w:pPr>
      <w:r w:rsidRPr="007E42D1">
        <w:rPr>
          <w:noProof/>
          <w:lang w:eastAsia="es-SV"/>
        </w:rPr>
        <w:drawing>
          <wp:inline distT="0" distB="0" distL="0" distR="0" wp14:anchorId="5B167E3D" wp14:editId="08F5D4B6">
            <wp:extent cx="4572000" cy="1924248"/>
            <wp:effectExtent l="95250" t="95250" r="95250" b="95250"/>
            <wp:docPr id="427" name="Imagen 427" descr="C:\Users\PRE002\Pictures\JULIO 24UAIP\18 JULIO\Este día el equipo distrital de Jucuarán en nombre de nuestro alcalde Santiago Martinez, realizaron una jornada de abatizaciòn y educación de cómo eliminar criaderos de zancudos transmisor del deng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JULIO 24UAIP\18 JULIO\Este día el equipo distrital de Jucuarán en nombre de nuestro alcalde Santiago Martinez, realizaron una jornada de abatizaciòn y educación de cómo eliminar criaderos de zancudos transmisor del dengu.jpg"/>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0" y="0"/>
                      <a:ext cx="4584204" cy="192938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34E4500" w14:textId="77777777" w:rsidR="001D2E7A" w:rsidRDefault="007E42D1" w:rsidP="001D2E7A">
      <w:pPr>
        <w:jc w:val="center"/>
      </w:pPr>
      <w:r w:rsidRPr="007E42D1">
        <w:rPr>
          <w:noProof/>
          <w:lang w:eastAsia="es-SV"/>
        </w:rPr>
        <w:drawing>
          <wp:inline distT="0" distB="0" distL="0" distR="0" wp14:anchorId="59EE08D5" wp14:editId="1BD5AE7F">
            <wp:extent cx="4560343" cy="2238317"/>
            <wp:effectExtent l="95250" t="95250" r="88265" b="86360"/>
            <wp:docPr id="428" name="Imagen 428" descr="C:\Users\PRE002\Pictures\JULIO 24UAIP\18 JULIO\Este día el equipo distrital de Jucuarán en nombre de nuestro alcalde Santiago Martinez, realizaron una jornada de abatizaciòn y educación de cómo eliminar criaderos de zancudos transmisor del dengu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JULIO 24UAIP\18 JULIO\Este día el equipo distrital de Jucuarán en nombre de nuestro alcalde Santiago Martinez, realizaron una jornada de abatizaciòn y educación de cómo eliminar criaderos de zancudos transmisor del dengu (2).jpg"/>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0"/>
                      <a:ext cx="4578654" cy="224730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CB9E320" w14:textId="77777777" w:rsidR="007E42D1" w:rsidRDefault="007E42D1" w:rsidP="007E42D1">
      <w:r>
        <w:t xml:space="preserve">18 JULIO 2024 </w:t>
      </w:r>
    </w:p>
    <w:p w14:paraId="524AF919" w14:textId="77777777" w:rsidR="007E42D1" w:rsidRDefault="007E42D1" w:rsidP="007E42D1">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Este día, tras una jornada de trabajo, siguiendo las instrucciones del alcalde </w:t>
      </w:r>
      <w:hyperlink r:id="rId568"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los equipos de poda realizaron una jornada de chapoda y retiro de maleza en las instalaciones del Balneario de Río Molino.</w:t>
      </w:r>
    </w:p>
    <w:p w14:paraId="21430FF2" w14:textId="77777777" w:rsidR="007E42D1" w:rsidRDefault="007E42D1" w:rsidP="007E42D1">
      <w:pPr>
        <w:jc w:val="center"/>
      </w:pPr>
      <w:r w:rsidRPr="007E42D1">
        <w:rPr>
          <w:noProof/>
          <w:lang w:eastAsia="es-SV"/>
        </w:rPr>
        <w:drawing>
          <wp:inline distT="0" distB="0" distL="0" distR="0" wp14:anchorId="6F93ECD1" wp14:editId="18F0EDFD">
            <wp:extent cx="5612091" cy="2014072"/>
            <wp:effectExtent l="95250" t="95250" r="103505" b="100965"/>
            <wp:docPr id="429" name="Imagen 429" descr="C:\Users\PRE002\Pictures\JULIO 24UAIP\18 JULIO\Este día, tras una jornada de trabajo, siguiendo las instrucciones del alcalde Santiago Martinez, los equipos de poda realizaron una jornada de chapoda y retiro de maleza en las instalaciones del B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JULIO 24UAIP\18 JULIO\Este día, tras una jornada de trabajo, siguiendo las instrucciones del alcalde Santiago Martinez, los equipos de poda realizaron una jornada de chapoda y retiro de maleza en las instalaciones del Ba (2).jpg"/>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5622699" cy="201787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4C784EB" w14:textId="77777777" w:rsidR="007E42D1" w:rsidRDefault="007E42D1" w:rsidP="007E42D1">
      <w:pPr>
        <w:jc w:val="center"/>
      </w:pPr>
      <w:r w:rsidRPr="007E42D1">
        <w:rPr>
          <w:noProof/>
          <w:lang w:eastAsia="es-SV"/>
        </w:rPr>
        <w:drawing>
          <wp:inline distT="0" distB="0" distL="0" distR="0" wp14:anchorId="6DE6B14A" wp14:editId="462C4E6E">
            <wp:extent cx="5612091" cy="1997243"/>
            <wp:effectExtent l="95250" t="95250" r="103505" b="98425"/>
            <wp:docPr id="430" name="Imagen 430" descr="C:\Users\PRE002\Pictures\JULIO 24UAIP\18 JULIO\Este día, tras una jornada de trabajo, siguiendo las instrucciones del alcalde Santiago Martinez, los equipos de poda realizaron una jornada de chapoda y retiro de maleza en las instalaciones del 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JULIO 24UAIP\18 JULIO\Este día, tras una jornada de trabajo, siguiendo las instrucciones del alcalde Santiago Martinez, los equipos de poda realizaron una jornada de chapoda y retiro de maleza en las instalaciones del Ba.jpg"/>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0" y="0"/>
                      <a:ext cx="5626119" cy="200223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542E239" w14:textId="77777777" w:rsidR="00A305C0" w:rsidRDefault="00A305C0" w:rsidP="007E42D1">
      <w:pPr>
        <w:jc w:val="center"/>
      </w:pPr>
      <w:r w:rsidRPr="00A305C0">
        <w:rPr>
          <w:noProof/>
          <w:lang w:eastAsia="es-SV"/>
        </w:rPr>
        <w:drawing>
          <wp:inline distT="0" distB="0" distL="0" distR="0" wp14:anchorId="2CC9B731" wp14:editId="5185957C">
            <wp:extent cx="5610758" cy="2395391"/>
            <wp:effectExtent l="95250" t="95250" r="104775" b="100330"/>
            <wp:docPr id="431" name="Imagen 431" descr="C:\Users\PRE002\Pictures\JULIO 24UAIP\18 JULIO\Este día, tras una jornada de trabajo, siguiendo las instrucciones del alcalde Santiago Martinez, los equipos de poda realizaron una jornada de chapoda y retiro de maleza en las instalaciones del Bal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JULIO 24UAIP\18 JULIO\Este día, tras una jornada de trabajo, siguiendo las instrucciones del alcalde Santiago Martinez, los equipos de poda realizaron una jornada de chapoda y retiro de maleza en las instalaciones del Baln.jpg"/>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5633841" cy="240524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1ED56AF" w14:textId="77777777" w:rsidR="00A305C0" w:rsidRDefault="00A305C0" w:rsidP="00A305C0">
      <w:r>
        <w:t xml:space="preserve">19 julio 2024 </w:t>
      </w:r>
    </w:p>
    <w:p w14:paraId="49235755" w14:textId="77777777" w:rsidR="00A305C0" w:rsidRDefault="00A305C0" w:rsidP="00A305C0">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Nuestros equipos se han movilizado a cumplir la misión encomendada por nuestro Alcalde </w:t>
      </w:r>
      <w:hyperlink r:id="rId572"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de mantener el </w:t>
      </w:r>
      <w:hyperlink r:id="rId573" w:history="1">
        <w:r>
          <w:rPr>
            <w:rStyle w:val="xt0psk2"/>
            <w:rFonts w:ascii="inherit" w:hAnsi="inherit" w:cs="Segoe UI Historic"/>
            <w:color w:val="0000FF"/>
            <w:sz w:val="23"/>
            <w:szCs w:val="23"/>
            <w:bdr w:val="none" w:sz="0" w:space="0" w:color="auto" w:frame="1"/>
          </w:rPr>
          <w:t>Distrito de Concepción Batres</w:t>
        </w:r>
      </w:hyperlink>
      <w:r>
        <w:rPr>
          <w:rFonts w:ascii="Segoe UI Historic" w:hAnsi="Segoe UI Historic" w:cs="Segoe UI Historic"/>
          <w:color w:val="050505"/>
          <w:sz w:val="23"/>
          <w:szCs w:val="23"/>
          <w:shd w:val="clear" w:color="auto" w:fill="FFFFFF"/>
        </w:rPr>
        <w:t xml:space="preserve"> limpio y ordenado.</w:t>
      </w:r>
    </w:p>
    <w:p w14:paraId="6BDA36F6" w14:textId="77777777" w:rsidR="00A305C0" w:rsidRDefault="00A305C0" w:rsidP="00A305C0">
      <w:pPr>
        <w:jc w:val="center"/>
      </w:pPr>
      <w:r w:rsidRPr="00A305C0">
        <w:rPr>
          <w:noProof/>
          <w:lang w:eastAsia="es-SV"/>
        </w:rPr>
        <w:drawing>
          <wp:inline distT="0" distB="0" distL="0" distR="0" wp14:anchorId="0CC4A937" wp14:editId="6F9C5D6C">
            <wp:extent cx="5611795" cy="2039741"/>
            <wp:effectExtent l="95250" t="95250" r="103505" b="93980"/>
            <wp:docPr id="432" name="Imagen 432" descr="C:\Users\PRE002\Pictures\JULIO 24UAIP\19 JULIO\Nuestros equipos se han movilizado a cumplir la misión encomendada por nuestro Alcalde Santiago Martinez de mantener el Distrito de Concepción Batres limpio y orden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JULIO 24UAIP\19 JULIO\Nuestros equipos se han movilizado a cumplir la misión encomendada por nuestro Alcalde Santiago Martinez de mantener el Distrito de Concepción Batres limpio y ordenado..jpg"/>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5617576" cy="204184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D7B6877" w14:textId="77777777" w:rsidR="00A305C0" w:rsidRDefault="00A305C0" w:rsidP="00A305C0">
      <w:pPr>
        <w:jc w:val="center"/>
      </w:pPr>
      <w:r w:rsidRPr="00A305C0">
        <w:rPr>
          <w:noProof/>
          <w:lang w:eastAsia="es-SV"/>
        </w:rPr>
        <w:drawing>
          <wp:inline distT="0" distB="0" distL="0" distR="0" wp14:anchorId="5CB8EC26" wp14:editId="3D4847A5">
            <wp:extent cx="5611795" cy="2084619"/>
            <wp:effectExtent l="95250" t="95250" r="103505" b="87630"/>
            <wp:docPr id="433" name="Imagen 433" descr="C:\Users\PRE002\Pictures\JULIO 24UAIP\19 JULIO\Nuestros equipos se han movilizado a cumplir la misión encomendada por nuestro Alcalde Santiago Martinez de mantener el Distrito de Concepción Batres limpio y ordenad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JULIO 24UAIP\19 JULIO\Nuestros equipos se han movilizado a cumplir la misión encomendada por nuestro Alcalde Santiago Martinez de mantener el Distrito de Concepción Batres limpio y ordenado. (3).jpg"/>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0" y="0"/>
                      <a:ext cx="5626169" cy="208995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26362B0" w14:textId="77777777" w:rsidR="00A305C0" w:rsidRDefault="00A305C0" w:rsidP="00A305C0">
      <w:pPr>
        <w:jc w:val="center"/>
      </w:pPr>
      <w:r w:rsidRPr="00A305C0">
        <w:rPr>
          <w:noProof/>
          <w:lang w:eastAsia="es-SV"/>
        </w:rPr>
        <w:drawing>
          <wp:inline distT="0" distB="0" distL="0" distR="0" wp14:anchorId="18F1569E" wp14:editId="7D949E6C">
            <wp:extent cx="5610893" cy="2260756"/>
            <wp:effectExtent l="95250" t="95250" r="104140" b="101600"/>
            <wp:docPr id="434" name="Imagen 434" descr="C:\Users\PRE002\Pictures\JULIO 24UAIP\19 JULIO\Nuestros equipos se han movilizado a cumplir la misión encomendada por nuestro Alcalde Santiago Martinez de mantener el Distrito de Concepción Batres limpio y ordenad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JULIO 24UAIP\19 JULIO\Nuestros equipos se han movilizado a cumplir la misión encomendada por nuestro Alcalde Santiago Martinez de mantener el Distrito de Concepción Batres limpio y ordenado. (2).jpg"/>
                    <pic:cNvPicPr>
                      <a:picLocks noChangeAspect="1" noChangeArrowheads="1"/>
                    </pic:cNvPicPr>
                  </pic:nvPicPr>
                  <pic:blipFill>
                    <a:blip r:embed="rId576">
                      <a:extLst>
                        <a:ext uri="{28A0092B-C50C-407E-A947-70E740481C1C}">
                          <a14:useLocalDpi xmlns:a14="http://schemas.microsoft.com/office/drawing/2010/main" val="0"/>
                        </a:ext>
                      </a:extLst>
                    </a:blip>
                    <a:srcRect/>
                    <a:stretch>
                      <a:fillRect/>
                    </a:stretch>
                  </pic:blipFill>
                  <pic:spPr bwMode="auto">
                    <a:xfrm>
                      <a:off x="0" y="0"/>
                      <a:ext cx="5626108" cy="226688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9CDE263" w14:textId="77777777" w:rsidR="00A305C0" w:rsidRDefault="00A305C0" w:rsidP="00A305C0">
      <w:r>
        <w:t xml:space="preserve">19 JULIO 2024 </w:t>
      </w:r>
    </w:p>
    <w:p w14:paraId="1A72D1E6" w14:textId="77777777" w:rsidR="00A305C0" w:rsidRDefault="00A305C0" w:rsidP="00A305C0">
      <w:pPr>
        <w:jc w:val="center"/>
        <w:rPr>
          <w:rStyle w:val="html-span"/>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Este día se realizó la entrega de regalos a la Escuela de Educación Especial de Usulután, este gesto, refleja el firme compromiso de nuestro Alcalde </w:t>
      </w:r>
      <w:hyperlink r:id="rId577"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p>
    <w:p w14:paraId="41EB278A" w14:textId="77777777" w:rsidR="00A305C0" w:rsidRDefault="00A305C0" w:rsidP="00A305C0">
      <w:pPr>
        <w:jc w:val="center"/>
      </w:pPr>
      <w:r w:rsidRPr="00A305C0">
        <w:rPr>
          <w:noProof/>
          <w:lang w:eastAsia="es-SV"/>
        </w:rPr>
        <w:drawing>
          <wp:inline distT="0" distB="0" distL="0" distR="0" wp14:anchorId="498E89D3" wp14:editId="7C4A2F67">
            <wp:extent cx="5612130" cy="3746898"/>
            <wp:effectExtent l="95250" t="95250" r="102870" b="101600"/>
            <wp:docPr id="435" name="Imagen 435" descr="C:\Users\PRE002\Pictures\JULIO 24UAIP\19 JULIO\Este día se realizó la entrega de regalos a la Escuela de Educación Especial de Usulután, este gesto, refleja el firme compromiso de nuestro Alcalde Santiago Martine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JULIO 24UAIP\19 JULIO\Este día se realizó la entrega de regalos a la Escuela de Educación Especial de Usulután, este gesto, refleja el firme compromiso de nuestro Alcalde Santiago Martinez.jpg"/>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0" y="0"/>
                      <a:ext cx="5612130" cy="374689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558C1CE" w14:textId="77777777" w:rsidR="00A305C0" w:rsidRDefault="00A305C0" w:rsidP="00A305C0">
      <w:pPr>
        <w:jc w:val="center"/>
      </w:pPr>
      <w:r w:rsidRPr="00A305C0">
        <w:rPr>
          <w:noProof/>
          <w:lang w:eastAsia="es-SV"/>
        </w:rPr>
        <w:drawing>
          <wp:inline distT="0" distB="0" distL="0" distR="0" wp14:anchorId="450974C2" wp14:editId="16D11783">
            <wp:extent cx="5611454" cy="2770345"/>
            <wp:effectExtent l="95250" t="95250" r="104140" b="87630"/>
            <wp:docPr id="436" name="Imagen 436" descr="C:\Users\PRE002\Pictures\JULIO 24UAIP\19 JULIO\Este día se realizó la entrega de regalos a la Escuela de Educación Especial de Usulután, este gesto, refleja el firme compromiso de nuestro Alcalde Santiago Martinez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JULIO 24UAIP\19 JULIO\Este día se realizó la entrega de regalos a la Escuela de Educación Especial de Usulután, este gesto, refleja el firme compromiso de nuestro Alcalde Santiago Martinez (2).jpg"/>
                    <pic:cNvPicPr>
                      <a:picLocks noChangeAspect="1" noChangeArrowheads="1"/>
                    </pic:cNvPicPr>
                  </pic:nvPicPr>
                  <pic:blipFill>
                    <a:blip r:embed="rId579">
                      <a:extLst>
                        <a:ext uri="{28A0092B-C50C-407E-A947-70E740481C1C}">
                          <a14:useLocalDpi xmlns:a14="http://schemas.microsoft.com/office/drawing/2010/main" val="0"/>
                        </a:ext>
                      </a:extLst>
                    </a:blip>
                    <a:srcRect/>
                    <a:stretch>
                      <a:fillRect/>
                    </a:stretch>
                  </pic:blipFill>
                  <pic:spPr bwMode="auto">
                    <a:xfrm>
                      <a:off x="0" y="0"/>
                      <a:ext cx="5616600" cy="277288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90FF285" w14:textId="77777777" w:rsidR="00A305C0" w:rsidRDefault="00A305C0" w:rsidP="00A305C0">
      <w:pPr>
        <w:jc w:val="center"/>
      </w:pPr>
    </w:p>
    <w:p w14:paraId="23D7CDBB" w14:textId="77777777" w:rsidR="00A305C0" w:rsidRDefault="00A305C0" w:rsidP="00A305C0">
      <w:r>
        <w:t xml:space="preserve">19 JULIO 2024 </w:t>
      </w:r>
    </w:p>
    <w:p w14:paraId="28FC4A9D" w14:textId="77777777" w:rsidR="00A305C0" w:rsidRDefault="00A305C0" w:rsidP="00A305C0">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Como parte del compromiso de nuestro Alcalde </w:t>
      </w:r>
      <w:hyperlink r:id="rId580"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con el deporte esta mañana, se llevó a cabo la última capacitación del curso a entrenadores de fútbol playa</w:t>
      </w:r>
    </w:p>
    <w:p w14:paraId="71C72E0B" w14:textId="77777777" w:rsidR="00A305C0" w:rsidRDefault="00A305C0" w:rsidP="00A305C0">
      <w:pPr>
        <w:jc w:val="center"/>
      </w:pPr>
      <w:r w:rsidRPr="00A305C0">
        <w:rPr>
          <w:noProof/>
          <w:lang w:eastAsia="es-SV"/>
        </w:rPr>
        <w:drawing>
          <wp:inline distT="0" distB="0" distL="0" distR="0" wp14:anchorId="6E7FB8AE" wp14:editId="34DCDEFA">
            <wp:extent cx="5612091" cy="2877984"/>
            <wp:effectExtent l="95250" t="95250" r="103505" b="93980"/>
            <wp:docPr id="437" name="Imagen 437" descr="C:\Users\PRE002\Pictures\JULIO 24UAIP\19 JULIO\Como parte del compromiso de nuestro Alcalde Santiago Martinez con el deporte esta mañana, se llevó a cabo la última capacitación del curso a entrenadores de fútbol pla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JULIO 24UAIP\19 JULIO\Como parte del compromiso de nuestro Alcalde Santiago Martinez con el deporte esta mañana, se llevó a cabo la última capacitación del curso a entrenadores de fútbol playa.jpg"/>
                    <pic:cNvPicPr>
                      <a:picLocks noChangeAspect="1" noChangeArrowheads="1"/>
                    </pic:cNvPicPr>
                  </pic:nvPicPr>
                  <pic:blipFill>
                    <a:blip r:embed="rId581">
                      <a:extLst>
                        <a:ext uri="{28A0092B-C50C-407E-A947-70E740481C1C}">
                          <a14:useLocalDpi xmlns:a14="http://schemas.microsoft.com/office/drawing/2010/main" val="0"/>
                        </a:ext>
                      </a:extLst>
                    </a:blip>
                    <a:srcRect/>
                    <a:stretch>
                      <a:fillRect/>
                    </a:stretch>
                  </pic:blipFill>
                  <pic:spPr bwMode="auto">
                    <a:xfrm>
                      <a:off x="0" y="0"/>
                      <a:ext cx="5619151" cy="288160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13E4101" w14:textId="77777777" w:rsidR="00A305C0" w:rsidRDefault="00A305C0" w:rsidP="00A305C0">
      <w:pPr>
        <w:jc w:val="center"/>
      </w:pPr>
      <w:r w:rsidRPr="00A305C0">
        <w:rPr>
          <w:noProof/>
          <w:lang w:eastAsia="es-SV"/>
        </w:rPr>
        <w:drawing>
          <wp:inline distT="0" distB="0" distL="0" distR="0" wp14:anchorId="1862E8BA" wp14:editId="2586DB1F">
            <wp:extent cx="5612091" cy="3954921"/>
            <wp:effectExtent l="95250" t="95250" r="103505" b="102870"/>
            <wp:docPr id="438" name="Imagen 438" descr="C:\Users\PRE002\Pictures\JULIO 24UAIP\19 JULIO\Como parte del compromiso de nuestro Alcalde Santiago Martinez con el deporte esta mañana, se llevó a cabo la última capacitación del curso a entrenadores de fútbol play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JULIO 24UAIP\19 JULIO\Como parte del compromiso de nuestro Alcalde Santiago Martinez con el deporte esta mañana, se llevó a cabo la última capacitación del curso a entrenadores de fútbol playa (2).jpg"/>
                    <pic:cNvPicPr>
                      <a:picLocks noChangeAspect="1" noChangeArrowheads="1"/>
                    </pic:cNvPicPr>
                  </pic:nvPicPr>
                  <pic:blipFill>
                    <a:blip r:embed="rId582">
                      <a:extLst>
                        <a:ext uri="{28A0092B-C50C-407E-A947-70E740481C1C}">
                          <a14:useLocalDpi xmlns:a14="http://schemas.microsoft.com/office/drawing/2010/main" val="0"/>
                        </a:ext>
                      </a:extLst>
                    </a:blip>
                    <a:srcRect/>
                    <a:stretch>
                      <a:fillRect/>
                    </a:stretch>
                  </pic:blipFill>
                  <pic:spPr bwMode="auto">
                    <a:xfrm>
                      <a:off x="0" y="0"/>
                      <a:ext cx="5614711" cy="395676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C507125" w14:textId="77777777" w:rsidR="00A305C0" w:rsidRDefault="00A305C0" w:rsidP="00A305C0">
      <w:r>
        <w:t xml:space="preserve">19 JULIO 2024 </w:t>
      </w:r>
    </w:p>
    <w:p w14:paraId="4511719B" w14:textId="77777777" w:rsidR="00A305C0" w:rsidRDefault="00A305C0" w:rsidP="00A305C0">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Continuamos con el trabajo territorial de nuestro alcalde </w:t>
      </w:r>
      <w:hyperlink r:id="rId583"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nos estamos preparando para continuar apoyando a las familias más vulnerables de las comunidades de Usulután Este.</w:t>
      </w:r>
    </w:p>
    <w:p w14:paraId="49403275" w14:textId="77777777" w:rsidR="00A305C0" w:rsidRDefault="00A305C0" w:rsidP="00A305C0">
      <w:pPr>
        <w:jc w:val="center"/>
      </w:pPr>
      <w:r w:rsidRPr="00A305C0">
        <w:rPr>
          <w:noProof/>
          <w:lang w:eastAsia="es-SV"/>
        </w:rPr>
        <w:drawing>
          <wp:inline distT="0" distB="0" distL="0" distR="0" wp14:anchorId="41910CE7" wp14:editId="74A8CF2F">
            <wp:extent cx="5612091" cy="2081390"/>
            <wp:effectExtent l="95250" t="95250" r="103505" b="90805"/>
            <wp:docPr id="439" name="Imagen 439" descr="C:\Users\PRE002\Pictures\JULIO 24UAIP\19 JULIO\Continuamos con el trabajo territorial de nuestro alcalde Santiago Martinez, nos estamos preparando para continuar apoyando a las familias más vulnerables de las comunidades de Usulután Es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JULIO 24UAIP\19 JULIO\Continuamos con el trabajo territorial de nuestro alcalde Santiago Martinez, nos estamos preparando para continuar apoyando a las familias más vulnerables de las comunidades de Usulután Este. (2).jpg"/>
                    <pic:cNvPicPr>
                      <a:picLocks noChangeAspect="1" noChangeArrowheads="1"/>
                    </pic:cNvPicPr>
                  </pic:nvPicPr>
                  <pic:blipFill>
                    <a:blip r:embed="rId584">
                      <a:extLst>
                        <a:ext uri="{28A0092B-C50C-407E-A947-70E740481C1C}">
                          <a14:useLocalDpi xmlns:a14="http://schemas.microsoft.com/office/drawing/2010/main" val="0"/>
                        </a:ext>
                      </a:extLst>
                    </a:blip>
                    <a:srcRect/>
                    <a:stretch>
                      <a:fillRect/>
                    </a:stretch>
                  </pic:blipFill>
                  <pic:spPr bwMode="auto">
                    <a:xfrm>
                      <a:off x="0" y="0"/>
                      <a:ext cx="5626142" cy="208660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EDC829A" w14:textId="77777777" w:rsidR="00A305C0" w:rsidRDefault="00A305C0" w:rsidP="00A305C0">
      <w:pPr>
        <w:jc w:val="center"/>
      </w:pPr>
      <w:r w:rsidRPr="00A305C0">
        <w:rPr>
          <w:noProof/>
          <w:lang w:eastAsia="es-SV"/>
        </w:rPr>
        <w:drawing>
          <wp:inline distT="0" distB="0" distL="0" distR="0" wp14:anchorId="0B21330A" wp14:editId="13AFCEF1">
            <wp:extent cx="5612091" cy="2227245"/>
            <wp:effectExtent l="95250" t="95250" r="103505" b="97155"/>
            <wp:docPr id="440" name="Imagen 440" descr="C:\Users\PRE002\Pictures\JULIO 24UAIP\19 JULIO\Continuamos con el trabajo territorial de nuestro alcalde Santiago Martinez, nos estamos preparando para continuar apoyando a las familias más vulnerables de las comunidades de Usulután Est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E002\Pictures\JULIO 24UAIP\19 JULIO\Continuamos con el trabajo territorial de nuestro alcalde Santiago Martinez, nos estamos preparando para continuar apoyando a las familias más vulnerables de las comunidades de Usulután Este. (3).jpg"/>
                    <pic:cNvPicPr>
                      <a:picLocks noChangeAspect="1" noChangeArrowheads="1"/>
                    </pic:cNvPicPr>
                  </pic:nvPicPr>
                  <pic:blipFill>
                    <a:blip r:embed="rId585">
                      <a:extLst>
                        <a:ext uri="{28A0092B-C50C-407E-A947-70E740481C1C}">
                          <a14:useLocalDpi xmlns:a14="http://schemas.microsoft.com/office/drawing/2010/main" val="0"/>
                        </a:ext>
                      </a:extLst>
                    </a:blip>
                    <a:srcRect/>
                    <a:stretch>
                      <a:fillRect/>
                    </a:stretch>
                  </pic:blipFill>
                  <pic:spPr bwMode="auto">
                    <a:xfrm>
                      <a:off x="0" y="0"/>
                      <a:ext cx="5621942" cy="223115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C8B2E74" w14:textId="77777777" w:rsidR="00A305C0" w:rsidRDefault="00A305C0" w:rsidP="00A305C0">
      <w:pPr>
        <w:jc w:val="center"/>
      </w:pPr>
      <w:r w:rsidRPr="00A305C0">
        <w:rPr>
          <w:noProof/>
          <w:lang w:eastAsia="es-SV"/>
        </w:rPr>
        <w:drawing>
          <wp:inline distT="0" distB="0" distL="0" distR="0" wp14:anchorId="5AA2B1E4" wp14:editId="2E8F5677">
            <wp:extent cx="5610736" cy="2136856"/>
            <wp:effectExtent l="95250" t="95250" r="104775" b="92075"/>
            <wp:docPr id="441" name="Imagen 441" descr="C:\Users\PRE002\Pictures\JULIO 24UAIP\19 JULIO\Continuamos con el trabajo territorial de nuestro alcalde Santiago Martinez, nos estamos preparando para continuar apoyando a las familias más vulnerables de las comunidades de Usulután Es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E002\Pictures\JULIO 24UAIP\19 JULIO\Continuamos con el trabajo territorial de nuestro alcalde Santiago Martinez, nos estamos preparando para continuar apoyando a las familias más vulnerables de las comunidades de Usulután Este..jpg"/>
                    <pic:cNvPicPr>
                      <a:picLocks noChangeAspect="1" noChangeArrowheads="1"/>
                    </pic:cNvPicPr>
                  </pic:nvPicPr>
                  <pic:blipFill>
                    <a:blip r:embed="rId586">
                      <a:extLst>
                        <a:ext uri="{28A0092B-C50C-407E-A947-70E740481C1C}">
                          <a14:useLocalDpi xmlns:a14="http://schemas.microsoft.com/office/drawing/2010/main" val="0"/>
                        </a:ext>
                      </a:extLst>
                    </a:blip>
                    <a:srcRect/>
                    <a:stretch>
                      <a:fillRect/>
                    </a:stretch>
                  </pic:blipFill>
                  <pic:spPr bwMode="auto">
                    <a:xfrm>
                      <a:off x="0" y="0"/>
                      <a:ext cx="5624075" cy="214193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281F02E" w14:textId="77777777" w:rsidR="00A305C0" w:rsidRDefault="00A305C0" w:rsidP="00A305C0">
      <w:r>
        <w:t xml:space="preserve">19 JULIO 2024 </w:t>
      </w:r>
    </w:p>
    <w:p w14:paraId="7DE7FEF5" w14:textId="77777777" w:rsidR="00A305C0" w:rsidRDefault="00A305C0" w:rsidP="00A305C0">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El alcalde </w:t>
      </w:r>
      <w:hyperlink r:id="rId587"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mantiene su firmeza por apoyar el deporte en las diferentes ramas. Esta mañana, durante la clausura de la </w:t>
      </w:r>
      <w:proofErr w:type="spellStart"/>
      <w:r>
        <w:rPr>
          <w:rFonts w:ascii="Segoe UI Historic" w:hAnsi="Segoe UI Historic" w:cs="Segoe UI Historic"/>
          <w:color w:val="050505"/>
          <w:sz w:val="23"/>
          <w:szCs w:val="23"/>
          <w:shd w:val="clear" w:color="auto" w:fill="FFFFFF"/>
        </w:rPr>
        <w:t>capacitacion</w:t>
      </w:r>
      <w:proofErr w:type="spellEnd"/>
      <w:r>
        <w:rPr>
          <w:rFonts w:ascii="Segoe UI Historic" w:hAnsi="Segoe UI Historic" w:cs="Segoe UI Historic"/>
          <w:color w:val="050505"/>
          <w:sz w:val="23"/>
          <w:szCs w:val="23"/>
          <w:shd w:val="clear" w:color="auto" w:fill="FFFFFF"/>
        </w:rPr>
        <w:t xml:space="preserve"> para entrenadores de futbol playa</w:t>
      </w:r>
    </w:p>
    <w:p w14:paraId="482CECB9" w14:textId="77777777" w:rsidR="00A305C0" w:rsidRDefault="00A305C0" w:rsidP="00A305C0">
      <w:pPr>
        <w:jc w:val="center"/>
      </w:pPr>
      <w:r w:rsidRPr="00A305C0">
        <w:rPr>
          <w:noProof/>
          <w:lang w:eastAsia="es-SV"/>
        </w:rPr>
        <w:drawing>
          <wp:inline distT="0" distB="0" distL="0" distR="0" wp14:anchorId="4BF4D684" wp14:editId="0AD66424">
            <wp:extent cx="5612091" cy="1767240"/>
            <wp:effectExtent l="95250" t="95250" r="103505" b="99695"/>
            <wp:docPr id="442" name="Imagen 442" descr="C:\Users\PRE002\Pictures\JULIO 24UAIP\19 JULIO\El alcalde Santiago Martinez mantiene su firmeza por apoyar el deporte en las diferentes ramas. Esta mañana, durante la clausura de la capacitacion para entrenadores de futbol pla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E002\Pictures\JULIO 24UAIP\19 JULIO\El alcalde Santiago Martinez mantiene su firmeza por apoyar el deporte en las diferentes ramas. Esta mañana, durante la clausura de la capacitacion para entrenadores de futbol playa.jpg"/>
                    <pic:cNvPicPr>
                      <a:picLocks noChangeAspect="1" noChangeArrowheads="1"/>
                    </pic:cNvPicPr>
                  </pic:nvPicPr>
                  <pic:blipFill>
                    <a:blip r:embed="rId588">
                      <a:extLst>
                        <a:ext uri="{28A0092B-C50C-407E-A947-70E740481C1C}">
                          <a14:useLocalDpi xmlns:a14="http://schemas.microsoft.com/office/drawing/2010/main" val="0"/>
                        </a:ext>
                      </a:extLst>
                    </a:blip>
                    <a:srcRect/>
                    <a:stretch>
                      <a:fillRect/>
                    </a:stretch>
                  </pic:blipFill>
                  <pic:spPr bwMode="auto">
                    <a:xfrm>
                      <a:off x="0" y="0"/>
                      <a:ext cx="5637543" cy="177525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E824873" w14:textId="77777777" w:rsidR="00A305C0" w:rsidRDefault="00A305C0" w:rsidP="00A305C0">
      <w:pPr>
        <w:jc w:val="center"/>
      </w:pPr>
      <w:r w:rsidRPr="00A305C0">
        <w:rPr>
          <w:noProof/>
          <w:lang w:eastAsia="es-SV"/>
        </w:rPr>
        <w:drawing>
          <wp:inline distT="0" distB="0" distL="0" distR="0" wp14:anchorId="5DCC78EA" wp14:editId="08479FEC">
            <wp:extent cx="5612091" cy="1885046"/>
            <wp:effectExtent l="95250" t="95250" r="103505" b="96520"/>
            <wp:docPr id="443" name="Imagen 443" descr="C:\Users\PRE002\Pictures\JULIO 24UAIP\19 JULIO\El alcalde Santiago Martinez mantiene su firmeza por apoyar el deporte en las diferentes ramas. Esta mañana, durante la clausura de la capacitacion para entrenadores de futbol play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E002\Pictures\JULIO 24UAIP\19 JULIO\El alcalde Santiago Martinez mantiene su firmeza por apoyar el deporte en las diferentes ramas. Esta mañana, durante la clausura de la capacitacion para entrenadores de futbol playa (3).jpg"/>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0" y="0"/>
                      <a:ext cx="5625291" cy="188948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7225C69" w14:textId="77777777" w:rsidR="00A305C0" w:rsidRDefault="00A305C0" w:rsidP="00A305C0">
      <w:pPr>
        <w:jc w:val="center"/>
      </w:pPr>
      <w:r w:rsidRPr="00A305C0">
        <w:rPr>
          <w:noProof/>
          <w:lang w:eastAsia="es-SV"/>
        </w:rPr>
        <w:drawing>
          <wp:inline distT="0" distB="0" distL="0" distR="0" wp14:anchorId="3ECEDE53" wp14:editId="2133FBD5">
            <wp:extent cx="5611333" cy="2614174"/>
            <wp:effectExtent l="95250" t="95250" r="104140" b="91440"/>
            <wp:docPr id="444" name="Imagen 444" descr="C:\Users\PRE002\Pictures\JULIO 24UAIP\19 JULIO\El alcalde Santiago Martinez mantiene su firmeza por apoyar el deporte en las diferentes ramas. Esta mañana, durante la clausura de la capacitacion para entrenadores de futbol play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RE002\Pictures\JULIO 24UAIP\19 JULIO\El alcalde Santiago Martinez mantiene su firmeza por apoyar el deporte en las diferentes ramas. Esta mañana, durante la clausura de la capacitacion para entrenadores de futbol playa (2).jpg"/>
                    <pic:cNvPicPr>
                      <a:picLocks noChangeAspect="1" noChangeArrowheads="1"/>
                    </pic:cNvPicPr>
                  </pic:nvPicPr>
                  <pic:blipFill>
                    <a:blip r:embed="rId590">
                      <a:extLst>
                        <a:ext uri="{28A0092B-C50C-407E-A947-70E740481C1C}">
                          <a14:useLocalDpi xmlns:a14="http://schemas.microsoft.com/office/drawing/2010/main" val="0"/>
                        </a:ext>
                      </a:extLst>
                    </a:blip>
                    <a:srcRect/>
                    <a:stretch>
                      <a:fillRect/>
                    </a:stretch>
                  </pic:blipFill>
                  <pic:spPr bwMode="auto">
                    <a:xfrm>
                      <a:off x="0" y="0"/>
                      <a:ext cx="5624161" cy="26201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C401312" w14:textId="77777777" w:rsidR="007A4599" w:rsidRDefault="007A4599" w:rsidP="007A4599">
      <w:r>
        <w:t xml:space="preserve">19 JULIO 2024 </w:t>
      </w:r>
    </w:p>
    <w:p w14:paraId="312854BC" w14:textId="77777777" w:rsidR="007A4599" w:rsidRDefault="007A4599" w:rsidP="007A4599">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Está tarde en las instalaciones de la municipalidad en representación de nuestro Alcalde </w:t>
      </w:r>
      <w:hyperlink r:id="rId591"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el Síndico Municipal procedió a realizar el acto de juramentación de la Junta Directiva de la Asociación Comunal Administradora del Sistema de Agua Potable, Salud y Medio Ambiente, Fuente las Pozas.</w:t>
      </w:r>
    </w:p>
    <w:p w14:paraId="734776CD" w14:textId="77777777" w:rsidR="007A4599" w:rsidRDefault="007A4599" w:rsidP="007A4599">
      <w:pPr>
        <w:jc w:val="center"/>
      </w:pPr>
      <w:r w:rsidRPr="007A4599">
        <w:rPr>
          <w:noProof/>
          <w:lang w:eastAsia="es-SV"/>
        </w:rPr>
        <w:drawing>
          <wp:inline distT="0" distB="0" distL="0" distR="0" wp14:anchorId="6250E083" wp14:editId="53C1DC07">
            <wp:extent cx="5612091" cy="2137488"/>
            <wp:effectExtent l="95250" t="95250" r="103505" b="91440"/>
            <wp:docPr id="445" name="Imagen 445" descr="C:\Users\PRE002\Pictures\JULIO 24UAIP\19 JULIO\Está tarde en las instalaciones de la municipalidad  en representación de nuestro Alcalde Santiago Martinez, el Síndico Municipal procedió a realizar el acto de juramentación de la Junta Directiva 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JULIO 24UAIP\19 JULIO\Está tarde en las instalaciones de la municipalidad  en representación de nuestro Alcalde Santiago Martinez, el Síndico Municipal procedió a realizar el acto de juramentación de la Junta Directiva de.jpg"/>
                    <pic:cNvPicPr>
                      <a:picLocks noChangeAspect="1" noChangeArrowheads="1"/>
                    </pic:cNvPicPr>
                  </pic:nvPicPr>
                  <pic:blipFill>
                    <a:blip r:embed="rId592">
                      <a:extLst>
                        <a:ext uri="{28A0092B-C50C-407E-A947-70E740481C1C}">
                          <a14:useLocalDpi xmlns:a14="http://schemas.microsoft.com/office/drawing/2010/main" val="0"/>
                        </a:ext>
                      </a:extLst>
                    </a:blip>
                    <a:srcRect/>
                    <a:stretch>
                      <a:fillRect/>
                    </a:stretch>
                  </pic:blipFill>
                  <pic:spPr bwMode="auto">
                    <a:xfrm>
                      <a:off x="0" y="0"/>
                      <a:ext cx="5620593" cy="214072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7A593C1" w14:textId="77777777" w:rsidR="007A4599" w:rsidRDefault="007A4599" w:rsidP="007A4599">
      <w:pPr>
        <w:jc w:val="center"/>
      </w:pPr>
      <w:r w:rsidRPr="007A4599">
        <w:rPr>
          <w:noProof/>
          <w:lang w:eastAsia="es-SV"/>
        </w:rPr>
        <w:drawing>
          <wp:inline distT="0" distB="0" distL="0" distR="0" wp14:anchorId="4F22DB99" wp14:editId="074F5B5F">
            <wp:extent cx="5612091" cy="2030901"/>
            <wp:effectExtent l="95250" t="95250" r="103505" b="102870"/>
            <wp:docPr id="446" name="Imagen 446" descr="C:\Users\PRE002\Pictures\JULIO 24UAIP\19 JULIO\Está tarde en las instalaciones de la municipalidad  en representación de nuestro Alcalde Santiago Martinez, el Síndico Municipal procedió a realizar el acto de juramentación de la Junta Directiva 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JULIO 24UAIP\19 JULIO\Está tarde en las instalaciones de la municipalidad  en representación de nuestro Alcalde Santiago Martinez, el Síndico Municipal procedió a realizar el acto de juramentación de la Junta Directiva d.jpg"/>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0" y="0"/>
                      <a:ext cx="5616663" cy="203255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6222190" w14:textId="77777777" w:rsidR="007A4599" w:rsidRDefault="007A4599" w:rsidP="007A4599">
      <w:pPr>
        <w:jc w:val="center"/>
      </w:pPr>
      <w:r w:rsidRPr="007A4599">
        <w:rPr>
          <w:noProof/>
          <w:lang w:eastAsia="es-SV"/>
        </w:rPr>
        <w:drawing>
          <wp:inline distT="0" distB="0" distL="0" distR="0" wp14:anchorId="0A70F660" wp14:editId="2AA87075">
            <wp:extent cx="5610509" cy="2002704"/>
            <wp:effectExtent l="95250" t="95250" r="85725" b="93345"/>
            <wp:docPr id="447" name="Imagen 447" descr="C:\Users\PRE002\Pictures\JULIO 24UAIP\19 JULIO\Está tarde en las instalaciones de la municipalidad  en representación de nuestro Alcalde Santiago Martinez, el Síndico Municipal procedió a realizar el acto de juramentación de la Junta Directiva 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JULIO 24UAIP\19 JULIO\Está tarde en las instalaciones de la municipalidad  en representación de nuestro Alcalde Santiago Martinez, el Síndico Municipal procedió a realizar el acto de juramentación de la Junta Directiva d (2).jpg"/>
                    <pic:cNvPicPr>
                      <a:picLocks noChangeAspect="1" noChangeArrowheads="1"/>
                    </pic:cNvPicPr>
                  </pic:nvPicPr>
                  <pic:blipFill>
                    <a:blip r:embed="rId594">
                      <a:extLst>
                        <a:ext uri="{28A0092B-C50C-407E-A947-70E740481C1C}">
                          <a14:useLocalDpi xmlns:a14="http://schemas.microsoft.com/office/drawing/2010/main" val="0"/>
                        </a:ext>
                      </a:extLst>
                    </a:blip>
                    <a:srcRect/>
                    <a:stretch>
                      <a:fillRect/>
                    </a:stretch>
                  </pic:blipFill>
                  <pic:spPr bwMode="auto">
                    <a:xfrm>
                      <a:off x="0" y="0"/>
                      <a:ext cx="5629702" cy="200955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66E71F9" w14:textId="77777777" w:rsidR="007A4599" w:rsidRDefault="007A4599" w:rsidP="007A4599"/>
    <w:p w14:paraId="76171D11" w14:textId="77777777" w:rsidR="00A305C0" w:rsidRDefault="007A4599" w:rsidP="007A4599">
      <w:r>
        <w:lastRenderedPageBreak/>
        <w:t xml:space="preserve">19 JULIO 2024 </w:t>
      </w:r>
    </w:p>
    <w:p w14:paraId="6FC31D8B" w14:textId="77777777" w:rsidR="007A4599" w:rsidRDefault="007A4599" w:rsidP="007A4599">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Por instrucciones de nuestro Alcalde, </w:t>
      </w:r>
      <w:hyperlink r:id="rId595"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personal realizó labores urgentes de reparación en las calles de comunidad San Felipe en el </w:t>
      </w:r>
      <w:hyperlink r:id="rId596" w:history="1">
        <w:r>
          <w:rPr>
            <w:rStyle w:val="xt0psk2"/>
            <w:rFonts w:ascii="inherit" w:hAnsi="inherit" w:cs="Segoe UI Historic"/>
            <w:color w:val="0000FF"/>
            <w:sz w:val="23"/>
            <w:szCs w:val="23"/>
            <w:bdr w:val="none" w:sz="0" w:space="0" w:color="auto" w:frame="1"/>
          </w:rPr>
          <w:t>Distrito de Concepción Batres</w:t>
        </w:r>
      </w:hyperlink>
      <w:r>
        <w:rPr>
          <w:rFonts w:ascii="Segoe UI Historic" w:hAnsi="Segoe UI Historic" w:cs="Segoe UI Historic"/>
          <w:color w:val="050505"/>
          <w:sz w:val="23"/>
          <w:szCs w:val="23"/>
          <w:shd w:val="clear" w:color="auto" w:fill="FFFFFF"/>
        </w:rPr>
        <w:t>,</w:t>
      </w:r>
    </w:p>
    <w:p w14:paraId="2B514DD1" w14:textId="77777777" w:rsidR="007A4599" w:rsidRDefault="007A4599" w:rsidP="007A4599">
      <w:pPr>
        <w:jc w:val="center"/>
      </w:pPr>
      <w:r w:rsidRPr="007A4599">
        <w:rPr>
          <w:noProof/>
          <w:lang w:eastAsia="es-SV"/>
        </w:rPr>
        <w:drawing>
          <wp:inline distT="0" distB="0" distL="0" distR="0" wp14:anchorId="1AEEF918" wp14:editId="5CD6D739">
            <wp:extent cx="5611436" cy="1792235"/>
            <wp:effectExtent l="95250" t="95250" r="104140" b="93980"/>
            <wp:docPr id="448" name="Imagen 448" descr="C:\Users\PRE002\Pictures\JULIO 24UAIP\19 JULIO\Por instrucciones de nuestro Alcalde, Santiago Martinez, personal realizó labores urgentes de reparación en las calles de comunidad San Felipe en el Distrito de Concepción Batr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JULIO 24UAIP\19 JULIO\Por instrucciones de nuestro Alcalde, Santiago Martinez, personal realizó labores urgentes de reparación en las calles de comunidad San Felipe en el Distrito de Concepción Batres, (2).jpg"/>
                    <pic:cNvPicPr>
                      <a:picLocks noChangeAspect="1" noChangeArrowheads="1"/>
                    </pic:cNvPicPr>
                  </pic:nvPicPr>
                  <pic:blipFill>
                    <a:blip r:embed="rId597">
                      <a:extLst>
                        <a:ext uri="{28A0092B-C50C-407E-A947-70E740481C1C}">
                          <a14:useLocalDpi xmlns:a14="http://schemas.microsoft.com/office/drawing/2010/main" val="0"/>
                        </a:ext>
                      </a:extLst>
                    </a:blip>
                    <a:srcRect/>
                    <a:stretch>
                      <a:fillRect/>
                    </a:stretch>
                  </pic:blipFill>
                  <pic:spPr bwMode="auto">
                    <a:xfrm>
                      <a:off x="0" y="0"/>
                      <a:ext cx="5618488" cy="179448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9230930" w14:textId="77777777" w:rsidR="007A4599" w:rsidRDefault="007A4599" w:rsidP="007A4599">
      <w:pPr>
        <w:jc w:val="center"/>
      </w:pPr>
      <w:r w:rsidRPr="007A4599">
        <w:rPr>
          <w:noProof/>
          <w:lang w:eastAsia="es-SV"/>
        </w:rPr>
        <w:drawing>
          <wp:inline distT="0" distB="0" distL="0" distR="0" wp14:anchorId="390B86D1" wp14:editId="0A3FC2FD">
            <wp:extent cx="5611436" cy="1680039"/>
            <wp:effectExtent l="95250" t="95250" r="85090" b="92075"/>
            <wp:docPr id="449" name="Imagen 449" descr="C:\Users\PRE002\Pictures\JULIO 24UAIP\19 JULIO\Por instrucciones de nuestro Alcalde, Santiago Martinez, personal realizó labores urgentes de reparación en las calles de comunidad San Felipe en el Distrito de Concepción Batr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JULIO 24UAIP\19 JULIO\Por instrucciones de nuestro Alcalde, Santiago Martinez, personal realizó labores urgentes de reparación en las calles de comunidad San Felipe en el Distrito de Concepción Batres, (3).jpg"/>
                    <pic:cNvPicPr>
                      <a:picLocks noChangeAspect="1" noChangeArrowheads="1"/>
                    </pic:cNvPicPr>
                  </pic:nvPicPr>
                  <pic:blipFill>
                    <a:blip r:embed="rId598">
                      <a:extLst>
                        <a:ext uri="{28A0092B-C50C-407E-A947-70E740481C1C}">
                          <a14:useLocalDpi xmlns:a14="http://schemas.microsoft.com/office/drawing/2010/main" val="0"/>
                        </a:ext>
                      </a:extLst>
                    </a:blip>
                    <a:srcRect/>
                    <a:stretch>
                      <a:fillRect/>
                    </a:stretch>
                  </pic:blipFill>
                  <pic:spPr bwMode="auto">
                    <a:xfrm>
                      <a:off x="0" y="0"/>
                      <a:ext cx="5624112" cy="168383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0247479" w14:textId="77777777" w:rsidR="007A4599" w:rsidRDefault="007A4599" w:rsidP="007A4599">
      <w:pPr>
        <w:jc w:val="center"/>
      </w:pPr>
      <w:r w:rsidRPr="007A4599">
        <w:rPr>
          <w:noProof/>
          <w:lang w:eastAsia="es-SV"/>
        </w:rPr>
        <w:drawing>
          <wp:inline distT="0" distB="0" distL="0" distR="0" wp14:anchorId="4B282D31" wp14:editId="5F5A7D00">
            <wp:extent cx="5611436" cy="2151263"/>
            <wp:effectExtent l="95250" t="95250" r="85090" b="97155"/>
            <wp:docPr id="450" name="Imagen 450" descr="C:\Users\PRE002\Pictures\JULIO 24UAIP\19 JULIO\Por instrucciones de nuestro Alcalde, Santiago Martinez, personal realizó labores urgentes de reparación en las calles de comunidad San Felipe en el Distrito de Concepción Bat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JULIO 24UAIP\19 JULIO\Por instrucciones de nuestro Alcalde, Santiago Martinez, personal realizó labores urgentes de reparación en las calles de comunidad San Felipe en el Distrito de Concepción Batres,.jpg"/>
                    <pic:cNvPicPr>
                      <a:picLocks noChangeAspect="1" noChangeArrowheads="1"/>
                    </pic:cNvPicPr>
                  </pic:nvPicPr>
                  <pic:blipFill>
                    <a:blip r:embed="rId599">
                      <a:extLst>
                        <a:ext uri="{28A0092B-C50C-407E-A947-70E740481C1C}">
                          <a14:useLocalDpi xmlns:a14="http://schemas.microsoft.com/office/drawing/2010/main" val="0"/>
                        </a:ext>
                      </a:extLst>
                    </a:blip>
                    <a:srcRect/>
                    <a:stretch>
                      <a:fillRect/>
                    </a:stretch>
                  </pic:blipFill>
                  <pic:spPr bwMode="auto">
                    <a:xfrm>
                      <a:off x="0" y="0"/>
                      <a:ext cx="5617732" cy="215367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194E701" w14:textId="77777777" w:rsidR="007A4599" w:rsidRDefault="007A4599" w:rsidP="007A4599">
      <w:pPr>
        <w:jc w:val="center"/>
      </w:pPr>
    </w:p>
    <w:p w14:paraId="186EC8D0" w14:textId="77777777" w:rsidR="007A4599" w:rsidRDefault="007A4599" w:rsidP="007A4599">
      <w:r>
        <w:t xml:space="preserve">19 JULIO 2024 </w:t>
      </w:r>
    </w:p>
    <w:p w14:paraId="6D1AA54A" w14:textId="77777777" w:rsidR="007A4599" w:rsidRDefault="007A4599" w:rsidP="007A4599">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Nuestro Alcalde </w:t>
      </w:r>
      <w:hyperlink r:id="rId600"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está actuando con prontitud también en Cantón Capitán Lazo, Puerto Parada, realizamos la reparación urgente de la calle principal afectada por las recientes lluvias.</w:t>
      </w:r>
    </w:p>
    <w:p w14:paraId="3243F017" w14:textId="77777777" w:rsidR="007A4599" w:rsidRDefault="00191C27" w:rsidP="007A4599">
      <w:pPr>
        <w:jc w:val="center"/>
      </w:pPr>
      <w:r w:rsidRPr="00191C27">
        <w:rPr>
          <w:noProof/>
          <w:lang w:eastAsia="es-SV"/>
        </w:rPr>
        <w:drawing>
          <wp:inline distT="0" distB="0" distL="0" distR="0" wp14:anchorId="2D7A5ECA" wp14:editId="4A93338A">
            <wp:extent cx="5611828" cy="1964008"/>
            <wp:effectExtent l="95250" t="95250" r="84455" b="93980"/>
            <wp:docPr id="451" name="Imagen 451" descr="C:\Users\PRE002\Pictures\JULIO 24UAIP\19 JULIO\Nuestro Alcalde Santiago Martinez está actuando con prontitud también en Cantón Capitán Lazo, Puerto Parada, realizamos la reparación urgente de la calle principal afectada por las recientes lluvi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JULIO 24UAIP\19 JULIO\Nuestro Alcalde Santiago Martinez está actuando con prontitud también en Cantón Capitán Lazo, Puerto Parada, realizamos la reparación urgente de la calle principal afectada por las recientes lluvias (2).jpg"/>
                    <pic:cNvPicPr>
                      <a:picLocks noChangeAspect="1" noChangeArrowheads="1"/>
                    </pic:cNvPicPr>
                  </pic:nvPicPr>
                  <pic:blipFill>
                    <a:blip r:embed="rId601">
                      <a:extLst>
                        <a:ext uri="{28A0092B-C50C-407E-A947-70E740481C1C}">
                          <a14:useLocalDpi xmlns:a14="http://schemas.microsoft.com/office/drawing/2010/main" val="0"/>
                        </a:ext>
                      </a:extLst>
                    </a:blip>
                    <a:srcRect/>
                    <a:stretch>
                      <a:fillRect/>
                    </a:stretch>
                  </pic:blipFill>
                  <pic:spPr bwMode="auto">
                    <a:xfrm>
                      <a:off x="0" y="0"/>
                      <a:ext cx="5626070" cy="196899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35E7719" w14:textId="77777777" w:rsidR="00191C27" w:rsidRDefault="00191C27" w:rsidP="007A4599">
      <w:pPr>
        <w:jc w:val="center"/>
      </w:pPr>
      <w:r w:rsidRPr="00191C27">
        <w:rPr>
          <w:noProof/>
          <w:lang w:eastAsia="es-SV"/>
        </w:rPr>
        <w:drawing>
          <wp:inline distT="0" distB="0" distL="0" distR="0" wp14:anchorId="0C2D0BE7" wp14:editId="372E5D6F">
            <wp:extent cx="5611688" cy="2070490"/>
            <wp:effectExtent l="95250" t="95250" r="103505" b="101600"/>
            <wp:docPr id="452" name="Imagen 452" descr="C:\Users\PRE002\Pictures\JULIO 24UAIP\19 JULIO\Nuestro Alcalde Santiago Martinez está actuando con prontitud también en Cantón Capitán Lazo, Puerto Parada, realizamos la reparación urgente de la calle principal afectada por las recientes lluvi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JULIO 24UAIP\19 JULIO\Nuestro Alcalde Santiago Martinez está actuando con prontitud también en Cantón Capitán Lazo, Puerto Parada, realizamos la reparación urgente de la calle principal afectada por las recientes lluvias (3).jpg"/>
                    <pic:cNvPicPr>
                      <a:picLocks noChangeAspect="1" noChangeArrowheads="1"/>
                    </pic:cNvPicPr>
                  </pic:nvPicPr>
                  <pic:blipFill>
                    <a:blip r:embed="rId602">
                      <a:extLst>
                        <a:ext uri="{28A0092B-C50C-407E-A947-70E740481C1C}">
                          <a14:useLocalDpi xmlns:a14="http://schemas.microsoft.com/office/drawing/2010/main" val="0"/>
                        </a:ext>
                      </a:extLst>
                    </a:blip>
                    <a:srcRect/>
                    <a:stretch>
                      <a:fillRect/>
                    </a:stretch>
                  </pic:blipFill>
                  <pic:spPr bwMode="auto">
                    <a:xfrm>
                      <a:off x="0" y="0"/>
                      <a:ext cx="5617364" cy="207258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A0BE4A2" w14:textId="77777777" w:rsidR="00191C27" w:rsidRDefault="00191C27" w:rsidP="007A4599">
      <w:pPr>
        <w:jc w:val="center"/>
      </w:pPr>
      <w:r w:rsidRPr="00191C27">
        <w:rPr>
          <w:noProof/>
          <w:lang w:eastAsia="es-SV"/>
        </w:rPr>
        <w:drawing>
          <wp:inline distT="0" distB="0" distL="0" distR="0" wp14:anchorId="08C32DDD" wp14:editId="42C33626">
            <wp:extent cx="5611063" cy="2401001"/>
            <wp:effectExtent l="95250" t="95250" r="104140" b="94615"/>
            <wp:docPr id="453" name="Imagen 453" descr="C:\Users\PRE002\Pictures\JULIO 24UAIP\19 JULIO\Nuestro Alcalde Santiago Martinez está actuando con prontitud también en Cantón Capitán Lazo, Puerto Parada, realizamos la reparación urgente de la calle principal afectada por las recientes lluvi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JULIO 24UAIP\19 JULIO\Nuestro Alcalde Santiago Martinez está actuando con prontitud también en Cantón Capitán Lazo, Puerto Parada, realizamos la reparación urgente de la calle principal afectada por las recientes lluvias..jpg"/>
                    <pic:cNvPicPr>
                      <a:picLocks noChangeAspect="1" noChangeArrowheads="1"/>
                    </pic:cNvPicPr>
                  </pic:nvPicPr>
                  <pic:blipFill>
                    <a:blip r:embed="rId603">
                      <a:extLst>
                        <a:ext uri="{28A0092B-C50C-407E-A947-70E740481C1C}">
                          <a14:useLocalDpi xmlns:a14="http://schemas.microsoft.com/office/drawing/2010/main" val="0"/>
                        </a:ext>
                      </a:extLst>
                    </a:blip>
                    <a:srcRect/>
                    <a:stretch>
                      <a:fillRect/>
                    </a:stretch>
                  </pic:blipFill>
                  <pic:spPr bwMode="auto">
                    <a:xfrm>
                      <a:off x="0" y="0"/>
                      <a:ext cx="5626044" cy="240741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54ED9B8" w14:textId="77777777" w:rsidR="00191C27" w:rsidRDefault="00191C27" w:rsidP="00191C27">
      <w:pPr>
        <w:shd w:val="clear" w:color="auto" w:fill="FFFFFF"/>
      </w:pPr>
      <w:r>
        <w:t>20 JULIO 2024</w:t>
      </w:r>
    </w:p>
    <w:p w14:paraId="3D032A88" w14:textId="77777777" w:rsidR="00191C27" w:rsidRPr="00191C27" w:rsidRDefault="00000000" w:rsidP="00191C27">
      <w:pPr>
        <w:shd w:val="clear" w:color="auto" w:fill="FFFFFF"/>
        <w:jc w:val="center"/>
        <w:rPr>
          <w:rFonts w:ascii="Segoe UI Historic" w:eastAsia="Times New Roman" w:hAnsi="Segoe UI Historic" w:cs="Segoe UI Historic"/>
          <w:color w:val="050505"/>
          <w:sz w:val="23"/>
          <w:szCs w:val="23"/>
          <w:lang w:eastAsia="es-SV"/>
        </w:rPr>
      </w:pPr>
      <w:hyperlink r:id="rId604" w:history="1">
        <w:r w:rsidR="00191C27" w:rsidRPr="00191C27">
          <w:rPr>
            <w:rFonts w:ascii="inherit" w:eastAsia="Times New Roman" w:hAnsi="inherit" w:cs="Segoe UI Historic"/>
            <w:color w:val="0000FF"/>
            <w:sz w:val="23"/>
            <w:szCs w:val="23"/>
            <w:u w:val="single"/>
            <w:bdr w:val="none" w:sz="0" w:space="0" w:color="auto" w:frame="1"/>
            <w:lang w:eastAsia="es-SV"/>
          </w:rPr>
          <w:t xml:space="preserve">Santiago </w:t>
        </w:r>
        <w:proofErr w:type="spellStart"/>
        <w:r w:rsidR="00191C27" w:rsidRPr="00191C27">
          <w:rPr>
            <w:rFonts w:ascii="inherit" w:eastAsia="Times New Roman" w:hAnsi="inherit" w:cs="Segoe UI Historic"/>
            <w:color w:val="0000FF"/>
            <w:sz w:val="23"/>
            <w:szCs w:val="23"/>
            <w:u w:val="single"/>
            <w:bdr w:val="none" w:sz="0" w:space="0" w:color="auto" w:frame="1"/>
            <w:lang w:eastAsia="es-SV"/>
          </w:rPr>
          <w:t>Martinez</w:t>
        </w:r>
        <w:proofErr w:type="spellEnd"/>
      </w:hyperlink>
      <w:r w:rsidR="00191C27" w:rsidRPr="00191C27">
        <w:rPr>
          <w:rFonts w:ascii="Segoe UI Historic" w:eastAsia="Times New Roman" w:hAnsi="Segoe UI Historic" w:cs="Segoe UI Historic"/>
          <w:color w:val="050505"/>
          <w:sz w:val="23"/>
          <w:szCs w:val="23"/>
          <w:lang w:eastAsia="es-SV"/>
        </w:rPr>
        <w:t>, te invita a apoyar a nuestros Emprendedores en Paseo El Calvario.</w:t>
      </w:r>
    </w:p>
    <w:p w14:paraId="3D837035" w14:textId="77777777" w:rsidR="00191C27" w:rsidRPr="00191C27" w:rsidRDefault="00191C27" w:rsidP="00191C27">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191C27">
        <w:rPr>
          <w:rFonts w:ascii="Segoe UI Historic" w:eastAsia="Times New Roman" w:hAnsi="Segoe UI Historic" w:cs="Segoe UI Historic"/>
          <w:color w:val="050505"/>
          <w:sz w:val="23"/>
          <w:szCs w:val="23"/>
          <w:lang w:eastAsia="es-SV"/>
        </w:rPr>
        <w:t>Estamos desde las 5 a 10 pm .</w:t>
      </w:r>
    </w:p>
    <w:p w14:paraId="7674820F" w14:textId="77777777" w:rsidR="00191C27" w:rsidRPr="00191C27" w:rsidRDefault="00191C27" w:rsidP="00191C27">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191C27">
        <w:rPr>
          <w:rFonts w:ascii="Segoe UI Historic" w:eastAsia="Times New Roman" w:hAnsi="Segoe UI Historic" w:cs="Segoe UI Historic"/>
          <w:color w:val="050505"/>
          <w:sz w:val="23"/>
          <w:szCs w:val="23"/>
          <w:lang w:eastAsia="es-SV"/>
        </w:rPr>
        <w:t>Te estamos esperando en las 5 cuadras más alegres de Usulután.</w:t>
      </w:r>
    </w:p>
    <w:p w14:paraId="6EAE6D5C" w14:textId="77777777" w:rsidR="00191C27" w:rsidRDefault="00191C27" w:rsidP="00191C27">
      <w:pPr>
        <w:jc w:val="center"/>
      </w:pPr>
    </w:p>
    <w:p w14:paraId="34A662A0" w14:textId="77777777" w:rsidR="00191C27" w:rsidRDefault="00191C27" w:rsidP="00191C27">
      <w:pPr>
        <w:jc w:val="center"/>
      </w:pPr>
      <w:r w:rsidRPr="00191C27">
        <w:rPr>
          <w:noProof/>
          <w:lang w:eastAsia="es-SV"/>
        </w:rPr>
        <w:drawing>
          <wp:inline distT="0" distB="0" distL="0" distR="0" wp14:anchorId="560138DA" wp14:editId="07EEF65D">
            <wp:extent cx="5610860" cy="1836874"/>
            <wp:effectExtent l="95250" t="95250" r="85090" b="87630"/>
            <wp:docPr id="454" name="Imagen 454" descr="C:\Users\PRE002\Pictures\JULIO 24UAIP\20 JULIO\PASE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JULIO 24UAIP\20 JULIO\PASEO (2).jpg"/>
                    <pic:cNvPicPr>
                      <a:picLocks noChangeAspect="1" noChangeArrowheads="1"/>
                    </pic:cNvPicPr>
                  </pic:nvPicPr>
                  <pic:blipFill>
                    <a:blip r:embed="rId605">
                      <a:extLst>
                        <a:ext uri="{28A0092B-C50C-407E-A947-70E740481C1C}">
                          <a14:useLocalDpi xmlns:a14="http://schemas.microsoft.com/office/drawing/2010/main" val="0"/>
                        </a:ext>
                      </a:extLst>
                    </a:blip>
                    <a:srcRect/>
                    <a:stretch>
                      <a:fillRect/>
                    </a:stretch>
                  </pic:blipFill>
                  <pic:spPr bwMode="auto">
                    <a:xfrm>
                      <a:off x="0" y="0"/>
                      <a:ext cx="5623616" cy="18410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E2265DF" w14:textId="77777777" w:rsidR="00741983" w:rsidRDefault="00741983" w:rsidP="00191C27">
      <w:pPr>
        <w:jc w:val="center"/>
      </w:pPr>
      <w:r w:rsidRPr="00741983">
        <w:rPr>
          <w:noProof/>
          <w:lang w:eastAsia="es-SV"/>
        </w:rPr>
        <w:drawing>
          <wp:inline distT="0" distB="0" distL="0" distR="0" wp14:anchorId="756E083A" wp14:editId="193E8CFD">
            <wp:extent cx="5611436" cy="1809065"/>
            <wp:effectExtent l="95250" t="95250" r="85090" b="96520"/>
            <wp:docPr id="455" name="Imagen 455" descr="C:\Users\PRE002\Pictures\JULIO 24UAIP\20 JULIO\PASE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JULIO 24UAIP\20 JULIO\PASEO.jpg"/>
                    <pic:cNvPicPr>
                      <a:picLocks noChangeAspect="1" noChangeArrowheads="1"/>
                    </pic:cNvPicPr>
                  </pic:nvPicPr>
                  <pic:blipFill>
                    <a:blip r:embed="rId606">
                      <a:extLst>
                        <a:ext uri="{28A0092B-C50C-407E-A947-70E740481C1C}">
                          <a14:useLocalDpi xmlns:a14="http://schemas.microsoft.com/office/drawing/2010/main" val="0"/>
                        </a:ext>
                      </a:extLst>
                    </a:blip>
                    <a:srcRect/>
                    <a:stretch>
                      <a:fillRect/>
                    </a:stretch>
                  </pic:blipFill>
                  <pic:spPr bwMode="auto">
                    <a:xfrm>
                      <a:off x="0" y="0"/>
                      <a:ext cx="5624629" cy="181331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8AAFC5F" w14:textId="77777777" w:rsidR="00741983" w:rsidRDefault="00741983" w:rsidP="00191C27">
      <w:pPr>
        <w:jc w:val="center"/>
      </w:pPr>
      <w:r w:rsidRPr="00741983">
        <w:rPr>
          <w:noProof/>
          <w:lang w:eastAsia="es-SV"/>
        </w:rPr>
        <w:drawing>
          <wp:inline distT="0" distB="0" distL="0" distR="0" wp14:anchorId="0FB37964" wp14:editId="73449CA2">
            <wp:extent cx="5603111" cy="2401001"/>
            <wp:effectExtent l="95250" t="95250" r="93345" b="94615"/>
            <wp:docPr id="456" name="Imagen 456" descr="C:\Users\PRE002\Pictures\JULIO 24UAIP\20 JULIO\PASE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JULIO 24UAIP\20 JULIO\PASEO (3).jpg"/>
                    <pic:cNvPicPr>
                      <a:picLocks noChangeAspect="1" noChangeArrowheads="1"/>
                    </pic:cNvPicPr>
                  </pic:nvPicPr>
                  <pic:blipFill>
                    <a:blip r:embed="rId607">
                      <a:extLst>
                        <a:ext uri="{28A0092B-C50C-407E-A947-70E740481C1C}">
                          <a14:useLocalDpi xmlns:a14="http://schemas.microsoft.com/office/drawing/2010/main" val="0"/>
                        </a:ext>
                      </a:extLst>
                    </a:blip>
                    <a:srcRect/>
                    <a:stretch>
                      <a:fillRect/>
                    </a:stretch>
                  </pic:blipFill>
                  <pic:spPr bwMode="auto">
                    <a:xfrm>
                      <a:off x="0" y="0"/>
                      <a:ext cx="5645454" cy="241914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2A092C5" w14:textId="77777777" w:rsidR="00741983" w:rsidRDefault="001E0120" w:rsidP="001E0120">
      <w:r>
        <w:t xml:space="preserve">21 JULIO 2024 </w:t>
      </w:r>
    </w:p>
    <w:p w14:paraId="352B4345" w14:textId="77777777" w:rsidR="001E0120" w:rsidRDefault="001E0120" w:rsidP="001E0120">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Nos reportan árbol de coco el cual ha </w:t>
      </w:r>
      <w:proofErr w:type="spellStart"/>
      <w:r>
        <w:rPr>
          <w:rFonts w:ascii="Segoe UI Historic" w:hAnsi="Segoe UI Historic" w:cs="Segoe UI Historic"/>
          <w:color w:val="050505"/>
          <w:sz w:val="23"/>
          <w:szCs w:val="23"/>
          <w:shd w:val="clear" w:color="auto" w:fill="FFFFFF"/>
        </w:rPr>
        <w:t>caido</w:t>
      </w:r>
      <w:proofErr w:type="spellEnd"/>
      <w:r>
        <w:rPr>
          <w:rFonts w:ascii="Segoe UI Historic" w:hAnsi="Segoe UI Historic" w:cs="Segoe UI Historic"/>
          <w:color w:val="050505"/>
          <w:sz w:val="23"/>
          <w:szCs w:val="23"/>
          <w:shd w:val="clear" w:color="auto" w:fill="FFFFFF"/>
        </w:rPr>
        <w:t xml:space="preserve"> cerca del Complejo Educativo de </w:t>
      </w:r>
      <w:proofErr w:type="spellStart"/>
      <w:r>
        <w:rPr>
          <w:rFonts w:ascii="Segoe UI Historic" w:hAnsi="Segoe UI Historic" w:cs="Segoe UI Historic"/>
          <w:color w:val="050505"/>
          <w:sz w:val="23"/>
          <w:szCs w:val="23"/>
          <w:shd w:val="clear" w:color="auto" w:fill="FFFFFF"/>
        </w:rPr>
        <w:t>Tecapán</w:t>
      </w:r>
      <w:proofErr w:type="spellEnd"/>
      <w:r>
        <w:rPr>
          <w:rFonts w:ascii="Segoe UI Historic" w:hAnsi="Segoe UI Historic" w:cs="Segoe UI Historic"/>
          <w:color w:val="050505"/>
          <w:sz w:val="23"/>
          <w:szCs w:val="23"/>
          <w:shd w:val="clear" w:color="auto" w:fill="FFFFFF"/>
        </w:rPr>
        <w:t>.</w:t>
      </w:r>
    </w:p>
    <w:p w14:paraId="57C06E47" w14:textId="77777777" w:rsidR="001E0120" w:rsidRDefault="001E0120" w:rsidP="001E0120">
      <w:pPr>
        <w:jc w:val="center"/>
      </w:pPr>
      <w:r w:rsidRPr="001E0120">
        <w:rPr>
          <w:noProof/>
          <w:lang w:eastAsia="es-SV"/>
        </w:rPr>
        <w:drawing>
          <wp:inline distT="0" distB="0" distL="0" distR="0" wp14:anchorId="2A39F29B" wp14:editId="0C1CF29D">
            <wp:extent cx="5612130" cy="4208059"/>
            <wp:effectExtent l="95250" t="95250" r="102870" b="97790"/>
            <wp:docPr id="457" name="Imagen 457" descr="C:\Users\PRE002\Pictures\JULIO 24UAIP\21 JULIO\Nos reportan árbol de coco el cual ha caido cerca del Complejo Educativo de Tecap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JULIO 24UAIP\21 JULIO\Nos reportan árbol de coco el cual ha caido cerca del Complejo Educativo de Tecapán..jpg"/>
                    <pic:cNvPicPr>
                      <a:picLocks noChangeAspect="1" noChangeArrowheads="1"/>
                    </pic:cNvPicPr>
                  </pic:nvPicPr>
                  <pic:blipFill>
                    <a:blip r:embed="rId608">
                      <a:extLst>
                        <a:ext uri="{28A0092B-C50C-407E-A947-70E740481C1C}">
                          <a14:useLocalDpi xmlns:a14="http://schemas.microsoft.com/office/drawing/2010/main" val="0"/>
                        </a:ext>
                      </a:extLst>
                    </a:blip>
                    <a:srcRect/>
                    <a:stretch>
                      <a:fillRect/>
                    </a:stretch>
                  </pic:blipFill>
                  <pic:spPr bwMode="auto">
                    <a:xfrm>
                      <a:off x="0" y="0"/>
                      <a:ext cx="5612130" cy="420805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C538D30" w14:textId="77777777" w:rsidR="001E0120" w:rsidRDefault="001E0120" w:rsidP="001E0120">
      <w:pPr>
        <w:jc w:val="center"/>
      </w:pPr>
    </w:p>
    <w:p w14:paraId="7C5C136C" w14:textId="77777777" w:rsidR="001E0120" w:rsidRDefault="001E0120" w:rsidP="001E0120">
      <w:pPr>
        <w:jc w:val="center"/>
      </w:pPr>
    </w:p>
    <w:p w14:paraId="7361FDC8" w14:textId="77777777" w:rsidR="001E0120" w:rsidRDefault="001E0120" w:rsidP="001E0120">
      <w:pPr>
        <w:jc w:val="center"/>
      </w:pPr>
    </w:p>
    <w:p w14:paraId="1151E310" w14:textId="77777777" w:rsidR="001E0120" w:rsidRDefault="001E0120" w:rsidP="001E0120">
      <w:pPr>
        <w:jc w:val="center"/>
      </w:pPr>
    </w:p>
    <w:p w14:paraId="0D80849A" w14:textId="77777777" w:rsidR="001E0120" w:rsidRDefault="001E0120" w:rsidP="001E0120">
      <w:pPr>
        <w:jc w:val="center"/>
      </w:pPr>
    </w:p>
    <w:p w14:paraId="166BCCBB" w14:textId="77777777" w:rsidR="001E0120" w:rsidRDefault="001E0120" w:rsidP="001E0120">
      <w:pPr>
        <w:jc w:val="center"/>
      </w:pPr>
    </w:p>
    <w:p w14:paraId="4099F208" w14:textId="77777777" w:rsidR="001E0120" w:rsidRDefault="001E0120" w:rsidP="001E0120">
      <w:pPr>
        <w:jc w:val="center"/>
      </w:pPr>
    </w:p>
    <w:p w14:paraId="6CE6FD69" w14:textId="77777777" w:rsidR="001E0120" w:rsidRDefault="001E0120" w:rsidP="001E0120">
      <w:pPr>
        <w:jc w:val="center"/>
      </w:pPr>
    </w:p>
    <w:p w14:paraId="7494A38C" w14:textId="77777777" w:rsidR="001E0120" w:rsidRDefault="001E0120" w:rsidP="001E0120">
      <w:pPr>
        <w:jc w:val="center"/>
      </w:pPr>
    </w:p>
    <w:p w14:paraId="05531C30" w14:textId="77777777" w:rsidR="001E0120" w:rsidRDefault="001E0120" w:rsidP="001E0120">
      <w:pPr>
        <w:jc w:val="center"/>
      </w:pPr>
    </w:p>
    <w:p w14:paraId="606D0752" w14:textId="77777777" w:rsidR="001E0120" w:rsidRDefault="001E0120" w:rsidP="001E0120">
      <w:pPr>
        <w:jc w:val="center"/>
      </w:pPr>
    </w:p>
    <w:p w14:paraId="51BEC33C" w14:textId="77777777" w:rsidR="001E0120" w:rsidRDefault="001E0120" w:rsidP="001E0120">
      <w:r>
        <w:t xml:space="preserve">22 JULIO 2024 </w:t>
      </w:r>
    </w:p>
    <w:p w14:paraId="1E54A499" w14:textId="77777777" w:rsidR="001E0120" w:rsidRDefault="001E0120" w:rsidP="001E0120">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Hoy nuestro equipo continúa con la campaña masiva de fumigación contra el zancudo transmisor del dengue, liderada por nuestro Alcalde </w:t>
      </w:r>
      <w:hyperlink r:id="rId609"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en Colonia Guadalupe.</w:t>
      </w:r>
    </w:p>
    <w:p w14:paraId="303B4638" w14:textId="77777777" w:rsidR="001E0120" w:rsidRDefault="001E0120" w:rsidP="001E0120">
      <w:pPr>
        <w:jc w:val="center"/>
      </w:pPr>
      <w:r w:rsidRPr="001E0120">
        <w:rPr>
          <w:noProof/>
          <w:lang w:eastAsia="es-SV"/>
        </w:rPr>
        <w:drawing>
          <wp:inline distT="0" distB="0" distL="0" distR="0" wp14:anchorId="4D941D64" wp14:editId="4638738C">
            <wp:extent cx="5611795" cy="1860227"/>
            <wp:effectExtent l="95250" t="95250" r="103505" b="102235"/>
            <wp:docPr id="458" name="Imagen 458" descr="C:\Users\PRE002\Pictures\JULIO 24UAIP\22 JULIO\Hoy nuestro equipo continúa con la campaña masiva de fumigación contra el zancudo transmisor del dengue, liderada por nuestro Alcalde Santiago Martinez en Colonia Guadalup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JULIO 24UAIP\22 JULIO\Hoy nuestro equipo continúa con la campaña masiva de fumigación contra el zancudo transmisor del dengue, liderada por nuestro Alcalde Santiago Martinez en Colonia Guadalupe. (2).jpg"/>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bwMode="auto">
                    <a:xfrm>
                      <a:off x="0" y="0"/>
                      <a:ext cx="5622425" cy="186375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D019481" w14:textId="77777777" w:rsidR="001E0120" w:rsidRDefault="001E0120" w:rsidP="001E0120">
      <w:pPr>
        <w:jc w:val="center"/>
      </w:pPr>
      <w:r w:rsidRPr="001E0120">
        <w:rPr>
          <w:noProof/>
          <w:lang w:eastAsia="es-SV"/>
        </w:rPr>
        <w:drawing>
          <wp:inline distT="0" distB="0" distL="0" distR="0" wp14:anchorId="7EB5A31D" wp14:editId="193F86E6">
            <wp:extent cx="5611795" cy="1843398"/>
            <wp:effectExtent l="95250" t="95250" r="84455" b="100330"/>
            <wp:docPr id="459" name="Imagen 459" descr="C:\Users\PRE002\Pictures\JULIO 24UAIP\22 JULIO\Hoy nuestro equipo continúa con la campaña masiva de fumigación contra el zancudo transmisor del dengue, liderada por nuestro Alcalde Santiago Martinez en Colonia Guadalup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JULIO 24UAIP\22 JULIO\Hoy nuestro equipo continúa con la campaña masiva de fumigación contra el zancudo transmisor del dengue, liderada por nuestro Alcalde Santiago Martinez en Colonia Guadalupe. (3).jpg"/>
                    <pic:cNvPicPr>
                      <a:picLocks noChangeAspect="1" noChangeArrowheads="1"/>
                    </pic:cNvPicPr>
                  </pic:nvPicPr>
                  <pic:blipFill>
                    <a:blip r:embed="rId611">
                      <a:extLst>
                        <a:ext uri="{28A0092B-C50C-407E-A947-70E740481C1C}">
                          <a14:useLocalDpi xmlns:a14="http://schemas.microsoft.com/office/drawing/2010/main" val="0"/>
                        </a:ext>
                      </a:extLst>
                    </a:blip>
                    <a:srcRect/>
                    <a:stretch>
                      <a:fillRect/>
                    </a:stretch>
                  </pic:blipFill>
                  <pic:spPr bwMode="auto">
                    <a:xfrm>
                      <a:off x="0" y="0"/>
                      <a:ext cx="5620623" cy="184629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0AB019C" w14:textId="77777777" w:rsidR="001E0120" w:rsidRDefault="001E0120" w:rsidP="001E0120">
      <w:pPr>
        <w:jc w:val="center"/>
      </w:pPr>
      <w:r w:rsidRPr="001E0120">
        <w:rPr>
          <w:noProof/>
          <w:lang w:eastAsia="es-SV"/>
        </w:rPr>
        <w:drawing>
          <wp:inline distT="0" distB="0" distL="0" distR="0" wp14:anchorId="3526E6AB" wp14:editId="306C020B">
            <wp:extent cx="5611179" cy="2462709"/>
            <wp:effectExtent l="95250" t="95250" r="104140" b="90170"/>
            <wp:docPr id="460" name="Imagen 460" descr="C:\Users\PRE002\Pictures\JULIO 24UAIP\22 JULIO\Hoy nuestro equipo continúa con la campaña masiva de fumigación contra el zancudo transmisor del dengue, liderada por nuestro Alcalde Santiago Martinez en Colonia Guadalu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JULIO 24UAIP\22 JULIO\Hoy nuestro equipo continúa con la campaña masiva de fumigación contra el zancudo transmisor del dengue, liderada por nuestro Alcalde Santiago Martinez en Colonia Guadalupe..jpg"/>
                    <pic:cNvPicPr>
                      <a:picLocks noChangeAspect="1" noChangeArrowheads="1"/>
                    </pic:cNvPicPr>
                  </pic:nvPicPr>
                  <pic:blipFill>
                    <a:blip r:embed="rId612">
                      <a:extLst>
                        <a:ext uri="{28A0092B-C50C-407E-A947-70E740481C1C}">
                          <a14:useLocalDpi xmlns:a14="http://schemas.microsoft.com/office/drawing/2010/main" val="0"/>
                        </a:ext>
                      </a:extLst>
                    </a:blip>
                    <a:srcRect/>
                    <a:stretch>
                      <a:fillRect/>
                    </a:stretch>
                  </pic:blipFill>
                  <pic:spPr bwMode="auto">
                    <a:xfrm>
                      <a:off x="0" y="0"/>
                      <a:ext cx="5628920" cy="247049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B69BB79" w14:textId="77777777" w:rsidR="001E0120" w:rsidRDefault="001E0120" w:rsidP="001E0120">
      <w:r>
        <w:t xml:space="preserve">22 JULIO 2024 </w:t>
      </w:r>
    </w:p>
    <w:p w14:paraId="524A1042" w14:textId="77777777" w:rsidR="001E0120" w:rsidRDefault="001E0120" w:rsidP="001E0120">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Nuestro Alcalde </w:t>
      </w:r>
      <w:hyperlink r:id="rId613"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junto a su equipo de aseo y camiones recolectores, trabajan fuertemente por mantener un </w:t>
      </w:r>
      <w:proofErr w:type="spellStart"/>
      <w:r>
        <w:rPr>
          <w:rFonts w:ascii="Segoe UI Historic" w:hAnsi="Segoe UI Historic" w:cs="Segoe UI Historic"/>
          <w:color w:val="050505"/>
          <w:sz w:val="23"/>
          <w:szCs w:val="23"/>
          <w:shd w:val="clear" w:color="auto" w:fill="FFFFFF"/>
        </w:rPr>
        <w:t>Usulutan</w:t>
      </w:r>
      <w:proofErr w:type="spellEnd"/>
      <w:r>
        <w:rPr>
          <w:rFonts w:ascii="Segoe UI Historic" w:hAnsi="Segoe UI Historic" w:cs="Segoe UI Historic"/>
          <w:color w:val="050505"/>
          <w:sz w:val="23"/>
          <w:szCs w:val="23"/>
          <w:shd w:val="clear" w:color="auto" w:fill="FFFFFF"/>
        </w:rPr>
        <w:t xml:space="preserve"> </w:t>
      </w:r>
      <w:proofErr w:type="spellStart"/>
      <w:r>
        <w:rPr>
          <w:rFonts w:ascii="Segoe UI Historic" w:hAnsi="Segoe UI Historic" w:cs="Segoe UI Historic"/>
          <w:color w:val="050505"/>
          <w:sz w:val="23"/>
          <w:szCs w:val="23"/>
          <w:shd w:val="clear" w:color="auto" w:fill="FFFFFF"/>
        </w:rPr>
        <w:t>mas</w:t>
      </w:r>
      <w:proofErr w:type="spellEnd"/>
      <w:r>
        <w:rPr>
          <w:rFonts w:ascii="Segoe UI Historic" w:hAnsi="Segoe UI Historic" w:cs="Segoe UI Historic"/>
          <w:color w:val="050505"/>
          <w:sz w:val="23"/>
          <w:szCs w:val="23"/>
          <w:shd w:val="clear" w:color="auto" w:fill="FFFFFF"/>
        </w:rPr>
        <w:t xml:space="preserve"> limpio</w:t>
      </w:r>
    </w:p>
    <w:p w14:paraId="7E5EA531" w14:textId="77777777" w:rsidR="001E0120" w:rsidRDefault="001E0120" w:rsidP="001E0120">
      <w:pPr>
        <w:jc w:val="center"/>
      </w:pPr>
      <w:r w:rsidRPr="001E0120">
        <w:rPr>
          <w:noProof/>
          <w:lang w:eastAsia="es-SV"/>
        </w:rPr>
        <w:drawing>
          <wp:inline distT="0" distB="0" distL="0" distR="0" wp14:anchorId="3A972442" wp14:editId="5356BDA9">
            <wp:extent cx="5612091" cy="2187976"/>
            <wp:effectExtent l="95250" t="95250" r="103505" b="98425"/>
            <wp:docPr id="461" name="Imagen 461" descr="C:\Users\PRE002\Pictures\JULIO 24UAIP\22 JULIO\Nuestro Alcalde Santiago Martinez, junto a su equipo de aseo y camiones recolectores, trabajan fuertemente por mantener un Usulutan mas limpi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JULIO 24UAIP\22 JULIO\Nuestro Alcalde Santiago Martinez, junto a su equipo de aseo y camiones recolectores, trabajan fuertemente por mantener un Usulutan mas limpio (2).jpg"/>
                    <pic:cNvPicPr>
                      <a:picLocks noChangeAspect="1" noChangeArrowheads="1"/>
                    </pic:cNvPicPr>
                  </pic:nvPicPr>
                  <pic:blipFill>
                    <a:blip r:embed="rId614">
                      <a:extLst>
                        <a:ext uri="{28A0092B-C50C-407E-A947-70E740481C1C}">
                          <a14:useLocalDpi xmlns:a14="http://schemas.microsoft.com/office/drawing/2010/main" val="0"/>
                        </a:ext>
                      </a:extLst>
                    </a:blip>
                    <a:srcRect/>
                    <a:stretch>
                      <a:fillRect/>
                    </a:stretch>
                  </pic:blipFill>
                  <pic:spPr bwMode="auto">
                    <a:xfrm>
                      <a:off x="0" y="0"/>
                      <a:ext cx="5620049" cy="219107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FF43440" w14:textId="77777777" w:rsidR="001E0120" w:rsidRDefault="001E0120" w:rsidP="001E0120">
      <w:pPr>
        <w:jc w:val="center"/>
      </w:pPr>
      <w:r w:rsidRPr="001E0120">
        <w:rPr>
          <w:noProof/>
          <w:lang w:eastAsia="es-SV"/>
        </w:rPr>
        <w:drawing>
          <wp:inline distT="0" distB="0" distL="0" distR="0" wp14:anchorId="41B6D363" wp14:editId="1DD85263">
            <wp:extent cx="5612091" cy="2092609"/>
            <wp:effectExtent l="95250" t="95250" r="103505" b="98425"/>
            <wp:docPr id="462" name="Imagen 462" descr="C:\Users\PRE002\Pictures\JULIO 24UAIP\22 JULIO\Nuestro Alcalde Santiago Martinez, junto a su equipo de aseo y camiones recolectores, trabajan fuertemente por mantener un Usulutan mas limpi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JULIO 24UAIP\22 JULIO\Nuestro Alcalde Santiago Martinez, junto a su equipo de aseo y camiones recolectores, trabajan fuertemente por mantener un Usulutan mas limpio (3).jpg"/>
                    <pic:cNvPicPr>
                      <a:picLocks noChangeAspect="1" noChangeArrowheads="1"/>
                    </pic:cNvPicPr>
                  </pic:nvPicPr>
                  <pic:blipFill>
                    <a:blip r:embed="rId615">
                      <a:extLst>
                        <a:ext uri="{28A0092B-C50C-407E-A947-70E740481C1C}">
                          <a14:useLocalDpi xmlns:a14="http://schemas.microsoft.com/office/drawing/2010/main" val="0"/>
                        </a:ext>
                      </a:extLst>
                    </a:blip>
                    <a:srcRect/>
                    <a:stretch>
                      <a:fillRect/>
                    </a:stretch>
                  </pic:blipFill>
                  <pic:spPr bwMode="auto">
                    <a:xfrm>
                      <a:off x="0" y="0"/>
                      <a:ext cx="5621996" cy="209630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6854103" w14:textId="77777777" w:rsidR="001E0120" w:rsidRDefault="001E0120" w:rsidP="001E0120">
      <w:pPr>
        <w:jc w:val="center"/>
      </w:pPr>
      <w:r w:rsidRPr="001E0120">
        <w:rPr>
          <w:noProof/>
          <w:lang w:eastAsia="es-SV"/>
        </w:rPr>
        <w:drawing>
          <wp:inline distT="0" distB="0" distL="0" distR="0" wp14:anchorId="0EDD5624" wp14:editId="5C3E6311">
            <wp:extent cx="5610677" cy="2333684"/>
            <wp:effectExtent l="95250" t="95250" r="104775" b="85725"/>
            <wp:docPr id="463" name="Imagen 463" descr="C:\Users\PRE002\Pictures\JULIO 24UAIP\22 JULIO\Nuestro Alcalde Santiago Martinez, junto a su equipo de aseo y camiones recolectores, trabajan fuertemente por mantener un Usulutan mas limp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JULIO 24UAIP\22 JULIO\Nuestro Alcalde Santiago Martinez, junto a su equipo de aseo y camiones recolectores, trabajan fuertemente por mantener un Usulutan mas limpio.jpg"/>
                    <pic:cNvPicPr>
                      <a:picLocks noChangeAspect="1" noChangeArrowheads="1"/>
                    </pic:cNvPicPr>
                  </pic:nvPicPr>
                  <pic:blipFill>
                    <a:blip r:embed="rId616">
                      <a:extLst>
                        <a:ext uri="{28A0092B-C50C-407E-A947-70E740481C1C}">
                          <a14:useLocalDpi xmlns:a14="http://schemas.microsoft.com/office/drawing/2010/main" val="0"/>
                        </a:ext>
                      </a:extLst>
                    </a:blip>
                    <a:srcRect/>
                    <a:stretch>
                      <a:fillRect/>
                    </a:stretch>
                  </pic:blipFill>
                  <pic:spPr bwMode="auto">
                    <a:xfrm>
                      <a:off x="0" y="0"/>
                      <a:ext cx="5628308" cy="234101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11BC7AF" w14:textId="77777777" w:rsidR="005F00FA" w:rsidRDefault="005F00FA" w:rsidP="005F00FA">
      <w:r>
        <w:t xml:space="preserve">22 JULIO 2024 </w:t>
      </w:r>
    </w:p>
    <w:p w14:paraId="01C87C3D" w14:textId="77777777" w:rsidR="005F00FA" w:rsidRDefault="005F00FA" w:rsidP="005F00FA">
      <w:pPr>
        <w:jc w:val="center"/>
        <w:rPr>
          <w:rStyle w:val="html-span"/>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El combate contra el zancudo transmisor del dengue mediante la fumigación masiva que impulsa nuestro Alcalde </w:t>
      </w:r>
      <w:hyperlink r:id="rId617"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p>
    <w:p w14:paraId="0352E6B6" w14:textId="77777777" w:rsidR="005F00FA" w:rsidRDefault="005F00FA" w:rsidP="005F00FA">
      <w:pPr>
        <w:jc w:val="center"/>
      </w:pPr>
      <w:r w:rsidRPr="005F00FA">
        <w:rPr>
          <w:noProof/>
          <w:lang w:eastAsia="es-SV"/>
        </w:rPr>
        <w:drawing>
          <wp:inline distT="0" distB="0" distL="0" distR="0" wp14:anchorId="606B61A9" wp14:editId="128E6C1C">
            <wp:extent cx="5611795" cy="1921935"/>
            <wp:effectExtent l="95250" t="95250" r="103505" b="97790"/>
            <wp:docPr id="464" name="Imagen 464" descr="C:\Users\PRE002\Pictures\JULIO 24UAIP\22 JULIO\El combate contra el zancudo transmisor del dengue mediante la fumigación masiva que impulsa nuestro Alcalde Santiago Martine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JULIO 24UAIP\22 JULIO\El combate contra el zancudo transmisor del dengue mediante la fumigación masiva que impulsa nuestro Alcalde Santiago Martinez.jpg"/>
                    <pic:cNvPicPr>
                      <a:picLocks noChangeAspect="1" noChangeArrowheads="1"/>
                    </pic:cNvPicPr>
                  </pic:nvPicPr>
                  <pic:blipFill>
                    <a:blip r:embed="rId618">
                      <a:extLst>
                        <a:ext uri="{28A0092B-C50C-407E-A947-70E740481C1C}">
                          <a14:useLocalDpi xmlns:a14="http://schemas.microsoft.com/office/drawing/2010/main" val="0"/>
                        </a:ext>
                      </a:extLst>
                    </a:blip>
                    <a:srcRect/>
                    <a:stretch>
                      <a:fillRect/>
                    </a:stretch>
                  </pic:blipFill>
                  <pic:spPr bwMode="auto">
                    <a:xfrm>
                      <a:off x="0" y="0"/>
                      <a:ext cx="5621722" cy="192533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E699097" w14:textId="77777777" w:rsidR="005F00FA" w:rsidRDefault="005F00FA" w:rsidP="005F00FA">
      <w:pPr>
        <w:jc w:val="center"/>
      </w:pPr>
      <w:r w:rsidRPr="005F00FA">
        <w:rPr>
          <w:noProof/>
          <w:lang w:eastAsia="es-SV"/>
        </w:rPr>
        <w:drawing>
          <wp:inline distT="0" distB="0" distL="0" distR="0" wp14:anchorId="7CD62E3B" wp14:editId="3FB89940">
            <wp:extent cx="5611795" cy="1792909"/>
            <wp:effectExtent l="95250" t="95250" r="103505" b="93345"/>
            <wp:docPr id="465" name="Imagen 465" descr="C:\Users\PRE002\Pictures\JULIO 24UAIP\22 JULIO\El combate contra el zancudo transmisor del dengue mediante la fumigación masiva que impulsa nuestro Alcalde Santiago Martinez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JULIO 24UAIP\22 JULIO\El combate contra el zancudo transmisor del dengue mediante la fumigación masiva que impulsa nuestro Alcalde Santiago Martinez (3).jpg"/>
                    <pic:cNvPicPr>
                      <a:picLocks noChangeAspect="1" noChangeArrowheads="1"/>
                    </pic:cNvPicPr>
                  </pic:nvPicPr>
                  <pic:blipFill>
                    <a:blip r:embed="rId619">
                      <a:extLst>
                        <a:ext uri="{28A0092B-C50C-407E-A947-70E740481C1C}">
                          <a14:useLocalDpi xmlns:a14="http://schemas.microsoft.com/office/drawing/2010/main" val="0"/>
                        </a:ext>
                      </a:extLst>
                    </a:blip>
                    <a:srcRect/>
                    <a:stretch>
                      <a:fillRect/>
                    </a:stretch>
                  </pic:blipFill>
                  <pic:spPr bwMode="auto">
                    <a:xfrm>
                      <a:off x="0" y="0"/>
                      <a:ext cx="5627880" cy="179804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2DCAB5E" w14:textId="77777777" w:rsidR="005F00FA" w:rsidRDefault="005F00FA" w:rsidP="005F00FA">
      <w:pPr>
        <w:jc w:val="center"/>
      </w:pPr>
      <w:r w:rsidRPr="005F00FA">
        <w:rPr>
          <w:noProof/>
          <w:lang w:eastAsia="es-SV"/>
        </w:rPr>
        <w:drawing>
          <wp:inline distT="0" distB="0" distL="0" distR="0" wp14:anchorId="27DC03FE" wp14:editId="3E91F5A6">
            <wp:extent cx="5610872" cy="2580515"/>
            <wp:effectExtent l="95250" t="95250" r="85090" b="86995"/>
            <wp:docPr id="466" name="Imagen 466" descr="C:\Users\PRE002\Pictures\JULIO 24UAIP\22 JULIO\El combate contra el zancudo transmisor del dengue mediante la fumigación masiva que impulsa nuestro Alcalde Santiago Martinez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JULIO 24UAIP\22 JULIO\El combate contra el zancudo transmisor del dengue mediante la fumigación masiva que impulsa nuestro Alcalde Santiago Martinez (2).jpg"/>
                    <pic:cNvPicPr>
                      <a:picLocks noChangeAspect="1" noChangeArrowheads="1"/>
                    </pic:cNvPicPr>
                  </pic:nvPicPr>
                  <pic:blipFill>
                    <a:blip r:embed="rId620">
                      <a:extLst>
                        <a:ext uri="{28A0092B-C50C-407E-A947-70E740481C1C}">
                          <a14:useLocalDpi xmlns:a14="http://schemas.microsoft.com/office/drawing/2010/main" val="0"/>
                        </a:ext>
                      </a:extLst>
                    </a:blip>
                    <a:srcRect/>
                    <a:stretch>
                      <a:fillRect/>
                    </a:stretch>
                  </pic:blipFill>
                  <pic:spPr bwMode="auto">
                    <a:xfrm>
                      <a:off x="0" y="0"/>
                      <a:ext cx="5621959" cy="258561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6A72863" w14:textId="77777777" w:rsidR="005F00FA" w:rsidRDefault="005F00FA" w:rsidP="005F00FA">
      <w:pPr>
        <w:jc w:val="center"/>
      </w:pPr>
    </w:p>
    <w:p w14:paraId="05C545BF" w14:textId="77777777" w:rsidR="005F00FA" w:rsidRDefault="005F00FA" w:rsidP="005F00FA">
      <w:r>
        <w:t xml:space="preserve">22 JULIO 2024 </w:t>
      </w:r>
    </w:p>
    <w:p w14:paraId="7C115386" w14:textId="77777777" w:rsidR="005F00FA" w:rsidRDefault="005F00FA" w:rsidP="005F00FA">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Tres felices parejas decidieron iniciar juntos una nueva etapa en sus vidas y por medio del vínculo matrimonial sellando un importante compromiso como familia.</w:t>
      </w:r>
    </w:p>
    <w:p w14:paraId="3FBE4326" w14:textId="77777777" w:rsidR="005F00FA" w:rsidRDefault="005F00FA" w:rsidP="005F00FA">
      <w:pPr>
        <w:jc w:val="center"/>
        <w:rPr>
          <w:rFonts w:ascii="Segoe UI Historic" w:hAnsi="Segoe UI Historic" w:cs="Segoe UI Historic"/>
          <w:color w:val="050505"/>
          <w:sz w:val="23"/>
          <w:szCs w:val="23"/>
          <w:shd w:val="clear" w:color="auto" w:fill="FFFFFF"/>
        </w:rPr>
      </w:pPr>
      <w:r w:rsidRPr="005F00FA">
        <w:rPr>
          <w:rFonts w:ascii="Segoe UI Historic" w:hAnsi="Segoe UI Historic" w:cs="Segoe UI Historic"/>
          <w:noProof/>
          <w:color w:val="050505"/>
          <w:sz w:val="23"/>
          <w:szCs w:val="23"/>
          <w:shd w:val="clear" w:color="auto" w:fill="FFFFFF"/>
          <w:lang w:eastAsia="es-SV"/>
        </w:rPr>
        <w:drawing>
          <wp:inline distT="0" distB="0" distL="0" distR="0" wp14:anchorId="0089BB00" wp14:editId="3ED78C5F">
            <wp:extent cx="5612091" cy="2131878"/>
            <wp:effectExtent l="95250" t="95250" r="103505" b="97155"/>
            <wp:docPr id="467" name="Imagen 467" descr="C:\Users\PRE002\Pictures\JULIO 24UAIP\22 JULIO\Tres felices parejas decidieron iniciar juntos una nueva etapa en sus vidas y por medio del vínculo matrimonial sellando un importante compromiso como famili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JULIO 24UAIP\22 JULIO\Tres felices parejas decidieron iniciar juntos una nueva etapa en sus vidas y por medio del vínculo matrimonial sellando un importante compromiso como familia. (2).jpg"/>
                    <pic:cNvPicPr>
                      <a:picLocks noChangeAspect="1" noChangeArrowheads="1"/>
                    </pic:cNvPicPr>
                  </pic:nvPicPr>
                  <pic:blipFill>
                    <a:blip r:embed="rId621">
                      <a:extLst>
                        <a:ext uri="{28A0092B-C50C-407E-A947-70E740481C1C}">
                          <a14:useLocalDpi xmlns:a14="http://schemas.microsoft.com/office/drawing/2010/main" val="0"/>
                        </a:ext>
                      </a:extLst>
                    </a:blip>
                    <a:srcRect/>
                    <a:stretch>
                      <a:fillRect/>
                    </a:stretch>
                  </pic:blipFill>
                  <pic:spPr bwMode="auto">
                    <a:xfrm>
                      <a:off x="0" y="0"/>
                      <a:ext cx="5622206" cy="213572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122F23C" w14:textId="77777777" w:rsidR="005F00FA" w:rsidRDefault="005F00FA" w:rsidP="005F00FA">
      <w:pPr>
        <w:jc w:val="center"/>
        <w:rPr>
          <w:rFonts w:ascii="Segoe UI Historic" w:hAnsi="Segoe UI Historic" w:cs="Segoe UI Historic"/>
          <w:color w:val="050505"/>
          <w:sz w:val="23"/>
          <w:szCs w:val="23"/>
          <w:shd w:val="clear" w:color="auto" w:fill="FFFFFF"/>
        </w:rPr>
      </w:pPr>
      <w:r w:rsidRPr="005F00FA">
        <w:rPr>
          <w:rFonts w:ascii="Segoe UI Historic" w:hAnsi="Segoe UI Historic" w:cs="Segoe UI Historic"/>
          <w:noProof/>
          <w:color w:val="050505"/>
          <w:sz w:val="23"/>
          <w:szCs w:val="23"/>
          <w:shd w:val="clear" w:color="auto" w:fill="FFFFFF"/>
          <w:lang w:eastAsia="es-SV"/>
        </w:rPr>
        <w:drawing>
          <wp:inline distT="0" distB="0" distL="0" distR="0" wp14:anchorId="6E30FA24" wp14:editId="67F93661">
            <wp:extent cx="5612091" cy="1941144"/>
            <wp:effectExtent l="95250" t="95250" r="103505" b="97790"/>
            <wp:docPr id="468" name="Imagen 468" descr="C:\Users\PRE002\Pictures\JULIO 24UAIP\22 JULIO\Tres felices parejas decidieron iniciar juntos una nueva etapa en sus vidas y por medio del vínculo matrimonial sellando un importante compromiso como famili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JULIO 24UAIP\22 JULIO\Tres felices parejas decidieron iniciar juntos una nueva etapa en sus vidas y por medio del vínculo matrimonial sellando un importante compromiso como familia. (3).jpg"/>
                    <pic:cNvPicPr>
                      <a:picLocks noChangeAspect="1" noChangeArrowheads="1"/>
                    </pic:cNvPicPr>
                  </pic:nvPicPr>
                  <pic:blipFill>
                    <a:blip r:embed="rId622">
                      <a:extLst>
                        <a:ext uri="{28A0092B-C50C-407E-A947-70E740481C1C}">
                          <a14:useLocalDpi xmlns:a14="http://schemas.microsoft.com/office/drawing/2010/main" val="0"/>
                        </a:ext>
                      </a:extLst>
                    </a:blip>
                    <a:srcRect/>
                    <a:stretch>
                      <a:fillRect/>
                    </a:stretch>
                  </pic:blipFill>
                  <pic:spPr bwMode="auto">
                    <a:xfrm>
                      <a:off x="0" y="0"/>
                      <a:ext cx="5627150" cy="194635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4B38AB7" w14:textId="77777777" w:rsidR="005F00FA" w:rsidRDefault="005F00FA" w:rsidP="005F00FA">
      <w:pPr>
        <w:jc w:val="center"/>
        <w:rPr>
          <w:rFonts w:ascii="Segoe UI Historic" w:hAnsi="Segoe UI Historic" w:cs="Segoe UI Historic"/>
          <w:color w:val="050505"/>
          <w:sz w:val="23"/>
          <w:szCs w:val="23"/>
          <w:shd w:val="clear" w:color="auto" w:fill="FFFFFF"/>
        </w:rPr>
      </w:pPr>
      <w:r w:rsidRPr="005F00FA">
        <w:rPr>
          <w:rFonts w:ascii="Segoe UI Historic" w:hAnsi="Segoe UI Historic" w:cs="Segoe UI Historic"/>
          <w:noProof/>
          <w:color w:val="050505"/>
          <w:sz w:val="23"/>
          <w:szCs w:val="23"/>
          <w:shd w:val="clear" w:color="auto" w:fill="FFFFFF"/>
          <w:lang w:eastAsia="es-SV"/>
        </w:rPr>
        <w:drawing>
          <wp:inline distT="0" distB="0" distL="0" distR="0" wp14:anchorId="5EA81874" wp14:editId="71BF0596">
            <wp:extent cx="5610568" cy="2513198"/>
            <wp:effectExtent l="95250" t="95250" r="85725" b="97155"/>
            <wp:docPr id="469" name="Imagen 469" descr="C:\Users\PRE002\Pictures\JULIO 24UAIP\22 JULIO\Tres felices parejas decidieron iniciar juntos una nueva etapa en sus vidas y por medio del vínculo matrimonial sellando un importante compromiso como famil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JULIO 24UAIP\22 JULIO\Tres felices parejas decidieron iniciar juntos una nueva etapa en sus vidas y por medio del vínculo matrimonial sellando un importante compromiso como familia..jpg"/>
                    <pic:cNvPicPr>
                      <a:picLocks noChangeAspect="1" noChangeArrowheads="1"/>
                    </pic:cNvPicPr>
                  </pic:nvPicPr>
                  <pic:blipFill>
                    <a:blip r:embed="rId623">
                      <a:extLst>
                        <a:ext uri="{28A0092B-C50C-407E-A947-70E740481C1C}">
                          <a14:useLocalDpi xmlns:a14="http://schemas.microsoft.com/office/drawing/2010/main" val="0"/>
                        </a:ext>
                      </a:extLst>
                    </a:blip>
                    <a:srcRect/>
                    <a:stretch>
                      <a:fillRect/>
                    </a:stretch>
                  </pic:blipFill>
                  <pic:spPr bwMode="auto">
                    <a:xfrm>
                      <a:off x="0" y="0"/>
                      <a:ext cx="5619819" cy="251734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6DD5AAF" w14:textId="77777777" w:rsidR="00913BAF" w:rsidRDefault="00913BAF" w:rsidP="00913BAF">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22 JULIO 2024 </w:t>
      </w:r>
    </w:p>
    <w:p w14:paraId="54ECC680" w14:textId="77777777" w:rsidR="00913BAF" w:rsidRDefault="00913BAF" w:rsidP="00913BAF">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Nuestro Alcalde </w:t>
      </w:r>
      <w:hyperlink r:id="rId624"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en </w:t>
      </w:r>
      <w:proofErr w:type="spellStart"/>
      <w:r>
        <w:rPr>
          <w:rFonts w:ascii="Segoe UI Historic" w:hAnsi="Segoe UI Historic" w:cs="Segoe UI Historic"/>
          <w:color w:val="050505"/>
          <w:sz w:val="23"/>
          <w:szCs w:val="23"/>
          <w:shd w:val="clear" w:color="auto" w:fill="FFFFFF"/>
        </w:rPr>
        <w:t>coordinancion</w:t>
      </w:r>
      <w:proofErr w:type="spellEnd"/>
      <w:r>
        <w:rPr>
          <w:rFonts w:ascii="Segoe UI Historic" w:hAnsi="Segoe UI Historic" w:cs="Segoe UI Historic"/>
          <w:color w:val="050505"/>
          <w:sz w:val="23"/>
          <w:szCs w:val="23"/>
          <w:shd w:val="clear" w:color="auto" w:fill="FFFFFF"/>
        </w:rPr>
        <w:t xml:space="preserve"> la unidad de Catastro del </w:t>
      </w:r>
      <w:hyperlink r:id="rId625" w:history="1">
        <w:r>
          <w:rPr>
            <w:rStyle w:val="xt0psk2"/>
            <w:rFonts w:ascii="inherit" w:hAnsi="inherit" w:cs="Segoe UI Historic"/>
            <w:color w:val="0000FF"/>
            <w:sz w:val="23"/>
            <w:szCs w:val="23"/>
            <w:bdr w:val="none" w:sz="0" w:space="0" w:color="auto" w:frame="1"/>
          </w:rPr>
          <w:t xml:space="preserve">Distrito Santa María </w:t>
        </w:r>
      </w:hyperlink>
      <w:r>
        <w:rPr>
          <w:rFonts w:ascii="Segoe UI Historic" w:hAnsi="Segoe UI Historic" w:cs="Segoe UI Historic"/>
          <w:color w:val="050505"/>
          <w:sz w:val="23"/>
          <w:szCs w:val="23"/>
          <w:shd w:val="clear" w:color="auto" w:fill="FFFFFF"/>
        </w:rPr>
        <w:t>realizan un Censo de los negocios que se encuentran o no calificados.</w:t>
      </w:r>
    </w:p>
    <w:p w14:paraId="1A87F345" w14:textId="77777777" w:rsidR="00913BAF" w:rsidRDefault="00913BAF" w:rsidP="00913BAF">
      <w:pPr>
        <w:jc w:val="center"/>
        <w:rPr>
          <w:rFonts w:ascii="Segoe UI Historic" w:hAnsi="Segoe UI Historic" w:cs="Segoe UI Historic"/>
          <w:color w:val="050505"/>
          <w:sz w:val="23"/>
          <w:szCs w:val="23"/>
          <w:shd w:val="clear" w:color="auto" w:fill="FFFFFF"/>
        </w:rPr>
      </w:pPr>
      <w:r w:rsidRPr="00913BAF">
        <w:rPr>
          <w:rFonts w:ascii="Segoe UI Historic" w:hAnsi="Segoe UI Historic" w:cs="Segoe UI Historic"/>
          <w:noProof/>
          <w:color w:val="050505"/>
          <w:sz w:val="23"/>
          <w:szCs w:val="23"/>
          <w:shd w:val="clear" w:color="auto" w:fill="FFFFFF"/>
          <w:lang w:eastAsia="es-SV"/>
        </w:rPr>
        <w:drawing>
          <wp:inline distT="0" distB="0" distL="0" distR="0" wp14:anchorId="48463777" wp14:editId="48CAA054">
            <wp:extent cx="5611874" cy="1707055"/>
            <wp:effectExtent l="95250" t="95250" r="103505" b="102870"/>
            <wp:docPr id="470" name="Imagen 470" descr="C:\Users\PRE002\Pictures\JULIO 24UAIP\22 JULIO\Nuestro Alcalde Santiago Martinez, en coordinancion la unidad de Catastro del Distrito Santa María realizan un Censo de los negocios que se encuentran o no calificad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JULIO 24UAIP\22 JULIO\Nuestro Alcalde Santiago Martinez, en coordinancion la unidad de Catastro del Distrito Santa María realizan un Censo de los negocios que se encuentran o no calificados..jpg"/>
                    <pic:cNvPicPr>
                      <a:picLocks noChangeAspect="1" noChangeArrowheads="1"/>
                    </pic:cNvPicPr>
                  </pic:nvPicPr>
                  <pic:blipFill>
                    <a:blip r:embed="rId626">
                      <a:extLst>
                        <a:ext uri="{28A0092B-C50C-407E-A947-70E740481C1C}">
                          <a14:useLocalDpi xmlns:a14="http://schemas.microsoft.com/office/drawing/2010/main" val="0"/>
                        </a:ext>
                      </a:extLst>
                    </a:blip>
                    <a:srcRect/>
                    <a:stretch>
                      <a:fillRect/>
                    </a:stretch>
                  </pic:blipFill>
                  <pic:spPr bwMode="auto">
                    <a:xfrm>
                      <a:off x="0" y="0"/>
                      <a:ext cx="5628514" cy="171211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C8C5E94" w14:textId="77777777" w:rsidR="00913BAF" w:rsidRDefault="00913BAF" w:rsidP="00913BAF">
      <w:pPr>
        <w:jc w:val="center"/>
        <w:rPr>
          <w:rFonts w:ascii="Segoe UI Historic" w:hAnsi="Segoe UI Historic" w:cs="Segoe UI Historic"/>
          <w:color w:val="050505"/>
          <w:sz w:val="23"/>
          <w:szCs w:val="23"/>
          <w:shd w:val="clear" w:color="auto" w:fill="FFFFFF"/>
        </w:rPr>
      </w:pPr>
      <w:r w:rsidRPr="00913BAF">
        <w:rPr>
          <w:rFonts w:ascii="Segoe UI Historic" w:hAnsi="Segoe UI Historic" w:cs="Segoe UI Historic"/>
          <w:noProof/>
          <w:color w:val="050505"/>
          <w:sz w:val="23"/>
          <w:szCs w:val="23"/>
          <w:shd w:val="clear" w:color="auto" w:fill="FFFFFF"/>
          <w:lang w:eastAsia="es-SV"/>
        </w:rPr>
        <w:drawing>
          <wp:inline distT="0" distB="0" distL="0" distR="0" wp14:anchorId="20759707" wp14:editId="5A2F9938">
            <wp:extent cx="5611874" cy="1920229"/>
            <wp:effectExtent l="95250" t="95250" r="84455" b="99695"/>
            <wp:docPr id="471" name="Imagen 471" descr="C:\Users\PRE002\Pictures\JULIO 24UAIP\22 JULIO\Nuestro Alcalde Santiago Martinez, en coordinancion la unidad de Catastro del Distrito Santa María realizan un Censo de los negocios que se encuentran o no calificado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JULIO 24UAIP\22 JULIO\Nuestro Alcalde Santiago Martinez, en coordinancion la unidad de Catastro del Distrito Santa María realizan un Censo de los negocios que se encuentran o no calificados. (3).jpg"/>
                    <pic:cNvPicPr>
                      <a:picLocks noChangeAspect="1" noChangeArrowheads="1"/>
                    </pic:cNvPicPr>
                  </pic:nvPicPr>
                  <pic:blipFill>
                    <a:blip r:embed="rId627">
                      <a:extLst>
                        <a:ext uri="{28A0092B-C50C-407E-A947-70E740481C1C}">
                          <a14:useLocalDpi xmlns:a14="http://schemas.microsoft.com/office/drawing/2010/main" val="0"/>
                        </a:ext>
                      </a:extLst>
                    </a:blip>
                    <a:srcRect/>
                    <a:stretch>
                      <a:fillRect/>
                    </a:stretch>
                  </pic:blipFill>
                  <pic:spPr bwMode="auto">
                    <a:xfrm>
                      <a:off x="0" y="0"/>
                      <a:ext cx="5621030" cy="192336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0153CAA" w14:textId="77777777" w:rsidR="00913BAF" w:rsidRDefault="00913BAF" w:rsidP="00913BAF">
      <w:pPr>
        <w:jc w:val="center"/>
        <w:rPr>
          <w:rFonts w:ascii="Segoe UI Historic" w:hAnsi="Segoe UI Historic" w:cs="Segoe UI Historic"/>
          <w:color w:val="050505"/>
          <w:sz w:val="23"/>
          <w:szCs w:val="23"/>
          <w:shd w:val="clear" w:color="auto" w:fill="FFFFFF"/>
        </w:rPr>
      </w:pPr>
      <w:r w:rsidRPr="00913BAF">
        <w:rPr>
          <w:rFonts w:ascii="Segoe UI Historic" w:hAnsi="Segoe UI Historic" w:cs="Segoe UI Historic"/>
          <w:noProof/>
          <w:color w:val="050505"/>
          <w:sz w:val="23"/>
          <w:szCs w:val="23"/>
          <w:shd w:val="clear" w:color="auto" w:fill="FFFFFF"/>
          <w:lang w:eastAsia="es-SV"/>
        </w:rPr>
        <w:drawing>
          <wp:inline distT="0" distB="0" distL="0" distR="0" wp14:anchorId="6F15E397" wp14:editId="35C9076D">
            <wp:extent cx="5612130" cy="2935739"/>
            <wp:effectExtent l="95250" t="95250" r="102870" b="93345"/>
            <wp:docPr id="472" name="Imagen 472" descr="C:\Users\PRE002\Pictures\JULIO 24UAIP\22 JULIO\Nuestro Alcalde Santiago Martinez, en coordinancion la unidad de Catastro del Distrito Santa María realizan un Censo de los negocios que se encuentran o no calificado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JULIO 24UAIP\22 JULIO\Nuestro Alcalde Santiago Martinez, en coordinancion la unidad de Catastro del Distrito Santa María realizan un Censo de los negocios que se encuentran o no calificados. (2).jpg"/>
                    <pic:cNvPicPr>
                      <a:picLocks noChangeAspect="1" noChangeArrowheads="1"/>
                    </pic:cNvPicPr>
                  </pic:nvPicPr>
                  <pic:blipFill>
                    <a:blip r:embed="rId628">
                      <a:extLst>
                        <a:ext uri="{28A0092B-C50C-407E-A947-70E740481C1C}">
                          <a14:useLocalDpi xmlns:a14="http://schemas.microsoft.com/office/drawing/2010/main" val="0"/>
                        </a:ext>
                      </a:extLst>
                    </a:blip>
                    <a:srcRect/>
                    <a:stretch>
                      <a:fillRect/>
                    </a:stretch>
                  </pic:blipFill>
                  <pic:spPr bwMode="auto">
                    <a:xfrm>
                      <a:off x="0" y="0"/>
                      <a:ext cx="5612130" cy="293573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9C52AFD" w14:textId="77777777" w:rsidR="00913BAF" w:rsidRDefault="00913BAF" w:rsidP="00913BAF">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22 JULIO 2024 </w:t>
      </w:r>
    </w:p>
    <w:p w14:paraId="0C0EEE9A" w14:textId="77777777" w:rsidR="00913BAF" w:rsidRDefault="00913BAF" w:rsidP="00913BAF">
      <w:pPr>
        <w:jc w:val="center"/>
        <w:rPr>
          <w:rStyle w:val="html-span"/>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En el </w:t>
      </w:r>
      <w:hyperlink r:id="rId629" w:history="1">
        <w:r>
          <w:rPr>
            <w:rStyle w:val="xt0psk2"/>
            <w:rFonts w:ascii="inherit" w:hAnsi="inherit" w:cs="Segoe UI Historic"/>
            <w:color w:val="0000FF"/>
            <w:sz w:val="23"/>
            <w:szCs w:val="23"/>
            <w:bdr w:val="none" w:sz="0" w:space="0" w:color="auto" w:frame="1"/>
          </w:rPr>
          <w:t xml:space="preserve">Distrito de </w:t>
        </w:r>
        <w:proofErr w:type="spellStart"/>
        <w:r>
          <w:rPr>
            <w:rStyle w:val="xt0psk2"/>
            <w:rFonts w:ascii="inherit" w:hAnsi="inherit" w:cs="Segoe UI Historic"/>
            <w:color w:val="0000FF"/>
            <w:sz w:val="23"/>
            <w:szCs w:val="23"/>
            <w:bdr w:val="none" w:sz="0" w:space="0" w:color="auto" w:frame="1"/>
          </w:rPr>
          <w:t>Jucuarán</w:t>
        </w:r>
        <w:proofErr w:type="spellEnd"/>
      </w:hyperlink>
      <w:r>
        <w:rPr>
          <w:rFonts w:ascii="Segoe UI Historic" w:hAnsi="Segoe UI Historic" w:cs="Segoe UI Historic"/>
          <w:color w:val="050505"/>
          <w:sz w:val="23"/>
          <w:szCs w:val="23"/>
          <w:shd w:val="clear" w:color="auto" w:fill="FFFFFF"/>
        </w:rPr>
        <w:t xml:space="preserve">, el equipo distrital siguiendo la línea de trabajo del Alcalde </w:t>
      </w:r>
      <w:hyperlink r:id="rId630"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p>
    <w:p w14:paraId="33E43062" w14:textId="77777777" w:rsidR="00913BAF" w:rsidRDefault="00913BAF" w:rsidP="00913BAF">
      <w:pPr>
        <w:jc w:val="center"/>
        <w:rPr>
          <w:rFonts w:ascii="Segoe UI Historic" w:hAnsi="Segoe UI Historic" w:cs="Segoe UI Historic"/>
          <w:color w:val="050505"/>
          <w:sz w:val="23"/>
          <w:szCs w:val="23"/>
          <w:shd w:val="clear" w:color="auto" w:fill="FFFFFF"/>
        </w:rPr>
      </w:pPr>
      <w:r w:rsidRPr="00913BAF">
        <w:rPr>
          <w:rFonts w:ascii="Segoe UI Historic" w:hAnsi="Segoe UI Historic" w:cs="Segoe UI Historic"/>
          <w:noProof/>
          <w:color w:val="050505"/>
          <w:sz w:val="23"/>
          <w:szCs w:val="23"/>
          <w:shd w:val="clear" w:color="auto" w:fill="FFFFFF"/>
          <w:lang w:eastAsia="es-SV"/>
        </w:rPr>
        <w:drawing>
          <wp:inline distT="0" distB="0" distL="0" distR="0" wp14:anchorId="7C2EA5E7" wp14:editId="249F8FCC">
            <wp:extent cx="5612091" cy="2064560"/>
            <wp:effectExtent l="95250" t="95250" r="103505" b="88265"/>
            <wp:docPr id="473" name="Imagen 473" descr="C:\Users\PRE002\Pictures\JULIO 24UAIP\22 JULIO\En el Distrito de Jucuarán, el equipo distrital siguiendo la línea de trabajo del Alcalde Santiago Martine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JULIO 24UAIP\22 JULIO\En el Distrito de Jucuarán, el equipo distrital siguiendo la línea de trabajo del Alcalde Santiago Martinez.jpg"/>
                    <pic:cNvPicPr>
                      <a:picLocks noChangeAspect="1" noChangeArrowheads="1"/>
                    </pic:cNvPicPr>
                  </pic:nvPicPr>
                  <pic:blipFill>
                    <a:blip r:embed="rId631">
                      <a:extLst>
                        <a:ext uri="{28A0092B-C50C-407E-A947-70E740481C1C}">
                          <a14:useLocalDpi xmlns:a14="http://schemas.microsoft.com/office/drawing/2010/main" val="0"/>
                        </a:ext>
                      </a:extLst>
                    </a:blip>
                    <a:srcRect/>
                    <a:stretch>
                      <a:fillRect/>
                    </a:stretch>
                  </pic:blipFill>
                  <pic:spPr bwMode="auto">
                    <a:xfrm>
                      <a:off x="0" y="0"/>
                      <a:ext cx="5625015" cy="20693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4210068" w14:textId="77777777" w:rsidR="00913BAF" w:rsidRDefault="00913BAF" w:rsidP="00913BAF">
      <w:pPr>
        <w:jc w:val="center"/>
        <w:rPr>
          <w:rFonts w:ascii="Segoe UI Historic" w:hAnsi="Segoe UI Historic" w:cs="Segoe UI Historic"/>
          <w:color w:val="050505"/>
          <w:sz w:val="23"/>
          <w:szCs w:val="23"/>
          <w:shd w:val="clear" w:color="auto" w:fill="FFFFFF"/>
        </w:rPr>
      </w:pPr>
      <w:r w:rsidRPr="00913BAF">
        <w:rPr>
          <w:rFonts w:ascii="Segoe UI Historic" w:hAnsi="Segoe UI Historic" w:cs="Segoe UI Historic"/>
          <w:noProof/>
          <w:color w:val="050505"/>
          <w:sz w:val="23"/>
          <w:szCs w:val="23"/>
          <w:shd w:val="clear" w:color="auto" w:fill="FFFFFF"/>
          <w:lang w:eastAsia="es-SV"/>
        </w:rPr>
        <w:drawing>
          <wp:inline distT="0" distB="0" distL="0" distR="0" wp14:anchorId="185C48C6" wp14:editId="2760883B">
            <wp:extent cx="5188451" cy="2036364"/>
            <wp:effectExtent l="95250" t="95250" r="88900" b="97790"/>
            <wp:docPr id="474" name="Imagen 474" descr="C:\Users\PRE002\Pictures\JULIO 24UAIP\22 JULIO\En el Distrito de Jucuarán, el equipo distrital siguiendo la línea de trabajo del Alcalde Santiago Martinez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JULIO 24UAIP\22 JULIO\En el Distrito de Jucuarán, el equipo distrital siguiendo la línea de trabajo del Alcalde Santiago Martinez (3).jpg"/>
                    <pic:cNvPicPr>
                      <a:picLocks noChangeAspect="1" noChangeArrowheads="1"/>
                    </pic:cNvPicPr>
                  </pic:nvPicPr>
                  <pic:blipFill>
                    <a:blip r:embed="rId632">
                      <a:extLst>
                        <a:ext uri="{28A0092B-C50C-407E-A947-70E740481C1C}">
                          <a14:useLocalDpi xmlns:a14="http://schemas.microsoft.com/office/drawing/2010/main" val="0"/>
                        </a:ext>
                      </a:extLst>
                    </a:blip>
                    <a:srcRect/>
                    <a:stretch>
                      <a:fillRect/>
                    </a:stretch>
                  </pic:blipFill>
                  <pic:spPr bwMode="auto">
                    <a:xfrm>
                      <a:off x="0" y="0"/>
                      <a:ext cx="5203633" cy="204232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11989B3" w14:textId="77777777" w:rsidR="00913BAF" w:rsidRDefault="00913BAF" w:rsidP="00913BAF">
      <w:pPr>
        <w:jc w:val="center"/>
        <w:rPr>
          <w:rFonts w:ascii="Segoe UI Historic" w:hAnsi="Segoe UI Historic" w:cs="Segoe UI Historic"/>
          <w:color w:val="050505"/>
          <w:sz w:val="23"/>
          <w:szCs w:val="23"/>
          <w:shd w:val="clear" w:color="auto" w:fill="FFFFFF"/>
        </w:rPr>
      </w:pPr>
      <w:r w:rsidRPr="00913BAF">
        <w:rPr>
          <w:rFonts w:ascii="Segoe UI Historic" w:hAnsi="Segoe UI Historic" w:cs="Segoe UI Historic"/>
          <w:noProof/>
          <w:color w:val="050505"/>
          <w:sz w:val="23"/>
          <w:szCs w:val="23"/>
          <w:shd w:val="clear" w:color="auto" w:fill="FFFFFF"/>
          <w:lang w:eastAsia="es-SV"/>
        </w:rPr>
        <w:drawing>
          <wp:inline distT="0" distB="0" distL="0" distR="0" wp14:anchorId="3D571108" wp14:editId="50353254">
            <wp:extent cx="5610419" cy="2406611"/>
            <wp:effectExtent l="95250" t="95250" r="85725" b="89535"/>
            <wp:docPr id="475" name="Imagen 475" descr="C:\Users\PRE002\Pictures\JULIO 24UAIP\22 JULIO\En el Distrito de Jucuarán, el equipo distrital siguiendo la línea de trabajo del Alcalde Santiago Martinez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JULIO 24UAIP\22 JULIO\En el Distrito de Jucuarán, el equipo distrital siguiendo la línea de trabajo del Alcalde Santiago Martinez (2).jpg"/>
                    <pic:cNvPicPr>
                      <a:picLocks noChangeAspect="1" noChangeArrowheads="1"/>
                    </pic:cNvPicPr>
                  </pic:nvPicPr>
                  <pic:blipFill>
                    <a:blip r:embed="rId633">
                      <a:extLst>
                        <a:ext uri="{28A0092B-C50C-407E-A947-70E740481C1C}">
                          <a14:useLocalDpi xmlns:a14="http://schemas.microsoft.com/office/drawing/2010/main" val="0"/>
                        </a:ext>
                      </a:extLst>
                    </a:blip>
                    <a:srcRect/>
                    <a:stretch>
                      <a:fillRect/>
                    </a:stretch>
                  </pic:blipFill>
                  <pic:spPr bwMode="auto">
                    <a:xfrm>
                      <a:off x="0" y="0"/>
                      <a:ext cx="5624326" cy="241257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BC44B6E" w14:textId="77777777" w:rsidR="00913BAF" w:rsidRDefault="00B40105" w:rsidP="00913BAF">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22 JULIO 2024 </w:t>
      </w:r>
    </w:p>
    <w:p w14:paraId="548E85AA" w14:textId="77777777" w:rsidR="00B40105" w:rsidRDefault="00B40105" w:rsidP="00B40105">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El personal operativo trabaja día con día en dar el mantenimiento vial y el retiro de maleza en las calles principales del </w:t>
      </w:r>
      <w:hyperlink r:id="rId634" w:history="1">
        <w:r>
          <w:rPr>
            <w:rStyle w:val="xt0psk2"/>
            <w:rFonts w:ascii="inherit" w:hAnsi="inherit" w:cs="Segoe UI Historic"/>
            <w:color w:val="0000FF"/>
            <w:sz w:val="23"/>
            <w:szCs w:val="23"/>
            <w:bdr w:val="none" w:sz="0" w:space="0" w:color="auto" w:frame="1"/>
          </w:rPr>
          <w:t xml:space="preserve">Distrito Santa María </w:t>
        </w:r>
      </w:hyperlink>
      <w:r>
        <w:rPr>
          <w:rFonts w:ascii="Segoe UI Historic" w:hAnsi="Segoe UI Historic" w:cs="Segoe UI Historic"/>
          <w:color w:val="050505"/>
          <w:sz w:val="23"/>
          <w:szCs w:val="23"/>
          <w:shd w:val="clear" w:color="auto" w:fill="FFFFFF"/>
        </w:rPr>
        <w:t>.</w:t>
      </w:r>
    </w:p>
    <w:p w14:paraId="7AAAA844" w14:textId="77777777" w:rsidR="00B40105" w:rsidRDefault="00B40105" w:rsidP="00B40105">
      <w:pPr>
        <w:jc w:val="center"/>
        <w:rPr>
          <w:rFonts w:ascii="Segoe UI Historic" w:hAnsi="Segoe UI Historic" w:cs="Segoe UI Historic"/>
          <w:color w:val="050505"/>
          <w:sz w:val="23"/>
          <w:szCs w:val="23"/>
          <w:shd w:val="clear" w:color="auto" w:fill="FFFFFF"/>
        </w:rPr>
      </w:pPr>
      <w:r w:rsidRPr="00B40105">
        <w:rPr>
          <w:rFonts w:ascii="Segoe UI Historic" w:hAnsi="Segoe UI Historic" w:cs="Segoe UI Historic"/>
          <w:noProof/>
          <w:color w:val="050505"/>
          <w:sz w:val="23"/>
          <w:szCs w:val="23"/>
          <w:shd w:val="clear" w:color="auto" w:fill="FFFFFF"/>
          <w:lang w:eastAsia="es-SV"/>
        </w:rPr>
        <w:drawing>
          <wp:inline distT="0" distB="0" distL="0" distR="0" wp14:anchorId="23D892DD" wp14:editId="4686F3AA">
            <wp:extent cx="4285615" cy="1952083"/>
            <wp:effectExtent l="95250" t="95250" r="95885" b="86360"/>
            <wp:docPr id="476" name="Imagen 476" descr="C:\Users\PRE002\Pictures\JULIO 24UAIP\22 JULIO\El personal operativo trabaja día con día en dar el mantenimiento vial y el retiro de maleza en las calles principales del Distrito Santa María .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JULIO 24UAIP\22 JULIO\El personal operativo trabaja día con día en dar el mantenimiento vial y el retiro de maleza en las calles principales del Distrito Santa María . (3).jpg"/>
                    <pic:cNvPicPr>
                      <a:picLocks noChangeAspect="1" noChangeArrowheads="1"/>
                    </pic:cNvPicPr>
                  </pic:nvPicPr>
                  <pic:blipFill>
                    <a:blip r:embed="rId635">
                      <a:extLst>
                        <a:ext uri="{28A0092B-C50C-407E-A947-70E740481C1C}">
                          <a14:useLocalDpi xmlns:a14="http://schemas.microsoft.com/office/drawing/2010/main" val="0"/>
                        </a:ext>
                      </a:extLst>
                    </a:blip>
                    <a:srcRect/>
                    <a:stretch>
                      <a:fillRect/>
                    </a:stretch>
                  </pic:blipFill>
                  <pic:spPr bwMode="auto">
                    <a:xfrm>
                      <a:off x="0" y="0"/>
                      <a:ext cx="4297383" cy="195744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0062CEC" w14:textId="77777777" w:rsidR="00B40105" w:rsidRDefault="00B40105" w:rsidP="00B40105">
      <w:pPr>
        <w:jc w:val="center"/>
        <w:rPr>
          <w:rFonts w:ascii="Segoe UI Historic" w:hAnsi="Segoe UI Historic" w:cs="Segoe UI Historic"/>
          <w:color w:val="050505"/>
          <w:sz w:val="23"/>
          <w:szCs w:val="23"/>
          <w:shd w:val="clear" w:color="auto" w:fill="FFFFFF"/>
        </w:rPr>
      </w:pPr>
      <w:r w:rsidRPr="00B40105">
        <w:rPr>
          <w:rFonts w:ascii="Segoe UI Historic" w:hAnsi="Segoe UI Historic" w:cs="Segoe UI Historic"/>
          <w:noProof/>
          <w:color w:val="050505"/>
          <w:sz w:val="23"/>
          <w:szCs w:val="23"/>
          <w:shd w:val="clear" w:color="auto" w:fill="FFFFFF"/>
          <w:lang w:eastAsia="es-SV"/>
        </w:rPr>
        <w:drawing>
          <wp:inline distT="0" distB="0" distL="0" distR="0" wp14:anchorId="423E9042" wp14:editId="75310319">
            <wp:extent cx="4284725" cy="1621237"/>
            <wp:effectExtent l="95250" t="95250" r="97155" b="93345"/>
            <wp:docPr id="477" name="Imagen 477" descr="C:\Users\PRE002\Pictures\JULIO 24UAIP\22 JULIO\El personal operativo trabaja día con día en dar el mantenimiento vial y el retiro de maleza en las calles principales del Distrito Santa María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JULIO 24UAIP\22 JULIO\El personal operativo trabaja día con día en dar el mantenimiento vial y el retiro de maleza en las calles principales del Distrito Santa María ..jpg"/>
                    <pic:cNvPicPr>
                      <a:picLocks noChangeAspect="1" noChangeArrowheads="1"/>
                    </pic:cNvPicPr>
                  </pic:nvPicPr>
                  <pic:blipFill>
                    <a:blip r:embed="rId636">
                      <a:extLst>
                        <a:ext uri="{28A0092B-C50C-407E-A947-70E740481C1C}">
                          <a14:useLocalDpi xmlns:a14="http://schemas.microsoft.com/office/drawing/2010/main" val="0"/>
                        </a:ext>
                      </a:extLst>
                    </a:blip>
                    <a:srcRect/>
                    <a:stretch>
                      <a:fillRect/>
                    </a:stretch>
                  </pic:blipFill>
                  <pic:spPr bwMode="auto">
                    <a:xfrm>
                      <a:off x="0" y="0"/>
                      <a:ext cx="4302175" cy="162783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7F602B9" w14:textId="77777777" w:rsidR="00B40105" w:rsidRDefault="00B40105" w:rsidP="00B40105">
      <w:pPr>
        <w:jc w:val="center"/>
        <w:rPr>
          <w:rFonts w:ascii="Segoe UI Historic" w:hAnsi="Segoe UI Historic" w:cs="Segoe UI Historic"/>
          <w:color w:val="050505"/>
          <w:sz w:val="23"/>
          <w:szCs w:val="23"/>
          <w:shd w:val="clear" w:color="auto" w:fill="FFFFFF"/>
        </w:rPr>
      </w:pPr>
      <w:r w:rsidRPr="00B40105">
        <w:rPr>
          <w:rFonts w:ascii="Segoe UI Historic" w:hAnsi="Segoe UI Historic" w:cs="Segoe UI Historic"/>
          <w:noProof/>
          <w:color w:val="050505"/>
          <w:sz w:val="23"/>
          <w:szCs w:val="23"/>
          <w:shd w:val="clear" w:color="auto" w:fill="FFFFFF"/>
          <w:lang w:eastAsia="es-SV"/>
        </w:rPr>
        <w:drawing>
          <wp:inline distT="0" distB="0" distL="0" distR="0" wp14:anchorId="7450CF17" wp14:editId="5B258CAE">
            <wp:extent cx="4285615" cy="2445747"/>
            <wp:effectExtent l="95250" t="95250" r="95885" b="88265"/>
            <wp:docPr id="478" name="Imagen 478" descr="C:\Users\PRE002\Pictures\JULIO 24UAIP\22 JULIO\El personal operativo trabaja día con día en dar el mantenimiento vial y el retiro de maleza en las calles principales del Distrito Santa María .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JULIO 24UAIP\22 JULIO\El personal operativo trabaja día con día en dar el mantenimiento vial y el retiro de maleza en las calles principales del Distrito Santa María . (2).jpg"/>
                    <pic:cNvPicPr>
                      <a:picLocks noChangeAspect="1" noChangeArrowheads="1"/>
                    </pic:cNvPicPr>
                  </pic:nvPicPr>
                  <pic:blipFill>
                    <a:blip r:embed="rId637">
                      <a:extLst>
                        <a:ext uri="{28A0092B-C50C-407E-A947-70E740481C1C}">
                          <a14:useLocalDpi xmlns:a14="http://schemas.microsoft.com/office/drawing/2010/main" val="0"/>
                        </a:ext>
                      </a:extLst>
                    </a:blip>
                    <a:srcRect/>
                    <a:stretch>
                      <a:fillRect/>
                    </a:stretch>
                  </pic:blipFill>
                  <pic:spPr bwMode="auto">
                    <a:xfrm>
                      <a:off x="0" y="0"/>
                      <a:ext cx="4292702" cy="244979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3D33466" w14:textId="77777777" w:rsidR="00B40105" w:rsidRDefault="00B40105" w:rsidP="00B40105">
      <w:pPr>
        <w:jc w:val="center"/>
        <w:rPr>
          <w:rFonts w:ascii="Segoe UI Historic" w:hAnsi="Segoe UI Historic" w:cs="Segoe UI Historic"/>
          <w:color w:val="050505"/>
          <w:sz w:val="23"/>
          <w:szCs w:val="23"/>
          <w:shd w:val="clear" w:color="auto" w:fill="FFFFFF"/>
        </w:rPr>
      </w:pPr>
    </w:p>
    <w:p w14:paraId="588DEF3C" w14:textId="77777777" w:rsidR="00B40105" w:rsidRDefault="00B40105" w:rsidP="00B40105">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22 JULIO 2024 </w:t>
      </w:r>
    </w:p>
    <w:p w14:paraId="581FB1B2" w14:textId="77777777" w:rsidR="00B40105" w:rsidRDefault="00B40105" w:rsidP="00B40105">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El alcalde </w:t>
      </w:r>
      <w:hyperlink r:id="rId638"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se mantiene cercano a las familias que día a día luchan por salir adelante, esas familias emprendedoras que son un motor importante en la economía del municipio de Usulután Este.</w:t>
      </w:r>
    </w:p>
    <w:p w14:paraId="52F0ECAE" w14:textId="77777777" w:rsidR="00B40105" w:rsidRDefault="00B40105" w:rsidP="00B40105">
      <w:pPr>
        <w:jc w:val="center"/>
        <w:rPr>
          <w:rFonts w:ascii="Segoe UI Historic" w:hAnsi="Segoe UI Historic" w:cs="Segoe UI Historic"/>
          <w:color w:val="050505"/>
          <w:sz w:val="23"/>
          <w:szCs w:val="23"/>
          <w:shd w:val="clear" w:color="auto" w:fill="FFFFFF"/>
        </w:rPr>
      </w:pPr>
      <w:r w:rsidRPr="00B40105">
        <w:rPr>
          <w:rFonts w:ascii="Segoe UI Historic" w:hAnsi="Segoe UI Historic" w:cs="Segoe UI Historic"/>
          <w:noProof/>
          <w:color w:val="050505"/>
          <w:sz w:val="23"/>
          <w:szCs w:val="23"/>
          <w:shd w:val="clear" w:color="auto" w:fill="FFFFFF"/>
          <w:lang w:eastAsia="es-SV"/>
        </w:rPr>
        <w:drawing>
          <wp:inline distT="0" distB="0" distL="0" distR="0" wp14:anchorId="4A92DBA2" wp14:editId="7F00A951">
            <wp:extent cx="5612091" cy="2036511"/>
            <wp:effectExtent l="95250" t="95250" r="103505" b="97155"/>
            <wp:docPr id="479" name="Imagen 479" descr="C:\Users\PRE002\Pictures\JULIO 24UAIP\22 JULIO\El alcalde Santiago Martinez, se mantiene cercano a las familias que día a día luchan por salir adelante, esas familias emprendedoras que son un motor importante en la economía del municipio de Usul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JULIO 24UAIP\22 JULIO\El alcalde Santiago Martinez, se mantiene cercano a las familias que día a día luchan por salir adelante, esas familias emprendedoras que son un motor importante en la economía del municipio de Usulut.jpg"/>
                    <pic:cNvPicPr>
                      <a:picLocks noChangeAspect="1" noChangeArrowheads="1"/>
                    </pic:cNvPicPr>
                  </pic:nvPicPr>
                  <pic:blipFill>
                    <a:blip r:embed="rId639">
                      <a:extLst>
                        <a:ext uri="{28A0092B-C50C-407E-A947-70E740481C1C}">
                          <a14:useLocalDpi xmlns:a14="http://schemas.microsoft.com/office/drawing/2010/main" val="0"/>
                        </a:ext>
                      </a:extLst>
                    </a:blip>
                    <a:srcRect/>
                    <a:stretch>
                      <a:fillRect/>
                    </a:stretch>
                  </pic:blipFill>
                  <pic:spPr bwMode="auto">
                    <a:xfrm>
                      <a:off x="0" y="0"/>
                      <a:ext cx="5624242" cy="204092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FB4A214" w14:textId="77777777" w:rsidR="00B40105" w:rsidRDefault="00B40105" w:rsidP="00B40105">
      <w:pPr>
        <w:jc w:val="center"/>
        <w:rPr>
          <w:rFonts w:ascii="Segoe UI Historic" w:hAnsi="Segoe UI Historic" w:cs="Segoe UI Historic"/>
          <w:color w:val="050505"/>
          <w:sz w:val="23"/>
          <w:szCs w:val="23"/>
          <w:shd w:val="clear" w:color="auto" w:fill="FFFFFF"/>
        </w:rPr>
      </w:pPr>
      <w:r w:rsidRPr="00B40105">
        <w:rPr>
          <w:rFonts w:ascii="Segoe UI Historic" w:hAnsi="Segoe UI Historic" w:cs="Segoe UI Historic"/>
          <w:noProof/>
          <w:color w:val="050505"/>
          <w:sz w:val="23"/>
          <w:szCs w:val="23"/>
          <w:shd w:val="clear" w:color="auto" w:fill="FFFFFF"/>
          <w:lang w:eastAsia="es-SV"/>
        </w:rPr>
        <w:drawing>
          <wp:inline distT="0" distB="0" distL="0" distR="0" wp14:anchorId="576C95F7" wp14:editId="7BC20336">
            <wp:extent cx="5612091" cy="1969193"/>
            <wp:effectExtent l="95250" t="95250" r="103505" b="88265"/>
            <wp:docPr id="480" name="Imagen 480" descr="C:\Users\PRE002\Pictures\JULIO 24UAIP\22 JULIO\El alcalde Santiago Martinez, se mantiene cercano a las familias que día a día luchan por salir adelante, esas familias emprendedoras que son un motor importante en la economía del municipio de Us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JULIO 24UAIP\22 JULIO\El alcalde Santiago Martinez, se mantiene cercano a las familias que día a día luchan por salir adelante, esas familias emprendedoras que son un motor importante en la economía del municipio de Usul.jpg"/>
                    <pic:cNvPicPr>
                      <a:picLocks noChangeAspect="1" noChangeArrowheads="1"/>
                    </pic:cNvPicPr>
                  </pic:nvPicPr>
                  <pic:blipFill>
                    <a:blip r:embed="rId640">
                      <a:extLst>
                        <a:ext uri="{28A0092B-C50C-407E-A947-70E740481C1C}">
                          <a14:useLocalDpi xmlns:a14="http://schemas.microsoft.com/office/drawing/2010/main" val="0"/>
                        </a:ext>
                      </a:extLst>
                    </a:blip>
                    <a:srcRect/>
                    <a:stretch>
                      <a:fillRect/>
                    </a:stretch>
                  </pic:blipFill>
                  <pic:spPr bwMode="auto">
                    <a:xfrm>
                      <a:off x="0" y="0"/>
                      <a:ext cx="5620576" cy="197217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FBAD56C" w14:textId="77777777" w:rsidR="00224F9B" w:rsidRDefault="00224F9B" w:rsidP="00B40105">
      <w:pPr>
        <w:jc w:val="center"/>
        <w:rPr>
          <w:rFonts w:ascii="Segoe UI Historic" w:hAnsi="Segoe UI Historic" w:cs="Segoe UI Historic"/>
          <w:color w:val="050505"/>
          <w:sz w:val="23"/>
          <w:szCs w:val="23"/>
          <w:shd w:val="clear" w:color="auto" w:fill="FFFFFF"/>
        </w:rPr>
      </w:pPr>
      <w:r w:rsidRPr="00224F9B">
        <w:rPr>
          <w:rFonts w:ascii="Segoe UI Historic" w:hAnsi="Segoe UI Historic" w:cs="Segoe UI Historic"/>
          <w:noProof/>
          <w:color w:val="050505"/>
          <w:sz w:val="23"/>
          <w:szCs w:val="23"/>
          <w:shd w:val="clear" w:color="auto" w:fill="FFFFFF"/>
          <w:lang w:eastAsia="es-SV"/>
        </w:rPr>
        <w:drawing>
          <wp:inline distT="0" distB="0" distL="0" distR="0" wp14:anchorId="5D0230B1" wp14:editId="3812DCBB">
            <wp:extent cx="5610779" cy="2372952"/>
            <wp:effectExtent l="95250" t="95250" r="85725" b="104140"/>
            <wp:docPr id="481" name="Imagen 481" descr="C:\Users\PRE002\Pictures\JULIO 24UAIP\22 JULIO\El alcalde Santiago Martinez, se mantiene cercano a las familias que día a día luchan por salir adelante, esas familias emprendedoras que son un motor importante en la economía del municipio de Usu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JULIO 24UAIP\22 JULIO\El alcalde Santiago Martinez, se mantiene cercano a las familias que día a día luchan por salir adelante, esas familias emprendedoras que son un motor importante en la economía del municipio de Usul (2).jpg"/>
                    <pic:cNvPicPr>
                      <a:picLocks noChangeAspect="1" noChangeArrowheads="1"/>
                    </pic:cNvPicPr>
                  </pic:nvPicPr>
                  <pic:blipFill>
                    <a:blip r:embed="rId641">
                      <a:extLst>
                        <a:ext uri="{28A0092B-C50C-407E-A947-70E740481C1C}">
                          <a14:useLocalDpi xmlns:a14="http://schemas.microsoft.com/office/drawing/2010/main" val="0"/>
                        </a:ext>
                      </a:extLst>
                    </a:blip>
                    <a:srcRect/>
                    <a:stretch>
                      <a:fillRect/>
                    </a:stretch>
                  </pic:blipFill>
                  <pic:spPr bwMode="auto">
                    <a:xfrm>
                      <a:off x="0" y="0"/>
                      <a:ext cx="5629929" cy="238105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D9A6953" w14:textId="77777777" w:rsidR="00224F9B" w:rsidRDefault="00224F9B" w:rsidP="00224F9B">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22 JULIO 2024 </w:t>
      </w:r>
    </w:p>
    <w:p w14:paraId="37C76DDE" w14:textId="77777777" w:rsidR="00224F9B" w:rsidRDefault="00224F9B" w:rsidP="00224F9B">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La Unidad de Deportes del </w:t>
      </w:r>
      <w:hyperlink r:id="rId642" w:history="1">
        <w:r>
          <w:rPr>
            <w:rStyle w:val="xt0psk2"/>
            <w:rFonts w:ascii="inherit" w:hAnsi="inherit" w:cs="Segoe UI Historic"/>
            <w:color w:val="0000FF"/>
            <w:sz w:val="23"/>
            <w:szCs w:val="23"/>
            <w:bdr w:val="none" w:sz="0" w:space="0" w:color="auto" w:frame="1"/>
          </w:rPr>
          <w:t xml:space="preserve">Distrito Santa María </w:t>
        </w:r>
      </w:hyperlink>
      <w:r>
        <w:rPr>
          <w:rFonts w:ascii="Segoe UI Historic" w:hAnsi="Segoe UI Historic" w:cs="Segoe UI Historic"/>
          <w:color w:val="050505"/>
          <w:sz w:val="23"/>
          <w:szCs w:val="23"/>
          <w:shd w:val="clear" w:color="auto" w:fill="FFFFFF"/>
        </w:rPr>
        <w:t>trabaja en el mantenimiento de las canchas de futbol, este día se hace la chapoda de Cancha Las Flores.</w:t>
      </w:r>
    </w:p>
    <w:p w14:paraId="78CEB9E2" w14:textId="77777777" w:rsidR="00224F9B" w:rsidRDefault="00224F9B" w:rsidP="00224F9B">
      <w:pPr>
        <w:jc w:val="center"/>
        <w:rPr>
          <w:rFonts w:ascii="Segoe UI Historic" w:hAnsi="Segoe UI Historic" w:cs="Segoe UI Historic"/>
          <w:color w:val="050505"/>
          <w:sz w:val="23"/>
          <w:szCs w:val="23"/>
          <w:shd w:val="clear" w:color="auto" w:fill="FFFFFF"/>
        </w:rPr>
      </w:pPr>
      <w:r w:rsidRPr="00224F9B">
        <w:rPr>
          <w:rFonts w:ascii="Segoe UI Historic" w:hAnsi="Segoe UI Historic" w:cs="Segoe UI Historic"/>
          <w:noProof/>
          <w:color w:val="050505"/>
          <w:sz w:val="23"/>
          <w:szCs w:val="23"/>
          <w:shd w:val="clear" w:color="auto" w:fill="FFFFFF"/>
          <w:lang w:eastAsia="es-SV"/>
        </w:rPr>
        <w:drawing>
          <wp:inline distT="0" distB="0" distL="0" distR="0" wp14:anchorId="46AAB106" wp14:editId="1D560AC6">
            <wp:extent cx="5612091" cy="2087000"/>
            <wp:effectExtent l="95250" t="95250" r="103505" b="104140"/>
            <wp:docPr id="482" name="Imagen 482" descr="C:\Users\PRE002\Pictures\JULIO 24UAIP\22 JULIO\La Unidad de Deportes del Distrito Santa María  trabaja en el mantenimiento de las canchas de futbol, este día se hace la chapoda de Cancha Las Flor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JULIO 24UAIP\22 JULIO\La Unidad de Deportes del Distrito Santa María  trabaja en el mantenimiento de las canchas de futbol, este día se hace la chapoda de Cancha Las Flores. (3).jpg"/>
                    <pic:cNvPicPr>
                      <a:picLocks noChangeAspect="1" noChangeArrowheads="1"/>
                    </pic:cNvPicPr>
                  </pic:nvPicPr>
                  <pic:blipFill>
                    <a:blip r:embed="rId643">
                      <a:extLst>
                        <a:ext uri="{28A0092B-C50C-407E-A947-70E740481C1C}">
                          <a14:useLocalDpi xmlns:a14="http://schemas.microsoft.com/office/drawing/2010/main" val="0"/>
                        </a:ext>
                      </a:extLst>
                    </a:blip>
                    <a:srcRect/>
                    <a:stretch>
                      <a:fillRect/>
                    </a:stretch>
                  </pic:blipFill>
                  <pic:spPr bwMode="auto">
                    <a:xfrm>
                      <a:off x="0" y="0"/>
                      <a:ext cx="5621211" cy="209039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DBE03F2" w14:textId="77777777" w:rsidR="00224F9B" w:rsidRDefault="00224F9B" w:rsidP="00224F9B">
      <w:pPr>
        <w:jc w:val="center"/>
        <w:rPr>
          <w:rFonts w:ascii="Segoe UI Historic" w:hAnsi="Segoe UI Historic" w:cs="Segoe UI Historic"/>
          <w:color w:val="050505"/>
          <w:sz w:val="23"/>
          <w:szCs w:val="23"/>
          <w:shd w:val="clear" w:color="auto" w:fill="FFFFFF"/>
        </w:rPr>
      </w:pPr>
      <w:r w:rsidRPr="00224F9B">
        <w:rPr>
          <w:rFonts w:ascii="Segoe UI Historic" w:hAnsi="Segoe UI Historic" w:cs="Segoe UI Historic"/>
          <w:noProof/>
          <w:color w:val="050505"/>
          <w:sz w:val="23"/>
          <w:szCs w:val="23"/>
          <w:shd w:val="clear" w:color="auto" w:fill="FFFFFF"/>
          <w:lang w:eastAsia="es-SV"/>
        </w:rPr>
        <w:drawing>
          <wp:inline distT="0" distB="0" distL="0" distR="0" wp14:anchorId="08E80E5F" wp14:editId="497C0E14">
            <wp:extent cx="5612091" cy="1929924"/>
            <wp:effectExtent l="95250" t="95250" r="103505" b="89535"/>
            <wp:docPr id="483" name="Imagen 483" descr="C:\Users\PRE002\Pictures\JULIO 24UAIP\22 JULIO\La Unidad de Deportes del Distrito Santa María  trabaja en el mantenimiento de las canchas de futbol, este día se hace la chapoda de Cancha Las Flor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JULIO 24UAIP\22 JULIO\La Unidad de Deportes del Distrito Santa María  trabaja en el mantenimiento de las canchas de futbol, este día se hace la chapoda de Cancha Las Flores. (2).jpg"/>
                    <pic:cNvPicPr>
                      <a:picLocks noChangeAspect="1" noChangeArrowheads="1"/>
                    </pic:cNvPicPr>
                  </pic:nvPicPr>
                  <pic:blipFill>
                    <a:blip r:embed="rId644">
                      <a:extLst>
                        <a:ext uri="{28A0092B-C50C-407E-A947-70E740481C1C}">
                          <a14:useLocalDpi xmlns:a14="http://schemas.microsoft.com/office/drawing/2010/main" val="0"/>
                        </a:ext>
                      </a:extLst>
                    </a:blip>
                    <a:srcRect/>
                    <a:stretch>
                      <a:fillRect/>
                    </a:stretch>
                  </pic:blipFill>
                  <pic:spPr bwMode="auto">
                    <a:xfrm>
                      <a:off x="0" y="0"/>
                      <a:ext cx="5625669" cy="193459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DAA23AB" w14:textId="77777777" w:rsidR="00224F9B" w:rsidRDefault="00224F9B" w:rsidP="00224F9B">
      <w:pPr>
        <w:jc w:val="center"/>
        <w:rPr>
          <w:rFonts w:ascii="Segoe UI Historic" w:hAnsi="Segoe UI Historic" w:cs="Segoe UI Historic"/>
          <w:color w:val="050505"/>
          <w:sz w:val="23"/>
          <w:szCs w:val="23"/>
          <w:shd w:val="clear" w:color="auto" w:fill="FFFFFF"/>
        </w:rPr>
      </w:pPr>
      <w:r w:rsidRPr="00224F9B">
        <w:rPr>
          <w:rFonts w:ascii="Segoe UI Historic" w:hAnsi="Segoe UI Historic" w:cs="Segoe UI Historic"/>
          <w:noProof/>
          <w:color w:val="050505"/>
          <w:sz w:val="23"/>
          <w:szCs w:val="23"/>
          <w:shd w:val="clear" w:color="auto" w:fill="FFFFFF"/>
          <w:lang w:eastAsia="es-SV"/>
        </w:rPr>
        <w:drawing>
          <wp:inline distT="0" distB="0" distL="0" distR="0" wp14:anchorId="3734FE9E" wp14:editId="0718B5B7">
            <wp:extent cx="5610860" cy="2417831"/>
            <wp:effectExtent l="95250" t="95250" r="85090" b="97155"/>
            <wp:docPr id="484" name="Imagen 484" descr="C:\Users\PRE002\Pictures\JULIO 24UAIP\22 JULIO\La Unidad de Deportes del Distrito Santa María  trabaja en el mantenimiento de las canchas de futbol, este día se hace la chapoda de Cancha Las Flo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JULIO 24UAIP\22 JULIO\La Unidad de Deportes del Distrito Santa María  trabaja en el mantenimiento de las canchas de futbol, este día se hace la chapoda de Cancha Las Flores..jpg"/>
                    <pic:cNvPicPr>
                      <a:picLocks noChangeAspect="1" noChangeArrowheads="1"/>
                    </pic:cNvPicPr>
                  </pic:nvPicPr>
                  <pic:blipFill>
                    <a:blip r:embed="rId645">
                      <a:extLst>
                        <a:ext uri="{28A0092B-C50C-407E-A947-70E740481C1C}">
                          <a14:useLocalDpi xmlns:a14="http://schemas.microsoft.com/office/drawing/2010/main" val="0"/>
                        </a:ext>
                      </a:extLst>
                    </a:blip>
                    <a:srcRect/>
                    <a:stretch>
                      <a:fillRect/>
                    </a:stretch>
                  </pic:blipFill>
                  <pic:spPr bwMode="auto">
                    <a:xfrm>
                      <a:off x="0" y="0"/>
                      <a:ext cx="5628880" cy="242559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3273F46" w14:textId="77777777" w:rsidR="00224F9B" w:rsidRDefault="003A2F17" w:rsidP="00224F9B">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22 JULIO 2024 </w:t>
      </w:r>
    </w:p>
    <w:p w14:paraId="03B3267E" w14:textId="77777777" w:rsidR="003A2F17" w:rsidRDefault="003A2F17" w:rsidP="003A2F1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El alcalde </w:t>
      </w:r>
      <w:hyperlink r:id="rId646"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estuve presente en una reunión con representantes de diferentes comunidades del </w:t>
      </w:r>
      <w:hyperlink r:id="rId647" w:history="1">
        <w:r>
          <w:rPr>
            <w:rStyle w:val="xt0psk2"/>
            <w:rFonts w:ascii="inherit" w:hAnsi="inherit" w:cs="Segoe UI Historic"/>
            <w:color w:val="0000FF"/>
            <w:sz w:val="23"/>
            <w:szCs w:val="23"/>
            <w:bdr w:val="none" w:sz="0" w:space="0" w:color="auto" w:frame="1"/>
          </w:rPr>
          <w:t xml:space="preserve">Distrito </w:t>
        </w:r>
        <w:proofErr w:type="spellStart"/>
        <w:r>
          <w:rPr>
            <w:rStyle w:val="xt0psk2"/>
            <w:rFonts w:ascii="inherit" w:hAnsi="inherit" w:cs="Segoe UI Historic"/>
            <w:color w:val="0000FF"/>
            <w:sz w:val="23"/>
            <w:szCs w:val="23"/>
            <w:bdr w:val="none" w:sz="0" w:space="0" w:color="auto" w:frame="1"/>
          </w:rPr>
          <w:t>Tecapán</w:t>
        </w:r>
        <w:proofErr w:type="spellEnd"/>
      </w:hyperlink>
      <w:r>
        <w:rPr>
          <w:rFonts w:ascii="Segoe UI Historic" w:hAnsi="Segoe UI Historic" w:cs="Segoe UI Historic"/>
          <w:color w:val="050505"/>
          <w:sz w:val="23"/>
          <w:szCs w:val="23"/>
          <w:shd w:val="clear" w:color="auto" w:fill="FFFFFF"/>
        </w:rPr>
        <w:t>, donde abordaron diversos puntos, entre ellos, el servicio de agua en las zonas que no cuentan con el servicio.</w:t>
      </w:r>
    </w:p>
    <w:p w14:paraId="0AD85CE2" w14:textId="77777777" w:rsidR="003A2F17" w:rsidRDefault="003A2F17" w:rsidP="003A2F17">
      <w:pPr>
        <w:jc w:val="center"/>
        <w:rPr>
          <w:rFonts w:ascii="Segoe UI Historic" w:hAnsi="Segoe UI Historic" w:cs="Segoe UI Historic"/>
          <w:color w:val="050505"/>
          <w:sz w:val="23"/>
          <w:szCs w:val="23"/>
          <w:shd w:val="clear" w:color="auto" w:fill="FFFFFF"/>
        </w:rPr>
      </w:pPr>
      <w:r w:rsidRPr="003A2F17">
        <w:rPr>
          <w:rFonts w:ascii="Segoe UI Historic" w:hAnsi="Segoe UI Historic" w:cs="Segoe UI Historic"/>
          <w:noProof/>
          <w:color w:val="050505"/>
          <w:sz w:val="23"/>
          <w:szCs w:val="23"/>
          <w:shd w:val="clear" w:color="auto" w:fill="FFFFFF"/>
          <w:lang w:eastAsia="es-SV"/>
        </w:rPr>
        <w:drawing>
          <wp:inline distT="0" distB="0" distL="0" distR="0" wp14:anchorId="59FFD770" wp14:editId="46F8D91A">
            <wp:extent cx="5612091" cy="2058950"/>
            <wp:effectExtent l="95250" t="95250" r="103505" b="93980"/>
            <wp:docPr id="485" name="Imagen 485" descr="C:\Users\PRE002\Pictures\JULIO 24UAIP\22 JULIO\El alcalde Santiago Martinez, estuve presente en una reunión con representantes de diferentes comunidades del Distrito Tecapán, donde abordaron diversos puntos, entre ellos, el servicio de agua en 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JULIO 24UAIP\22 JULIO\El alcalde Santiago Martinez, estuve presente en una reunión con representantes de diferentes comunidades del Distrito Tecapán, donde abordaron diversos puntos, entre ellos, el servicio de agua en l (2).jpg"/>
                    <pic:cNvPicPr>
                      <a:picLocks noChangeAspect="1" noChangeArrowheads="1"/>
                    </pic:cNvPicPr>
                  </pic:nvPicPr>
                  <pic:blipFill>
                    <a:blip r:embed="rId648">
                      <a:extLst>
                        <a:ext uri="{28A0092B-C50C-407E-A947-70E740481C1C}">
                          <a14:useLocalDpi xmlns:a14="http://schemas.microsoft.com/office/drawing/2010/main" val="0"/>
                        </a:ext>
                      </a:extLst>
                    </a:blip>
                    <a:srcRect/>
                    <a:stretch>
                      <a:fillRect/>
                    </a:stretch>
                  </pic:blipFill>
                  <pic:spPr bwMode="auto">
                    <a:xfrm>
                      <a:off x="0" y="0"/>
                      <a:ext cx="5622919" cy="206292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9700AEB" w14:textId="77777777" w:rsidR="003A2F17" w:rsidRDefault="003A2F17" w:rsidP="003A2F17">
      <w:pPr>
        <w:jc w:val="center"/>
        <w:rPr>
          <w:rFonts w:ascii="Segoe UI Historic" w:hAnsi="Segoe UI Historic" w:cs="Segoe UI Historic"/>
          <w:color w:val="050505"/>
          <w:sz w:val="23"/>
          <w:szCs w:val="23"/>
          <w:shd w:val="clear" w:color="auto" w:fill="FFFFFF"/>
        </w:rPr>
      </w:pPr>
      <w:r w:rsidRPr="003A2F17">
        <w:rPr>
          <w:rFonts w:ascii="Segoe UI Historic" w:hAnsi="Segoe UI Historic" w:cs="Segoe UI Historic"/>
          <w:noProof/>
          <w:color w:val="050505"/>
          <w:sz w:val="23"/>
          <w:szCs w:val="23"/>
          <w:shd w:val="clear" w:color="auto" w:fill="FFFFFF"/>
          <w:lang w:eastAsia="es-SV"/>
        </w:rPr>
        <w:drawing>
          <wp:inline distT="0" distB="0" distL="0" distR="0" wp14:anchorId="53AD861F" wp14:editId="42FF3EA2">
            <wp:extent cx="5612091" cy="2058951"/>
            <wp:effectExtent l="95250" t="95250" r="103505" b="93980"/>
            <wp:docPr id="486" name="Imagen 486" descr="C:\Users\PRE002\Pictures\JULIO 24UAIP\22 JULIO\El alcalde Santiago Martinez, estuve presente en una reunión con representantes de diferentes comunidades del Distrito Tecapán, donde abordaron diversos puntos, entre ellos, el servicio de agua en 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JULIO 24UAIP\22 JULIO\El alcalde Santiago Martinez, estuve presente en una reunión con representantes de diferentes comunidades del Distrito Tecapán, donde abordaron diversos puntos, entre ellos, el servicio de agua en l.jpg"/>
                    <pic:cNvPicPr>
                      <a:picLocks noChangeAspect="1" noChangeArrowheads="1"/>
                    </pic:cNvPicPr>
                  </pic:nvPicPr>
                  <pic:blipFill>
                    <a:blip r:embed="rId649">
                      <a:extLst>
                        <a:ext uri="{28A0092B-C50C-407E-A947-70E740481C1C}">
                          <a14:useLocalDpi xmlns:a14="http://schemas.microsoft.com/office/drawing/2010/main" val="0"/>
                        </a:ext>
                      </a:extLst>
                    </a:blip>
                    <a:srcRect/>
                    <a:stretch>
                      <a:fillRect/>
                    </a:stretch>
                  </pic:blipFill>
                  <pic:spPr bwMode="auto">
                    <a:xfrm>
                      <a:off x="0" y="0"/>
                      <a:ext cx="5623369" cy="206308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A5F916B" w14:textId="77777777" w:rsidR="003A2F17" w:rsidRDefault="003A2F17" w:rsidP="003A2F17">
      <w:pPr>
        <w:jc w:val="center"/>
        <w:rPr>
          <w:rFonts w:ascii="Segoe UI Historic" w:hAnsi="Segoe UI Historic" w:cs="Segoe UI Historic"/>
          <w:color w:val="050505"/>
          <w:sz w:val="23"/>
          <w:szCs w:val="23"/>
          <w:shd w:val="clear" w:color="auto" w:fill="FFFFFF"/>
        </w:rPr>
      </w:pPr>
      <w:r w:rsidRPr="003A2F17">
        <w:rPr>
          <w:rFonts w:ascii="Segoe UI Historic" w:hAnsi="Segoe UI Historic" w:cs="Segoe UI Historic"/>
          <w:noProof/>
          <w:color w:val="050505"/>
          <w:sz w:val="23"/>
          <w:szCs w:val="23"/>
          <w:shd w:val="clear" w:color="auto" w:fill="FFFFFF"/>
          <w:lang w:eastAsia="es-SV"/>
        </w:rPr>
        <w:drawing>
          <wp:inline distT="0" distB="0" distL="0" distR="0" wp14:anchorId="5512B1DB" wp14:editId="493DF2B4">
            <wp:extent cx="5611495" cy="2154072"/>
            <wp:effectExtent l="95250" t="95250" r="103505" b="93980"/>
            <wp:docPr id="487" name="Imagen 487" descr="C:\Users\PRE002\Pictures\JULIO 24UAIP\22 JULIO\El alcalde Santiago Martinez, estuve presente en una reunión con representantes de diferentes comunidades del Distrito Tecapán, donde abordaron diversos puntos, entre ellos, el servicio de agua en l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E002\Pictures\JULIO 24UAIP\22 JULIO\El alcalde Santiago Martinez, estuve presente en una reunión con representantes de diferentes comunidades del Distrito Tecapán, donde abordaron diversos puntos, entre ellos, el servicio de agua en las.jpg"/>
                    <pic:cNvPicPr>
                      <a:picLocks noChangeAspect="1" noChangeArrowheads="1"/>
                    </pic:cNvPicPr>
                  </pic:nvPicPr>
                  <pic:blipFill>
                    <a:blip r:embed="rId650">
                      <a:extLst>
                        <a:ext uri="{28A0092B-C50C-407E-A947-70E740481C1C}">
                          <a14:useLocalDpi xmlns:a14="http://schemas.microsoft.com/office/drawing/2010/main" val="0"/>
                        </a:ext>
                      </a:extLst>
                    </a:blip>
                    <a:srcRect/>
                    <a:stretch>
                      <a:fillRect/>
                    </a:stretch>
                  </pic:blipFill>
                  <pic:spPr bwMode="auto">
                    <a:xfrm>
                      <a:off x="0" y="0"/>
                      <a:ext cx="5620772" cy="215763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F5A8A9D" w14:textId="77777777" w:rsidR="003A2F17" w:rsidRDefault="003A2F17" w:rsidP="003A2F17">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23 JULIO 2024 </w:t>
      </w:r>
    </w:p>
    <w:p w14:paraId="5F849395" w14:textId="77777777" w:rsidR="003A2F17" w:rsidRDefault="003A2F17" w:rsidP="003A2F1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Nuestro Alcalde </w:t>
      </w:r>
      <w:hyperlink r:id="rId651"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continúa con la fumigación masiva contra el zancudo transmisor del dengue en este ocasión en las instalaciones del Centro Municipal de Prevención de la Violencia Usulután(CMPV).</w:t>
      </w:r>
    </w:p>
    <w:p w14:paraId="7C1EA034" w14:textId="77777777" w:rsidR="003A2F17" w:rsidRDefault="003A2F17" w:rsidP="003A2F17">
      <w:pPr>
        <w:jc w:val="center"/>
        <w:rPr>
          <w:rFonts w:ascii="Segoe UI Historic" w:hAnsi="Segoe UI Historic" w:cs="Segoe UI Historic"/>
          <w:color w:val="050505"/>
          <w:sz w:val="23"/>
          <w:szCs w:val="23"/>
          <w:shd w:val="clear" w:color="auto" w:fill="FFFFFF"/>
        </w:rPr>
      </w:pPr>
      <w:r w:rsidRPr="003A2F17">
        <w:rPr>
          <w:rFonts w:ascii="Segoe UI Historic" w:hAnsi="Segoe UI Historic" w:cs="Segoe UI Historic"/>
          <w:noProof/>
          <w:color w:val="050505"/>
          <w:sz w:val="23"/>
          <w:szCs w:val="23"/>
          <w:shd w:val="clear" w:color="auto" w:fill="FFFFFF"/>
          <w:lang w:eastAsia="es-SV"/>
        </w:rPr>
        <w:drawing>
          <wp:inline distT="0" distB="0" distL="0" distR="0" wp14:anchorId="6894BC8E" wp14:editId="2D127345">
            <wp:extent cx="5611795" cy="1832177"/>
            <wp:effectExtent l="95250" t="95250" r="103505" b="92075"/>
            <wp:docPr id="488" name="Imagen 488" descr="C:\Users\PRE002\Pictures\JULIO 24UAIP\23 JULIO\Nuestro Alcalde Santiago Martinez, continúa con la fumigación masiva contra el zancudo transmisor del dengue en este ocasión en las instalaciones del Centro Municipal de Prevención de la Violencia Us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E002\Pictures\JULIO 24UAIP\23 JULIO\Nuestro Alcalde Santiago Martinez, continúa con la fumigación masiva contra el zancudo transmisor del dengue en este ocasión en las instalaciones del Centro Municipal de Prevención de la Violencia Usu.jpg"/>
                    <pic:cNvPicPr>
                      <a:picLocks noChangeAspect="1" noChangeArrowheads="1"/>
                    </pic:cNvPicPr>
                  </pic:nvPicPr>
                  <pic:blipFill>
                    <a:blip r:embed="rId652">
                      <a:extLst>
                        <a:ext uri="{28A0092B-C50C-407E-A947-70E740481C1C}">
                          <a14:useLocalDpi xmlns:a14="http://schemas.microsoft.com/office/drawing/2010/main" val="0"/>
                        </a:ext>
                      </a:extLst>
                    </a:blip>
                    <a:srcRect/>
                    <a:stretch>
                      <a:fillRect/>
                    </a:stretch>
                  </pic:blipFill>
                  <pic:spPr bwMode="auto">
                    <a:xfrm>
                      <a:off x="0" y="0"/>
                      <a:ext cx="5624878" cy="183644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DF4EC5E" w14:textId="77777777" w:rsidR="00827315" w:rsidRDefault="00827315" w:rsidP="003A2F17">
      <w:pPr>
        <w:jc w:val="center"/>
        <w:rPr>
          <w:rFonts w:ascii="Segoe UI Historic" w:hAnsi="Segoe UI Historic" w:cs="Segoe UI Historic"/>
          <w:color w:val="050505"/>
          <w:sz w:val="23"/>
          <w:szCs w:val="23"/>
          <w:shd w:val="clear" w:color="auto" w:fill="FFFFFF"/>
        </w:rPr>
      </w:pPr>
      <w:r w:rsidRPr="00827315">
        <w:rPr>
          <w:rFonts w:ascii="Segoe UI Historic" w:hAnsi="Segoe UI Historic" w:cs="Segoe UI Historic"/>
          <w:noProof/>
          <w:color w:val="050505"/>
          <w:sz w:val="23"/>
          <w:szCs w:val="23"/>
          <w:shd w:val="clear" w:color="auto" w:fill="FFFFFF"/>
          <w:lang w:eastAsia="es-SV"/>
        </w:rPr>
        <w:drawing>
          <wp:inline distT="0" distB="0" distL="0" distR="0" wp14:anchorId="37DCF62F" wp14:editId="32DD33EE">
            <wp:extent cx="5611795" cy="1927544"/>
            <wp:effectExtent l="95250" t="95250" r="103505" b="92075"/>
            <wp:docPr id="489" name="Imagen 489" descr="C:\Users\PRE002\Pictures\JULIO 24UAIP\23 JULIO\Nuestro Alcalde Santiago Martinez, continúa con la fumigación masiva contra el zancudo transmisor del dengue en este ocasión en las instalaciones del Centro Municipal de Prevención de la Violencia 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E002\Pictures\JULIO 24UAIP\23 JULIO\Nuestro Alcalde Santiago Martinez, continúa con la fumigación masiva contra el zancudo transmisor del dengue en este ocasión en las instalaciones del Centro Municipal de Prevención de la Violencia U.jpg"/>
                    <pic:cNvPicPr>
                      <a:picLocks noChangeAspect="1" noChangeArrowheads="1"/>
                    </pic:cNvPicPr>
                  </pic:nvPicPr>
                  <pic:blipFill>
                    <a:blip r:embed="rId653">
                      <a:extLst>
                        <a:ext uri="{28A0092B-C50C-407E-A947-70E740481C1C}">
                          <a14:useLocalDpi xmlns:a14="http://schemas.microsoft.com/office/drawing/2010/main" val="0"/>
                        </a:ext>
                      </a:extLst>
                    </a:blip>
                    <a:srcRect/>
                    <a:stretch>
                      <a:fillRect/>
                    </a:stretch>
                  </pic:blipFill>
                  <pic:spPr bwMode="auto">
                    <a:xfrm>
                      <a:off x="0" y="0"/>
                      <a:ext cx="5619194" cy="193008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81CA730" w14:textId="77777777" w:rsidR="00827315" w:rsidRDefault="00827315" w:rsidP="003A2F17">
      <w:pPr>
        <w:jc w:val="center"/>
        <w:rPr>
          <w:rFonts w:ascii="Segoe UI Historic" w:hAnsi="Segoe UI Historic" w:cs="Segoe UI Historic"/>
          <w:color w:val="050505"/>
          <w:sz w:val="23"/>
          <w:szCs w:val="23"/>
          <w:shd w:val="clear" w:color="auto" w:fill="FFFFFF"/>
        </w:rPr>
      </w:pPr>
      <w:r w:rsidRPr="00827315">
        <w:rPr>
          <w:rFonts w:ascii="Segoe UI Historic" w:hAnsi="Segoe UI Historic" w:cs="Segoe UI Historic"/>
          <w:noProof/>
          <w:color w:val="050505"/>
          <w:sz w:val="23"/>
          <w:szCs w:val="23"/>
          <w:shd w:val="clear" w:color="auto" w:fill="FFFFFF"/>
          <w:lang w:eastAsia="es-SV"/>
        </w:rPr>
        <w:drawing>
          <wp:inline distT="0" distB="0" distL="0" distR="0" wp14:anchorId="6B1DF68B" wp14:editId="77881E77">
            <wp:extent cx="5611795" cy="2230474"/>
            <wp:effectExtent l="95250" t="95250" r="103505" b="93980"/>
            <wp:docPr id="490" name="Imagen 490" descr="C:\Users\PRE002\Pictures\JULIO 24UAIP\23 JULIO\Nuestro Alcalde Santiago Martinez, continúa con la fumigación masiva contra el zancudo transmisor del dengue en este ocasión en las instalaciones del Centro Municipal de Prevención de la Violencia U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E002\Pictures\JULIO 24UAIP\23 JULIO\Nuestro Alcalde Santiago Martinez, continúa con la fumigación masiva contra el zancudo transmisor del dengue en este ocasión en las instalaciones del Centro Municipal de Prevención de la Violencia U (2).jpg"/>
                    <pic:cNvPicPr>
                      <a:picLocks noChangeAspect="1" noChangeArrowheads="1"/>
                    </pic:cNvPicPr>
                  </pic:nvPicPr>
                  <pic:blipFill>
                    <a:blip r:embed="rId654">
                      <a:extLst>
                        <a:ext uri="{28A0092B-C50C-407E-A947-70E740481C1C}">
                          <a14:useLocalDpi xmlns:a14="http://schemas.microsoft.com/office/drawing/2010/main" val="0"/>
                        </a:ext>
                      </a:extLst>
                    </a:blip>
                    <a:srcRect/>
                    <a:stretch>
                      <a:fillRect/>
                    </a:stretch>
                  </pic:blipFill>
                  <pic:spPr bwMode="auto">
                    <a:xfrm>
                      <a:off x="0" y="0"/>
                      <a:ext cx="5618851" cy="223327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E46E2DB" w14:textId="77777777" w:rsidR="00827315" w:rsidRDefault="00827315" w:rsidP="003A2F17">
      <w:pPr>
        <w:jc w:val="center"/>
        <w:rPr>
          <w:rFonts w:ascii="Segoe UI Historic" w:hAnsi="Segoe UI Historic" w:cs="Segoe UI Historic"/>
          <w:color w:val="050505"/>
          <w:sz w:val="23"/>
          <w:szCs w:val="23"/>
          <w:shd w:val="clear" w:color="auto" w:fill="FFFFFF"/>
        </w:rPr>
      </w:pPr>
    </w:p>
    <w:p w14:paraId="0079E6AC" w14:textId="77777777" w:rsidR="00827315" w:rsidRDefault="00827315" w:rsidP="00827315">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23 JULIO 2024 </w:t>
      </w:r>
    </w:p>
    <w:p w14:paraId="5F92F261" w14:textId="77777777" w:rsidR="00827315" w:rsidRDefault="00827315" w:rsidP="00827315">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Nuestro alcalde </w:t>
      </w:r>
      <w:hyperlink r:id="rId655"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en </w:t>
      </w:r>
      <w:proofErr w:type="spellStart"/>
      <w:r>
        <w:rPr>
          <w:rFonts w:ascii="Segoe UI Historic" w:hAnsi="Segoe UI Historic" w:cs="Segoe UI Historic"/>
          <w:color w:val="050505"/>
          <w:sz w:val="23"/>
          <w:szCs w:val="23"/>
          <w:shd w:val="clear" w:color="auto" w:fill="FFFFFF"/>
        </w:rPr>
        <w:t>coordinancion</w:t>
      </w:r>
      <w:proofErr w:type="spellEnd"/>
      <w:r>
        <w:rPr>
          <w:rFonts w:ascii="Segoe UI Historic" w:hAnsi="Segoe UI Historic" w:cs="Segoe UI Historic"/>
          <w:color w:val="050505"/>
          <w:sz w:val="23"/>
          <w:szCs w:val="23"/>
          <w:shd w:val="clear" w:color="auto" w:fill="FFFFFF"/>
        </w:rPr>
        <w:t xml:space="preserve"> con el personal del </w:t>
      </w:r>
      <w:hyperlink r:id="rId656" w:history="1">
        <w:r>
          <w:rPr>
            <w:rStyle w:val="xt0psk2"/>
            <w:rFonts w:ascii="inherit" w:hAnsi="inherit" w:cs="Segoe UI Historic"/>
            <w:color w:val="0000FF"/>
            <w:sz w:val="23"/>
            <w:szCs w:val="23"/>
            <w:bdr w:val="none" w:sz="0" w:space="0" w:color="auto" w:frame="1"/>
          </w:rPr>
          <w:t xml:space="preserve">Distrito de </w:t>
        </w:r>
        <w:proofErr w:type="spellStart"/>
        <w:r>
          <w:rPr>
            <w:rStyle w:val="xt0psk2"/>
            <w:rFonts w:ascii="inherit" w:hAnsi="inherit" w:cs="Segoe UI Historic"/>
            <w:color w:val="0000FF"/>
            <w:sz w:val="23"/>
            <w:szCs w:val="23"/>
            <w:bdr w:val="none" w:sz="0" w:space="0" w:color="auto" w:frame="1"/>
          </w:rPr>
          <w:t>Jucuarán</w:t>
        </w:r>
        <w:proofErr w:type="spellEnd"/>
      </w:hyperlink>
      <w:r>
        <w:rPr>
          <w:rFonts w:ascii="Segoe UI Historic" w:hAnsi="Segoe UI Historic" w:cs="Segoe UI Historic"/>
          <w:color w:val="050505"/>
          <w:sz w:val="23"/>
          <w:szCs w:val="23"/>
          <w:shd w:val="clear" w:color="auto" w:fill="FFFFFF"/>
        </w:rPr>
        <w:t xml:space="preserve">, hicieron entrega de paquetes de alimentos a familias de El </w:t>
      </w:r>
      <w:proofErr w:type="spellStart"/>
      <w:r>
        <w:rPr>
          <w:rFonts w:ascii="Segoe UI Historic" w:hAnsi="Segoe UI Historic" w:cs="Segoe UI Historic"/>
          <w:color w:val="050505"/>
          <w:sz w:val="23"/>
          <w:szCs w:val="23"/>
          <w:shd w:val="clear" w:color="auto" w:fill="FFFFFF"/>
        </w:rPr>
        <w:t>Jutalito</w:t>
      </w:r>
      <w:proofErr w:type="spellEnd"/>
      <w:r>
        <w:rPr>
          <w:rFonts w:ascii="Segoe UI Historic" w:hAnsi="Segoe UI Historic" w:cs="Segoe UI Historic"/>
          <w:color w:val="050505"/>
          <w:sz w:val="23"/>
          <w:szCs w:val="23"/>
          <w:shd w:val="clear" w:color="auto" w:fill="FFFFFF"/>
        </w:rPr>
        <w:t xml:space="preserve"> y comunidad Las Pilas.</w:t>
      </w:r>
    </w:p>
    <w:p w14:paraId="23695F4A" w14:textId="77777777" w:rsidR="00827315" w:rsidRDefault="00827315" w:rsidP="00827315">
      <w:pPr>
        <w:jc w:val="center"/>
        <w:rPr>
          <w:rFonts w:ascii="Segoe UI Historic" w:hAnsi="Segoe UI Historic" w:cs="Segoe UI Historic"/>
          <w:color w:val="050505"/>
          <w:sz w:val="23"/>
          <w:szCs w:val="23"/>
          <w:shd w:val="clear" w:color="auto" w:fill="FFFFFF"/>
        </w:rPr>
      </w:pPr>
      <w:r w:rsidRPr="00827315">
        <w:rPr>
          <w:rFonts w:ascii="Segoe UI Historic" w:hAnsi="Segoe UI Historic" w:cs="Segoe UI Historic"/>
          <w:noProof/>
          <w:color w:val="050505"/>
          <w:sz w:val="23"/>
          <w:szCs w:val="23"/>
          <w:shd w:val="clear" w:color="auto" w:fill="FFFFFF"/>
          <w:lang w:eastAsia="es-SV"/>
        </w:rPr>
        <w:drawing>
          <wp:inline distT="0" distB="0" distL="0" distR="0" wp14:anchorId="3C05B1B1" wp14:editId="417EB3E2">
            <wp:extent cx="5612091" cy="1929925"/>
            <wp:effectExtent l="95250" t="95250" r="103505" b="89535"/>
            <wp:docPr id="491" name="Imagen 491" descr="C:\Users\PRE002\Pictures\JULIO 24UAIP\23 JULIO\Nuestro alcalde Santiago Martinez, en coordinancion con el personal del Distrito de Jucuarán, hicieron entrega de paquetes de alimentos a familias de El Jutalito y comunidad Las Pil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RE002\Pictures\JULIO 24UAIP\23 JULIO\Nuestro alcalde Santiago Martinez, en coordinancion con el personal del Distrito de Jucuarán, hicieron entrega de paquetes de alimentos a familias de El Jutalito y comunidad Las Pilas. (2).jpg"/>
                    <pic:cNvPicPr>
                      <a:picLocks noChangeAspect="1" noChangeArrowheads="1"/>
                    </pic:cNvPicPr>
                  </pic:nvPicPr>
                  <pic:blipFill>
                    <a:blip r:embed="rId657">
                      <a:extLst>
                        <a:ext uri="{28A0092B-C50C-407E-A947-70E740481C1C}">
                          <a14:useLocalDpi xmlns:a14="http://schemas.microsoft.com/office/drawing/2010/main" val="0"/>
                        </a:ext>
                      </a:extLst>
                    </a:blip>
                    <a:srcRect/>
                    <a:stretch>
                      <a:fillRect/>
                    </a:stretch>
                  </pic:blipFill>
                  <pic:spPr bwMode="auto">
                    <a:xfrm>
                      <a:off x="0" y="0"/>
                      <a:ext cx="5621494" cy="193315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C7955FA" w14:textId="77777777" w:rsidR="00827315" w:rsidRDefault="00827315" w:rsidP="00827315">
      <w:pPr>
        <w:jc w:val="center"/>
        <w:rPr>
          <w:rFonts w:ascii="Segoe UI Historic" w:hAnsi="Segoe UI Historic" w:cs="Segoe UI Historic"/>
          <w:color w:val="050505"/>
          <w:sz w:val="23"/>
          <w:szCs w:val="23"/>
          <w:shd w:val="clear" w:color="auto" w:fill="FFFFFF"/>
        </w:rPr>
      </w:pPr>
      <w:r w:rsidRPr="00827315">
        <w:rPr>
          <w:rFonts w:ascii="Segoe UI Historic" w:hAnsi="Segoe UI Historic" w:cs="Segoe UI Historic"/>
          <w:noProof/>
          <w:color w:val="050505"/>
          <w:sz w:val="23"/>
          <w:szCs w:val="23"/>
          <w:shd w:val="clear" w:color="auto" w:fill="FFFFFF"/>
          <w:lang w:eastAsia="es-SV"/>
        </w:rPr>
        <w:drawing>
          <wp:inline distT="0" distB="0" distL="0" distR="0" wp14:anchorId="34C7C41D" wp14:editId="6EBB4C4C">
            <wp:extent cx="5612091" cy="2030901"/>
            <wp:effectExtent l="95250" t="95250" r="103505" b="102870"/>
            <wp:docPr id="492" name="Imagen 492" descr="C:\Users\PRE002\Pictures\JULIO 24UAIP\23 JULIO\Nuestro alcalde Santiago Martinez, en coordinancion con el personal del Distrito de Jucuarán, hicieron entrega de paquetes de alimentos a familias de El Jutalito y comunidad Las Pil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RE002\Pictures\JULIO 24UAIP\23 JULIO\Nuestro alcalde Santiago Martinez, en coordinancion con el personal del Distrito de Jucuarán, hicieron entrega de paquetes de alimentos a familias de El Jutalito y comunidad Las Pilas. (3).jpg"/>
                    <pic:cNvPicPr>
                      <a:picLocks noChangeAspect="1" noChangeArrowheads="1"/>
                    </pic:cNvPicPr>
                  </pic:nvPicPr>
                  <pic:blipFill>
                    <a:blip r:embed="rId658">
                      <a:extLst>
                        <a:ext uri="{28A0092B-C50C-407E-A947-70E740481C1C}">
                          <a14:useLocalDpi xmlns:a14="http://schemas.microsoft.com/office/drawing/2010/main" val="0"/>
                        </a:ext>
                      </a:extLst>
                    </a:blip>
                    <a:srcRect/>
                    <a:stretch>
                      <a:fillRect/>
                    </a:stretch>
                  </pic:blipFill>
                  <pic:spPr bwMode="auto">
                    <a:xfrm>
                      <a:off x="0" y="0"/>
                      <a:ext cx="5620361" cy="203389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5E42538" w14:textId="77777777" w:rsidR="00827315" w:rsidRDefault="00827315" w:rsidP="00827315">
      <w:pPr>
        <w:jc w:val="center"/>
        <w:rPr>
          <w:rFonts w:ascii="Segoe UI Historic" w:hAnsi="Segoe UI Historic" w:cs="Segoe UI Historic"/>
          <w:color w:val="050505"/>
          <w:sz w:val="23"/>
          <w:szCs w:val="23"/>
          <w:shd w:val="clear" w:color="auto" w:fill="FFFFFF"/>
        </w:rPr>
      </w:pPr>
      <w:r w:rsidRPr="00827315">
        <w:rPr>
          <w:rFonts w:ascii="Segoe UI Historic" w:hAnsi="Segoe UI Historic" w:cs="Segoe UI Historic"/>
          <w:noProof/>
          <w:color w:val="050505"/>
          <w:sz w:val="23"/>
          <w:szCs w:val="23"/>
          <w:shd w:val="clear" w:color="auto" w:fill="FFFFFF"/>
          <w:lang w:eastAsia="es-SV"/>
        </w:rPr>
        <w:drawing>
          <wp:inline distT="0" distB="0" distL="0" distR="0" wp14:anchorId="226AEF8E" wp14:editId="7B74DC72">
            <wp:extent cx="5612091" cy="2333831"/>
            <wp:effectExtent l="95250" t="95250" r="103505" b="85725"/>
            <wp:docPr id="493" name="Imagen 493" descr="C:\Users\PRE002\Pictures\JULIO 24UAIP\23 JULIO\Nuestro alcalde Santiago Martinez, en coordinancion con el personal del Distrito de Jucuarán, hicieron entrega de paquetes de alimentos a familias de El Jutalito y comunidad Las Pil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RE002\Pictures\JULIO 24UAIP\23 JULIO\Nuestro alcalde Santiago Martinez, en coordinancion con el personal del Distrito de Jucuarán, hicieron entrega de paquetes de alimentos a familias de El Jutalito y comunidad Las Pilas..jpg"/>
                    <pic:cNvPicPr>
                      <a:picLocks noChangeAspect="1" noChangeArrowheads="1"/>
                    </pic:cNvPicPr>
                  </pic:nvPicPr>
                  <pic:blipFill>
                    <a:blip r:embed="rId659">
                      <a:extLst>
                        <a:ext uri="{28A0092B-C50C-407E-A947-70E740481C1C}">
                          <a14:useLocalDpi xmlns:a14="http://schemas.microsoft.com/office/drawing/2010/main" val="0"/>
                        </a:ext>
                      </a:extLst>
                    </a:blip>
                    <a:srcRect/>
                    <a:stretch>
                      <a:fillRect/>
                    </a:stretch>
                  </pic:blipFill>
                  <pic:spPr bwMode="auto">
                    <a:xfrm>
                      <a:off x="0" y="0"/>
                      <a:ext cx="5618647" cy="233655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C74C789" w14:textId="77777777" w:rsidR="00827315" w:rsidRDefault="00827315" w:rsidP="00827315">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23 JULIO 2024 </w:t>
      </w:r>
    </w:p>
    <w:p w14:paraId="3717A5B7" w14:textId="77777777" w:rsidR="00827315" w:rsidRDefault="00827315" w:rsidP="00827315">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Esta mañana, un equipo de trabajo ha sido enviado por el alcalde </w:t>
      </w:r>
      <w:hyperlink r:id="rId660"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con el fin de intervenir la 4ta Avenida Sur, en las cercanías de la Ex </w:t>
      </w:r>
      <w:proofErr w:type="spellStart"/>
      <w:r>
        <w:rPr>
          <w:rFonts w:ascii="Segoe UI Historic" w:hAnsi="Segoe UI Historic" w:cs="Segoe UI Historic"/>
          <w:color w:val="050505"/>
          <w:sz w:val="23"/>
          <w:szCs w:val="23"/>
          <w:shd w:val="clear" w:color="auto" w:fill="FFFFFF"/>
        </w:rPr>
        <w:t>Fenadesal</w:t>
      </w:r>
      <w:proofErr w:type="spellEnd"/>
      <w:r>
        <w:rPr>
          <w:rFonts w:ascii="Segoe UI Historic" w:hAnsi="Segoe UI Historic" w:cs="Segoe UI Historic"/>
          <w:color w:val="050505"/>
          <w:sz w:val="23"/>
          <w:szCs w:val="23"/>
          <w:shd w:val="clear" w:color="auto" w:fill="FFFFFF"/>
        </w:rPr>
        <w:t>,</w:t>
      </w:r>
    </w:p>
    <w:p w14:paraId="213D3A3E" w14:textId="77777777" w:rsidR="00827315" w:rsidRDefault="00827315" w:rsidP="00827315">
      <w:pPr>
        <w:jc w:val="center"/>
        <w:rPr>
          <w:rFonts w:ascii="Segoe UI Historic" w:hAnsi="Segoe UI Historic" w:cs="Segoe UI Historic"/>
          <w:color w:val="050505"/>
          <w:sz w:val="23"/>
          <w:szCs w:val="23"/>
          <w:shd w:val="clear" w:color="auto" w:fill="FFFFFF"/>
        </w:rPr>
      </w:pPr>
      <w:r w:rsidRPr="00827315">
        <w:rPr>
          <w:rFonts w:ascii="Segoe UI Historic" w:hAnsi="Segoe UI Historic" w:cs="Segoe UI Historic"/>
          <w:noProof/>
          <w:color w:val="050505"/>
          <w:sz w:val="23"/>
          <w:szCs w:val="23"/>
          <w:shd w:val="clear" w:color="auto" w:fill="FFFFFF"/>
          <w:lang w:eastAsia="es-SV"/>
        </w:rPr>
        <w:drawing>
          <wp:inline distT="0" distB="0" distL="0" distR="0" wp14:anchorId="4D39F4A7" wp14:editId="436B9298">
            <wp:extent cx="5612091" cy="2058950"/>
            <wp:effectExtent l="95250" t="95250" r="103505" b="93980"/>
            <wp:docPr id="494" name="Imagen 494" descr="C:\Users\PRE002\Pictures\JULIO 24UAIP\23 JULIO\Esta mañana, un equipo de trabajo ha sido enviado por el alcalde Santiago Martinez, con el fin de  intervenir la 4ta Avenida Sur, en las cercanías de la Ex Fenades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RE002\Pictures\JULIO 24UAIP\23 JULIO\Esta mañana, un equipo de trabajo ha sido enviado por el alcalde Santiago Martinez, con el fin de  intervenir la 4ta Avenida Sur, en las cercanías de la Ex Fenadesal,.jpg"/>
                    <pic:cNvPicPr>
                      <a:picLocks noChangeAspect="1" noChangeArrowheads="1"/>
                    </pic:cNvPicPr>
                  </pic:nvPicPr>
                  <pic:blipFill>
                    <a:blip r:embed="rId661">
                      <a:extLst>
                        <a:ext uri="{28A0092B-C50C-407E-A947-70E740481C1C}">
                          <a14:useLocalDpi xmlns:a14="http://schemas.microsoft.com/office/drawing/2010/main" val="0"/>
                        </a:ext>
                      </a:extLst>
                    </a:blip>
                    <a:srcRect/>
                    <a:stretch>
                      <a:fillRect/>
                    </a:stretch>
                  </pic:blipFill>
                  <pic:spPr bwMode="auto">
                    <a:xfrm>
                      <a:off x="0" y="0"/>
                      <a:ext cx="5623194" cy="206302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4F0316B" w14:textId="77777777" w:rsidR="00827315" w:rsidRDefault="00827315" w:rsidP="00827315">
      <w:pPr>
        <w:jc w:val="center"/>
        <w:rPr>
          <w:rFonts w:ascii="Segoe UI Historic" w:hAnsi="Segoe UI Historic" w:cs="Segoe UI Historic"/>
          <w:color w:val="050505"/>
          <w:sz w:val="23"/>
          <w:szCs w:val="23"/>
          <w:shd w:val="clear" w:color="auto" w:fill="FFFFFF"/>
        </w:rPr>
      </w:pPr>
      <w:r w:rsidRPr="00827315">
        <w:rPr>
          <w:rFonts w:ascii="Segoe UI Historic" w:hAnsi="Segoe UI Historic" w:cs="Segoe UI Historic"/>
          <w:noProof/>
          <w:color w:val="050505"/>
          <w:sz w:val="23"/>
          <w:szCs w:val="23"/>
          <w:shd w:val="clear" w:color="auto" w:fill="FFFFFF"/>
          <w:lang w:eastAsia="es-SV"/>
        </w:rPr>
        <w:drawing>
          <wp:inline distT="0" distB="0" distL="0" distR="0" wp14:anchorId="10E3A897" wp14:editId="08C75464">
            <wp:extent cx="5612091" cy="2087000"/>
            <wp:effectExtent l="95250" t="95250" r="103505" b="104140"/>
            <wp:docPr id="495" name="Imagen 495" descr="C:\Users\PRE002\Pictures\JULIO 24UAIP\23 JULIO\Esta mañana, un equipo de trabajo ha sido enviado por el alcalde Santiago Martinez, con el fin de  intervenir la 4ta Avenida Sur, en las cercanías de la Ex Fenadesa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PRE002\Pictures\JULIO 24UAIP\23 JULIO\Esta mañana, un equipo de trabajo ha sido enviado por el alcalde Santiago Martinez, con el fin de  intervenir la 4ta Avenida Sur, en las cercanías de la Ex Fenadesal, (3).jpg"/>
                    <pic:cNvPicPr>
                      <a:picLocks noChangeAspect="1" noChangeArrowheads="1"/>
                    </pic:cNvPicPr>
                  </pic:nvPicPr>
                  <pic:blipFill>
                    <a:blip r:embed="rId662">
                      <a:extLst>
                        <a:ext uri="{28A0092B-C50C-407E-A947-70E740481C1C}">
                          <a14:useLocalDpi xmlns:a14="http://schemas.microsoft.com/office/drawing/2010/main" val="0"/>
                        </a:ext>
                      </a:extLst>
                    </a:blip>
                    <a:srcRect/>
                    <a:stretch>
                      <a:fillRect/>
                    </a:stretch>
                  </pic:blipFill>
                  <pic:spPr bwMode="auto">
                    <a:xfrm>
                      <a:off x="0" y="0"/>
                      <a:ext cx="5623648" cy="209129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DA4A7FE" w14:textId="77777777" w:rsidR="00827315" w:rsidRDefault="00827315" w:rsidP="00827315">
      <w:pPr>
        <w:jc w:val="center"/>
        <w:rPr>
          <w:rFonts w:ascii="Segoe UI Historic" w:hAnsi="Segoe UI Historic" w:cs="Segoe UI Historic"/>
          <w:color w:val="050505"/>
          <w:sz w:val="23"/>
          <w:szCs w:val="23"/>
          <w:shd w:val="clear" w:color="auto" w:fill="FFFFFF"/>
        </w:rPr>
      </w:pPr>
      <w:r w:rsidRPr="00827315">
        <w:rPr>
          <w:rFonts w:ascii="Segoe UI Historic" w:hAnsi="Segoe UI Historic" w:cs="Segoe UI Historic"/>
          <w:noProof/>
          <w:color w:val="050505"/>
          <w:sz w:val="23"/>
          <w:szCs w:val="23"/>
          <w:shd w:val="clear" w:color="auto" w:fill="FFFFFF"/>
          <w:lang w:eastAsia="es-SV"/>
        </w:rPr>
        <w:drawing>
          <wp:inline distT="0" distB="0" distL="0" distR="0" wp14:anchorId="61FD4842" wp14:editId="4CC9F434">
            <wp:extent cx="5611495" cy="2395391"/>
            <wp:effectExtent l="95250" t="95250" r="103505" b="100330"/>
            <wp:docPr id="496" name="Imagen 496" descr="C:\Users\PRE002\Pictures\JULIO 24UAIP\23 JULIO\Esta mañana, un equipo de trabajo ha sido enviado por el alcalde Santiago Martinez, con el fin de  intervenir la 4ta Avenida Sur, en las cercanías de la Ex Fenades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RE002\Pictures\JULIO 24UAIP\23 JULIO\Esta mañana, un equipo de trabajo ha sido enviado por el alcalde Santiago Martinez, con el fin de  intervenir la 4ta Avenida Sur, en las cercanías de la Ex Fenadesal, (2).jpg"/>
                    <pic:cNvPicPr>
                      <a:picLocks noChangeAspect="1" noChangeArrowheads="1"/>
                    </pic:cNvPicPr>
                  </pic:nvPicPr>
                  <pic:blipFill>
                    <a:blip r:embed="rId663">
                      <a:extLst>
                        <a:ext uri="{28A0092B-C50C-407E-A947-70E740481C1C}">
                          <a14:useLocalDpi xmlns:a14="http://schemas.microsoft.com/office/drawing/2010/main" val="0"/>
                        </a:ext>
                      </a:extLst>
                    </a:blip>
                    <a:srcRect/>
                    <a:stretch>
                      <a:fillRect/>
                    </a:stretch>
                  </pic:blipFill>
                  <pic:spPr bwMode="auto">
                    <a:xfrm>
                      <a:off x="0" y="0"/>
                      <a:ext cx="5622101" cy="239991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0CD981C" w14:textId="77777777" w:rsidR="00827315" w:rsidRDefault="00827315" w:rsidP="00827315">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23 JULIO 2024 </w:t>
      </w:r>
    </w:p>
    <w:p w14:paraId="2A514609" w14:textId="77777777" w:rsidR="00827315" w:rsidRDefault="00827315" w:rsidP="00827315">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Dando seguimiento al compromiso de nuestro Alcalde </w:t>
      </w:r>
      <w:hyperlink r:id="rId664"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con la salud de las familias Usulutecas, continuamos la campaña de fumigación masiva en Colonia Murillo.</w:t>
      </w:r>
    </w:p>
    <w:p w14:paraId="0AF89546" w14:textId="77777777" w:rsidR="00827315" w:rsidRDefault="00827315" w:rsidP="00827315">
      <w:pPr>
        <w:jc w:val="center"/>
        <w:rPr>
          <w:rFonts w:ascii="Segoe UI Historic" w:hAnsi="Segoe UI Historic" w:cs="Segoe UI Historic"/>
          <w:color w:val="050505"/>
          <w:sz w:val="23"/>
          <w:szCs w:val="23"/>
          <w:shd w:val="clear" w:color="auto" w:fill="FFFFFF"/>
        </w:rPr>
      </w:pPr>
      <w:r w:rsidRPr="00827315">
        <w:rPr>
          <w:rFonts w:ascii="Segoe UI Historic" w:hAnsi="Segoe UI Historic" w:cs="Segoe UI Historic"/>
          <w:noProof/>
          <w:color w:val="050505"/>
          <w:sz w:val="23"/>
          <w:szCs w:val="23"/>
          <w:shd w:val="clear" w:color="auto" w:fill="FFFFFF"/>
          <w:lang w:eastAsia="es-SV"/>
        </w:rPr>
        <w:drawing>
          <wp:inline distT="0" distB="0" distL="0" distR="0" wp14:anchorId="7AAA3BC4" wp14:editId="6FC3B5FA">
            <wp:extent cx="5611795" cy="1888276"/>
            <wp:effectExtent l="95250" t="95250" r="103505" b="93345"/>
            <wp:docPr id="497" name="Imagen 497" descr="C:\Users\PRE002\Pictures\JULIO 24UAIP\23 JULIO\Dando seguimiento al compromiso  de nuestro Alcalde Santiago Martinez con la salud de las familias Usulutecas, continuamos la campaña de fumigación masiva en Colonia Muril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PRE002\Pictures\JULIO 24UAIP\23 JULIO\Dando seguimiento al compromiso  de nuestro Alcalde Santiago Martinez con la salud de las familias Usulutecas, continuamos la campaña de fumigación masiva en Colonia Murillo..jpg"/>
                    <pic:cNvPicPr>
                      <a:picLocks noChangeAspect="1" noChangeArrowheads="1"/>
                    </pic:cNvPicPr>
                  </pic:nvPicPr>
                  <pic:blipFill>
                    <a:blip r:embed="rId665">
                      <a:extLst>
                        <a:ext uri="{28A0092B-C50C-407E-A947-70E740481C1C}">
                          <a14:useLocalDpi xmlns:a14="http://schemas.microsoft.com/office/drawing/2010/main" val="0"/>
                        </a:ext>
                      </a:extLst>
                    </a:blip>
                    <a:srcRect/>
                    <a:stretch>
                      <a:fillRect/>
                    </a:stretch>
                  </pic:blipFill>
                  <pic:spPr bwMode="auto">
                    <a:xfrm>
                      <a:off x="0" y="0"/>
                      <a:ext cx="5621798" cy="189164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D835546" w14:textId="77777777" w:rsidR="00827315" w:rsidRDefault="00827315" w:rsidP="00827315">
      <w:pPr>
        <w:jc w:val="center"/>
        <w:rPr>
          <w:rFonts w:ascii="Segoe UI Historic" w:hAnsi="Segoe UI Historic" w:cs="Segoe UI Historic"/>
          <w:color w:val="050505"/>
          <w:sz w:val="23"/>
          <w:szCs w:val="23"/>
          <w:shd w:val="clear" w:color="auto" w:fill="FFFFFF"/>
        </w:rPr>
      </w:pPr>
      <w:r w:rsidRPr="00827315">
        <w:rPr>
          <w:rFonts w:ascii="Segoe UI Historic" w:hAnsi="Segoe UI Historic" w:cs="Segoe UI Historic"/>
          <w:noProof/>
          <w:color w:val="050505"/>
          <w:sz w:val="23"/>
          <w:szCs w:val="23"/>
          <w:shd w:val="clear" w:color="auto" w:fill="FFFFFF"/>
          <w:lang w:eastAsia="es-SV"/>
        </w:rPr>
        <w:drawing>
          <wp:inline distT="0" distB="0" distL="0" distR="0" wp14:anchorId="422927B0" wp14:editId="3FE46C1F">
            <wp:extent cx="5611795" cy="1837787"/>
            <wp:effectExtent l="95250" t="95250" r="103505" b="86360"/>
            <wp:docPr id="498" name="Imagen 498" descr="C:\Users\PRE002\Pictures\JULIO 24UAIP\23 JULIO\Dando seguimiento al compromiso  de nuestro Alcalde Santiago Martinez con la salud de las familias Usulutecas, continuamos la campaña de fumigación masiva en Colonia Murill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RE002\Pictures\JULIO 24UAIP\23 JULIO\Dando seguimiento al compromiso  de nuestro Alcalde Santiago Martinez con la salud de las familias Usulutecas, continuamos la campaña de fumigación masiva en Colonia Murillo. (3).jpg"/>
                    <pic:cNvPicPr>
                      <a:picLocks noChangeAspect="1" noChangeArrowheads="1"/>
                    </pic:cNvPicPr>
                  </pic:nvPicPr>
                  <pic:blipFill>
                    <a:blip r:embed="rId666">
                      <a:extLst>
                        <a:ext uri="{28A0092B-C50C-407E-A947-70E740481C1C}">
                          <a14:useLocalDpi xmlns:a14="http://schemas.microsoft.com/office/drawing/2010/main" val="0"/>
                        </a:ext>
                      </a:extLst>
                    </a:blip>
                    <a:srcRect/>
                    <a:stretch>
                      <a:fillRect/>
                    </a:stretch>
                  </pic:blipFill>
                  <pic:spPr bwMode="auto">
                    <a:xfrm>
                      <a:off x="0" y="0"/>
                      <a:ext cx="5618170" cy="183987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26B5D22" w14:textId="77777777" w:rsidR="00827315" w:rsidRDefault="00827315" w:rsidP="00827315">
      <w:pPr>
        <w:jc w:val="center"/>
        <w:rPr>
          <w:rFonts w:ascii="Segoe UI Historic" w:hAnsi="Segoe UI Historic" w:cs="Segoe UI Historic"/>
          <w:color w:val="050505"/>
          <w:sz w:val="23"/>
          <w:szCs w:val="23"/>
          <w:shd w:val="clear" w:color="auto" w:fill="FFFFFF"/>
        </w:rPr>
      </w:pPr>
      <w:r w:rsidRPr="00827315">
        <w:rPr>
          <w:rFonts w:ascii="Segoe UI Historic" w:hAnsi="Segoe UI Historic" w:cs="Segoe UI Historic"/>
          <w:noProof/>
          <w:color w:val="050505"/>
          <w:sz w:val="23"/>
          <w:szCs w:val="23"/>
          <w:shd w:val="clear" w:color="auto" w:fill="FFFFFF"/>
          <w:lang w:eastAsia="es-SV"/>
        </w:rPr>
        <w:drawing>
          <wp:inline distT="0" distB="0" distL="0" distR="0" wp14:anchorId="3914AB4B" wp14:editId="68FC2167">
            <wp:extent cx="5609907" cy="2507588"/>
            <wp:effectExtent l="95250" t="95250" r="86360" b="102870"/>
            <wp:docPr id="499" name="Imagen 499" descr="C:\Users\PRE002\Pictures\JULIO 24UAIP\23 JULIO\Dando seguimiento al compromiso  de nuestro Alcalde Santiago Martinez con la salud de las familias Usulutecas, continuamos la campaña de fumigación masiva en Colonia Murill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PRE002\Pictures\JULIO 24UAIP\23 JULIO\Dando seguimiento al compromiso  de nuestro Alcalde Santiago Martinez con la salud de las familias Usulutecas, continuamos la campaña de fumigación masiva en Colonia Murillo. (2).jpg"/>
                    <pic:cNvPicPr>
                      <a:picLocks noChangeAspect="1" noChangeArrowheads="1"/>
                    </pic:cNvPicPr>
                  </pic:nvPicPr>
                  <pic:blipFill>
                    <a:blip r:embed="rId667">
                      <a:extLst>
                        <a:ext uri="{28A0092B-C50C-407E-A947-70E740481C1C}">
                          <a14:useLocalDpi xmlns:a14="http://schemas.microsoft.com/office/drawing/2010/main" val="0"/>
                        </a:ext>
                      </a:extLst>
                    </a:blip>
                    <a:srcRect/>
                    <a:stretch>
                      <a:fillRect/>
                    </a:stretch>
                  </pic:blipFill>
                  <pic:spPr bwMode="auto">
                    <a:xfrm>
                      <a:off x="0" y="0"/>
                      <a:ext cx="5634374" cy="25185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BE0C12F" w14:textId="77777777" w:rsidR="00827315" w:rsidRDefault="00643312" w:rsidP="00827315">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23 JULIO 2024 </w:t>
      </w:r>
    </w:p>
    <w:p w14:paraId="58600E20" w14:textId="77777777" w:rsidR="00643312" w:rsidRDefault="00643312" w:rsidP="00643312">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Este día, en las instalaciones del Centro Municipal de Prevención de la Violencia (CMPV) se realizó la graduación del curso de computación. Este significativo logro fue posible gracias al apoyo incondicional de nuestro alcalde, </w:t>
      </w:r>
      <w:hyperlink r:id="rId668"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w:t>
      </w:r>
    </w:p>
    <w:p w14:paraId="780ACA99" w14:textId="77777777" w:rsidR="00643312" w:rsidRDefault="00643312" w:rsidP="00643312">
      <w:pPr>
        <w:jc w:val="center"/>
        <w:rPr>
          <w:rFonts w:ascii="Segoe UI Historic" w:hAnsi="Segoe UI Historic" w:cs="Segoe UI Historic"/>
          <w:color w:val="050505"/>
          <w:sz w:val="23"/>
          <w:szCs w:val="23"/>
          <w:shd w:val="clear" w:color="auto" w:fill="FFFFFF"/>
        </w:rPr>
      </w:pPr>
      <w:r w:rsidRPr="00643312">
        <w:rPr>
          <w:rFonts w:ascii="Segoe UI Historic" w:hAnsi="Segoe UI Historic" w:cs="Segoe UI Historic"/>
          <w:noProof/>
          <w:color w:val="050505"/>
          <w:sz w:val="23"/>
          <w:szCs w:val="23"/>
          <w:shd w:val="clear" w:color="auto" w:fill="FFFFFF"/>
          <w:lang w:eastAsia="es-SV"/>
        </w:rPr>
        <w:drawing>
          <wp:inline distT="0" distB="0" distL="0" distR="0" wp14:anchorId="2B9A5F5C" wp14:editId="5C491853">
            <wp:extent cx="5611795" cy="1860226"/>
            <wp:effectExtent l="95250" t="95250" r="103505" b="102235"/>
            <wp:docPr id="500" name="Imagen 500" descr="C:\Users\PRE002\Pictures\JULIO 24UAIP\23 JULIO\Este día, en las instalaciones del Centro Municipal de Prevención de la Violencia (CMPV) se realizó la graduación del curso de computación. Este significativo logro fue posible gracias al apoyo inco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PRE002\Pictures\JULIO 24UAIP\23 JULIO\Este día, en las instalaciones del Centro Municipal de Prevención de la Violencia (CMPV) se realizó la graduación del curso de computación. Este significativo logro fue posible gracias al apoyo incond.jpg"/>
                    <pic:cNvPicPr>
                      <a:picLocks noChangeAspect="1" noChangeArrowheads="1"/>
                    </pic:cNvPicPr>
                  </pic:nvPicPr>
                  <pic:blipFill>
                    <a:blip r:embed="rId669">
                      <a:extLst>
                        <a:ext uri="{28A0092B-C50C-407E-A947-70E740481C1C}">
                          <a14:useLocalDpi xmlns:a14="http://schemas.microsoft.com/office/drawing/2010/main" val="0"/>
                        </a:ext>
                      </a:extLst>
                    </a:blip>
                    <a:srcRect/>
                    <a:stretch>
                      <a:fillRect/>
                    </a:stretch>
                  </pic:blipFill>
                  <pic:spPr bwMode="auto">
                    <a:xfrm>
                      <a:off x="0" y="0"/>
                      <a:ext cx="5622488" cy="186377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10B3BC7" w14:textId="77777777" w:rsidR="00643312" w:rsidRDefault="00643312" w:rsidP="00643312">
      <w:pPr>
        <w:jc w:val="center"/>
        <w:rPr>
          <w:rFonts w:ascii="Segoe UI Historic" w:hAnsi="Segoe UI Historic" w:cs="Segoe UI Historic"/>
          <w:color w:val="050505"/>
          <w:sz w:val="23"/>
          <w:szCs w:val="23"/>
          <w:shd w:val="clear" w:color="auto" w:fill="FFFFFF"/>
        </w:rPr>
      </w:pPr>
      <w:r w:rsidRPr="00643312">
        <w:rPr>
          <w:rFonts w:ascii="Segoe UI Historic" w:hAnsi="Segoe UI Historic" w:cs="Segoe UI Historic"/>
          <w:noProof/>
          <w:color w:val="050505"/>
          <w:sz w:val="23"/>
          <w:szCs w:val="23"/>
          <w:shd w:val="clear" w:color="auto" w:fill="FFFFFF"/>
          <w:lang w:eastAsia="es-SV"/>
        </w:rPr>
        <w:drawing>
          <wp:inline distT="0" distB="0" distL="0" distR="0" wp14:anchorId="7B370210" wp14:editId="08571ED2">
            <wp:extent cx="5611795" cy="1781689"/>
            <wp:effectExtent l="95250" t="95250" r="84455" b="104775"/>
            <wp:docPr id="501" name="Imagen 501" descr="C:\Users\PRE002\Pictures\JULIO 24UAIP\23 JULIO\Este día, en las instalaciones del Centro Municipal de Prevención de la Violencia (CMPV) se realizó la graduación del curso de computación. Este significativo logro fue posible gracias al apoyo in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PRE002\Pictures\JULIO 24UAIP\23 JULIO\Este día, en las instalaciones del Centro Municipal de Prevención de la Violencia (CMPV) se realizó la graduación del curso de computación. Este significativo logro fue posible gracias al apoyo inco.jpg"/>
                    <pic:cNvPicPr>
                      <a:picLocks noChangeAspect="1" noChangeArrowheads="1"/>
                    </pic:cNvPicPr>
                  </pic:nvPicPr>
                  <pic:blipFill>
                    <a:blip r:embed="rId670">
                      <a:extLst>
                        <a:ext uri="{28A0092B-C50C-407E-A947-70E740481C1C}">
                          <a14:useLocalDpi xmlns:a14="http://schemas.microsoft.com/office/drawing/2010/main" val="0"/>
                        </a:ext>
                      </a:extLst>
                    </a:blip>
                    <a:srcRect/>
                    <a:stretch>
                      <a:fillRect/>
                    </a:stretch>
                  </pic:blipFill>
                  <pic:spPr bwMode="auto">
                    <a:xfrm>
                      <a:off x="0" y="0"/>
                      <a:ext cx="5623452" cy="178539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7012639" w14:textId="77777777" w:rsidR="00643312" w:rsidRDefault="00643312" w:rsidP="00643312">
      <w:pPr>
        <w:jc w:val="center"/>
        <w:rPr>
          <w:rFonts w:ascii="Segoe UI Historic" w:hAnsi="Segoe UI Historic" w:cs="Segoe UI Historic"/>
          <w:color w:val="050505"/>
          <w:sz w:val="23"/>
          <w:szCs w:val="23"/>
          <w:shd w:val="clear" w:color="auto" w:fill="FFFFFF"/>
        </w:rPr>
      </w:pPr>
      <w:r w:rsidRPr="00643312">
        <w:rPr>
          <w:rFonts w:ascii="Segoe UI Historic" w:hAnsi="Segoe UI Historic" w:cs="Segoe UI Historic"/>
          <w:noProof/>
          <w:color w:val="050505"/>
          <w:sz w:val="23"/>
          <w:szCs w:val="23"/>
          <w:shd w:val="clear" w:color="auto" w:fill="FFFFFF"/>
          <w:lang w:eastAsia="es-SV"/>
        </w:rPr>
        <w:drawing>
          <wp:inline distT="0" distB="0" distL="0" distR="0" wp14:anchorId="11460D46" wp14:editId="4777E5A2">
            <wp:extent cx="5611795" cy="2561453"/>
            <wp:effectExtent l="95250" t="95250" r="103505" b="86995"/>
            <wp:docPr id="502" name="Imagen 502" descr="C:\Users\PRE002\Pictures\JULIO 24UAIP\23 JULIO\Este día, en las instalaciones del Centro Municipal de Prevención de la Violencia (CMPV) se realizó la graduación del curso de computación. Este significativo logro fue posible gracias al apoyo inc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PRE002\Pictures\JULIO 24UAIP\23 JULIO\Este día, en las instalaciones del Centro Municipal de Prevención de la Violencia (CMPV) se realizó la graduación del curso de computación. Este significativo logro fue posible gracias al apoyo inco (2).jpg"/>
                    <pic:cNvPicPr>
                      <a:picLocks noChangeAspect="1" noChangeArrowheads="1"/>
                    </pic:cNvPicPr>
                  </pic:nvPicPr>
                  <pic:blipFill>
                    <a:blip r:embed="rId671">
                      <a:extLst>
                        <a:ext uri="{28A0092B-C50C-407E-A947-70E740481C1C}">
                          <a14:useLocalDpi xmlns:a14="http://schemas.microsoft.com/office/drawing/2010/main" val="0"/>
                        </a:ext>
                      </a:extLst>
                    </a:blip>
                    <a:srcRect/>
                    <a:stretch>
                      <a:fillRect/>
                    </a:stretch>
                  </pic:blipFill>
                  <pic:spPr bwMode="auto">
                    <a:xfrm>
                      <a:off x="0" y="0"/>
                      <a:ext cx="5617812" cy="25642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22425E2" w14:textId="77777777" w:rsidR="00643312" w:rsidRDefault="00643312" w:rsidP="00643312">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23 JULIO 2024 </w:t>
      </w:r>
    </w:p>
    <w:p w14:paraId="7FCE2C62" w14:textId="77777777" w:rsidR="00643312" w:rsidRDefault="00643312" w:rsidP="00643312">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Esta tarde, nuestro al </w:t>
      </w:r>
      <w:proofErr w:type="spellStart"/>
      <w:r>
        <w:rPr>
          <w:rFonts w:ascii="Segoe UI Historic" w:hAnsi="Segoe UI Historic" w:cs="Segoe UI Historic"/>
          <w:color w:val="050505"/>
          <w:sz w:val="23"/>
          <w:szCs w:val="23"/>
          <w:shd w:val="clear" w:color="auto" w:fill="FFFFFF"/>
        </w:rPr>
        <w:t>calde</w:t>
      </w:r>
      <w:proofErr w:type="spellEnd"/>
      <w:r>
        <w:rPr>
          <w:rFonts w:ascii="Segoe UI Historic" w:hAnsi="Segoe UI Historic" w:cs="Segoe UI Historic"/>
          <w:color w:val="050505"/>
          <w:sz w:val="23"/>
          <w:szCs w:val="23"/>
          <w:shd w:val="clear" w:color="auto" w:fill="FFFFFF"/>
        </w:rPr>
        <w:t xml:space="preserve"> </w:t>
      </w:r>
      <w:hyperlink r:id="rId672"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se reunió con la Comisión Municipal de Protección Civil, para ver el plan de vacaciones de agosto 2024.</w:t>
      </w:r>
    </w:p>
    <w:p w14:paraId="2389B147" w14:textId="77777777" w:rsidR="00643312" w:rsidRDefault="00643312" w:rsidP="00643312">
      <w:pPr>
        <w:jc w:val="center"/>
        <w:rPr>
          <w:rFonts w:ascii="Segoe UI Historic" w:hAnsi="Segoe UI Historic" w:cs="Segoe UI Historic"/>
          <w:color w:val="050505"/>
          <w:sz w:val="23"/>
          <w:szCs w:val="23"/>
          <w:shd w:val="clear" w:color="auto" w:fill="FFFFFF"/>
        </w:rPr>
      </w:pPr>
      <w:r w:rsidRPr="00643312">
        <w:rPr>
          <w:rFonts w:ascii="Segoe UI Historic" w:hAnsi="Segoe UI Historic" w:cs="Segoe UI Historic"/>
          <w:noProof/>
          <w:color w:val="050505"/>
          <w:sz w:val="23"/>
          <w:szCs w:val="23"/>
          <w:shd w:val="clear" w:color="auto" w:fill="FFFFFF"/>
          <w:lang w:eastAsia="es-SV"/>
        </w:rPr>
        <w:drawing>
          <wp:inline distT="0" distB="0" distL="0" distR="0" wp14:anchorId="5DB16253" wp14:editId="7915E842">
            <wp:extent cx="5611564" cy="2106564"/>
            <wp:effectExtent l="95250" t="95250" r="103505" b="103505"/>
            <wp:docPr id="503" name="Imagen 503" descr="C:\Users\PRE002\Pictures\JULIO 24UAIP\23 JULIO\Esta tarde, nuestro al calde Santiago Martinez, se reunió con la Comisión Municipal de Protección Civil, para ver el plan de vacaciones de agosto 2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PRE002\Pictures\JULIO 24UAIP\23 JULIO\Esta tarde, nuestro al calde Santiago Martinez, se reunió con la Comisión Municipal de Protección Civil, para ver el plan de vacaciones de agosto 2024..jpg"/>
                    <pic:cNvPicPr>
                      <a:picLocks noChangeAspect="1" noChangeArrowheads="1"/>
                    </pic:cNvPicPr>
                  </pic:nvPicPr>
                  <pic:blipFill>
                    <a:blip r:embed="rId673">
                      <a:extLst>
                        <a:ext uri="{28A0092B-C50C-407E-A947-70E740481C1C}">
                          <a14:useLocalDpi xmlns:a14="http://schemas.microsoft.com/office/drawing/2010/main" val="0"/>
                        </a:ext>
                      </a:extLst>
                    </a:blip>
                    <a:srcRect/>
                    <a:stretch>
                      <a:fillRect/>
                    </a:stretch>
                  </pic:blipFill>
                  <pic:spPr bwMode="auto">
                    <a:xfrm>
                      <a:off x="0" y="0"/>
                      <a:ext cx="5616189" cy="21083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462A610" w14:textId="77777777" w:rsidR="00643312" w:rsidRDefault="00643312" w:rsidP="00643312">
      <w:pPr>
        <w:jc w:val="center"/>
        <w:rPr>
          <w:rFonts w:ascii="Segoe UI Historic" w:hAnsi="Segoe UI Historic" w:cs="Segoe UI Historic"/>
          <w:color w:val="050505"/>
          <w:sz w:val="23"/>
          <w:szCs w:val="23"/>
          <w:shd w:val="clear" w:color="auto" w:fill="FFFFFF"/>
        </w:rPr>
      </w:pPr>
      <w:r w:rsidRPr="00643312">
        <w:rPr>
          <w:rFonts w:ascii="Segoe UI Historic" w:hAnsi="Segoe UI Historic" w:cs="Segoe UI Historic"/>
          <w:noProof/>
          <w:color w:val="050505"/>
          <w:sz w:val="23"/>
          <w:szCs w:val="23"/>
          <w:shd w:val="clear" w:color="auto" w:fill="FFFFFF"/>
          <w:lang w:eastAsia="es-SV"/>
        </w:rPr>
        <w:drawing>
          <wp:inline distT="0" distB="0" distL="0" distR="0" wp14:anchorId="587C3193" wp14:editId="2F86A926">
            <wp:extent cx="5611941" cy="2030793"/>
            <wp:effectExtent l="95250" t="95250" r="103505" b="102870"/>
            <wp:docPr id="504" name="Imagen 504" descr="C:\Users\PRE002\Pictures\JULIO 24UAIP\23 JULIO\Esta tarde, nuestro al calde Santiago Martinez, se reunió con la Comisión Municipal de Protección Civil, para ver el plan de vacaciones de agosto 2024.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PRE002\Pictures\JULIO 24UAIP\23 JULIO\Esta tarde, nuestro al calde Santiago Martinez, se reunió con la Comisión Municipal de Protección Civil, para ver el plan de vacaciones de agosto 2024. (3).jpg"/>
                    <pic:cNvPicPr>
                      <a:picLocks noChangeAspect="1" noChangeArrowheads="1"/>
                    </pic:cNvPicPr>
                  </pic:nvPicPr>
                  <pic:blipFill>
                    <a:blip r:embed="rId674">
                      <a:extLst>
                        <a:ext uri="{28A0092B-C50C-407E-A947-70E740481C1C}">
                          <a14:useLocalDpi xmlns:a14="http://schemas.microsoft.com/office/drawing/2010/main" val="0"/>
                        </a:ext>
                      </a:extLst>
                    </a:blip>
                    <a:srcRect/>
                    <a:stretch>
                      <a:fillRect/>
                    </a:stretch>
                  </pic:blipFill>
                  <pic:spPr bwMode="auto">
                    <a:xfrm>
                      <a:off x="0" y="0"/>
                      <a:ext cx="5620074" cy="203373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789B9A3" w14:textId="77777777" w:rsidR="00643312" w:rsidRDefault="00643312" w:rsidP="00643312">
      <w:pPr>
        <w:jc w:val="center"/>
        <w:rPr>
          <w:rFonts w:ascii="Segoe UI Historic" w:hAnsi="Segoe UI Historic" w:cs="Segoe UI Historic"/>
          <w:color w:val="050505"/>
          <w:sz w:val="23"/>
          <w:szCs w:val="23"/>
          <w:shd w:val="clear" w:color="auto" w:fill="FFFFFF"/>
        </w:rPr>
      </w:pPr>
      <w:r w:rsidRPr="00643312">
        <w:rPr>
          <w:rFonts w:ascii="Segoe UI Historic" w:hAnsi="Segoe UI Historic" w:cs="Segoe UI Historic"/>
          <w:noProof/>
          <w:color w:val="050505"/>
          <w:sz w:val="23"/>
          <w:szCs w:val="23"/>
          <w:shd w:val="clear" w:color="auto" w:fill="FFFFFF"/>
          <w:lang w:eastAsia="es-SV"/>
        </w:rPr>
        <w:drawing>
          <wp:inline distT="0" distB="0" distL="0" distR="0" wp14:anchorId="5C13DAFD" wp14:editId="00C500FE">
            <wp:extent cx="5610196" cy="2372952"/>
            <wp:effectExtent l="95250" t="95250" r="86360" b="104140"/>
            <wp:docPr id="505" name="Imagen 505" descr="C:\Users\PRE002\Pictures\JULIO 24UAIP\23 JULIO\Esta tarde, nuestro al calde Santiago Martinez, se reunió con la Comisión Municipal de Protección Civil, para ver el plan de vacaciones de agosto 2024.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PRE002\Pictures\JULIO 24UAIP\23 JULIO\Esta tarde, nuestro al calde Santiago Martinez, se reunió con la Comisión Municipal de Protección Civil, para ver el plan de vacaciones de agosto 2024. (2).jpg"/>
                    <pic:cNvPicPr>
                      <a:picLocks noChangeAspect="1" noChangeArrowheads="1"/>
                    </pic:cNvPicPr>
                  </pic:nvPicPr>
                  <pic:blipFill>
                    <a:blip r:embed="rId675">
                      <a:extLst>
                        <a:ext uri="{28A0092B-C50C-407E-A947-70E740481C1C}">
                          <a14:useLocalDpi xmlns:a14="http://schemas.microsoft.com/office/drawing/2010/main" val="0"/>
                        </a:ext>
                      </a:extLst>
                    </a:blip>
                    <a:srcRect/>
                    <a:stretch>
                      <a:fillRect/>
                    </a:stretch>
                  </pic:blipFill>
                  <pic:spPr bwMode="auto">
                    <a:xfrm>
                      <a:off x="0" y="0"/>
                      <a:ext cx="5622599" cy="237819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9A36593" w14:textId="77777777" w:rsidR="00643312" w:rsidRDefault="00643312" w:rsidP="00643312">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23 JULIO 24</w:t>
      </w:r>
    </w:p>
    <w:p w14:paraId="1C7C9D8F" w14:textId="77777777" w:rsidR="00643312" w:rsidRDefault="00643312" w:rsidP="00643312">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Este día se realizó una jornada de trabajo, siguiendo las instrucciones de nuestro alcalde </w:t>
      </w:r>
      <w:hyperlink r:id="rId676"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empleados del </w:t>
      </w:r>
      <w:hyperlink r:id="rId677" w:history="1">
        <w:r>
          <w:rPr>
            <w:rStyle w:val="xt0psk2"/>
            <w:rFonts w:ascii="inherit" w:hAnsi="inherit" w:cs="Segoe UI Historic"/>
            <w:color w:val="0000FF"/>
            <w:sz w:val="23"/>
            <w:szCs w:val="23"/>
            <w:bdr w:val="none" w:sz="0" w:space="0" w:color="auto" w:frame="1"/>
          </w:rPr>
          <w:t>Distrito de Ozatlán</w:t>
        </w:r>
      </w:hyperlink>
      <w:r>
        <w:rPr>
          <w:rFonts w:ascii="Segoe UI Historic" w:hAnsi="Segoe UI Historic" w:cs="Segoe UI Historic"/>
          <w:color w:val="050505"/>
          <w:sz w:val="23"/>
          <w:szCs w:val="23"/>
          <w:shd w:val="clear" w:color="auto" w:fill="FFFFFF"/>
        </w:rPr>
        <w:t>,</w:t>
      </w:r>
    </w:p>
    <w:p w14:paraId="73B532AA" w14:textId="77777777" w:rsidR="00643312" w:rsidRDefault="00643312" w:rsidP="00643312">
      <w:pPr>
        <w:jc w:val="center"/>
        <w:rPr>
          <w:rFonts w:ascii="Segoe UI Historic" w:hAnsi="Segoe UI Historic" w:cs="Segoe UI Historic"/>
          <w:color w:val="050505"/>
          <w:sz w:val="23"/>
          <w:szCs w:val="23"/>
          <w:shd w:val="clear" w:color="auto" w:fill="FFFFFF"/>
        </w:rPr>
      </w:pPr>
      <w:r w:rsidRPr="00643312">
        <w:rPr>
          <w:rFonts w:ascii="Segoe UI Historic" w:hAnsi="Segoe UI Historic" w:cs="Segoe UI Historic"/>
          <w:noProof/>
          <w:color w:val="050505"/>
          <w:sz w:val="23"/>
          <w:szCs w:val="23"/>
          <w:shd w:val="clear" w:color="auto" w:fill="FFFFFF"/>
          <w:lang w:eastAsia="es-SV"/>
        </w:rPr>
        <w:drawing>
          <wp:inline distT="0" distB="0" distL="0" distR="0" wp14:anchorId="20C3C506" wp14:editId="116A4C3A">
            <wp:extent cx="4560347" cy="1632227"/>
            <wp:effectExtent l="95250" t="95250" r="88265" b="101600"/>
            <wp:docPr id="506" name="Imagen 506" descr="C:\Users\PRE002\Pictures\JULIO 24UAIP\23 JULIO\Este día se realizó una jornada de trabajo, siguiendo las instrucciones de nuestro alcalde Santiago Martinez, empleados del Distrito de Ozatl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PRE002\Pictures\JULIO 24UAIP\23 JULIO\Este día se realizó una jornada de trabajo, siguiendo las instrucciones de nuestro alcalde Santiago Martinez, empleados del Distrito de Ozatlán, (2).jpg"/>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4575644" cy="163770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9659B0C" w14:textId="77777777" w:rsidR="00643312" w:rsidRDefault="00643312" w:rsidP="00643312">
      <w:pPr>
        <w:jc w:val="center"/>
        <w:rPr>
          <w:rFonts w:ascii="Segoe UI Historic" w:hAnsi="Segoe UI Historic" w:cs="Segoe UI Historic"/>
          <w:color w:val="050505"/>
          <w:sz w:val="23"/>
          <w:szCs w:val="23"/>
          <w:shd w:val="clear" w:color="auto" w:fill="FFFFFF"/>
        </w:rPr>
      </w:pPr>
      <w:r w:rsidRPr="00643312">
        <w:rPr>
          <w:rFonts w:ascii="Segoe UI Historic" w:hAnsi="Segoe UI Historic" w:cs="Segoe UI Historic"/>
          <w:noProof/>
          <w:color w:val="050505"/>
          <w:sz w:val="23"/>
          <w:szCs w:val="23"/>
          <w:shd w:val="clear" w:color="auto" w:fill="FFFFFF"/>
          <w:lang w:eastAsia="es-SV"/>
        </w:rPr>
        <w:drawing>
          <wp:inline distT="0" distB="0" distL="0" distR="0" wp14:anchorId="35FB1244" wp14:editId="7BF89DF1">
            <wp:extent cx="4559148" cy="1750263"/>
            <wp:effectExtent l="95250" t="95250" r="89535" b="97790"/>
            <wp:docPr id="507" name="Imagen 507" descr="C:\Users\PRE002\Pictures\JULIO 24UAIP\23 JULIO\Este día se realizó una jornada de trabajo, siguiendo las instrucciones de nuestro alcalde Santiago Martinez, empleados del Distrito de Ozatlá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PRE002\Pictures\JULIO 24UAIP\23 JULIO\Este día se realizó una jornada de trabajo, siguiendo las instrucciones de nuestro alcalde Santiago Martinez, empleados del Distrito de Ozatlán, (3).jpg"/>
                    <pic:cNvPicPr>
                      <a:picLocks noChangeAspect="1" noChangeArrowheads="1"/>
                    </pic:cNvPicPr>
                  </pic:nvPicPr>
                  <pic:blipFill>
                    <a:blip r:embed="rId679">
                      <a:extLst>
                        <a:ext uri="{28A0092B-C50C-407E-A947-70E740481C1C}">
                          <a14:useLocalDpi xmlns:a14="http://schemas.microsoft.com/office/drawing/2010/main" val="0"/>
                        </a:ext>
                      </a:extLst>
                    </a:blip>
                    <a:srcRect/>
                    <a:stretch>
                      <a:fillRect/>
                    </a:stretch>
                  </pic:blipFill>
                  <pic:spPr bwMode="auto">
                    <a:xfrm>
                      <a:off x="0" y="0"/>
                      <a:ext cx="4576991" cy="175711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9F9D56E" w14:textId="77777777" w:rsidR="00643312" w:rsidRDefault="00643312" w:rsidP="00643312">
      <w:pPr>
        <w:jc w:val="center"/>
        <w:rPr>
          <w:rFonts w:ascii="Segoe UI Historic" w:hAnsi="Segoe UI Historic" w:cs="Segoe UI Historic"/>
          <w:color w:val="050505"/>
          <w:sz w:val="23"/>
          <w:szCs w:val="23"/>
          <w:shd w:val="clear" w:color="auto" w:fill="FFFFFF"/>
        </w:rPr>
      </w:pPr>
      <w:r w:rsidRPr="00643312">
        <w:rPr>
          <w:rFonts w:ascii="Segoe UI Historic" w:hAnsi="Segoe UI Historic" w:cs="Segoe UI Historic"/>
          <w:noProof/>
          <w:color w:val="050505"/>
          <w:sz w:val="23"/>
          <w:szCs w:val="23"/>
          <w:shd w:val="clear" w:color="auto" w:fill="FFFFFF"/>
          <w:lang w:eastAsia="es-SV"/>
        </w:rPr>
        <w:drawing>
          <wp:inline distT="0" distB="0" distL="0" distR="0" wp14:anchorId="0BD029FB" wp14:editId="4BE72660">
            <wp:extent cx="4571076" cy="2765639"/>
            <wp:effectExtent l="95250" t="95250" r="96520" b="92075"/>
            <wp:docPr id="508" name="Imagen 508" descr="C:\Users\PRE002\Pictures\JULIO 24UAIP\23 JULIO\Este día se realizó una jornada de trabajo, siguiendo las instrucciones de nuestro alcalde Santiago Martinez, empleados del Distrito de Ozatl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PRE002\Pictures\JULIO 24UAIP\23 JULIO\Este día se realizó una jornada de trabajo, siguiendo las instrucciones de nuestro alcalde Santiago Martinez, empleados del Distrito de Ozatlán,.jpg"/>
                    <pic:cNvPicPr>
                      <a:picLocks noChangeAspect="1" noChangeArrowheads="1"/>
                    </pic:cNvPicPr>
                  </pic:nvPicPr>
                  <pic:blipFill>
                    <a:blip r:embed="rId680">
                      <a:extLst>
                        <a:ext uri="{28A0092B-C50C-407E-A947-70E740481C1C}">
                          <a14:useLocalDpi xmlns:a14="http://schemas.microsoft.com/office/drawing/2010/main" val="0"/>
                        </a:ext>
                      </a:extLst>
                    </a:blip>
                    <a:srcRect/>
                    <a:stretch>
                      <a:fillRect/>
                    </a:stretch>
                  </pic:blipFill>
                  <pic:spPr bwMode="auto">
                    <a:xfrm>
                      <a:off x="0" y="0"/>
                      <a:ext cx="4583164" cy="277295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07DAE09" w14:textId="77777777" w:rsidR="00643312" w:rsidRDefault="00643312" w:rsidP="00643312">
      <w:pPr>
        <w:jc w:val="center"/>
        <w:rPr>
          <w:rFonts w:ascii="Segoe UI Historic" w:hAnsi="Segoe UI Historic" w:cs="Segoe UI Historic"/>
          <w:color w:val="050505"/>
          <w:sz w:val="23"/>
          <w:szCs w:val="23"/>
          <w:shd w:val="clear" w:color="auto" w:fill="FFFFFF"/>
        </w:rPr>
      </w:pPr>
    </w:p>
    <w:p w14:paraId="108A5747" w14:textId="77777777" w:rsidR="00643312" w:rsidRDefault="00643312" w:rsidP="00643312">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24 JULIO 2024 </w:t>
      </w:r>
    </w:p>
    <w:p w14:paraId="264307A0" w14:textId="77777777" w:rsidR="00643312" w:rsidRDefault="00643312" w:rsidP="00643312">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Dando seguimiento a las indicaciones del alcalde Santiago </w:t>
      </w:r>
      <w:proofErr w:type="spellStart"/>
      <w:r>
        <w:rPr>
          <w:rFonts w:ascii="Segoe UI Historic" w:hAnsi="Segoe UI Historic" w:cs="Segoe UI Historic"/>
          <w:color w:val="050505"/>
          <w:sz w:val="23"/>
          <w:szCs w:val="23"/>
          <w:shd w:val="clear" w:color="auto" w:fill="FFFFFF"/>
        </w:rPr>
        <w:t>Martinez</w:t>
      </w:r>
      <w:proofErr w:type="spellEnd"/>
      <w:r>
        <w:rPr>
          <w:rFonts w:ascii="Segoe UI Historic" w:hAnsi="Segoe UI Historic" w:cs="Segoe UI Historic"/>
          <w:color w:val="050505"/>
          <w:sz w:val="23"/>
          <w:szCs w:val="23"/>
          <w:shd w:val="clear" w:color="auto" w:fill="FFFFFF"/>
        </w:rPr>
        <w:t>, nos encontramos interviniendo la Calle antigua a La Laguna, en el tramo entre calle al INU y Calle a Puerto Parada,</w:t>
      </w:r>
    </w:p>
    <w:p w14:paraId="74884DE1" w14:textId="77777777" w:rsidR="00643312" w:rsidRDefault="00643312" w:rsidP="00643312">
      <w:pPr>
        <w:jc w:val="center"/>
        <w:rPr>
          <w:rFonts w:ascii="Segoe UI Historic" w:hAnsi="Segoe UI Historic" w:cs="Segoe UI Historic"/>
          <w:color w:val="050505"/>
          <w:sz w:val="23"/>
          <w:szCs w:val="23"/>
          <w:shd w:val="clear" w:color="auto" w:fill="FFFFFF"/>
        </w:rPr>
      </w:pPr>
      <w:r w:rsidRPr="00643312">
        <w:rPr>
          <w:rFonts w:ascii="Segoe UI Historic" w:hAnsi="Segoe UI Historic" w:cs="Segoe UI Historic"/>
          <w:noProof/>
          <w:color w:val="050505"/>
          <w:sz w:val="23"/>
          <w:szCs w:val="23"/>
          <w:shd w:val="clear" w:color="auto" w:fill="FFFFFF"/>
          <w:lang w:eastAsia="es-SV"/>
        </w:rPr>
        <w:drawing>
          <wp:inline distT="0" distB="0" distL="0" distR="0" wp14:anchorId="7DB80072" wp14:editId="16F611DF">
            <wp:extent cx="5612091" cy="2042121"/>
            <wp:effectExtent l="95250" t="95250" r="103505" b="92075"/>
            <wp:docPr id="509" name="Imagen 509" descr="C:\Users\PRE002\Pictures\JULIO 24UAIP\24 JULIO\Dando seguimiento a las indicaciones del alcalde Santiago Martinez, nos encontramos interviniendo la Calle antigua a La Laguna, en el tramo entre calle al INU y Calle a Puerto Par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PRE002\Pictures\JULIO 24UAIP\24 JULIO\Dando seguimiento a las indicaciones del alcalde Santiago Martinez, nos encontramos interviniendo la Calle antigua a La Laguna, en el tramo entre calle al INU y Calle a Puerto Parada,.jpg"/>
                    <pic:cNvPicPr>
                      <a:picLocks noChangeAspect="1" noChangeArrowheads="1"/>
                    </pic:cNvPicPr>
                  </pic:nvPicPr>
                  <pic:blipFill>
                    <a:blip r:embed="rId681">
                      <a:extLst>
                        <a:ext uri="{28A0092B-C50C-407E-A947-70E740481C1C}">
                          <a14:useLocalDpi xmlns:a14="http://schemas.microsoft.com/office/drawing/2010/main" val="0"/>
                        </a:ext>
                      </a:extLst>
                    </a:blip>
                    <a:srcRect/>
                    <a:stretch>
                      <a:fillRect/>
                    </a:stretch>
                  </pic:blipFill>
                  <pic:spPr bwMode="auto">
                    <a:xfrm>
                      <a:off x="0" y="0"/>
                      <a:ext cx="5620228" cy="204508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C2098E4" w14:textId="77777777" w:rsidR="00643312" w:rsidRDefault="00643312" w:rsidP="00643312">
      <w:pPr>
        <w:jc w:val="center"/>
        <w:rPr>
          <w:rFonts w:ascii="Segoe UI Historic" w:hAnsi="Segoe UI Historic" w:cs="Segoe UI Historic"/>
          <w:color w:val="050505"/>
          <w:sz w:val="23"/>
          <w:szCs w:val="23"/>
          <w:shd w:val="clear" w:color="auto" w:fill="FFFFFF"/>
        </w:rPr>
      </w:pPr>
      <w:r w:rsidRPr="00643312">
        <w:rPr>
          <w:rFonts w:ascii="Segoe UI Historic" w:hAnsi="Segoe UI Historic" w:cs="Segoe UI Historic"/>
          <w:noProof/>
          <w:color w:val="050505"/>
          <w:sz w:val="23"/>
          <w:szCs w:val="23"/>
          <w:shd w:val="clear" w:color="auto" w:fill="FFFFFF"/>
          <w:lang w:eastAsia="es-SV"/>
        </w:rPr>
        <w:drawing>
          <wp:inline distT="0" distB="0" distL="0" distR="0" wp14:anchorId="7918669C" wp14:editId="38255D44">
            <wp:extent cx="5612091" cy="1974803"/>
            <wp:effectExtent l="95250" t="95250" r="103505" b="102235"/>
            <wp:docPr id="510" name="Imagen 510" descr="C:\Users\PRE002\Pictures\JULIO 24UAIP\24 JULIO\Dando seguimiento a las indicaciones del alcalde Santiago Martinez, nos encontramos interviniendo la Calle antigua a La Laguna, en el tramo entre calle al INU y Calle a Puerto Parad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PRE002\Pictures\JULIO 24UAIP\24 JULIO\Dando seguimiento a las indicaciones del alcalde Santiago Martinez, nos encontramos interviniendo la Calle antigua a La Laguna, en el tramo entre calle al INU y Calle a Puerto Parada, (3).jpg"/>
                    <pic:cNvPicPr>
                      <a:picLocks noChangeAspect="1" noChangeArrowheads="1"/>
                    </pic:cNvPicPr>
                  </pic:nvPicPr>
                  <pic:blipFill>
                    <a:blip r:embed="rId682">
                      <a:extLst>
                        <a:ext uri="{28A0092B-C50C-407E-A947-70E740481C1C}">
                          <a14:useLocalDpi xmlns:a14="http://schemas.microsoft.com/office/drawing/2010/main" val="0"/>
                        </a:ext>
                      </a:extLst>
                    </a:blip>
                    <a:srcRect/>
                    <a:stretch>
                      <a:fillRect/>
                    </a:stretch>
                  </pic:blipFill>
                  <pic:spPr bwMode="auto">
                    <a:xfrm>
                      <a:off x="0" y="0"/>
                      <a:ext cx="5623442" cy="197879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99628E2" w14:textId="77777777" w:rsidR="00643312" w:rsidRDefault="00643312" w:rsidP="00643312">
      <w:pPr>
        <w:jc w:val="center"/>
        <w:rPr>
          <w:rFonts w:ascii="Segoe UI Historic" w:hAnsi="Segoe UI Historic" w:cs="Segoe UI Historic"/>
          <w:color w:val="050505"/>
          <w:sz w:val="23"/>
          <w:szCs w:val="23"/>
          <w:shd w:val="clear" w:color="auto" w:fill="FFFFFF"/>
        </w:rPr>
      </w:pPr>
      <w:r w:rsidRPr="00643312">
        <w:rPr>
          <w:rFonts w:ascii="Segoe UI Historic" w:hAnsi="Segoe UI Historic" w:cs="Segoe UI Historic"/>
          <w:noProof/>
          <w:color w:val="050505"/>
          <w:sz w:val="23"/>
          <w:szCs w:val="23"/>
          <w:shd w:val="clear" w:color="auto" w:fill="FFFFFF"/>
          <w:lang w:eastAsia="es-SV"/>
        </w:rPr>
        <w:drawing>
          <wp:inline distT="0" distB="0" distL="0" distR="0" wp14:anchorId="0C77D771" wp14:editId="6C90C671">
            <wp:extent cx="5612091" cy="2294562"/>
            <wp:effectExtent l="95250" t="95250" r="103505" b="86995"/>
            <wp:docPr id="511" name="Imagen 511" descr="C:\Users\PRE002\Pictures\JULIO 24UAIP\24 JULIO\Dando seguimiento a las indicaciones del alcalde Santiago Martinez, nos encontramos interviniendo la Calle antigua a La Laguna, en el tramo entre calle al INU y Calle a Puerto Parad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PRE002\Pictures\JULIO 24UAIP\24 JULIO\Dando seguimiento a las indicaciones del alcalde Santiago Martinez, nos encontramos interviniendo la Calle antigua a La Laguna, en el tramo entre calle al INU y Calle a Puerto Parada, (2).jpg"/>
                    <pic:cNvPicPr>
                      <a:picLocks noChangeAspect="1" noChangeArrowheads="1"/>
                    </pic:cNvPicPr>
                  </pic:nvPicPr>
                  <pic:blipFill>
                    <a:blip r:embed="rId683">
                      <a:extLst>
                        <a:ext uri="{28A0092B-C50C-407E-A947-70E740481C1C}">
                          <a14:useLocalDpi xmlns:a14="http://schemas.microsoft.com/office/drawing/2010/main" val="0"/>
                        </a:ext>
                      </a:extLst>
                    </a:blip>
                    <a:srcRect/>
                    <a:stretch>
                      <a:fillRect/>
                    </a:stretch>
                  </pic:blipFill>
                  <pic:spPr bwMode="auto">
                    <a:xfrm>
                      <a:off x="0" y="0"/>
                      <a:ext cx="5618020" cy="229698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0AB5FF0" w14:textId="77777777" w:rsidR="00643312" w:rsidRDefault="00643312" w:rsidP="00643312">
      <w:pPr>
        <w:rPr>
          <w:rFonts w:ascii="Segoe UI Historic" w:hAnsi="Segoe UI Historic" w:cs="Segoe UI Historic"/>
          <w:color w:val="050505"/>
          <w:sz w:val="23"/>
          <w:szCs w:val="23"/>
          <w:shd w:val="clear" w:color="auto" w:fill="FFFFFF"/>
        </w:rPr>
      </w:pPr>
    </w:p>
    <w:p w14:paraId="198C3B27" w14:textId="77777777" w:rsidR="00827315" w:rsidRDefault="00E6507F" w:rsidP="00E6507F">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24 JULIO 2024 </w:t>
      </w:r>
    </w:p>
    <w:p w14:paraId="33C60D27" w14:textId="77777777" w:rsidR="00E6507F" w:rsidRDefault="00E6507F" w:rsidP="00E6507F">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En un acto trascendental para la Residencial Las Veraneras, se llevó a cabo la juramentación de la nueva Junta Administradora de Agua Potable. Nuestro Alcalde, </w:t>
      </w:r>
      <w:hyperlink r:id="rId684"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w:t>
      </w:r>
    </w:p>
    <w:p w14:paraId="4FF35DAB" w14:textId="77777777" w:rsidR="00E6507F" w:rsidRDefault="00E6507F" w:rsidP="00E6507F">
      <w:pPr>
        <w:jc w:val="center"/>
        <w:rPr>
          <w:rFonts w:ascii="Segoe UI Historic" w:hAnsi="Segoe UI Historic" w:cs="Segoe UI Historic"/>
          <w:color w:val="050505"/>
          <w:sz w:val="23"/>
          <w:szCs w:val="23"/>
          <w:shd w:val="clear" w:color="auto" w:fill="FFFFFF"/>
        </w:rPr>
      </w:pPr>
      <w:r w:rsidRPr="00E6507F">
        <w:rPr>
          <w:rFonts w:ascii="Segoe UI Historic" w:hAnsi="Segoe UI Historic" w:cs="Segoe UI Historic"/>
          <w:noProof/>
          <w:color w:val="050505"/>
          <w:sz w:val="23"/>
          <w:szCs w:val="23"/>
          <w:shd w:val="clear" w:color="auto" w:fill="FFFFFF"/>
          <w:lang w:eastAsia="es-SV"/>
        </w:rPr>
        <w:drawing>
          <wp:inline distT="0" distB="0" distL="0" distR="0" wp14:anchorId="0919C654" wp14:editId="3CDA3FEF">
            <wp:extent cx="5612091" cy="2075780"/>
            <wp:effectExtent l="95250" t="95250" r="103505" b="96520"/>
            <wp:docPr id="512" name="Imagen 512" descr="C:\Users\PRE002\Pictures\JULIO 24UAIP\24 JULIO\En un acto trascendental para la Residencial Las Veraneras, se llevó a cabo la juramentación de la nueva Junta Administradora de Agua Potable. Nuestro Alcalde, Santiago Martinez,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PRE002\Pictures\JULIO 24UAIP\24 JULIO\En un acto trascendental para la Residencial Las Veraneras, se llevó a cabo la juramentación de la nueva Junta Administradora de Agua Potable. Nuestro Alcalde, Santiago Martinez, (2).jpg"/>
                    <pic:cNvPicPr>
                      <a:picLocks noChangeAspect="1" noChangeArrowheads="1"/>
                    </pic:cNvPicPr>
                  </pic:nvPicPr>
                  <pic:blipFill>
                    <a:blip r:embed="rId685">
                      <a:extLst>
                        <a:ext uri="{28A0092B-C50C-407E-A947-70E740481C1C}">
                          <a14:useLocalDpi xmlns:a14="http://schemas.microsoft.com/office/drawing/2010/main" val="0"/>
                        </a:ext>
                      </a:extLst>
                    </a:blip>
                    <a:srcRect/>
                    <a:stretch>
                      <a:fillRect/>
                    </a:stretch>
                  </pic:blipFill>
                  <pic:spPr bwMode="auto">
                    <a:xfrm>
                      <a:off x="0" y="0"/>
                      <a:ext cx="5624393" cy="20803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65D546B" w14:textId="77777777" w:rsidR="00E6507F" w:rsidRDefault="00E6507F" w:rsidP="00E6507F">
      <w:pPr>
        <w:jc w:val="center"/>
        <w:rPr>
          <w:rFonts w:ascii="Segoe UI Historic" w:hAnsi="Segoe UI Historic" w:cs="Segoe UI Historic"/>
          <w:color w:val="050505"/>
          <w:sz w:val="23"/>
          <w:szCs w:val="23"/>
          <w:shd w:val="clear" w:color="auto" w:fill="FFFFFF"/>
        </w:rPr>
      </w:pPr>
      <w:r w:rsidRPr="00E6507F">
        <w:rPr>
          <w:rFonts w:ascii="Segoe UI Historic" w:hAnsi="Segoe UI Historic" w:cs="Segoe UI Historic"/>
          <w:noProof/>
          <w:color w:val="050505"/>
          <w:sz w:val="23"/>
          <w:szCs w:val="23"/>
          <w:shd w:val="clear" w:color="auto" w:fill="FFFFFF"/>
          <w:lang w:eastAsia="es-SV"/>
        </w:rPr>
        <w:drawing>
          <wp:inline distT="0" distB="0" distL="0" distR="0" wp14:anchorId="1BD38F3D" wp14:editId="1E2AE1B7">
            <wp:extent cx="5612091" cy="2058951"/>
            <wp:effectExtent l="95250" t="95250" r="103505" b="93980"/>
            <wp:docPr id="513" name="Imagen 513" descr="C:\Users\PRE002\Pictures\JULIO 24UAIP\24 JULIO\En un acto trascendental para la Residencial Las Veraneras, se llevó a cabo la juramentación de la nueva Junta Administradora de Agua Potable. Nuestro Alcalde, Santiago Martinez,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PRE002\Pictures\JULIO 24UAIP\24 JULIO\En un acto trascendental para la Residencial Las Veraneras, se llevó a cabo la juramentación de la nueva Junta Administradora de Agua Potable. Nuestro Alcalde, Santiago Martinez, (3).jpg"/>
                    <pic:cNvPicPr>
                      <a:picLocks noChangeAspect="1" noChangeArrowheads="1"/>
                    </pic:cNvPicPr>
                  </pic:nvPicPr>
                  <pic:blipFill>
                    <a:blip r:embed="rId686">
                      <a:extLst>
                        <a:ext uri="{28A0092B-C50C-407E-A947-70E740481C1C}">
                          <a14:useLocalDpi xmlns:a14="http://schemas.microsoft.com/office/drawing/2010/main" val="0"/>
                        </a:ext>
                      </a:extLst>
                    </a:blip>
                    <a:srcRect/>
                    <a:stretch>
                      <a:fillRect/>
                    </a:stretch>
                  </pic:blipFill>
                  <pic:spPr bwMode="auto">
                    <a:xfrm>
                      <a:off x="0" y="0"/>
                      <a:ext cx="5622300" cy="206269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57C6AE9" w14:textId="77777777" w:rsidR="00E6507F" w:rsidRDefault="00E6507F" w:rsidP="00E6507F">
      <w:pPr>
        <w:jc w:val="center"/>
        <w:rPr>
          <w:rFonts w:ascii="Segoe UI Historic" w:hAnsi="Segoe UI Historic" w:cs="Segoe UI Historic"/>
          <w:color w:val="050505"/>
          <w:sz w:val="23"/>
          <w:szCs w:val="23"/>
          <w:shd w:val="clear" w:color="auto" w:fill="FFFFFF"/>
        </w:rPr>
      </w:pPr>
      <w:r w:rsidRPr="00E6507F">
        <w:rPr>
          <w:rFonts w:ascii="Segoe UI Historic" w:hAnsi="Segoe UI Historic" w:cs="Segoe UI Historic"/>
          <w:noProof/>
          <w:color w:val="050505"/>
          <w:sz w:val="23"/>
          <w:szCs w:val="23"/>
          <w:shd w:val="clear" w:color="auto" w:fill="FFFFFF"/>
          <w:lang w:eastAsia="es-SV"/>
        </w:rPr>
        <w:drawing>
          <wp:inline distT="0" distB="0" distL="0" distR="0" wp14:anchorId="6E21F90D" wp14:editId="285C642E">
            <wp:extent cx="5610755" cy="1929777"/>
            <wp:effectExtent l="95250" t="95250" r="104775" b="89535"/>
            <wp:docPr id="514" name="Imagen 514" descr="C:\Users\PRE002\Pictures\JULIO 24UAIP\24 JULIO\En un acto trascendental para la Residencial Las Veraneras, se llevó a cabo la juramentación de la nueva Junta Administradora de Agua Potable. Nuestro Alcalde, Santiago Martine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PRE002\Pictures\JULIO 24UAIP\24 JULIO\En un acto trascendental para la Residencial Las Veraneras, se llevó a cabo la juramentación de la nueva Junta Administradora de Agua Potable. Nuestro Alcalde, Santiago Martinez,.jpg"/>
                    <pic:cNvPicPr>
                      <a:picLocks noChangeAspect="1" noChangeArrowheads="1"/>
                    </pic:cNvPicPr>
                  </pic:nvPicPr>
                  <pic:blipFill>
                    <a:blip r:embed="rId687">
                      <a:extLst>
                        <a:ext uri="{28A0092B-C50C-407E-A947-70E740481C1C}">
                          <a14:useLocalDpi xmlns:a14="http://schemas.microsoft.com/office/drawing/2010/main" val="0"/>
                        </a:ext>
                      </a:extLst>
                    </a:blip>
                    <a:srcRect/>
                    <a:stretch>
                      <a:fillRect/>
                    </a:stretch>
                  </pic:blipFill>
                  <pic:spPr bwMode="auto">
                    <a:xfrm>
                      <a:off x="0" y="0"/>
                      <a:ext cx="5628942" cy="193603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11E1E8D" w14:textId="77777777" w:rsidR="00E6507F" w:rsidRDefault="00E6507F" w:rsidP="00E6507F">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24 JULIO 2024 </w:t>
      </w:r>
    </w:p>
    <w:p w14:paraId="4B86B9A6" w14:textId="77777777" w:rsidR="00E6507F" w:rsidRDefault="00E6507F" w:rsidP="00E6507F">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El equipo del </w:t>
      </w:r>
      <w:hyperlink r:id="rId688" w:history="1">
        <w:r>
          <w:rPr>
            <w:rStyle w:val="xt0psk2"/>
            <w:rFonts w:ascii="inherit" w:hAnsi="inherit" w:cs="Segoe UI Historic"/>
            <w:color w:val="0000FF"/>
            <w:sz w:val="23"/>
            <w:szCs w:val="23"/>
            <w:bdr w:val="none" w:sz="0" w:space="0" w:color="auto" w:frame="1"/>
          </w:rPr>
          <w:t xml:space="preserve">Distrito de </w:t>
        </w:r>
        <w:proofErr w:type="spellStart"/>
        <w:r>
          <w:rPr>
            <w:rStyle w:val="xt0psk2"/>
            <w:rFonts w:ascii="inherit" w:hAnsi="inherit" w:cs="Segoe UI Historic"/>
            <w:color w:val="0000FF"/>
            <w:sz w:val="23"/>
            <w:szCs w:val="23"/>
            <w:bdr w:val="none" w:sz="0" w:space="0" w:color="auto" w:frame="1"/>
          </w:rPr>
          <w:t>Jucuarán</w:t>
        </w:r>
        <w:proofErr w:type="spellEnd"/>
      </w:hyperlink>
      <w:r>
        <w:rPr>
          <w:rFonts w:ascii="Segoe UI Historic" w:hAnsi="Segoe UI Historic" w:cs="Segoe UI Historic"/>
          <w:color w:val="050505"/>
          <w:sz w:val="23"/>
          <w:szCs w:val="23"/>
          <w:shd w:val="clear" w:color="auto" w:fill="FFFFFF"/>
        </w:rPr>
        <w:t xml:space="preserve"> dando seguimiento a los lineamientos de trabajo del Alcalde </w:t>
      </w:r>
      <w:hyperlink r:id="rId689"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llevaron a cabo una jornada de recolección de objetos inservibles y fumigación en </w:t>
      </w:r>
      <w:proofErr w:type="spellStart"/>
      <w:r>
        <w:rPr>
          <w:rFonts w:ascii="Segoe UI Historic" w:hAnsi="Segoe UI Historic" w:cs="Segoe UI Historic"/>
          <w:color w:val="050505"/>
          <w:sz w:val="23"/>
          <w:szCs w:val="23"/>
          <w:shd w:val="clear" w:color="auto" w:fill="FFFFFF"/>
        </w:rPr>
        <w:t>Gualora</w:t>
      </w:r>
      <w:proofErr w:type="spellEnd"/>
      <w:r>
        <w:rPr>
          <w:rFonts w:ascii="Segoe UI Historic" w:hAnsi="Segoe UI Historic" w:cs="Segoe UI Historic"/>
          <w:color w:val="050505"/>
          <w:sz w:val="23"/>
          <w:szCs w:val="23"/>
          <w:shd w:val="clear" w:color="auto" w:fill="FFFFFF"/>
        </w:rPr>
        <w:t>.</w:t>
      </w:r>
    </w:p>
    <w:p w14:paraId="0A8CF883" w14:textId="77777777" w:rsidR="00E6507F" w:rsidRDefault="00E6507F" w:rsidP="00E6507F">
      <w:pPr>
        <w:jc w:val="center"/>
        <w:rPr>
          <w:rFonts w:ascii="Segoe UI Historic" w:hAnsi="Segoe UI Historic" w:cs="Segoe UI Historic"/>
          <w:color w:val="050505"/>
          <w:sz w:val="23"/>
          <w:szCs w:val="23"/>
          <w:shd w:val="clear" w:color="auto" w:fill="FFFFFF"/>
        </w:rPr>
      </w:pPr>
      <w:r w:rsidRPr="00E6507F">
        <w:rPr>
          <w:rFonts w:ascii="Segoe UI Historic" w:hAnsi="Segoe UI Historic" w:cs="Segoe UI Historic"/>
          <w:noProof/>
          <w:color w:val="050505"/>
          <w:sz w:val="23"/>
          <w:szCs w:val="23"/>
          <w:shd w:val="clear" w:color="auto" w:fill="FFFFFF"/>
          <w:lang w:eastAsia="es-SV"/>
        </w:rPr>
        <w:drawing>
          <wp:inline distT="0" distB="0" distL="0" distR="0" wp14:anchorId="7B7C074F" wp14:editId="6031504B">
            <wp:extent cx="5612091" cy="2025291"/>
            <wp:effectExtent l="95250" t="95250" r="103505" b="89535"/>
            <wp:docPr id="515" name="Imagen 515" descr="C:\Users\PRE002\Pictures\JULIO 24UAIP\24 JULIO\El equipo del Distrito de Jucuarán dando seguimiento a los lineamientos de trabajo del Alcalde Santiago Martinez, llevaron a cabo una jornada de recolección de objetos inservibles y fumigación en Gu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PRE002\Pictures\JULIO 24UAIP\24 JULIO\El equipo del Distrito de Jucuarán dando seguimiento a los lineamientos de trabajo del Alcalde Santiago Martinez, llevaron a cabo una jornada de recolección de objetos inservibles y fumigación en Gu (2).jpg"/>
                    <pic:cNvPicPr>
                      <a:picLocks noChangeAspect="1" noChangeArrowheads="1"/>
                    </pic:cNvPicPr>
                  </pic:nvPicPr>
                  <pic:blipFill>
                    <a:blip r:embed="rId690">
                      <a:extLst>
                        <a:ext uri="{28A0092B-C50C-407E-A947-70E740481C1C}">
                          <a14:useLocalDpi xmlns:a14="http://schemas.microsoft.com/office/drawing/2010/main" val="0"/>
                        </a:ext>
                      </a:extLst>
                    </a:blip>
                    <a:srcRect/>
                    <a:stretch>
                      <a:fillRect/>
                    </a:stretch>
                  </pic:blipFill>
                  <pic:spPr bwMode="auto">
                    <a:xfrm>
                      <a:off x="0" y="0"/>
                      <a:ext cx="5622514" cy="202905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D267FF2" w14:textId="77777777" w:rsidR="00E6507F" w:rsidRDefault="00E6507F" w:rsidP="00E6507F">
      <w:pPr>
        <w:jc w:val="center"/>
        <w:rPr>
          <w:rFonts w:ascii="Segoe UI Historic" w:hAnsi="Segoe UI Historic" w:cs="Segoe UI Historic"/>
          <w:color w:val="050505"/>
          <w:sz w:val="23"/>
          <w:szCs w:val="23"/>
          <w:shd w:val="clear" w:color="auto" w:fill="FFFFFF"/>
        </w:rPr>
      </w:pPr>
      <w:r w:rsidRPr="00E6507F">
        <w:rPr>
          <w:rFonts w:ascii="Segoe UI Historic" w:hAnsi="Segoe UI Historic" w:cs="Segoe UI Historic"/>
          <w:noProof/>
          <w:color w:val="050505"/>
          <w:sz w:val="23"/>
          <w:szCs w:val="23"/>
          <w:shd w:val="clear" w:color="auto" w:fill="FFFFFF"/>
          <w:lang w:eastAsia="es-SV"/>
        </w:rPr>
        <w:drawing>
          <wp:inline distT="0" distB="0" distL="0" distR="0" wp14:anchorId="5EE22AFB" wp14:editId="2597C1F1">
            <wp:extent cx="5612091" cy="2075780"/>
            <wp:effectExtent l="95250" t="95250" r="103505" b="96520"/>
            <wp:docPr id="516" name="Imagen 516" descr="C:\Users\PRE002\Pictures\JULIO 24UAIP\24 JULIO\El equipo del Distrito de Jucuarán dando seguimiento a los lineamientos de trabajo del Alcalde Santiago Martinez, llevaron a cabo una jornada de recolección de objetos inservibles y fumigación en G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PRE002\Pictures\JULIO 24UAIP\24 JULIO\El equipo del Distrito de Jucuarán dando seguimiento a los lineamientos de trabajo del Alcalde Santiago Martinez, llevaron a cabo una jornada de recolección de objetos inservibles y fumigación en Gu.jpg"/>
                    <pic:cNvPicPr>
                      <a:picLocks noChangeAspect="1" noChangeArrowheads="1"/>
                    </pic:cNvPicPr>
                  </pic:nvPicPr>
                  <pic:blipFill>
                    <a:blip r:embed="rId691">
                      <a:extLst>
                        <a:ext uri="{28A0092B-C50C-407E-A947-70E740481C1C}">
                          <a14:useLocalDpi xmlns:a14="http://schemas.microsoft.com/office/drawing/2010/main" val="0"/>
                        </a:ext>
                      </a:extLst>
                    </a:blip>
                    <a:srcRect/>
                    <a:stretch>
                      <a:fillRect/>
                    </a:stretch>
                  </pic:blipFill>
                  <pic:spPr bwMode="auto">
                    <a:xfrm>
                      <a:off x="0" y="0"/>
                      <a:ext cx="5623187" cy="207988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9075642" w14:textId="77777777" w:rsidR="00E6507F" w:rsidRDefault="00E6507F" w:rsidP="00E6507F">
      <w:pPr>
        <w:jc w:val="center"/>
        <w:rPr>
          <w:rFonts w:ascii="Segoe UI Historic" w:hAnsi="Segoe UI Historic" w:cs="Segoe UI Historic"/>
          <w:color w:val="050505"/>
          <w:sz w:val="23"/>
          <w:szCs w:val="23"/>
          <w:shd w:val="clear" w:color="auto" w:fill="FFFFFF"/>
        </w:rPr>
      </w:pPr>
      <w:r w:rsidRPr="00E6507F">
        <w:rPr>
          <w:rFonts w:ascii="Segoe UI Historic" w:hAnsi="Segoe UI Historic" w:cs="Segoe UI Historic"/>
          <w:noProof/>
          <w:color w:val="050505"/>
          <w:sz w:val="23"/>
          <w:szCs w:val="23"/>
          <w:shd w:val="clear" w:color="auto" w:fill="FFFFFF"/>
          <w:lang w:eastAsia="es-SV"/>
        </w:rPr>
        <w:drawing>
          <wp:inline distT="0" distB="0" distL="0" distR="0" wp14:anchorId="49F7FD76" wp14:editId="49C37993">
            <wp:extent cx="5611333" cy="2277585"/>
            <wp:effectExtent l="95250" t="95250" r="85090" b="104140"/>
            <wp:docPr id="517" name="Imagen 517" descr="C:\Users\PRE002\Pictures\JULIO 24UAIP\24 JULIO\El equipo del Distrito de Jucuarán dando seguimiento a los lineamientos de trabajo del Alcalde Santiago Martinez, llevaron a cabo una jornada de recolección de objetos inservibles y fumigación en Gu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PRE002\Pictures\JULIO 24UAIP\24 JULIO\El equipo del Distrito de Jucuarán dando seguimiento a los lineamientos de trabajo del Alcalde Santiago Martinez, llevaron a cabo una jornada de recolección de objetos inservibles y fumigación en Gual.jpg"/>
                    <pic:cNvPicPr>
                      <a:picLocks noChangeAspect="1" noChangeArrowheads="1"/>
                    </pic:cNvPicPr>
                  </pic:nvPicPr>
                  <pic:blipFill>
                    <a:blip r:embed="rId692">
                      <a:extLst>
                        <a:ext uri="{28A0092B-C50C-407E-A947-70E740481C1C}">
                          <a14:useLocalDpi xmlns:a14="http://schemas.microsoft.com/office/drawing/2010/main" val="0"/>
                        </a:ext>
                      </a:extLst>
                    </a:blip>
                    <a:srcRect/>
                    <a:stretch>
                      <a:fillRect/>
                    </a:stretch>
                  </pic:blipFill>
                  <pic:spPr bwMode="auto">
                    <a:xfrm>
                      <a:off x="0" y="0"/>
                      <a:ext cx="5626279" cy="228365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984F8AC" w14:textId="77777777" w:rsidR="00E6507F" w:rsidRDefault="00E6507F" w:rsidP="00E6507F">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24 JULIO 2024 </w:t>
      </w:r>
    </w:p>
    <w:p w14:paraId="1D449808" w14:textId="77777777" w:rsidR="00E6507F" w:rsidRDefault="00E6507F" w:rsidP="00E6507F">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Personal del servicio de aseo del </w:t>
      </w:r>
      <w:hyperlink r:id="rId693" w:history="1">
        <w:r>
          <w:rPr>
            <w:rStyle w:val="xt0psk2"/>
            <w:rFonts w:ascii="inherit" w:hAnsi="inherit" w:cs="Segoe UI Historic"/>
            <w:color w:val="0000FF"/>
            <w:sz w:val="23"/>
            <w:szCs w:val="23"/>
            <w:bdr w:val="none" w:sz="0" w:space="0" w:color="auto" w:frame="1"/>
          </w:rPr>
          <w:t>Distrito San Dionisio</w:t>
        </w:r>
      </w:hyperlink>
      <w:r>
        <w:rPr>
          <w:rFonts w:ascii="Segoe UI Historic" w:hAnsi="Segoe UI Historic" w:cs="Segoe UI Historic"/>
          <w:color w:val="050505"/>
          <w:sz w:val="23"/>
          <w:szCs w:val="23"/>
          <w:shd w:val="clear" w:color="auto" w:fill="FFFFFF"/>
        </w:rPr>
        <w:t xml:space="preserve"> realiza trabajos de retiro de basura de zona de parque de Colonia Altos de la Ceiba I, siguiendo los lineamientos de nuestro Alcalde </w:t>
      </w:r>
      <w:hyperlink r:id="rId694"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de dar mantenimiento y limpieza de áreas recreativas públicas.</w:t>
      </w:r>
    </w:p>
    <w:p w14:paraId="6B893190" w14:textId="77777777" w:rsidR="00E6507F" w:rsidRDefault="00E6507F" w:rsidP="00E6507F">
      <w:pPr>
        <w:jc w:val="center"/>
        <w:rPr>
          <w:rFonts w:ascii="Segoe UI Historic" w:hAnsi="Segoe UI Historic" w:cs="Segoe UI Historic"/>
          <w:color w:val="050505"/>
          <w:sz w:val="23"/>
          <w:szCs w:val="23"/>
          <w:shd w:val="clear" w:color="auto" w:fill="FFFFFF"/>
        </w:rPr>
      </w:pPr>
      <w:r w:rsidRPr="00E6507F">
        <w:rPr>
          <w:rFonts w:ascii="Segoe UI Historic" w:hAnsi="Segoe UI Historic" w:cs="Segoe UI Historic"/>
          <w:noProof/>
          <w:color w:val="050505"/>
          <w:sz w:val="23"/>
          <w:szCs w:val="23"/>
          <w:shd w:val="clear" w:color="auto" w:fill="FFFFFF"/>
          <w:lang w:eastAsia="es-SV"/>
        </w:rPr>
        <w:drawing>
          <wp:inline distT="0" distB="0" distL="0" distR="0" wp14:anchorId="6B1BD0D8" wp14:editId="2527E382">
            <wp:extent cx="4285615" cy="1598665"/>
            <wp:effectExtent l="95250" t="95250" r="95885" b="97155"/>
            <wp:docPr id="518" name="Imagen 518" descr="C:\Users\PRE002\Pictures\JULIO 24UAIP\24 JULIO\Personal del servicio de aseo del Distrito San Dionisio realiza trabajos de retiro de basura de zona de parque de Colonia Altos de la Ceiba I, siguiendo los lineamientos de nuestro Alcalde Santiag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PRE002\Pictures\JULIO 24UAIP\24 JULIO\Personal del servicio de aseo del Distrito San Dionisio realiza trabajos de retiro de basura de zona de parque de Colonia Altos de la Ceiba I, siguiendo los lineamientos de nuestro Alcalde Santiago  (2).jpg"/>
                    <pic:cNvPicPr>
                      <a:picLocks noChangeAspect="1" noChangeArrowheads="1"/>
                    </pic:cNvPicPr>
                  </pic:nvPicPr>
                  <pic:blipFill>
                    <a:blip r:embed="rId695">
                      <a:extLst>
                        <a:ext uri="{28A0092B-C50C-407E-A947-70E740481C1C}">
                          <a14:useLocalDpi xmlns:a14="http://schemas.microsoft.com/office/drawing/2010/main" val="0"/>
                        </a:ext>
                      </a:extLst>
                    </a:blip>
                    <a:srcRect/>
                    <a:stretch>
                      <a:fillRect/>
                    </a:stretch>
                  </pic:blipFill>
                  <pic:spPr bwMode="auto">
                    <a:xfrm>
                      <a:off x="0" y="0"/>
                      <a:ext cx="4303634" cy="160538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93F462B" w14:textId="77777777" w:rsidR="00E6507F" w:rsidRDefault="00E6507F" w:rsidP="00E6507F">
      <w:pPr>
        <w:jc w:val="center"/>
        <w:rPr>
          <w:rFonts w:ascii="Segoe UI Historic" w:hAnsi="Segoe UI Historic" w:cs="Segoe UI Historic"/>
          <w:color w:val="050505"/>
          <w:sz w:val="23"/>
          <w:szCs w:val="23"/>
          <w:shd w:val="clear" w:color="auto" w:fill="FFFFFF"/>
        </w:rPr>
      </w:pPr>
      <w:r w:rsidRPr="00E6507F">
        <w:rPr>
          <w:rFonts w:ascii="Segoe UI Historic" w:hAnsi="Segoe UI Historic" w:cs="Segoe UI Historic"/>
          <w:noProof/>
          <w:color w:val="050505"/>
          <w:sz w:val="23"/>
          <w:szCs w:val="23"/>
          <w:shd w:val="clear" w:color="auto" w:fill="FFFFFF"/>
          <w:lang w:eastAsia="es-SV"/>
        </w:rPr>
        <w:drawing>
          <wp:inline distT="0" distB="0" distL="0" distR="0" wp14:anchorId="064FC194" wp14:editId="3CC20BF4">
            <wp:extent cx="4284994" cy="2170998"/>
            <wp:effectExtent l="95250" t="95250" r="96520" b="96520"/>
            <wp:docPr id="519" name="Imagen 519" descr="C:\Users\PRE002\Pictures\JULIO 24UAIP\24 JULIO\Personal del servicio de aseo del Distrito San Dionisio realiza trabajos de retiro de basura de zona de parque de Colonia Altos de la Ceiba I, siguiendo los lineamientos de nuestro Alcalde Santiago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PRE002\Pictures\JULIO 24UAIP\24 JULIO\Personal del servicio de aseo del Distrito San Dionisio realiza trabajos de retiro de basura de zona de parque de Colonia Altos de la Ceiba I, siguiendo los lineamientos de nuestro Alcalde Santiago .jpg"/>
                    <pic:cNvPicPr>
                      <a:picLocks noChangeAspect="1" noChangeArrowheads="1"/>
                    </pic:cNvPicPr>
                  </pic:nvPicPr>
                  <pic:blipFill>
                    <a:blip r:embed="rId696">
                      <a:extLst>
                        <a:ext uri="{28A0092B-C50C-407E-A947-70E740481C1C}">
                          <a14:useLocalDpi xmlns:a14="http://schemas.microsoft.com/office/drawing/2010/main" val="0"/>
                        </a:ext>
                      </a:extLst>
                    </a:blip>
                    <a:srcRect/>
                    <a:stretch>
                      <a:fillRect/>
                    </a:stretch>
                  </pic:blipFill>
                  <pic:spPr bwMode="auto">
                    <a:xfrm>
                      <a:off x="0" y="0"/>
                      <a:ext cx="4293989" cy="217555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B73A5FA" w14:textId="77777777" w:rsidR="00E6507F" w:rsidRDefault="00E6507F" w:rsidP="00E6507F">
      <w:pPr>
        <w:jc w:val="center"/>
        <w:rPr>
          <w:rFonts w:ascii="Segoe UI Historic" w:hAnsi="Segoe UI Historic" w:cs="Segoe UI Historic"/>
          <w:color w:val="050505"/>
          <w:sz w:val="23"/>
          <w:szCs w:val="23"/>
          <w:shd w:val="clear" w:color="auto" w:fill="FFFFFF"/>
        </w:rPr>
      </w:pPr>
      <w:r w:rsidRPr="00E6507F">
        <w:rPr>
          <w:rFonts w:ascii="Segoe UI Historic" w:hAnsi="Segoe UI Historic" w:cs="Segoe UI Historic"/>
          <w:noProof/>
          <w:color w:val="050505"/>
          <w:sz w:val="23"/>
          <w:szCs w:val="23"/>
          <w:shd w:val="clear" w:color="auto" w:fill="FFFFFF"/>
          <w:lang w:eastAsia="es-SV"/>
        </w:rPr>
        <w:drawing>
          <wp:inline distT="0" distB="0" distL="0" distR="0" wp14:anchorId="7B516A86" wp14:editId="7D70A38B">
            <wp:extent cx="4284994" cy="2361733"/>
            <wp:effectExtent l="95250" t="95250" r="96520" b="95885"/>
            <wp:docPr id="520" name="Imagen 520" descr="C:\Users\PRE002\Pictures\JULIO 24UAIP\24 JULIO\Personal del servicio de aseo del Distrito San Dionisio realiza trabajos de retiro de basura de zona de parque de Colonia Altos de la Ceiba I, siguiendo los lineamientos de nuestro Alcalde Santiago 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PRE002\Pictures\JULIO 24UAIP\24 JULIO\Personal del servicio de aseo del Distrito San Dionisio realiza trabajos de retiro de basura de zona de parque de Colonia Altos de la Ceiba I, siguiendo los lineamientos de nuestro Alcalde Santiago Ma.jpg"/>
                    <pic:cNvPicPr>
                      <a:picLocks noChangeAspect="1" noChangeArrowheads="1"/>
                    </pic:cNvPicPr>
                  </pic:nvPicPr>
                  <pic:blipFill>
                    <a:blip r:embed="rId697">
                      <a:extLst>
                        <a:ext uri="{28A0092B-C50C-407E-A947-70E740481C1C}">
                          <a14:useLocalDpi xmlns:a14="http://schemas.microsoft.com/office/drawing/2010/main" val="0"/>
                        </a:ext>
                      </a:extLst>
                    </a:blip>
                    <a:srcRect/>
                    <a:stretch>
                      <a:fillRect/>
                    </a:stretch>
                  </pic:blipFill>
                  <pic:spPr bwMode="auto">
                    <a:xfrm>
                      <a:off x="0" y="0"/>
                      <a:ext cx="4296024" cy="236781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EB35729" w14:textId="77777777" w:rsidR="00E6507F" w:rsidRDefault="00E6507F" w:rsidP="00E6507F">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25 JULIO 2024 </w:t>
      </w:r>
    </w:p>
    <w:p w14:paraId="4123BCF3" w14:textId="77777777" w:rsidR="00E6507F" w:rsidRDefault="00E6507F" w:rsidP="00E6507F">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Nuestro alcalde </w:t>
      </w:r>
      <w:hyperlink r:id="rId698"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a través de la Unidad de Proyección Social, realizó la entrega de canastas a la Asociación de Promotores de Salud del SIBASI (AMPSES) filial Usulután, en apoyo por su destacada labor las comunidades de Usulután Este.</w:t>
      </w:r>
    </w:p>
    <w:p w14:paraId="13149643" w14:textId="77777777" w:rsidR="00E6507F" w:rsidRDefault="00E6507F" w:rsidP="00E6507F">
      <w:pPr>
        <w:jc w:val="center"/>
        <w:rPr>
          <w:rFonts w:ascii="Segoe UI Historic" w:hAnsi="Segoe UI Historic" w:cs="Segoe UI Historic"/>
          <w:color w:val="050505"/>
          <w:sz w:val="23"/>
          <w:szCs w:val="23"/>
          <w:shd w:val="clear" w:color="auto" w:fill="FFFFFF"/>
        </w:rPr>
      </w:pPr>
      <w:r w:rsidRPr="00E6507F">
        <w:rPr>
          <w:rFonts w:ascii="Segoe UI Historic" w:hAnsi="Segoe UI Historic" w:cs="Segoe UI Historic"/>
          <w:noProof/>
          <w:color w:val="050505"/>
          <w:sz w:val="23"/>
          <w:szCs w:val="23"/>
          <w:shd w:val="clear" w:color="auto" w:fill="FFFFFF"/>
          <w:lang w:eastAsia="es-SV"/>
        </w:rPr>
        <w:drawing>
          <wp:inline distT="0" distB="0" distL="0" distR="0" wp14:anchorId="653EF7EA" wp14:editId="3BB9C5EB">
            <wp:extent cx="5611795" cy="1944374"/>
            <wp:effectExtent l="95250" t="95250" r="103505" b="93980"/>
            <wp:docPr id="521" name="Imagen 521" descr="C:\Users\PRE002\Pictures\JULIO 24UAIP\24 JULIO\Nuestro alcalde Santiago Martinez, a través de la Unidad de Proyección Social, realizó la entrega de canastas a la Asociación de Promotores de Salud del SIBASI (AMPSES) filial Usulután, en apoyo po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PRE002\Pictures\JULIO 24UAIP\24 JULIO\Nuestro alcalde Santiago Martinez, a través de la Unidad de Proyección Social, realizó la entrega de canastas a la Asociación de Promotores de Salud del SIBASI (AMPSES) filial Usulután, en apoyo por (2).jpg"/>
                    <pic:cNvPicPr>
                      <a:picLocks noChangeAspect="1" noChangeArrowheads="1"/>
                    </pic:cNvPicPr>
                  </pic:nvPicPr>
                  <pic:blipFill>
                    <a:blip r:embed="rId699">
                      <a:extLst>
                        <a:ext uri="{28A0092B-C50C-407E-A947-70E740481C1C}">
                          <a14:useLocalDpi xmlns:a14="http://schemas.microsoft.com/office/drawing/2010/main" val="0"/>
                        </a:ext>
                      </a:extLst>
                    </a:blip>
                    <a:srcRect/>
                    <a:stretch>
                      <a:fillRect/>
                    </a:stretch>
                  </pic:blipFill>
                  <pic:spPr bwMode="auto">
                    <a:xfrm>
                      <a:off x="0" y="0"/>
                      <a:ext cx="5621882" cy="194786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7D555F8" w14:textId="77777777" w:rsidR="00E6507F" w:rsidRDefault="00E6507F" w:rsidP="00E6507F">
      <w:pPr>
        <w:jc w:val="center"/>
        <w:rPr>
          <w:rFonts w:ascii="Segoe UI Historic" w:hAnsi="Segoe UI Historic" w:cs="Segoe UI Historic"/>
          <w:color w:val="050505"/>
          <w:sz w:val="23"/>
          <w:szCs w:val="23"/>
          <w:shd w:val="clear" w:color="auto" w:fill="FFFFFF"/>
        </w:rPr>
      </w:pPr>
      <w:r w:rsidRPr="00E6507F">
        <w:rPr>
          <w:rFonts w:ascii="Segoe UI Historic" w:hAnsi="Segoe UI Historic" w:cs="Segoe UI Historic"/>
          <w:noProof/>
          <w:color w:val="050505"/>
          <w:sz w:val="23"/>
          <w:szCs w:val="23"/>
          <w:shd w:val="clear" w:color="auto" w:fill="FFFFFF"/>
          <w:lang w:eastAsia="es-SV"/>
        </w:rPr>
        <w:drawing>
          <wp:inline distT="0" distB="0" distL="0" distR="0" wp14:anchorId="60EA9027" wp14:editId="21A90275">
            <wp:extent cx="5611795" cy="1815348"/>
            <wp:effectExtent l="95250" t="95250" r="84455" b="90170"/>
            <wp:docPr id="522" name="Imagen 522" descr="C:\Users\PRE002\Pictures\JULIO 24UAIP\24 JULIO\Nuestro alcalde Santiago Martinez, a través de la Unidad de Proyección Social, realizó la entrega de canastas a la Asociación de Promotores de Salud del SIBASI (AMPSES) filial Usulután, en apoyo p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PRE002\Pictures\JULIO 24UAIP\24 JULIO\Nuestro alcalde Santiago Martinez, a través de la Unidad de Proyección Social, realizó la entrega de canastas a la Asociación de Promotores de Salud del SIBASI (AMPSES) filial Usulután, en apoyo por.jpg"/>
                    <pic:cNvPicPr>
                      <a:picLocks noChangeAspect="1" noChangeArrowheads="1"/>
                    </pic:cNvPicPr>
                  </pic:nvPicPr>
                  <pic:blipFill>
                    <a:blip r:embed="rId700">
                      <a:extLst>
                        <a:ext uri="{28A0092B-C50C-407E-A947-70E740481C1C}">
                          <a14:useLocalDpi xmlns:a14="http://schemas.microsoft.com/office/drawing/2010/main" val="0"/>
                        </a:ext>
                      </a:extLst>
                    </a:blip>
                    <a:srcRect/>
                    <a:stretch>
                      <a:fillRect/>
                    </a:stretch>
                  </pic:blipFill>
                  <pic:spPr bwMode="auto">
                    <a:xfrm>
                      <a:off x="0" y="0"/>
                      <a:ext cx="5621838" cy="181859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E4FC576" w14:textId="77777777" w:rsidR="00E947A9" w:rsidRDefault="00E947A9" w:rsidP="00E6507F">
      <w:pPr>
        <w:jc w:val="center"/>
        <w:rPr>
          <w:rFonts w:ascii="Segoe UI Historic" w:hAnsi="Segoe UI Historic" w:cs="Segoe UI Historic"/>
          <w:color w:val="050505"/>
          <w:sz w:val="23"/>
          <w:szCs w:val="23"/>
          <w:shd w:val="clear" w:color="auto" w:fill="FFFFFF"/>
        </w:rPr>
      </w:pPr>
      <w:r w:rsidRPr="00E947A9">
        <w:rPr>
          <w:rFonts w:ascii="Segoe UI Historic" w:hAnsi="Segoe UI Historic" w:cs="Segoe UI Historic"/>
          <w:noProof/>
          <w:color w:val="050505"/>
          <w:sz w:val="23"/>
          <w:szCs w:val="23"/>
          <w:shd w:val="clear" w:color="auto" w:fill="FFFFFF"/>
          <w:lang w:eastAsia="es-SV"/>
        </w:rPr>
        <w:drawing>
          <wp:inline distT="0" distB="0" distL="0" distR="0" wp14:anchorId="6BD0179F" wp14:editId="292715CA">
            <wp:extent cx="5611795" cy="2292182"/>
            <wp:effectExtent l="95250" t="95250" r="103505" b="89535"/>
            <wp:docPr id="523" name="Imagen 523" descr="C:\Users\PRE002\Pictures\JULIO 24UAIP\24 JULIO\Nuestro alcalde Santiago Martinez, a través de la Unidad de Proyección Social, realizó la entrega de canastas a la Asociación de Promotores de Salud del SIBASI (AMPSES) filial Usulután, en apoyo por 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PRE002\Pictures\JULIO 24UAIP\24 JULIO\Nuestro alcalde Santiago Martinez, a través de la Unidad de Proyección Social, realizó la entrega de canastas a la Asociación de Promotores de Salud del SIBASI (AMPSES) filial Usulután, en apoyo por s.jpg"/>
                    <pic:cNvPicPr>
                      <a:picLocks noChangeAspect="1" noChangeArrowheads="1"/>
                    </pic:cNvPicPr>
                  </pic:nvPicPr>
                  <pic:blipFill>
                    <a:blip r:embed="rId701">
                      <a:extLst>
                        <a:ext uri="{28A0092B-C50C-407E-A947-70E740481C1C}">
                          <a14:useLocalDpi xmlns:a14="http://schemas.microsoft.com/office/drawing/2010/main" val="0"/>
                        </a:ext>
                      </a:extLst>
                    </a:blip>
                    <a:srcRect/>
                    <a:stretch>
                      <a:fillRect/>
                    </a:stretch>
                  </pic:blipFill>
                  <pic:spPr bwMode="auto">
                    <a:xfrm>
                      <a:off x="0" y="0"/>
                      <a:ext cx="5617726" cy="229460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5572CD1" w14:textId="77777777" w:rsidR="00E947A9" w:rsidRDefault="00E947A9" w:rsidP="00E6507F">
      <w:pPr>
        <w:jc w:val="center"/>
        <w:rPr>
          <w:rFonts w:ascii="Segoe UI Historic" w:hAnsi="Segoe UI Historic" w:cs="Segoe UI Historic"/>
          <w:color w:val="050505"/>
          <w:sz w:val="23"/>
          <w:szCs w:val="23"/>
          <w:shd w:val="clear" w:color="auto" w:fill="FFFFFF"/>
        </w:rPr>
      </w:pPr>
    </w:p>
    <w:p w14:paraId="7C5F0598" w14:textId="77777777" w:rsidR="00E947A9" w:rsidRDefault="00E947A9" w:rsidP="00E947A9">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24 JULIO 2024 </w:t>
      </w:r>
    </w:p>
    <w:p w14:paraId="646696D8" w14:textId="77777777" w:rsidR="00E947A9" w:rsidRDefault="00E947A9" w:rsidP="00E947A9">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El alcalde </w:t>
      </w:r>
      <w:hyperlink r:id="rId702"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mantiene su compromiso en apoyo a las diferentes comunidades</w:t>
      </w:r>
    </w:p>
    <w:p w14:paraId="4EB5DBC5" w14:textId="77777777" w:rsidR="00E947A9" w:rsidRDefault="00E947A9" w:rsidP="00E947A9">
      <w:pPr>
        <w:jc w:val="center"/>
        <w:rPr>
          <w:rFonts w:ascii="Segoe UI Historic" w:hAnsi="Segoe UI Historic" w:cs="Segoe UI Historic"/>
          <w:color w:val="050505"/>
          <w:sz w:val="23"/>
          <w:szCs w:val="23"/>
          <w:shd w:val="clear" w:color="auto" w:fill="FFFFFF"/>
        </w:rPr>
      </w:pPr>
      <w:r w:rsidRPr="00E947A9">
        <w:rPr>
          <w:rFonts w:ascii="Segoe UI Historic" w:hAnsi="Segoe UI Historic" w:cs="Segoe UI Historic"/>
          <w:noProof/>
          <w:color w:val="050505"/>
          <w:sz w:val="23"/>
          <w:szCs w:val="23"/>
          <w:shd w:val="clear" w:color="auto" w:fill="FFFFFF"/>
          <w:lang w:eastAsia="es-SV"/>
        </w:rPr>
        <w:drawing>
          <wp:inline distT="0" distB="0" distL="0" distR="0" wp14:anchorId="5B7BB6EE" wp14:editId="3425AC6B">
            <wp:extent cx="5612091" cy="2120658"/>
            <wp:effectExtent l="95250" t="95250" r="103505" b="89535"/>
            <wp:docPr id="524" name="Imagen 524" descr="C:\Users\PRE002\Pictures\JULIO 24UAIP\24 JULIO\El alcalde Santiago Martinez, mantiene su compromiso en apoyo a las diferentes comunidad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PRE002\Pictures\JULIO 24UAIP\24 JULIO\El alcalde Santiago Martinez, mantiene su compromiso en apoyo a las diferentes comunidades (2).jpg"/>
                    <pic:cNvPicPr>
                      <a:picLocks noChangeAspect="1" noChangeArrowheads="1"/>
                    </pic:cNvPicPr>
                  </pic:nvPicPr>
                  <pic:blipFill>
                    <a:blip r:embed="rId703">
                      <a:extLst>
                        <a:ext uri="{28A0092B-C50C-407E-A947-70E740481C1C}">
                          <a14:useLocalDpi xmlns:a14="http://schemas.microsoft.com/office/drawing/2010/main" val="0"/>
                        </a:ext>
                      </a:extLst>
                    </a:blip>
                    <a:srcRect/>
                    <a:stretch>
                      <a:fillRect/>
                    </a:stretch>
                  </pic:blipFill>
                  <pic:spPr bwMode="auto">
                    <a:xfrm>
                      <a:off x="0" y="0"/>
                      <a:ext cx="5623573" cy="212499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1BD05B6" w14:textId="77777777" w:rsidR="00E947A9" w:rsidRDefault="00E947A9" w:rsidP="00E947A9">
      <w:pPr>
        <w:jc w:val="center"/>
        <w:rPr>
          <w:rFonts w:ascii="Segoe UI Historic" w:hAnsi="Segoe UI Historic" w:cs="Segoe UI Historic"/>
          <w:color w:val="050505"/>
          <w:sz w:val="23"/>
          <w:szCs w:val="23"/>
          <w:shd w:val="clear" w:color="auto" w:fill="FFFFFF"/>
        </w:rPr>
      </w:pPr>
      <w:r w:rsidRPr="00E947A9">
        <w:rPr>
          <w:rFonts w:ascii="Segoe UI Historic" w:hAnsi="Segoe UI Historic" w:cs="Segoe UI Historic"/>
          <w:noProof/>
          <w:color w:val="050505"/>
          <w:sz w:val="23"/>
          <w:szCs w:val="23"/>
          <w:shd w:val="clear" w:color="auto" w:fill="FFFFFF"/>
          <w:lang w:eastAsia="es-SV"/>
        </w:rPr>
        <w:drawing>
          <wp:inline distT="0" distB="0" distL="0" distR="0" wp14:anchorId="24544430" wp14:editId="4FC8AB92">
            <wp:extent cx="5612091" cy="2047731"/>
            <wp:effectExtent l="95250" t="95250" r="103505" b="86360"/>
            <wp:docPr id="525" name="Imagen 525" descr="C:\Users\PRE002\Pictures\JULIO 24UAIP\24 JULIO\El alcalde Santiago Martinez, mantiene su compromiso en apoyo a las diferentes comunidad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PRE002\Pictures\JULIO 24UAIP\24 JULIO\El alcalde Santiago Martinez, mantiene su compromiso en apoyo a las diferentes comunidades (3).jpg"/>
                    <pic:cNvPicPr>
                      <a:picLocks noChangeAspect="1" noChangeArrowheads="1"/>
                    </pic:cNvPicPr>
                  </pic:nvPicPr>
                  <pic:blipFill>
                    <a:blip r:embed="rId704">
                      <a:extLst>
                        <a:ext uri="{28A0092B-C50C-407E-A947-70E740481C1C}">
                          <a14:useLocalDpi xmlns:a14="http://schemas.microsoft.com/office/drawing/2010/main" val="0"/>
                        </a:ext>
                      </a:extLst>
                    </a:blip>
                    <a:srcRect/>
                    <a:stretch>
                      <a:fillRect/>
                    </a:stretch>
                  </pic:blipFill>
                  <pic:spPr bwMode="auto">
                    <a:xfrm>
                      <a:off x="0" y="0"/>
                      <a:ext cx="5618944" cy="205023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B90D53C" w14:textId="77777777" w:rsidR="00E947A9" w:rsidRDefault="00E947A9" w:rsidP="00E947A9">
      <w:pPr>
        <w:jc w:val="center"/>
        <w:rPr>
          <w:rFonts w:ascii="Segoe UI Historic" w:hAnsi="Segoe UI Historic" w:cs="Segoe UI Historic"/>
          <w:color w:val="050505"/>
          <w:sz w:val="23"/>
          <w:szCs w:val="23"/>
          <w:shd w:val="clear" w:color="auto" w:fill="FFFFFF"/>
        </w:rPr>
      </w:pPr>
      <w:r w:rsidRPr="00E947A9">
        <w:rPr>
          <w:rFonts w:ascii="Segoe UI Historic" w:hAnsi="Segoe UI Historic" w:cs="Segoe UI Historic"/>
          <w:noProof/>
          <w:color w:val="050505"/>
          <w:sz w:val="23"/>
          <w:szCs w:val="23"/>
          <w:shd w:val="clear" w:color="auto" w:fill="FFFFFF"/>
          <w:lang w:eastAsia="es-SV"/>
        </w:rPr>
        <w:drawing>
          <wp:inline distT="0" distB="0" distL="0" distR="0" wp14:anchorId="606ADA7A" wp14:editId="7E4C5D5F">
            <wp:extent cx="5611495" cy="2356122"/>
            <wp:effectExtent l="95250" t="95250" r="103505" b="101600"/>
            <wp:docPr id="526" name="Imagen 526" descr="C:\Users\PRE002\Pictures\JULIO 24UAIP\24 JULIO\El alcalde Santiago Martinez, mantiene su compromiso en apoyo a las diferentes comunidad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PRE002\Pictures\JULIO 24UAIP\24 JULIO\El alcalde Santiago Martinez, mantiene su compromiso en apoyo a las diferentes comunidades.jpg"/>
                    <pic:cNvPicPr>
                      <a:picLocks noChangeAspect="1" noChangeArrowheads="1"/>
                    </pic:cNvPicPr>
                  </pic:nvPicPr>
                  <pic:blipFill>
                    <a:blip r:embed="rId705">
                      <a:extLst>
                        <a:ext uri="{28A0092B-C50C-407E-A947-70E740481C1C}">
                          <a14:useLocalDpi xmlns:a14="http://schemas.microsoft.com/office/drawing/2010/main" val="0"/>
                        </a:ext>
                      </a:extLst>
                    </a:blip>
                    <a:srcRect/>
                    <a:stretch>
                      <a:fillRect/>
                    </a:stretch>
                  </pic:blipFill>
                  <pic:spPr bwMode="auto">
                    <a:xfrm>
                      <a:off x="0" y="0"/>
                      <a:ext cx="5624458" cy="236156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E512887" w14:textId="77777777" w:rsidR="00E947A9" w:rsidRDefault="00E947A9" w:rsidP="00E947A9">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25 JULIO 2024 </w:t>
      </w:r>
    </w:p>
    <w:p w14:paraId="4A8C92B1" w14:textId="77777777" w:rsidR="00E947A9" w:rsidRDefault="00E947A9" w:rsidP="00E947A9">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Esta mañana, participé en una emotiva reunión donde recibí a los estudiantes de primer grado del Colegio Adventista. Conversé con ellos para darles a conocer el trabajo que realizo como alcalde.</w:t>
      </w:r>
    </w:p>
    <w:p w14:paraId="0DE46D5D" w14:textId="77777777" w:rsidR="00E947A9" w:rsidRDefault="00E947A9" w:rsidP="00E947A9">
      <w:pPr>
        <w:jc w:val="center"/>
        <w:rPr>
          <w:rFonts w:ascii="Segoe UI Historic" w:hAnsi="Segoe UI Historic" w:cs="Segoe UI Historic"/>
          <w:color w:val="050505"/>
          <w:sz w:val="23"/>
          <w:szCs w:val="23"/>
          <w:shd w:val="clear" w:color="auto" w:fill="FFFFFF"/>
        </w:rPr>
      </w:pPr>
      <w:r w:rsidRPr="00E947A9">
        <w:rPr>
          <w:rFonts w:ascii="Segoe UI Historic" w:hAnsi="Segoe UI Historic" w:cs="Segoe UI Historic"/>
          <w:noProof/>
          <w:color w:val="050505"/>
          <w:sz w:val="23"/>
          <w:szCs w:val="23"/>
          <w:shd w:val="clear" w:color="auto" w:fill="FFFFFF"/>
          <w:lang w:eastAsia="es-SV"/>
        </w:rPr>
        <w:drawing>
          <wp:inline distT="0" distB="0" distL="0" distR="0" wp14:anchorId="52A70AA9" wp14:editId="6D50C6B0">
            <wp:extent cx="5612091" cy="1974803"/>
            <wp:effectExtent l="95250" t="95250" r="103505" b="102235"/>
            <wp:docPr id="527" name="Imagen 527" descr="C:\Users\PRE002\Pictures\JULIO 24UAIP\25 JULIO\Esta mañana, participé en una emotiva reunión donde recibí a los estudiantes de primer grado del Colegio Adventista. Conversé con ellos para darles a conocer el trabajo que realizo como al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PRE002\Pictures\JULIO 24UAIP\25 JULIO\Esta mañana, participé en una emotiva reunión donde recibí a los estudiantes de primer grado del Colegio Adventista. Conversé con ellos para darles a conocer el trabajo que realizo como alcalde..jpg"/>
                    <pic:cNvPicPr>
                      <a:picLocks noChangeAspect="1" noChangeArrowheads="1"/>
                    </pic:cNvPicPr>
                  </pic:nvPicPr>
                  <pic:blipFill>
                    <a:blip r:embed="rId706">
                      <a:extLst>
                        <a:ext uri="{28A0092B-C50C-407E-A947-70E740481C1C}">
                          <a14:useLocalDpi xmlns:a14="http://schemas.microsoft.com/office/drawing/2010/main" val="0"/>
                        </a:ext>
                      </a:extLst>
                    </a:blip>
                    <a:srcRect/>
                    <a:stretch>
                      <a:fillRect/>
                    </a:stretch>
                  </pic:blipFill>
                  <pic:spPr bwMode="auto">
                    <a:xfrm>
                      <a:off x="0" y="0"/>
                      <a:ext cx="5624013" cy="197899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F445331" w14:textId="77777777" w:rsidR="00E947A9" w:rsidRDefault="00E947A9" w:rsidP="00E947A9">
      <w:pPr>
        <w:jc w:val="center"/>
        <w:rPr>
          <w:rFonts w:ascii="Segoe UI Historic" w:hAnsi="Segoe UI Historic" w:cs="Segoe UI Historic"/>
          <w:color w:val="050505"/>
          <w:sz w:val="23"/>
          <w:szCs w:val="23"/>
          <w:shd w:val="clear" w:color="auto" w:fill="FFFFFF"/>
        </w:rPr>
      </w:pPr>
      <w:r w:rsidRPr="00E947A9">
        <w:rPr>
          <w:rFonts w:ascii="Segoe UI Historic" w:hAnsi="Segoe UI Historic" w:cs="Segoe UI Historic"/>
          <w:noProof/>
          <w:color w:val="050505"/>
          <w:sz w:val="23"/>
          <w:szCs w:val="23"/>
          <w:shd w:val="clear" w:color="auto" w:fill="FFFFFF"/>
          <w:lang w:eastAsia="es-SV"/>
        </w:rPr>
        <w:drawing>
          <wp:inline distT="0" distB="0" distL="0" distR="0" wp14:anchorId="4EE35136" wp14:editId="01AF6774">
            <wp:extent cx="5612091" cy="1957974"/>
            <wp:effectExtent l="95250" t="95250" r="103505" b="99695"/>
            <wp:docPr id="528" name="Imagen 528" descr="C:\Users\PRE002\Pictures\JULIO 24UAIP\25 JULIO\Esta mañana, participé en una emotiva reunión donde recibí a los estudiantes de primer grado del Colegio Adventista. Conversé con ellos para darles a conocer el trabajo que realizo como alcald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PRE002\Pictures\JULIO 24UAIP\25 JULIO\Esta mañana, participé en una emotiva reunión donde recibí a los estudiantes de primer grado del Colegio Adventista. Conversé con ellos para darles a conocer el trabajo que realizo como alcalde. (3).jpg"/>
                    <pic:cNvPicPr>
                      <a:picLocks noChangeAspect="1" noChangeArrowheads="1"/>
                    </pic:cNvPicPr>
                  </pic:nvPicPr>
                  <pic:blipFill>
                    <a:blip r:embed="rId707">
                      <a:extLst>
                        <a:ext uri="{28A0092B-C50C-407E-A947-70E740481C1C}">
                          <a14:useLocalDpi xmlns:a14="http://schemas.microsoft.com/office/drawing/2010/main" val="0"/>
                        </a:ext>
                      </a:extLst>
                    </a:blip>
                    <a:srcRect/>
                    <a:stretch>
                      <a:fillRect/>
                    </a:stretch>
                  </pic:blipFill>
                  <pic:spPr bwMode="auto">
                    <a:xfrm>
                      <a:off x="0" y="0"/>
                      <a:ext cx="5629993" cy="196422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B384070" w14:textId="77777777" w:rsidR="00E947A9" w:rsidRDefault="00E947A9" w:rsidP="00E947A9">
      <w:pPr>
        <w:jc w:val="center"/>
        <w:rPr>
          <w:rFonts w:ascii="Segoe UI Historic" w:hAnsi="Segoe UI Historic" w:cs="Segoe UI Historic"/>
          <w:color w:val="050505"/>
          <w:sz w:val="23"/>
          <w:szCs w:val="23"/>
          <w:shd w:val="clear" w:color="auto" w:fill="FFFFFF"/>
        </w:rPr>
      </w:pPr>
      <w:r w:rsidRPr="00E947A9">
        <w:rPr>
          <w:rFonts w:ascii="Segoe UI Historic" w:hAnsi="Segoe UI Historic" w:cs="Segoe UI Historic"/>
          <w:noProof/>
          <w:color w:val="050505"/>
          <w:sz w:val="23"/>
          <w:szCs w:val="23"/>
          <w:shd w:val="clear" w:color="auto" w:fill="FFFFFF"/>
          <w:lang w:eastAsia="es-SV"/>
        </w:rPr>
        <w:drawing>
          <wp:inline distT="0" distB="0" distL="0" distR="0" wp14:anchorId="412070A8" wp14:editId="148EBA9F">
            <wp:extent cx="5611074" cy="2389781"/>
            <wp:effectExtent l="95250" t="95250" r="104140" b="86995"/>
            <wp:docPr id="529" name="Imagen 529" descr="C:\Users\PRE002\Pictures\JULIO 24UAIP\25 JULIO\Esta mañana, participé en una emotiva reunión donde recibí a los estudiantes de primer grado del Colegio Adventista. Conversé con ellos para darles a conocer el trabajo que realizo como alcald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PRE002\Pictures\JULIO 24UAIP\25 JULIO\Esta mañana, participé en una emotiva reunión donde recibí a los estudiantes de primer grado del Colegio Adventista. Conversé con ellos para darles a conocer el trabajo que realizo como alcalde. (2).jpg"/>
                    <pic:cNvPicPr>
                      <a:picLocks noChangeAspect="1" noChangeArrowheads="1"/>
                    </pic:cNvPicPr>
                  </pic:nvPicPr>
                  <pic:blipFill>
                    <a:blip r:embed="rId708">
                      <a:extLst>
                        <a:ext uri="{28A0092B-C50C-407E-A947-70E740481C1C}">
                          <a14:useLocalDpi xmlns:a14="http://schemas.microsoft.com/office/drawing/2010/main" val="0"/>
                        </a:ext>
                      </a:extLst>
                    </a:blip>
                    <a:srcRect/>
                    <a:stretch>
                      <a:fillRect/>
                    </a:stretch>
                  </pic:blipFill>
                  <pic:spPr bwMode="auto">
                    <a:xfrm>
                      <a:off x="0" y="0"/>
                      <a:ext cx="5619391" cy="239332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80CE706" w14:textId="77777777" w:rsidR="00E947A9" w:rsidRDefault="00E947A9" w:rsidP="00E947A9">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25 JULIO 2024 </w:t>
      </w:r>
    </w:p>
    <w:p w14:paraId="32079EF5" w14:textId="77777777" w:rsidR="00E947A9" w:rsidRDefault="00E947A9" w:rsidP="00E947A9">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Hoy nos trasladamos a la comunidad de Belén para proseguir con la campaña masiva de fumigación contra el zancudo transmisor del dengue, una iniciativa impulsada por nuestro alcalde, </w:t>
      </w:r>
      <w:hyperlink r:id="rId709"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w:t>
      </w:r>
    </w:p>
    <w:p w14:paraId="6969E54F" w14:textId="77777777" w:rsidR="00E947A9" w:rsidRDefault="00E947A9" w:rsidP="00E947A9">
      <w:pPr>
        <w:jc w:val="center"/>
        <w:rPr>
          <w:rFonts w:ascii="Segoe UI Historic" w:hAnsi="Segoe UI Historic" w:cs="Segoe UI Historic"/>
          <w:color w:val="050505"/>
          <w:sz w:val="23"/>
          <w:szCs w:val="23"/>
          <w:shd w:val="clear" w:color="auto" w:fill="FFFFFF"/>
        </w:rPr>
      </w:pPr>
      <w:r w:rsidRPr="00E947A9">
        <w:rPr>
          <w:rFonts w:ascii="Segoe UI Historic" w:hAnsi="Segoe UI Historic" w:cs="Segoe UI Historic"/>
          <w:noProof/>
          <w:color w:val="050505"/>
          <w:sz w:val="23"/>
          <w:szCs w:val="23"/>
          <w:shd w:val="clear" w:color="auto" w:fill="FFFFFF"/>
          <w:lang w:eastAsia="es-SV"/>
        </w:rPr>
        <w:drawing>
          <wp:inline distT="0" distB="0" distL="0" distR="0" wp14:anchorId="429A2B38" wp14:editId="2F78EBCC">
            <wp:extent cx="5611795" cy="2011691"/>
            <wp:effectExtent l="95250" t="95250" r="103505" b="102870"/>
            <wp:docPr id="530" name="Imagen 530" descr="C:\Users\PRE002\Pictures\JULIO 24UAIP\25 JULIO\Hoy nos trasladamos a la comunidad de Belén para proseguir con la campaña masiva de fumigación contra el zancudo transmisor del dengue, una iniciativa impulsada por nuestro alcalde, Santiago Martin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PRE002\Pictures\JULIO 24UAIP\25 JULIO\Hoy nos trasladamos a la comunidad de Belén para proseguir con la campaña masiva de fumigación contra el zancudo transmisor del dengue, una iniciativa impulsada por nuestro alcalde, Santiago Martine (2).jpg"/>
                    <pic:cNvPicPr>
                      <a:picLocks noChangeAspect="1" noChangeArrowheads="1"/>
                    </pic:cNvPicPr>
                  </pic:nvPicPr>
                  <pic:blipFill>
                    <a:blip r:embed="rId710">
                      <a:extLst>
                        <a:ext uri="{28A0092B-C50C-407E-A947-70E740481C1C}">
                          <a14:useLocalDpi xmlns:a14="http://schemas.microsoft.com/office/drawing/2010/main" val="0"/>
                        </a:ext>
                      </a:extLst>
                    </a:blip>
                    <a:srcRect/>
                    <a:stretch>
                      <a:fillRect/>
                    </a:stretch>
                  </pic:blipFill>
                  <pic:spPr bwMode="auto">
                    <a:xfrm>
                      <a:off x="0" y="0"/>
                      <a:ext cx="5621800" cy="201527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E8EEC68" w14:textId="77777777" w:rsidR="00E947A9" w:rsidRDefault="00E947A9" w:rsidP="00E947A9">
      <w:pPr>
        <w:jc w:val="center"/>
        <w:rPr>
          <w:rFonts w:ascii="Segoe UI Historic" w:hAnsi="Segoe UI Historic" w:cs="Segoe UI Historic"/>
          <w:color w:val="050505"/>
          <w:sz w:val="23"/>
          <w:szCs w:val="23"/>
          <w:shd w:val="clear" w:color="auto" w:fill="FFFFFF"/>
        </w:rPr>
      </w:pPr>
      <w:r w:rsidRPr="00E947A9">
        <w:rPr>
          <w:rFonts w:ascii="Segoe UI Historic" w:hAnsi="Segoe UI Historic" w:cs="Segoe UI Historic"/>
          <w:noProof/>
          <w:color w:val="050505"/>
          <w:sz w:val="23"/>
          <w:szCs w:val="23"/>
          <w:shd w:val="clear" w:color="auto" w:fill="FFFFFF"/>
          <w:lang w:eastAsia="es-SV"/>
        </w:rPr>
        <w:drawing>
          <wp:inline distT="0" distB="0" distL="0" distR="0" wp14:anchorId="4CFAAC87" wp14:editId="47B99275">
            <wp:extent cx="5611795" cy="1927545"/>
            <wp:effectExtent l="95250" t="95250" r="103505" b="92075"/>
            <wp:docPr id="531" name="Imagen 531" descr="C:\Users\PRE002\Pictures\JULIO 24UAIP\25 JULIO\Hoy nos trasladamos a la comunidad de Belén para proseguir con la campaña masiva de fumigación contra el zancudo transmisor del dengue, una iniciativa impulsada por nuestro alcalde, Santiago Mart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PRE002\Pictures\JULIO 24UAIP\25 JULIO\Hoy nos trasladamos a la comunidad de Belén para proseguir con la campaña masiva de fumigación contra el zancudo transmisor del dengue, una iniciativa impulsada por nuestro alcalde, Santiago Martine.jpg"/>
                    <pic:cNvPicPr>
                      <a:picLocks noChangeAspect="1" noChangeArrowheads="1"/>
                    </pic:cNvPicPr>
                  </pic:nvPicPr>
                  <pic:blipFill>
                    <a:blip r:embed="rId711">
                      <a:extLst>
                        <a:ext uri="{28A0092B-C50C-407E-A947-70E740481C1C}">
                          <a14:useLocalDpi xmlns:a14="http://schemas.microsoft.com/office/drawing/2010/main" val="0"/>
                        </a:ext>
                      </a:extLst>
                    </a:blip>
                    <a:srcRect/>
                    <a:stretch>
                      <a:fillRect/>
                    </a:stretch>
                  </pic:blipFill>
                  <pic:spPr bwMode="auto">
                    <a:xfrm>
                      <a:off x="0" y="0"/>
                      <a:ext cx="5619334" cy="193013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C100A0D" w14:textId="77777777" w:rsidR="00E947A9" w:rsidRDefault="00E947A9" w:rsidP="00E947A9">
      <w:pPr>
        <w:jc w:val="center"/>
        <w:rPr>
          <w:rFonts w:ascii="Segoe UI Historic" w:hAnsi="Segoe UI Historic" w:cs="Segoe UI Historic"/>
          <w:color w:val="050505"/>
          <w:sz w:val="23"/>
          <w:szCs w:val="23"/>
          <w:shd w:val="clear" w:color="auto" w:fill="FFFFFF"/>
        </w:rPr>
      </w:pPr>
      <w:r w:rsidRPr="00E947A9">
        <w:rPr>
          <w:rFonts w:ascii="Segoe UI Historic" w:hAnsi="Segoe UI Historic" w:cs="Segoe UI Historic"/>
          <w:noProof/>
          <w:color w:val="050505"/>
          <w:sz w:val="23"/>
          <w:szCs w:val="23"/>
          <w:shd w:val="clear" w:color="auto" w:fill="FFFFFF"/>
          <w:lang w:eastAsia="es-SV"/>
        </w:rPr>
        <w:drawing>
          <wp:inline distT="0" distB="0" distL="0" distR="0" wp14:anchorId="35345D0F" wp14:editId="34E2D806">
            <wp:extent cx="5610586" cy="2434660"/>
            <wp:effectExtent l="95250" t="95250" r="104775" b="99060"/>
            <wp:docPr id="532" name="Imagen 532" descr="C:\Users\PRE002\Pictures\JULIO 24UAIP\25 JULIO\Hoy nos trasladamos a la comunidad de Belén para proseguir con la campaña masiva de fumigación contra el zancudo transmisor del dengue, una iniciativa impulsada por nuestro alcalde, Santiago Martine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PRE002\Pictures\JULIO 24UAIP\25 JULIO\Hoy nos trasladamos a la comunidad de Belén para proseguir con la campaña masiva de fumigación contra el zancudo transmisor del dengue, una iniciativa impulsada por nuestro alcalde, Santiago Martinez..jpg"/>
                    <pic:cNvPicPr>
                      <a:picLocks noChangeAspect="1" noChangeArrowheads="1"/>
                    </pic:cNvPicPr>
                  </pic:nvPicPr>
                  <pic:blipFill>
                    <a:blip r:embed="rId712">
                      <a:extLst>
                        <a:ext uri="{28A0092B-C50C-407E-A947-70E740481C1C}">
                          <a14:useLocalDpi xmlns:a14="http://schemas.microsoft.com/office/drawing/2010/main" val="0"/>
                        </a:ext>
                      </a:extLst>
                    </a:blip>
                    <a:srcRect/>
                    <a:stretch>
                      <a:fillRect/>
                    </a:stretch>
                  </pic:blipFill>
                  <pic:spPr bwMode="auto">
                    <a:xfrm>
                      <a:off x="0" y="0"/>
                      <a:ext cx="5620612" cy="243901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E5E7E5F" w14:textId="77777777" w:rsidR="00E947A9" w:rsidRDefault="00E947A9" w:rsidP="00E947A9">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25 JULIO 2924 </w:t>
      </w:r>
    </w:p>
    <w:p w14:paraId="4A22E0D9" w14:textId="77777777" w:rsidR="00E947A9" w:rsidRDefault="00E947A9" w:rsidP="00E947A9">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¡Continuamos casa por casa con nuestra campaña de fumigación en Colonia Belén!</w:t>
      </w:r>
    </w:p>
    <w:p w14:paraId="3718B29C" w14:textId="77777777" w:rsidR="00E947A9" w:rsidRDefault="00E947A9" w:rsidP="00E947A9">
      <w:pPr>
        <w:jc w:val="center"/>
        <w:rPr>
          <w:rFonts w:ascii="Segoe UI Historic" w:hAnsi="Segoe UI Historic" w:cs="Segoe UI Historic"/>
          <w:color w:val="050505"/>
          <w:sz w:val="23"/>
          <w:szCs w:val="23"/>
          <w:shd w:val="clear" w:color="auto" w:fill="FFFFFF"/>
        </w:rPr>
      </w:pPr>
      <w:r w:rsidRPr="00E947A9">
        <w:rPr>
          <w:rFonts w:ascii="Segoe UI Historic" w:hAnsi="Segoe UI Historic" w:cs="Segoe UI Historic"/>
          <w:noProof/>
          <w:color w:val="050505"/>
          <w:sz w:val="23"/>
          <w:szCs w:val="23"/>
          <w:shd w:val="clear" w:color="auto" w:fill="FFFFFF"/>
          <w:lang w:eastAsia="es-SV"/>
        </w:rPr>
        <w:drawing>
          <wp:inline distT="0" distB="0" distL="0" distR="0" wp14:anchorId="7D863445" wp14:editId="20902FF5">
            <wp:extent cx="5611795" cy="2022911"/>
            <wp:effectExtent l="95250" t="95250" r="103505" b="92075"/>
            <wp:docPr id="533" name="Imagen 533" descr="C:\Users\PRE002\Pictures\JULIO 24UAIP\25 JULIO\¡Continuamos casa por casa con nuestra campaña de fumigación en Colonia Belé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PRE002\Pictures\JULIO 24UAIP\25 JULIO\¡Continuamos casa por casa con nuestra campaña de fumigación en Colonia Belén!.jpg"/>
                    <pic:cNvPicPr>
                      <a:picLocks noChangeAspect="1" noChangeArrowheads="1"/>
                    </pic:cNvPicPr>
                  </pic:nvPicPr>
                  <pic:blipFill>
                    <a:blip r:embed="rId713">
                      <a:extLst>
                        <a:ext uri="{28A0092B-C50C-407E-A947-70E740481C1C}">
                          <a14:useLocalDpi xmlns:a14="http://schemas.microsoft.com/office/drawing/2010/main" val="0"/>
                        </a:ext>
                      </a:extLst>
                    </a:blip>
                    <a:srcRect/>
                    <a:stretch>
                      <a:fillRect/>
                    </a:stretch>
                  </pic:blipFill>
                  <pic:spPr bwMode="auto">
                    <a:xfrm>
                      <a:off x="0" y="0"/>
                      <a:ext cx="5623945" cy="202729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988D2FA" w14:textId="77777777" w:rsidR="00E947A9" w:rsidRDefault="00E947A9" w:rsidP="00E947A9">
      <w:pPr>
        <w:jc w:val="center"/>
        <w:rPr>
          <w:rFonts w:ascii="Segoe UI Historic" w:hAnsi="Segoe UI Historic" w:cs="Segoe UI Historic"/>
          <w:color w:val="050505"/>
          <w:sz w:val="23"/>
          <w:szCs w:val="23"/>
          <w:shd w:val="clear" w:color="auto" w:fill="FFFFFF"/>
        </w:rPr>
      </w:pPr>
      <w:r w:rsidRPr="00E947A9">
        <w:rPr>
          <w:rFonts w:ascii="Segoe UI Historic" w:hAnsi="Segoe UI Historic" w:cs="Segoe UI Historic"/>
          <w:noProof/>
          <w:color w:val="050505"/>
          <w:sz w:val="23"/>
          <w:szCs w:val="23"/>
          <w:shd w:val="clear" w:color="auto" w:fill="FFFFFF"/>
          <w:lang w:eastAsia="es-SV"/>
        </w:rPr>
        <w:drawing>
          <wp:inline distT="0" distB="0" distL="0" distR="0" wp14:anchorId="568C8B44" wp14:editId="68C7918F">
            <wp:extent cx="5611795" cy="1994863"/>
            <wp:effectExtent l="95250" t="95250" r="103505" b="100965"/>
            <wp:docPr id="534" name="Imagen 534" descr="C:\Users\PRE002\Pictures\JULIO 24UAIP\25 JULIO\¡Continuamos casa por casa con nuestra campaña de fumigación en Colonia Belé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PRE002\Pictures\JULIO 24UAIP\25 JULIO\¡Continuamos casa por casa con nuestra campaña de fumigación en Colonia Belén! (3).jpg"/>
                    <pic:cNvPicPr>
                      <a:picLocks noChangeAspect="1" noChangeArrowheads="1"/>
                    </pic:cNvPicPr>
                  </pic:nvPicPr>
                  <pic:blipFill>
                    <a:blip r:embed="rId714">
                      <a:extLst>
                        <a:ext uri="{28A0092B-C50C-407E-A947-70E740481C1C}">
                          <a14:useLocalDpi xmlns:a14="http://schemas.microsoft.com/office/drawing/2010/main" val="0"/>
                        </a:ext>
                      </a:extLst>
                    </a:blip>
                    <a:srcRect/>
                    <a:stretch>
                      <a:fillRect/>
                    </a:stretch>
                  </pic:blipFill>
                  <pic:spPr bwMode="auto">
                    <a:xfrm>
                      <a:off x="0" y="0"/>
                      <a:ext cx="5618885" cy="199738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112A587" w14:textId="77777777" w:rsidR="00E947A9" w:rsidRDefault="00E947A9" w:rsidP="00E947A9">
      <w:pPr>
        <w:jc w:val="center"/>
        <w:rPr>
          <w:rFonts w:ascii="Segoe UI Historic" w:hAnsi="Segoe UI Historic" w:cs="Segoe UI Historic"/>
          <w:color w:val="050505"/>
          <w:sz w:val="23"/>
          <w:szCs w:val="23"/>
          <w:shd w:val="clear" w:color="auto" w:fill="FFFFFF"/>
        </w:rPr>
      </w:pPr>
      <w:r w:rsidRPr="00E947A9">
        <w:rPr>
          <w:rFonts w:ascii="Segoe UI Historic" w:hAnsi="Segoe UI Historic" w:cs="Segoe UI Historic"/>
          <w:noProof/>
          <w:color w:val="050505"/>
          <w:sz w:val="23"/>
          <w:szCs w:val="23"/>
          <w:shd w:val="clear" w:color="auto" w:fill="FFFFFF"/>
          <w:lang w:eastAsia="es-SV"/>
        </w:rPr>
        <w:drawing>
          <wp:inline distT="0" distB="0" distL="0" distR="0" wp14:anchorId="4B27FD54" wp14:editId="582E6C4F">
            <wp:extent cx="5611495" cy="2619784"/>
            <wp:effectExtent l="95250" t="95250" r="103505" b="104775"/>
            <wp:docPr id="535" name="Imagen 535" descr="C:\Users\PRE002\Pictures\JULIO 24UAIP\25 JULIO\¡Continuamos casa por casa con nuestra campaña de fumigación en Colonia Belé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PRE002\Pictures\JULIO 24UAIP\25 JULIO\¡Continuamos casa por casa con nuestra campaña de fumigación en Colonia Belén! (2).jpg"/>
                    <pic:cNvPicPr>
                      <a:picLocks noChangeAspect="1" noChangeArrowheads="1"/>
                    </pic:cNvPicPr>
                  </pic:nvPicPr>
                  <pic:blipFill>
                    <a:blip r:embed="rId715">
                      <a:extLst>
                        <a:ext uri="{28A0092B-C50C-407E-A947-70E740481C1C}">
                          <a14:useLocalDpi xmlns:a14="http://schemas.microsoft.com/office/drawing/2010/main" val="0"/>
                        </a:ext>
                      </a:extLst>
                    </a:blip>
                    <a:srcRect/>
                    <a:stretch>
                      <a:fillRect/>
                    </a:stretch>
                  </pic:blipFill>
                  <pic:spPr bwMode="auto">
                    <a:xfrm>
                      <a:off x="0" y="0"/>
                      <a:ext cx="5624893" cy="262603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364E450" w14:textId="77777777" w:rsidR="00E947A9" w:rsidRDefault="00241B9D" w:rsidP="00E947A9">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25 JULIO 2024 </w:t>
      </w:r>
    </w:p>
    <w:p w14:paraId="3097BAB6" w14:textId="77777777" w:rsidR="00241B9D" w:rsidRPr="00241B9D" w:rsidRDefault="00241B9D" w:rsidP="00241B9D">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241B9D">
        <w:rPr>
          <w:rFonts w:ascii="Segoe UI Historic" w:eastAsia="Times New Roman" w:hAnsi="Segoe UI Historic" w:cs="Segoe UI Historic"/>
          <w:color w:val="050505"/>
          <w:sz w:val="23"/>
          <w:szCs w:val="23"/>
          <w:lang w:eastAsia="es-SV"/>
        </w:rPr>
        <w:lastRenderedPageBreak/>
        <w:t xml:space="preserve">Nuestro alcalde </w:t>
      </w:r>
      <w:hyperlink r:id="rId716" w:history="1">
        <w:r w:rsidRPr="00241B9D">
          <w:rPr>
            <w:rFonts w:ascii="inherit" w:eastAsia="Times New Roman" w:hAnsi="inherit" w:cs="Segoe UI Historic"/>
            <w:color w:val="0000FF"/>
            <w:sz w:val="23"/>
            <w:szCs w:val="23"/>
            <w:bdr w:val="none" w:sz="0" w:space="0" w:color="auto" w:frame="1"/>
            <w:lang w:eastAsia="es-SV"/>
          </w:rPr>
          <w:t xml:space="preserve">Santiago </w:t>
        </w:r>
        <w:proofErr w:type="spellStart"/>
        <w:r w:rsidRPr="00241B9D">
          <w:rPr>
            <w:rFonts w:ascii="inherit" w:eastAsia="Times New Roman" w:hAnsi="inherit" w:cs="Segoe UI Historic"/>
            <w:color w:val="0000FF"/>
            <w:sz w:val="23"/>
            <w:szCs w:val="23"/>
            <w:bdr w:val="none" w:sz="0" w:space="0" w:color="auto" w:frame="1"/>
            <w:lang w:eastAsia="es-SV"/>
          </w:rPr>
          <w:t>Martinez</w:t>
        </w:r>
        <w:proofErr w:type="spellEnd"/>
      </w:hyperlink>
      <w:r w:rsidRPr="00241B9D">
        <w:rPr>
          <w:rFonts w:ascii="Segoe UI Historic" w:eastAsia="Times New Roman" w:hAnsi="Segoe UI Historic" w:cs="Segoe UI Historic"/>
          <w:color w:val="050505"/>
          <w:sz w:val="23"/>
          <w:szCs w:val="23"/>
          <w:lang w:eastAsia="es-SV"/>
        </w:rPr>
        <w:t>, en coordinación con</w:t>
      </w:r>
    </w:p>
    <w:p w14:paraId="47E2B64D" w14:textId="77777777" w:rsidR="00241B9D" w:rsidRDefault="00241B9D" w:rsidP="00241B9D">
      <w:pPr>
        <w:shd w:val="clear" w:color="auto" w:fill="FFFFFF"/>
        <w:spacing w:after="0" w:line="240" w:lineRule="auto"/>
        <w:jc w:val="center"/>
        <w:rPr>
          <w:rFonts w:ascii="inherit" w:eastAsia="Times New Roman" w:hAnsi="inherit" w:cs="Segoe UI Historic"/>
          <w:color w:val="050505"/>
          <w:sz w:val="23"/>
          <w:szCs w:val="23"/>
          <w:lang w:eastAsia="es-SV"/>
        </w:rPr>
      </w:pPr>
      <w:r w:rsidRPr="00241B9D">
        <w:rPr>
          <w:rFonts w:ascii="Segoe UI Historic" w:eastAsia="Times New Roman" w:hAnsi="Segoe UI Historic" w:cs="Segoe UI Historic"/>
          <w:color w:val="050505"/>
          <w:sz w:val="23"/>
          <w:szCs w:val="23"/>
          <w:lang w:eastAsia="es-SV"/>
        </w:rPr>
        <w:t xml:space="preserve">la unidad de DEPORTES </w:t>
      </w:r>
      <w:r w:rsidRPr="00241B9D">
        <w:rPr>
          <w:rFonts w:ascii="inherit" w:eastAsia="Times New Roman" w:hAnsi="inherit" w:cs="Segoe UI Historic"/>
          <w:noProof/>
          <w:color w:val="050505"/>
          <w:sz w:val="23"/>
          <w:szCs w:val="23"/>
          <w:lang w:eastAsia="es-SV"/>
        </w:rPr>
        <w:drawing>
          <wp:inline distT="0" distB="0" distL="0" distR="0" wp14:anchorId="07FE0904" wp14:editId="37AC8AA9">
            <wp:extent cx="151765" cy="151765"/>
            <wp:effectExtent l="0" t="0" r="635" b="635"/>
            <wp:docPr id="536" name="Imagen 5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pic:cNvPicPr>
                      <a:picLocks noChangeAspect="1" noChangeArrowheads="1"/>
                    </pic:cNvPicPr>
                  </pic:nvPicPr>
                  <pic:blipFill>
                    <a:blip r:embed="rId717">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241B9D">
        <w:rPr>
          <w:rFonts w:ascii="inherit" w:eastAsia="Times New Roman" w:hAnsi="inherit" w:cs="Segoe UI Historic"/>
          <w:noProof/>
          <w:color w:val="050505"/>
          <w:sz w:val="23"/>
          <w:szCs w:val="23"/>
          <w:lang w:eastAsia="es-SV"/>
        </w:rPr>
        <w:drawing>
          <wp:inline distT="0" distB="0" distL="0" distR="0" wp14:anchorId="715055AD" wp14:editId="31F3B759">
            <wp:extent cx="151765" cy="151765"/>
            <wp:effectExtent l="0" t="0" r="635" b="635"/>
            <wp:docPr id="537" name="Imagen 5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718">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241B9D">
        <w:rPr>
          <w:rFonts w:ascii="Segoe UI Historic" w:eastAsia="Times New Roman" w:hAnsi="Segoe UI Historic" w:cs="Segoe UI Historic"/>
          <w:color w:val="050505"/>
          <w:sz w:val="23"/>
          <w:szCs w:val="23"/>
          <w:lang w:eastAsia="es-SV"/>
        </w:rPr>
        <w:t xml:space="preserve">del </w:t>
      </w:r>
      <w:hyperlink r:id="rId719" w:history="1">
        <w:r w:rsidRPr="00241B9D">
          <w:rPr>
            <w:rFonts w:ascii="inherit" w:eastAsia="Times New Roman" w:hAnsi="inherit" w:cs="Segoe UI Historic"/>
            <w:color w:val="0000FF"/>
            <w:sz w:val="23"/>
            <w:szCs w:val="23"/>
            <w:bdr w:val="none" w:sz="0" w:space="0" w:color="auto" w:frame="1"/>
            <w:lang w:eastAsia="es-SV"/>
          </w:rPr>
          <w:t xml:space="preserve">Distrito de </w:t>
        </w:r>
        <w:proofErr w:type="spellStart"/>
        <w:r w:rsidRPr="00241B9D">
          <w:rPr>
            <w:rFonts w:ascii="inherit" w:eastAsia="Times New Roman" w:hAnsi="inherit" w:cs="Segoe UI Historic"/>
            <w:color w:val="0000FF"/>
            <w:sz w:val="23"/>
            <w:szCs w:val="23"/>
            <w:bdr w:val="none" w:sz="0" w:space="0" w:color="auto" w:frame="1"/>
            <w:lang w:eastAsia="es-SV"/>
          </w:rPr>
          <w:t>Ereguayquín</w:t>
        </w:r>
        <w:proofErr w:type="spellEnd"/>
        <w:r w:rsidRPr="00241B9D">
          <w:rPr>
            <w:rFonts w:ascii="inherit" w:eastAsia="Times New Roman" w:hAnsi="inherit" w:cs="Segoe UI Historic"/>
            <w:color w:val="0000FF"/>
            <w:sz w:val="23"/>
            <w:szCs w:val="23"/>
            <w:bdr w:val="none" w:sz="0" w:space="0" w:color="auto" w:frame="1"/>
            <w:lang w:eastAsia="es-SV"/>
          </w:rPr>
          <w:t xml:space="preserve"> Usulután Este 2024-2027</w:t>
        </w:r>
      </w:hyperlink>
    </w:p>
    <w:p w14:paraId="5F788E2C" w14:textId="77777777" w:rsidR="00241B9D" w:rsidRPr="00241B9D" w:rsidRDefault="00241B9D" w:rsidP="00241B9D">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2EF324E6" w14:textId="77777777" w:rsidR="00241B9D" w:rsidRDefault="00241B9D" w:rsidP="00241B9D">
      <w:pPr>
        <w:jc w:val="center"/>
        <w:rPr>
          <w:rFonts w:ascii="Segoe UI Historic" w:hAnsi="Segoe UI Historic" w:cs="Segoe UI Historic"/>
          <w:color w:val="050505"/>
          <w:sz w:val="23"/>
          <w:szCs w:val="23"/>
          <w:shd w:val="clear" w:color="auto" w:fill="FFFFFF"/>
        </w:rPr>
      </w:pPr>
      <w:r w:rsidRPr="00241B9D">
        <w:rPr>
          <w:rFonts w:ascii="Segoe UI Historic" w:hAnsi="Segoe UI Historic" w:cs="Segoe UI Historic"/>
          <w:noProof/>
          <w:color w:val="050505"/>
          <w:sz w:val="23"/>
          <w:szCs w:val="23"/>
          <w:shd w:val="clear" w:color="auto" w:fill="FFFFFF"/>
          <w:lang w:eastAsia="es-SV"/>
        </w:rPr>
        <w:drawing>
          <wp:inline distT="0" distB="0" distL="0" distR="0" wp14:anchorId="6DCDA194" wp14:editId="04BC9937">
            <wp:extent cx="5611436" cy="1820284"/>
            <wp:effectExtent l="95250" t="95250" r="104140" b="104140"/>
            <wp:docPr id="538" name="Imagen 538" descr="C:\Users\PRE002\Pictures\JULIO 24UAIP\25 JULIO\ESTADI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JULIO 24UAIP\25 JULIO\ESTADIO (3).jpg"/>
                    <pic:cNvPicPr>
                      <a:picLocks noChangeAspect="1" noChangeArrowheads="1"/>
                    </pic:cNvPicPr>
                  </pic:nvPicPr>
                  <pic:blipFill>
                    <a:blip r:embed="rId720">
                      <a:extLst>
                        <a:ext uri="{28A0092B-C50C-407E-A947-70E740481C1C}">
                          <a14:useLocalDpi xmlns:a14="http://schemas.microsoft.com/office/drawing/2010/main" val="0"/>
                        </a:ext>
                      </a:extLst>
                    </a:blip>
                    <a:srcRect/>
                    <a:stretch>
                      <a:fillRect/>
                    </a:stretch>
                  </pic:blipFill>
                  <pic:spPr bwMode="auto">
                    <a:xfrm>
                      <a:off x="0" y="0"/>
                      <a:ext cx="5621118" cy="18234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0DB4925" w14:textId="77777777" w:rsidR="00241B9D" w:rsidRDefault="00241B9D" w:rsidP="00241B9D">
      <w:pPr>
        <w:jc w:val="center"/>
        <w:rPr>
          <w:rFonts w:ascii="Segoe UI Historic" w:hAnsi="Segoe UI Historic" w:cs="Segoe UI Historic"/>
          <w:color w:val="050505"/>
          <w:sz w:val="23"/>
          <w:szCs w:val="23"/>
          <w:shd w:val="clear" w:color="auto" w:fill="FFFFFF"/>
        </w:rPr>
      </w:pPr>
      <w:r w:rsidRPr="00241B9D">
        <w:rPr>
          <w:rFonts w:ascii="Segoe UI Historic" w:hAnsi="Segoe UI Historic" w:cs="Segoe UI Historic"/>
          <w:noProof/>
          <w:color w:val="050505"/>
          <w:sz w:val="23"/>
          <w:szCs w:val="23"/>
          <w:shd w:val="clear" w:color="auto" w:fill="FFFFFF"/>
          <w:lang w:eastAsia="es-SV"/>
        </w:rPr>
        <w:drawing>
          <wp:inline distT="0" distB="0" distL="0" distR="0" wp14:anchorId="524E7C91" wp14:editId="280D9940">
            <wp:extent cx="5611436" cy="1943700"/>
            <wp:effectExtent l="95250" t="95250" r="85090" b="95250"/>
            <wp:docPr id="539" name="Imagen 539" descr="C:\Users\PRE002\Pictures\JULIO 24UAIP\25 JULIO\ESTADI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JULIO 24UAIP\25 JULIO\ESTADIO (2).jpg"/>
                    <pic:cNvPicPr>
                      <a:picLocks noChangeAspect="1" noChangeArrowheads="1"/>
                    </pic:cNvPicPr>
                  </pic:nvPicPr>
                  <pic:blipFill>
                    <a:blip r:embed="rId721">
                      <a:extLst>
                        <a:ext uri="{28A0092B-C50C-407E-A947-70E740481C1C}">
                          <a14:useLocalDpi xmlns:a14="http://schemas.microsoft.com/office/drawing/2010/main" val="0"/>
                        </a:ext>
                      </a:extLst>
                    </a:blip>
                    <a:srcRect/>
                    <a:stretch>
                      <a:fillRect/>
                    </a:stretch>
                  </pic:blipFill>
                  <pic:spPr bwMode="auto">
                    <a:xfrm>
                      <a:off x="0" y="0"/>
                      <a:ext cx="5621913" cy="194732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791F61F" w14:textId="77777777" w:rsidR="00241B9D" w:rsidRDefault="00241B9D" w:rsidP="00241B9D">
      <w:pPr>
        <w:jc w:val="center"/>
        <w:rPr>
          <w:rFonts w:ascii="Segoe UI Historic" w:hAnsi="Segoe UI Historic" w:cs="Segoe UI Historic"/>
          <w:color w:val="050505"/>
          <w:sz w:val="23"/>
          <w:szCs w:val="23"/>
          <w:shd w:val="clear" w:color="auto" w:fill="FFFFFF"/>
        </w:rPr>
      </w:pPr>
      <w:r w:rsidRPr="00241B9D">
        <w:rPr>
          <w:rFonts w:ascii="Segoe UI Historic" w:hAnsi="Segoe UI Historic" w:cs="Segoe UI Historic"/>
          <w:noProof/>
          <w:color w:val="050505"/>
          <w:sz w:val="23"/>
          <w:szCs w:val="23"/>
          <w:shd w:val="clear" w:color="auto" w:fill="FFFFFF"/>
          <w:lang w:eastAsia="es-SV"/>
        </w:rPr>
        <w:drawing>
          <wp:inline distT="0" distB="0" distL="0" distR="0" wp14:anchorId="2CBCE62C" wp14:editId="65D6E91E">
            <wp:extent cx="5609703" cy="2440270"/>
            <wp:effectExtent l="95250" t="95250" r="86360" b="93980"/>
            <wp:docPr id="540" name="Imagen 540" descr="C:\Users\PRE002\Pictures\JULIO 24UAIP\25 JULIO\ESTAD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JULIO 24UAIP\25 JULIO\ESTADIO.jpg"/>
                    <pic:cNvPicPr>
                      <a:picLocks noChangeAspect="1" noChangeArrowheads="1"/>
                    </pic:cNvPicPr>
                  </pic:nvPicPr>
                  <pic:blipFill>
                    <a:blip r:embed="rId722">
                      <a:extLst>
                        <a:ext uri="{28A0092B-C50C-407E-A947-70E740481C1C}">
                          <a14:useLocalDpi xmlns:a14="http://schemas.microsoft.com/office/drawing/2010/main" val="0"/>
                        </a:ext>
                      </a:extLst>
                    </a:blip>
                    <a:srcRect/>
                    <a:stretch>
                      <a:fillRect/>
                    </a:stretch>
                  </pic:blipFill>
                  <pic:spPr bwMode="auto">
                    <a:xfrm>
                      <a:off x="0" y="0"/>
                      <a:ext cx="5626553" cy="24476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59BC964" w14:textId="77777777" w:rsidR="00241B9D" w:rsidRDefault="00241B9D" w:rsidP="00241B9D">
      <w:pPr>
        <w:jc w:val="center"/>
        <w:rPr>
          <w:rFonts w:ascii="Segoe UI Historic" w:hAnsi="Segoe UI Historic" w:cs="Segoe UI Historic"/>
          <w:color w:val="050505"/>
          <w:sz w:val="23"/>
          <w:szCs w:val="23"/>
          <w:shd w:val="clear" w:color="auto" w:fill="FFFFFF"/>
        </w:rPr>
      </w:pPr>
    </w:p>
    <w:p w14:paraId="748A0221" w14:textId="77777777" w:rsidR="00241B9D" w:rsidRDefault="00241B9D" w:rsidP="00241B9D">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25 JULIO 2024 </w:t>
      </w:r>
    </w:p>
    <w:p w14:paraId="6D808F1E" w14:textId="77777777" w:rsidR="00241B9D" w:rsidRDefault="00241B9D" w:rsidP="00241B9D">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Nuestro Alcalde </w:t>
      </w:r>
      <w:hyperlink r:id="rId723"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en coordinación con Personal del </w:t>
      </w:r>
      <w:hyperlink r:id="rId724" w:history="1">
        <w:r>
          <w:rPr>
            <w:rStyle w:val="xt0psk2"/>
            <w:rFonts w:ascii="inherit" w:hAnsi="inherit" w:cs="Segoe UI Historic"/>
            <w:color w:val="0000FF"/>
            <w:sz w:val="23"/>
            <w:szCs w:val="23"/>
            <w:bdr w:val="none" w:sz="0" w:space="0" w:color="auto" w:frame="1"/>
          </w:rPr>
          <w:t>Distrito San Dionisio</w:t>
        </w:r>
      </w:hyperlink>
      <w:r>
        <w:rPr>
          <w:rFonts w:ascii="Segoe UI Historic" w:hAnsi="Segoe UI Historic" w:cs="Segoe UI Historic"/>
          <w:color w:val="050505"/>
          <w:sz w:val="23"/>
          <w:szCs w:val="23"/>
          <w:shd w:val="clear" w:color="auto" w:fill="FFFFFF"/>
        </w:rPr>
        <w:t xml:space="preserve">, realizaron el pasado miércoles una jornada de fumigación en colonias Las Flores, San Antonio, y Caserío Chepe </w:t>
      </w:r>
      <w:proofErr w:type="spellStart"/>
      <w:r>
        <w:rPr>
          <w:rFonts w:ascii="Segoe UI Historic" w:hAnsi="Segoe UI Historic" w:cs="Segoe UI Historic"/>
          <w:color w:val="050505"/>
          <w:sz w:val="23"/>
          <w:szCs w:val="23"/>
          <w:shd w:val="clear" w:color="auto" w:fill="FFFFFF"/>
        </w:rPr>
        <w:t>Lopez</w:t>
      </w:r>
      <w:proofErr w:type="spellEnd"/>
      <w:r>
        <w:rPr>
          <w:rFonts w:ascii="Segoe UI Historic" w:hAnsi="Segoe UI Historic" w:cs="Segoe UI Historic"/>
          <w:color w:val="050505"/>
          <w:sz w:val="23"/>
          <w:szCs w:val="23"/>
          <w:shd w:val="clear" w:color="auto" w:fill="FFFFFF"/>
        </w:rPr>
        <w:t>, en Cantón Iglesia Vieja.</w:t>
      </w:r>
    </w:p>
    <w:p w14:paraId="77FF57B9" w14:textId="77777777" w:rsidR="00241B9D" w:rsidRDefault="00241B9D" w:rsidP="00241B9D">
      <w:pPr>
        <w:jc w:val="center"/>
        <w:rPr>
          <w:rFonts w:ascii="Segoe UI Historic" w:hAnsi="Segoe UI Historic" w:cs="Segoe UI Historic"/>
          <w:color w:val="050505"/>
          <w:sz w:val="23"/>
          <w:szCs w:val="23"/>
          <w:shd w:val="clear" w:color="auto" w:fill="FFFFFF"/>
        </w:rPr>
      </w:pPr>
      <w:r w:rsidRPr="00241B9D">
        <w:rPr>
          <w:rFonts w:ascii="Segoe UI Historic" w:hAnsi="Segoe UI Historic" w:cs="Segoe UI Historic"/>
          <w:noProof/>
          <w:color w:val="050505"/>
          <w:sz w:val="23"/>
          <w:szCs w:val="23"/>
          <w:shd w:val="clear" w:color="auto" w:fill="FFFFFF"/>
          <w:lang w:eastAsia="es-SV"/>
        </w:rPr>
        <w:drawing>
          <wp:inline distT="0" distB="0" distL="0" distR="0" wp14:anchorId="00BA1A84" wp14:editId="7E97DBAB">
            <wp:extent cx="5611874" cy="1785593"/>
            <wp:effectExtent l="95250" t="95250" r="84455" b="100965"/>
            <wp:docPr id="541" name="Imagen 541" descr="C:\Users\PRE002\Pictures\JULIO 24UAIP\25 JULIO\Nuestro Alcalde Santiago Martinez, en coordinación con Personal del Distrito San Dionisio, realizaron el pasado miércoles una jornada de fumigación en colonias Las Flores, San Antonio, y Caserío Ch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JULIO 24UAIP\25 JULIO\Nuestro Alcalde Santiago Martinez, en coordinación con Personal del Distrito San Dionisio, realizaron el pasado miércoles una jornada de fumigación en colonias Las Flores, San Antonio, y Caserío Che (2).jpg"/>
                    <pic:cNvPicPr>
                      <a:picLocks noChangeAspect="1" noChangeArrowheads="1"/>
                    </pic:cNvPicPr>
                  </pic:nvPicPr>
                  <pic:blipFill>
                    <a:blip r:embed="rId725">
                      <a:extLst>
                        <a:ext uri="{28A0092B-C50C-407E-A947-70E740481C1C}">
                          <a14:useLocalDpi xmlns:a14="http://schemas.microsoft.com/office/drawing/2010/main" val="0"/>
                        </a:ext>
                      </a:extLst>
                    </a:blip>
                    <a:srcRect/>
                    <a:stretch>
                      <a:fillRect/>
                    </a:stretch>
                  </pic:blipFill>
                  <pic:spPr bwMode="auto">
                    <a:xfrm>
                      <a:off x="0" y="0"/>
                      <a:ext cx="5623425" cy="178926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9D54EB8" w14:textId="77777777" w:rsidR="00241B9D" w:rsidRDefault="00241B9D" w:rsidP="00241B9D">
      <w:pPr>
        <w:jc w:val="center"/>
        <w:rPr>
          <w:rFonts w:ascii="Segoe UI Historic" w:hAnsi="Segoe UI Historic" w:cs="Segoe UI Historic"/>
          <w:color w:val="050505"/>
          <w:sz w:val="23"/>
          <w:szCs w:val="23"/>
          <w:shd w:val="clear" w:color="auto" w:fill="FFFFFF"/>
        </w:rPr>
      </w:pPr>
      <w:r w:rsidRPr="00241B9D">
        <w:rPr>
          <w:rFonts w:ascii="Segoe UI Historic" w:hAnsi="Segoe UI Historic" w:cs="Segoe UI Historic"/>
          <w:noProof/>
          <w:color w:val="050505"/>
          <w:sz w:val="23"/>
          <w:szCs w:val="23"/>
          <w:shd w:val="clear" w:color="auto" w:fill="FFFFFF"/>
          <w:lang w:eastAsia="es-SV"/>
        </w:rPr>
        <w:drawing>
          <wp:inline distT="0" distB="0" distL="0" distR="0" wp14:anchorId="22D32549" wp14:editId="194A31C5">
            <wp:extent cx="5611874" cy="1757543"/>
            <wp:effectExtent l="95250" t="95250" r="103505" b="90805"/>
            <wp:docPr id="542" name="Imagen 542" descr="C:\Users\PRE002\Pictures\JULIO 24UAIP\25 JULIO\Nuestro Alcalde Santiago Martinez, en coordinación con Personal del Distrito San Dionisio, realizaron el pasado miércoles una jornada de fumigación en colonias Las Flores, San Antonio, y Caserío Ch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JULIO 24UAIP\25 JULIO\Nuestro Alcalde Santiago Martinez, en coordinación con Personal del Distrito San Dionisio, realizaron el pasado miércoles una jornada de fumigación en colonias Las Flores, San Antonio, y Caserío Che.jpg"/>
                    <pic:cNvPicPr>
                      <a:picLocks noChangeAspect="1" noChangeArrowheads="1"/>
                    </pic:cNvPicPr>
                  </pic:nvPicPr>
                  <pic:blipFill>
                    <a:blip r:embed="rId726">
                      <a:extLst>
                        <a:ext uri="{28A0092B-C50C-407E-A947-70E740481C1C}">
                          <a14:useLocalDpi xmlns:a14="http://schemas.microsoft.com/office/drawing/2010/main" val="0"/>
                        </a:ext>
                      </a:extLst>
                    </a:blip>
                    <a:srcRect/>
                    <a:stretch>
                      <a:fillRect/>
                    </a:stretch>
                  </pic:blipFill>
                  <pic:spPr bwMode="auto">
                    <a:xfrm>
                      <a:off x="0" y="0"/>
                      <a:ext cx="5621746" cy="176063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7399BB9" w14:textId="77777777" w:rsidR="00241B9D" w:rsidRDefault="00241B9D" w:rsidP="00241B9D">
      <w:pPr>
        <w:jc w:val="center"/>
        <w:rPr>
          <w:rFonts w:ascii="Segoe UI Historic" w:hAnsi="Segoe UI Historic" w:cs="Segoe UI Historic"/>
          <w:color w:val="050505"/>
          <w:sz w:val="23"/>
          <w:szCs w:val="23"/>
          <w:shd w:val="clear" w:color="auto" w:fill="FFFFFF"/>
        </w:rPr>
      </w:pPr>
      <w:r w:rsidRPr="00241B9D">
        <w:rPr>
          <w:rFonts w:ascii="Segoe UI Historic" w:hAnsi="Segoe UI Historic" w:cs="Segoe UI Historic"/>
          <w:noProof/>
          <w:color w:val="050505"/>
          <w:sz w:val="23"/>
          <w:szCs w:val="23"/>
          <w:shd w:val="clear" w:color="auto" w:fill="FFFFFF"/>
          <w:lang w:eastAsia="es-SV"/>
        </w:rPr>
        <w:drawing>
          <wp:inline distT="0" distB="0" distL="0" distR="0" wp14:anchorId="4E641AA6" wp14:editId="715F221A">
            <wp:extent cx="5611495" cy="2552466"/>
            <wp:effectExtent l="95250" t="95250" r="103505" b="95885"/>
            <wp:docPr id="543" name="Imagen 543" descr="C:\Users\PRE002\Pictures\JULIO 24UAIP\25 JULIO\Nuestro Alcalde Santiago Martinez, en coordinación con Personal del Distrito San Dionisio, realizaron el pasado miércoles una jornada de fumigación en colonias Las Flores, San Antonio, y Caserío Che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JULIO 24UAIP\25 JULIO\Nuestro Alcalde Santiago Martinez, en coordinación con Personal del Distrito San Dionisio, realizaron el pasado miércoles una jornada de fumigación en colonias Las Flores, San Antonio, y Caserío Chepe.jpg"/>
                    <pic:cNvPicPr>
                      <a:picLocks noChangeAspect="1" noChangeArrowheads="1"/>
                    </pic:cNvPicPr>
                  </pic:nvPicPr>
                  <pic:blipFill>
                    <a:blip r:embed="rId727">
                      <a:extLst>
                        <a:ext uri="{28A0092B-C50C-407E-A947-70E740481C1C}">
                          <a14:useLocalDpi xmlns:a14="http://schemas.microsoft.com/office/drawing/2010/main" val="0"/>
                        </a:ext>
                      </a:extLst>
                    </a:blip>
                    <a:srcRect/>
                    <a:stretch>
                      <a:fillRect/>
                    </a:stretch>
                  </pic:blipFill>
                  <pic:spPr bwMode="auto">
                    <a:xfrm>
                      <a:off x="0" y="0"/>
                      <a:ext cx="5624105" cy="255820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817C87E" w14:textId="77777777" w:rsidR="00241B9D" w:rsidRDefault="00241B9D" w:rsidP="00241B9D">
      <w:pPr>
        <w:jc w:val="center"/>
        <w:rPr>
          <w:rFonts w:ascii="Segoe UI Historic" w:hAnsi="Segoe UI Historic" w:cs="Segoe UI Historic"/>
          <w:color w:val="050505"/>
          <w:sz w:val="23"/>
          <w:szCs w:val="23"/>
          <w:shd w:val="clear" w:color="auto" w:fill="FFFFFF"/>
        </w:rPr>
      </w:pPr>
    </w:p>
    <w:p w14:paraId="73738421" w14:textId="77777777" w:rsidR="00241B9D" w:rsidRDefault="00241B9D" w:rsidP="00241B9D">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25 JULIO 2024 </w:t>
      </w:r>
    </w:p>
    <w:p w14:paraId="31A0D795" w14:textId="77777777" w:rsidR="00241B9D" w:rsidRDefault="00241B9D" w:rsidP="00241B9D">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Nuestro alcalde </w:t>
      </w:r>
      <w:hyperlink r:id="rId728"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en coordinación con la Unidad de Deporte del </w:t>
      </w:r>
      <w:hyperlink r:id="rId729" w:history="1">
        <w:r>
          <w:rPr>
            <w:rStyle w:val="xt0psk2"/>
            <w:rFonts w:ascii="inherit" w:hAnsi="inherit" w:cs="Segoe UI Historic"/>
            <w:color w:val="0000FF"/>
            <w:sz w:val="23"/>
            <w:szCs w:val="23"/>
            <w:bdr w:val="none" w:sz="0" w:space="0" w:color="auto" w:frame="1"/>
          </w:rPr>
          <w:t xml:space="preserve">Distrito Santa María </w:t>
        </w:r>
      </w:hyperlink>
      <w:r>
        <w:rPr>
          <w:rFonts w:ascii="Segoe UI Historic" w:hAnsi="Segoe UI Historic" w:cs="Segoe UI Historic"/>
          <w:color w:val="050505"/>
          <w:sz w:val="23"/>
          <w:szCs w:val="23"/>
          <w:shd w:val="clear" w:color="auto" w:fill="FFFFFF"/>
        </w:rPr>
        <w:t>realizaron el pasado miércoles la poda de la Cancha Independiente.</w:t>
      </w:r>
    </w:p>
    <w:p w14:paraId="027B30B2" w14:textId="77777777" w:rsidR="00241B9D" w:rsidRDefault="00241B9D" w:rsidP="00241B9D">
      <w:pPr>
        <w:jc w:val="center"/>
        <w:rPr>
          <w:rFonts w:ascii="Segoe UI Historic" w:hAnsi="Segoe UI Historic" w:cs="Segoe UI Historic"/>
          <w:color w:val="050505"/>
          <w:sz w:val="23"/>
          <w:szCs w:val="23"/>
          <w:shd w:val="clear" w:color="auto" w:fill="FFFFFF"/>
        </w:rPr>
      </w:pPr>
      <w:r w:rsidRPr="00241B9D">
        <w:rPr>
          <w:rFonts w:ascii="Segoe UI Historic" w:hAnsi="Segoe UI Historic" w:cs="Segoe UI Historic"/>
          <w:noProof/>
          <w:color w:val="050505"/>
          <w:sz w:val="23"/>
          <w:szCs w:val="23"/>
          <w:shd w:val="clear" w:color="auto" w:fill="FFFFFF"/>
          <w:lang w:eastAsia="es-SV"/>
        </w:rPr>
        <w:drawing>
          <wp:inline distT="0" distB="0" distL="0" distR="0" wp14:anchorId="69AC2A71" wp14:editId="0CE51994">
            <wp:extent cx="5611040" cy="1902339"/>
            <wp:effectExtent l="95250" t="95250" r="85090" b="98425"/>
            <wp:docPr id="544" name="Imagen 544" descr="C:\Users\PRE002\Pictures\JULIO 24UAIP\25 JULIO\Nuestro alcalde Santiago Martinez, en coordinación con la Unidad de Deporte del Distrito Santa María realizaron el pasado miércoles la poda de la Cancha Independien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JULIO 24UAIP\25 JULIO\Nuestro alcalde Santiago Martinez, en coordinación con la Unidad de Deporte del Distrito Santa María realizaron el pasado miércoles la poda de la Cancha Independiente. (2).jpg"/>
                    <pic:cNvPicPr>
                      <a:picLocks noChangeAspect="1" noChangeArrowheads="1"/>
                    </pic:cNvPicPr>
                  </pic:nvPicPr>
                  <pic:blipFill>
                    <a:blip r:embed="rId730">
                      <a:extLst>
                        <a:ext uri="{28A0092B-C50C-407E-A947-70E740481C1C}">
                          <a14:useLocalDpi xmlns:a14="http://schemas.microsoft.com/office/drawing/2010/main" val="0"/>
                        </a:ext>
                      </a:extLst>
                    </a:blip>
                    <a:srcRect/>
                    <a:stretch>
                      <a:fillRect/>
                    </a:stretch>
                  </pic:blipFill>
                  <pic:spPr bwMode="auto">
                    <a:xfrm>
                      <a:off x="0" y="0"/>
                      <a:ext cx="5619856" cy="190532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B07CDAB" w14:textId="77777777" w:rsidR="00241B9D" w:rsidRDefault="00241B9D" w:rsidP="00241B9D">
      <w:pPr>
        <w:jc w:val="center"/>
        <w:rPr>
          <w:rFonts w:ascii="Segoe UI Historic" w:hAnsi="Segoe UI Historic" w:cs="Segoe UI Historic"/>
          <w:color w:val="050505"/>
          <w:sz w:val="23"/>
          <w:szCs w:val="23"/>
          <w:shd w:val="clear" w:color="auto" w:fill="FFFFFF"/>
        </w:rPr>
      </w:pPr>
      <w:r w:rsidRPr="00241B9D">
        <w:rPr>
          <w:rFonts w:ascii="Segoe UI Historic" w:hAnsi="Segoe UI Historic" w:cs="Segoe UI Historic"/>
          <w:noProof/>
          <w:color w:val="050505"/>
          <w:sz w:val="23"/>
          <w:szCs w:val="23"/>
          <w:shd w:val="clear" w:color="auto" w:fill="FFFFFF"/>
          <w:lang w:eastAsia="es-SV"/>
        </w:rPr>
        <w:drawing>
          <wp:inline distT="0" distB="0" distL="0" distR="0" wp14:anchorId="4C130527" wp14:editId="10B98076">
            <wp:extent cx="5611874" cy="1650957"/>
            <wp:effectExtent l="95250" t="95250" r="84455" b="102235"/>
            <wp:docPr id="545" name="Imagen 545" descr="C:\Users\PRE002\Pictures\JULIO 24UAIP\25 JULIO\Nuestro alcalde Santiago Martinez, en coordinación con la Unidad de Deporte del Distrito Santa María realizaron el pasado miércoles la poda de la Cancha Independient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JULIO 24UAIP\25 JULIO\Nuestro alcalde Santiago Martinez, en coordinación con la Unidad de Deporte del Distrito Santa María realizaron el pasado miércoles la poda de la Cancha Independiente. (3).jpg"/>
                    <pic:cNvPicPr>
                      <a:picLocks noChangeAspect="1" noChangeArrowheads="1"/>
                    </pic:cNvPicPr>
                  </pic:nvPicPr>
                  <pic:blipFill>
                    <a:blip r:embed="rId731">
                      <a:extLst>
                        <a:ext uri="{28A0092B-C50C-407E-A947-70E740481C1C}">
                          <a14:useLocalDpi xmlns:a14="http://schemas.microsoft.com/office/drawing/2010/main" val="0"/>
                        </a:ext>
                      </a:extLst>
                    </a:blip>
                    <a:srcRect/>
                    <a:stretch>
                      <a:fillRect/>
                    </a:stretch>
                  </pic:blipFill>
                  <pic:spPr bwMode="auto">
                    <a:xfrm>
                      <a:off x="0" y="0"/>
                      <a:ext cx="5622306" cy="165402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569EB06" w14:textId="77777777" w:rsidR="00241B9D" w:rsidRDefault="00241B9D" w:rsidP="00241B9D">
      <w:pPr>
        <w:jc w:val="center"/>
        <w:rPr>
          <w:rFonts w:ascii="Segoe UI Historic" w:hAnsi="Segoe UI Historic" w:cs="Segoe UI Historic"/>
          <w:color w:val="050505"/>
          <w:sz w:val="23"/>
          <w:szCs w:val="23"/>
          <w:shd w:val="clear" w:color="auto" w:fill="FFFFFF"/>
        </w:rPr>
      </w:pPr>
      <w:r w:rsidRPr="00241B9D">
        <w:rPr>
          <w:rFonts w:ascii="Segoe UI Historic" w:hAnsi="Segoe UI Historic" w:cs="Segoe UI Historic"/>
          <w:noProof/>
          <w:color w:val="050505"/>
          <w:sz w:val="23"/>
          <w:szCs w:val="23"/>
          <w:shd w:val="clear" w:color="auto" w:fill="FFFFFF"/>
          <w:lang w:eastAsia="es-SV"/>
        </w:rPr>
        <w:drawing>
          <wp:inline distT="0" distB="0" distL="0" distR="0" wp14:anchorId="3781F9CC" wp14:editId="1058D32A">
            <wp:extent cx="5612130" cy="2935739"/>
            <wp:effectExtent l="95250" t="95250" r="102870" b="93345"/>
            <wp:docPr id="546" name="Imagen 546" descr="C:\Users\PRE002\Pictures\JULIO 24UAIP\25 JULIO\Nuestro alcalde Santiago Martinez, en coordinación con la Unidad de Deporte del Distrito Santa María realizaron el pasado miércoles la poda de la Cancha Independie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JULIO 24UAIP\25 JULIO\Nuestro alcalde Santiago Martinez, en coordinación con la Unidad de Deporte del Distrito Santa María realizaron el pasado miércoles la poda de la Cancha Independiente..jpg"/>
                    <pic:cNvPicPr>
                      <a:picLocks noChangeAspect="1" noChangeArrowheads="1"/>
                    </pic:cNvPicPr>
                  </pic:nvPicPr>
                  <pic:blipFill>
                    <a:blip r:embed="rId732">
                      <a:extLst>
                        <a:ext uri="{28A0092B-C50C-407E-A947-70E740481C1C}">
                          <a14:useLocalDpi xmlns:a14="http://schemas.microsoft.com/office/drawing/2010/main" val="0"/>
                        </a:ext>
                      </a:extLst>
                    </a:blip>
                    <a:srcRect/>
                    <a:stretch>
                      <a:fillRect/>
                    </a:stretch>
                  </pic:blipFill>
                  <pic:spPr bwMode="auto">
                    <a:xfrm>
                      <a:off x="0" y="0"/>
                      <a:ext cx="5612130" cy="293573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B69FDC0" w14:textId="77777777" w:rsidR="00241B9D" w:rsidRDefault="00241B9D" w:rsidP="00241B9D">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25 JULIO 2024</w:t>
      </w:r>
    </w:p>
    <w:p w14:paraId="3C388DE9" w14:textId="77777777" w:rsidR="00241B9D" w:rsidRDefault="00241B9D" w:rsidP="00241B9D">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Continuamos brindando el Mantenimiento, ornato y limpieza de nuestros parques, el alcalde </w:t>
      </w:r>
      <w:hyperlink r:id="rId733"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en coordinación con personal de Servicios Ciudadanos, realiza sus labores de barrido en parque Raúl F. Munguía y sus contornos</w:t>
      </w:r>
    </w:p>
    <w:p w14:paraId="60A8F158" w14:textId="77777777" w:rsidR="00241B9D" w:rsidRDefault="00241B9D" w:rsidP="00241B9D">
      <w:pPr>
        <w:jc w:val="center"/>
        <w:rPr>
          <w:rFonts w:ascii="Segoe UI Historic" w:hAnsi="Segoe UI Historic" w:cs="Segoe UI Historic"/>
          <w:color w:val="050505"/>
          <w:sz w:val="23"/>
          <w:szCs w:val="23"/>
          <w:shd w:val="clear" w:color="auto" w:fill="FFFFFF"/>
        </w:rPr>
      </w:pPr>
      <w:r w:rsidRPr="00241B9D">
        <w:rPr>
          <w:rFonts w:ascii="Segoe UI Historic" w:hAnsi="Segoe UI Historic" w:cs="Segoe UI Historic"/>
          <w:noProof/>
          <w:color w:val="050505"/>
          <w:sz w:val="23"/>
          <w:szCs w:val="23"/>
          <w:shd w:val="clear" w:color="auto" w:fill="FFFFFF"/>
          <w:lang w:eastAsia="es-SV"/>
        </w:rPr>
        <w:drawing>
          <wp:inline distT="0" distB="0" distL="0" distR="0" wp14:anchorId="3AA9B3BF" wp14:editId="1B6176CA">
            <wp:extent cx="5612091" cy="2064560"/>
            <wp:effectExtent l="95250" t="95250" r="103505" b="88265"/>
            <wp:docPr id="547" name="Imagen 547" descr="C:\Users\PRE002\Pictures\JULIO 24UAIP\25 JULIO\Continuamos brindando el Mantenimiento, ornato y limpieza de nuestros parques, el alcalde Santiago Martinez, en coordinación con personal de Servicios Ciudadanos, realiza sus labores de barrido en p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JULIO 24UAIP\25 JULIO\Continuamos brindando el Mantenimiento, ornato y limpieza de nuestros parques, el alcalde Santiago Martinez, en coordinación con personal de Servicios Ciudadanos, realiza sus labores de barrido en p (2).jpg"/>
                    <pic:cNvPicPr>
                      <a:picLocks noChangeAspect="1" noChangeArrowheads="1"/>
                    </pic:cNvPicPr>
                  </pic:nvPicPr>
                  <pic:blipFill>
                    <a:blip r:embed="rId734">
                      <a:extLst>
                        <a:ext uri="{28A0092B-C50C-407E-A947-70E740481C1C}">
                          <a14:useLocalDpi xmlns:a14="http://schemas.microsoft.com/office/drawing/2010/main" val="0"/>
                        </a:ext>
                      </a:extLst>
                    </a:blip>
                    <a:srcRect/>
                    <a:stretch>
                      <a:fillRect/>
                    </a:stretch>
                  </pic:blipFill>
                  <pic:spPr bwMode="auto">
                    <a:xfrm>
                      <a:off x="0" y="0"/>
                      <a:ext cx="5622062" cy="206822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C3FA4AB" w14:textId="77777777" w:rsidR="00241B9D" w:rsidRDefault="00241B9D" w:rsidP="00241B9D">
      <w:pPr>
        <w:jc w:val="center"/>
        <w:rPr>
          <w:rFonts w:ascii="Segoe UI Historic" w:hAnsi="Segoe UI Historic" w:cs="Segoe UI Historic"/>
          <w:color w:val="050505"/>
          <w:sz w:val="23"/>
          <w:szCs w:val="23"/>
          <w:shd w:val="clear" w:color="auto" w:fill="FFFFFF"/>
        </w:rPr>
      </w:pPr>
      <w:r w:rsidRPr="00241B9D">
        <w:rPr>
          <w:rFonts w:ascii="Segoe UI Historic" w:hAnsi="Segoe UI Historic" w:cs="Segoe UI Historic"/>
          <w:noProof/>
          <w:color w:val="050505"/>
          <w:sz w:val="23"/>
          <w:szCs w:val="23"/>
          <w:shd w:val="clear" w:color="auto" w:fill="FFFFFF"/>
          <w:lang w:eastAsia="es-SV"/>
        </w:rPr>
        <w:drawing>
          <wp:inline distT="0" distB="0" distL="0" distR="0" wp14:anchorId="0516D30B" wp14:editId="57AAEE30">
            <wp:extent cx="5612091" cy="2249685"/>
            <wp:effectExtent l="95250" t="95250" r="103505" b="93980"/>
            <wp:docPr id="548" name="Imagen 548" descr="C:\Users\PRE002\Pictures\JULIO 24UAIP\25 JULIO\Continuamos brindando el Mantenimiento, ornato y limpieza de nuestros parques, el alcalde Santiago Martinez, en coordinación con personal de Servicios Ciudadanos, realiza sus labores de barrido en 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JULIO 24UAIP\25 JULIO\Continuamos brindando el Mantenimiento, ornato y limpieza de nuestros parques, el alcalde Santiago Martinez, en coordinación con personal de Servicios Ciudadanos, realiza sus labores de barrido en p.jpg"/>
                    <pic:cNvPicPr>
                      <a:picLocks noChangeAspect="1" noChangeArrowheads="1"/>
                    </pic:cNvPicPr>
                  </pic:nvPicPr>
                  <pic:blipFill>
                    <a:blip r:embed="rId735">
                      <a:extLst>
                        <a:ext uri="{28A0092B-C50C-407E-A947-70E740481C1C}">
                          <a14:useLocalDpi xmlns:a14="http://schemas.microsoft.com/office/drawing/2010/main" val="0"/>
                        </a:ext>
                      </a:extLst>
                    </a:blip>
                    <a:srcRect/>
                    <a:stretch>
                      <a:fillRect/>
                    </a:stretch>
                  </pic:blipFill>
                  <pic:spPr bwMode="auto">
                    <a:xfrm>
                      <a:off x="0" y="0"/>
                      <a:ext cx="5621762" cy="225356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09D1CF2" w14:textId="77777777" w:rsidR="00241B9D" w:rsidRDefault="00241B9D" w:rsidP="00241B9D">
      <w:pPr>
        <w:jc w:val="center"/>
        <w:rPr>
          <w:rFonts w:ascii="Segoe UI Historic" w:hAnsi="Segoe UI Historic" w:cs="Segoe UI Historic"/>
          <w:color w:val="050505"/>
          <w:sz w:val="23"/>
          <w:szCs w:val="23"/>
          <w:shd w:val="clear" w:color="auto" w:fill="FFFFFF"/>
        </w:rPr>
      </w:pPr>
      <w:r w:rsidRPr="00241B9D">
        <w:rPr>
          <w:rFonts w:ascii="Segoe UI Historic" w:hAnsi="Segoe UI Historic" w:cs="Segoe UI Historic"/>
          <w:noProof/>
          <w:color w:val="050505"/>
          <w:sz w:val="23"/>
          <w:szCs w:val="23"/>
          <w:shd w:val="clear" w:color="auto" w:fill="FFFFFF"/>
          <w:lang w:eastAsia="es-SV"/>
        </w:rPr>
        <w:drawing>
          <wp:inline distT="0" distB="0" distL="0" distR="0" wp14:anchorId="5380932F" wp14:editId="069B538F">
            <wp:extent cx="5610489" cy="2019393"/>
            <wp:effectExtent l="95250" t="95250" r="104775" b="95250"/>
            <wp:docPr id="549" name="Imagen 549" descr="C:\Users\PRE002\Pictures\JULIO 24UAIP\25 JULIO\Continuamos brindando el Mantenimiento, ornato y limpieza de nuestros parques, el alcalde Santiago Martinez, en coordinación con personal de Servicios Ciudadanos, realiza sus labores de barrido en p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JULIO 24UAIP\25 JULIO\Continuamos brindando el Mantenimiento, ornato y limpieza de nuestros parques, el alcalde Santiago Martinez, en coordinación con personal de Servicios Ciudadanos, realiza sus labores de barrido en par.jpg"/>
                    <pic:cNvPicPr>
                      <a:picLocks noChangeAspect="1" noChangeArrowheads="1"/>
                    </pic:cNvPicPr>
                  </pic:nvPicPr>
                  <pic:blipFill>
                    <a:blip r:embed="rId736">
                      <a:extLst>
                        <a:ext uri="{28A0092B-C50C-407E-A947-70E740481C1C}">
                          <a14:useLocalDpi xmlns:a14="http://schemas.microsoft.com/office/drawing/2010/main" val="0"/>
                        </a:ext>
                      </a:extLst>
                    </a:blip>
                    <a:srcRect/>
                    <a:stretch>
                      <a:fillRect/>
                    </a:stretch>
                  </pic:blipFill>
                  <pic:spPr bwMode="auto">
                    <a:xfrm>
                      <a:off x="0" y="0"/>
                      <a:ext cx="5625352" cy="202474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66C4E2C" w14:textId="77777777" w:rsidR="00566D67" w:rsidRDefault="00566D67" w:rsidP="00566D67">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25 JULIO 2024 </w:t>
      </w:r>
    </w:p>
    <w:p w14:paraId="63FFDB27" w14:textId="77777777" w:rsidR="00566D67" w:rsidRDefault="00566D67" w:rsidP="00566D6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En nombre del alcalde </w:t>
      </w:r>
      <w:hyperlink r:id="rId737"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esta tarde la Unidad de Proyección Social y el </w:t>
      </w:r>
      <w:proofErr w:type="spellStart"/>
      <w:r>
        <w:rPr>
          <w:rFonts w:ascii="Segoe UI Historic" w:hAnsi="Segoe UI Historic" w:cs="Segoe UI Historic"/>
          <w:color w:val="050505"/>
          <w:sz w:val="23"/>
          <w:szCs w:val="23"/>
          <w:shd w:val="clear" w:color="auto" w:fill="FFFFFF"/>
        </w:rPr>
        <w:t>Sindico</w:t>
      </w:r>
      <w:proofErr w:type="spellEnd"/>
      <w:r>
        <w:rPr>
          <w:rFonts w:ascii="Segoe UI Historic" w:hAnsi="Segoe UI Historic" w:cs="Segoe UI Historic"/>
          <w:color w:val="050505"/>
          <w:sz w:val="23"/>
          <w:szCs w:val="23"/>
          <w:shd w:val="clear" w:color="auto" w:fill="FFFFFF"/>
        </w:rPr>
        <w:t xml:space="preserve"> Municipal, participaron en la juramentación de la ADESCO de Cantón Ojo de Agua.</w:t>
      </w:r>
    </w:p>
    <w:p w14:paraId="698759F5" w14:textId="77777777" w:rsidR="00566D67" w:rsidRDefault="00566D67" w:rsidP="00566D67">
      <w:pPr>
        <w:jc w:val="center"/>
        <w:rPr>
          <w:rFonts w:ascii="Segoe UI Historic" w:hAnsi="Segoe UI Historic" w:cs="Segoe UI Historic"/>
          <w:color w:val="050505"/>
          <w:sz w:val="23"/>
          <w:szCs w:val="23"/>
          <w:shd w:val="clear" w:color="auto" w:fill="FFFFFF"/>
        </w:rPr>
      </w:pPr>
      <w:r w:rsidRPr="00566D67">
        <w:rPr>
          <w:rFonts w:ascii="Segoe UI Historic" w:hAnsi="Segoe UI Historic" w:cs="Segoe UI Historic"/>
          <w:noProof/>
          <w:color w:val="050505"/>
          <w:sz w:val="23"/>
          <w:szCs w:val="23"/>
          <w:shd w:val="clear" w:color="auto" w:fill="FFFFFF"/>
          <w:lang w:eastAsia="es-SV"/>
        </w:rPr>
        <w:drawing>
          <wp:inline distT="0" distB="0" distL="0" distR="0" wp14:anchorId="0FE1547E" wp14:editId="52731A72">
            <wp:extent cx="5612091" cy="2103829"/>
            <wp:effectExtent l="95250" t="95250" r="103505" b="86995"/>
            <wp:docPr id="550" name="Imagen 550" descr="C:\Users\PRE002\Pictures\JULIO 24UAIP\25 JULIO\En nombre del alcalde Santiago Martinez, esta tarde la Unidad de Proyección Social y el Sindico Municipal, participaron en la juramentación de la ADESCO de Cantón Ojo de Agu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JULIO 24UAIP\25 JULIO\En nombre del alcalde Santiago Martinez, esta tarde la Unidad de Proyección Social y el Sindico Municipal, participaron en la juramentación de la ADESCO de Cantón Ojo de Agua..jpg"/>
                    <pic:cNvPicPr>
                      <a:picLocks noChangeAspect="1" noChangeArrowheads="1"/>
                    </pic:cNvPicPr>
                  </pic:nvPicPr>
                  <pic:blipFill>
                    <a:blip r:embed="rId738">
                      <a:extLst>
                        <a:ext uri="{28A0092B-C50C-407E-A947-70E740481C1C}">
                          <a14:useLocalDpi xmlns:a14="http://schemas.microsoft.com/office/drawing/2010/main" val="0"/>
                        </a:ext>
                      </a:extLst>
                    </a:blip>
                    <a:srcRect/>
                    <a:stretch>
                      <a:fillRect/>
                    </a:stretch>
                  </pic:blipFill>
                  <pic:spPr bwMode="auto">
                    <a:xfrm>
                      <a:off x="0" y="0"/>
                      <a:ext cx="5621743" cy="210744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892F056" w14:textId="77777777" w:rsidR="00566D67" w:rsidRDefault="00566D67" w:rsidP="00566D67">
      <w:pPr>
        <w:jc w:val="center"/>
        <w:rPr>
          <w:rFonts w:ascii="Segoe UI Historic" w:hAnsi="Segoe UI Historic" w:cs="Segoe UI Historic"/>
          <w:color w:val="050505"/>
          <w:sz w:val="23"/>
          <w:szCs w:val="23"/>
          <w:shd w:val="clear" w:color="auto" w:fill="FFFFFF"/>
        </w:rPr>
      </w:pPr>
      <w:r w:rsidRPr="00566D67">
        <w:rPr>
          <w:rFonts w:ascii="Segoe UI Historic" w:hAnsi="Segoe UI Historic" w:cs="Segoe UI Historic"/>
          <w:noProof/>
          <w:color w:val="050505"/>
          <w:sz w:val="23"/>
          <w:szCs w:val="23"/>
          <w:shd w:val="clear" w:color="auto" w:fill="FFFFFF"/>
          <w:lang w:eastAsia="es-SV"/>
        </w:rPr>
        <w:drawing>
          <wp:inline distT="0" distB="0" distL="0" distR="0" wp14:anchorId="24CA7BDB" wp14:editId="06FE3E61">
            <wp:extent cx="5612091" cy="2092609"/>
            <wp:effectExtent l="95250" t="95250" r="103505" b="98425"/>
            <wp:docPr id="551" name="Imagen 551" descr="C:\Users\PRE002\Pictures\JULIO 24UAIP\25 JULIO\En nombre del alcalde Santiago Martinez, esta tarde la Unidad de Proyección Social y el Sindico Municipal, participaron en la juramentación de la ADESCO de Cantón Ojo de Agu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JULIO 24UAIP\25 JULIO\En nombre del alcalde Santiago Martinez, esta tarde la Unidad de Proyección Social y el Sindico Municipal, participaron en la juramentación de la ADESCO de Cantón Ojo de Agua. (3).jpg"/>
                    <pic:cNvPicPr>
                      <a:picLocks noChangeAspect="1" noChangeArrowheads="1"/>
                    </pic:cNvPicPr>
                  </pic:nvPicPr>
                  <pic:blipFill>
                    <a:blip r:embed="rId739">
                      <a:extLst>
                        <a:ext uri="{28A0092B-C50C-407E-A947-70E740481C1C}">
                          <a14:useLocalDpi xmlns:a14="http://schemas.microsoft.com/office/drawing/2010/main" val="0"/>
                        </a:ext>
                      </a:extLst>
                    </a:blip>
                    <a:srcRect/>
                    <a:stretch>
                      <a:fillRect/>
                    </a:stretch>
                  </pic:blipFill>
                  <pic:spPr bwMode="auto">
                    <a:xfrm>
                      <a:off x="0" y="0"/>
                      <a:ext cx="5622380" cy="209644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81ACF0A" w14:textId="77777777" w:rsidR="00566D67" w:rsidRDefault="00566D67" w:rsidP="00566D67">
      <w:pPr>
        <w:jc w:val="center"/>
        <w:rPr>
          <w:rFonts w:ascii="Segoe UI Historic" w:hAnsi="Segoe UI Historic" w:cs="Segoe UI Historic"/>
          <w:color w:val="050505"/>
          <w:sz w:val="23"/>
          <w:szCs w:val="23"/>
          <w:shd w:val="clear" w:color="auto" w:fill="FFFFFF"/>
        </w:rPr>
      </w:pPr>
      <w:r w:rsidRPr="00566D67">
        <w:rPr>
          <w:rFonts w:ascii="Segoe UI Historic" w:hAnsi="Segoe UI Historic" w:cs="Segoe UI Historic"/>
          <w:noProof/>
          <w:color w:val="050505"/>
          <w:sz w:val="23"/>
          <w:szCs w:val="23"/>
          <w:shd w:val="clear" w:color="auto" w:fill="FFFFFF"/>
          <w:lang w:eastAsia="es-SV"/>
        </w:rPr>
        <w:drawing>
          <wp:inline distT="0" distB="0" distL="0" distR="0" wp14:anchorId="62ABBD18" wp14:editId="718221D9">
            <wp:extent cx="5612091" cy="2047730"/>
            <wp:effectExtent l="95250" t="95250" r="103505" b="86360"/>
            <wp:docPr id="552" name="Imagen 552" descr="C:\Users\PRE002\Pictures\JULIO 24UAIP\25 JULIO\En nombre del alcalde Santiago Martinez, esta tarde la Unidad de Proyección Social y el Sindico Municipal, participaron en la juramentación de la ADESCO de Cantón Ojo de Agu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JULIO 24UAIP\25 JULIO\En nombre del alcalde Santiago Martinez, esta tarde la Unidad de Proyección Social y el Sindico Municipal, participaron en la juramentación de la ADESCO de Cantón Ojo de Agua. (2).jpg"/>
                    <pic:cNvPicPr>
                      <a:picLocks noChangeAspect="1" noChangeArrowheads="1"/>
                    </pic:cNvPicPr>
                  </pic:nvPicPr>
                  <pic:blipFill>
                    <a:blip r:embed="rId740">
                      <a:extLst>
                        <a:ext uri="{28A0092B-C50C-407E-A947-70E740481C1C}">
                          <a14:useLocalDpi xmlns:a14="http://schemas.microsoft.com/office/drawing/2010/main" val="0"/>
                        </a:ext>
                      </a:extLst>
                    </a:blip>
                    <a:srcRect/>
                    <a:stretch>
                      <a:fillRect/>
                    </a:stretch>
                  </pic:blipFill>
                  <pic:spPr bwMode="auto">
                    <a:xfrm>
                      <a:off x="0" y="0"/>
                      <a:ext cx="5618333" cy="205000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785642A" w14:textId="77777777" w:rsidR="00566D67" w:rsidRDefault="00566D67" w:rsidP="00566D67">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25 JULIO 2024 </w:t>
      </w:r>
    </w:p>
    <w:p w14:paraId="23605535" w14:textId="77777777" w:rsidR="00566D67" w:rsidRPr="00566D67" w:rsidRDefault="00566D67" w:rsidP="00566D67">
      <w:pPr>
        <w:shd w:val="clear" w:color="auto" w:fill="FFFFFF"/>
        <w:spacing w:after="0" w:line="240" w:lineRule="auto"/>
        <w:jc w:val="center"/>
        <w:rPr>
          <w:rFonts w:ascii="inherit" w:eastAsia="Times New Roman" w:hAnsi="inherit" w:cs="Segoe UI Historic"/>
          <w:color w:val="050505"/>
          <w:sz w:val="23"/>
          <w:szCs w:val="23"/>
          <w:lang w:eastAsia="es-SV"/>
        </w:rPr>
      </w:pPr>
      <w:r w:rsidRPr="00566D67">
        <w:rPr>
          <w:rFonts w:ascii="inherit" w:eastAsia="Times New Roman" w:hAnsi="inherit" w:cs="Segoe UI Historic"/>
          <w:color w:val="050505"/>
          <w:sz w:val="23"/>
          <w:szCs w:val="23"/>
          <w:lang w:eastAsia="es-SV"/>
        </w:rPr>
        <w:lastRenderedPageBreak/>
        <w:t>Esta tarde, también fue juramentada la ADESCO de Cantón El Obrajuelo, del Distrito de Usulután.</w:t>
      </w:r>
    </w:p>
    <w:p w14:paraId="41B1A3B4" w14:textId="77777777" w:rsidR="00566D67" w:rsidRPr="00566D67" w:rsidRDefault="00566D67" w:rsidP="00566D67">
      <w:pPr>
        <w:shd w:val="clear" w:color="auto" w:fill="FFFFFF"/>
        <w:spacing w:after="0" w:line="240" w:lineRule="auto"/>
        <w:jc w:val="center"/>
        <w:rPr>
          <w:rFonts w:ascii="inherit" w:eastAsia="Times New Roman" w:hAnsi="inherit" w:cs="Segoe UI Historic"/>
          <w:color w:val="050505"/>
          <w:sz w:val="23"/>
          <w:szCs w:val="23"/>
          <w:lang w:eastAsia="es-SV"/>
        </w:rPr>
      </w:pPr>
      <w:r w:rsidRPr="00566D67">
        <w:rPr>
          <w:rFonts w:ascii="inherit" w:eastAsia="Times New Roman" w:hAnsi="inherit" w:cs="Segoe UI Historic"/>
          <w:color w:val="050505"/>
          <w:sz w:val="23"/>
          <w:szCs w:val="23"/>
          <w:lang w:eastAsia="es-SV"/>
        </w:rPr>
        <w:t>Esto permitirá un trabajo más organizado entre la municipalidad y las directivas de las diferentes comunidades de los 10 distritos de Usulután Este.</w:t>
      </w:r>
    </w:p>
    <w:p w14:paraId="56E1F4E0" w14:textId="77777777" w:rsidR="00566D67" w:rsidRDefault="00566D67" w:rsidP="00566D67">
      <w:pPr>
        <w:jc w:val="center"/>
        <w:rPr>
          <w:rFonts w:ascii="Segoe UI Historic" w:hAnsi="Segoe UI Historic" w:cs="Segoe UI Historic"/>
          <w:color w:val="050505"/>
          <w:sz w:val="23"/>
          <w:szCs w:val="23"/>
          <w:shd w:val="clear" w:color="auto" w:fill="FFFFFF"/>
        </w:rPr>
      </w:pPr>
      <w:r w:rsidRPr="00566D67">
        <w:rPr>
          <w:rFonts w:ascii="Segoe UI Historic" w:hAnsi="Segoe UI Historic" w:cs="Segoe UI Historic"/>
          <w:noProof/>
          <w:color w:val="050505"/>
          <w:sz w:val="23"/>
          <w:szCs w:val="23"/>
          <w:shd w:val="clear" w:color="auto" w:fill="FFFFFF"/>
          <w:lang w:eastAsia="es-SV"/>
        </w:rPr>
        <w:drawing>
          <wp:inline distT="0" distB="0" distL="0" distR="0" wp14:anchorId="285983C2" wp14:editId="0D20821F">
            <wp:extent cx="5612091" cy="2058950"/>
            <wp:effectExtent l="95250" t="95250" r="103505" b="93980"/>
            <wp:docPr id="553" name="Imagen 553" descr="C:\Users\PRE002\Pictures\JULIO 24UAIP\25 JULIO\JURAMENTAC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JULIO 24UAIP\25 JULIO\JURAMENTACION.jpg"/>
                    <pic:cNvPicPr>
                      <a:picLocks noChangeAspect="1" noChangeArrowheads="1"/>
                    </pic:cNvPicPr>
                  </pic:nvPicPr>
                  <pic:blipFill>
                    <a:blip r:embed="rId741">
                      <a:extLst>
                        <a:ext uri="{28A0092B-C50C-407E-A947-70E740481C1C}">
                          <a14:useLocalDpi xmlns:a14="http://schemas.microsoft.com/office/drawing/2010/main" val="0"/>
                        </a:ext>
                      </a:extLst>
                    </a:blip>
                    <a:srcRect/>
                    <a:stretch>
                      <a:fillRect/>
                    </a:stretch>
                  </pic:blipFill>
                  <pic:spPr bwMode="auto">
                    <a:xfrm>
                      <a:off x="0" y="0"/>
                      <a:ext cx="5619893" cy="206181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57C0FF7" w14:textId="77777777" w:rsidR="00566D67" w:rsidRDefault="00566D67" w:rsidP="00566D67">
      <w:pPr>
        <w:jc w:val="center"/>
        <w:rPr>
          <w:rFonts w:ascii="Segoe UI Historic" w:hAnsi="Segoe UI Historic" w:cs="Segoe UI Historic"/>
          <w:color w:val="050505"/>
          <w:sz w:val="23"/>
          <w:szCs w:val="23"/>
          <w:shd w:val="clear" w:color="auto" w:fill="FFFFFF"/>
        </w:rPr>
      </w:pPr>
      <w:r w:rsidRPr="00566D67">
        <w:rPr>
          <w:rFonts w:ascii="Segoe UI Historic" w:hAnsi="Segoe UI Historic" w:cs="Segoe UI Historic"/>
          <w:noProof/>
          <w:color w:val="050505"/>
          <w:sz w:val="23"/>
          <w:szCs w:val="23"/>
          <w:shd w:val="clear" w:color="auto" w:fill="FFFFFF"/>
          <w:lang w:eastAsia="es-SV"/>
        </w:rPr>
        <w:drawing>
          <wp:inline distT="0" distB="0" distL="0" distR="0" wp14:anchorId="332C8E2B" wp14:editId="4F56D638">
            <wp:extent cx="5612091" cy="2109439"/>
            <wp:effectExtent l="95250" t="95250" r="103505" b="100965"/>
            <wp:docPr id="554" name="Imagen 554" descr="C:\Users\PRE002\Pictures\JULIO 24UAIP\25 JULIO\JURAMENTACIO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JULIO 24UAIP\25 JULIO\JURAMENTACION (3).jpg"/>
                    <pic:cNvPicPr>
                      <a:picLocks noChangeAspect="1" noChangeArrowheads="1"/>
                    </pic:cNvPicPr>
                  </pic:nvPicPr>
                  <pic:blipFill>
                    <a:blip r:embed="rId742">
                      <a:extLst>
                        <a:ext uri="{28A0092B-C50C-407E-A947-70E740481C1C}">
                          <a14:useLocalDpi xmlns:a14="http://schemas.microsoft.com/office/drawing/2010/main" val="0"/>
                        </a:ext>
                      </a:extLst>
                    </a:blip>
                    <a:srcRect/>
                    <a:stretch>
                      <a:fillRect/>
                    </a:stretch>
                  </pic:blipFill>
                  <pic:spPr bwMode="auto">
                    <a:xfrm>
                      <a:off x="0" y="0"/>
                      <a:ext cx="5622233" cy="211325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37D415B" w14:textId="77777777" w:rsidR="00566D67" w:rsidRDefault="00566D67" w:rsidP="00566D67">
      <w:pPr>
        <w:jc w:val="center"/>
        <w:rPr>
          <w:rFonts w:ascii="Segoe UI Historic" w:hAnsi="Segoe UI Historic" w:cs="Segoe UI Historic"/>
          <w:color w:val="050505"/>
          <w:sz w:val="23"/>
          <w:szCs w:val="23"/>
          <w:shd w:val="clear" w:color="auto" w:fill="FFFFFF"/>
        </w:rPr>
      </w:pPr>
      <w:r w:rsidRPr="00566D67">
        <w:rPr>
          <w:rFonts w:ascii="Segoe UI Historic" w:hAnsi="Segoe UI Historic" w:cs="Segoe UI Historic"/>
          <w:noProof/>
          <w:color w:val="050505"/>
          <w:sz w:val="23"/>
          <w:szCs w:val="23"/>
          <w:shd w:val="clear" w:color="auto" w:fill="FFFFFF"/>
          <w:lang w:eastAsia="es-SV"/>
        </w:rPr>
        <w:drawing>
          <wp:inline distT="0" distB="0" distL="0" distR="0" wp14:anchorId="516510F0" wp14:editId="2D47A4ED">
            <wp:extent cx="5612091" cy="2227245"/>
            <wp:effectExtent l="95250" t="95250" r="103505" b="97155"/>
            <wp:docPr id="555" name="Imagen 555" descr="C:\Users\PRE002\Pictures\JULIO 24UAIP\25 JULIO\JURAMENTACIO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JULIO 24UAIP\25 JULIO\JURAMENTACION (2).jpg"/>
                    <pic:cNvPicPr>
                      <a:picLocks noChangeAspect="1" noChangeArrowheads="1"/>
                    </pic:cNvPicPr>
                  </pic:nvPicPr>
                  <pic:blipFill>
                    <a:blip r:embed="rId743">
                      <a:extLst>
                        <a:ext uri="{28A0092B-C50C-407E-A947-70E740481C1C}">
                          <a14:useLocalDpi xmlns:a14="http://schemas.microsoft.com/office/drawing/2010/main" val="0"/>
                        </a:ext>
                      </a:extLst>
                    </a:blip>
                    <a:srcRect/>
                    <a:stretch>
                      <a:fillRect/>
                    </a:stretch>
                  </pic:blipFill>
                  <pic:spPr bwMode="auto">
                    <a:xfrm>
                      <a:off x="0" y="0"/>
                      <a:ext cx="5617015" cy="222919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7413CF7" w14:textId="77777777" w:rsidR="00566D67" w:rsidRDefault="00566D67" w:rsidP="00566D67">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26 JULIO 2024 </w:t>
      </w:r>
    </w:p>
    <w:p w14:paraId="0CCCA1C8" w14:textId="77777777" w:rsidR="00241B9D" w:rsidRDefault="00566D67" w:rsidP="00241B9D">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Recientemente, se realizaron trabajos de nivelación en la cancha del Instituto Nacional de los Deportes (INDES) para mejorar el terreno de juego destinado a los niños y jóvenes que practican deporte en estas instalaciones.</w:t>
      </w:r>
    </w:p>
    <w:p w14:paraId="2167252A" w14:textId="77777777" w:rsidR="00566D67" w:rsidRDefault="00566D67" w:rsidP="00241B9D">
      <w:pPr>
        <w:jc w:val="center"/>
        <w:rPr>
          <w:rFonts w:ascii="Segoe UI Historic" w:hAnsi="Segoe UI Historic" w:cs="Segoe UI Historic"/>
          <w:color w:val="050505"/>
          <w:sz w:val="23"/>
          <w:szCs w:val="23"/>
          <w:shd w:val="clear" w:color="auto" w:fill="FFFFFF"/>
        </w:rPr>
      </w:pPr>
      <w:r w:rsidRPr="00566D67">
        <w:rPr>
          <w:rFonts w:ascii="Segoe UI Historic" w:hAnsi="Segoe UI Historic" w:cs="Segoe UI Historic"/>
          <w:noProof/>
          <w:color w:val="050505"/>
          <w:sz w:val="23"/>
          <w:szCs w:val="23"/>
          <w:shd w:val="clear" w:color="auto" w:fill="FFFFFF"/>
          <w:lang w:eastAsia="es-SV"/>
        </w:rPr>
        <w:drawing>
          <wp:inline distT="0" distB="0" distL="0" distR="0" wp14:anchorId="308ED47E" wp14:editId="727AA8AF">
            <wp:extent cx="5610953" cy="1901728"/>
            <wp:effectExtent l="95250" t="95250" r="85090" b="99060"/>
            <wp:docPr id="556" name="Imagen 556" descr="C:\Users\PRE002\Pictures\JULIO 24UAIP\26 JULIO\Recientemente, se realizaron trabajos de nivelación en la cancha del Instituto Nacional de los Deportes (INDES) para mejorar el terreno de juego destinado a los niños y jóvenes que practican depor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JULIO 24UAIP\26 JULIO\Recientemente, se realizaron trabajos de nivelación en la cancha del Instituto Nacional de los Deportes (INDES) para mejorar el terreno de juego destinado a los niños y jóvenes que practican deporte.jpg"/>
                    <pic:cNvPicPr>
                      <a:picLocks noChangeAspect="1" noChangeArrowheads="1"/>
                    </pic:cNvPicPr>
                  </pic:nvPicPr>
                  <pic:blipFill>
                    <a:blip r:embed="rId744">
                      <a:extLst>
                        <a:ext uri="{28A0092B-C50C-407E-A947-70E740481C1C}">
                          <a14:useLocalDpi xmlns:a14="http://schemas.microsoft.com/office/drawing/2010/main" val="0"/>
                        </a:ext>
                      </a:extLst>
                    </a:blip>
                    <a:srcRect/>
                    <a:stretch>
                      <a:fillRect/>
                    </a:stretch>
                  </pic:blipFill>
                  <pic:spPr bwMode="auto">
                    <a:xfrm>
                      <a:off x="0" y="0"/>
                      <a:ext cx="5623767" cy="190607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D0975E2" w14:textId="77777777" w:rsidR="00566D67" w:rsidRDefault="00566D67" w:rsidP="00241B9D">
      <w:pPr>
        <w:jc w:val="center"/>
        <w:rPr>
          <w:rFonts w:ascii="Segoe UI Historic" w:hAnsi="Segoe UI Historic" w:cs="Segoe UI Historic"/>
          <w:color w:val="050505"/>
          <w:sz w:val="23"/>
          <w:szCs w:val="23"/>
          <w:shd w:val="clear" w:color="auto" w:fill="FFFFFF"/>
        </w:rPr>
      </w:pPr>
      <w:r w:rsidRPr="00566D67">
        <w:rPr>
          <w:rFonts w:ascii="Segoe UI Historic" w:hAnsi="Segoe UI Historic" w:cs="Segoe UI Historic"/>
          <w:noProof/>
          <w:color w:val="050505"/>
          <w:sz w:val="23"/>
          <w:szCs w:val="23"/>
          <w:shd w:val="clear" w:color="auto" w:fill="FFFFFF"/>
          <w:lang w:eastAsia="es-SV"/>
        </w:rPr>
        <w:drawing>
          <wp:inline distT="0" distB="0" distL="0" distR="0" wp14:anchorId="66A62347" wp14:editId="0EA4559B">
            <wp:extent cx="5610629" cy="1727823"/>
            <wp:effectExtent l="95250" t="95250" r="85725" b="101600"/>
            <wp:docPr id="557" name="Imagen 557" descr="C:\Users\PRE002\Pictures\JULIO 24UAIP\26 JULIO\Recientemente, se realizaron trabajos de nivelación en la cancha del Instituto Nacional de los Deportes (INDES) para mejorar el terreno de juego destinado a los niños y jóvenes que practican deporte 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JULIO 24UAIP\26 JULIO\Recientemente, se realizaron trabajos de nivelación en la cancha del Instituto Nacional de los Deportes (INDES) para mejorar el terreno de juego destinado a los niños y jóvenes que practican deporte e.jpg"/>
                    <pic:cNvPicPr>
                      <a:picLocks noChangeAspect="1" noChangeArrowheads="1"/>
                    </pic:cNvPicPr>
                  </pic:nvPicPr>
                  <pic:blipFill>
                    <a:blip r:embed="rId745">
                      <a:extLst>
                        <a:ext uri="{28A0092B-C50C-407E-A947-70E740481C1C}">
                          <a14:useLocalDpi xmlns:a14="http://schemas.microsoft.com/office/drawing/2010/main" val="0"/>
                        </a:ext>
                      </a:extLst>
                    </a:blip>
                    <a:srcRect/>
                    <a:stretch>
                      <a:fillRect/>
                    </a:stretch>
                  </pic:blipFill>
                  <pic:spPr bwMode="auto">
                    <a:xfrm>
                      <a:off x="0" y="0"/>
                      <a:ext cx="5625494" cy="173240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EFC065D" w14:textId="77777777" w:rsidR="00566D67" w:rsidRDefault="00566D67" w:rsidP="00241B9D">
      <w:pPr>
        <w:jc w:val="center"/>
        <w:rPr>
          <w:rFonts w:ascii="Segoe UI Historic" w:hAnsi="Segoe UI Historic" w:cs="Segoe UI Historic"/>
          <w:color w:val="050505"/>
          <w:sz w:val="23"/>
          <w:szCs w:val="23"/>
          <w:shd w:val="clear" w:color="auto" w:fill="FFFFFF"/>
        </w:rPr>
      </w:pPr>
      <w:r w:rsidRPr="00566D67">
        <w:rPr>
          <w:rFonts w:ascii="Segoe UI Historic" w:hAnsi="Segoe UI Historic" w:cs="Segoe UI Historic"/>
          <w:noProof/>
          <w:color w:val="050505"/>
          <w:sz w:val="23"/>
          <w:szCs w:val="23"/>
          <w:shd w:val="clear" w:color="auto" w:fill="FFFFFF"/>
          <w:lang w:eastAsia="es-SV"/>
        </w:rPr>
        <w:drawing>
          <wp:inline distT="0" distB="0" distL="0" distR="0" wp14:anchorId="5174C39F" wp14:editId="078179F7">
            <wp:extent cx="5612130" cy="2319168"/>
            <wp:effectExtent l="95250" t="95250" r="102870" b="100330"/>
            <wp:docPr id="558" name="Imagen 558" descr="C:\Users\PRE002\Pictures\JULIO 24UAIP\26 JULIO\Recientemente, se realizaron trabajos de nivelación en la cancha del Instituto Nacional de los Deportes (INDES) para mejorar el terreno de juego destinado a los niños y jóvenes que practican depor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JULIO 24UAIP\26 JULIO\Recientemente, se realizaron trabajos de nivelación en la cancha del Instituto Nacional de los Deportes (INDES) para mejorar el terreno de juego destinado a los niños y jóvenes que practican deporte (2).jpg"/>
                    <pic:cNvPicPr>
                      <a:picLocks noChangeAspect="1" noChangeArrowheads="1"/>
                    </pic:cNvPicPr>
                  </pic:nvPicPr>
                  <pic:blipFill>
                    <a:blip r:embed="rId746">
                      <a:extLst>
                        <a:ext uri="{28A0092B-C50C-407E-A947-70E740481C1C}">
                          <a14:useLocalDpi xmlns:a14="http://schemas.microsoft.com/office/drawing/2010/main" val="0"/>
                        </a:ext>
                      </a:extLst>
                    </a:blip>
                    <a:srcRect/>
                    <a:stretch>
                      <a:fillRect/>
                    </a:stretch>
                  </pic:blipFill>
                  <pic:spPr bwMode="auto">
                    <a:xfrm>
                      <a:off x="0" y="0"/>
                      <a:ext cx="5617866" cy="232153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58CFE84" w14:textId="77777777" w:rsidR="00566D67" w:rsidRDefault="00566D67" w:rsidP="00241B9D">
      <w:pPr>
        <w:jc w:val="center"/>
        <w:rPr>
          <w:rFonts w:ascii="Segoe UI Historic" w:hAnsi="Segoe UI Historic" w:cs="Segoe UI Historic"/>
          <w:color w:val="050505"/>
          <w:sz w:val="23"/>
          <w:szCs w:val="23"/>
          <w:shd w:val="clear" w:color="auto" w:fill="FFFFFF"/>
        </w:rPr>
      </w:pPr>
    </w:p>
    <w:p w14:paraId="6D0CFAE5" w14:textId="77777777" w:rsidR="00566D67" w:rsidRDefault="00FF7CF1" w:rsidP="00566D67">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26 JULIO 2024 </w:t>
      </w:r>
    </w:p>
    <w:p w14:paraId="26022771" w14:textId="77777777" w:rsidR="00FF7CF1" w:rsidRDefault="00FF7CF1" w:rsidP="00FF7CF1">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Continuamos brindando el Mantenimiento, ornato y limpieza de nuestros parques, el alcalde </w:t>
      </w:r>
      <w:hyperlink r:id="rId747"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en coordinación con personal del </w:t>
      </w:r>
      <w:hyperlink r:id="rId748" w:history="1">
        <w:r>
          <w:rPr>
            <w:rStyle w:val="xt0psk2"/>
            <w:rFonts w:ascii="inherit" w:hAnsi="inherit" w:cs="Segoe UI Historic"/>
            <w:color w:val="0000FF"/>
            <w:sz w:val="23"/>
            <w:szCs w:val="23"/>
            <w:bdr w:val="none" w:sz="0" w:space="0" w:color="auto" w:frame="1"/>
          </w:rPr>
          <w:t>Distrito de Ozatlán</w:t>
        </w:r>
      </w:hyperlink>
      <w:r>
        <w:rPr>
          <w:rFonts w:ascii="Segoe UI Historic" w:hAnsi="Segoe UI Historic" w:cs="Segoe UI Historic"/>
          <w:color w:val="050505"/>
          <w:sz w:val="23"/>
          <w:szCs w:val="23"/>
          <w:shd w:val="clear" w:color="auto" w:fill="FFFFFF"/>
        </w:rPr>
        <w:t>,</w:t>
      </w:r>
    </w:p>
    <w:p w14:paraId="3BAFE475" w14:textId="77777777" w:rsidR="00FF7CF1" w:rsidRDefault="00157F91" w:rsidP="00FF7CF1">
      <w:pPr>
        <w:jc w:val="center"/>
        <w:rPr>
          <w:rFonts w:ascii="Segoe UI Historic" w:hAnsi="Segoe UI Historic" w:cs="Segoe UI Historic"/>
          <w:color w:val="050505"/>
          <w:sz w:val="23"/>
          <w:szCs w:val="23"/>
          <w:shd w:val="clear" w:color="auto" w:fill="FFFFFF"/>
        </w:rPr>
      </w:pPr>
      <w:r w:rsidRPr="00157F91">
        <w:rPr>
          <w:rFonts w:ascii="Segoe UI Historic" w:hAnsi="Segoe UI Historic" w:cs="Segoe UI Historic"/>
          <w:noProof/>
          <w:color w:val="050505"/>
          <w:sz w:val="23"/>
          <w:szCs w:val="23"/>
          <w:shd w:val="clear" w:color="auto" w:fill="FFFFFF"/>
          <w:lang w:eastAsia="es-SV"/>
        </w:rPr>
        <w:drawing>
          <wp:inline distT="0" distB="0" distL="0" distR="0" wp14:anchorId="0D30ABFC" wp14:editId="1F429F51">
            <wp:extent cx="4284938" cy="1649286"/>
            <wp:effectExtent l="95250" t="95250" r="97155" b="103505"/>
            <wp:docPr id="559" name="Imagen 559" descr="C:\Users\PRE002\Pictures\JULIO 24UAIP\26 JULIO\Continuamos brindando el Mantenimiento, ornato y limpieza de nuestros parques, el alcalde Santiago Martinez, en coordinación con personal del Distrito de Ozatl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JULIO 24UAIP\26 JULIO\Continuamos brindando el Mantenimiento, ornato y limpieza de nuestros parques, el alcalde Santiago Martinez, en coordinación con personal del Distrito de Ozatlán,.jpg"/>
                    <pic:cNvPicPr>
                      <a:picLocks noChangeAspect="1" noChangeArrowheads="1"/>
                    </pic:cNvPicPr>
                  </pic:nvPicPr>
                  <pic:blipFill>
                    <a:blip r:embed="rId749">
                      <a:extLst>
                        <a:ext uri="{28A0092B-C50C-407E-A947-70E740481C1C}">
                          <a14:useLocalDpi xmlns:a14="http://schemas.microsoft.com/office/drawing/2010/main" val="0"/>
                        </a:ext>
                      </a:extLst>
                    </a:blip>
                    <a:srcRect/>
                    <a:stretch>
                      <a:fillRect/>
                    </a:stretch>
                  </pic:blipFill>
                  <pic:spPr bwMode="auto">
                    <a:xfrm>
                      <a:off x="0" y="0"/>
                      <a:ext cx="4305832" cy="165732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5DC1E24" w14:textId="77777777" w:rsidR="00157F91" w:rsidRDefault="00157F91" w:rsidP="00FF7CF1">
      <w:pPr>
        <w:jc w:val="center"/>
        <w:rPr>
          <w:rFonts w:ascii="Segoe UI Historic" w:hAnsi="Segoe UI Historic" w:cs="Segoe UI Historic"/>
          <w:color w:val="050505"/>
          <w:sz w:val="23"/>
          <w:szCs w:val="23"/>
          <w:shd w:val="clear" w:color="auto" w:fill="FFFFFF"/>
        </w:rPr>
      </w:pPr>
      <w:r w:rsidRPr="00157F91">
        <w:rPr>
          <w:rFonts w:ascii="Segoe UI Historic" w:hAnsi="Segoe UI Historic" w:cs="Segoe UI Historic"/>
          <w:noProof/>
          <w:color w:val="050505"/>
          <w:sz w:val="23"/>
          <w:szCs w:val="23"/>
          <w:shd w:val="clear" w:color="auto" w:fill="FFFFFF"/>
          <w:lang w:eastAsia="es-SV"/>
        </w:rPr>
        <w:drawing>
          <wp:inline distT="0" distB="0" distL="0" distR="0" wp14:anchorId="59E6A5D0" wp14:editId="00741008">
            <wp:extent cx="4285173" cy="1480991"/>
            <wp:effectExtent l="95250" t="95250" r="96520" b="100330"/>
            <wp:docPr id="560" name="Imagen 560" descr="C:\Users\PRE002\Pictures\JULIO 24UAIP\26 JULIO\Continuamos brindando el Mantenimiento, ornato y limpieza de nuestros parques, el alcalde Santiago Martinez, en coordinación con personal del Distrito de Ozatlá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JULIO 24UAIP\26 JULIO\Continuamos brindando el Mantenimiento, ornato y limpieza de nuestros parques, el alcalde Santiago Martinez, en coordinación con personal del Distrito de Ozatlán, (3).jpg"/>
                    <pic:cNvPicPr>
                      <a:picLocks noChangeAspect="1" noChangeArrowheads="1"/>
                    </pic:cNvPicPr>
                  </pic:nvPicPr>
                  <pic:blipFill>
                    <a:blip r:embed="rId750">
                      <a:extLst>
                        <a:ext uri="{28A0092B-C50C-407E-A947-70E740481C1C}">
                          <a14:useLocalDpi xmlns:a14="http://schemas.microsoft.com/office/drawing/2010/main" val="0"/>
                        </a:ext>
                      </a:extLst>
                    </a:blip>
                    <a:srcRect/>
                    <a:stretch>
                      <a:fillRect/>
                    </a:stretch>
                  </pic:blipFill>
                  <pic:spPr bwMode="auto">
                    <a:xfrm>
                      <a:off x="0" y="0"/>
                      <a:ext cx="4302981" cy="148714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87D296A" w14:textId="77777777" w:rsidR="00157F91" w:rsidRDefault="00157F91" w:rsidP="00FF7CF1">
      <w:pPr>
        <w:jc w:val="center"/>
        <w:rPr>
          <w:rFonts w:ascii="Segoe UI Historic" w:hAnsi="Segoe UI Historic" w:cs="Segoe UI Historic"/>
          <w:color w:val="050505"/>
          <w:sz w:val="23"/>
          <w:szCs w:val="23"/>
          <w:shd w:val="clear" w:color="auto" w:fill="FFFFFF"/>
        </w:rPr>
      </w:pPr>
      <w:r w:rsidRPr="00157F91">
        <w:rPr>
          <w:rFonts w:ascii="Segoe UI Historic" w:hAnsi="Segoe UI Historic" w:cs="Segoe UI Historic"/>
          <w:noProof/>
          <w:color w:val="050505"/>
          <w:sz w:val="23"/>
          <w:szCs w:val="23"/>
          <w:shd w:val="clear" w:color="auto" w:fill="FFFFFF"/>
          <w:lang w:eastAsia="es-SV"/>
        </w:rPr>
        <w:drawing>
          <wp:inline distT="0" distB="0" distL="0" distR="0" wp14:anchorId="7F97B2DB" wp14:editId="79B5855A">
            <wp:extent cx="4285376" cy="2877835"/>
            <wp:effectExtent l="95250" t="95250" r="96520" b="93980"/>
            <wp:docPr id="561" name="Imagen 561" descr="C:\Users\PRE002\Pictures\JULIO 24UAIP\26 JULIO\Continuamos brindando el Mantenimiento, ornato y limpieza de nuestros parques, el alcalde Santiago Martinez, en coordinación con personal del Distrito de Ozatl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JULIO 24UAIP\26 JULIO\Continuamos brindando el Mantenimiento, ornato y limpieza de nuestros parques, el alcalde Santiago Martinez, en coordinación con personal del Distrito de Ozatlán, (2).jpg"/>
                    <pic:cNvPicPr>
                      <a:picLocks noChangeAspect="1" noChangeArrowheads="1"/>
                    </pic:cNvPicPr>
                  </pic:nvPicPr>
                  <pic:blipFill>
                    <a:blip r:embed="rId751">
                      <a:extLst>
                        <a:ext uri="{28A0092B-C50C-407E-A947-70E740481C1C}">
                          <a14:useLocalDpi xmlns:a14="http://schemas.microsoft.com/office/drawing/2010/main" val="0"/>
                        </a:ext>
                      </a:extLst>
                    </a:blip>
                    <a:srcRect/>
                    <a:stretch>
                      <a:fillRect/>
                    </a:stretch>
                  </pic:blipFill>
                  <pic:spPr bwMode="auto">
                    <a:xfrm>
                      <a:off x="0" y="0"/>
                      <a:ext cx="4297467" cy="288595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4AA954A" w14:textId="77777777" w:rsidR="00157F91" w:rsidRDefault="00157F91" w:rsidP="00FF7CF1">
      <w:pPr>
        <w:jc w:val="center"/>
        <w:rPr>
          <w:rFonts w:ascii="Segoe UI Historic" w:hAnsi="Segoe UI Historic" w:cs="Segoe UI Historic"/>
          <w:color w:val="050505"/>
          <w:sz w:val="23"/>
          <w:szCs w:val="23"/>
          <w:shd w:val="clear" w:color="auto" w:fill="FFFFFF"/>
        </w:rPr>
      </w:pPr>
    </w:p>
    <w:p w14:paraId="1F2DD9D4" w14:textId="77777777" w:rsidR="00157F91" w:rsidRDefault="00157F91" w:rsidP="00157F91">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26 JULIO 2024 </w:t>
      </w:r>
    </w:p>
    <w:p w14:paraId="3D0A585B" w14:textId="77777777" w:rsidR="00157F91" w:rsidRDefault="00157F91" w:rsidP="00157F91">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Continuamos interviniendo las calles bajo la dirección del alcalde </w:t>
      </w:r>
      <w:hyperlink r:id="rId752"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para beneficiar a cientos de habitantes de Calle Principal de Colonia Villa </w:t>
      </w:r>
      <w:proofErr w:type="spellStart"/>
      <w:r>
        <w:rPr>
          <w:rFonts w:ascii="Segoe UI Historic" w:hAnsi="Segoe UI Historic" w:cs="Segoe UI Historic"/>
          <w:color w:val="050505"/>
          <w:sz w:val="23"/>
          <w:szCs w:val="23"/>
          <w:shd w:val="clear" w:color="auto" w:fill="FFFFFF"/>
        </w:rPr>
        <w:t>Chentía</w:t>
      </w:r>
      <w:proofErr w:type="spellEnd"/>
      <w:r>
        <w:rPr>
          <w:rFonts w:ascii="Segoe UI Historic" w:hAnsi="Segoe UI Historic" w:cs="Segoe UI Historic"/>
          <w:color w:val="050505"/>
          <w:sz w:val="23"/>
          <w:szCs w:val="23"/>
          <w:shd w:val="clear" w:color="auto" w:fill="FFFFFF"/>
        </w:rPr>
        <w:t>.</w:t>
      </w:r>
    </w:p>
    <w:p w14:paraId="50EC79B1" w14:textId="77777777" w:rsidR="00157F91" w:rsidRDefault="00157F91" w:rsidP="00157F91">
      <w:pPr>
        <w:jc w:val="center"/>
        <w:rPr>
          <w:rFonts w:ascii="Segoe UI Historic" w:hAnsi="Segoe UI Historic" w:cs="Segoe UI Historic"/>
          <w:color w:val="050505"/>
          <w:sz w:val="23"/>
          <w:szCs w:val="23"/>
          <w:shd w:val="clear" w:color="auto" w:fill="FFFFFF"/>
        </w:rPr>
      </w:pPr>
      <w:r w:rsidRPr="00157F91">
        <w:rPr>
          <w:rFonts w:ascii="Segoe UI Historic" w:hAnsi="Segoe UI Historic" w:cs="Segoe UI Historic"/>
          <w:noProof/>
          <w:color w:val="050505"/>
          <w:sz w:val="23"/>
          <w:szCs w:val="23"/>
          <w:shd w:val="clear" w:color="auto" w:fill="FFFFFF"/>
          <w:lang w:eastAsia="es-SV"/>
        </w:rPr>
        <w:drawing>
          <wp:inline distT="0" distB="0" distL="0" distR="0" wp14:anchorId="43C9B492" wp14:editId="2C212E04">
            <wp:extent cx="4762500" cy="2036231"/>
            <wp:effectExtent l="95250" t="95250" r="95250" b="97790"/>
            <wp:docPr id="562" name="Imagen 562" descr="C:\Users\PRE002\Pictures\JULIO 24UAIP\26 JULIO\Continuamos interviniendo las calles bajo la dirección del alcalde Santiago Martinez, para beneficiar a cientos de habitantes de Calle Principal de Colonia Villa Chentí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JULIO 24UAIP\26 JULIO\Continuamos interviniendo las calles bajo la dirección del alcalde Santiago Martinez, para beneficiar a cientos de habitantes de Calle Principal de Colonia Villa Chentía. (2).jpg"/>
                    <pic:cNvPicPr>
                      <a:picLocks noChangeAspect="1" noChangeArrowheads="1"/>
                    </pic:cNvPicPr>
                  </pic:nvPicPr>
                  <pic:blipFill>
                    <a:blip r:embed="rId753">
                      <a:extLst>
                        <a:ext uri="{28A0092B-C50C-407E-A947-70E740481C1C}">
                          <a14:useLocalDpi xmlns:a14="http://schemas.microsoft.com/office/drawing/2010/main" val="0"/>
                        </a:ext>
                      </a:extLst>
                    </a:blip>
                    <a:srcRect/>
                    <a:stretch>
                      <a:fillRect/>
                    </a:stretch>
                  </pic:blipFill>
                  <pic:spPr bwMode="auto">
                    <a:xfrm>
                      <a:off x="0" y="0"/>
                      <a:ext cx="4775855" cy="204194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B0564F4" w14:textId="77777777" w:rsidR="00143801" w:rsidRDefault="00143801" w:rsidP="00157F91">
      <w:pPr>
        <w:jc w:val="center"/>
        <w:rPr>
          <w:rFonts w:ascii="Segoe UI Historic" w:hAnsi="Segoe UI Historic" w:cs="Segoe UI Historic"/>
          <w:color w:val="050505"/>
          <w:sz w:val="23"/>
          <w:szCs w:val="23"/>
          <w:shd w:val="clear" w:color="auto" w:fill="FFFFFF"/>
        </w:rPr>
      </w:pPr>
      <w:r w:rsidRPr="00143801">
        <w:rPr>
          <w:rFonts w:ascii="Segoe UI Historic" w:hAnsi="Segoe UI Historic" w:cs="Segoe UI Historic"/>
          <w:noProof/>
          <w:color w:val="050505"/>
          <w:sz w:val="23"/>
          <w:szCs w:val="23"/>
          <w:shd w:val="clear" w:color="auto" w:fill="FFFFFF"/>
          <w:lang w:eastAsia="es-SV"/>
        </w:rPr>
        <w:drawing>
          <wp:inline distT="0" distB="0" distL="0" distR="0" wp14:anchorId="0FEF154A" wp14:editId="62107672">
            <wp:extent cx="4762500" cy="1949450"/>
            <wp:effectExtent l="95250" t="95250" r="95250" b="88900"/>
            <wp:docPr id="563" name="Imagen 563" descr="C:\Users\PRE002\Pictures\JULIO 24UAIP\26 JULIO\Continuamos interviniendo las calles bajo la dirección del alcalde Santiago Martinez, para beneficiar a cientos de habitantes de Calle Principal de Colonia Villa Chentí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JULIO 24UAIP\26 JULIO\Continuamos interviniendo las calles bajo la dirección del alcalde Santiago Martinez, para beneficiar a cientos de habitantes de Calle Principal de Colonia Villa Chentía..jpg"/>
                    <pic:cNvPicPr>
                      <a:picLocks noChangeAspect="1" noChangeArrowheads="1"/>
                    </pic:cNvPicPr>
                  </pic:nvPicPr>
                  <pic:blipFill>
                    <a:blip r:embed="rId754">
                      <a:extLst>
                        <a:ext uri="{28A0092B-C50C-407E-A947-70E740481C1C}">
                          <a14:useLocalDpi xmlns:a14="http://schemas.microsoft.com/office/drawing/2010/main" val="0"/>
                        </a:ext>
                      </a:extLst>
                    </a:blip>
                    <a:srcRect/>
                    <a:stretch>
                      <a:fillRect/>
                    </a:stretch>
                  </pic:blipFill>
                  <pic:spPr bwMode="auto">
                    <a:xfrm>
                      <a:off x="0" y="0"/>
                      <a:ext cx="4762500" cy="19494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8FE9C77" w14:textId="77777777" w:rsidR="00143801" w:rsidRDefault="00143801" w:rsidP="00157F91">
      <w:pPr>
        <w:jc w:val="center"/>
        <w:rPr>
          <w:rFonts w:ascii="Segoe UI Historic" w:hAnsi="Segoe UI Historic" w:cs="Segoe UI Historic"/>
          <w:color w:val="050505"/>
          <w:sz w:val="23"/>
          <w:szCs w:val="23"/>
          <w:shd w:val="clear" w:color="auto" w:fill="FFFFFF"/>
        </w:rPr>
      </w:pPr>
      <w:r w:rsidRPr="00143801">
        <w:rPr>
          <w:rFonts w:ascii="Segoe UI Historic" w:hAnsi="Segoe UI Historic" w:cs="Segoe UI Historic"/>
          <w:noProof/>
          <w:color w:val="050505"/>
          <w:sz w:val="23"/>
          <w:szCs w:val="23"/>
          <w:shd w:val="clear" w:color="auto" w:fill="FFFFFF"/>
          <w:lang w:eastAsia="es-SV"/>
        </w:rPr>
        <w:drawing>
          <wp:inline distT="0" distB="0" distL="0" distR="0" wp14:anchorId="2C9CE6F4" wp14:editId="1A54FBEE">
            <wp:extent cx="4762500" cy="2330450"/>
            <wp:effectExtent l="95250" t="95250" r="95250" b="88900"/>
            <wp:docPr id="564" name="Imagen 564" descr="C:\Users\PRE002\Pictures\JULIO 24UAIP\26 JULIO\Continuamos interviniendo las calles bajo la dirección del alcalde Santiago Martinez, para beneficiar a cientos de habitantes de Calle Principal de Colonia Villa Chentí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JULIO 24UAIP\26 JULIO\Continuamos interviniendo las calles bajo la dirección del alcalde Santiago Martinez, para beneficiar a cientos de habitantes de Calle Principal de Colonia Villa Chentía. (3).jpg"/>
                    <pic:cNvPicPr>
                      <a:picLocks noChangeAspect="1" noChangeArrowheads="1"/>
                    </pic:cNvPicPr>
                  </pic:nvPicPr>
                  <pic:blipFill>
                    <a:blip r:embed="rId755">
                      <a:extLst>
                        <a:ext uri="{28A0092B-C50C-407E-A947-70E740481C1C}">
                          <a14:useLocalDpi xmlns:a14="http://schemas.microsoft.com/office/drawing/2010/main" val="0"/>
                        </a:ext>
                      </a:extLst>
                    </a:blip>
                    <a:srcRect/>
                    <a:stretch>
                      <a:fillRect/>
                    </a:stretch>
                  </pic:blipFill>
                  <pic:spPr bwMode="auto">
                    <a:xfrm>
                      <a:off x="0" y="0"/>
                      <a:ext cx="4762500" cy="23304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AC54112" w14:textId="77777777" w:rsidR="00143801" w:rsidRDefault="00143801" w:rsidP="00157F91">
      <w:pPr>
        <w:jc w:val="center"/>
        <w:rPr>
          <w:rFonts w:ascii="Segoe UI Historic" w:hAnsi="Segoe UI Historic" w:cs="Segoe UI Historic"/>
          <w:color w:val="050505"/>
          <w:sz w:val="23"/>
          <w:szCs w:val="23"/>
          <w:shd w:val="clear" w:color="auto" w:fill="FFFFFF"/>
        </w:rPr>
      </w:pPr>
    </w:p>
    <w:p w14:paraId="1C5E2017" w14:textId="77777777" w:rsidR="00143801" w:rsidRDefault="00143801" w:rsidP="00143801">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26 JULIO 2024 </w:t>
      </w:r>
    </w:p>
    <w:p w14:paraId="6201CFF2" w14:textId="77777777" w:rsidR="00143801" w:rsidRDefault="00143801" w:rsidP="00143801">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Este día, nuestro Alcalde </w:t>
      </w:r>
      <w:hyperlink r:id="rId756"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demostrando su compromiso con el bienestar de nuestra comunidad. En respuesta a los recientes eventos climáticos, que provocaron la caída de un enorme árbol en la Comunidad Belén,</w:t>
      </w:r>
    </w:p>
    <w:p w14:paraId="7A935C97" w14:textId="77777777" w:rsidR="00143801" w:rsidRDefault="00143801" w:rsidP="00143801">
      <w:pPr>
        <w:jc w:val="center"/>
        <w:rPr>
          <w:rFonts w:ascii="Segoe UI Historic" w:hAnsi="Segoe UI Historic" w:cs="Segoe UI Historic"/>
          <w:color w:val="050505"/>
          <w:sz w:val="23"/>
          <w:szCs w:val="23"/>
          <w:shd w:val="clear" w:color="auto" w:fill="FFFFFF"/>
        </w:rPr>
      </w:pPr>
      <w:r w:rsidRPr="00143801">
        <w:rPr>
          <w:rFonts w:ascii="Segoe UI Historic" w:hAnsi="Segoe UI Historic" w:cs="Segoe UI Historic"/>
          <w:noProof/>
          <w:color w:val="050505"/>
          <w:sz w:val="23"/>
          <w:szCs w:val="23"/>
          <w:shd w:val="clear" w:color="auto" w:fill="FFFFFF"/>
          <w:lang w:eastAsia="es-SV"/>
        </w:rPr>
        <w:drawing>
          <wp:inline distT="0" distB="0" distL="0" distR="0" wp14:anchorId="49519268" wp14:editId="596A7B6B">
            <wp:extent cx="5611296" cy="2157730"/>
            <wp:effectExtent l="95250" t="95250" r="104140" b="90170"/>
            <wp:docPr id="565" name="Imagen 565" descr="C:\Users\PRE002\Pictures\JULIO 24UAIP\26 JULIO\Este día, nuestro Alcalde Santiago Martinez, demostrando su compromiso con el bienestar de nuestra comunidad. En respuesta a los recientes eventos climáticos, que provocaron la caída de un enorme á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JULIO 24UAIP\26 JULIO\Este día, nuestro Alcalde Santiago Martinez, demostrando su compromiso con el bienestar de nuestra comunidad. En respuesta a los recientes eventos climáticos, que provocaron la caída de un enorme ár (2).jpg"/>
                    <pic:cNvPicPr>
                      <a:picLocks noChangeAspect="1" noChangeArrowheads="1"/>
                    </pic:cNvPicPr>
                  </pic:nvPicPr>
                  <pic:blipFill>
                    <a:blip r:embed="rId757">
                      <a:extLst>
                        <a:ext uri="{28A0092B-C50C-407E-A947-70E740481C1C}">
                          <a14:useLocalDpi xmlns:a14="http://schemas.microsoft.com/office/drawing/2010/main" val="0"/>
                        </a:ext>
                      </a:extLst>
                    </a:blip>
                    <a:srcRect/>
                    <a:stretch>
                      <a:fillRect/>
                    </a:stretch>
                  </pic:blipFill>
                  <pic:spPr bwMode="auto">
                    <a:xfrm>
                      <a:off x="0" y="0"/>
                      <a:ext cx="5618673" cy="216056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253F95B" w14:textId="77777777" w:rsidR="00143801" w:rsidRDefault="00143801" w:rsidP="00143801">
      <w:pPr>
        <w:jc w:val="center"/>
        <w:rPr>
          <w:rFonts w:ascii="Segoe UI Historic" w:hAnsi="Segoe UI Historic" w:cs="Segoe UI Historic"/>
          <w:color w:val="050505"/>
          <w:sz w:val="23"/>
          <w:szCs w:val="23"/>
          <w:shd w:val="clear" w:color="auto" w:fill="FFFFFF"/>
        </w:rPr>
      </w:pPr>
      <w:r w:rsidRPr="00143801">
        <w:rPr>
          <w:rFonts w:ascii="Segoe UI Historic" w:hAnsi="Segoe UI Historic" w:cs="Segoe UI Historic"/>
          <w:noProof/>
          <w:color w:val="050505"/>
          <w:sz w:val="23"/>
          <w:szCs w:val="23"/>
          <w:shd w:val="clear" w:color="auto" w:fill="FFFFFF"/>
          <w:lang w:eastAsia="es-SV"/>
        </w:rPr>
        <w:drawing>
          <wp:inline distT="0" distB="0" distL="0" distR="0" wp14:anchorId="650D9754" wp14:editId="55735B17">
            <wp:extent cx="5611296" cy="1941830"/>
            <wp:effectExtent l="95250" t="95250" r="104140" b="96520"/>
            <wp:docPr id="566" name="Imagen 566" descr="C:\Users\PRE002\Pictures\JULIO 24UAIP\26 JULIO\Este día, nuestro Alcalde Santiago Martinez, demostrando su compromiso con el bienestar de nuestra comunidad. En respuesta a los recientes eventos climáticos, que provocaron la caída de un enorme á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JULIO 24UAIP\26 JULIO\Este día, nuestro Alcalde Santiago Martinez, demostrando su compromiso con el bienestar de nuestra comunidad. En respuesta a los recientes eventos climáticos, que provocaron la caída de un enorme ár.jpg"/>
                    <pic:cNvPicPr>
                      <a:picLocks noChangeAspect="1" noChangeArrowheads="1"/>
                    </pic:cNvPicPr>
                  </pic:nvPicPr>
                  <pic:blipFill>
                    <a:blip r:embed="rId758">
                      <a:extLst>
                        <a:ext uri="{28A0092B-C50C-407E-A947-70E740481C1C}">
                          <a14:useLocalDpi xmlns:a14="http://schemas.microsoft.com/office/drawing/2010/main" val="0"/>
                        </a:ext>
                      </a:extLst>
                    </a:blip>
                    <a:srcRect/>
                    <a:stretch>
                      <a:fillRect/>
                    </a:stretch>
                  </pic:blipFill>
                  <pic:spPr bwMode="auto">
                    <a:xfrm>
                      <a:off x="0" y="0"/>
                      <a:ext cx="5618236" cy="194423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A91CC22" w14:textId="77777777" w:rsidR="00143801" w:rsidRDefault="00143801" w:rsidP="00143801">
      <w:pPr>
        <w:jc w:val="center"/>
        <w:rPr>
          <w:rFonts w:ascii="Segoe UI Historic" w:hAnsi="Segoe UI Historic" w:cs="Segoe UI Historic"/>
          <w:color w:val="050505"/>
          <w:sz w:val="23"/>
          <w:szCs w:val="23"/>
          <w:shd w:val="clear" w:color="auto" w:fill="FFFFFF"/>
        </w:rPr>
      </w:pPr>
      <w:r w:rsidRPr="00143801">
        <w:rPr>
          <w:rFonts w:ascii="Segoe UI Historic" w:hAnsi="Segoe UI Historic" w:cs="Segoe UI Historic"/>
          <w:noProof/>
          <w:color w:val="050505"/>
          <w:sz w:val="23"/>
          <w:szCs w:val="23"/>
          <w:shd w:val="clear" w:color="auto" w:fill="FFFFFF"/>
          <w:lang w:eastAsia="es-SV"/>
        </w:rPr>
        <w:drawing>
          <wp:inline distT="0" distB="0" distL="0" distR="0" wp14:anchorId="457A5892" wp14:editId="01A4C35E">
            <wp:extent cx="5609585" cy="2110105"/>
            <wp:effectExtent l="95250" t="95250" r="86995" b="99695"/>
            <wp:docPr id="567" name="Imagen 567" descr="C:\Users\PRE002\Pictures\JULIO 24UAIP\26 JULIO\Este día, nuestro Alcalde Santiago Martinez, demostrando su compromiso con el bienestar de nuestra comunidad. En respuesta a los recientes eventos climáticos, que provocaron la caída de un enorme árb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JULIO 24UAIP\26 JULIO\Este día, nuestro Alcalde Santiago Martinez, demostrando su compromiso con el bienestar de nuestra comunidad. En respuesta a los recientes eventos climáticos, que provocaron la caída de un enorme árbo.jpg"/>
                    <pic:cNvPicPr>
                      <a:picLocks noChangeAspect="1" noChangeArrowheads="1"/>
                    </pic:cNvPicPr>
                  </pic:nvPicPr>
                  <pic:blipFill>
                    <a:blip r:embed="rId759">
                      <a:extLst>
                        <a:ext uri="{28A0092B-C50C-407E-A947-70E740481C1C}">
                          <a14:useLocalDpi xmlns:a14="http://schemas.microsoft.com/office/drawing/2010/main" val="0"/>
                        </a:ext>
                      </a:extLst>
                    </a:blip>
                    <a:srcRect/>
                    <a:stretch>
                      <a:fillRect/>
                    </a:stretch>
                  </pic:blipFill>
                  <pic:spPr bwMode="auto">
                    <a:xfrm>
                      <a:off x="0" y="0"/>
                      <a:ext cx="5622644" cy="211501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6511768" w14:textId="77777777" w:rsidR="00143801" w:rsidRDefault="00143801" w:rsidP="00143801">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26 JULIO 2024 </w:t>
      </w:r>
    </w:p>
    <w:p w14:paraId="1FFBE692" w14:textId="77777777" w:rsidR="00143801" w:rsidRDefault="00143801" w:rsidP="00143801">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Nuestro Alcalde, </w:t>
      </w:r>
      <w:hyperlink r:id="rId760"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felicita al talentoso Jason Rodríguez, quien ha brillado en el torneo clausura 23-24 de la Liga de las Escuelas de Fútbol.</w:t>
      </w:r>
    </w:p>
    <w:p w14:paraId="1DC93733" w14:textId="77777777" w:rsidR="00143801" w:rsidRDefault="00143801" w:rsidP="00143801">
      <w:pPr>
        <w:jc w:val="center"/>
        <w:rPr>
          <w:rFonts w:ascii="Segoe UI Historic" w:hAnsi="Segoe UI Historic" w:cs="Segoe UI Historic"/>
          <w:color w:val="050505"/>
          <w:sz w:val="23"/>
          <w:szCs w:val="23"/>
          <w:shd w:val="clear" w:color="auto" w:fill="FFFFFF"/>
        </w:rPr>
      </w:pPr>
      <w:r w:rsidRPr="00143801">
        <w:rPr>
          <w:rFonts w:ascii="Segoe UI Historic" w:hAnsi="Segoe UI Historic" w:cs="Segoe UI Historic"/>
          <w:noProof/>
          <w:color w:val="050505"/>
          <w:sz w:val="23"/>
          <w:szCs w:val="23"/>
          <w:shd w:val="clear" w:color="auto" w:fill="FFFFFF"/>
          <w:lang w:eastAsia="es-SV"/>
        </w:rPr>
        <w:drawing>
          <wp:inline distT="0" distB="0" distL="0" distR="0" wp14:anchorId="28E796F6" wp14:editId="57971C7B">
            <wp:extent cx="5611862" cy="2130425"/>
            <wp:effectExtent l="95250" t="95250" r="103505" b="98425"/>
            <wp:docPr id="568" name="Imagen 568" descr="C:\Users\PRE002\Pictures\JULIO 24UAIP\26 JULIO\Nuestro Alcalde, Santiago Martinez, felicita al talentoso Jason Rodríguez, quien ha brillado en el torneo clausura 23-24 de la Liga de las Escuelas de Fútbo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JULIO 24UAIP\26 JULIO\Nuestro Alcalde, Santiago Martinez, felicita al talentoso Jason Rodríguez, quien ha brillado en el torneo clausura 23-24 de la Liga de las Escuelas de Fútbol. (2).jpg"/>
                    <pic:cNvPicPr>
                      <a:picLocks noChangeAspect="1" noChangeArrowheads="1"/>
                    </pic:cNvPicPr>
                  </pic:nvPicPr>
                  <pic:blipFill>
                    <a:blip r:embed="rId761">
                      <a:extLst>
                        <a:ext uri="{28A0092B-C50C-407E-A947-70E740481C1C}">
                          <a14:useLocalDpi xmlns:a14="http://schemas.microsoft.com/office/drawing/2010/main" val="0"/>
                        </a:ext>
                      </a:extLst>
                    </a:blip>
                    <a:srcRect/>
                    <a:stretch>
                      <a:fillRect/>
                    </a:stretch>
                  </pic:blipFill>
                  <pic:spPr bwMode="auto">
                    <a:xfrm>
                      <a:off x="0" y="0"/>
                      <a:ext cx="5616534" cy="213219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B574FEE" w14:textId="77777777" w:rsidR="0047199D" w:rsidRDefault="0047199D" w:rsidP="00143801">
      <w:pPr>
        <w:jc w:val="center"/>
        <w:rPr>
          <w:rFonts w:ascii="Segoe UI Historic" w:hAnsi="Segoe UI Historic" w:cs="Segoe UI Historic"/>
          <w:color w:val="050505"/>
          <w:sz w:val="23"/>
          <w:szCs w:val="23"/>
          <w:shd w:val="clear" w:color="auto" w:fill="FFFFFF"/>
        </w:rPr>
      </w:pPr>
      <w:r w:rsidRPr="0047199D">
        <w:rPr>
          <w:rFonts w:ascii="Segoe UI Historic" w:hAnsi="Segoe UI Historic" w:cs="Segoe UI Historic"/>
          <w:noProof/>
          <w:color w:val="050505"/>
          <w:sz w:val="23"/>
          <w:szCs w:val="23"/>
          <w:shd w:val="clear" w:color="auto" w:fill="FFFFFF"/>
          <w:lang w:eastAsia="es-SV"/>
        </w:rPr>
        <w:drawing>
          <wp:inline distT="0" distB="0" distL="0" distR="0" wp14:anchorId="5B2C7A1A" wp14:editId="545530AE">
            <wp:extent cx="5611862" cy="2270125"/>
            <wp:effectExtent l="95250" t="95250" r="103505" b="92075"/>
            <wp:docPr id="569" name="Imagen 569" descr="C:\Users\PRE002\Pictures\JULIO 24UAIP\26 JULIO\Nuestro Alcalde, Santiago Martinez, felicita al talentoso Jason Rodríguez, quien ha brillado en el torneo clausura 23-24 de la Liga de las Escuelas de Fútbo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JULIO 24UAIP\26 JULIO\Nuestro Alcalde, Santiago Martinez, felicita al talentoso Jason Rodríguez, quien ha brillado en el torneo clausura 23-24 de la Liga de las Escuelas de Fútbol. (3).jpg"/>
                    <pic:cNvPicPr>
                      <a:picLocks noChangeAspect="1" noChangeArrowheads="1"/>
                    </pic:cNvPicPr>
                  </pic:nvPicPr>
                  <pic:blipFill>
                    <a:blip r:embed="rId762">
                      <a:extLst>
                        <a:ext uri="{28A0092B-C50C-407E-A947-70E740481C1C}">
                          <a14:useLocalDpi xmlns:a14="http://schemas.microsoft.com/office/drawing/2010/main" val="0"/>
                        </a:ext>
                      </a:extLst>
                    </a:blip>
                    <a:srcRect/>
                    <a:stretch>
                      <a:fillRect/>
                    </a:stretch>
                  </pic:blipFill>
                  <pic:spPr bwMode="auto">
                    <a:xfrm>
                      <a:off x="0" y="0"/>
                      <a:ext cx="5615066" cy="227142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FA24456" w14:textId="77777777" w:rsidR="0047199D" w:rsidRDefault="0047199D" w:rsidP="00143801">
      <w:pPr>
        <w:jc w:val="center"/>
        <w:rPr>
          <w:rFonts w:ascii="Segoe UI Historic" w:hAnsi="Segoe UI Historic" w:cs="Segoe UI Historic"/>
          <w:color w:val="050505"/>
          <w:sz w:val="23"/>
          <w:szCs w:val="23"/>
          <w:shd w:val="clear" w:color="auto" w:fill="FFFFFF"/>
        </w:rPr>
      </w:pPr>
      <w:r w:rsidRPr="0047199D">
        <w:rPr>
          <w:rFonts w:ascii="Segoe UI Historic" w:hAnsi="Segoe UI Historic" w:cs="Segoe UI Historic"/>
          <w:noProof/>
          <w:color w:val="050505"/>
          <w:sz w:val="23"/>
          <w:szCs w:val="23"/>
          <w:shd w:val="clear" w:color="auto" w:fill="FFFFFF"/>
          <w:lang w:eastAsia="es-SV"/>
        </w:rPr>
        <w:drawing>
          <wp:inline distT="0" distB="0" distL="0" distR="0" wp14:anchorId="63395901" wp14:editId="2A185461">
            <wp:extent cx="5611862" cy="2174875"/>
            <wp:effectExtent l="95250" t="95250" r="103505" b="92075"/>
            <wp:docPr id="570" name="Imagen 570" descr="C:\Users\PRE002\Pictures\JULIO 24UAIP\26 JULIO\Nuestro Alcalde, Santiago Martinez, felicita al talentoso Jason Rodríguez, quien ha brillado en el torneo clausura 23-24 de la Liga de las Escuelas de Fútb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JULIO 24UAIP\26 JULIO\Nuestro Alcalde, Santiago Martinez, felicita al talentoso Jason Rodríguez, quien ha brillado en el torneo clausura 23-24 de la Liga de las Escuelas de Fútbol..jpg"/>
                    <pic:cNvPicPr>
                      <a:picLocks noChangeAspect="1" noChangeArrowheads="1"/>
                    </pic:cNvPicPr>
                  </pic:nvPicPr>
                  <pic:blipFill>
                    <a:blip r:embed="rId763">
                      <a:extLst>
                        <a:ext uri="{28A0092B-C50C-407E-A947-70E740481C1C}">
                          <a14:useLocalDpi xmlns:a14="http://schemas.microsoft.com/office/drawing/2010/main" val="0"/>
                        </a:ext>
                      </a:extLst>
                    </a:blip>
                    <a:srcRect/>
                    <a:stretch>
                      <a:fillRect/>
                    </a:stretch>
                  </pic:blipFill>
                  <pic:spPr bwMode="auto">
                    <a:xfrm>
                      <a:off x="0" y="0"/>
                      <a:ext cx="5616167" cy="217654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F248024" w14:textId="77777777" w:rsidR="0047199D" w:rsidRDefault="0047199D" w:rsidP="0047199D">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26 JULIO 2024</w:t>
      </w:r>
    </w:p>
    <w:p w14:paraId="7654CA4E" w14:textId="77777777" w:rsidR="0047199D" w:rsidRDefault="0047199D" w:rsidP="0047199D">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El día de ayer, se </w:t>
      </w:r>
      <w:proofErr w:type="spellStart"/>
      <w:r>
        <w:rPr>
          <w:rFonts w:ascii="Segoe UI Historic" w:hAnsi="Segoe UI Historic" w:cs="Segoe UI Historic"/>
          <w:color w:val="050505"/>
          <w:sz w:val="23"/>
          <w:szCs w:val="23"/>
          <w:shd w:val="clear" w:color="auto" w:fill="FFFFFF"/>
        </w:rPr>
        <w:t>realizo</w:t>
      </w:r>
      <w:proofErr w:type="spellEnd"/>
      <w:r>
        <w:rPr>
          <w:rFonts w:ascii="Segoe UI Historic" w:hAnsi="Segoe UI Historic" w:cs="Segoe UI Historic"/>
          <w:color w:val="050505"/>
          <w:sz w:val="23"/>
          <w:szCs w:val="23"/>
          <w:shd w:val="clear" w:color="auto" w:fill="FFFFFF"/>
        </w:rPr>
        <w:t xml:space="preserve"> el Taller de Habilidades para el Trabajo, en el municipio de San Miguel Centro, en el cual participaron </w:t>
      </w:r>
      <w:proofErr w:type="spellStart"/>
      <w:r>
        <w:rPr>
          <w:rFonts w:ascii="Segoe UI Historic" w:hAnsi="Segoe UI Historic" w:cs="Segoe UI Historic"/>
          <w:color w:val="050505"/>
          <w:sz w:val="23"/>
          <w:szCs w:val="23"/>
          <w:shd w:val="clear" w:color="auto" w:fill="FFFFFF"/>
        </w:rPr>
        <w:t>jovenes</w:t>
      </w:r>
      <w:proofErr w:type="spellEnd"/>
      <w:r>
        <w:rPr>
          <w:rFonts w:ascii="Segoe UI Historic" w:hAnsi="Segoe UI Historic" w:cs="Segoe UI Historic"/>
          <w:color w:val="050505"/>
          <w:sz w:val="23"/>
          <w:szCs w:val="23"/>
          <w:shd w:val="clear" w:color="auto" w:fill="FFFFFF"/>
        </w:rPr>
        <w:t xml:space="preserve"> del municipio de </w:t>
      </w:r>
      <w:proofErr w:type="spellStart"/>
      <w:r>
        <w:rPr>
          <w:rFonts w:ascii="Segoe UI Historic" w:hAnsi="Segoe UI Historic" w:cs="Segoe UI Historic"/>
          <w:color w:val="050505"/>
          <w:sz w:val="23"/>
          <w:szCs w:val="23"/>
          <w:shd w:val="clear" w:color="auto" w:fill="FFFFFF"/>
        </w:rPr>
        <w:t>Usulutan</w:t>
      </w:r>
      <w:proofErr w:type="spellEnd"/>
      <w:r>
        <w:rPr>
          <w:rFonts w:ascii="Segoe UI Historic" w:hAnsi="Segoe UI Historic" w:cs="Segoe UI Historic"/>
          <w:color w:val="050505"/>
          <w:sz w:val="23"/>
          <w:szCs w:val="23"/>
          <w:shd w:val="clear" w:color="auto" w:fill="FFFFFF"/>
        </w:rPr>
        <w:t xml:space="preserve"> Este, del C.E. Blanca Ramírez de </w:t>
      </w:r>
      <w:proofErr w:type="spellStart"/>
      <w:r>
        <w:rPr>
          <w:rFonts w:ascii="Segoe UI Historic" w:hAnsi="Segoe UI Historic" w:cs="Segoe UI Historic"/>
          <w:color w:val="050505"/>
          <w:sz w:val="23"/>
          <w:szCs w:val="23"/>
          <w:shd w:val="clear" w:color="auto" w:fill="FFFFFF"/>
        </w:rPr>
        <w:t>Aviles</w:t>
      </w:r>
      <w:proofErr w:type="spellEnd"/>
      <w:r>
        <w:rPr>
          <w:rFonts w:ascii="Segoe UI Historic" w:hAnsi="Segoe UI Historic" w:cs="Segoe UI Historic"/>
          <w:color w:val="050505"/>
          <w:sz w:val="23"/>
          <w:szCs w:val="23"/>
          <w:shd w:val="clear" w:color="auto" w:fill="FFFFFF"/>
        </w:rPr>
        <w:t>.</w:t>
      </w:r>
    </w:p>
    <w:p w14:paraId="2DE1FB63" w14:textId="77777777" w:rsidR="0047199D" w:rsidRDefault="0047199D" w:rsidP="0047199D">
      <w:pPr>
        <w:jc w:val="center"/>
        <w:rPr>
          <w:rFonts w:ascii="Segoe UI Historic" w:hAnsi="Segoe UI Historic" w:cs="Segoe UI Historic"/>
          <w:color w:val="050505"/>
          <w:sz w:val="23"/>
          <w:szCs w:val="23"/>
          <w:shd w:val="clear" w:color="auto" w:fill="FFFFFF"/>
        </w:rPr>
      </w:pPr>
      <w:r w:rsidRPr="0047199D">
        <w:rPr>
          <w:rFonts w:ascii="Segoe UI Historic" w:hAnsi="Segoe UI Historic" w:cs="Segoe UI Historic"/>
          <w:noProof/>
          <w:color w:val="050505"/>
          <w:sz w:val="23"/>
          <w:szCs w:val="23"/>
          <w:shd w:val="clear" w:color="auto" w:fill="FFFFFF"/>
          <w:lang w:eastAsia="es-SV"/>
        </w:rPr>
        <w:drawing>
          <wp:inline distT="0" distB="0" distL="0" distR="0" wp14:anchorId="0269DEFD" wp14:editId="329C49E8">
            <wp:extent cx="5612130" cy="2937015"/>
            <wp:effectExtent l="95250" t="95250" r="102870" b="92075"/>
            <wp:docPr id="571" name="Imagen 571" descr="C:\Users\PRE002\Pictures\JULIO 24UAIP\26 JULIO\El día de ayer, se realizo el Taller de Habilidades para el Trabajo, en el  municipio de San Miguel Centro, en el cual participaron jovenes del municipio de Usulutan Este, del C.E. Blanca Ramírez deA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JULIO 24UAIP\26 JULIO\El día de ayer, se realizo el Taller de Habilidades para el Trabajo, en el  municipio de San Miguel Centro, en el cual participaron jovenes del municipio de Usulutan Este, del C.E. Blanca Ramírez deAv.jpg"/>
                    <pic:cNvPicPr>
                      <a:picLocks noChangeAspect="1" noChangeArrowheads="1"/>
                    </pic:cNvPicPr>
                  </pic:nvPicPr>
                  <pic:blipFill>
                    <a:blip r:embed="rId764">
                      <a:extLst>
                        <a:ext uri="{28A0092B-C50C-407E-A947-70E740481C1C}">
                          <a14:useLocalDpi xmlns:a14="http://schemas.microsoft.com/office/drawing/2010/main" val="0"/>
                        </a:ext>
                      </a:extLst>
                    </a:blip>
                    <a:srcRect/>
                    <a:stretch>
                      <a:fillRect/>
                    </a:stretch>
                  </pic:blipFill>
                  <pic:spPr bwMode="auto">
                    <a:xfrm>
                      <a:off x="0" y="0"/>
                      <a:ext cx="5612130" cy="29370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175D1EA" w14:textId="77777777" w:rsidR="0047199D" w:rsidRDefault="0047199D" w:rsidP="0047199D">
      <w:pPr>
        <w:jc w:val="center"/>
        <w:rPr>
          <w:rFonts w:ascii="Segoe UI Historic" w:hAnsi="Segoe UI Historic" w:cs="Segoe UI Historic"/>
          <w:color w:val="050505"/>
          <w:sz w:val="23"/>
          <w:szCs w:val="23"/>
          <w:shd w:val="clear" w:color="auto" w:fill="FFFFFF"/>
        </w:rPr>
      </w:pPr>
      <w:r w:rsidRPr="0047199D">
        <w:rPr>
          <w:rFonts w:ascii="Segoe UI Historic" w:hAnsi="Segoe UI Historic" w:cs="Segoe UI Historic"/>
          <w:noProof/>
          <w:color w:val="050505"/>
          <w:sz w:val="23"/>
          <w:szCs w:val="23"/>
          <w:shd w:val="clear" w:color="auto" w:fill="FFFFFF"/>
          <w:lang w:eastAsia="es-SV"/>
        </w:rPr>
        <w:drawing>
          <wp:inline distT="0" distB="0" distL="0" distR="0" wp14:anchorId="30CC1364" wp14:editId="2010A019">
            <wp:extent cx="5612130" cy="2937015"/>
            <wp:effectExtent l="95250" t="95250" r="102870" b="92075"/>
            <wp:docPr id="572" name="Imagen 572" descr="C:\Users\PRE002\Pictures\JULIO 24UAIP\26 JULIO\El día de ayer, se realizo el Taller de Habilidades para el Trabajo, en el  municipio de San Miguel Centro, en el cual participaron jovenes del municipio de Usulutan Este, del C.E. Blanca Ramírez 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JULIO 24UAIP\26 JULIO\El día de ayer, se realizo el Taller de Habilidades para el Trabajo, en el  municipio de San Miguel Centro, en el cual participaron jovenes del municipio de Usulutan Este, del C.E. Blanca Ramírez de.jpg"/>
                    <pic:cNvPicPr>
                      <a:picLocks noChangeAspect="1" noChangeArrowheads="1"/>
                    </pic:cNvPicPr>
                  </pic:nvPicPr>
                  <pic:blipFill>
                    <a:blip r:embed="rId765">
                      <a:extLst>
                        <a:ext uri="{28A0092B-C50C-407E-A947-70E740481C1C}">
                          <a14:useLocalDpi xmlns:a14="http://schemas.microsoft.com/office/drawing/2010/main" val="0"/>
                        </a:ext>
                      </a:extLst>
                    </a:blip>
                    <a:srcRect/>
                    <a:stretch>
                      <a:fillRect/>
                    </a:stretch>
                  </pic:blipFill>
                  <pic:spPr bwMode="auto">
                    <a:xfrm>
                      <a:off x="0" y="0"/>
                      <a:ext cx="5612130" cy="29370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002ECC1" w14:textId="77777777" w:rsidR="0047199D" w:rsidRDefault="0047199D" w:rsidP="0047199D">
      <w:pPr>
        <w:jc w:val="center"/>
        <w:rPr>
          <w:rFonts w:ascii="Segoe UI Historic" w:hAnsi="Segoe UI Historic" w:cs="Segoe UI Historic"/>
          <w:color w:val="050505"/>
          <w:sz w:val="23"/>
          <w:szCs w:val="23"/>
          <w:shd w:val="clear" w:color="auto" w:fill="FFFFFF"/>
        </w:rPr>
      </w:pPr>
    </w:p>
    <w:p w14:paraId="7B416D6B" w14:textId="77777777" w:rsidR="0047199D" w:rsidRDefault="0047199D" w:rsidP="0047199D">
      <w:pPr>
        <w:jc w:val="center"/>
        <w:rPr>
          <w:rFonts w:ascii="Segoe UI Historic" w:hAnsi="Segoe UI Historic" w:cs="Segoe UI Historic"/>
          <w:color w:val="050505"/>
          <w:sz w:val="23"/>
          <w:szCs w:val="23"/>
          <w:shd w:val="clear" w:color="auto" w:fill="FFFFFF"/>
        </w:rPr>
      </w:pPr>
    </w:p>
    <w:p w14:paraId="180FA2C0" w14:textId="77777777" w:rsidR="0047199D" w:rsidRDefault="007B678A" w:rsidP="0047199D">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27 JULIO 2024 </w:t>
      </w:r>
    </w:p>
    <w:p w14:paraId="2AE36369" w14:textId="77777777" w:rsidR="007B678A" w:rsidRPr="007B678A" w:rsidRDefault="007B678A" w:rsidP="007B678A">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7B678A">
        <w:rPr>
          <w:rFonts w:ascii="Segoe UI Historic" w:eastAsia="Times New Roman" w:hAnsi="Segoe UI Historic" w:cs="Segoe UI Historic"/>
          <w:color w:val="050505"/>
          <w:sz w:val="23"/>
          <w:szCs w:val="23"/>
          <w:lang w:eastAsia="es-SV"/>
        </w:rPr>
        <w:lastRenderedPageBreak/>
        <w:t>Último sábado de Julio y nuestros Emprendedores te esperan en las 5 cuadras más alegres de Nuestro Distrito Usulután Este.</w:t>
      </w:r>
    </w:p>
    <w:p w14:paraId="70698DCE" w14:textId="77777777" w:rsidR="007B678A" w:rsidRDefault="007B678A" w:rsidP="007B678A">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7B678A">
        <w:rPr>
          <w:rFonts w:ascii="Segoe UI Historic" w:eastAsia="Times New Roman" w:hAnsi="Segoe UI Historic" w:cs="Segoe UI Historic"/>
          <w:color w:val="050505"/>
          <w:sz w:val="23"/>
          <w:szCs w:val="23"/>
          <w:lang w:eastAsia="es-SV"/>
        </w:rPr>
        <w:t>Estaremos hasta las 10 pm .</w:t>
      </w:r>
    </w:p>
    <w:p w14:paraId="1C720FCC" w14:textId="77777777" w:rsidR="007B678A" w:rsidRPr="007B678A" w:rsidRDefault="007B678A" w:rsidP="007B678A">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5ED4D79B" w14:textId="77777777" w:rsidR="007B678A" w:rsidRDefault="007B678A" w:rsidP="007B678A">
      <w:pPr>
        <w:jc w:val="center"/>
        <w:rPr>
          <w:rFonts w:ascii="Segoe UI Historic" w:hAnsi="Segoe UI Historic" w:cs="Segoe UI Historic"/>
          <w:color w:val="050505"/>
          <w:sz w:val="23"/>
          <w:szCs w:val="23"/>
          <w:shd w:val="clear" w:color="auto" w:fill="FFFFFF"/>
        </w:rPr>
      </w:pPr>
      <w:r w:rsidRPr="007B678A">
        <w:rPr>
          <w:rFonts w:ascii="Segoe UI Historic" w:hAnsi="Segoe UI Historic" w:cs="Segoe UI Historic"/>
          <w:noProof/>
          <w:color w:val="050505"/>
          <w:sz w:val="23"/>
          <w:szCs w:val="23"/>
          <w:shd w:val="clear" w:color="auto" w:fill="FFFFFF"/>
          <w:lang w:eastAsia="es-SV"/>
        </w:rPr>
        <w:drawing>
          <wp:inline distT="0" distB="0" distL="0" distR="0" wp14:anchorId="38DA9E79" wp14:editId="35FE550F">
            <wp:extent cx="4572000" cy="1949450"/>
            <wp:effectExtent l="95250" t="95250" r="95250" b="88900"/>
            <wp:docPr id="574" name="Imagen 574" descr="C:\Users\PRE002\Pictures\JULIO 24UAIP\27 JULIO\PASE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JULIO 24UAIP\27 JULIO\PASEO.jpg"/>
                    <pic:cNvPicPr>
                      <a:picLocks noChangeAspect="1" noChangeArrowheads="1"/>
                    </pic:cNvPicPr>
                  </pic:nvPicPr>
                  <pic:blipFill>
                    <a:blip r:embed="rId766">
                      <a:extLst>
                        <a:ext uri="{28A0092B-C50C-407E-A947-70E740481C1C}">
                          <a14:useLocalDpi xmlns:a14="http://schemas.microsoft.com/office/drawing/2010/main" val="0"/>
                        </a:ext>
                      </a:extLst>
                    </a:blip>
                    <a:srcRect/>
                    <a:stretch>
                      <a:fillRect/>
                    </a:stretch>
                  </pic:blipFill>
                  <pic:spPr bwMode="auto">
                    <a:xfrm>
                      <a:off x="0" y="0"/>
                      <a:ext cx="4572000" cy="19494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6602EA0" w14:textId="77777777" w:rsidR="007B678A" w:rsidRDefault="007B678A" w:rsidP="007B678A">
      <w:pPr>
        <w:jc w:val="center"/>
        <w:rPr>
          <w:rFonts w:ascii="Segoe UI Historic" w:hAnsi="Segoe UI Historic" w:cs="Segoe UI Historic"/>
          <w:color w:val="050505"/>
          <w:sz w:val="23"/>
          <w:szCs w:val="23"/>
          <w:shd w:val="clear" w:color="auto" w:fill="FFFFFF"/>
        </w:rPr>
      </w:pPr>
      <w:r w:rsidRPr="007B678A">
        <w:rPr>
          <w:rFonts w:ascii="Segoe UI Historic" w:hAnsi="Segoe UI Historic" w:cs="Segoe UI Historic"/>
          <w:noProof/>
          <w:color w:val="050505"/>
          <w:sz w:val="23"/>
          <w:szCs w:val="23"/>
          <w:shd w:val="clear" w:color="auto" w:fill="FFFFFF"/>
          <w:lang w:eastAsia="es-SV"/>
        </w:rPr>
        <w:drawing>
          <wp:inline distT="0" distB="0" distL="0" distR="0" wp14:anchorId="7911F6C3" wp14:editId="4134A0A2">
            <wp:extent cx="5611296" cy="2329180"/>
            <wp:effectExtent l="95250" t="95250" r="104140" b="90170"/>
            <wp:docPr id="575" name="Imagen 575" descr="C:\Users\PRE002\Pictures\JULIO 24UAIP\27 JULIO\PASE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JULIO 24UAIP\27 JULIO\PASEO (3).jpg"/>
                    <pic:cNvPicPr>
                      <a:picLocks noChangeAspect="1" noChangeArrowheads="1"/>
                    </pic:cNvPicPr>
                  </pic:nvPicPr>
                  <pic:blipFill>
                    <a:blip r:embed="rId767">
                      <a:extLst>
                        <a:ext uri="{28A0092B-C50C-407E-A947-70E740481C1C}">
                          <a14:useLocalDpi xmlns:a14="http://schemas.microsoft.com/office/drawing/2010/main" val="0"/>
                        </a:ext>
                      </a:extLst>
                    </a:blip>
                    <a:srcRect/>
                    <a:stretch>
                      <a:fillRect/>
                    </a:stretch>
                  </pic:blipFill>
                  <pic:spPr bwMode="auto">
                    <a:xfrm>
                      <a:off x="0" y="0"/>
                      <a:ext cx="5619110" cy="233242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2E97762" w14:textId="77777777" w:rsidR="007B678A" w:rsidRDefault="007B678A" w:rsidP="007B678A">
      <w:pPr>
        <w:jc w:val="center"/>
        <w:rPr>
          <w:rFonts w:ascii="Segoe UI Historic" w:hAnsi="Segoe UI Historic" w:cs="Segoe UI Historic"/>
          <w:color w:val="050505"/>
          <w:sz w:val="23"/>
          <w:szCs w:val="23"/>
          <w:shd w:val="clear" w:color="auto" w:fill="FFFFFF"/>
        </w:rPr>
      </w:pPr>
      <w:r w:rsidRPr="007B678A">
        <w:rPr>
          <w:rFonts w:ascii="Segoe UI Historic" w:hAnsi="Segoe UI Historic" w:cs="Segoe UI Historic"/>
          <w:noProof/>
          <w:color w:val="050505"/>
          <w:sz w:val="23"/>
          <w:szCs w:val="23"/>
          <w:shd w:val="clear" w:color="auto" w:fill="FFFFFF"/>
          <w:lang w:eastAsia="es-SV"/>
        </w:rPr>
        <w:drawing>
          <wp:inline distT="0" distB="0" distL="0" distR="0" wp14:anchorId="1B034231" wp14:editId="670F1562">
            <wp:extent cx="5609357" cy="1949450"/>
            <wp:effectExtent l="95250" t="95250" r="86995" b="88900"/>
            <wp:docPr id="576" name="Imagen 576" descr="C:\Users\PRE002\Pictures\JULIO 24UAIP\27 JULIO\PASE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JULIO 24UAIP\27 JULIO\PASEO (2).jpg"/>
                    <pic:cNvPicPr>
                      <a:picLocks noChangeAspect="1" noChangeArrowheads="1"/>
                    </pic:cNvPicPr>
                  </pic:nvPicPr>
                  <pic:blipFill>
                    <a:blip r:embed="rId768">
                      <a:extLst>
                        <a:ext uri="{28A0092B-C50C-407E-A947-70E740481C1C}">
                          <a14:useLocalDpi xmlns:a14="http://schemas.microsoft.com/office/drawing/2010/main" val="0"/>
                        </a:ext>
                      </a:extLst>
                    </a:blip>
                    <a:srcRect/>
                    <a:stretch>
                      <a:fillRect/>
                    </a:stretch>
                  </pic:blipFill>
                  <pic:spPr bwMode="auto">
                    <a:xfrm>
                      <a:off x="0" y="0"/>
                      <a:ext cx="5628019" cy="195593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195BA79" w14:textId="77777777" w:rsidR="007B678A" w:rsidRDefault="007B678A" w:rsidP="007B678A">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29 JULIO 2024 </w:t>
      </w:r>
    </w:p>
    <w:p w14:paraId="481FA5EC" w14:textId="77777777" w:rsidR="007B678A" w:rsidRDefault="007B678A" w:rsidP="007B678A">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Dando cumplimiento a los lineamientos de trabajo de nuestro alcalde </w:t>
      </w:r>
      <w:hyperlink r:id="rId769"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desde tempranas horas el equipo a cargo de limpieza, mantenimiento de espacios públicos y barrido de calles llevan a cabo sus labores diarias.</w:t>
      </w:r>
    </w:p>
    <w:p w14:paraId="012D3324" w14:textId="77777777" w:rsidR="007B678A" w:rsidRDefault="007B678A" w:rsidP="007B678A">
      <w:pPr>
        <w:jc w:val="center"/>
        <w:rPr>
          <w:rFonts w:ascii="Segoe UI Historic" w:hAnsi="Segoe UI Historic" w:cs="Segoe UI Historic"/>
          <w:color w:val="050505"/>
          <w:sz w:val="23"/>
          <w:szCs w:val="23"/>
          <w:shd w:val="clear" w:color="auto" w:fill="FFFFFF"/>
        </w:rPr>
      </w:pPr>
      <w:r w:rsidRPr="007B678A">
        <w:rPr>
          <w:rFonts w:ascii="Segoe UI Historic" w:hAnsi="Segoe UI Historic" w:cs="Segoe UI Historic"/>
          <w:noProof/>
          <w:color w:val="050505"/>
          <w:sz w:val="23"/>
          <w:szCs w:val="23"/>
          <w:shd w:val="clear" w:color="auto" w:fill="FFFFFF"/>
          <w:lang w:eastAsia="es-SV"/>
        </w:rPr>
        <w:drawing>
          <wp:inline distT="0" distB="0" distL="0" distR="0" wp14:anchorId="48B44AA9" wp14:editId="47A10B1D">
            <wp:extent cx="5611553" cy="2037080"/>
            <wp:effectExtent l="95250" t="95250" r="103505" b="96520"/>
            <wp:docPr id="577" name="Imagen 577" descr="C:\Users\PRE002\Pictures\JULIO 24UAIP\29 JULIO\Dando cumplimiento a los lineamientos de trabajo de nuestro alcalde Santiago Martinez, desde tempranas horas el equipo a cargo de limpieza, mantenimiento de espacios públicos y barrido de calles lle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JULIO 24UAIP\29 JULIO\Dando cumplimiento a los lineamientos de trabajo de nuestro alcalde Santiago Martinez, desde tempranas horas el equipo a cargo de limpieza, mantenimiento de espacios públicos y barrido de calles lleva.jpg"/>
                    <pic:cNvPicPr>
                      <a:picLocks noChangeAspect="1" noChangeArrowheads="1"/>
                    </pic:cNvPicPr>
                  </pic:nvPicPr>
                  <pic:blipFill>
                    <a:blip r:embed="rId770">
                      <a:extLst>
                        <a:ext uri="{28A0092B-C50C-407E-A947-70E740481C1C}">
                          <a14:useLocalDpi xmlns:a14="http://schemas.microsoft.com/office/drawing/2010/main" val="0"/>
                        </a:ext>
                      </a:extLst>
                    </a:blip>
                    <a:srcRect/>
                    <a:stretch>
                      <a:fillRect/>
                    </a:stretch>
                  </pic:blipFill>
                  <pic:spPr bwMode="auto">
                    <a:xfrm>
                      <a:off x="0" y="0"/>
                      <a:ext cx="5613058" cy="203762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E0FAED7" w14:textId="77777777" w:rsidR="007B678A" w:rsidRDefault="007B678A" w:rsidP="007B678A">
      <w:pPr>
        <w:jc w:val="center"/>
        <w:rPr>
          <w:rFonts w:ascii="Segoe UI Historic" w:hAnsi="Segoe UI Historic" w:cs="Segoe UI Historic"/>
          <w:color w:val="050505"/>
          <w:sz w:val="23"/>
          <w:szCs w:val="23"/>
          <w:shd w:val="clear" w:color="auto" w:fill="FFFFFF"/>
        </w:rPr>
      </w:pPr>
      <w:r w:rsidRPr="007B678A">
        <w:rPr>
          <w:rFonts w:ascii="Segoe UI Historic" w:hAnsi="Segoe UI Historic" w:cs="Segoe UI Historic"/>
          <w:noProof/>
          <w:color w:val="050505"/>
          <w:sz w:val="23"/>
          <w:szCs w:val="23"/>
          <w:shd w:val="clear" w:color="auto" w:fill="FFFFFF"/>
          <w:lang w:eastAsia="es-SV"/>
        </w:rPr>
        <w:drawing>
          <wp:inline distT="0" distB="0" distL="0" distR="0" wp14:anchorId="08342996" wp14:editId="542C0EFF">
            <wp:extent cx="5611553" cy="2030730"/>
            <wp:effectExtent l="95250" t="95250" r="103505" b="102870"/>
            <wp:docPr id="578" name="Imagen 578" descr="C:\Users\PRE002\Pictures\JULIO 24UAIP\29 JULIO\Dando cumplimiento a los lineamientos de trabajo de nuestro alcalde Santiago Martinez, desde tempranas horas el equipo a cargo de limpieza, mantenimiento de espacios públicos y barrido de calles l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JULIO 24UAIP\29 JULIO\Dando cumplimiento a los lineamientos de trabajo de nuestro alcalde Santiago Martinez, desde tempranas horas el equipo a cargo de limpieza, mantenimiento de espacios públicos y barrido de calles lle.jpg"/>
                    <pic:cNvPicPr>
                      <a:picLocks noChangeAspect="1" noChangeArrowheads="1"/>
                    </pic:cNvPicPr>
                  </pic:nvPicPr>
                  <pic:blipFill>
                    <a:blip r:embed="rId771">
                      <a:extLst>
                        <a:ext uri="{28A0092B-C50C-407E-A947-70E740481C1C}">
                          <a14:useLocalDpi xmlns:a14="http://schemas.microsoft.com/office/drawing/2010/main" val="0"/>
                        </a:ext>
                      </a:extLst>
                    </a:blip>
                    <a:srcRect/>
                    <a:stretch>
                      <a:fillRect/>
                    </a:stretch>
                  </pic:blipFill>
                  <pic:spPr bwMode="auto">
                    <a:xfrm>
                      <a:off x="0" y="0"/>
                      <a:ext cx="5613000" cy="203125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AB341E0" w14:textId="77777777" w:rsidR="007B678A" w:rsidRDefault="007B678A" w:rsidP="007B678A">
      <w:pPr>
        <w:jc w:val="center"/>
        <w:rPr>
          <w:rFonts w:ascii="Segoe UI Historic" w:hAnsi="Segoe UI Historic" w:cs="Segoe UI Historic"/>
          <w:color w:val="050505"/>
          <w:sz w:val="23"/>
          <w:szCs w:val="23"/>
          <w:shd w:val="clear" w:color="auto" w:fill="FFFFFF"/>
        </w:rPr>
      </w:pPr>
    </w:p>
    <w:p w14:paraId="49F31686" w14:textId="77777777" w:rsidR="0047199D" w:rsidRDefault="007B678A" w:rsidP="0047199D">
      <w:pPr>
        <w:jc w:val="center"/>
        <w:rPr>
          <w:rFonts w:ascii="Segoe UI Historic" w:hAnsi="Segoe UI Historic" w:cs="Segoe UI Historic"/>
          <w:color w:val="050505"/>
          <w:sz w:val="23"/>
          <w:szCs w:val="23"/>
          <w:shd w:val="clear" w:color="auto" w:fill="FFFFFF"/>
        </w:rPr>
      </w:pPr>
      <w:r w:rsidRPr="007B678A">
        <w:rPr>
          <w:rFonts w:ascii="Segoe UI Historic" w:hAnsi="Segoe UI Historic" w:cs="Segoe UI Historic"/>
          <w:noProof/>
          <w:color w:val="050505"/>
          <w:sz w:val="23"/>
          <w:szCs w:val="23"/>
          <w:shd w:val="clear" w:color="auto" w:fill="FFFFFF"/>
          <w:lang w:eastAsia="es-SV"/>
        </w:rPr>
        <w:drawing>
          <wp:inline distT="0" distB="0" distL="0" distR="0" wp14:anchorId="39482C9F" wp14:editId="20E49D64">
            <wp:extent cx="5611495" cy="1871958"/>
            <wp:effectExtent l="95250" t="95250" r="84455" b="90805"/>
            <wp:docPr id="579" name="Imagen 579" descr="C:\Users\PRE002\Pictures\JULIO 24UAIP\29 JULIO\Dando cumplimiento a los lineamientos de trabajo de nuestro alcalde Santiago Martinez, desde tempranas horas el equipo a cargo de limpieza, mantenimiento de espacios públicos y barrido de calles ll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JULIO 24UAIP\29 JULIO\Dando cumplimiento a los lineamientos de trabajo de nuestro alcalde Santiago Martinez, desde tempranas horas el equipo a cargo de limpieza, mantenimiento de espacios públicos y barrido de calles lle (2).jpg"/>
                    <pic:cNvPicPr>
                      <a:picLocks noChangeAspect="1" noChangeArrowheads="1"/>
                    </pic:cNvPicPr>
                  </pic:nvPicPr>
                  <pic:blipFill>
                    <a:blip r:embed="rId772">
                      <a:extLst>
                        <a:ext uri="{28A0092B-C50C-407E-A947-70E740481C1C}">
                          <a14:useLocalDpi xmlns:a14="http://schemas.microsoft.com/office/drawing/2010/main" val="0"/>
                        </a:ext>
                      </a:extLst>
                    </a:blip>
                    <a:srcRect/>
                    <a:stretch>
                      <a:fillRect/>
                    </a:stretch>
                  </pic:blipFill>
                  <pic:spPr bwMode="auto">
                    <a:xfrm>
                      <a:off x="0" y="0"/>
                      <a:ext cx="5623496" cy="187596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DB3FF1B" w14:textId="77777777" w:rsidR="007B678A" w:rsidRDefault="007B678A" w:rsidP="007B678A">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29 JULIO 2024 </w:t>
      </w:r>
    </w:p>
    <w:p w14:paraId="4D4E5BEA" w14:textId="77777777" w:rsidR="007B678A" w:rsidRDefault="007B678A" w:rsidP="007B678A">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Los días 27 y 28 de julio se realizó el encuentro de Redes Naciones de Casa de Encuentro, donde participaron jóvenes del municipio de Usulután Este.</w:t>
      </w:r>
    </w:p>
    <w:p w14:paraId="5229072F" w14:textId="77777777" w:rsidR="007B678A" w:rsidRDefault="007B678A" w:rsidP="007B678A">
      <w:pPr>
        <w:jc w:val="center"/>
        <w:rPr>
          <w:rFonts w:ascii="Segoe UI Historic" w:hAnsi="Segoe UI Historic" w:cs="Segoe UI Historic"/>
          <w:color w:val="050505"/>
          <w:sz w:val="23"/>
          <w:szCs w:val="23"/>
          <w:shd w:val="clear" w:color="auto" w:fill="FFFFFF"/>
        </w:rPr>
      </w:pPr>
      <w:r w:rsidRPr="007B678A">
        <w:rPr>
          <w:rFonts w:ascii="Segoe UI Historic" w:hAnsi="Segoe UI Historic" w:cs="Segoe UI Historic"/>
          <w:noProof/>
          <w:color w:val="050505"/>
          <w:sz w:val="23"/>
          <w:szCs w:val="23"/>
          <w:shd w:val="clear" w:color="auto" w:fill="FFFFFF"/>
          <w:lang w:eastAsia="es-SV"/>
        </w:rPr>
        <w:drawing>
          <wp:inline distT="0" distB="0" distL="0" distR="0" wp14:anchorId="7D76BFB2" wp14:editId="4FA4FC9C">
            <wp:extent cx="5611706" cy="2106930"/>
            <wp:effectExtent l="95250" t="95250" r="103505" b="102870"/>
            <wp:docPr id="580" name="Imagen 580" descr="C:\Users\PRE002\Pictures\JULIO 24UAIP\29 JULIO\Los días 27 y 28 de julio se realizó el encuentro de Redes Naciones de Casa de Encuentro, donde participaron jóvenes del municipio de  Usulután Es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JULIO 24UAIP\29 JULIO\Los días 27 y 28 de julio se realizó el encuentro de Redes Naciones de Casa de Encuentro, donde participaron jóvenes del municipio de  Usulután Este. (2).jpg"/>
                    <pic:cNvPicPr>
                      <a:picLocks noChangeAspect="1" noChangeArrowheads="1"/>
                    </pic:cNvPicPr>
                  </pic:nvPicPr>
                  <pic:blipFill>
                    <a:blip r:embed="rId773">
                      <a:extLst>
                        <a:ext uri="{28A0092B-C50C-407E-A947-70E740481C1C}">
                          <a14:useLocalDpi xmlns:a14="http://schemas.microsoft.com/office/drawing/2010/main" val="0"/>
                        </a:ext>
                      </a:extLst>
                    </a:blip>
                    <a:srcRect/>
                    <a:stretch>
                      <a:fillRect/>
                    </a:stretch>
                  </pic:blipFill>
                  <pic:spPr bwMode="auto">
                    <a:xfrm>
                      <a:off x="0" y="0"/>
                      <a:ext cx="5614451" cy="210796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B05747D" w14:textId="77777777" w:rsidR="007B678A" w:rsidRDefault="007B678A" w:rsidP="007B678A">
      <w:pPr>
        <w:jc w:val="center"/>
        <w:rPr>
          <w:rFonts w:ascii="Segoe UI Historic" w:hAnsi="Segoe UI Historic" w:cs="Segoe UI Historic"/>
          <w:color w:val="050505"/>
          <w:sz w:val="23"/>
          <w:szCs w:val="23"/>
          <w:shd w:val="clear" w:color="auto" w:fill="FFFFFF"/>
        </w:rPr>
      </w:pPr>
      <w:r w:rsidRPr="007B678A">
        <w:rPr>
          <w:rFonts w:ascii="Segoe UI Historic" w:hAnsi="Segoe UI Historic" w:cs="Segoe UI Historic"/>
          <w:noProof/>
          <w:color w:val="050505"/>
          <w:sz w:val="23"/>
          <w:szCs w:val="23"/>
          <w:shd w:val="clear" w:color="auto" w:fill="FFFFFF"/>
          <w:lang w:eastAsia="es-SV"/>
        </w:rPr>
        <w:drawing>
          <wp:inline distT="0" distB="0" distL="0" distR="0" wp14:anchorId="077BCAB6" wp14:editId="331C5A05">
            <wp:extent cx="5611706" cy="2087880"/>
            <wp:effectExtent l="95250" t="95250" r="103505" b="102870"/>
            <wp:docPr id="581" name="Imagen 581" descr="C:\Users\PRE002\Pictures\JULIO 24UAIP\29 JULIO\Los días 27 y 28 de julio se realizó el encuentro de Redes Naciones de Casa de Encuentro, donde participaron jóvenes del municipio de  Usulután Est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JULIO 24UAIP\29 JULIO\Los días 27 y 28 de julio se realizó el encuentro de Redes Naciones de Casa de Encuentro, donde participaron jóvenes del municipio de  Usulután Este. (3).jpg"/>
                    <pic:cNvPicPr>
                      <a:picLocks noChangeAspect="1" noChangeArrowheads="1"/>
                    </pic:cNvPicPr>
                  </pic:nvPicPr>
                  <pic:blipFill>
                    <a:blip r:embed="rId774">
                      <a:extLst>
                        <a:ext uri="{28A0092B-C50C-407E-A947-70E740481C1C}">
                          <a14:useLocalDpi xmlns:a14="http://schemas.microsoft.com/office/drawing/2010/main" val="0"/>
                        </a:ext>
                      </a:extLst>
                    </a:blip>
                    <a:srcRect/>
                    <a:stretch>
                      <a:fillRect/>
                    </a:stretch>
                  </pic:blipFill>
                  <pic:spPr bwMode="auto">
                    <a:xfrm>
                      <a:off x="0" y="0"/>
                      <a:ext cx="5616139" cy="208952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B528DCA" w14:textId="77777777" w:rsidR="007B678A" w:rsidRDefault="001A2876" w:rsidP="007B678A">
      <w:pPr>
        <w:jc w:val="center"/>
        <w:rPr>
          <w:rFonts w:ascii="Segoe UI Historic" w:hAnsi="Segoe UI Historic" w:cs="Segoe UI Historic"/>
          <w:color w:val="050505"/>
          <w:sz w:val="23"/>
          <w:szCs w:val="23"/>
          <w:shd w:val="clear" w:color="auto" w:fill="FFFFFF"/>
        </w:rPr>
      </w:pPr>
      <w:r w:rsidRPr="001A2876">
        <w:rPr>
          <w:rFonts w:ascii="Segoe UI Historic" w:hAnsi="Segoe UI Historic" w:cs="Segoe UI Historic"/>
          <w:noProof/>
          <w:color w:val="050505"/>
          <w:sz w:val="23"/>
          <w:szCs w:val="23"/>
          <w:shd w:val="clear" w:color="auto" w:fill="FFFFFF"/>
          <w:lang w:eastAsia="es-SV"/>
        </w:rPr>
        <w:drawing>
          <wp:inline distT="0" distB="0" distL="0" distR="0" wp14:anchorId="61B64A9B" wp14:editId="2958FF84">
            <wp:extent cx="5611495" cy="2183035"/>
            <wp:effectExtent l="95250" t="95250" r="84455" b="103505"/>
            <wp:docPr id="582" name="Imagen 582" descr="C:\Users\PRE002\Pictures\JULIO 24UAIP\29 JULIO\Los días 27 y 28 de julio se realizó el encuentro de Redes Naciones de Casa de Encuentro, donde participaron jóvenes del municipio de  Usulután Es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JULIO 24UAIP\29 JULIO\Los días 27 y 28 de julio se realizó el encuentro de Redes Naciones de Casa de Encuentro, donde participaron jóvenes del municipio de  Usulután Este..jpg"/>
                    <pic:cNvPicPr>
                      <a:picLocks noChangeAspect="1" noChangeArrowheads="1"/>
                    </pic:cNvPicPr>
                  </pic:nvPicPr>
                  <pic:blipFill>
                    <a:blip r:embed="rId775">
                      <a:extLst>
                        <a:ext uri="{28A0092B-C50C-407E-A947-70E740481C1C}">
                          <a14:useLocalDpi xmlns:a14="http://schemas.microsoft.com/office/drawing/2010/main" val="0"/>
                        </a:ext>
                      </a:extLst>
                    </a:blip>
                    <a:srcRect/>
                    <a:stretch>
                      <a:fillRect/>
                    </a:stretch>
                  </pic:blipFill>
                  <pic:spPr bwMode="auto">
                    <a:xfrm>
                      <a:off x="0" y="0"/>
                      <a:ext cx="5619327" cy="218608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91668EE" w14:textId="77777777" w:rsidR="001A2876" w:rsidRDefault="001A2876" w:rsidP="001A2876">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29 JULIO 2024 </w:t>
      </w:r>
    </w:p>
    <w:p w14:paraId="4BC457B0" w14:textId="77777777" w:rsidR="001A2876" w:rsidRDefault="001A2876" w:rsidP="001A2876">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Nuestro alcalde </w:t>
      </w:r>
      <w:hyperlink r:id="rId776"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en coordinación con el personal del </w:t>
      </w:r>
      <w:hyperlink r:id="rId777" w:history="1">
        <w:r>
          <w:rPr>
            <w:rStyle w:val="xt0psk2"/>
            <w:rFonts w:ascii="inherit" w:hAnsi="inherit" w:cs="Segoe UI Historic"/>
            <w:color w:val="0000FF"/>
            <w:sz w:val="23"/>
            <w:szCs w:val="23"/>
            <w:bdr w:val="none" w:sz="0" w:space="0" w:color="auto" w:frame="1"/>
          </w:rPr>
          <w:t xml:space="preserve">Distrito Santa María </w:t>
        </w:r>
      </w:hyperlink>
      <w:r>
        <w:rPr>
          <w:rFonts w:ascii="Segoe UI Historic" w:hAnsi="Segoe UI Historic" w:cs="Segoe UI Historic"/>
          <w:color w:val="050505"/>
          <w:sz w:val="23"/>
          <w:szCs w:val="23"/>
          <w:shd w:val="clear" w:color="auto" w:fill="FFFFFF"/>
        </w:rPr>
        <w:t>realizan poda de árboles en Centro Escolar De Colonia La Pista.</w:t>
      </w:r>
    </w:p>
    <w:p w14:paraId="4664E3FD" w14:textId="77777777" w:rsidR="001A2876" w:rsidRDefault="001A2876" w:rsidP="001A2876">
      <w:pPr>
        <w:jc w:val="center"/>
        <w:rPr>
          <w:rFonts w:ascii="Segoe UI Historic" w:hAnsi="Segoe UI Historic" w:cs="Segoe UI Historic"/>
          <w:color w:val="050505"/>
          <w:sz w:val="23"/>
          <w:szCs w:val="23"/>
          <w:shd w:val="clear" w:color="auto" w:fill="FFFFFF"/>
        </w:rPr>
      </w:pPr>
      <w:r w:rsidRPr="001A2876">
        <w:rPr>
          <w:rFonts w:ascii="Segoe UI Historic" w:hAnsi="Segoe UI Historic" w:cs="Segoe UI Historic"/>
          <w:noProof/>
          <w:color w:val="050505"/>
          <w:sz w:val="23"/>
          <w:szCs w:val="23"/>
          <w:shd w:val="clear" w:color="auto" w:fill="FFFFFF"/>
          <w:lang w:eastAsia="es-SV"/>
        </w:rPr>
        <w:drawing>
          <wp:inline distT="0" distB="0" distL="0" distR="0" wp14:anchorId="564F314F" wp14:editId="3723930B">
            <wp:extent cx="5612130" cy="2937015"/>
            <wp:effectExtent l="95250" t="95250" r="102870" b="92075"/>
            <wp:docPr id="583" name="Imagen 583" descr="C:\Users\PRE002\Pictures\JULIO 24UAIP\29 JULIO\Nuestro alcalde Santiago Martinez, en coordinación con el personal del Distrito Santa María realizan poda de árboles en Centro Escolar De Colonia La Pis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JULIO 24UAIP\29 JULIO\Nuestro alcalde Santiago Martinez, en coordinación con el personal del Distrito Santa María realizan poda de árboles en Centro Escolar De Colonia La Pista..jpg"/>
                    <pic:cNvPicPr>
                      <a:picLocks noChangeAspect="1" noChangeArrowheads="1"/>
                    </pic:cNvPicPr>
                  </pic:nvPicPr>
                  <pic:blipFill>
                    <a:blip r:embed="rId778">
                      <a:extLst>
                        <a:ext uri="{28A0092B-C50C-407E-A947-70E740481C1C}">
                          <a14:useLocalDpi xmlns:a14="http://schemas.microsoft.com/office/drawing/2010/main" val="0"/>
                        </a:ext>
                      </a:extLst>
                    </a:blip>
                    <a:srcRect/>
                    <a:stretch>
                      <a:fillRect/>
                    </a:stretch>
                  </pic:blipFill>
                  <pic:spPr bwMode="auto">
                    <a:xfrm>
                      <a:off x="0" y="0"/>
                      <a:ext cx="5612130" cy="29370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78B2DB7" w14:textId="77777777" w:rsidR="001A2876" w:rsidRDefault="001A2876" w:rsidP="001A2876">
      <w:pPr>
        <w:jc w:val="center"/>
        <w:rPr>
          <w:rFonts w:ascii="Segoe UI Historic" w:hAnsi="Segoe UI Historic" w:cs="Segoe UI Historic"/>
          <w:color w:val="050505"/>
          <w:sz w:val="23"/>
          <w:szCs w:val="23"/>
          <w:shd w:val="clear" w:color="auto" w:fill="FFFFFF"/>
        </w:rPr>
      </w:pPr>
    </w:p>
    <w:p w14:paraId="21657FED" w14:textId="77777777" w:rsidR="0047199D" w:rsidRDefault="001A2876" w:rsidP="0047199D">
      <w:pPr>
        <w:jc w:val="center"/>
        <w:rPr>
          <w:rFonts w:ascii="Segoe UI Historic" w:hAnsi="Segoe UI Historic" w:cs="Segoe UI Historic"/>
          <w:color w:val="050505"/>
          <w:sz w:val="23"/>
          <w:szCs w:val="23"/>
          <w:shd w:val="clear" w:color="auto" w:fill="FFFFFF"/>
        </w:rPr>
      </w:pPr>
      <w:r w:rsidRPr="001A2876">
        <w:rPr>
          <w:rFonts w:ascii="Segoe UI Historic" w:hAnsi="Segoe UI Historic" w:cs="Segoe UI Historic"/>
          <w:noProof/>
          <w:color w:val="050505"/>
          <w:sz w:val="23"/>
          <w:szCs w:val="23"/>
          <w:shd w:val="clear" w:color="auto" w:fill="FFFFFF"/>
          <w:lang w:eastAsia="es-SV"/>
        </w:rPr>
        <w:drawing>
          <wp:inline distT="0" distB="0" distL="0" distR="0" wp14:anchorId="6ACCE3B0" wp14:editId="5147B6D8">
            <wp:extent cx="5612130" cy="2949486"/>
            <wp:effectExtent l="95250" t="95250" r="102870" b="99060"/>
            <wp:docPr id="584" name="Imagen 584" descr="C:\Users\PRE002\Pictures\JULIO 24UAIP\29 JULIO\Nuestro alcalde Santiago Martinez, en coordinación con el personal del Distrito Santa María realizan poda de árboles en Centro Escolar De Colonia La Pist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JULIO 24UAIP\29 JULIO\Nuestro alcalde Santiago Martinez, en coordinación con el personal del Distrito Santa María realizan poda de árboles en Centro Escolar De Colonia La Pista. (2).jpg"/>
                    <pic:cNvPicPr>
                      <a:picLocks noChangeAspect="1" noChangeArrowheads="1"/>
                    </pic:cNvPicPr>
                  </pic:nvPicPr>
                  <pic:blipFill>
                    <a:blip r:embed="rId779">
                      <a:extLst>
                        <a:ext uri="{28A0092B-C50C-407E-A947-70E740481C1C}">
                          <a14:useLocalDpi xmlns:a14="http://schemas.microsoft.com/office/drawing/2010/main" val="0"/>
                        </a:ext>
                      </a:extLst>
                    </a:blip>
                    <a:srcRect/>
                    <a:stretch>
                      <a:fillRect/>
                    </a:stretch>
                  </pic:blipFill>
                  <pic:spPr bwMode="auto">
                    <a:xfrm>
                      <a:off x="0" y="0"/>
                      <a:ext cx="5612130" cy="294948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DE974A6" w14:textId="77777777" w:rsidR="001A2876" w:rsidRDefault="001A2876" w:rsidP="0047199D">
      <w:pPr>
        <w:jc w:val="center"/>
        <w:rPr>
          <w:rFonts w:ascii="Segoe UI Historic" w:hAnsi="Segoe UI Historic" w:cs="Segoe UI Historic"/>
          <w:color w:val="050505"/>
          <w:sz w:val="23"/>
          <w:szCs w:val="23"/>
          <w:shd w:val="clear" w:color="auto" w:fill="FFFFFF"/>
        </w:rPr>
      </w:pPr>
    </w:p>
    <w:p w14:paraId="102CDE12" w14:textId="77777777" w:rsidR="001A2876" w:rsidRDefault="001A2876" w:rsidP="0047199D">
      <w:pPr>
        <w:jc w:val="center"/>
        <w:rPr>
          <w:rFonts w:ascii="Segoe UI Historic" w:hAnsi="Segoe UI Historic" w:cs="Segoe UI Historic"/>
          <w:color w:val="050505"/>
          <w:sz w:val="23"/>
          <w:szCs w:val="23"/>
          <w:shd w:val="clear" w:color="auto" w:fill="FFFFFF"/>
        </w:rPr>
      </w:pPr>
    </w:p>
    <w:p w14:paraId="2450233F" w14:textId="77777777" w:rsidR="001A2876" w:rsidRDefault="001A2876" w:rsidP="001A2876">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29 JULIO 2024 </w:t>
      </w:r>
    </w:p>
    <w:p w14:paraId="3164DF09" w14:textId="77777777" w:rsidR="001A2876" w:rsidRDefault="001A2876" w:rsidP="001A2876">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Hoy, siguiendo las instrucciones de nuestro Alcalde </w:t>
      </w:r>
      <w:hyperlink r:id="rId780"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el personal de Proyectos y Red Vial ha iniciado los trabajos de reparación del tragante de aguas lluvias que se encontraba en mal estado sobre la 8a Avenida Norte.</w:t>
      </w:r>
    </w:p>
    <w:p w14:paraId="05CD2A20" w14:textId="77777777" w:rsidR="001A2876" w:rsidRDefault="001A2876" w:rsidP="001A2876">
      <w:pPr>
        <w:jc w:val="center"/>
        <w:rPr>
          <w:rFonts w:ascii="Segoe UI Historic" w:hAnsi="Segoe UI Historic" w:cs="Segoe UI Historic"/>
          <w:color w:val="050505"/>
          <w:sz w:val="23"/>
          <w:szCs w:val="23"/>
          <w:shd w:val="clear" w:color="auto" w:fill="FFFFFF"/>
        </w:rPr>
      </w:pPr>
      <w:r w:rsidRPr="001A2876">
        <w:rPr>
          <w:rFonts w:ascii="Segoe UI Historic" w:hAnsi="Segoe UI Historic" w:cs="Segoe UI Historic"/>
          <w:noProof/>
          <w:color w:val="050505"/>
          <w:sz w:val="23"/>
          <w:szCs w:val="23"/>
          <w:shd w:val="clear" w:color="auto" w:fill="FFFFFF"/>
          <w:lang w:eastAsia="es-SV"/>
        </w:rPr>
        <w:drawing>
          <wp:inline distT="0" distB="0" distL="0" distR="0" wp14:anchorId="473E697D" wp14:editId="4061C544">
            <wp:extent cx="5611224" cy="2553335"/>
            <wp:effectExtent l="95250" t="95250" r="104140" b="94615"/>
            <wp:docPr id="585" name="Imagen 585" descr="C:\Users\PRE002\Pictures\JULIO 24UAIP\29 JULIO\Hoy, siguiendo las instrucciones de nuestro Alcalde Santiago Martinez, el personal de Proyectos y Red Vial ha iniciado los trabajos de reparación del tragante de aguas lluvias que se encontraba en m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JULIO 24UAIP\29 JULIO\Hoy, siguiendo las instrucciones de nuestro Alcalde Santiago Martinez, el personal de Proyectos y Red Vial ha iniciado los trabajos de reparación del tragante de aguas lluvias que se encontraba en m (2).jpg"/>
                    <pic:cNvPicPr>
                      <a:picLocks noChangeAspect="1" noChangeArrowheads="1"/>
                    </pic:cNvPicPr>
                  </pic:nvPicPr>
                  <pic:blipFill>
                    <a:blip r:embed="rId781">
                      <a:extLst>
                        <a:ext uri="{28A0092B-C50C-407E-A947-70E740481C1C}">
                          <a14:useLocalDpi xmlns:a14="http://schemas.microsoft.com/office/drawing/2010/main" val="0"/>
                        </a:ext>
                      </a:extLst>
                    </a:blip>
                    <a:srcRect/>
                    <a:stretch>
                      <a:fillRect/>
                    </a:stretch>
                  </pic:blipFill>
                  <pic:spPr bwMode="auto">
                    <a:xfrm>
                      <a:off x="0" y="0"/>
                      <a:ext cx="5616862" cy="255590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AD5B68A" w14:textId="77777777" w:rsidR="001A2876" w:rsidRDefault="001A2876" w:rsidP="001A2876">
      <w:pPr>
        <w:jc w:val="center"/>
        <w:rPr>
          <w:rFonts w:ascii="Segoe UI Historic" w:hAnsi="Segoe UI Historic" w:cs="Segoe UI Historic"/>
          <w:color w:val="050505"/>
          <w:sz w:val="23"/>
          <w:szCs w:val="23"/>
          <w:shd w:val="clear" w:color="auto" w:fill="FFFFFF"/>
        </w:rPr>
      </w:pPr>
      <w:r w:rsidRPr="001A2876">
        <w:rPr>
          <w:rFonts w:ascii="Segoe UI Historic" w:hAnsi="Segoe UI Historic" w:cs="Segoe UI Historic"/>
          <w:noProof/>
          <w:color w:val="050505"/>
          <w:sz w:val="23"/>
          <w:szCs w:val="23"/>
          <w:shd w:val="clear" w:color="auto" w:fill="FFFFFF"/>
          <w:lang w:eastAsia="es-SV"/>
        </w:rPr>
        <w:drawing>
          <wp:inline distT="0" distB="0" distL="0" distR="0" wp14:anchorId="01D987EA" wp14:editId="113FD70E">
            <wp:extent cx="5610860" cy="1752600"/>
            <wp:effectExtent l="95250" t="95250" r="104140" b="95250"/>
            <wp:docPr id="586" name="Imagen 586" descr="C:\Users\PRE002\Pictures\JULIO 24UAIP\29 JULIO\Hoy, siguiendo las instrucciones de nuestro Alcalde Santiago Martinez, el personal de Proyectos y Red Vial ha iniciado los trabajos de reparación del tragante de aguas lluvias que se encontraba en 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E002\Pictures\JULIO 24UAIP\29 JULIO\Hoy, siguiendo las instrucciones de nuestro Alcalde Santiago Martinez, el personal de Proyectos y Red Vial ha iniciado los trabajos de reparación del tragante de aguas lluvias que se encontraba en m.jpg"/>
                    <pic:cNvPicPr>
                      <a:picLocks noChangeAspect="1" noChangeArrowheads="1"/>
                    </pic:cNvPicPr>
                  </pic:nvPicPr>
                  <pic:blipFill>
                    <a:blip r:embed="rId782">
                      <a:extLst>
                        <a:ext uri="{28A0092B-C50C-407E-A947-70E740481C1C}">
                          <a14:useLocalDpi xmlns:a14="http://schemas.microsoft.com/office/drawing/2010/main" val="0"/>
                        </a:ext>
                      </a:extLst>
                    </a:blip>
                    <a:srcRect/>
                    <a:stretch>
                      <a:fillRect/>
                    </a:stretch>
                  </pic:blipFill>
                  <pic:spPr bwMode="auto">
                    <a:xfrm>
                      <a:off x="0" y="0"/>
                      <a:ext cx="5616507" cy="175436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3C8865A" w14:textId="77777777" w:rsidR="001A2876" w:rsidRDefault="001A2876" w:rsidP="001A2876">
      <w:pPr>
        <w:jc w:val="center"/>
        <w:rPr>
          <w:rFonts w:ascii="Segoe UI Historic" w:hAnsi="Segoe UI Historic" w:cs="Segoe UI Historic"/>
          <w:color w:val="050505"/>
          <w:sz w:val="23"/>
          <w:szCs w:val="23"/>
          <w:shd w:val="clear" w:color="auto" w:fill="FFFFFF"/>
        </w:rPr>
      </w:pPr>
      <w:r w:rsidRPr="001A2876">
        <w:rPr>
          <w:rFonts w:ascii="Segoe UI Historic" w:hAnsi="Segoe UI Historic" w:cs="Segoe UI Historic"/>
          <w:noProof/>
          <w:color w:val="050505"/>
          <w:sz w:val="23"/>
          <w:szCs w:val="23"/>
          <w:shd w:val="clear" w:color="auto" w:fill="FFFFFF"/>
          <w:lang w:eastAsia="es-SV"/>
        </w:rPr>
        <w:drawing>
          <wp:inline distT="0" distB="0" distL="0" distR="0" wp14:anchorId="5929ECA8" wp14:editId="3868DF32">
            <wp:extent cx="5610860" cy="2026131"/>
            <wp:effectExtent l="95250" t="95250" r="85090" b="88900"/>
            <wp:docPr id="587" name="Imagen 587" descr="C:\Users\PRE002\Pictures\JULIO 24UAIP\29 JULIO\Hoy, siguiendo las instrucciones de nuestro Alcalde Santiago Martinez, el personal de Proyectos y Red Vial ha iniciado los trabajos de reparación del tragante de aguas lluvias que se encontraba en m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E002\Pictures\JULIO 24UAIP\29 JULIO\Hoy, siguiendo las instrucciones de nuestro Alcalde Santiago Martinez, el personal de Proyectos y Red Vial ha iniciado los trabajos de reparación del tragante de aguas lluvias que se encontraba en mal.jpg"/>
                    <pic:cNvPicPr>
                      <a:picLocks noChangeAspect="1" noChangeArrowheads="1"/>
                    </pic:cNvPicPr>
                  </pic:nvPicPr>
                  <pic:blipFill>
                    <a:blip r:embed="rId783">
                      <a:extLst>
                        <a:ext uri="{28A0092B-C50C-407E-A947-70E740481C1C}">
                          <a14:useLocalDpi xmlns:a14="http://schemas.microsoft.com/office/drawing/2010/main" val="0"/>
                        </a:ext>
                      </a:extLst>
                    </a:blip>
                    <a:srcRect/>
                    <a:stretch>
                      <a:fillRect/>
                    </a:stretch>
                  </pic:blipFill>
                  <pic:spPr bwMode="auto">
                    <a:xfrm>
                      <a:off x="0" y="0"/>
                      <a:ext cx="5618765" cy="202898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ED709B5" w14:textId="77777777" w:rsidR="001A2876" w:rsidRDefault="001A2876" w:rsidP="001A2876">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29 JULIO 2024 </w:t>
      </w:r>
    </w:p>
    <w:p w14:paraId="3A9C2485" w14:textId="77777777" w:rsidR="001A2876" w:rsidRDefault="001A2876" w:rsidP="001A2876">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La Unidad Ambiental este día recibió árboles frutales de parte del Instituto Nacional de Usulután (INU) que incluyen almendros, mamones y mangos.</w:t>
      </w:r>
    </w:p>
    <w:p w14:paraId="1331CBE6" w14:textId="77777777" w:rsidR="001A2876" w:rsidRDefault="001A2876" w:rsidP="001A2876">
      <w:pPr>
        <w:jc w:val="center"/>
        <w:rPr>
          <w:rFonts w:ascii="Segoe UI Historic" w:hAnsi="Segoe UI Historic" w:cs="Segoe UI Historic"/>
          <w:color w:val="050505"/>
          <w:sz w:val="23"/>
          <w:szCs w:val="23"/>
          <w:shd w:val="clear" w:color="auto" w:fill="FFFFFF"/>
        </w:rPr>
      </w:pPr>
      <w:r w:rsidRPr="001A2876">
        <w:rPr>
          <w:rFonts w:ascii="Segoe UI Historic" w:hAnsi="Segoe UI Historic" w:cs="Segoe UI Historic"/>
          <w:noProof/>
          <w:color w:val="050505"/>
          <w:sz w:val="23"/>
          <w:szCs w:val="23"/>
          <w:shd w:val="clear" w:color="auto" w:fill="FFFFFF"/>
          <w:lang w:eastAsia="es-SV"/>
        </w:rPr>
        <w:drawing>
          <wp:inline distT="0" distB="0" distL="0" distR="0" wp14:anchorId="2A4745CD" wp14:editId="0B4D8BA3">
            <wp:extent cx="5611706" cy="2265680"/>
            <wp:effectExtent l="95250" t="95250" r="103505" b="96520"/>
            <wp:docPr id="588" name="Imagen 588" descr="C:\Users\PRE002\Pictures\JULIO 24UAIP\29 JULIO\La Unidad Ambiental este día recibió árboles frutales de parte del Instituto Nacional de Usulután (INU) que incluyen almendros, mamones y mang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E002\Pictures\JULIO 24UAIP\29 JULIO\La Unidad Ambiental este día recibió árboles frutales de parte del Instituto Nacional de Usulután (INU) que incluyen almendros, mamones y mangos..jpg"/>
                    <pic:cNvPicPr>
                      <a:picLocks noChangeAspect="1" noChangeArrowheads="1"/>
                    </pic:cNvPicPr>
                  </pic:nvPicPr>
                  <pic:blipFill>
                    <a:blip r:embed="rId784">
                      <a:extLst>
                        <a:ext uri="{28A0092B-C50C-407E-A947-70E740481C1C}">
                          <a14:useLocalDpi xmlns:a14="http://schemas.microsoft.com/office/drawing/2010/main" val="0"/>
                        </a:ext>
                      </a:extLst>
                    </a:blip>
                    <a:srcRect/>
                    <a:stretch>
                      <a:fillRect/>
                    </a:stretch>
                  </pic:blipFill>
                  <pic:spPr bwMode="auto">
                    <a:xfrm>
                      <a:off x="0" y="0"/>
                      <a:ext cx="5614873" cy="226695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867F844" w14:textId="77777777" w:rsidR="001A2876" w:rsidRDefault="001A2876" w:rsidP="001A2876">
      <w:pPr>
        <w:jc w:val="center"/>
        <w:rPr>
          <w:rFonts w:ascii="Segoe UI Historic" w:hAnsi="Segoe UI Historic" w:cs="Segoe UI Historic"/>
          <w:color w:val="050505"/>
          <w:sz w:val="23"/>
          <w:szCs w:val="23"/>
          <w:shd w:val="clear" w:color="auto" w:fill="FFFFFF"/>
        </w:rPr>
      </w:pPr>
      <w:r w:rsidRPr="001A2876">
        <w:rPr>
          <w:rFonts w:ascii="Segoe UI Historic" w:hAnsi="Segoe UI Historic" w:cs="Segoe UI Historic"/>
          <w:noProof/>
          <w:color w:val="050505"/>
          <w:sz w:val="23"/>
          <w:szCs w:val="23"/>
          <w:shd w:val="clear" w:color="auto" w:fill="FFFFFF"/>
          <w:lang w:eastAsia="es-SV"/>
        </w:rPr>
        <w:drawing>
          <wp:inline distT="0" distB="0" distL="0" distR="0" wp14:anchorId="38F2AE9A" wp14:editId="5121213C">
            <wp:extent cx="5611320" cy="2055495"/>
            <wp:effectExtent l="95250" t="95250" r="104140" b="97155"/>
            <wp:docPr id="589" name="Imagen 589" descr="C:\Users\PRE002\Pictures\JULIO 24UAIP\29 JULIO\La Unidad Ambiental este día recibió árboles frutales de parte del Instituto Nacional de Usulután (INU) que incluyen almendros, mamones y mango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E002\Pictures\JULIO 24UAIP\29 JULIO\La Unidad Ambiental este día recibió árboles frutales de parte del Instituto Nacional de Usulután (INU) que incluyen almendros, mamones y mangos. (3).jpg"/>
                    <pic:cNvPicPr>
                      <a:picLocks noChangeAspect="1" noChangeArrowheads="1"/>
                    </pic:cNvPicPr>
                  </pic:nvPicPr>
                  <pic:blipFill>
                    <a:blip r:embed="rId785">
                      <a:extLst>
                        <a:ext uri="{28A0092B-C50C-407E-A947-70E740481C1C}">
                          <a14:useLocalDpi xmlns:a14="http://schemas.microsoft.com/office/drawing/2010/main" val="0"/>
                        </a:ext>
                      </a:extLst>
                    </a:blip>
                    <a:srcRect/>
                    <a:stretch>
                      <a:fillRect/>
                    </a:stretch>
                  </pic:blipFill>
                  <pic:spPr bwMode="auto">
                    <a:xfrm>
                      <a:off x="0" y="0"/>
                      <a:ext cx="5619034" cy="205832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7AC2E02" w14:textId="77777777" w:rsidR="001A2876" w:rsidRDefault="001A2876" w:rsidP="001A2876">
      <w:pPr>
        <w:jc w:val="center"/>
        <w:rPr>
          <w:rFonts w:ascii="Segoe UI Historic" w:hAnsi="Segoe UI Historic" w:cs="Segoe UI Historic"/>
          <w:color w:val="050505"/>
          <w:sz w:val="23"/>
          <w:szCs w:val="23"/>
          <w:shd w:val="clear" w:color="auto" w:fill="FFFFFF"/>
        </w:rPr>
      </w:pPr>
      <w:r w:rsidRPr="001A2876">
        <w:rPr>
          <w:rFonts w:ascii="Segoe UI Historic" w:hAnsi="Segoe UI Historic" w:cs="Segoe UI Historic"/>
          <w:noProof/>
          <w:color w:val="050505"/>
          <w:sz w:val="23"/>
          <w:szCs w:val="23"/>
          <w:shd w:val="clear" w:color="auto" w:fill="FFFFFF"/>
          <w:lang w:eastAsia="es-SV"/>
        </w:rPr>
        <w:drawing>
          <wp:inline distT="0" distB="0" distL="0" distR="0" wp14:anchorId="7F04EC16" wp14:editId="7AE1FA68">
            <wp:extent cx="5610860" cy="2125131"/>
            <wp:effectExtent l="95250" t="95250" r="85090" b="104140"/>
            <wp:docPr id="590" name="Imagen 590" descr="C:\Users\PRE002\Pictures\JULIO 24UAIP\29 JULIO\La Unidad Ambiental este día recibió árboles frutales de parte del Instituto Nacional de Usulután (INU) que incluyen almendros, mamones y mango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RE002\Pictures\JULIO 24UAIP\29 JULIO\La Unidad Ambiental este día recibió árboles frutales de parte del Instituto Nacional de Usulután (INU) que incluyen almendros, mamones y mangos. (2).jpg"/>
                    <pic:cNvPicPr>
                      <a:picLocks noChangeAspect="1" noChangeArrowheads="1"/>
                    </pic:cNvPicPr>
                  </pic:nvPicPr>
                  <pic:blipFill>
                    <a:blip r:embed="rId786">
                      <a:extLst>
                        <a:ext uri="{28A0092B-C50C-407E-A947-70E740481C1C}">
                          <a14:useLocalDpi xmlns:a14="http://schemas.microsoft.com/office/drawing/2010/main" val="0"/>
                        </a:ext>
                      </a:extLst>
                    </a:blip>
                    <a:srcRect/>
                    <a:stretch>
                      <a:fillRect/>
                    </a:stretch>
                  </pic:blipFill>
                  <pic:spPr bwMode="auto">
                    <a:xfrm>
                      <a:off x="0" y="0"/>
                      <a:ext cx="5620985" cy="212896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36DCC62" w14:textId="77777777" w:rsidR="00981E42" w:rsidRDefault="00981E42" w:rsidP="00981E42">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29 JULIO 2024 </w:t>
      </w:r>
    </w:p>
    <w:p w14:paraId="16469449" w14:textId="77777777" w:rsidR="00981E42" w:rsidRDefault="00981E42" w:rsidP="00981E42">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Nuestro Alcalde </w:t>
      </w:r>
      <w:hyperlink r:id="rId787"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recibió a los niños campeones de la Escuela Municipal de Natación de Usulután Este. Este grupo de chicos que demostraron energía, garra y coraje para lograr el primer lugar a nivel internacional en la Competencia celebrada en San Pedro Sula, Honduras.</w:t>
      </w:r>
    </w:p>
    <w:p w14:paraId="2CB36F57" w14:textId="77777777" w:rsidR="00981E42" w:rsidRDefault="00981E42" w:rsidP="00981E42">
      <w:pPr>
        <w:jc w:val="center"/>
        <w:rPr>
          <w:rFonts w:ascii="Segoe UI Historic" w:hAnsi="Segoe UI Historic" w:cs="Segoe UI Historic"/>
          <w:color w:val="050505"/>
          <w:sz w:val="23"/>
          <w:szCs w:val="23"/>
          <w:shd w:val="clear" w:color="auto" w:fill="FFFFFF"/>
        </w:rPr>
      </w:pPr>
      <w:r w:rsidRPr="00981E42">
        <w:rPr>
          <w:rFonts w:ascii="Segoe UI Historic" w:hAnsi="Segoe UI Historic" w:cs="Segoe UI Historic"/>
          <w:noProof/>
          <w:color w:val="050505"/>
          <w:sz w:val="23"/>
          <w:szCs w:val="23"/>
          <w:shd w:val="clear" w:color="auto" w:fill="FFFFFF"/>
          <w:lang w:eastAsia="es-SV"/>
        </w:rPr>
        <w:drawing>
          <wp:inline distT="0" distB="0" distL="0" distR="0" wp14:anchorId="4A504FB5" wp14:editId="060EAA33">
            <wp:extent cx="5611706" cy="2176780"/>
            <wp:effectExtent l="95250" t="95250" r="103505" b="90170"/>
            <wp:docPr id="591" name="Imagen 591" descr="C:\Users\PRE002\Pictures\JULIO 24UAIP\29 JULIO\Nuestro Alcalde Santiago Martinez recibió a los niños campeones de la Escuela Municipal de Natación de Usulután Este. Este grupo de chicos que demostraron energía, garra y coraje para lograr el prim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RE002\Pictures\JULIO 24UAIP\29 JULIO\Nuestro Alcalde Santiago Martinez recibió a los niños campeones de la Escuela Municipal de Natación de Usulután Este. Este grupo de chicos que demostraron energía, garra y coraje para lograr el prim (2).jpg"/>
                    <pic:cNvPicPr>
                      <a:picLocks noChangeAspect="1" noChangeArrowheads="1"/>
                    </pic:cNvPicPr>
                  </pic:nvPicPr>
                  <pic:blipFill>
                    <a:blip r:embed="rId788">
                      <a:extLst>
                        <a:ext uri="{28A0092B-C50C-407E-A947-70E740481C1C}">
                          <a14:useLocalDpi xmlns:a14="http://schemas.microsoft.com/office/drawing/2010/main" val="0"/>
                        </a:ext>
                      </a:extLst>
                    </a:blip>
                    <a:srcRect/>
                    <a:stretch>
                      <a:fillRect/>
                    </a:stretch>
                  </pic:blipFill>
                  <pic:spPr bwMode="auto">
                    <a:xfrm>
                      <a:off x="0" y="0"/>
                      <a:ext cx="5615506" cy="217825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AC326A2" w14:textId="77777777" w:rsidR="00981E42" w:rsidRDefault="00981E42" w:rsidP="00981E42">
      <w:pPr>
        <w:jc w:val="center"/>
        <w:rPr>
          <w:rFonts w:ascii="Segoe UI Historic" w:hAnsi="Segoe UI Historic" w:cs="Segoe UI Historic"/>
          <w:color w:val="050505"/>
          <w:sz w:val="23"/>
          <w:szCs w:val="23"/>
          <w:shd w:val="clear" w:color="auto" w:fill="FFFFFF"/>
        </w:rPr>
      </w:pPr>
      <w:r w:rsidRPr="00981E42">
        <w:rPr>
          <w:rFonts w:ascii="Segoe UI Historic" w:hAnsi="Segoe UI Historic" w:cs="Segoe UI Historic"/>
          <w:noProof/>
          <w:color w:val="050505"/>
          <w:sz w:val="23"/>
          <w:szCs w:val="23"/>
          <w:shd w:val="clear" w:color="auto" w:fill="FFFFFF"/>
          <w:lang w:eastAsia="es-SV"/>
        </w:rPr>
        <w:drawing>
          <wp:inline distT="0" distB="0" distL="0" distR="0" wp14:anchorId="7BA41907" wp14:editId="61610BB7">
            <wp:extent cx="5611706" cy="2049780"/>
            <wp:effectExtent l="95250" t="95250" r="103505" b="102870"/>
            <wp:docPr id="592" name="Imagen 592" descr="C:\Users\PRE002\Pictures\JULIO 24UAIP\29 JULIO\Nuestro Alcalde Santiago Martinez recibió a los niños campeones de la Escuela Municipal de Natación de Usulután Este. Este grupo de chicos que demostraron energía, garra y coraje para lograr el pri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RE002\Pictures\JULIO 24UAIP\29 JULIO\Nuestro Alcalde Santiago Martinez recibió a los niños campeones de la Escuela Municipal de Natación de Usulután Este. Este grupo de chicos que demostraron energía, garra y coraje para lograr el prim.jpg"/>
                    <pic:cNvPicPr>
                      <a:picLocks noChangeAspect="1" noChangeArrowheads="1"/>
                    </pic:cNvPicPr>
                  </pic:nvPicPr>
                  <pic:blipFill>
                    <a:blip r:embed="rId789">
                      <a:extLst>
                        <a:ext uri="{28A0092B-C50C-407E-A947-70E740481C1C}">
                          <a14:useLocalDpi xmlns:a14="http://schemas.microsoft.com/office/drawing/2010/main" val="0"/>
                        </a:ext>
                      </a:extLst>
                    </a:blip>
                    <a:srcRect/>
                    <a:stretch>
                      <a:fillRect/>
                    </a:stretch>
                  </pic:blipFill>
                  <pic:spPr bwMode="auto">
                    <a:xfrm>
                      <a:off x="0" y="0"/>
                      <a:ext cx="5615717" cy="205124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BAE0060" w14:textId="77777777" w:rsidR="00981E42" w:rsidRDefault="00981E42" w:rsidP="00981E42">
      <w:pPr>
        <w:jc w:val="center"/>
        <w:rPr>
          <w:rFonts w:ascii="Segoe UI Historic" w:hAnsi="Segoe UI Historic" w:cs="Segoe UI Historic"/>
          <w:color w:val="050505"/>
          <w:sz w:val="23"/>
          <w:szCs w:val="23"/>
          <w:shd w:val="clear" w:color="auto" w:fill="FFFFFF"/>
        </w:rPr>
      </w:pPr>
      <w:r w:rsidRPr="00981E42">
        <w:rPr>
          <w:rFonts w:ascii="Segoe UI Historic" w:hAnsi="Segoe UI Historic" w:cs="Segoe UI Historic"/>
          <w:noProof/>
          <w:color w:val="050505"/>
          <w:sz w:val="23"/>
          <w:szCs w:val="23"/>
          <w:shd w:val="clear" w:color="auto" w:fill="FFFFFF"/>
          <w:lang w:eastAsia="es-SV"/>
        </w:rPr>
        <w:drawing>
          <wp:inline distT="0" distB="0" distL="0" distR="0" wp14:anchorId="630B5427" wp14:editId="44A852DB">
            <wp:extent cx="5611495" cy="1871898"/>
            <wp:effectExtent l="95250" t="95250" r="84455" b="90805"/>
            <wp:docPr id="593" name="Imagen 593" descr="C:\Users\PRE002\Pictures\JULIO 24UAIP\29 JULIO\Nuestro Alcalde Santiago Martinez recibió a los niños campeones de la Escuela Municipal de Natación de Usulután Este. Este grupo de chicos que demostraron energía, garra y coraje para lograr el prim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RE002\Pictures\JULIO 24UAIP\29 JULIO\Nuestro Alcalde Santiago Martinez recibió a los niños campeones de la Escuela Municipal de Natación de Usulután Este. Este grupo de chicos que demostraron energía, garra y coraje para lograr el primer.jpg"/>
                    <pic:cNvPicPr>
                      <a:picLocks noChangeAspect="1" noChangeArrowheads="1"/>
                    </pic:cNvPicPr>
                  </pic:nvPicPr>
                  <pic:blipFill>
                    <a:blip r:embed="rId790">
                      <a:extLst>
                        <a:ext uri="{28A0092B-C50C-407E-A947-70E740481C1C}">
                          <a14:useLocalDpi xmlns:a14="http://schemas.microsoft.com/office/drawing/2010/main" val="0"/>
                        </a:ext>
                      </a:extLst>
                    </a:blip>
                    <a:srcRect/>
                    <a:stretch>
                      <a:fillRect/>
                    </a:stretch>
                  </pic:blipFill>
                  <pic:spPr bwMode="auto">
                    <a:xfrm>
                      <a:off x="0" y="0"/>
                      <a:ext cx="5621768" cy="18753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D512F87" w14:textId="77777777" w:rsidR="00981E42" w:rsidRDefault="00981E42" w:rsidP="00981E42">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29 JULIO 2024 </w:t>
      </w:r>
    </w:p>
    <w:p w14:paraId="3E9920EA" w14:textId="77777777" w:rsidR="00981E42" w:rsidRDefault="00981E42" w:rsidP="00981E42">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Este día la Unidad de Deportes del </w:t>
      </w:r>
      <w:hyperlink r:id="rId791" w:history="1">
        <w:r>
          <w:rPr>
            <w:rStyle w:val="xt0psk2"/>
            <w:rFonts w:ascii="inherit" w:hAnsi="inherit" w:cs="Segoe UI Historic"/>
            <w:color w:val="0000FF"/>
            <w:sz w:val="23"/>
            <w:szCs w:val="23"/>
            <w:bdr w:val="none" w:sz="0" w:space="0" w:color="auto" w:frame="1"/>
          </w:rPr>
          <w:t xml:space="preserve">Distrito Santa María </w:t>
        </w:r>
      </w:hyperlink>
      <w:r>
        <w:rPr>
          <w:rFonts w:ascii="Segoe UI Historic" w:hAnsi="Segoe UI Historic" w:cs="Segoe UI Historic"/>
          <w:color w:val="050505"/>
          <w:sz w:val="23"/>
          <w:szCs w:val="23"/>
          <w:shd w:val="clear" w:color="auto" w:fill="FFFFFF"/>
        </w:rPr>
        <w:t xml:space="preserve">bajo las instrucciones de nuestro alcalde </w:t>
      </w:r>
      <w:hyperlink r:id="rId792"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realizan la poda de cancha de futbol de Colonia Jardines de la Laguna,</w:t>
      </w:r>
    </w:p>
    <w:p w14:paraId="139086CE" w14:textId="77777777" w:rsidR="00981E42" w:rsidRDefault="00981E42" w:rsidP="00981E42">
      <w:pPr>
        <w:jc w:val="center"/>
        <w:rPr>
          <w:rFonts w:ascii="Segoe UI Historic" w:hAnsi="Segoe UI Historic" w:cs="Segoe UI Historic"/>
          <w:color w:val="050505"/>
          <w:sz w:val="23"/>
          <w:szCs w:val="23"/>
          <w:shd w:val="clear" w:color="auto" w:fill="FFFFFF"/>
        </w:rPr>
      </w:pPr>
      <w:r w:rsidRPr="00981E42">
        <w:rPr>
          <w:rFonts w:ascii="Segoe UI Historic" w:hAnsi="Segoe UI Historic" w:cs="Segoe UI Historic"/>
          <w:noProof/>
          <w:color w:val="050505"/>
          <w:sz w:val="23"/>
          <w:szCs w:val="23"/>
          <w:shd w:val="clear" w:color="auto" w:fill="FFFFFF"/>
          <w:lang w:eastAsia="es-SV"/>
        </w:rPr>
        <w:drawing>
          <wp:inline distT="0" distB="0" distL="0" distR="0" wp14:anchorId="087F6A9D" wp14:editId="1B29AE5A">
            <wp:extent cx="4286250" cy="5715000"/>
            <wp:effectExtent l="95250" t="95250" r="95250" b="95250"/>
            <wp:docPr id="594" name="Imagen 594" descr="C:\Users\PRE002\Pictures\JULIO 24UAIP\29 JULIO\Este día la Unidad de Deportes del Distrito Santa María  bajo las instrucciones de nuestro alcalde Santiago Martinez, realizan la poda de cancha de futbol de Colonia Jardines de la Lagu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PRE002\Pictures\JULIO 24UAIP\29 JULIO\Este día la Unidad de Deportes del Distrito Santa María  bajo las instrucciones de nuestro alcalde Santiago Martinez, realizan la poda de cancha de futbol de Colonia Jardines de la Laguna,.jpg"/>
                    <pic:cNvPicPr>
                      <a:picLocks noChangeAspect="1" noChangeArrowheads="1"/>
                    </pic:cNvPicPr>
                  </pic:nvPicPr>
                  <pic:blipFill>
                    <a:blip r:embed="rId793">
                      <a:extLst>
                        <a:ext uri="{28A0092B-C50C-407E-A947-70E740481C1C}">
                          <a14:useLocalDpi xmlns:a14="http://schemas.microsoft.com/office/drawing/2010/main" val="0"/>
                        </a:ext>
                      </a:extLst>
                    </a:blip>
                    <a:srcRect/>
                    <a:stretch>
                      <a:fillRect/>
                    </a:stretch>
                  </pic:blipFill>
                  <pic:spPr bwMode="auto">
                    <a:xfrm>
                      <a:off x="0" y="0"/>
                      <a:ext cx="4286250" cy="57150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A903F7D" w14:textId="77777777" w:rsidR="00981E42" w:rsidRDefault="00981E42" w:rsidP="00981E42">
      <w:pPr>
        <w:jc w:val="center"/>
        <w:rPr>
          <w:rFonts w:ascii="Segoe UI Historic" w:hAnsi="Segoe UI Historic" w:cs="Segoe UI Historic"/>
          <w:color w:val="050505"/>
          <w:sz w:val="23"/>
          <w:szCs w:val="23"/>
          <w:shd w:val="clear" w:color="auto" w:fill="FFFFFF"/>
        </w:rPr>
      </w:pPr>
    </w:p>
    <w:p w14:paraId="7AE07027" w14:textId="77777777" w:rsidR="00981E42" w:rsidRDefault="00981E42" w:rsidP="00981E42">
      <w:pPr>
        <w:jc w:val="center"/>
        <w:rPr>
          <w:rFonts w:ascii="Segoe UI Historic" w:hAnsi="Segoe UI Historic" w:cs="Segoe UI Historic"/>
          <w:color w:val="050505"/>
          <w:sz w:val="23"/>
          <w:szCs w:val="23"/>
          <w:shd w:val="clear" w:color="auto" w:fill="FFFFFF"/>
        </w:rPr>
      </w:pPr>
    </w:p>
    <w:p w14:paraId="0F3B8EE4" w14:textId="77777777" w:rsidR="00981E42" w:rsidRDefault="00981E42" w:rsidP="00981E42">
      <w:pPr>
        <w:jc w:val="center"/>
        <w:rPr>
          <w:rFonts w:ascii="Segoe UI Historic" w:hAnsi="Segoe UI Historic" w:cs="Segoe UI Historic"/>
          <w:color w:val="050505"/>
          <w:sz w:val="23"/>
          <w:szCs w:val="23"/>
          <w:shd w:val="clear" w:color="auto" w:fill="FFFFFF"/>
        </w:rPr>
      </w:pPr>
    </w:p>
    <w:p w14:paraId="7AE58B14" w14:textId="77777777" w:rsidR="00981E42" w:rsidRDefault="00981E42" w:rsidP="00981E42">
      <w:pPr>
        <w:jc w:val="center"/>
        <w:rPr>
          <w:rFonts w:ascii="Segoe UI Historic" w:hAnsi="Segoe UI Historic" w:cs="Segoe UI Historic"/>
          <w:color w:val="050505"/>
          <w:sz w:val="23"/>
          <w:szCs w:val="23"/>
          <w:shd w:val="clear" w:color="auto" w:fill="FFFFFF"/>
        </w:rPr>
      </w:pPr>
    </w:p>
    <w:p w14:paraId="53157EB1" w14:textId="77777777" w:rsidR="00981E42" w:rsidRDefault="00981E42" w:rsidP="00981E42">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29 JULIO 2024 </w:t>
      </w:r>
    </w:p>
    <w:p w14:paraId="7AAA3306" w14:textId="77777777" w:rsidR="00981E42" w:rsidRDefault="00981E42" w:rsidP="00981E42">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Personal del </w:t>
      </w:r>
      <w:hyperlink r:id="rId794" w:history="1">
        <w:r>
          <w:rPr>
            <w:rStyle w:val="xt0psk2"/>
            <w:rFonts w:ascii="inherit" w:hAnsi="inherit" w:cs="Segoe UI Historic"/>
            <w:color w:val="0000FF"/>
            <w:sz w:val="23"/>
            <w:szCs w:val="23"/>
            <w:bdr w:val="none" w:sz="0" w:space="0" w:color="auto" w:frame="1"/>
          </w:rPr>
          <w:t>Distrito San Dionisio</w:t>
        </w:r>
      </w:hyperlink>
      <w:r>
        <w:rPr>
          <w:rFonts w:ascii="Segoe UI Historic" w:hAnsi="Segoe UI Historic" w:cs="Segoe UI Historic"/>
          <w:color w:val="050505"/>
          <w:sz w:val="23"/>
          <w:szCs w:val="23"/>
          <w:shd w:val="clear" w:color="auto" w:fill="FFFFFF"/>
        </w:rPr>
        <w:t xml:space="preserve"> participó en la presentación y lanzamiento del Proyecto "Restitución del Derecho a una vida libre de violencia y mejora de la autonomía económica de las mujeres, adolescentes y niñas".</w:t>
      </w:r>
    </w:p>
    <w:p w14:paraId="6E746E81" w14:textId="77777777" w:rsidR="00981E42" w:rsidRDefault="00981E42" w:rsidP="00981E42">
      <w:pPr>
        <w:jc w:val="center"/>
        <w:rPr>
          <w:rFonts w:ascii="Segoe UI Historic" w:hAnsi="Segoe UI Historic" w:cs="Segoe UI Historic"/>
          <w:color w:val="050505"/>
          <w:sz w:val="23"/>
          <w:szCs w:val="23"/>
          <w:shd w:val="clear" w:color="auto" w:fill="FFFFFF"/>
        </w:rPr>
      </w:pPr>
      <w:r w:rsidRPr="00981E42">
        <w:rPr>
          <w:rFonts w:ascii="Segoe UI Historic" w:hAnsi="Segoe UI Historic" w:cs="Segoe UI Historic"/>
          <w:noProof/>
          <w:color w:val="050505"/>
          <w:sz w:val="23"/>
          <w:szCs w:val="23"/>
          <w:shd w:val="clear" w:color="auto" w:fill="FFFFFF"/>
          <w:lang w:eastAsia="es-SV"/>
        </w:rPr>
        <w:drawing>
          <wp:inline distT="0" distB="0" distL="0" distR="0" wp14:anchorId="291277B5" wp14:editId="44871965">
            <wp:extent cx="5611473" cy="1973580"/>
            <wp:effectExtent l="95250" t="95250" r="104140" b="102870"/>
            <wp:docPr id="595" name="Imagen 595" descr="C:\Users\PRE002\Pictures\JULIO 24UAIP\29 JULIO\Personal del Distrito San Dionisio participó en la presentación y lanzamiento del Proyecto Restitución del Derecho a una vida libre de violencia y mejora de la autonomía económica de las mujeres, a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RE002\Pictures\JULIO 24UAIP\29 JULIO\Personal del Distrito San Dionisio participó en la presentación y lanzamiento del Proyecto Restitución del Derecho a una vida libre de violencia y mejora de la autonomía económica de las mujeres, ad (2).jpg"/>
                    <pic:cNvPicPr>
                      <a:picLocks noChangeAspect="1" noChangeArrowheads="1"/>
                    </pic:cNvPicPr>
                  </pic:nvPicPr>
                  <pic:blipFill>
                    <a:blip r:embed="rId795">
                      <a:extLst>
                        <a:ext uri="{28A0092B-C50C-407E-A947-70E740481C1C}">
                          <a14:useLocalDpi xmlns:a14="http://schemas.microsoft.com/office/drawing/2010/main" val="0"/>
                        </a:ext>
                      </a:extLst>
                    </a:blip>
                    <a:srcRect/>
                    <a:stretch>
                      <a:fillRect/>
                    </a:stretch>
                  </pic:blipFill>
                  <pic:spPr bwMode="auto">
                    <a:xfrm>
                      <a:off x="0" y="0"/>
                      <a:ext cx="5620720" cy="197683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3C0387D" w14:textId="77777777" w:rsidR="00981E42" w:rsidRDefault="00981E42" w:rsidP="00981E42">
      <w:pPr>
        <w:jc w:val="center"/>
        <w:rPr>
          <w:rFonts w:ascii="Segoe UI Historic" w:hAnsi="Segoe UI Historic" w:cs="Segoe UI Historic"/>
          <w:color w:val="050505"/>
          <w:sz w:val="23"/>
          <w:szCs w:val="23"/>
          <w:shd w:val="clear" w:color="auto" w:fill="FFFFFF"/>
        </w:rPr>
      </w:pPr>
      <w:r w:rsidRPr="00981E42">
        <w:rPr>
          <w:rFonts w:ascii="Segoe UI Historic" w:hAnsi="Segoe UI Historic" w:cs="Segoe UI Historic"/>
          <w:noProof/>
          <w:color w:val="050505"/>
          <w:sz w:val="23"/>
          <w:szCs w:val="23"/>
          <w:shd w:val="clear" w:color="auto" w:fill="FFFFFF"/>
          <w:lang w:eastAsia="es-SV"/>
        </w:rPr>
        <w:drawing>
          <wp:inline distT="0" distB="0" distL="0" distR="0" wp14:anchorId="0DE60BD7" wp14:editId="4D60E9E8">
            <wp:extent cx="5611592" cy="1808480"/>
            <wp:effectExtent l="95250" t="95250" r="103505" b="96520"/>
            <wp:docPr id="596" name="Imagen 596" descr="C:\Users\PRE002\Pictures\JULIO 24UAIP\29 JULIO\Personal del Distrito San Dionisio participó en la presentación y lanzamiento del Proyecto Restitución del Derecho a una vida libre de violencia y mejora de la autonomía económica de las mujeres, 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PRE002\Pictures\JULIO 24UAIP\29 JULIO\Personal del Distrito San Dionisio participó en la presentación y lanzamiento del Proyecto Restitución del Derecho a una vida libre de violencia y mejora de la autonomía económica de las mujeres, ad.jpg"/>
                    <pic:cNvPicPr>
                      <a:picLocks noChangeAspect="1" noChangeArrowheads="1"/>
                    </pic:cNvPicPr>
                  </pic:nvPicPr>
                  <pic:blipFill>
                    <a:blip r:embed="rId796">
                      <a:extLst>
                        <a:ext uri="{28A0092B-C50C-407E-A947-70E740481C1C}">
                          <a14:useLocalDpi xmlns:a14="http://schemas.microsoft.com/office/drawing/2010/main" val="0"/>
                        </a:ext>
                      </a:extLst>
                    </a:blip>
                    <a:srcRect/>
                    <a:stretch>
                      <a:fillRect/>
                    </a:stretch>
                  </pic:blipFill>
                  <pic:spPr bwMode="auto">
                    <a:xfrm>
                      <a:off x="0" y="0"/>
                      <a:ext cx="5613876" cy="180921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043BD00" w14:textId="77777777" w:rsidR="00981E42" w:rsidRDefault="00981E42" w:rsidP="00981E42">
      <w:pPr>
        <w:jc w:val="center"/>
        <w:rPr>
          <w:rFonts w:ascii="Segoe UI Historic" w:hAnsi="Segoe UI Historic" w:cs="Segoe UI Historic"/>
          <w:color w:val="050505"/>
          <w:sz w:val="23"/>
          <w:szCs w:val="23"/>
          <w:shd w:val="clear" w:color="auto" w:fill="FFFFFF"/>
        </w:rPr>
      </w:pPr>
      <w:r w:rsidRPr="00981E42">
        <w:rPr>
          <w:rFonts w:ascii="Segoe UI Historic" w:hAnsi="Segoe UI Historic" w:cs="Segoe UI Historic"/>
          <w:noProof/>
          <w:color w:val="050505"/>
          <w:sz w:val="23"/>
          <w:szCs w:val="23"/>
          <w:shd w:val="clear" w:color="auto" w:fill="FFFFFF"/>
          <w:lang w:eastAsia="es-SV"/>
        </w:rPr>
        <w:drawing>
          <wp:inline distT="0" distB="0" distL="0" distR="0" wp14:anchorId="19FA48F8" wp14:editId="31CE03D9">
            <wp:extent cx="5611706" cy="2297430"/>
            <wp:effectExtent l="95250" t="95250" r="103505" b="102870"/>
            <wp:docPr id="597" name="Imagen 597" descr="C:\Users\PRE002\Pictures\JULIO 24UAIP\29 JULIO\Personal del Distrito San Dionisio participó en la presentación y lanzamiento del Proyecto Restitución del Derecho a una vida libre de violencia y mejora de la autonomía económica de las mujeres, ad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RE002\Pictures\JULIO 24UAIP\29 JULIO\Personal del Distrito San Dionisio participó en la presentación y lanzamiento del Proyecto Restitución del Derecho a una vida libre de violencia y mejora de la autonomía económica de las mujeres, adol.jpg"/>
                    <pic:cNvPicPr>
                      <a:picLocks noChangeAspect="1" noChangeArrowheads="1"/>
                    </pic:cNvPicPr>
                  </pic:nvPicPr>
                  <pic:blipFill>
                    <a:blip r:embed="rId797">
                      <a:extLst>
                        <a:ext uri="{28A0092B-C50C-407E-A947-70E740481C1C}">
                          <a14:useLocalDpi xmlns:a14="http://schemas.microsoft.com/office/drawing/2010/main" val="0"/>
                        </a:ext>
                      </a:extLst>
                    </a:blip>
                    <a:srcRect/>
                    <a:stretch>
                      <a:fillRect/>
                    </a:stretch>
                  </pic:blipFill>
                  <pic:spPr bwMode="auto">
                    <a:xfrm>
                      <a:off x="0" y="0"/>
                      <a:ext cx="5614240" cy="229846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1B65535" w14:textId="77777777" w:rsidR="00981E42" w:rsidRDefault="00981E42" w:rsidP="00981E42">
      <w:pPr>
        <w:jc w:val="center"/>
        <w:rPr>
          <w:rFonts w:ascii="Segoe UI Historic" w:hAnsi="Segoe UI Historic" w:cs="Segoe UI Historic"/>
          <w:color w:val="050505"/>
          <w:sz w:val="23"/>
          <w:szCs w:val="23"/>
          <w:shd w:val="clear" w:color="auto" w:fill="FFFFFF"/>
        </w:rPr>
      </w:pPr>
    </w:p>
    <w:p w14:paraId="0AEFB28B" w14:textId="77777777" w:rsidR="00981E42" w:rsidRDefault="00981E42" w:rsidP="00981E42">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29 JULIO 2024 </w:t>
      </w:r>
    </w:p>
    <w:p w14:paraId="28A129A8" w14:textId="77777777" w:rsidR="00981E42" w:rsidRDefault="00981E42" w:rsidP="00981E42">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Esta tarde, luego de una denuncia ciudadana, un equipo de trabajo se hizo presente a la 13 calle Oriente en el Barrio El Calvario del Distrito de Usulután,</w:t>
      </w:r>
    </w:p>
    <w:p w14:paraId="49C7DD7C" w14:textId="77777777" w:rsidR="00981E42" w:rsidRDefault="00E02006" w:rsidP="00981E42">
      <w:pPr>
        <w:jc w:val="center"/>
        <w:rPr>
          <w:rFonts w:ascii="Segoe UI Historic" w:hAnsi="Segoe UI Historic" w:cs="Segoe UI Historic"/>
          <w:color w:val="050505"/>
          <w:sz w:val="23"/>
          <w:szCs w:val="23"/>
          <w:shd w:val="clear" w:color="auto" w:fill="FFFFFF"/>
        </w:rPr>
      </w:pPr>
      <w:r w:rsidRPr="00E02006">
        <w:rPr>
          <w:rFonts w:ascii="Segoe UI Historic" w:hAnsi="Segoe UI Historic" w:cs="Segoe UI Historic"/>
          <w:noProof/>
          <w:color w:val="050505"/>
          <w:sz w:val="23"/>
          <w:szCs w:val="23"/>
          <w:shd w:val="clear" w:color="auto" w:fill="FFFFFF"/>
          <w:lang w:eastAsia="es-SV"/>
        </w:rPr>
        <w:drawing>
          <wp:inline distT="0" distB="0" distL="0" distR="0" wp14:anchorId="477666AF" wp14:editId="244E3306">
            <wp:extent cx="4762500" cy="1993900"/>
            <wp:effectExtent l="95250" t="95250" r="95250" b="101600"/>
            <wp:docPr id="598" name="Imagen 598" descr="C:\Users\PRE002\Pictures\JULIO 24UAIP\29 JULIO\Esta tarde, luego de una denuncia ciudadana, un equipo de trabajo se hizo presente a la 13 calle Oriente en el Barrio El Calvario del Distrito de Usulut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PRE002\Pictures\JULIO 24UAIP\29 JULIO\Esta tarde, luego de una denuncia ciudadana, un equipo de trabajo se hizo presente a la 13 calle Oriente en el Barrio El Calvario del Distrito de Usulután, (2).jpg"/>
                    <pic:cNvPicPr>
                      <a:picLocks noChangeAspect="1" noChangeArrowheads="1"/>
                    </pic:cNvPicPr>
                  </pic:nvPicPr>
                  <pic:blipFill>
                    <a:blip r:embed="rId798">
                      <a:extLst>
                        <a:ext uri="{28A0092B-C50C-407E-A947-70E740481C1C}">
                          <a14:useLocalDpi xmlns:a14="http://schemas.microsoft.com/office/drawing/2010/main" val="0"/>
                        </a:ext>
                      </a:extLst>
                    </a:blip>
                    <a:srcRect/>
                    <a:stretch>
                      <a:fillRect/>
                    </a:stretch>
                  </pic:blipFill>
                  <pic:spPr bwMode="auto">
                    <a:xfrm>
                      <a:off x="0" y="0"/>
                      <a:ext cx="4762500" cy="19939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388B484" w14:textId="77777777" w:rsidR="00E02006" w:rsidRDefault="00E02006" w:rsidP="00981E42">
      <w:pPr>
        <w:jc w:val="center"/>
        <w:rPr>
          <w:rFonts w:ascii="Segoe UI Historic" w:hAnsi="Segoe UI Historic" w:cs="Segoe UI Historic"/>
          <w:color w:val="050505"/>
          <w:sz w:val="23"/>
          <w:szCs w:val="23"/>
          <w:shd w:val="clear" w:color="auto" w:fill="FFFFFF"/>
        </w:rPr>
      </w:pPr>
      <w:r w:rsidRPr="00E02006">
        <w:rPr>
          <w:rFonts w:ascii="Segoe UI Historic" w:hAnsi="Segoe UI Historic" w:cs="Segoe UI Historic"/>
          <w:noProof/>
          <w:color w:val="050505"/>
          <w:sz w:val="23"/>
          <w:szCs w:val="23"/>
          <w:shd w:val="clear" w:color="auto" w:fill="FFFFFF"/>
          <w:lang w:eastAsia="es-SV"/>
        </w:rPr>
        <w:drawing>
          <wp:inline distT="0" distB="0" distL="0" distR="0" wp14:anchorId="670832C9" wp14:editId="40913F68">
            <wp:extent cx="4762500" cy="2038350"/>
            <wp:effectExtent l="95250" t="95250" r="95250" b="95250"/>
            <wp:docPr id="599" name="Imagen 599" descr="C:\Users\PRE002\Pictures\JULIO 24UAIP\29 JULIO\Esta tarde, luego de una denuncia ciudadana, un equipo de trabajo se hizo presente a la 13 calle Oriente en el Barrio El Calvario del Distrito de Usulutá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PRE002\Pictures\JULIO 24UAIP\29 JULIO\Esta tarde, luego de una denuncia ciudadana, un equipo de trabajo se hizo presente a la 13 calle Oriente en el Barrio El Calvario del Distrito de Usulután, (3).jpg"/>
                    <pic:cNvPicPr>
                      <a:picLocks noChangeAspect="1" noChangeArrowheads="1"/>
                    </pic:cNvPicPr>
                  </pic:nvPicPr>
                  <pic:blipFill>
                    <a:blip r:embed="rId799">
                      <a:extLst>
                        <a:ext uri="{28A0092B-C50C-407E-A947-70E740481C1C}">
                          <a14:useLocalDpi xmlns:a14="http://schemas.microsoft.com/office/drawing/2010/main" val="0"/>
                        </a:ext>
                      </a:extLst>
                    </a:blip>
                    <a:srcRect/>
                    <a:stretch>
                      <a:fillRect/>
                    </a:stretch>
                  </pic:blipFill>
                  <pic:spPr bwMode="auto">
                    <a:xfrm>
                      <a:off x="0" y="0"/>
                      <a:ext cx="4762500" cy="20383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E81F6F4" w14:textId="77777777" w:rsidR="00E02006" w:rsidRDefault="00E02006" w:rsidP="00981E42">
      <w:pPr>
        <w:jc w:val="center"/>
        <w:rPr>
          <w:rFonts w:ascii="Segoe UI Historic" w:hAnsi="Segoe UI Historic" w:cs="Segoe UI Historic"/>
          <w:color w:val="050505"/>
          <w:sz w:val="23"/>
          <w:szCs w:val="23"/>
          <w:shd w:val="clear" w:color="auto" w:fill="FFFFFF"/>
        </w:rPr>
      </w:pPr>
      <w:r w:rsidRPr="00E02006">
        <w:rPr>
          <w:rFonts w:ascii="Segoe UI Historic" w:hAnsi="Segoe UI Historic" w:cs="Segoe UI Historic"/>
          <w:noProof/>
          <w:color w:val="050505"/>
          <w:sz w:val="23"/>
          <w:szCs w:val="23"/>
          <w:shd w:val="clear" w:color="auto" w:fill="FFFFFF"/>
          <w:lang w:eastAsia="es-SV"/>
        </w:rPr>
        <w:drawing>
          <wp:inline distT="0" distB="0" distL="0" distR="0" wp14:anchorId="1F3A5253" wp14:editId="1B74EFF4">
            <wp:extent cx="4762500" cy="2178050"/>
            <wp:effectExtent l="95250" t="95250" r="95250" b="88900"/>
            <wp:docPr id="600" name="Imagen 600" descr="C:\Users\PRE002\Pictures\JULIO 24UAIP\29 JULIO\Esta tarde, luego de una denuncia ciudadana, un equipo de trabajo se hizo presente a la 13 calle Oriente en el Barrio El Calvario del Distrito de Usulut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PRE002\Pictures\JULIO 24UAIP\29 JULIO\Esta tarde, luego de una denuncia ciudadana, un equipo de trabajo se hizo presente a la 13 calle Oriente en el Barrio El Calvario del Distrito de Usulután,.jpg"/>
                    <pic:cNvPicPr>
                      <a:picLocks noChangeAspect="1" noChangeArrowheads="1"/>
                    </pic:cNvPicPr>
                  </pic:nvPicPr>
                  <pic:blipFill>
                    <a:blip r:embed="rId800">
                      <a:extLst>
                        <a:ext uri="{28A0092B-C50C-407E-A947-70E740481C1C}">
                          <a14:useLocalDpi xmlns:a14="http://schemas.microsoft.com/office/drawing/2010/main" val="0"/>
                        </a:ext>
                      </a:extLst>
                    </a:blip>
                    <a:srcRect/>
                    <a:stretch>
                      <a:fillRect/>
                    </a:stretch>
                  </pic:blipFill>
                  <pic:spPr bwMode="auto">
                    <a:xfrm>
                      <a:off x="0" y="0"/>
                      <a:ext cx="4762500" cy="21780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AEBE806" w14:textId="77777777" w:rsidR="00E02006" w:rsidRDefault="00E02006" w:rsidP="00981E42">
      <w:pPr>
        <w:jc w:val="center"/>
        <w:rPr>
          <w:rFonts w:ascii="Segoe UI Historic" w:hAnsi="Segoe UI Historic" w:cs="Segoe UI Historic"/>
          <w:color w:val="050505"/>
          <w:sz w:val="23"/>
          <w:szCs w:val="23"/>
          <w:shd w:val="clear" w:color="auto" w:fill="FFFFFF"/>
        </w:rPr>
      </w:pPr>
    </w:p>
    <w:p w14:paraId="273111E9" w14:textId="77777777" w:rsidR="00E02006" w:rsidRDefault="00E02006" w:rsidP="00E02006">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30 JULIO 2024 </w:t>
      </w:r>
    </w:p>
    <w:p w14:paraId="2088E86B" w14:textId="77777777" w:rsidR="00E02006" w:rsidRDefault="00E02006" w:rsidP="00E02006">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Nuestro Alcalde </w:t>
      </w:r>
      <w:hyperlink r:id="rId801"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coordinó con La Unidad de Proyección Social, la entrega de refrigerios al C. E. Cantón Ojo de Agua para la celebración del Día de la Familia.</w:t>
      </w:r>
    </w:p>
    <w:p w14:paraId="3F49235E" w14:textId="77777777" w:rsidR="00E02006" w:rsidRDefault="00E02006" w:rsidP="00E02006">
      <w:pPr>
        <w:jc w:val="center"/>
        <w:rPr>
          <w:rFonts w:ascii="Segoe UI Historic" w:hAnsi="Segoe UI Historic" w:cs="Segoe UI Historic"/>
          <w:color w:val="050505"/>
          <w:sz w:val="23"/>
          <w:szCs w:val="23"/>
          <w:shd w:val="clear" w:color="auto" w:fill="FFFFFF"/>
        </w:rPr>
      </w:pPr>
      <w:r w:rsidRPr="00E02006">
        <w:rPr>
          <w:rFonts w:ascii="Segoe UI Historic" w:hAnsi="Segoe UI Historic" w:cs="Segoe UI Historic"/>
          <w:noProof/>
          <w:color w:val="050505"/>
          <w:sz w:val="23"/>
          <w:szCs w:val="23"/>
          <w:shd w:val="clear" w:color="auto" w:fill="FFFFFF"/>
          <w:lang w:eastAsia="es-SV"/>
        </w:rPr>
        <w:drawing>
          <wp:inline distT="0" distB="0" distL="0" distR="0" wp14:anchorId="70262726" wp14:editId="02B8CFE6">
            <wp:extent cx="5610860" cy="1968994"/>
            <wp:effectExtent l="95250" t="95250" r="85090" b="88900"/>
            <wp:docPr id="601" name="Imagen 601" descr="C:\Users\PRE002\Pictures\JULIO 24UAIP\30 JULIO\Nuestro Alcalde Santiago Martinez, coordinó con La Unidad de Proyección Social, la entrega de refrigerios al C. E. Cantón Ojo de Agua para la celebración del Día de la Famil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PRE002\Pictures\JULIO 24UAIP\30 JULIO\Nuestro Alcalde Santiago Martinez, coordinó con La Unidad de Proyección Social, la entrega de refrigerios al C. E. Cantón Ojo de Agua para la celebración del Día de la Familia..jpg"/>
                    <pic:cNvPicPr>
                      <a:picLocks noChangeAspect="1" noChangeArrowheads="1"/>
                    </pic:cNvPicPr>
                  </pic:nvPicPr>
                  <pic:blipFill>
                    <a:blip r:embed="rId802">
                      <a:extLst>
                        <a:ext uri="{28A0092B-C50C-407E-A947-70E740481C1C}">
                          <a14:useLocalDpi xmlns:a14="http://schemas.microsoft.com/office/drawing/2010/main" val="0"/>
                        </a:ext>
                      </a:extLst>
                    </a:blip>
                    <a:srcRect/>
                    <a:stretch>
                      <a:fillRect/>
                    </a:stretch>
                  </pic:blipFill>
                  <pic:spPr bwMode="auto">
                    <a:xfrm>
                      <a:off x="0" y="0"/>
                      <a:ext cx="5626842" cy="197460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3DEA676" w14:textId="77777777" w:rsidR="00E02006" w:rsidRDefault="00E02006" w:rsidP="00E02006">
      <w:pPr>
        <w:jc w:val="center"/>
        <w:rPr>
          <w:rFonts w:ascii="Segoe UI Historic" w:hAnsi="Segoe UI Historic" w:cs="Segoe UI Historic"/>
          <w:color w:val="050505"/>
          <w:sz w:val="23"/>
          <w:szCs w:val="23"/>
          <w:shd w:val="clear" w:color="auto" w:fill="FFFFFF"/>
        </w:rPr>
      </w:pPr>
      <w:r w:rsidRPr="00E02006">
        <w:rPr>
          <w:rFonts w:ascii="Segoe UI Historic" w:hAnsi="Segoe UI Historic" w:cs="Segoe UI Historic"/>
          <w:noProof/>
          <w:color w:val="050505"/>
          <w:sz w:val="23"/>
          <w:szCs w:val="23"/>
          <w:shd w:val="clear" w:color="auto" w:fill="FFFFFF"/>
          <w:lang w:eastAsia="es-SV"/>
        </w:rPr>
        <w:drawing>
          <wp:inline distT="0" distB="0" distL="0" distR="0" wp14:anchorId="070C5E09" wp14:editId="00802A96">
            <wp:extent cx="5611224" cy="2318385"/>
            <wp:effectExtent l="95250" t="95250" r="104140" b="100965"/>
            <wp:docPr id="602" name="Imagen 602" descr="C:\Users\PRE002\Pictures\JULIO 24UAIP\30 JULIO\Nuestro Alcalde Santiago Martinez, coordinó con La Unidad de Proyección Social, la entrega de refrigerios al C. E. Cantón Ojo de Agua para la celebración del Día de la Famili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PRE002\Pictures\JULIO 24UAIP\30 JULIO\Nuestro Alcalde Santiago Martinez, coordinó con La Unidad de Proyección Social, la entrega de refrigerios al C. E. Cantón Ojo de Agua para la celebración del Día de la Familia. (3).jpg"/>
                    <pic:cNvPicPr>
                      <a:picLocks noChangeAspect="1" noChangeArrowheads="1"/>
                    </pic:cNvPicPr>
                  </pic:nvPicPr>
                  <pic:blipFill>
                    <a:blip r:embed="rId803">
                      <a:extLst>
                        <a:ext uri="{28A0092B-C50C-407E-A947-70E740481C1C}">
                          <a14:useLocalDpi xmlns:a14="http://schemas.microsoft.com/office/drawing/2010/main" val="0"/>
                        </a:ext>
                      </a:extLst>
                    </a:blip>
                    <a:srcRect/>
                    <a:stretch>
                      <a:fillRect/>
                    </a:stretch>
                  </pic:blipFill>
                  <pic:spPr bwMode="auto">
                    <a:xfrm>
                      <a:off x="0" y="0"/>
                      <a:ext cx="5616498" cy="232056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FA4EA7D" w14:textId="77777777" w:rsidR="00E02006" w:rsidRDefault="00E02006" w:rsidP="00E02006">
      <w:pPr>
        <w:jc w:val="center"/>
        <w:rPr>
          <w:rFonts w:ascii="Segoe UI Historic" w:hAnsi="Segoe UI Historic" w:cs="Segoe UI Historic"/>
          <w:color w:val="050505"/>
          <w:sz w:val="23"/>
          <w:szCs w:val="23"/>
          <w:shd w:val="clear" w:color="auto" w:fill="FFFFFF"/>
        </w:rPr>
      </w:pPr>
      <w:r w:rsidRPr="00E02006">
        <w:rPr>
          <w:rFonts w:ascii="Segoe UI Historic" w:hAnsi="Segoe UI Historic" w:cs="Segoe UI Historic"/>
          <w:noProof/>
          <w:color w:val="050505"/>
          <w:sz w:val="23"/>
          <w:szCs w:val="23"/>
          <w:shd w:val="clear" w:color="auto" w:fill="FFFFFF"/>
          <w:lang w:eastAsia="es-SV"/>
        </w:rPr>
        <w:drawing>
          <wp:inline distT="0" distB="0" distL="0" distR="0" wp14:anchorId="4FEE6026" wp14:editId="06EB6E13">
            <wp:extent cx="5610860" cy="2032495"/>
            <wp:effectExtent l="95250" t="95250" r="85090" b="101600"/>
            <wp:docPr id="603" name="Imagen 603" descr="C:\Users\PRE002\Pictures\JULIO 24UAIP\30 JULIO\Nuestro Alcalde Santiago Martinez, coordinó con La Unidad de Proyección Social, la entrega de refrigerios al C. E. Cantón Ojo de Agua para la celebración del Día de la Famili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PRE002\Pictures\JULIO 24UAIP\30 JULIO\Nuestro Alcalde Santiago Martinez, coordinó con La Unidad de Proyección Social, la entrega de refrigerios al C. E. Cantón Ojo de Agua para la celebración del Día de la Familia. (2).jpg"/>
                    <pic:cNvPicPr>
                      <a:picLocks noChangeAspect="1" noChangeArrowheads="1"/>
                    </pic:cNvPicPr>
                  </pic:nvPicPr>
                  <pic:blipFill>
                    <a:blip r:embed="rId804">
                      <a:extLst>
                        <a:ext uri="{28A0092B-C50C-407E-A947-70E740481C1C}">
                          <a14:useLocalDpi xmlns:a14="http://schemas.microsoft.com/office/drawing/2010/main" val="0"/>
                        </a:ext>
                      </a:extLst>
                    </a:blip>
                    <a:srcRect/>
                    <a:stretch>
                      <a:fillRect/>
                    </a:stretch>
                  </pic:blipFill>
                  <pic:spPr bwMode="auto">
                    <a:xfrm>
                      <a:off x="0" y="0"/>
                      <a:ext cx="5621626" cy="203639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4C48D5C" w14:textId="77777777" w:rsidR="00E02006" w:rsidRDefault="008224CC" w:rsidP="00E02006">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30 JULIO 2024 </w:t>
      </w:r>
    </w:p>
    <w:p w14:paraId="736FD4FD" w14:textId="77777777" w:rsidR="008224CC" w:rsidRDefault="008224CC" w:rsidP="008224CC">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La Unidad de Ordenamiento Comercial realizó esta mañana la pintura del paso peatonal en la Carretera El Litoral, a la altura del Colegio San Agustín.</w:t>
      </w:r>
    </w:p>
    <w:p w14:paraId="244AF48F" w14:textId="77777777" w:rsidR="008224CC" w:rsidRDefault="008224CC" w:rsidP="008224CC">
      <w:pPr>
        <w:jc w:val="center"/>
        <w:rPr>
          <w:rFonts w:ascii="Segoe UI Historic" w:hAnsi="Segoe UI Historic" w:cs="Segoe UI Historic"/>
          <w:color w:val="050505"/>
          <w:sz w:val="23"/>
          <w:szCs w:val="23"/>
          <w:shd w:val="clear" w:color="auto" w:fill="FFFFFF"/>
        </w:rPr>
      </w:pPr>
      <w:r w:rsidRPr="008224CC">
        <w:rPr>
          <w:rFonts w:ascii="Segoe UI Historic" w:hAnsi="Segoe UI Historic" w:cs="Segoe UI Historic"/>
          <w:noProof/>
          <w:color w:val="050505"/>
          <w:sz w:val="23"/>
          <w:szCs w:val="23"/>
          <w:shd w:val="clear" w:color="auto" w:fill="FFFFFF"/>
          <w:lang w:eastAsia="es-SV"/>
        </w:rPr>
        <w:drawing>
          <wp:inline distT="0" distB="0" distL="0" distR="0" wp14:anchorId="10EA85E7" wp14:editId="101FAED6">
            <wp:extent cx="5611862" cy="1933575"/>
            <wp:effectExtent l="95250" t="95250" r="103505" b="85725"/>
            <wp:docPr id="604" name="Imagen 604" descr="C:\Users\PRE002\Pictures\JULIO 24UAIP\30 JULIO\La Unidad de Ordenamiento Comercial realizó esta mañana la pintura del paso peatonal en la Carretera El Litoral, a la altura del Colegio San Agustí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PRE002\Pictures\JULIO 24UAIP\30 JULIO\La Unidad de Ordenamiento Comercial realizó esta mañana la pintura del paso peatonal en la Carretera El Litoral, a la altura del Colegio San Agustín. (2).jpg"/>
                    <pic:cNvPicPr>
                      <a:picLocks noChangeAspect="1" noChangeArrowheads="1"/>
                    </pic:cNvPicPr>
                  </pic:nvPicPr>
                  <pic:blipFill>
                    <a:blip r:embed="rId805">
                      <a:extLst>
                        <a:ext uri="{28A0092B-C50C-407E-A947-70E740481C1C}">
                          <a14:useLocalDpi xmlns:a14="http://schemas.microsoft.com/office/drawing/2010/main" val="0"/>
                        </a:ext>
                      </a:extLst>
                    </a:blip>
                    <a:srcRect/>
                    <a:stretch>
                      <a:fillRect/>
                    </a:stretch>
                  </pic:blipFill>
                  <pic:spPr bwMode="auto">
                    <a:xfrm>
                      <a:off x="0" y="0"/>
                      <a:ext cx="5616901" cy="193531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A94D528" w14:textId="77777777" w:rsidR="008224CC" w:rsidRDefault="008224CC" w:rsidP="008224CC">
      <w:pPr>
        <w:jc w:val="center"/>
        <w:rPr>
          <w:rFonts w:ascii="Segoe UI Historic" w:hAnsi="Segoe UI Historic" w:cs="Segoe UI Historic"/>
          <w:color w:val="050505"/>
          <w:sz w:val="23"/>
          <w:szCs w:val="23"/>
          <w:shd w:val="clear" w:color="auto" w:fill="FFFFFF"/>
        </w:rPr>
      </w:pPr>
      <w:r w:rsidRPr="008224CC">
        <w:rPr>
          <w:rFonts w:ascii="Segoe UI Historic" w:hAnsi="Segoe UI Historic" w:cs="Segoe UI Historic"/>
          <w:noProof/>
          <w:color w:val="050505"/>
          <w:sz w:val="23"/>
          <w:szCs w:val="23"/>
          <w:shd w:val="clear" w:color="auto" w:fill="FFFFFF"/>
          <w:lang w:eastAsia="es-SV"/>
        </w:rPr>
        <w:drawing>
          <wp:inline distT="0" distB="0" distL="0" distR="0" wp14:anchorId="2A82F8E6" wp14:editId="7D934905">
            <wp:extent cx="5611862" cy="1870075"/>
            <wp:effectExtent l="95250" t="95250" r="103505" b="92075"/>
            <wp:docPr id="605" name="Imagen 605" descr="C:\Users\PRE002\Pictures\JULIO 24UAIP\30 JULIO\La Unidad de Ordenamiento Comercial realizó esta mañana la pintura del paso peatonal en la Carretera El Litoral, a la altura del Colegio San Agustí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PRE002\Pictures\JULIO 24UAIP\30 JULIO\La Unidad de Ordenamiento Comercial realizó esta mañana la pintura del paso peatonal en la Carretera El Litoral, a la altura del Colegio San Agustín. (3).jpg"/>
                    <pic:cNvPicPr>
                      <a:picLocks noChangeAspect="1" noChangeArrowheads="1"/>
                    </pic:cNvPicPr>
                  </pic:nvPicPr>
                  <pic:blipFill>
                    <a:blip r:embed="rId806">
                      <a:extLst>
                        <a:ext uri="{28A0092B-C50C-407E-A947-70E740481C1C}">
                          <a14:useLocalDpi xmlns:a14="http://schemas.microsoft.com/office/drawing/2010/main" val="0"/>
                        </a:ext>
                      </a:extLst>
                    </a:blip>
                    <a:srcRect/>
                    <a:stretch>
                      <a:fillRect/>
                    </a:stretch>
                  </pic:blipFill>
                  <pic:spPr bwMode="auto">
                    <a:xfrm>
                      <a:off x="0" y="0"/>
                      <a:ext cx="5615800" cy="187138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AC25D1C" w14:textId="77777777" w:rsidR="008224CC" w:rsidRDefault="008224CC" w:rsidP="008224CC">
      <w:pPr>
        <w:jc w:val="center"/>
        <w:rPr>
          <w:rFonts w:ascii="Segoe UI Historic" w:hAnsi="Segoe UI Historic" w:cs="Segoe UI Historic"/>
          <w:color w:val="050505"/>
          <w:sz w:val="23"/>
          <w:szCs w:val="23"/>
          <w:shd w:val="clear" w:color="auto" w:fill="FFFFFF"/>
        </w:rPr>
      </w:pPr>
      <w:r w:rsidRPr="008224CC">
        <w:rPr>
          <w:rFonts w:ascii="Segoe UI Historic" w:hAnsi="Segoe UI Historic" w:cs="Segoe UI Historic"/>
          <w:noProof/>
          <w:color w:val="050505"/>
          <w:sz w:val="23"/>
          <w:szCs w:val="23"/>
          <w:shd w:val="clear" w:color="auto" w:fill="FFFFFF"/>
          <w:lang w:eastAsia="es-SV"/>
        </w:rPr>
        <w:drawing>
          <wp:inline distT="0" distB="0" distL="0" distR="0" wp14:anchorId="1665513C" wp14:editId="47EA2D8F">
            <wp:extent cx="5611862" cy="2593975"/>
            <wp:effectExtent l="95250" t="95250" r="103505" b="92075"/>
            <wp:docPr id="606" name="Imagen 606" descr="C:\Users\PRE002\Pictures\JULIO 24UAIP\30 JULIO\La Unidad de Ordenamiento Comercial realizó esta mañana la pintura del paso peatonal en la Carretera El Litoral, a la altura del Colegio San Agustí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PRE002\Pictures\JULIO 24UAIP\30 JULIO\La Unidad de Ordenamiento Comercial realizó esta mañana la pintura del paso peatonal en la Carretera El Litoral, a la altura del Colegio San Agustín..jpg"/>
                    <pic:cNvPicPr>
                      <a:picLocks noChangeAspect="1" noChangeArrowheads="1"/>
                    </pic:cNvPicPr>
                  </pic:nvPicPr>
                  <pic:blipFill>
                    <a:blip r:embed="rId807">
                      <a:extLst>
                        <a:ext uri="{28A0092B-C50C-407E-A947-70E740481C1C}">
                          <a14:useLocalDpi xmlns:a14="http://schemas.microsoft.com/office/drawing/2010/main" val="0"/>
                        </a:ext>
                      </a:extLst>
                    </a:blip>
                    <a:srcRect/>
                    <a:stretch>
                      <a:fillRect/>
                    </a:stretch>
                  </pic:blipFill>
                  <pic:spPr bwMode="auto">
                    <a:xfrm>
                      <a:off x="0" y="0"/>
                      <a:ext cx="5614699" cy="259528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D7AE57F" w14:textId="77777777" w:rsidR="008224CC" w:rsidRDefault="008224CC" w:rsidP="008224CC">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30 JULIO 2024 </w:t>
      </w:r>
    </w:p>
    <w:p w14:paraId="2EC30950" w14:textId="77777777" w:rsidR="008224CC" w:rsidRDefault="008224CC" w:rsidP="008224CC">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Continuamos interviniendo las diferentes calles para beneficiar a cientos de familias habitantes de Usulután. Nos encontramos trabajando en Calle principal de Colonia El Amate</w:t>
      </w:r>
    </w:p>
    <w:p w14:paraId="0B49032E" w14:textId="77777777" w:rsidR="008224CC" w:rsidRDefault="008224CC" w:rsidP="008224CC">
      <w:pPr>
        <w:jc w:val="center"/>
        <w:rPr>
          <w:rFonts w:ascii="Segoe UI Historic" w:hAnsi="Segoe UI Historic" w:cs="Segoe UI Historic"/>
          <w:color w:val="050505"/>
          <w:sz w:val="23"/>
          <w:szCs w:val="23"/>
          <w:shd w:val="clear" w:color="auto" w:fill="FFFFFF"/>
        </w:rPr>
      </w:pPr>
      <w:r w:rsidRPr="008224CC">
        <w:rPr>
          <w:rFonts w:ascii="Segoe UI Historic" w:hAnsi="Segoe UI Historic" w:cs="Segoe UI Historic"/>
          <w:noProof/>
          <w:color w:val="050505"/>
          <w:sz w:val="23"/>
          <w:szCs w:val="23"/>
          <w:shd w:val="clear" w:color="auto" w:fill="FFFFFF"/>
          <w:lang w:eastAsia="es-SV"/>
        </w:rPr>
        <w:drawing>
          <wp:inline distT="0" distB="0" distL="0" distR="0" wp14:anchorId="7DE29AB7" wp14:editId="79566187">
            <wp:extent cx="5611706" cy="1960880"/>
            <wp:effectExtent l="95250" t="95250" r="103505" b="96520"/>
            <wp:docPr id="607" name="Imagen 607" descr="C:\Users\PRE002\Pictures\JULIO 24UAIP\30 JULIO\Continuamos interviniendo las diferentes calles para beneficiar a cientos de familias habitantes de Usulután. Nos encontramos trabajando en Calle principal de Colonia El Am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PRE002\Pictures\JULIO 24UAIP\30 JULIO\Continuamos interviniendo las diferentes calles para beneficiar a cientos de familias habitantes de Usulután. Nos encontramos trabajando en Calle principal de Colonia El Amate.jpg"/>
                    <pic:cNvPicPr>
                      <a:picLocks noChangeAspect="1" noChangeArrowheads="1"/>
                    </pic:cNvPicPr>
                  </pic:nvPicPr>
                  <pic:blipFill>
                    <a:blip r:embed="rId808">
                      <a:extLst>
                        <a:ext uri="{28A0092B-C50C-407E-A947-70E740481C1C}">
                          <a14:useLocalDpi xmlns:a14="http://schemas.microsoft.com/office/drawing/2010/main" val="0"/>
                        </a:ext>
                      </a:extLst>
                    </a:blip>
                    <a:srcRect/>
                    <a:stretch>
                      <a:fillRect/>
                    </a:stretch>
                  </pic:blipFill>
                  <pic:spPr bwMode="auto">
                    <a:xfrm>
                      <a:off x="0" y="0"/>
                      <a:ext cx="5615928" cy="196235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B0BA945" w14:textId="77777777" w:rsidR="008224CC" w:rsidRDefault="008224CC" w:rsidP="008224CC">
      <w:pPr>
        <w:jc w:val="center"/>
        <w:rPr>
          <w:rFonts w:ascii="Segoe UI Historic" w:hAnsi="Segoe UI Historic" w:cs="Segoe UI Historic"/>
          <w:color w:val="050505"/>
          <w:sz w:val="23"/>
          <w:szCs w:val="23"/>
          <w:shd w:val="clear" w:color="auto" w:fill="FFFFFF"/>
        </w:rPr>
      </w:pPr>
      <w:r w:rsidRPr="008224CC">
        <w:rPr>
          <w:rFonts w:ascii="Segoe UI Historic" w:hAnsi="Segoe UI Historic" w:cs="Segoe UI Historic"/>
          <w:noProof/>
          <w:color w:val="050505"/>
          <w:sz w:val="23"/>
          <w:szCs w:val="23"/>
          <w:shd w:val="clear" w:color="auto" w:fill="FFFFFF"/>
          <w:lang w:eastAsia="es-SV"/>
        </w:rPr>
        <w:drawing>
          <wp:inline distT="0" distB="0" distL="0" distR="0" wp14:anchorId="01E86C69" wp14:editId="4C93AF11">
            <wp:extent cx="5611706" cy="2252980"/>
            <wp:effectExtent l="95250" t="95250" r="103505" b="90170"/>
            <wp:docPr id="608" name="Imagen 608" descr="C:\Users\PRE002\Pictures\JULIO 24UAIP\30 JULIO\Continuamos interviniendo las diferentes calles para beneficiar a cientos de familias habitantes de Usulután. Nos encontramos trabajando en Calle principal de Colonia El Amat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PRE002\Pictures\JULIO 24UAIP\30 JULIO\Continuamos interviniendo las diferentes calles para beneficiar a cientos de familias habitantes de Usulután. Nos encontramos trabajando en Calle principal de Colonia El Amate (3).jpg"/>
                    <pic:cNvPicPr>
                      <a:picLocks noChangeAspect="1" noChangeArrowheads="1"/>
                    </pic:cNvPicPr>
                  </pic:nvPicPr>
                  <pic:blipFill>
                    <a:blip r:embed="rId809">
                      <a:extLst>
                        <a:ext uri="{28A0092B-C50C-407E-A947-70E740481C1C}">
                          <a14:useLocalDpi xmlns:a14="http://schemas.microsoft.com/office/drawing/2010/main" val="0"/>
                        </a:ext>
                      </a:extLst>
                    </a:blip>
                    <a:srcRect/>
                    <a:stretch>
                      <a:fillRect/>
                    </a:stretch>
                  </pic:blipFill>
                  <pic:spPr bwMode="auto">
                    <a:xfrm>
                      <a:off x="0" y="0"/>
                      <a:ext cx="5615084" cy="225433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9698053" w14:textId="77777777" w:rsidR="008224CC" w:rsidRDefault="008224CC" w:rsidP="008224CC">
      <w:pPr>
        <w:jc w:val="center"/>
        <w:rPr>
          <w:rFonts w:ascii="Segoe UI Historic" w:hAnsi="Segoe UI Historic" w:cs="Segoe UI Historic"/>
          <w:color w:val="050505"/>
          <w:sz w:val="23"/>
          <w:szCs w:val="23"/>
          <w:shd w:val="clear" w:color="auto" w:fill="FFFFFF"/>
        </w:rPr>
      </w:pPr>
      <w:r w:rsidRPr="008224CC">
        <w:rPr>
          <w:rFonts w:ascii="Segoe UI Historic" w:hAnsi="Segoe UI Historic" w:cs="Segoe UI Historic"/>
          <w:noProof/>
          <w:color w:val="050505"/>
          <w:sz w:val="23"/>
          <w:szCs w:val="23"/>
          <w:shd w:val="clear" w:color="auto" w:fill="FFFFFF"/>
          <w:lang w:eastAsia="es-SV"/>
        </w:rPr>
        <w:drawing>
          <wp:inline distT="0" distB="0" distL="0" distR="0" wp14:anchorId="58AFFE7C" wp14:editId="72C2CDAF">
            <wp:extent cx="5611706" cy="2094230"/>
            <wp:effectExtent l="95250" t="95250" r="103505" b="96520"/>
            <wp:docPr id="609" name="Imagen 609" descr="C:\Users\PRE002\Pictures\JULIO 24UAIP\30 JULIO\Continuamos interviniendo las diferentes calles para beneficiar a cientos de familias habitantes de Usulután. Nos encontramos trabajando en Calle principal de Colonia El Ama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PRE002\Pictures\JULIO 24UAIP\30 JULIO\Continuamos interviniendo las diferentes calles para beneficiar a cientos de familias habitantes de Usulután. Nos encontramos trabajando en Calle principal de Colonia El Amate (2).jpg"/>
                    <pic:cNvPicPr>
                      <a:picLocks noChangeAspect="1" noChangeArrowheads="1"/>
                    </pic:cNvPicPr>
                  </pic:nvPicPr>
                  <pic:blipFill>
                    <a:blip r:embed="rId810">
                      <a:extLst>
                        <a:ext uri="{28A0092B-C50C-407E-A947-70E740481C1C}">
                          <a14:useLocalDpi xmlns:a14="http://schemas.microsoft.com/office/drawing/2010/main" val="0"/>
                        </a:ext>
                      </a:extLst>
                    </a:blip>
                    <a:srcRect/>
                    <a:stretch>
                      <a:fillRect/>
                    </a:stretch>
                  </pic:blipFill>
                  <pic:spPr bwMode="auto">
                    <a:xfrm>
                      <a:off x="0" y="0"/>
                      <a:ext cx="5615084" cy="209549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F6CDC33" w14:textId="77777777" w:rsidR="008224CC" w:rsidRDefault="008224CC" w:rsidP="008224CC">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30 JULIO 2024 </w:t>
      </w:r>
    </w:p>
    <w:p w14:paraId="4E486785" w14:textId="77777777" w:rsidR="008224CC" w:rsidRDefault="008224CC" w:rsidP="008224CC">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Este día se continúa en la campaña de fumigación en Colonia Jardines del Río en el </w:t>
      </w:r>
      <w:hyperlink r:id="rId811" w:history="1">
        <w:r>
          <w:rPr>
            <w:rStyle w:val="xt0psk2"/>
            <w:rFonts w:ascii="inherit" w:hAnsi="inherit" w:cs="Segoe UI Historic"/>
            <w:color w:val="0000FF"/>
            <w:sz w:val="23"/>
            <w:szCs w:val="23"/>
            <w:bdr w:val="none" w:sz="0" w:space="0" w:color="auto" w:frame="1"/>
          </w:rPr>
          <w:t xml:space="preserve">Distrito Santa María </w:t>
        </w:r>
      </w:hyperlink>
      <w:r>
        <w:rPr>
          <w:rFonts w:ascii="Segoe UI Historic" w:hAnsi="Segoe UI Historic" w:cs="Segoe UI Historic"/>
          <w:color w:val="050505"/>
          <w:sz w:val="23"/>
          <w:szCs w:val="23"/>
          <w:shd w:val="clear" w:color="auto" w:fill="FFFFFF"/>
        </w:rPr>
        <w:t xml:space="preserve">, seguimos las indicaciones de parte de nuestro alcalde </w:t>
      </w:r>
      <w:hyperlink r:id="rId812"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w:t>
      </w:r>
    </w:p>
    <w:p w14:paraId="4AB82EBC" w14:textId="77777777" w:rsidR="008224CC" w:rsidRDefault="008224CC" w:rsidP="008224CC">
      <w:pPr>
        <w:jc w:val="center"/>
        <w:rPr>
          <w:rFonts w:ascii="Segoe UI Historic" w:hAnsi="Segoe UI Historic" w:cs="Segoe UI Historic"/>
          <w:color w:val="050505"/>
          <w:sz w:val="23"/>
          <w:szCs w:val="23"/>
          <w:shd w:val="clear" w:color="auto" w:fill="FFFFFF"/>
        </w:rPr>
      </w:pPr>
      <w:r w:rsidRPr="008224CC">
        <w:rPr>
          <w:rFonts w:ascii="Segoe UI Historic" w:hAnsi="Segoe UI Historic" w:cs="Segoe UI Historic"/>
          <w:noProof/>
          <w:color w:val="050505"/>
          <w:sz w:val="23"/>
          <w:szCs w:val="23"/>
          <w:shd w:val="clear" w:color="auto" w:fill="FFFFFF"/>
          <w:lang w:eastAsia="es-SV"/>
        </w:rPr>
        <w:drawing>
          <wp:inline distT="0" distB="0" distL="0" distR="0" wp14:anchorId="3659AF55" wp14:editId="29A813FE">
            <wp:extent cx="5612130" cy="2335530"/>
            <wp:effectExtent l="95250" t="95250" r="102870" b="102870"/>
            <wp:docPr id="610" name="Imagen 610" descr="C:\Users\PRE002\Pictures\JULIO 24UAIP\30 JULIO\Este día se continúa en la campaña de fumigación en Colonia Jardines del Río en el Distrito Santa María , seguimos las indicaciones de parte de nuestro alcalde Santiago Martinez.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PRE002\Pictures\JULIO 24UAIP\30 JULIO\Este día se continúa en la campaña de fumigación en Colonia Jardines del Río en el Distrito Santa María , seguimos las indicaciones de parte de nuestro alcalde Santiago Martinez. (2).jpg"/>
                    <pic:cNvPicPr>
                      <a:picLocks noChangeAspect="1" noChangeArrowheads="1"/>
                    </pic:cNvPicPr>
                  </pic:nvPicPr>
                  <pic:blipFill>
                    <a:blip r:embed="rId813">
                      <a:extLst>
                        <a:ext uri="{28A0092B-C50C-407E-A947-70E740481C1C}">
                          <a14:useLocalDpi xmlns:a14="http://schemas.microsoft.com/office/drawing/2010/main" val="0"/>
                        </a:ext>
                      </a:extLst>
                    </a:blip>
                    <a:srcRect/>
                    <a:stretch>
                      <a:fillRect/>
                    </a:stretch>
                  </pic:blipFill>
                  <pic:spPr bwMode="auto">
                    <a:xfrm>
                      <a:off x="0" y="0"/>
                      <a:ext cx="5612130" cy="23355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6E5BED6" w14:textId="77777777" w:rsidR="008224CC" w:rsidRDefault="008224CC" w:rsidP="008224CC">
      <w:pPr>
        <w:jc w:val="center"/>
        <w:rPr>
          <w:rFonts w:ascii="Segoe UI Historic" w:hAnsi="Segoe UI Historic" w:cs="Segoe UI Historic"/>
          <w:color w:val="050505"/>
          <w:sz w:val="23"/>
          <w:szCs w:val="23"/>
          <w:shd w:val="clear" w:color="auto" w:fill="FFFFFF"/>
        </w:rPr>
      </w:pPr>
      <w:r w:rsidRPr="008224CC">
        <w:rPr>
          <w:rFonts w:ascii="Segoe UI Historic" w:hAnsi="Segoe UI Historic" w:cs="Segoe UI Historic"/>
          <w:noProof/>
          <w:color w:val="050505"/>
          <w:sz w:val="23"/>
          <w:szCs w:val="23"/>
          <w:shd w:val="clear" w:color="auto" w:fill="FFFFFF"/>
          <w:lang w:eastAsia="es-SV"/>
        </w:rPr>
        <w:drawing>
          <wp:inline distT="0" distB="0" distL="0" distR="0" wp14:anchorId="3013AF05" wp14:editId="7E2E320C">
            <wp:extent cx="5612130" cy="3429000"/>
            <wp:effectExtent l="95250" t="95250" r="102870" b="95250"/>
            <wp:docPr id="611" name="Imagen 611" descr="C:\Users\PRE002\Pictures\JULIO 24UAIP\30 JULIO\Este día se continúa en la campaña de fumigación en Colonia Jardines del Río en el Distrito Santa María , seguimos las indicaciones de parte de nuestro alcalde Santiago Martine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PRE002\Pictures\JULIO 24UAIP\30 JULIO\Este día se continúa en la campaña de fumigación en Colonia Jardines del Río en el Distrito Santa María , seguimos las indicaciones de parte de nuestro alcalde Santiago Martinez..jpg"/>
                    <pic:cNvPicPr>
                      <a:picLocks noChangeAspect="1" noChangeArrowheads="1"/>
                    </pic:cNvPicPr>
                  </pic:nvPicPr>
                  <pic:blipFill>
                    <a:blip r:embed="rId814">
                      <a:extLst>
                        <a:ext uri="{28A0092B-C50C-407E-A947-70E740481C1C}">
                          <a14:useLocalDpi xmlns:a14="http://schemas.microsoft.com/office/drawing/2010/main" val="0"/>
                        </a:ext>
                      </a:extLst>
                    </a:blip>
                    <a:srcRect/>
                    <a:stretch>
                      <a:fillRect/>
                    </a:stretch>
                  </pic:blipFill>
                  <pic:spPr bwMode="auto">
                    <a:xfrm>
                      <a:off x="0" y="0"/>
                      <a:ext cx="5612130" cy="34290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6D6D7BC" w14:textId="77777777" w:rsidR="008224CC" w:rsidRDefault="008224CC" w:rsidP="008224CC">
      <w:pPr>
        <w:jc w:val="center"/>
        <w:rPr>
          <w:rFonts w:ascii="Segoe UI Historic" w:hAnsi="Segoe UI Historic" w:cs="Segoe UI Historic"/>
          <w:color w:val="050505"/>
          <w:sz w:val="23"/>
          <w:szCs w:val="23"/>
          <w:shd w:val="clear" w:color="auto" w:fill="FFFFFF"/>
        </w:rPr>
      </w:pPr>
    </w:p>
    <w:p w14:paraId="7B1EFF6A" w14:textId="77777777" w:rsidR="008224CC" w:rsidRDefault="008224CC" w:rsidP="008224CC">
      <w:pPr>
        <w:jc w:val="center"/>
        <w:rPr>
          <w:rFonts w:ascii="Segoe UI Historic" w:hAnsi="Segoe UI Historic" w:cs="Segoe UI Historic"/>
          <w:color w:val="050505"/>
          <w:sz w:val="23"/>
          <w:szCs w:val="23"/>
          <w:shd w:val="clear" w:color="auto" w:fill="FFFFFF"/>
        </w:rPr>
      </w:pPr>
    </w:p>
    <w:p w14:paraId="6F398795" w14:textId="77777777" w:rsidR="008224CC" w:rsidRDefault="008224CC" w:rsidP="008224CC">
      <w:pPr>
        <w:jc w:val="center"/>
        <w:rPr>
          <w:rFonts w:ascii="Segoe UI Historic" w:hAnsi="Segoe UI Historic" w:cs="Segoe UI Historic"/>
          <w:color w:val="050505"/>
          <w:sz w:val="23"/>
          <w:szCs w:val="23"/>
          <w:shd w:val="clear" w:color="auto" w:fill="FFFFFF"/>
        </w:rPr>
      </w:pPr>
    </w:p>
    <w:p w14:paraId="0D13458F" w14:textId="77777777" w:rsidR="008224CC" w:rsidRDefault="00FB4F7A" w:rsidP="008224CC">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30 JULIO 2024</w:t>
      </w:r>
    </w:p>
    <w:p w14:paraId="37603E1D" w14:textId="77777777" w:rsidR="00FB4F7A" w:rsidRDefault="00FB4F7A" w:rsidP="00FB4F7A">
      <w:pPr>
        <w:jc w:val="center"/>
        <w:rPr>
          <w:rFonts w:ascii="Segoe UI Historic" w:hAnsi="Segoe UI Historic" w:cs="Segoe UI Historic"/>
          <w:color w:val="050505"/>
          <w:sz w:val="23"/>
          <w:szCs w:val="23"/>
          <w:shd w:val="clear" w:color="auto" w:fill="FFFFFF"/>
        </w:rPr>
      </w:pPr>
      <w:r>
        <w:lastRenderedPageBreak/>
        <w:br/>
      </w:r>
      <w:r>
        <w:rPr>
          <w:rFonts w:ascii="Segoe UI Historic" w:hAnsi="Segoe UI Historic" w:cs="Segoe UI Historic"/>
          <w:color w:val="050505"/>
          <w:sz w:val="23"/>
          <w:szCs w:val="23"/>
          <w:shd w:val="clear" w:color="auto" w:fill="FFFFFF"/>
        </w:rPr>
        <w:t>Este día, hemos dado por concluido los trabajos de reparación de una cárcava que se había formado sobre la 8a Avenida Norte</w:t>
      </w:r>
    </w:p>
    <w:p w14:paraId="023BBD19" w14:textId="77777777" w:rsidR="00FB4F7A" w:rsidRDefault="00FB4F7A" w:rsidP="00FB4F7A">
      <w:pPr>
        <w:jc w:val="center"/>
        <w:rPr>
          <w:rFonts w:ascii="Segoe UI Historic" w:hAnsi="Segoe UI Historic" w:cs="Segoe UI Historic"/>
          <w:color w:val="050505"/>
          <w:sz w:val="23"/>
          <w:szCs w:val="23"/>
          <w:shd w:val="clear" w:color="auto" w:fill="FFFFFF"/>
        </w:rPr>
      </w:pPr>
      <w:r w:rsidRPr="00FB4F7A">
        <w:rPr>
          <w:rFonts w:ascii="Segoe UI Historic" w:hAnsi="Segoe UI Historic" w:cs="Segoe UI Historic"/>
          <w:noProof/>
          <w:color w:val="050505"/>
          <w:sz w:val="23"/>
          <w:szCs w:val="23"/>
          <w:shd w:val="clear" w:color="auto" w:fill="FFFFFF"/>
          <w:lang w:eastAsia="es-SV"/>
        </w:rPr>
        <w:drawing>
          <wp:inline distT="0" distB="0" distL="0" distR="0" wp14:anchorId="4D42F164" wp14:editId="1C336D0F">
            <wp:extent cx="5611706" cy="2062480"/>
            <wp:effectExtent l="95250" t="95250" r="103505" b="90170"/>
            <wp:docPr id="612" name="Imagen 612" descr="C:\Users\PRE002\Pictures\JULIO 24UAIP\30 JULIO\REPAI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PRE002\Pictures\JULIO 24UAIP\30 JULIO\REPAIR (2).jpg"/>
                    <pic:cNvPicPr>
                      <a:picLocks noChangeAspect="1" noChangeArrowheads="1"/>
                    </pic:cNvPicPr>
                  </pic:nvPicPr>
                  <pic:blipFill>
                    <a:blip r:embed="rId815">
                      <a:extLst>
                        <a:ext uri="{28A0092B-C50C-407E-A947-70E740481C1C}">
                          <a14:useLocalDpi xmlns:a14="http://schemas.microsoft.com/office/drawing/2010/main" val="0"/>
                        </a:ext>
                      </a:extLst>
                    </a:blip>
                    <a:srcRect/>
                    <a:stretch>
                      <a:fillRect/>
                    </a:stretch>
                  </pic:blipFill>
                  <pic:spPr bwMode="auto">
                    <a:xfrm>
                      <a:off x="0" y="0"/>
                      <a:ext cx="5614662" cy="206356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8D22466" w14:textId="77777777" w:rsidR="00FB4F7A" w:rsidRDefault="00FB4F7A" w:rsidP="00FB4F7A">
      <w:pPr>
        <w:jc w:val="center"/>
        <w:rPr>
          <w:rFonts w:ascii="Segoe UI Historic" w:hAnsi="Segoe UI Historic" w:cs="Segoe UI Historic"/>
          <w:color w:val="050505"/>
          <w:sz w:val="23"/>
          <w:szCs w:val="23"/>
          <w:shd w:val="clear" w:color="auto" w:fill="FFFFFF"/>
        </w:rPr>
      </w:pPr>
      <w:r w:rsidRPr="00FB4F7A">
        <w:rPr>
          <w:rFonts w:ascii="Segoe UI Historic" w:hAnsi="Segoe UI Historic" w:cs="Segoe UI Historic"/>
          <w:noProof/>
          <w:color w:val="050505"/>
          <w:sz w:val="23"/>
          <w:szCs w:val="23"/>
          <w:shd w:val="clear" w:color="auto" w:fill="FFFFFF"/>
          <w:lang w:eastAsia="es-SV"/>
        </w:rPr>
        <w:drawing>
          <wp:inline distT="0" distB="0" distL="0" distR="0" wp14:anchorId="7BEBA938" wp14:editId="1AC7C235">
            <wp:extent cx="5611495" cy="1854200"/>
            <wp:effectExtent l="95250" t="95250" r="103505" b="88900"/>
            <wp:docPr id="613" name="Imagen 613" descr="C:\Users\PRE002\Pictures\JULIO 24UAIP\30 JULIO\REPAI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PRE002\Pictures\JULIO 24UAIP\30 JULIO\REPAIR (3).jpg"/>
                    <pic:cNvPicPr>
                      <a:picLocks noChangeAspect="1" noChangeArrowheads="1"/>
                    </pic:cNvPicPr>
                  </pic:nvPicPr>
                  <pic:blipFill>
                    <a:blip r:embed="rId816">
                      <a:extLst>
                        <a:ext uri="{28A0092B-C50C-407E-A947-70E740481C1C}">
                          <a14:useLocalDpi xmlns:a14="http://schemas.microsoft.com/office/drawing/2010/main" val="0"/>
                        </a:ext>
                      </a:extLst>
                    </a:blip>
                    <a:srcRect/>
                    <a:stretch>
                      <a:fillRect/>
                    </a:stretch>
                  </pic:blipFill>
                  <pic:spPr bwMode="auto">
                    <a:xfrm>
                      <a:off x="0" y="0"/>
                      <a:ext cx="5615087" cy="185538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0CB3F5D" w14:textId="77777777" w:rsidR="00981E42" w:rsidRDefault="00FB4F7A" w:rsidP="00981E42">
      <w:pPr>
        <w:rPr>
          <w:rFonts w:ascii="Segoe UI Historic" w:hAnsi="Segoe UI Historic" w:cs="Segoe UI Historic"/>
          <w:color w:val="050505"/>
          <w:sz w:val="23"/>
          <w:szCs w:val="23"/>
          <w:shd w:val="clear" w:color="auto" w:fill="FFFFFF"/>
        </w:rPr>
      </w:pPr>
      <w:r w:rsidRPr="00FB4F7A">
        <w:rPr>
          <w:rFonts w:ascii="Segoe UI Historic" w:hAnsi="Segoe UI Historic" w:cs="Segoe UI Historic"/>
          <w:noProof/>
          <w:color w:val="050505"/>
          <w:sz w:val="23"/>
          <w:szCs w:val="23"/>
          <w:shd w:val="clear" w:color="auto" w:fill="FFFFFF"/>
          <w:lang w:eastAsia="es-SV"/>
        </w:rPr>
        <w:drawing>
          <wp:inline distT="0" distB="0" distL="0" distR="0" wp14:anchorId="7C721E47" wp14:editId="41007E62">
            <wp:extent cx="5610043" cy="2381250"/>
            <wp:effectExtent l="95250" t="95250" r="86360" b="95250"/>
            <wp:docPr id="614" name="Imagen 614" descr="C:\Users\PRE002\Pictures\JULIO 24UAIP\30 JULIO\REPA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PRE002\Pictures\JULIO 24UAIP\30 JULIO\REPAIR.jpg"/>
                    <pic:cNvPicPr>
                      <a:picLocks noChangeAspect="1" noChangeArrowheads="1"/>
                    </pic:cNvPicPr>
                  </pic:nvPicPr>
                  <pic:blipFill>
                    <a:blip r:embed="rId817">
                      <a:extLst>
                        <a:ext uri="{28A0092B-C50C-407E-A947-70E740481C1C}">
                          <a14:useLocalDpi xmlns:a14="http://schemas.microsoft.com/office/drawing/2010/main" val="0"/>
                        </a:ext>
                      </a:extLst>
                    </a:blip>
                    <a:srcRect/>
                    <a:stretch>
                      <a:fillRect/>
                    </a:stretch>
                  </pic:blipFill>
                  <pic:spPr bwMode="auto">
                    <a:xfrm>
                      <a:off x="0" y="0"/>
                      <a:ext cx="5623507" cy="238696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04AA940" w14:textId="77777777" w:rsidR="00FB4F7A" w:rsidRDefault="00FB4F7A" w:rsidP="00981E42">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30 JULIO 2024 </w:t>
      </w:r>
    </w:p>
    <w:p w14:paraId="5B4BED9D" w14:textId="77777777" w:rsidR="00FB4F7A" w:rsidRDefault="00FB4F7A" w:rsidP="00FB4F7A">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Bajo la administración del alcalde </w:t>
      </w:r>
      <w:hyperlink r:id="rId818"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el equipo de la Unidad de Servicios Municipales continúa brindando el debido mantenimiento del Parque Monseñor Óscar Arnulfo Romero del </w:t>
      </w:r>
      <w:hyperlink r:id="rId819" w:history="1">
        <w:r>
          <w:rPr>
            <w:rStyle w:val="xt0psk2"/>
            <w:rFonts w:ascii="inherit" w:hAnsi="inherit" w:cs="Segoe UI Historic"/>
            <w:color w:val="0000FF"/>
            <w:sz w:val="23"/>
            <w:szCs w:val="23"/>
            <w:bdr w:val="none" w:sz="0" w:space="0" w:color="auto" w:frame="1"/>
          </w:rPr>
          <w:t>Distrito Santa Elena</w:t>
        </w:r>
      </w:hyperlink>
      <w:r>
        <w:rPr>
          <w:rFonts w:ascii="Segoe UI Historic" w:hAnsi="Segoe UI Historic" w:cs="Segoe UI Historic"/>
          <w:color w:val="050505"/>
          <w:sz w:val="23"/>
          <w:szCs w:val="23"/>
          <w:shd w:val="clear" w:color="auto" w:fill="FFFFFF"/>
        </w:rPr>
        <w:t>.</w:t>
      </w:r>
    </w:p>
    <w:p w14:paraId="0AE7996C" w14:textId="77777777" w:rsidR="00FB4F7A" w:rsidRDefault="00FB4F7A" w:rsidP="00FB4F7A">
      <w:pPr>
        <w:jc w:val="center"/>
        <w:rPr>
          <w:rFonts w:ascii="Segoe UI Historic" w:hAnsi="Segoe UI Historic" w:cs="Segoe UI Historic"/>
          <w:color w:val="050505"/>
          <w:sz w:val="23"/>
          <w:szCs w:val="23"/>
          <w:shd w:val="clear" w:color="auto" w:fill="FFFFFF"/>
        </w:rPr>
      </w:pPr>
      <w:r w:rsidRPr="00FB4F7A">
        <w:rPr>
          <w:rFonts w:ascii="Segoe UI Historic" w:hAnsi="Segoe UI Historic" w:cs="Segoe UI Historic"/>
          <w:noProof/>
          <w:color w:val="050505"/>
          <w:sz w:val="23"/>
          <w:szCs w:val="23"/>
          <w:shd w:val="clear" w:color="auto" w:fill="FFFFFF"/>
          <w:lang w:eastAsia="es-SV"/>
        </w:rPr>
        <w:drawing>
          <wp:inline distT="0" distB="0" distL="0" distR="0" wp14:anchorId="4AFD415B" wp14:editId="70C10C09">
            <wp:extent cx="5611706" cy="2062480"/>
            <wp:effectExtent l="95250" t="95250" r="103505" b="90170"/>
            <wp:docPr id="615" name="Imagen 615" descr="C:\Users\PRE002\Pictures\JULIO 24UAIP\30 JULIO\Bajo la administración del alcalde Santiago Martinez, el equipo de la Unidad de Servicios Municipales continúa brindando el debido mantenimiento del Parque Monseñor Óscar Arnulfo Romero del Distri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PRE002\Pictures\JULIO 24UAIP\30 JULIO\Bajo la administración del alcalde Santiago Martinez, el equipo de la Unidad de Servicios Municipales continúa brindando el debido mantenimiento del Parque Monseñor Óscar Arnulfo Romero del Distrito.jpg"/>
                    <pic:cNvPicPr>
                      <a:picLocks noChangeAspect="1" noChangeArrowheads="1"/>
                    </pic:cNvPicPr>
                  </pic:nvPicPr>
                  <pic:blipFill>
                    <a:blip r:embed="rId820">
                      <a:extLst>
                        <a:ext uri="{28A0092B-C50C-407E-A947-70E740481C1C}">
                          <a14:useLocalDpi xmlns:a14="http://schemas.microsoft.com/office/drawing/2010/main" val="0"/>
                        </a:ext>
                      </a:extLst>
                    </a:blip>
                    <a:srcRect/>
                    <a:stretch>
                      <a:fillRect/>
                    </a:stretch>
                  </pic:blipFill>
                  <pic:spPr bwMode="auto">
                    <a:xfrm>
                      <a:off x="0" y="0"/>
                      <a:ext cx="5615084" cy="206372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1F58199" w14:textId="77777777" w:rsidR="00FB4F7A" w:rsidRDefault="00FB4F7A" w:rsidP="00FB4F7A">
      <w:pPr>
        <w:jc w:val="center"/>
        <w:rPr>
          <w:rFonts w:ascii="Segoe UI Historic" w:hAnsi="Segoe UI Historic" w:cs="Segoe UI Historic"/>
          <w:color w:val="050505"/>
          <w:sz w:val="23"/>
          <w:szCs w:val="23"/>
          <w:shd w:val="clear" w:color="auto" w:fill="FFFFFF"/>
        </w:rPr>
      </w:pPr>
      <w:r w:rsidRPr="00FB4F7A">
        <w:rPr>
          <w:rFonts w:ascii="Segoe UI Historic" w:hAnsi="Segoe UI Historic" w:cs="Segoe UI Historic"/>
          <w:noProof/>
          <w:color w:val="050505"/>
          <w:sz w:val="23"/>
          <w:szCs w:val="23"/>
          <w:shd w:val="clear" w:color="auto" w:fill="FFFFFF"/>
          <w:lang w:eastAsia="es-SV"/>
        </w:rPr>
        <w:drawing>
          <wp:inline distT="0" distB="0" distL="0" distR="0" wp14:anchorId="38F79627" wp14:editId="0D482AC4">
            <wp:extent cx="5611495" cy="1892300"/>
            <wp:effectExtent l="95250" t="95250" r="103505" b="88900"/>
            <wp:docPr id="616" name="Imagen 616" descr="C:\Users\PRE002\Pictures\JULIO 24UAIP\30 JULIO\Bajo la administración del alcalde Santiago Martinez, el equipo de la Unidad de Servicios Municipales continúa brindando el debido mantenimiento del Parque Monseñor Óscar Arnulfo Romero del Distrito 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PRE002\Pictures\JULIO 24UAIP\30 JULIO\Bajo la administración del alcalde Santiago Martinez, el equipo de la Unidad de Servicios Municipales continúa brindando el debido mantenimiento del Parque Monseñor Óscar Arnulfo Romero del Distrito S.jpg"/>
                    <pic:cNvPicPr>
                      <a:picLocks noChangeAspect="1" noChangeArrowheads="1"/>
                    </pic:cNvPicPr>
                  </pic:nvPicPr>
                  <pic:blipFill>
                    <a:blip r:embed="rId821">
                      <a:extLst>
                        <a:ext uri="{28A0092B-C50C-407E-A947-70E740481C1C}">
                          <a14:useLocalDpi xmlns:a14="http://schemas.microsoft.com/office/drawing/2010/main" val="0"/>
                        </a:ext>
                      </a:extLst>
                    </a:blip>
                    <a:srcRect/>
                    <a:stretch>
                      <a:fillRect/>
                    </a:stretch>
                  </pic:blipFill>
                  <pic:spPr bwMode="auto">
                    <a:xfrm>
                      <a:off x="0" y="0"/>
                      <a:ext cx="5614662" cy="189336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279C1B7" w14:textId="77777777" w:rsidR="00FB4F7A" w:rsidRDefault="00FB4F7A" w:rsidP="00FB4F7A">
      <w:pPr>
        <w:jc w:val="center"/>
        <w:rPr>
          <w:rFonts w:ascii="Segoe UI Historic" w:hAnsi="Segoe UI Historic" w:cs="Segoe UI Historic"/>
          <w:color w:val="050505"/>
          <w:sz w:val="23"/>
          <w:szCs w:val="23"/>
          <w:shd w:val="clear" w:color="auto" w:fill="FFFFFF"/>
        </w:rPr>
      </w:pPr>
      <w:r w:rsidRPr="00FB4F7A">
        <w:rPr>
          <w:rFonts w:ascii="Segoe UI Historic" w:hAnsi="Segoe UI Historic" w:cs="Segoe UI Historic"/>
          <w:noProof/>
          <w:color w:val="050505"/>
          <w:sz w:val="23"/>
          <w:szCs w:val="23"/>
          <w:shd w:val="clear" w:color="auto" w:fill="FFFFFF"/>
          <w:lang w:eastAsia="es-SV"/>
        </w:rPr>
        <w:drawing>
          <wp:inline distT="0" distB="0" distL="0" distR="0" wp14:anchorId="249D5774" wp14:editId="4330C419">
            <wp:extent cx="5611495" cy="2430674"/>
            <wp:effectExtent l="95250" t="95250" r="103505" b="103505"/>
            <wp:docPr id="617" name="Imagen 617" descr="C:\Users\PRE002\Pictures\JULIO 24UAIP\30 JULIO\Bajo la administración del alcalde Santiago Martinez, el equipo de la Unidad de Servicios Municipales continúa brindando el debido mantenimiento del Parque Monseñor Óscar Arnulfo Romero del Distrit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PRE002\Pictures\JULIO 24UAIP\30 JULIO\Bajo la administración del alcalde Santiago Martinez, el equipo de la Unidad de Servicios Municipales continúa brindando el debido mantenimiento del Parque Monseñor Óscar Arnulfo Romero del Distrito (2).jpg"/>
                    <pic:cNvPicPr>
                      <a:picLocks noChangeAspect="1" noChangeArrowheads="1"/>
                    </pic:cNvPicPr>
                  </pic:nvPicPr>
                  <pic:blipFill>
                    <a:blip r:embed="rId822">
                      <a:extLst>
                        <a:ext uri="{28A0092B-C50C-407E-A947-70E740481C1C}">
                          <a14:useLocalDpi xmlns:a14="http://schemas.microsoft.com/office/drawing/2010/main" val="0"/>
                        </a:ext>
                      </a:extLst>
                    </a:blip>
                    <a:srcRect/>
                    <a:stretch>
                      <a:fillRect/>
                    </a:stretch>
                  </pic:blipFill>
                  <pic:spPr bwMode="auto">
                    <a:xfrm>
                      <a:off x="0" y="0"/>
                      <a:ext cx="5618187" cy="243357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409827D" w14:textId="77777777" w:rsidR="00FB4F7A" w:rsidRDefault="00FB4F7A" w:rsidP="00FB4F7A">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30 JULIO 2024 </w:t>
      </w:r>
    </w:p>
    <w:p w14:paraId="3BDFDCBD" w14:textId="77777777" w:rsidR="00FB4F7A" w:rsidRDefault="00FB4F7A" w:rsidP="00FB4F7A">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Nuestro alcalde </w:t>
      </w:r>
      <w:hyperlink r:id="rId823"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coordinó la entrega de víveres a personas de la tercera edad y personas con enfermedades crónicas en el </w:t>
      </w:r>
      <w:hyperlink r:id="rId824" w:history="1">
        <w:r>
          <w:rPr>
            <w:rStyle w:val="xt0psk2"/>
            <w:rFonts w:ascii="inherit" w:hAnsi="inherit" w:cs="Segoe UI Historic"/>
            <w:color w:val="0000FF"/>
            <w:sz w:val="23"/>
            <w:szCs w:val="23"/>
            <w:bdr w:val="none" w:sz="0" w:space="0" w:color="auto" w:frame="1"/>
          </w:rPr>
          <w:t xml:space="preserve">Distrito Santa María </w:t>
        </w:r>
      </w:hyperlink>
      <w:r>
        <w:rPr>
          <w:rFonts w:ascii="Segoe UI Historic" w:hAnsi="Segoe UI Historic" w:cs="Segoe UI Historic"/>
          <w:color w:val="050505"/>
          <w:sz w:val="23"/>
          <w:szCs w:val="23"/>
          <w:shd w:val="clear" w:color="auto" w:fill="FFFFFF"/>
        </w:rPr>
        <w:t>con el fin de apoyar a estas personas de escasos recursos.</w:t>
      </w:r>
    </w:p>
    <w:p w14:paraId="162404A5" w14:textId="77777777" w:rsidR="00FB4F7A" w:rsidRDefault="00FB4F7A" w:rsidP="00FB4F7A">
      <w:pPr>
        <w:jc w:val="center"/>
        <w:rPr>
          <w:rFonts w:ascii="Segoe UI Historic" w:hAnsi="Segoe UI Historic" w:cs="Segoe UI Historic"/>
          <w:color w:val="050505"/>
          <w:sz w:val="23"/>
          <w:szCs w:val="23"/>
          <w:shd w:val="clear" w:color="auto" w:fill="FFFFFF"/>
        </w:rPr>
      </w:pPr>
      <w:r w:rsidRPr="00FB4F7A">
        <w:rPr>
          <w:rFonts w:ascii="Segoe UI Historic" w:hAnsi="Segoe UI Historic" w:cs="Segoe UI Historic"/>
          <w:noProof/>
          <w:color w:val="050505"/>
          <w:sz w:val="23"/>
          <w:szCs w:val="23"/>
          <w:shd w:val="clear" w:color="auto" w:fill="FFFFFF"/>
          <w:lang w:eastAsia="es-SV"/>
        </w:rPr>
        <w:drawing>
          <wp:inline distT="0" distB="0" distL="0" distR="0" wp14:anchorId="40DFCD72" wp14:editId="64D96A80">
            <wp:extent cx="3219450" cy="5715000"/>
            <wp:effectExtent l="95250" t="95250" r="95250" b="95250"/>
            <wp:docPr id="618" name="Imagen 618" descr="C:\Users\PRE002\Pictures\JULIO 24UAIP\30 JULIO\Nuestro alcalde Santiago Martinez coordinó la entrega de víveres a personas de la tercera edad y personas con enfermedades crónicas en el Distrito Santa María   con el fin de apoyar a estas personas 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PRE002\Pictures\JULIO 24UAIP\30 JULIO\Nuestro alcalde Santiago Martinez coordinó la entrega de víveres a personas de la tercera edad y personas con enfermedades crónicas en el Distrito Santa María   con el fin de apoyar a estas personas d.jpg"/>
                    <pic:cNvPicPr>
                      <a:picLocks noChangeAspect="1" noChangeArrowheads="1"/>
                    </pic:cNvPicPr>
                  </pic:nvPicPr>
                  <pic:blipFill>
                    <a:blip r:embed="rId825">
                      <a:extLst>
                        <a:ext uri="{28A0092B-C50C-407E-A947-70E740481C1C}">
                          <a14:useLocalDpi xmlns:a14="http://schemas.microsoft.com/office/drawing/2010/main" val="0"/>
                        </a:ext>
                      </a:extLst>
                    </a:blip>
                    <a:srcRect/>
                    <a:stretch>
                      <a:fillRect/>
                    </a:stretch>
                  </pic:blipFill>
                  <pic:spPr bwMode="auto">
                    <a:xfrm>
                      <a:off x="0" y="0"/>
                      <a:ext cx="3219450" cy="57150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ED2FA71" w14:textId="77777777" w:rsidR="00FB4F7A" w:rsidRDefault="00FB4F7A" w:rsidP="00FB4F7A">
      <w:pPr>
        <w:jc w:val="center"/>
        <w:rPr>
          <w:rFonts w:ascii="Segoe UI Historic" w:hAnsi="Segoe UI Historic" w:cs="Segoe UI Historic"/>
          <w:color w:val="050505"/>
          <w:sz w:val="23"/>
          <w:szCs w:val="23"/>
          <w:shd w:val="clear" w:color="auto" w:fill="FFFFFF"/>
        </w:rPr>
      </w:pPr>
    </w:p>
    <w:p w14:paraId="7EDEAC58" w14:textId="77777777" w:rsidR="00FB4F7A" w:rsidRDefault="00FB4F7A" w:rsidP="00FB4F7A">
      <w:pPr>
        <w:jc w:val="center"/>
        <w:rPr>
          <w:rFonts w:ascii="Segoe UI Historic" w:hAnsi="Segoe UI Historic" w:cs="Segoe UI Historic"/>
          <w:color w:val="050505"/>
          <w:sz w:val="23"/>
          <w:szCs w:val="23"/>
          <w:shd w:val="clear" w:color="auto" w:fill="FFFFFF"/>
        </w:rPr>
      </w:pPr>
    </w:p>
    <w:p w14:paraId="3F86B05E" w14:textId="77777777" w:rsidR="00FB4F7A" w:rsidRDefault="00FB4F7A" w:rsidP="00FB4F7A">
      <w:pPr>
        <w:jc w:val="center"/>
        <w:rPr>
          <w:rFonts w:ascii="Segoe UI Historic" w:hAnsi="Segoe UI Historic" w:cs="Segoe UI Historic"/>
          <w:color w:val="050505"/>
          <w:sz w:val="23"/>
          <w:szCs w:val="23"/>
          <w:shd w:val="clear" w:color="auto" w:fill="FFFFFF"/>
        </w:rPr>
      </w:pPr>
    </w:p>
    <w:p w14:paraId="2D28DE7E" w14:textId="77777777" w:rsidR="00FB4F7A" w:rsidRDefault="00FB4F7A" w:rsidP="00FB4F7A">
      <w:pPr>
        <w:jc w:val="center"/>
        <w:rPr>
          <w:rFonts w:ascii="Segoe UI Historic" w:hAnsi="Segoe UI Historic" w:cs="Segoe UI Historic"/>
          <w:color w:val="050505"/>
          <w:sz w:val="23"/>
          <w:szCs w:val="23"/>
          <w:shd w:val="clear" w:color="auto" w:fill="FFFFFF"/>
        </w:rPr>
      </w:pPr>
    </w:p>
    <w:p w14:paraId="13EC412C" w14:textId="77777777" w:rsidR="00FB4F7A" w:rsidRDefault="00821C03" w:rsidP="00FB4F7A">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30 JULIO 2024 </w:t>
      </w:r>
    </w:p>
    <w:p w14:paraId="698CEDB4" w14:textId="77777777" w:rsidR="00821C03" w:rsidRDefault="00821C03" w:rsidP="00821C03">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Gracias al trabajo articulado que realiza nuestro alcalde </w:t>
      </w:r>
      <w:hyperlink r:id="rId826"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junto a la Unidad de Género del </w:t>
      </w:r>
      <w:hyperlink r:id="rId827" w:history="1">
        <w:r>
          <w:rPr>
            <w:rStyle w:val="xt0psk2"/>
            <w:rFonts w:ascii="inherit" w:hAnsi="inherit" w:cs="Segoe UI Historic"/>
            <w:color w:val="0000FF"/>
            <w:sz w:val="23"/>
            <w:szCs w:val="23"/>
            <w:bdr w:val="none" w:sz="0" w:space="0" w:color="auto" w:frame="1"/>
          </w:rPr>
          <w:t>Distrito Santa Elena</w:t>
        </w:r>
      </w:hyperlink>
      <w:r>
        <w:rPr>
          <w:rFonts w:ascii="Segoe UI Historic" w:hAnsi="Segoe UI Historic" w:cs="Segoe UI Historic"/>
          <w:color w:val="050505"/>
          <w:sz w:val="23"/>
          <w:szCs w:val="23"/>
          <w:shd w:val="clear" w:color="auto" w:fill="FFFFFF"/>
        </w:rPr>
        <w:t>,</w:t>
      </w:r>
    </w:p>
    <w:p w14:paraId="5E87FF7C" w14:textId="77777777" w:rsidR="00821C03" w:rsidRDefault="00821C03" w:rsidP="00821C03">
      <w:pPr>
        <w:jc w:val="center"/>
        <w:rPr>
          <w:rFonts w:ascii="Segoe UI Historic" w:hAnsi="Segoe UI Historic" w:cs="Segoe UI Historic"/>
          <w:color w:val="050505"/>
          <w:sz w:val="23"/>
          <w:szCs w:val="23"/>
          <w:shd w:val="clear" w:color="auto" w:fill="FFFFFF"/>
        </w:rPr>
      </w:pPr>
      <w:r w:rsidRPr="00821C03">
        <w:rPr>
          <w:rFonts w:ascii="Segoe UI Historic" w:hAnsi="Segoe UI Historic" w:cs="Segoe UI Historic"/>
          <w:noProof/>
          <w:color w:val="050505"/>
          <w:sz w:val="23"/>
          <w:szCs w:val="23"/>
          <w:shd w:val="clear" w:color="auto" w:fill="FFFFFF"/>
          <w:lang w:eastAsia="es-SV"/>
        </w:rPr>
        <w:drawing>
          <wp:inline distT="0" distB="0" distL="0" distR="0" wp14:anchorId="03D79369" wp14:editId="003ECDA2">
            <wp:extent cx="5612130" cy="3173730"/>
            <wp:effectExtent l="95250" t="95250" r="102870" b="102870"/>
            <wp:docPr id="619" name="Imagen 619" descr="C:\Users\PRE002\Pictures\JULIO 24UAIP\30 JULIO\Gracias al trabajo articulado que realiza nuestro alcalde Santiago Martinez, junto a la Unidad de Género del Distrito Santa Elen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PRE002\Pictures\JULIO 24UAIP\30 JULIO\Gracias al trabajo articulado que realiza nuestro alcalde Santiago Martinez, junto a la Unidad de Género del Distrito Santa Elena, (2).jpg"/>
                    <pic:cNvPicPr>
                      <a:picLocks noChangeAspect="1" noChangeArrowheads="1"/>
                    </pic:cNvPicPr>
                  </pic:nvPicPr>
                  <pic:blipFill>
                    <a:blip r:embed="rId828">
                      <a:extLst>
                        <a:ext uri="{28A0092B-C50C-407E-A947-70E740481C1C}">
                          <a14:useLocalDpi xmlns:a14="http://schemas.microsoft.com/office/drawing/2010/main" val="0"/>
                        </a:ext>
                      </a:extLst>
                    </a:blip>
                    <a:srcRect/>
                    <a:stretch>
                      <a:fillRect/>
                    </a:stretch>
                  </pic:blipFill>
                  <pic:spPr bwMode="auto">
                    <a:xfrm>
                      <a:off x="0" y="0"/>
                      <a:ext cx="5612130" cy="31737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26123DF" w14:textId="77777777" w:rsidR="00821C03" w:rsidRDefault="00821C03" w:rsidP="00821C03">
      <w:pPr>
        <w:jc w:val="center"/>
        <w:rPr>
          <w:rFonts w:ascii="Segoe UI Historic" w:hAnsi="Segoe UI Historic" w:cs="Segoe UI Historic"/>
          <w:color w:val="050505"/>
          <w:sz w:val="23"/>
          <w:szCs w:val="23"/>
          <w:shd w:val="clear" w:color="auto" w:fill="FFFFFF"/>
        </w:rPr>
      </w:pPr>
    </w:p>
    <w:p w14:paraId="03A9E41A" w14:textId="77777777" w:rsidR="00981E42" w:rsidRDefault="00821C03" w:rsidP="00981E42">
      <w:pPr>
        <w:jc w:val="center"/>
        <w:rPr>
          <w:rFonts w:ascii="Segoe UI Historic" w:hAnsi="Segoe UI Historic" w:cs="Segoe UI Historic"/>
          <w:color w:val="050505"/>
          <w:sz w:val="23"/>
          <w:szCs w:val="23"/>
          <w:shd w:val="clear" w:color="auto" w:fill="FFFFFF"/>
        </w:rPr>
      </w:pPr>
      <w:r w:rsidRPr="00821C03">
        <w:rPr>
          <w:rFonts w:ascii="Segoe UI Historic" w:hAnsi="Segoe UI Historic" w:cs="Segoe UI Historic"/>
          <w:noProof/>
          <w:color w:val="050505"/>
          <w:sz w:val="23"/>
          <w:szCs w:val="23"/>
          <w:shd w:val="clear" w:color="auto" w:fill="FFFFFF"/>
          <w:lang w:eastAsia="es-SV"/>
        </w:rPr>
        <w:drawing>
          <wp:inline distT="0" distB="0" distL="0" distR="0" wp14:anchorId="046372F5" wp14:editId="763DCFD5">
            <wp:extent cx="5612130" cy="3395980"/>
            <wp:effectExtent l="95250" t="95250" r="102870" b="90170"/>
            <wp:docPr id="620" name="Imagen 620" descr="C:\Users\PRE002\Pictures\JULIO 24UAIP\30 JULIO\Gracias al trabajo articulado que realiza nuestro alcalde Santiago Martinez, junto a la Unidad de Género del Distrito Santa Ele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PRE002\Pictures\JULIO 24UAIP\30 JULIO\Gracias al trabajo articulado que realiza nuestro alcalde Santiago Martinez, junto a la Unidad de Género del Distrito Santa Elena,.jpg"/>
                    <pic:cNvPicPr>
                      <a:picLocks noChangeAspect="1" noChangeArrowheads="1"/>
                    </pic:cNvPicPr>
                  </pic:nvPicPr>
                  <pic:blipFill>
                    <a:blip r:embed="rId829">
                      <a:extLst>
                        <a:ext uri="{28A0092B-C50C-407E-A947-70E740481C1C}">
                          <a14:useLocalDpi xmlns:a14="http://schemas.microsoft.com/office/drawing/2010/main" val="0"/>
                        </a:ext>
                      </a:extLst>
                    </a:blip>
                    <a:srcRect/>
                    <a:stretch>
                      <a:fillRect/>
                    </a:stretch>
                  </pic:blipFill>
                  <pic:spPr bwMode="auto">
                    <a:xfrm>
                      <a:off x="0" y="0"/>
                      <a:ext cx="5612130" cy="339598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7A074DE" w14:textId="77777777" w:rsidR="00821C03" w:rsidRDefault="00821C03" w:rsidP="00821C03">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30 JULIO 2024</w:t>
      </w:r>
    </w:p>
    <w:p w14:paraId="51B01DB2" w14:textId="77777777" w:rsidR="00821C03" w:rsidRDefault="00821C03" w:rsidP="00821C03">
      <w:pPr>
        <w:jc w:val="center"/>
        <w:rPr>
          <w:rStyle w:val="html-span"/>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Esta tarde la ADESCO Un Día Feliz de Cantón Palo Galán ha sido oficialmente juramentada. Nuestro equipo ha tenido el honor de realizar la toma de protesta en representación de nuestro Alcalde </w:t>
      </w:r>
      <w:hyperlink r:id="rId830"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p>
    <w:p w14:paraId="6C702694" w14:textId="77777777" w:rsidR="00821C03" w:rsidRDefault="00821C03" w:rsidP="00821C03">
      <w:pPr>
        <w:jc w:val="center"/>
        <w:rPr>
          <w:rFonts w:ascii="Segoe UI Historic" w:hAnsi="Segoe UI Historic" w:cs="Segoe UI Historic"/>
          <w:color w:val="050505"/>
          <w:sz w:val="23"/>
          <w:szCs w:val="23"/>
          <w:shd w:val="clear" w:color="auto" w:fill="FFFFFF"/>
        </w:rPr>
      </w:pPr>
      <w:r w:rsidRPr="00821C03">
        <w:rPr>
          <w:rFonts w:ascii="Segoe UI Historic" w:hAnsi="Segoe UI Historic" w:cs="Segoe UI Historic"/>
          <w:noProof/>
          <w:color w:val="050505"/>
          <w:sz w:val="23"/>
          <w:szCs w:val="23"/>
          <w:shd w:val="clear" w:color="auto" w:fill="FFFFFF"/>
          <w:lang w:eastAsia="es-SV"/>
        </w:rPr>
        <w:drawing>
          <wp:inline distT="0" distB="0" distL="0" distR="0" wp14:anchorId="3C5B1ABF" wp14:editId="0E1DE888">
            <wp:extent cx="5611706" cy="2043430"/>
            <wp:effectExtent l="95250" t="95250" r="103505" b="90170"/>
            <wp:docPr id="621" name="Imagen 621" descr="C:\Users\PRE002\Pictures\JULIO 24UAIP\30 JULIO\Esta tarde la ADESCO Un Día Feliz de Cantón Palo Galán ha sido oficialmente juramentada. Nuestro equipo ha tenido el honor de realizar la toma de protesta en representación de nuestro Alcalde Santia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PRE002\Pictures\JULIO 24UAIP\30 JULIO\Esta tarde la ADESCO Un Día Feliz de Cantón Palo Galán ha sido oficialmente juramentada. Nuestro equipo ha tenido el honor de realizar la toma de protesta en representación de nuestro Alcalde Santiago.jpg"/>
                    <pic:cNvPicPr>
                      <a:picLocks noChangeAspect="1" noChangeArrowheads="1"/>
                    </pic:cNvPicPr>
                  </pic:nvPicPr>
                  <pic:blipFill>
                    <a:blip r:embed="rId831">
                      <a:extLst>
                        <a:ext uri="{28A0092B-C50C-407E-A947-70E740481C1C}">
                          <a14:useLocalDpi xmlns:a14="http://schemas.microsoft.com/office/drawing/2010/main" val="0"/>
                        </a:ext>
                      </a:extLst>
                    </a:blip>
                    <a:srcRect/>
                    <a:stretch>
                      <a:fillRect/>
                    </a:stretch>
                  </pic:blipFill>
                  <pic:spPr bwMode="auto">
                    <a:xfrm>
                      <a:off x="0" y="0"/>
                      <a:ext cx="5615717" cy="204489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584F1B4" w14:textId="77777777" w:rsidR="00821C03" w:rsidRDefault="00821C03" w:rsidP="00821C03">
      <w:pPr>
        <w:jc w:val="center"/>
        <w:rPr>
          <w:rFonts w:ascii="Segoe UI Historic" w:hAnsi="Segoe UI Historic" w:cs="Segoe UI Historic"/>
          <w:color w:val="050505"/>
          <w:sz w:val="23"/>
          <w:szCs w:val="23"/>
          <w:shd w:val="clear" w:color="auto" w:fill="FFFFFF"/>
        </w:rPr>
      </w:pPr>
      <w:r w:rsidRPr="00821C03">
        <w:rPr>
          <w:rFonts w:ascii="Segoe UI Historic" w:hAnsi="Segoe UI Historic" w:cs="Segoe UI Historic"/>
          <w:noProof/>
          <w:color w:val="050505"/>
          <w:sz w:val="23"/>
          <w:szCs w:val="23"/>
          <w:shd w:val="clear" w:color="auto" w:fill="FFFFFF"/>
          <w:lang w:eastAsia="es-SV"/>
        </w:rPr>
        <w:drawing>
          <wp:inline distT="0" distB="0" distL="0" distR="0" wp14:anchorId="2C6E6666" wp14:editId="225B2B5A">
            <wp:extent cx="5611706" cy="2075180"/>
            <wp:effectExtent l="95250" t="95250" r="103505" b="96520"/>
            <wp:docPr id="622" name="Imagen 622" descr="C:\Users\PRE002\Pictures\JULIO 24UAIP\30 JULIO\Esta tarde la ADESCO Un Día Feliz de Cantón Palo Galán ha sido oficialmente juramentada. Nuestro equipo ha tenido el honor de realizar la toma de protesta en representación de nuestro Alcalde Sant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PRE002\Pictures\JULIO 24UAIP\30 JULIO\Esta tarde la ADESCO Un Día Feliz de Cantón Palo Galán ha sido oficialmente juramentada. Nuestro equipo ha tenido el honor de realizar la toma de protesta en representación de nuestro Alcalde Santia.jpg"/>
                    <pic:cNvPicPr>
                      <a:picLocks noChangeAspect="1" noChangeArrowheads="1"/>
                    </pic:cNvPicPr>
                  </pic:nvPicPr>
                  <pic:blipFill>
                    <a:blip r:embed="rId832">
                      <a:extLst>
                        <a:ext uri="{28A0092B-C50C-407E-A947-70E740481C1C}">
                          <a14:useLocalDpi xmlns:a14="http://schemas.microsoft.com/office/drawing/2010/main" val="0"/>
                        </a:ext>
                      </a:extLst>
                    </a:blip>
                    <a:srcRect/>
                    <a:stretch>
                      <a:fillRect/>
                    </a:stretch>
                  </pic:blipFill>
                  <pic:spPr bwMode="auto">
                    <a:xfrm>
                      <a:off x="0" y="0"/>
                      <a:ext cx="5614662" cy="207627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8395CA1" w14:textId="77777777" w:rsidR="00821C03" w:rsidRDefault="00821C03" w:rsidP="00821C03">
      <w:pPr>
        <w:jc w:val="center"/>
        <w:rPr>
          <w:rFonts w:ascii="Segoe UI Historic" w:hAnsi="Segoe UI Historic" w:cs="Segoe UI Historic"/>
          <w:color w:val="050505"/>
          <w:sz w:val="23"/>
          <w:szCs w:val="23"/>
          <w:shd w:val="clear" w:color="auto" w:fill="FFFFFF"/>
        </w:rPr>
      </w:pPr>
      <w:r w:rsidRPr="00821C03">
        <w:rPr>
          <w:rFonts w:ascii="Segoe UI Historic" w:hAnsi="Segoe UI Historic" w:cs="Segoe UI Historic"/>
          <w:noProof/>
          <w:color w:val="050505"/>
          <w:sz w:val="23"/>
          <w:szCs w:val="23"/>
          <w:shd w:val="clear" w:color="auto" w:fill="FFFFFF"/>
          <w:lang w:eastAsia="es-SV"/>
        </w:rPr>
        <w:drawing>
          <wp:inline distT="0" distB="0" distL="0" distR="0" wp14:anchorId="1E9ADC70" wp14:editId="360765C4">
            <wp:extent cx="5611495" cy="2159000"/>
            <wp:effectExtent l="95250" t="95250" r="103505" b="88900"/>
            <wp:docPr id="623" name="Imagen 623" descr="C:\Users\PRE002\Pictures\JULIO 24UAIP\30 JULIO\Esta tarde la ADESCO Un Día Feliz de Cantón Palo Galán ha sido oficialmente juramentada. Nuestro equipo ha tenido el honor de realizar la toma de protesta en representación de nuestro Alcalde Santi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PRE002\Pictures\JULIO 24UAIP\30 JULIO\Esta tarde la ADESCO Un Día Feliz de Cantón Palo Galán ha sido oficialmente juramentada. Nuestro equipo ha tenido el honor de realizar la toma de protesta en representación de nuestro Alcalde Santia (2).jpg"/>
                    <pic:cNvPicPr>
                      <a:picLocks noChangeAspect="1" noChangeArrowheads="1"/>
                    </pic:cNvPicPr>
                  </pic:nvPicPr>
                  <pic:blipFill>
                    <a:blip r:embed="rId833">
                      <a:extLst>
                        <a:ext uri="{28A0092B-C50C-407E-A947-70E740481C1C}">
                          <a14:useLocalDpi xmlns:a14="http://schemas.microsoft.com/office/drawing/2010/main" val="0"/>
                        </a:ext>
                      </a:extLst>
                    </a:blip>
                    <a:srcRect/>
                    <a:stretch>
                      <a:fillRect/>
                    </a:stretch>
                  </pic:blipFill>
                  <pic:spPr bwMode="auto">
                    <a:xfrm>
                      <a:off x="0" y="0"/>
                      <a:ext cx="5614456" cy="216013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BA38F50" w14:textId="77777777" w:rsidR="00821C03" w:rsidRDefault="00821C03" w:rsidP="00821C03">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30 JULIO 2024 </w:t>
      </w:r>
    </w:p>
    <w:p w14:paraId="5CBDCF98" w14:textId="77777777" w:rsidR="00821C03" w:rsidRDefault="00821C03" w:rsidP="00821C03">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Este día se llevó a cabo el foro "Jóvenes Transforman" en Panchimalco, un evento que reunió a jóvenes de bachillerato del Centro Escolar Blanca Ramírez de Avilés y de diversas regiones del país donde hay una Casas de Encuentro.</w:t>
      </w:r>
    </w:p>
    <w:p w14:paraId="78D1EAC2" w14:textId="77777777" w:rsidR="00821C03" w:rsidRDefault="00821C03" w:rsidP="00821C03">
      <w:pPr>
        <w:jc w:val="center"/>
        <w:rPr>
          <w:rFonts w:ascii="Segoe UI Historic" w:hAnsi="Segoe UI Historic" w:cs="Segoe UI Historic"/>
          <w:color w:val="050505"/>
          <w:sz w:val="23"/>
          <w:szCs w:val="23"/>
          <w:shd w:val="clear" w:color="auto" w:fill="FFFFFF"/>
        </w:rPr>
      </w:pPr>
      <w:r w:rsidRPr="00821C03">
        <w:rPr>
          <w:rFonts w:ascii="Segoe UI Historic" w:hAnsi="Segoe UI Historic" w:cs="Segoe UI Historic"/>
          <w:noProof/>
          <w:color w:val="050505"/>
          <w:sz w:val="23"/>
          <w:szCs w:val="23"/>
          <w:shd w:val="clear" w:color="auto" w:fill="FFFFFF"/>
          <w:lang w:eastAsia="es-SV"/>
        </w:rPr>
        <w:drawing>
          <wp:inline distT="0" distB="0" distL="0" distR="0" wp14:anchorId="54D7E911" wp14:editId="7A151B59">
            <wp:extent cx="5611495" cy="2159000"/>
            <wp:effectExtent l="95250" t="95250" r="103505" b="88900"/>
            <wp:docPr id="624" name="Imagen 624" descr="C:\Users\PRE002\Pictures\JULIO 24UAIP\30 JULIO\Este día se llevó a cabo el foro Jóvenes Transforman en Panchimalco, un evento que reunió a jóvenes de bachillerato del Centro Escolar Blanca Ramírez de Avilés y de diversas regiones del país dond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PRE002\Pictures\JULIO 24UAIP\30 JULIO\Este día se llevó a cabo el foro Jóvenes Transforman en Panchimalco, un evento que reunió a jóvenes de bachillerato del Centro Escolar Blanca Ramírez de Avilés y de diversas regiones del país donde  (2).jpg"/>
                    <pic:cNvPicPr>
                      <a:picLocks noChangeAspect="1" noChangeArrowheads="1"/>
                    </pic:cNvPicPr>
                  </pic:nvPicPr>
                  <pic:blipFill>
                    <a:blip r:embed="rId834">
                      <a:extLst>
                        <a:ext uri="{28A0092B-C50C-407E-A947-70E740481C1C}">
                          <a14:useLocalDpi xmlns:a14="http://schemas.microsoft.com/office/drawing/2010/main" val="0"/>
                        </a:ext>
                      </a:extLst>
                    </a:blip>
                    <a:srcRect/>
                    <a:stretch>
                      <a:fillRect/>
                    </a:stretch>
                  </pic:blipFill>
                  <pic:spPr bwMode="auto">
                    <a:xfrm>
                      <a:off x="0" y="0"/>
                      <a:ext cx="5615802" cy="216065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8280DF0" w14:textId="77777777" w:rsidR="00821C03" w:rsidRDefault="00821C03" w:rsidP="00821C03">
      <w:pPr>
        <w:jc w:val="center"/>
        <w:rPr>
          <w:rFonts w:ascii="Segoe UI Historic" w:hAnsi="Segoe UI Historic" w:cs="Segoe UI Historic"/>
          <w:color w:val="050505"/>
          <w:sz w:val="23"/>
          <w:szCs w:val="23"/>
          <w:shd w:val="clear" w:color="auto" w:fill="FFFFFF"/>
        </w:rPr>
      </w:pPr>
      <w:r w:rsidRPr="00821C03">
        <w:rPr>
          <w:rFonts w:ascii="Segoe UI Historic" w:hAnsi="Segoe UI Historic" w:cs="Segoe UI Historic"/>
          <w:noProof/>
          <w:color w:val="050505"/>
          <w:sz w:val="23"/>
          <w:szCs w:val="23"/>
          <w:shd w:val="clear" w:color="auto" w:fill="FFFFFF"/>
          <w:lang w:eastAsia="es-SV"/>
        </w:rPr>
        <w:drawing>
          <wp:inline distT="0" distB="0" distL="0" distR="0" wp14:anchorId="16C70DEF" wp14:editId="6D6E532D">
            <wp:extent cx="5611495" cy="1958833"/>
            <wp:effectExtent l="95250" t="95250" r="84455" b="99060"/>
            <wp:docPr id="625" name="Imagen 625" descr="C:\Users\PRE002\Pictures\JULIO 24UAIP\30 JULIO\Este día se llevó a cabo el foro Jóvenes Transforman en Panchimalco, un evento que reunió a jóvenes de bachillerato del Centro Escolar Blanca Ramírez de Avilés y de diversas regiones del país donde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PRE002\Pictures\JULIO 24UAIP\30 JULIO\Este día se llevó a cabo el foro Jóvenes Transforman en Panchimalco, un evento que reunió a jóvenes de bachillerato del Centro Escolar Blanca Ramírez de Avilés y de diversas regiones del país donde .jpg"/>
                    <pic:cNvPicPr>
                      <a:picLocks noChangeAspect="1" noChangeArrowheads="1"/>
                    </pic:cNvPicPr>
                  </pic:nvPicPr>
                  <pic:blipFill>
                    <a:blip r:embed="rId835">
                      <a:extLst>
                        <a:ext uri="{28A0092B-C50C-407E-A947-70E740481C1C}">
                          <a14:useLocalDpi xmlns:a14="http://schemas.microsoft.com/office/drawing/2010/main" val="0"/>
                        </a:ext>
                      </a:extLst>
                    </a:blip>
                    <a:srcRect/>
                    <a:stretch>
                      <a:fillRect/>
                    </a:stretch>
                  </pic:blipFill>
                  <pic:spPr bwMode="auto">
                    <a:xfrm>
                      <a:off x="0" y="0"/>
                      <a:ext cx="5626433" cy="196404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3AB7499" w14:textId="77777777" w:rsidR="00821C03" w:rsidRDefault="00821C03" w:rsidP="00821C03">
      <w:pPr>
        <w:jc w:val="center"/>
        <w:rPr>
          <w:rFonts w:ascii="Segoe UI Historic" w:hAnsi="Segoe UI Historic" w:cs="Segoe UI Historic"/>
          <w:color w:val="050505"/>
          <w:sz w:val="23"/>
          <w:szCs w:val="23"/>
          <w:shd w:val="clear" w:color="auto" w:fill="FFFFFF"/>
        </w:rPr>
      </w:pPr>
      <w:r w:rsidRPr="00821C03">
        <w:rPr>
          <w:rFonts w:ascii="Segoe UI Historic" w:hAnsi="Segoe UI Historic" w:cs="Segoe UI Historic"/>
          <w:noProof/>
          <w:color w:val="050505"/>
          <w:sz w:val="23"/>
          <w:szCs w:val="23"/>
          <w:shd w:val="clear" w:color="auto" w:fill="FFFFFF"/>
          <w:lang w:eastAsia="es-SV"/>
        </w:rPr>
        <w:drawing>
          <wp:inline distT="0" distB="0" distL="0" distR="0" wp14:anchorId="3C79DEE2" wp14:editId="2A684F8E">
            <wp:extent cx="5611495" cy="2200114"/>
            <wp:effectExtent l="95250" t="95250" r="103505" b="86360"/>
            <wp:docPr id="626" name="Imagen 626" descr="C:\Users\PRE002\Pictures\JULIO 24UAIP\30 JULIO\Este día se llevó a cabo el foro Jóvenes Transforman en Panchimalco, un evento que reunió a jóvenes de bachillerato del Centro Escolar Blanca Ramírez de Avilés y de diversas regiones del país donde 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PRE002\Pictures\JULIO 24UAIP\30 JULIO\Este día se llevó a cabo el foro Jóvenes Transforman en Panchimalco, un evento que reunió a jóvenes de bachillerato del Centro Escolar Blanca Ramírez de Avilés y de diversas regiones del país donde ha.jpg"/>
                    <pic:cNvPicPr>
                      <a:picLocks noChangeAspect="1" noChangeArrowheads="1"/>
                    </pic:cNvPicPr>
                  </pic:nvPicPr>
                  <pic:blipFill>
                    <a:blip r:embed="rId836">
                      <a:extLst>
                        <a:ext uri="{28A0092B-C50C-407E-A947-70E740481C1C}">
                          <a14:useLocalDpi xmlns:a14="http://schemas.microsoft.com/office/drawing/2010/main" val="0"/>
                        </a:ext>
                      </a:extLst>
                    </a:blip>
                    <a:srcRect/>
                    <a:stretch>
                      <a:fillRect/>
                    </a:stretch>
                  </pic:blipFill>
                  <pic:spPr bwMode="auto">
                    <a:xfrm>
                      <a:off x="0" y="0"/>
                      <a:ext cx="5620536" cy="220365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3A4E535" w14:textId="77777777" w:rsidR="00821C03" w:rsidRDefault="00821C03" w:rsidP="00821C03">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30 JULIO 2024 </w:t>
      </w:r>
    </w:p>
    <w:p w14:paraId="67F9CAA3" w14:textId="77777777" w:rsidR="00821C03" w:rsidRDefault="00821C03" w:rsidP="00821C03">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Hoy se llevó a cabo una reunión con actores locales y personal del programa CANAAN de </w:t>
      </w:r>
      <w:proofErr w:type="spellStart"/>
      <w:r>
        <w:rPr>
          <w:rFonts w:ascii="Segoe UI Historic" w:hAnsi="Segoe UI Historic" w:cs="Segoe UI Historic"/>
          <w:color w:val="050505"/>
          <w:sz w:val="23"/>
          <w:szCs w:val="23"/>
          <w:shd w:val="clear" w:color="auto" w:fill="FFFFFF"/>
        </w:rPr>
        <w:t>World</w:t>
      </w:r>
      <w:proofErr w:type="spellEnd"/>
      <w:r>
        <w:rPr>
          <w:rFonts w:ascii="Segoe UI Historic" w:hAnsi="Segoe UI Historic" w:cs="Segoe UI Historic"/>
          <w:color w:val="050505"/>
          <w:sz w:val="23"/>
          <w:szCs w:val="23"/>
          <w:shd w:val="clear" w:color="auto" w:fill="FFFFFF"/>
        </w:rPr>
        <w:t xml:space="preserve"> </w:t>
      </w:r>
      <w:proofErr w:type="spellStart"/>
      <w:r>
        <w:rPr>
          <w:rFonts w:ascii="Segoe UI Historic" w:hAnsi="Segoe UI Historic" w:cs="Segoe UI Historic"/>
          <w:color w:val="050505"/>
          <w:sz w:val="23"/>
          <w:szCs w:val="23"/>
          <w:shd w:val="clear" w:color="auto" w:fill="FFFFFF"/>
        </w:rPr>
        <w:t>Vision</w:t>
      </w:r>
      <w:proofErr w:type="spellEnd"/>
      <w:r>
        <w:rPr>
          <w:rFonts w:ascii="Segoe UI Historic" w:hAnsi="Segoe UI Historic" w:cs="Segoe UI Historic"/>
          <w:color w:val="050505"/>
          <w:sz w:val="23"/>
          <w:szCs w:val="23"/>
          <w:shd w:val="clear" w:color="auto" w:fill="FFFFFF"/>
        </w:rPr>
        <w:t>,</w:t>
      </w:r>
    </w:p>
    <w:p w14:paraId="74DFCBBE" w14:textId="77777777" w:rsidR="00821C03" w:rsidRDefault="00821C03" w:rsidP="00821C03">
      <w:pPr>
        <w:jc w:val="center"/>
        <w:rPr>
          <w:rFonts w:ascii="Segoe UI Historic" w:hAnsi="Segoe UI Historic" w:cs="Segoe UI Historic"/>
          <w:color w:val="050505"/>
          <w:sz w:val="23"/>
          <w:szCs w:val="23"/>
          <w:shd w:val="clear" w:color="auto" w:fill="FFFFFF"/>
        </w:rPr>
      </w:pPr>
      <w:r w:rsidRPr="00821C03">
        <w:rPr>
          <w:rFonts w:ascii="Segoe UI Historic" w:hAnsi="Segoe UI Historic" w:cs="Segoe UI Historic"/>
          <w:noProof/>
          <w:color w:val="050505"/>
          <w:sz w:val="23"/>
          <w:szCs w:val="23"/>
          <w:shd w:val="clear" w:color="auto" w:fill="FFFFFF"/>
          <w:lang w:eastAsia="es-SV"/>
        </w:rPr>
        <w:drawing>
          <wp:inline distT="0" distB="0" distL="0" distR="0" wp14:anchorId="7EC0D10D" wp14:editId="4620D117">
            <wp:extent cx="5611706" cy="2113280"/>
            <wp:effectExtent l="95250" t="95250" r="103505" b="96520"/>
            <wp:docPr id="628" name="Imagen 628" descr="C:\Users\PRE002\Pictures\JULIO 24UAIP\30 JULIO\Hoy se llevó a cabo una reunión con actores locales y personal del programa CANAAN de World Visio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PRE002\Pictures\JULIO 24UAIP\30 JULIO\Hoy se llevó a cabo una reunión con actores locales y personal del programa CANAAN de World Vision, (2).jpg"/>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5615295" cy="211463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89833E1" w14:textId="77777777" w:rsidR="00821C03" w:rsidRDefault="00821C03" w:rsidP="00821C03">
      <w:pPr>
        <w:jc w:val="center"/>
        <w:rPr>
          <w:rFonts w:ascii="Segoe UI Historic" w:hAnsi="Segoe UI Historic" w:cs="Segoe UI Historic"/>
          <w:color w:val="050505"/>
          <w:sz w:val="23"/>
          <w:szCs w:val="23"/>
          <w:shd w:val="clear" w:color="auto" w:fill="FFFFFF"/>
        </w:rPr>
      </w:pPr>
      <w:r w:rsidRPr="00821C03">
        <w:rPr>
          <w:rFonts w:ascii="Segoe UI Historic" w:hAnsi="Segoe UI Historic" w:cs="Segoe UI Historic"/>
          <w:noProof/>
          <w:color w:val="050505"/>
          <w:sz w:val="23"/>
          <w:szCs w:val="23"/>
          <w:shd w:val="clear" w:color="auto" w:fill="FFFFFF"/>
          <w:lang w:eastAsia="es-SV"/>
        </w:rPr>
        <w:drawing>
          <wp:inline distT="0" distB="0" distL="0" distR="0" wp14:anchorId="74023273" wp14:editId="1356507A">
            <wp:extent cx="5611706" cy="2132330"/>
            <wp:effectExtent l="95250" t="95250" r="103505" b="96520"/>
            <wp:docPr id="629" name="Imagen 629" descr="C:\Users\PRE002\Pictures\JULIO 24UAIP\30 JULIO\Hoy se llevó a cabo una reunión con actores locales y personal del programa CANAAN de World Visio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PRE002\Pictures\JULIO 24UAIP\30 JULIO\Hoy se llevó a cabo una reunión con actores locales y personal del programa CANAAN de World Vision, (3).jpg"/>
                    <pic:cNvPicPr>
                      <a:picLocks noChangeAspect="1" noChangeArrowheads="1"/>
                    </pic:cNvPicPr>
                  </pic:nvPicPr>
                  <pic:blipFill>
                    <a:blip r:embed="rId838">
                      <a:extLst>
                        <a:ext uri="{28A0092B-C50C-407E-A947-70E740481C1C}">
                          <a14:useLocalDpi xmlns:a14="http://schemas.microsoft.com/office/drawing/2010/main" val="0"/>
                        </a:ext>
                      </a:extLst>
                    </a:blip>
                    <a:srcRect/>
                    <a:stretch>
                      <a:fillRect/>
                    </a:stretch>
                  </pic:blipFill>
                  <pic:spPr bwMode="auto">
                    <a:xfrm>
                      <a:off x="0" y="0"/>
                      <a:ext cx="5614662" cy="213345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20B2252" w14:textId="77777777" w:rsidR="00821C03" w:rsidRDefault="00821C03" w:rsidP="00821C03">
      <w:pPr>
        <w:jc w:val="center"/>
        <w:rPr>
          <w:rFonts w:ascii="Segoe UI Historic" w:hAnsi="Segoe UI Historic" w:cs="Segoe UI Historic"/>
          <w:color w:val="050505"/>
          <w:sz w:val="23"/>
          <w:szCs w:val="23"/>
          <w:shd w:val="clear" w:color="auto" w:fill="FFFFFF"/>
        </w:rPr>
      </w:pPr>
      <w:r w:rsidRPr="00821C03">
        <w:rPr>
          <w:rFonts w:ascii="Segoe UI Historic" w:hAnsi="Segoe UI Historic" w:cs="Segoe UI Historic"/>
          <w:noProof/>
          <w:color w:val="050505"/>
          <w:sz w:val="23"/>
          <w:szCs w:val="23"/>
          <w:shd w:val="clear" w:color="auto" w:fill="FFFFFF"/>
          <w:lang w:eastAsia="es-SV"/>
        </w:rPr>
        <w:drawing>
          <wp:inline distT="0" distB="0" distL="0" distR="0" wp14:anchorId="715A24F8" wp14:editId="2A493754">
            <wp:extent cx="5611495" cy="2081439"/>
            <wp:effectExtent l="95250" t="95250" r="84455" b="90805"/>
            <wp:docPr id="630" name="Imagen 630" descr="C:\Users\PRE002\Pictures\JULIO 24UAIP\30 JULIO\Hoy se llevó a cabo una reunión con actores locales y personal del programa CANAAN de World Vis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PRE002\Pictures\JULIO 24UAIP\30 JULIO\Hoy se llevó a cabo una reunión con actores locales y personal del programa CANAAN de World Vision,.jpg"/>
                    <pic:cNvPicPr>
                      <a:picLocks noChangeAspect="1" noChangeArrowheads="1"/>
                    </pic:cNvPicPr>
                  </pic:nvPicPr>
                  <pic:blipFill>
                    <a:blip r:embed="rId839">
                      <a:extLst>
                        <a:ext uri="{28A0092B-C50C-407E-A947-70E740481C1C}">
                          <a14:useLocalDpi xmlns:a14="http://schemas.microsoft.com/office/drawing/2010/main" val="0"/>
                        </a:ext>
                      </a:extLst>
                    </a:blip>
                    <a:srcRect/>
                    <a:stretch>
                      <a:fillRect/>
                    </a:stretch>
                  </pic:blipFill>
                  <pic:spPr bwMode="auto">
                    <a:xfrm>
                      <a:off x="0" y="0"/>
                      <a:ext cx="5620828" cy="208490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03066A0" w14:textId="77777777" w:rsidR="00C30D64" w:rsidRDefault="00C30D64" w:rsidP="00C30D64">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31 JULIO 2024 </w:t>
      </w:r>
    </w:p>
    <w:p w14:paraId="6BDDE2DC" w14:textId="77777777" w:rsidR="00C30D64" w:rsidRDefault="00C30D64" w:rsidP="00C30D6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Este día se continuamos con la poda y limpieza de parque ecológico para que las personas puedan ir a disfrutar de la frescura que ofrece el parque.</w:t>
      </w:r>
    </w:p>
    <w:p w14:paraId="3A5510DA" w14:textId="77777777" w:rsidR="00C30D64" w:rsidRDefault="00C30D64" w:rsidP="00C30D64">
      <w:pPr>
        <w:jc w:val="center"/>
        <w:rPr>
          <w:rFonts w:ascii="Segoe UI Historic" w:hAnsi="Segoe UI Historic" w:cs="Segoe UI Historic"/>
          <w:color w:val="050505"/>
          <w:sz w:val="23"/>
          <w:szCs w:val="23"/>
          <w:shd w:val="clear" w:color="auto" w:fill="FFFFFF"/>
        </w:rPr>
      </w:pPr>
      <w:r w:rsidRPr="00C30D64">
        <w:rPr>
          <w:rFonts w:ascii="Segoe UI Historic" w:hAnsi="Segoe UI Historic" w:cs="Segoe UI Historic"/>
          <w:noProof/>
          <w:color w:val="050505"/>
          <w:sz w:val="23"/>
          <w:szCs w:val="23"/>
          <w:shd w:val="clear" w:color="auto" w:fill="FFFFFF"/>
          <w:lang w:eastAsia="es-SV"/>
        </w:rPr>
        <w:drawing>
          <wp:inline distT="0" distB="0" distL="0" distR="0" wp14:anchorId="55DC6775" wp14:editId="0379DA76">
            <wp:extent cx="5612130" cy="3161500"/>
            <wp:effectExtent l="95250" t="95250" r="102870" b="96520"/>
            <wp:docPr id="631" name="Imagen 631" descr="C:\Users\PRE002\Pictures\JULIO 24UAIP\31 JULIO\Este día se continuamos con la poda y limpieza de parque ecológico para que las personas puedan ir a disfrutar de la frescura que ofrece el parq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PRE002\Pictures\JULIO 24UAIP\31 JULIO\Este día se continuamos con la poda y limpieza de parque ecológico para que las personas puedan ir a disfrutar de la frescura que ofrece el parque..jpg"/>
                    <pic:cNvPicPr>
                      <a:picLocks noChangeAspect="1" noChangeArrowheads="1"/>
                    </pic:cNvPicPr>
                  </pic:nvPicPr>
                  <pic:blipFill>
                    <a:blip r:embed="rId840">
                      <a:extLst>
                        <a:ext uri="{28A0092B-C50C-407E-A947-70E740481C1C}">
                          <a14:useLocalDpi xmlns:a14="http://schemas.microsoft.com/office/drawing/2010/main" val="0"/>
                        </a:ext>
                      </a:extLst>
                    </a:blip>
                    <a:srcRect/>
                    <a:stretch>
                      <a:fillRect/>
                    </a:stretch>
                  </pic:blipFill>
                  <pic:spPr bwMode="auto">
                    <a:xfrm>
                      <a:off x="0" y="0"/>
                      <a:ext cx="5612130" cy="31615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C7449A5" w14:textId="77777777" w:rsidR="00C30D64" w:rsidRDefault="00C30D64" w:rsidP="00C30D64">
      <w:pPr>
        <w:jc w:val="center"/>
        <w:rPr>
          <w:rFonts w:ascii="Segoe UI Historic" w:hAnsi="Segoe UI Historic" w:cs="Segoe UI Historic"/>
          <w:color w:val="050505"/>
          <w:sz w:val="23"/>
          <w:szCs w:val="23"/>
          <w:shd w:val="clear" w:color="auto" w:fill="FFFFFF"/>
        </w:rPr>
      </w:pPr>
      <w:r w:rsidRPr="00C30D64">
        <w:rPr>
          <w:rFonts w:ascii="Segoe UI Historic" w:hAnsi="Segoe UI Historic" w:cs="Segoe UI Historic"/>
          <w:noProof/>
          <w:color w:val="050505"/>
          <w:sz w:val="23"/>
          <w:szCs w:val="23"/>
          <w:shd w:val="clear" w:color="auto" w:fill="FFFFFF"/>
          <w:lang w:eastAsia="es-SV"/>
        </w:rPr>
        <w:drawing>
          <wp:inline distT="0" distB="0" distL="0" distR="0" wp14:anchorId="74BE8401" wp14:editId="4BDB21D5">
            <wp:extent cx="5612130" cy="3161500"/>
            <wp:effectExtent l="95250" t="95250" r="102870" b="96520"/>
            <wp:docPr id="632" name="Imagen 632" descr="C:\Users\PRE002\Pictures\JULIO 24UAIP\31 JULIO\Este día se continuamos con la poda y limpieza de parque ecológico para que las personas puedan ir a disfrutar de la frescura que ofrece el parqu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PRE002\Pictures\JULIO 24UAIP\31 JULIO\Este día se continuamos con la poda y limpieza de parque ecológico para que las personas puedan ir a disfrutar de la frescura que ofrece el parque. (2).jpg"/>
                    <pic:cNvPicPr>
                      <a:picLocks noChangeAspect="1" noChangeArrowheads="1"/>
                    </pic:cNvPicPr>
                  </pic:nvPicPr>
                  <pic:blipFill>
                    <a:blip r:embed="rId841">
                      <a:extLst>
                        <a:ext uri="{28A0092B-C50C-407E-A947-70E740481C1C}">
                          <a14:useLocalDpi xmlns:a14="http://schemas.microsoft.com/office/drawing/2010/main" val="0"/>
                        </a:ext>
                      </a:extLst>
                    </a:blip>
                    <a:srcRect/>
                    <a:stretch>
                      <a:fillRect/>
                    </a:stretch>
                  </pic:blipFill>
                  <pic:spPr bwMode="auto">
                    <a:xfrm>
                      <a:off x="0" y="0"/>
                      <a:ext cx="5612130" cy="31615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43A1F99" w14:textId="77777777" w:rsidR="00C30D64" w:rsidRDefault="00C30D64" w:rsidP="00C30D64">
      <w:pPr>
        <w:jc w:val="center"/>
        <w:rPr>
          <w:rFonts w:ascii="Segoe UI Historic" w:hAnsi="Segoe UI Historic" w:cs="Segoe UI Historic"/>
          <w:color w:val="050505"/>
          <w:sz w:val="23"/>
          <w:szCs w:val="23"/>
          <w:shd w:val="clear" w:color="auto" w:fill="FFFFFF"/>
        </w:rPr>
      </w:pPr>
    </w:p>
    <w:p w14:paraId="04DB16B7" w14:textId="77777777" w:rsidR="00C30D64" w:rsidRDefault="00C30D64" w:rsidP="00C30D64">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31 JULIO 2024 </w:t>
      </w:r>
    </w:p>
    <w:p w14:paraId="64030DB2" w14:textId="77777777" w:rsidR="00C30D64" w:rsidRDefault="00C30D64" w:rsidP="00C30D6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Como parte de su firme compromiso con la comunidad educativa, nuestro alcalde Santiago Martínez coordinó con el personal de la municipalidad para la entrega de refrigerios a los representantes del Instituto Nacional de Santa Elena.</w:t>
      </w:r>
    </w:p>
    <w:p w14:paraId="64314DBD" w14:textId="77777777" w:rsidR="00C30D64" w:rsidRDefault="00C30D64" w:rsidP="00C30D64">
      <w:pPr>
        <w:jc w:val="center"/>
        <w:rPr>
          <w:rFonts w:ascii="Segoe UI Historic" w:hAnsi="Segoe UI Historic" w:cs="Segoe UI Historic"/>
          <w:color w:val="050505"/>
          <w:sz w:val="23"/>
          <w:szCs w:val="23"/>
          <w:shd w:val="clear" w:color="auto" w:fill="FFFFFF"/>
        </w:rPr>
      </w:pPr>
      <w:r w:rsidRPr="00C30D64">
        <w:rPr>
          <w:rFonts w:ascii="Segoe UI Historic" w:hAnsi="Segoe UI Historic" w:cs="Segoe UI Historic"/>
          <w:noProof/>
          <w:color w:val="050505"/>
          <w:sz w:val="23"/>
          <w:szCs w:val="23"/>
          <w:shd w:val="clear" w:color="auto" w:fill="FFFFFF"/>
          <w:lang w:eastAsia="es-SV"/>
        </w:rPr>
        <w:drawing>
          <wp:inline distT="0" distB="0" distL="0" distR="0" wp14:anchorId="30ADD1CE" wp14:editId="1756951E">
            <wp:extent cx="5612130" cy="3747740"/>
            <wp:effectExtent l="95250" t="95250" r="102870" b="100965"/>
            <wp:docPr id="633" name="Imagen 633" descr="C:\Users\PRE002\Pictures\JULIO 24UAIP\31 JULIO\Como parte de su firme compromiso con la comunidad educativa, nuestro alcalde Santiago Martínez coordinó con el personal de la municipalidad para la entrega de refrigerios a los representantes del I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PRE002\Pictures\JULIO 24UAIP\31 JULIO\Como parte de su firme compromiso con la comunidad educativa, nuestro alcalde Santiago Martínez coordinó con el personal de la municipalidad para la entrega de refrigerios a los representantes del Ins.jpg"/>
                    <pic:cNvPicPr>
                      <a:picLocks noChangeAspect="1" noChangeArrowheads="1"/>
                    </pic:cNvPicPr>
                  </pic:nvPicPr>
                  <pic:blipFill>
                    <a:blip r:embed="rId842">
                      <a:extLst>
                        <a:ext uri="{28A0092B-C50C-407E-A947-70E740481C1C}">
                          <a14:useLocalDpi xmlns:a14="http://schemas.microsoft.com/office/drawing/2010/main" val="0"/>
                        </a:ext>
                      </a:extLst>
                    </a:blip>
                    <a:srcRect/>
                    <a:stretch>
                      <a:fillRect/>
                    </a:stretch>
                  </pic:blipFill>
                  <pic:spPr bwMode="auto">
                    <a:xfrm>
                      <a:off x="0" y="0"/>
                      <a:ext cx="5612130" cy="374774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28030F6" w14:textId="77777777" w:rsidR="00C30D64" w:rsidRDefault="00C30D64" w:rsidP="00C30D64">
      <w:pPr>
        <w:jc w:val="center"/>
        <w:rPr>
          <w:rFonts w:ascii="Segoe UI Historic" w:hAnsi="Segoe UI Historic" w:cs="Segoe UI Historic"/>
          <w:color w:val="050505"/>
          <w:sz w:val="23"/>
          <w:szCs w:val="23"/>
          <w:shd w:val="clear" w:color="auto" w:fill="FFFFFF"/>
        </w:rPr>
      </w:pPr>
    </w:p>
    <w:p w14:paraId="1AE33D63" w14:textId="77777777" w:rsidR="00C30D64" w:rsidRDefault="00C30D64" w:rsidP="00C30D64">
      <w:pPr>
        <w:jc w:val="center"/>
        <w:rPr>
          <w:rFonts w:ascii="Segoe UI Historic" w:hAnsi="Segoe UI Historic" w:cs="Segoe UI Historic"/>
          <w:color w:val="050505"/>
          <w:sz w:val="23"/>
          <w:szCs w:val="23"/>
          <w:shd w:val="clear" w:color="auto" w:fill="FFFFFF"/>
        </w:rPr>
      </w:pPr>
    </w:p>
    <w:p w14:paraId="1AB6C7A6" w14:textId="77777777" w:rsidR="00C30D64" w:rsidRDefault="00C30D64" w:rsidP="00C30D64">
      <w:pPr>
        <w:jc w:val="center"/>
        <w:rPr>
          <w:rFonts w:ascii="Segoe UI Historic" w:hAnsi="Segoe UI Historic" w:cs="Segoe UI Historic"/>
          <w:color w:val="050505"/>
          <w:sz w:val="23"/>
          <w:szCs w:val="23"/>
          <w:shd w:val="clear" w:color="auto" w:fill="FFFFFF"/>
        </w:rPr>
      </w:pPr>
    </w:p>
    <w:p w14:paraId="7115E61F" w14:textId="77777777" w:rsidR="00C30D64" w:rsidRDefault="00C30D64" w:rsidP="00C30D64">
      <w:pPr>
        <w:jc w:val="center"/>
        <w:rPr>
          <w:rFonts w:ascii="Segoe UI Historic" w:hAnsi="Segoe UI Historic" w:cs="Segoe UI Historic"/>
          <w:color w:val="050505"/>
          <w:sz w:val="23"/>
          <w:szCs w:val="23"/>
          <w:shd w:val="clear" w:color="auto" w:fill="FFFFFF"/>
        </w:rPr>
      </w:pPr>
    </w:p>
    <w:p w14:paraId="702A23A7" w14:textId="77777777" w:rsidR="00C30D64" w:rsidRDefault="00C30D64" w:rsidP="00C30D64">
      <w:pPr>
        <w:jc w:val="center"/>
        <w:rPr>
          <w:rFonts w:ascii="Segoe UI Historic" w:hAnsi="Segoe UI Historic" w:cs="Segoe UI Historic"/>
          <w:color w:val="050505"/>
          <w:sz w:val="23"/>
          <w:szCs w:val="23"/>
          <w:shd w:val="clear" w:color="auto" w:fill="FFFFFF"/>
        </w:rPr>
      </w:pPr>
    </w:p>
    <w:p w14:paraId="1BA6A931" w14:textId="77777777" w:rsidR="00C30D64" w:rsidRDefault="00C30D64" w:rsidP="00C30D64">
      <w:pPr>
        <w:jc w:val="center"/>
        <w:rPr>
          <w:rFonts w:ascii="Segoe UI Historic" w:hAnsi="Segoe UI Historic" w:cs="Segoe UI Historic"/>
          <w:color w:val="050505"/>
          <w:sz w:val="23"/>
          <w:szCs w:val="23"/>
          <w:shd w:val="clear" w:color="auto" w:fill="FFFFFF"/>
        </w:rPr>
      </w:pPr>
    </w:p>
    <w:p w14:paraId="63B58973" w14:textId="77777777" w:rsidR="00C30D64" w:rsidRDefault="00C30D64" w:rsidP="00C30D64">
      <w:pPr>
        <w:jc w:val="center"/>
        <w:rPr>
          <w:rFonts w:ascii="Segoe UI Historic" w:hAnsi="Segoe UI Historic" w:cs="Segoe UI Historic"/>
          <w:color w:val="050505"/>
          <w:sz w:val="23"/>
          <w:szCs w:val="23"/>
          <w:shd w:val="clear" w:color="auto" w:fill="FFFFFF"/>
        </w:rPr>
      </w:pPr>
    </w:p>
    <w:p w14:paraId="4666FA03" w14:textId="77777777" w:rsidR="00C30D64" w:rsidRDefault="00C30D64" w:rsidP="00C30D64">
      <w:pPr>
        <w:jc w:val="center"/>
        <w:rPr>
          <w:rFonts w:ascii="Segoe UI Historic" w:hAnsi="Segoe UI Historic" w:cs="Segoe UI Historic"/>
          <w:color w:val="050505"/>
          <w:sz w:val="23"/>
          <w:szCs w:val="23"/>
          <w:shd w:val="clear" w:color="auto" w:fill="FFFFFF"/>
        </w:rPr>
      </w:pPr>
    </w:p>
    <w:p w14:paraId="77921AE1" w14:textId="77777777" w:rsidR="00C30D64" w:rsidRDefault="00C30D64" w:rsidP="00C30D64">
      <w:pPr>
        <w:jc w:val="center"/>
        <w:rPr>
          <w:rFonts w:ascii="Segoe UI Historic" w:hAnsi="Segoe UI Historic" w:cs="Segoe UI Historic"/>
          <w:color w:val="050505"/>
          <w:sz w:val="23"/>
          <w:szCs w:val="23"/>
          <w:shd w:val="clear" w:color="auto" w:fill="FFFFFF"/>
        </w:rPr>
      </w:pPr>
    </w:p>
    <w:p w14:paraId="3B1E291E" w14:textId="77777777" w:rsidR="00C30D64" w:rsidRDefault="00C30D64" w:rsidP="00C30D64">
      <w:pPr>
        <w:jc w:val="center"/>
        <w:rPr>
          <w:rFonts w:ascii="Segoe UI Historic" w:hAnsi="Segoe UI Historic" w:cs="Segoe UI Historic"/>
          <w:color w:val="050505"/>
          <w:sz w:val="23"/>
          <w:szCs w:val="23"/>
          <w:shd w:val="clear" w:color="auto" w:fill="FFFFFF"/>
        </w:rPr>
      </w:pPr>
    </w:p>
    <w:p w14:paraId="0F1C35A6" w14:textId="77777777" w:rsidR="00C30D64" w:rsidRDefault="00C30D64" w:rsidP="00C30D64">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31 JULIO 2024</w:t>
      </w:r>
    </w:p>
    <w:p w14:paraId="4842DB4D" w14:textId="77777777" w:rsidR="00C30D64" w:rsidRDefault="00C30D64" w:rsidP="00C30D6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Dando seguimiento a las instrucciones del alcalde </w:t>
      </w:r>
      <w:hyperlink r:id="rId843"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nos encontramos trabajando en la calle principal de Colonia Córdoba,</w:t>
      </w:r>
    </w:p>
    <w:p w14:paraId="47E3E314" w14:textId="77777777" w:rsidR="00C30D64" w:rsidRDefault="00C30D64" w:rsidP="00C30D64">
      <w:pPr>
        <w:jc w:val="center"/>
        <w:rPr>
          <w:rFonts w:ascii="Segoe UI Historic" w:hAnsi="Segoe UI Historic" w:cs="Segoe UI Historic"/>
          <w:color w:val="050505"/>
          <w:sz w:val="23"/>
          <w:szCs w:val="23"/>
          <w:shd w:val="clear" w:color="auto" w:fill="FFFFFF"/>
        </w:rPr>
      </w:pPr>
      <w:r w:rsidRPr="00C30D64">
        <w:rPr>
          <w:rFonts w:ascii="Segoe UI Historic" w:hAnsi="Segoe UI Historic" w:cs="Segoe UI Historic"/>
          <w:noProof/>
          <w:color w:val="050505"/>
          <w:sz w:val="23"/>
          <w:szCs w:val="23"/>
          <w:shd w:val="clear" w:color="auto" w:fill="FFFFFF"/>
          <w:lang w:eastAsia="es-SV"/>
        </w:rPr>
        <w:drawing>
          <wp:inline distT="0" distB="0" distL="0" distR="0" wp14:anchorId="6FA36C19" wp14:editId="6B76F0DE">
            <wp:extent cx="4762500" cy="2419350"/>
            <wp:effectExtent l="95250" t="95250" r="95250" b="95250"/>
            <wp:docPr id="634" name="Imagen 634" descr="C:\Users\PRE002\Pictures\JULIO 24UAIP\31 JULIO\Dando seguimiento a las instrucciones del alcalde Santiago Martinez nos encontramos trabajando en la calle principal de Colonia Córdob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PRE002\Pictures\JULIO 24UAIP\31 JULIO\Dando seguimiento a las instrucciones del alcalde Santiago Martinez nos encontramos trabajando en la calle principal de Colonia Córdoba, (2).jpg"/>
                    <pic:cNvPicPr>
                      <a:picLocks noChangeAspect="1" noChangeArrowheads="1"/>
                    </pic:cNvPicPr>
                  </pic:nvPicPr>
                  <pic:blipFill>
                    <a:blip r:embed="rId844">
                      <a:extLst>
                        <a:ext uri="{28A0092B-C50C-407E-A947-70E740481C1C}">
                          <a14:useLocalDpi xmlns:a14="http://schemas.microsoft.com/office/drawing/2010/main" val="0"/>
                        </a:ext>
                      </a:extLst>
                    </a:blip>
                    <a:srcRect/>
                    <a:stretch>
                      <a:fillRect/>
                    </a:stretch>
                  </pic:blipFill>
                  <pic:spPr bwMode="auto">
                    <a:xfrm>
                      <a:off x="0" y="0"/>
                      <a:ext cx="4762500" cy="24193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C8B4265" w14:textId="77777777" w:rsidR="00C30D64" w:rsidRDefault="00C30D64" w:rsidP="00C30D64">
      <w:pPr>
        <w:jc w:val="center"/>
        <w:rPr>
          <w:rFonts w:ascii="Segoe UI Historic" w:hAnsi="Segoe UI Historic" w:cs="Segoe UI Historic"/>
          <w:color w:val="050505"/>
          <w:sz w:val="23"/>
          <w:szCs w:val="23"/>
          <w:shd w:val="clear" w:color="auto" w:fill="FFFFFF"/>
        </w:rPr>
      </w:pPr>
      <w:r w:rsidRPr="00C30D64">
        <w:rPr>
          <w:rFonts w:ascii="Segoe UI Historic" w:hAnsi="Segoe UI Historic" w:cs="Segoe UI Historic"/>
          <w:noProof/>
          <w:color w:val="050505"/>
          <w:sz w:val="23"/>
          <w:szCs w:val="23"/>
          <w:shd w:val="clear" w:color="auto" w:fill="FFFFFF"/>
          <w:lang w:eastAsia="es-SV"/>
        </w:rPr>
        <w:drawing>
          <wp:inline distT="0" distB="0" distL="0" distR="0" wp14:anchorId="4D03632B" wp14:editId="16003F77">
            <wp:extent cx="4762500" cy="2032000"/>
            <wp:effectExtent l="95250" t="95250" r="95250" b="101600"/>
            <wp:docPr id="635" name="Imagen 635" descr="C:\Users\PRE002\Pictures\JULIO 24UAIP\31 JULIO\Dando seguimiento a las instrucciones del alcalde Santiago Martinez nos encontramos trabajando en la calle principal de Colonia Córdob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PRE002\Pictures\JULIO 24UAIP\31 JULIO\Dando seguimiento a las instrucciones del alcalde Santiago Martinez nos encontramos trabajando en la calle principal de Colonia Córdoba, (3).jpg"/>
                    <pic:cNvPicPr>
                      <a:picLocks noChangeAspect="1" noChangeArrowheads="1"/>
                    </pic:cNvPicPr>
                  </pic:nvPicPr>
                  <pic:blipFill>
                    <a:blip r:embed="rId845">
                      <a:extLst>
                        <a:ext uri="{28A0092B-C50C-407E-A947-70E740481C1C}">
                          <a14:useLocalDpi xmlns:a14="http://schemas.microsoft.com/office/drawing/2010/main" val="0"/>
                        </a:ext>
                      </a:extLst>
                    </a:blip>
                    <a:srcRect/>
                    <a:stretch>
                      <a:fillRect/>
                    </a:stretch>
                  </pic:blipFill>
                  <pic:spPr bwMode="auto">
                    <a:xfrm>
                      <a:off x="0" y="0"/>
                      <a:ext cx="4762500" cy="20320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57EE525" w14:textId="77777777" w:rsidR="00C30D64" w:rsidRDefault="00C30D64" w:rsidP="00C30D64">
      <w:pPr>
        <w:jc w:val="center"/>
        <w:rPr>
          <w:rFonts w:ascii="Segoe UI Historic" w:hAnsi="Segoe UI Historic" w:cs="Segoe UI Historic"/>
          <w:color w:val="050505"/>
          <w:sz w:val="23"/>
          <w:szCs w:val="23"/>
          <w:shd w:val="clear" w:color="auto" w:fill="FFFFFF"/>
        </w:rPr>
      </w:pPr>
      <w:r w:rsidRPr="00C30D64">
        <w:rPr>
          <w:rFonts w:ascii="Segoe UI Historic" w:hAnsi="Segoe UI Historic" w:cs="Segoe UI Historic"/>
          <w:noProof/>
          <w:color w:val="050505"/>
          <w:sz w:val="23"/>
          <w:szCs w:val="23"/>
          <w:shd w:val="clear" w:color="auto" w:fill="FFFFFF"/>
          <w:lang w:eastAsia="es-SV"/>
        </w:rPr>
        <w:drawing>
          <wp:inline distT="0" distB="0" distL="0" distR="0" wp14:anchorId="228F7FB7" wp14:editId="76234DE5">
            <wp:extent cx="4762500" cy="2012950"/>
            <wp:effectExtent l="95250" t="95250" r="95250" b="101600"/>
            <wp:docPr id="636" name="Imagen 636" descr="C:\Users\PRE002\Pictures\JULIO 24UAIP\31 JULIO\Dando seguimiento a las instrucciones del alcalde Santiago Martinez nos encontramos trabajando en la calle principal de Colonia Córdo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PRE002\Pictures\JULIO 24UAIP\31 JULIO\Dando seguimiento a las instrucciones del alcalde Santiago Martinez nos encontramos trabajando en la calle principal de Colonia Córdoba,.jpg"/>
                    <pic:cNvPicPr>
                      <a:picLocks noChangeAspect="1" noChangeArrowheads="1"/>
                    </pic:cNvPicPr>
                  </pic:nvPicPr>
                  <pic:blipFill>
                    <a:blip r:embed="rId846">
                      <a:extLst>
                        <a:ext uri="{28A0092B-C50C-407E-A947-70E740481C1C}">
                          <a14:useLocalDpi xmlns:a14="http://schemas.microsoft.com/office/drawing/2010/main" val="0"/>
                        </a:ext>
                      </a:extLst>
                    </a:blip>
                    <a:srcRect/>
                    <a:stretch>
                      <a:fillRect/>
                    </a:stretch>
                  </pic:blipFill>
                  <pic:spPr bwMode="auto">
                    <a:xfrm>
                      <a:off x="0" y="0"/>
                      <a:ext cx="4762500" cy="20129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029AF16" w14:textId="77777777" w:rsidR="00C30D64" w:rsidRDefault="00C30D64" w:rsidP="00C30D64">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31 JULIO 2024 </w:t>
      </w:r>
    </w:p>
    <w:p w14:paraId="5A2E8F05" w14:textId="77777777" w:rsidR="00C30D64" w:rsidRDefault="00C30D64" w:rsidP="00C30D6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Nuestro alcalde </w:t>
      </w:r>
      <w:hyperlink r:id="rId847"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en coordinación con el personal de mantenimiento y tren de aseo realizan trabajos de reparación de los </w:t>
      </w:r>
      <w:proofErr w:type="spellStart"/>
      <w:r>
        <w:rPr>
          <w:rFonts w:ascii="Segoe UI Historic" w:hAnsi="Segoe UI Historic" w:cs="Segoe UI Historic"/>
          <w:color w:val="050505"/>
          <w:sz w:val="23"/>
          <w:szCs w:val="23"/>
          <w:shd w:val="clear" w:color="auto" w:fill="FFFFFF"/>
        </w:rPr>
        <w:t>canopis</w:t>
      </w:r>
      <w:proofErr w:type="spellEnd"/>
      <w:r>
        <w:rPr>
          <w:rFonts w:ascii="Segoe UI Historic" w:hAnsi="Segoe UI Historic" w:cs="Segoe UI Historic"/>
          <w:color w:val="050505"/>
          <w:sz w:val="23"/>
          <w:szCs w:val="23"/>
          <w:shd w:val="clear" w:color="auto" w:fill="FFFFFF"/>
        </w:rPr>
        <w:t xml:space="preserve"> del </w:t>
      </w:r>
      <w:hyperlink r:id="rId848" w:history="1">
        <w:r>
          <w:rPr>
            <w:rStyle w:val="xt0psk2"/>
            <w:rFonts w:ascii="inherit" w:hAnsi="inherit" w:cs="Segoe UI Historic"/>
            <w:color w:val="0000FF"/>
            <w:sz w:val="23"/>
            <w:szCs w:val="23"/>
            <w:bdr w:val="none" w:sz="0" w:space="0" w:color="auto" w:frame="1"/>
          </w:rPr>
          <w:t>Distrito San Dionisio</w:t>
        </w:r>
      </w:hyperlink>
      <w:r>
        <w:rPr>
          <w:rFonts w:ascii="Segoe UI Historic" w:hAnsi="Segoe UI Historic" w:cs="Segoe UI Historic"/>
          <w:color w:val="050505"/>
          <w:sz w:val="23"/>
          <w:szCs w:val="23"/>
          <w:shd w:val="clear" w:color="auto" w:fill="FFFFFF"/>
        </w:rPr>
        <w:t>,</w:t>
      </w:r>
    </w:p>
    <w:p w14:paraId="47319D37" w14:textId="77777777" w:rsidR="00C30D64" w:rsidRDefault="00C30D64" w:rsidP="00C30D64">
      <w:pPr>
        <w:jc w:val="center"/>
        <w:rPr>
          <w:rFonts w:ascii="Segoe UI Historic" w:hAnsi="Segoe UI Historic" w:cs="Segoe UI Historic"/>
          <w:color w:val="050505"/>
          <w:sz w:val="23"/>
          <w:szCs w:val="23"/>
          <w:shd w:val="clear" w:color="auto" w:fill="FFFFFF"/>
        </w:rPr>
      </w:pPr>
      <w:r w:rsidRPr="00C30D64">
        <w:rPr>
          <w:rFonts w:ascii="Segoe UI Historic" w:hAnsi="Segoe UI Historic" w:cs="Segoe UI Historic"/>
          <w:noProof/>
          <w:color w:val="050505"/>
          <w:sz w:val="23"/>
          <w:szCs w:val="23"/>
          <w:shd w:val="clear" w:color="auto" w:fill="FFFFFF"/>
          <w:lang w:eastAsia="es-SV"/>
        </w:rPr>
        <w:drawing>
          <wp:inline distT="0" distB="0" distL="0" distR="0" wp14:anchorId="43702FCB" wp14:editId="41E66446">
            <wp:extent cx="5611862" cy="1927225"/>
            <wp:effectExtent l="95250" t="95250" r="103505" b="92075"/>
            <wp:docPr id="637" name="Imagen 637" descr="C:\Users\PRE002\Pictures\JULIO 24UAIP\31 JULIO\Nuestro alcalde Santiago Martinez, en coordinación con el personal de mantenimiento y tren de aseo realizan trabajos de reparación de los canopis del Distrito San Dionis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PRE002\Pictures\JULIO 24UAIP\31 JULIO\Nuestro alcalde Santiago Martinez, en coordinación con el personal de mantenimiento y tren de aseo realizan trabajos de reparación de los canopis del Distrito San Dionisio,.jpg"/>
                    <pic:cNvPicPr>
                      <a:picLocks noChangeAspect="1" noChangeArrowheads="1"/>
                    </pic:cNvPicPr>
                  </pic:nvPicPr>
                  <pic:blipFill>
                    <a:blip r:embed="rId849">
                      <a:extLst>
                        <a:ext uri="{28A0092B-C50C-407E-A947-70E740481C1C}">
                          <a14:useLocalDpi xmlns:a14="http://schemas.microsoft.com/office/drawing/2010/main" val="0"/>
                        </a:ext>
                      </a:extLst>
                    </a:blip>
                    <a:srcRect/>
                    <a:stretch>
                      <a:fillRect/>
                    </a:stretch>
                  </pic:blipFill>
                  <pic:spPr bwMode="auto">
                    <a:xfrm>
                      <a:off x="0" y="0"/>
                      <a:ext cx="5615433" cy="192845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5692C82" w14:textId="77777777" w:rsidR="00C30D64" w:rsidRDefault="00C30D64" w:rsidP="00C30D64">
      <w:pPr>
        <w:jc w:val="center"/>
        <w:rPr>
          <w:rFonts w:ascii="Segoe UI Historic" w:hAnsi="Segoe UI Historic" w:cs="Segoe UI Historic"/>
          <w:color w:val="050505"/>
          <w:sz w:val="23"/>
          <w:szCs w:val="23"/>
          <w:shd w:val="clear" w:color="auto" w:fill="FFFFFF"/>
        </w:rPr>
      </w:pPr>
      <w:r w:rsidRPr="00C30D64">
        <w:rPr>
          <w:rFonts w:ascii="Segoe UI Historic" w:hAnsi="Segoe UI Historic" w:cs="Segoe UI Historic"/>
          <w:noProof/>
          <w:color w:val="050505"/>
          <w:sz w:val="23"/>
          <w:szCs w:val="23"/>
          <w:shd w:val="clear" w:color="auto" w:fill="FFFFFF"/>
          <w:lang w:eastAsia="es-SV"/>
        </w:rPr>
        <w:drawing>
          <wp:inline distT="0" distB="0" distL="0" distR="0" wp14:anchorId="3EA1AFFD" wp14:editId="5BE95F97">
            <wp:extent cx="5611862" cy="2486025"/>
            <wp:effectExtent l="95250" t="95250" r="103505" b="85725"/>
            <wp:docPr id="638" name="Imagen 638" descr="C:\Users\PRE002\Pictures\JULIO 24UAIP\31 JULIO\Nuestro alcalde Santiago Martinez, en coordinación con el personal de mantenimiento y tren de aseo realizan trabajos de reparación de los canopis del Distrito San Dionisi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PRE002\Pictures\JULIO 24UAIP\31 JULIO\Nuestro alcalde Santiago Martinez, en coordinación con el personal de mantenimiento y tren de aseo realizan trabajos de reparación de los canopis del Distrito San Dionisio, (3).jpg"/>
                    <pic:cNvPicPr>
                      <a:picLocks noChangeAspect="1" noChangeArrowheads="1"/>
                    </pic:cNvPicPr>
                  </pic:nvPicPr>
                  <pic:blipFill>
                    <a:blip r:embed="rId850">
                      <a:extLst>
                        <a:ext uri="{28A0092B-C50C-407E-A947-70E740481C1C}">
                          <a14:useLocalDpi xmlns:a14="http://schemas.microsoft.com/office/drawing/2010/main" val="0"/>
                        </a:ext>
                      </a:extLst>
                    </a:blip>
                    <a:srcRect/>
                    <a:stretch>
                      <a:fillRect/>
                    </a:stretch>
                  </pic:blipFill>
                  <pic:spPr bwMode="auto">
                    <a:xfrm>
                      <a:off x="0" y="0"/>
                      <a:ext cx="5614332" cy="248711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EDD55C9" w14:textId="77777777" w:rsidR="00C30D64" w:rsidRDefault="00C30D64" w:rsidP="00C30D64">
      <w:pPr>
        <w:jc w:val="center"/>
        <w:rPr>
          <w:rFonts w:ascii="Segoe UI Historic" w:hAnsi="Segoe UI Historic" w:cs="Segoe UI Historic"/>
          <w:color w:val="050505"/>
          <w:sz w:val="23"/>
          <w:szCs w:val="23"/>
          <w:shd w:val="clear" w:color="auto" w:fill="FFFFFF"/>
        </w:rPr>
      </w:pPr>
      <w:r w:rsidRPr="00C30D64">
        <w:rPr>
          <w:rFonts w:ascii="Segoe UI Historic" w:hAnsi="Segoe UI Historic" w:cs="Segoe UI Historic"/>
          <w:noProof/>
          <w:color w:val="050505"/>
          <w:sz w:val="23"/>
          <w:szCs w:val="23"/>
          <w:shd w:val="clear" w:color="auto" w:fill="FFFFFF"/>
          <w:lang w:eastAsia="es-SV"/>
        </w:rPr>
        <w:drawing>
          <wp:inline distT="0" distB="0" distL="0" distR="0" wp14:anchorId="2305062A" wp14:editId="12CA38BA">
            <wp:extent cx="5611495" cy="2149316"/>
            <wp:effectExtent l="95250" t="95250" r="103505" b="99060"/>
            <wp:docPr id="639" name="Imagen 639" descr="C:\Users\PRE002\Pictures\JULIO 24UAIP\31 JULIO\Nuestro alcalde Santiago Martinez, en coordinación con el personal de mantenimiento y tren de aseo realizan trabajos de reparación de los canopis del Distrito San Dionisi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PRE002\Pictures\JULIO 24UAIP\31 JULIO\Nuestro alcalde Santiago Martinez, en coordinación con el personal de mantenimiento y tren de aseo realizan trabajos de reparación de los canopis del Distrito San Dionisio, (2).jpg"/>
                    <pic:cNvPicPr>
                      <a:picLocks noChangeAspect="1" noChangeArrowheads="1"/>
                    </pic:cNvPicPr>
                  </pic:nvPicPr>
                  <pic:blipFill>
                    <a:blip r:embed="rId851">
                      <a:extLst>
                        <a:ext uri="{28A0092B-C50C-407E-A947-70E740481C1C}">
                          <a14:useLocalDpi xmlns:a14="http://schemas.microsoft.com/office/drawing/2010/main" val="0"/>
                        </a:ext>
                      </a:extLst>
                    </a:blip>
                    <a:srcRect/>
                    <a:stretch>
                      <a:fillRect/>
                    </a:stretch>
                  </pic:blipFill>
                  <pic:spPr bwMode="auto">
                    <a:xfrm>
                      <a:off x="0" y="0"/>
                      <a:ext cx="5618739" cy="215209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C30E2B3" w14:textId="77777777" w:rsidR="00C30D64" w:rsidRDefault="00C30D64" w:rsidP="00C30D64">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31 JULIO 2024 </w:t>
      </w:r>
    </w:p>
    <w:p w14:paraId="0A75CF56" w14:textId="77777777" w:rsidR="00C30D64" w:rsidRDefault="00C30D64" w:rsidP="00C30D6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Bajo la administración de nuestro alcalde </w:t>
      </w:r>
      <w:hyperlink r:id="rId852"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el equipo distrital de </w:t>
      </w:r>
      <w:proofErr w:type="spellStart"/>
      <w:r>
        <w:rPr>
          <w:rFonts w:ascii="Segoe UI Historic" w:hAnsi="Segoe UI Historic" w:cs="Segoe UI Historic"/>
          <w:color w:val="050505"/>
          <w:sz w:val="23"/>
          <w:szCs w:val="23"/>
          <w:shd w:val="clear" w:color="auto" w:fill="FFFFFF"/>
        </w:rPr>
        <w:t>Jucuarán</w:t>
      </w:r>
      <w:proofErr w:type="spellEnd"/>
      <w:r>
        <w:rPr>
          <w:rFonts w:ascii="Segoe UI Historic" w:hAnsi="Segoe UI Historic" w:cs="Segoe UI Historic"/>
          <w:color w:val="050505"/>
          <w:sz w:val="23"/>
          <w:szCs w:val="23"/>
          <w:shd w:val="clear" w:color="auto" w:fill="FFFFFF"/>
        </w:rPr>
        <w:t xml:space="preserve"> en apoyo y coordinación con OIKOS Solidaridad, Medio Ambiente y comunidad educativa de Centro Escolar Colonia Santa Delfina</w:t>
      </w:r>
    </w:p>
    <w:p w14:paraId="649FD5B4" w14:textId="77777777" w:rsidR="00DA775F" w:rsidRDefault="00C30D64" w:rsidP="00DA775F">
      <w:pPr>
        <w:jc w:val="center"/>
        <w:rPr>
          <w:rFonts w:ascii="Segoe UI Historic" w:hAnsi="Segoe UI Historic" w:cs="Segoe UI Historic"/>
          <w:color w:val="050505"/>
          <w:sz w:val="23"/>
          <w:szCs w:val="23"/>
          <w:shd w:val="clear" w:color="auto" w:fill="FFFFFF"/>
        </w:rPr>
      </w:pPr>
      <w:r w:rsidRPr="00C30D64">
        <w:rPr>
          <w:rFonts w:ascii="Segoe UI Historic" w:hAnsi="Segoe UI Historic" w:cs="Segoe UI Historic"/>
          <w:noProof/>
          <w:color w:val="050505"/>
          <w:sz w:val="23"/>
          <w:szCs w:val="23"/>
          <w:shd w:val="clear" w:color="auto" w:fill="FFFFFF"/>
          <w:lang w:eastAsia="es-SV"/>
        </w:rPr>
        <w:drawing>
          <wp:inline distT="0" distB="0" distL="0" distR="0" wp14:anchorId="72EEE546" wp14:editId="51DEA6FD">
            <wp:extent cx="5611706" cy="2075180"/>
            <wp:effectExtent l="95250" t="95250" r="103505" b="96520"/>
            <wp:docPr id="640" name="Imagen 640" descr="C:\Users\PRE002\Pictures\JULIO 24UAIP\31 JULIO\Bajo la administración de nuestro alcalde Santiago Martinez, el equipo distrital de Jucuarán en apoyo y coordinación con OIKOS Solidaridad, Medio Ambiente y comunidad educativa de Centro Escolar Co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PRE002\Pictures\JULIO 24UAIP\31 JULIO\Bajo la administración de nuestro alcalde Santiago Martinez, el equipo distrital de Jucuarán en apoyo y coordinación con OIKOS Solidaridad, Medio Ambiente y comunidad educativa de Centro Escolar Col (2).jpg"/>
                    <pic:cNvPicPr>
                      <a:picLocks noChangeAspect="1" noChangeArrowheads="1"/>
                    </pic:cNvPicPr>
                  </pic:nvPicPr>
                  <pic:blipFill>
                    <a:blip r:embed="rId853">
                      <a:extLst>
                        <a:ext uri="{28A0092B-C50C-407E-A947-70E740481C1C}">
                          <a14:useLocalDpi xmlns:a14="http://schemas.microsoft.com/office/drawing/2010/main" val="0"/>
                        </a:ext>
                      </a:extLst>
                    </a:blip>
                    <a:srcRect/>
                    <a:stretch>
                      <a:fillRect/>
                    </a:stretch>
                  </pic:blipFill>
                  <pic:spPr bwMode="auto">
                    <a:xfrm>
                      <a:off x="0" y="0"/>
                      <a:ext cx="5614662" cy="207627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2D654D2" w14:textId="77777777" w:rsidR="00DA775F" w:rsidRPr="00DA775F" w:rsidRDefault="00C30D64" w:rsidP="00DA775F">
      <w:pPr>
        <w:jc w:val="center"/>
        <w:rPr>
          <w:rFonts w:ascii="Segoe UI Historic" w:hAnsi="Segoe UI Historic" w:cs="Segoe UI Historic"/>
          <w:color w:val="050505"/>
          <w:sz w:val="23"/>
          <w:szCs w:val="23"/>
          <w:shd w:val="clear" w:color="auto" w:fill="FFFFFF"/>
        </w:rPr>
      </w:pPr>
      <w:r w:rsidRPr="00C30D64">
        <w:rPr>
          <w:rFonts w:ascii="Segoe UI Historic" w:hAnsi="Segoe UI Historic" w:cs="Segoe UI Historic"/>
          <w:noProof/>
          <w:color w:val="050505"/>
          <w:sz w:val="23"/>
          <w:szCs w:val="23"/>
          <w:shd w:val="clear" w:color="auto" w:fill="FFFFFF"/>
          <w:lang w:eastAsia="es-SV"/>
        </w:rPr>
        <w:drawing>
          <wp:inline distT="0" distB="0" distL="0" distR="0" wp14:anchorId="65B91BCA" wp14:editId="096BF319">
            <wp:extent cx="5611495" cy="1898650"/>
            <wp:effectExtent l="95250" t="95250" r="103505" b="101600"/>
            <wp:docPr id="641" name="Imagen 641" descr="C:\Users\PRE002\Pictures\JULIO 24UAIP\31 JULIO\Bajo la administración de nuestro alcalde Santiago Martinez, el equipo distrital de Jucuarán en apoyo y coordinación con OIKOS Solidaridad, Medio Ambiente y comunidad educativa de Centro Escolar C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PRE002\Pictures\JULIO 24UAIP\31 JULIO\Bajo la administración de nuestro alcalde Santiago Martinez, el equipo distrital de Jucuarán en apoyo y coordinación con OIKOS Solidaridad, Medio Ambiente y comunidad educativa de Centro Escolar Col.jpg"/>
                    <pic:cNvPicPr>
                      <a:picLocks noChangeAspect="1" noChangeArrowheads="1"/>
                    </pic:cNvPicPr>
                  </pic:nvPicPr>
                  <pic:blipFill>
                    <a:blip r:embed="rId854">
                      <a:extLst>
                        <a:ext uri="{28A0092B-C50C-407E-A947-70E740481C1C}">
                          <a14:useLocalDpi xmlns:a14="http://schemas.microsoft.com/office/drawing/2010/main" val="0"/>
                        </a:ext>
                      </a:extLst>
                    </a:blip>
                    <a:srcRect/>
                    <a:stretch>
                      <a:fillRect/>
                    </a:stretch>
                  </pic:blipFill>
                  <pic:spPr bwMode="auto">
                    <a:xfrm>
                      <a:off x="0" y="0"/>
                      <a:ext cx="5613614" cy="189936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380F4D9" w14:textId="77777777" w:rsidR="00C30D64" w:rsidRDefault="00DA775F" w:rsidP="00DA775F">
      <w:pPr>
        <w:tabs>
          <w:tab w:val="left" w:pos="6700"/>
        </w:tabs>
        <w:rPr>
          <w:rFonts w:ascii="Segoe UI Historic" w:hAnsi="Segoe UI Historic" w:cs="Segoe UI Historic"/>
          <w:sz w:val="23"/>
          <w:szCs w:val="23"/>
        </w:rPr>
      </w:pPr>
      <w:r w:rsidRPr="00DA775F">
        <w:rPr>
          <w:rFonts w:ascii="Segoe UI Historic" w:hAnsi="Segoe UI Historic" w:cs="Segoe UI Historic"/>
          <w:noProof/>
          <w:sz w:val="23"/>
          <w:szCs w:val="23"/>
          <w:lang w:eastAsia="es-SV"/>
        </w:rPr>
        <w:drawing>
          <wp:inline distT="0" distB="0" distL="0" distR="0" wp14:anchorId="0D59A9FA" wp14:editId="43DA8F85">
            <wp:extent cx="5611495" cy="2400300"/>
            <wp:effectExtent l="95250" t="95250" r="103505" b="95250"/>
            <wp:docPr id="643" name="Imagen 643" descr="C:\Users\PRE002\Pictures\JULIO 24UAIP\31 JULIO\Bajo la administración de nuestro alcalde Santiago Martinez, el equipo distrital de Jucuarán en apoyo y coordinación con OIKOS Solidaridad, Medio Ambiente y comunidad educativa de Centro Escolar Col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PRE002\Pictures\JULIO 24UAIP\31 JULIO\Bajo la administración de nuestro alcalde Santiago Martinez, el equipo distrital de Jucuarán en apoyo y coordinación con OIKOS Solidaridad, Medio Ambiente y comunidad educativa de Centro Escolar Colon.jpg"/>
                    <pic:cNvPicPr>
                      <a:picLocks noChangeAspect="1" noChangeArrowheads="1"/>
                    </pic:cNvPicPr>
                  </pic:nvPicPr>
                  <pic:blipFill>
                    <a:blip r:embed="rId855">
                      <a:extLst>
                        <a:ext uri="{28A0092B-C50C-407E-A947-70E740481C1C}">
                          <a14:useLocalDpi xmlns:a14="http://schemas.microsoft.com/office/drawing/2010/main" val="0"/>
                        </a:ext>
                      </a:extLst>
                    </a:blip>
                    <a:srcRect/>
                    <a:stretch>
                      <a:fillRect/>
                    </a:stretch>
                  </pic:blipFill>
                  <pic:spPr bwMode="auto">
                    <a:xfrm>
                      <a:off x="0" y="0"/>
                      <a:ext cx="5613821" cy="240129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53E0CA4" w14:textId="77777777" w:rsidR="00DA775F" w:rsidRDefault="00DA775F" w:rsidP="00DA775F">
      <w:pPr>
        <w:tabs>
          <w:tab w:val="left" w:pos="6700"/>
        </w:tabs>
        <w:rPr>
          <w:rFonts w:ascii="Segoe UI Historic" w:hAnsi="Segoe UI Historic" w:cs="Segoe UI Historic"/>
          <w:sz w:val="23"/>
          <w:szCs w:val="23"/>
        </w:rPr>
      </w:pPr>
      <w:r>
        <w:rPr>
          <w:rFonts w:ascii="Segoe UI Historic" w:hAnsi="Segoe UI Historic" w:cs="Segoe UI Historic"/>
          <w:sz w:val="23"/>
          <w:szCs w:val="23"/>
        </w:rPr>
        <w:t xml:space="preserve">31 JULIO 2024 </w:t>
      </w:r>
    </w:p>
    <w:p w14:paraId="0877A0F6" w14:textId="77777777" w:rsidR="00DA775F" w:rsidRDefault="00DA775F" w:rsidP="00DA775F">
      <w:pPr>
        <w:tabs>
          <w:tab w:val="left" w:pos="6700"/>
        </w:tabs>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El equipo Distrital de aseo público, realizaron labores de mantenimiento y limpieza sobre la Calle Francisco Avendaño del casco urbano, siguiendo los lineamientos de nuestro Alcalde </w:t>
      </w:r>
      <w:hyperlink r:id="rId856" w:history="1">
        <w:r>
          <w:rPr>
            <w:rStyle w:val="xt0psk2"/>
            <w:rFonts w:ascii="inherit" w:hAnsi="inherit" w:cs="Segoe UI Historic"/>
            <w:color w:val="0000FF"/>
            <w:sz w:val="23"/>
            <w:szCs w:val="23"/>
            <w:bdr w:val="none" w:sz="0" w:space="0" w:color="auto" w:frame="1"/>
          </w:rPr>
          <w:t xml:space="preserve">Santiago </w:t>
        </w:r>
        <w:proofErr w:type="spellStart"/>
        <w:r>
          <w:rPr>
            <w:rStyle w:val="xt0psk2"/>
            <w:rFonts w:ascii="inherit" w:hAnsi="inherit" w:cs="Segoe UI Historic"/>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w:t>
      </w:r>
    </w:p>
    <w:p w14:paraId="7066A560" w14:textId="77777777" w:rsidR="00DA775F" w:rsidRDefault="00DA775F" w:rsidP="00DA775F">
      <w:pPr>
        <w:tabs>
          <w:tab w:val="left" w:pos="6700"/>
        </w:tabs>
        <w:jc w:val="center"/>
        <w:rPr>
          <w:rFonts w:ascii="Segoe UI Historic" w:hAnsi="Segoe UI Historic" w:cs="Segoe UI Historic"/>
          <w:sz w:val="23"/>
          <w:szCs w:val="23"/>
        </w:rPr>
      </w:pPr>
      <w:r w:rsidRPr="00DA775F">
        <w:rPr>
          <w:rFonts w:ascii="Segoe UI Historic" w:hAnsi="Segoe UI Historic" w:cs="Segoe UI Historic"/>
          <w:noProof/>
          <w:sz w:val="23"/>
          <w:szCs w:val="23"/>
          <w:lang w:eastAsia="es-SV"/>
        </w:rPr>
        <w:drawing>
          <wp:inline distT="0" distB="0" distL="0" distR="0" wp14:anchorId="32C0C7E5" wp14:editId="28C16938">
            <wp:extent cx="5612130" cy="2284730"/>
            <wp:effectExtent l="95250" t="95250" r="102870" b="96520"/>
            <wp:docPr id="644" name="Imagen 644" descr="C:\Users\PRE002\Pictures\JULIO 24UAIP\31 JULIO\El equipo Distrital de aseo público, realizaron labores de mantenimiento y limpieza sobre la Calle Francisco Avendaño del casco urbano, siguiendo los lineamientos de nuestro Alcalde Santiago Martin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PRE002\Pictures\JULIO 24UAIP\31 JULIO\El equipo Distrital de aseo público, realizaron labores de mantenimiento y limpieza sobre la Calle Francisco Avendaño del casco urbano, siguiendo los lineamientos de nuestro Alcalde Santiago Martine (2).jpg"/>
                    <pic:cNvPicPr>
                      <a:picLocks noChangeAspect="1" noChangeArrowheads="1"/>
                    </pic:cNvPicPr>
                  </pic:nvPicPr>
                  <pic:blipFill>
                    <a:blip r:embed="rId857">
                      <a:extLst>
                        <a:ext uri="{28A0092B-C50C-407E-A947-70E740481C1C}">
                          <a14:useLocalDpi xmlns:a14="http://schemas.microsoft.com/office/drawing/2010/main" val="0"/>
                        </a:ext>
                      </a:extLst>
                    </a:blip>
                    <a:srcRect/>
                    <a:stretch>
                      <a:fillRect/>
                    </a:stretch>
                  </pic:blipFill>
                  <pic:spPr bwMode="auto">
                    <a:xfrm>
                      <a:off x="0" y="0"/>
                      <a:ext cx="5612130" cy="22847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CE353EE" w14:textId="77777777" w:rsidR="00DA775F" w:rsidRDefault="00DA775F" w:rsidP="00DA775F">
      <w:pPr>
        <w:tabs>
          <w:tab w:val="left" w:pos="6700"/>
        </w:tabs>
        <w:jc w:val="center"/>
        <w:rPr>
          <w:rFonts w:ascii="Segoe UI Historic" w:hAnsi="Segoe UI Historic" w:cs="Segoe UI Historic"/>
          <w:sz w:val="23"/>
          <w:szCs w:val="23"/>
        </w:rPr>
      </w:pPr>
      <w:r w:rsidRPr="00DA775F">
        <w:rPr>
          <w:rFonts w:ascii="Segoe UI Historic" w:hAnsi="Segoe UI Historic" w:cs="Segoe UI Historic"/>
          <w:noProof/>
          <w:sz w:val="23"/>
          <w:szCs w:val="23"/>
          <w:lang w:eastAsia="es-SV"/>
        </w:rPr>
        <w:drawing>
          <wp:inline distT="0" distB="0" distL="0" distR="0" wp14:anchorId="1EEE58B2" wp14:editId="38CD65DA">
            <wp:extent cx="5612130" cy="1967230"/>
            <wp:effectExtent l="95250" t="95250" r="102870" b="90170"/>
            <wp:docPr id="645" name="Imagen 645" descr="C:\Users\PRE002\Pictures\JULIO 24UAIP\31 JULIO\El equipo Distrital de aseo público, realizaron labores de mantenimiento y limpieza sobre la Calle Francisco Avendaño del casco urbano, siguiendo los lineamientos de nuestro Alcalde Santiago Mart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PRE002\Pictures\JULIO 24UAIP\31 JULIO\El equipo Distrital de aseo público, realizaron labores de mantenimiento y limpieza sobre la Calle Francisco Avendaño del casco urbano, siguiendo los lineamientos de nuestro Alcalde Santiago Martine.jpg"/>
                    <pic:cNvPicPr>
                      <a:picLocks noChangeAspect="1" noChangeArrowheads="1"/>
                    </pic:cNvPicPr>
                  </pic:nvPicPr>
                  <pic:blipFill>
                    <a:blip r:embed="rId858">
                      <a:extLst>
                        <a:ext uri="{28A0092B-C50C-407E-A947-70E740481C1C}">
                          <a14:useLocalDpi xmlns:a14="http://schemas.microsoft.com/office/drawing/2010/main" val="0"/>
                        </a:ext>
                      </a:extLst>
                    </a:blip>
                    <a:srcRect/>
                    <a:stretch>
                      <a:fillRect/>
                    </a:stretch>
                  </pic:blipFill>
                  <pic:spPr bwMode="auto">
                    <a:xfrm>
                      <a:off x="0" y="0"/>
                      <a:ext cx="5612130" cy="19672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8179546" w14:textId="77777777" w:rsidR="00DA775F" w:rsidRDefault="00DA775F" w:rsidP="00DA775F">
      <w:pPr>
        <w:tabs>
          <w:tab w:val="left" w:pos="6700"/>
        </w:tabs>
        <w:jc w:val="center"/>
        <w:rPr>
          <w:rFonts w:ascii="Segoe UI Historic" w:hAnsi="Segoe UI Historic" w:cs="Segoe UI Historic"/>
          <w:sz w:val="23"/>
          <w:szCs w:val="23"/>
        </w:rPr>
      </w:pPr>
      <w:r w:rsidRPr="00DA775F">
        <w:rPr>
          <w:rFonts w:ascii="Segoe UI Historic" w:hAnsi="Segoe UI Historic" w:cs="Segoe UI Historic"/>
          <w:noProof/>
          <w:sz w:val="23"/>
          <w:szCs w:val="23"/>
          <w:lang w:eastAsia="es-SV"/>
        </w:rPr>
        <w:drawing>
          <wp:inline distT="0" distB="0" distL="0" distR="0" wp14:anchorId="3AC93715" wp14:editId="54530721">
            <wp:extent cx="5612130" cy="2106930"/>
            <wp:effectExtent l="95250" t="95250" r="102870" b="102870"/>
            <wp:docPr id="646" name="Imagen 646" descr="C:\Users\PRE002\Pictures\JULIO 24UAIP\31 JULIO\El equipo Distrital de aseo público, realizaron labores de mantenimiento y limpieza sobre la Calle Francisco Avendaño del casco urbano, siguiendo los lineamientos de nuestro Alcalde Santiago Martine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PRE002\Pictures\JULIO 24UAIP\31 JULIO\El equipo Distrital de aseo público, realizaron labores de mantenimiento y limpieza sobre la Calle Francisco Avendaño del casco urbano, siguiendo los lineamientos de nuestro Alcalde Santiago Martinez,.jpg"/>
                    <pic:cNvPicPr>
                      <a:picLocks noChangeAspect="1" noChangeArrowheads="1"/>
                    </pic:cNvPicPr>
                  </pic:nvPicPr>
                  <pic:blipFill>
                    <a:blip r:embed="rId859">
                      <a:extLst>
                        <a:ext uri="{28A0092B-C50C-407E-A947-70E740481C1C}">
                          <a14:useLocalDpi xmlns:a14="http://schemas.microsoft.com/office/drawing/2010/main" val="0"/>
                        </a:ext>
                      </a:extLst>
                    </a:blip>
                    <a:srcRect/>
                    <a:stretch>
                      <a:fillRect/>
                    </a:stretch>
                  </pic:blipFill>
                  <pic:spPr bwMode="auto">
                    <a:xfrm>
                      <a:off x="0" y="0"/>
                      <a:ext cx="5612130" cy="21069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BC660AB" w14:textId="77777777" w:rsidR="00DA775F" w:rsidRDefault="00DA775F" w:rsidP="00DA775F">
      <w:pPr>
        <w:tabs>
          <w:tab w:val="left" w:pos="6700"/>
        </w:tabs>
        <w:rPr>
          <w:rFonts w:ascii="Segoe UI Historic" w:hAnsi="Segoe UI Historic" w:cs="Segoe UI Historic"/>
          <w:sz w:val="23"/>
          <w:szCs w:val="23"/>
        </w:rPr>
      </w:pPr>
      <w:r>
        <w:rPr>
          <w:rFonts w:ascii="Segoe UI Historic" w:hAnsi="Segoe UI Historic" w:cs="Segoe UI Historic"/>
          <w:sz w:val="23"/>
          <w:szCs w:val="23"/>
        </w:rPr>
        <w:t xml:space="preserve">31 JULIO 2024 </w:t>
      </w:r>
    </w:p>
    <w:p w14:paraId="74774979" w14:textId="77777777" w:rsidR="00DA775F" w:rsidRDefault="00DA775F" w:rsidP="00DA775F">
      <w:pPr>
        <w:tabs>
          <w:tab w:val="left" w:pos="6700"/>
        </w:tabs>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Los monitores deportivos del </w:t>
      </w:r>
      <w:hyperlink r:id="rId860" w:history="1">
        <w:r>
          <w:rPr>
            <w:rStyle w:val="xt0psk2"/>
            <w:rFonts w:ascii="inherit" w:hAnsi="inherit" w:cs="Segoe UI Historic"/>
            <w:color w:val="0000FF"/>
            <w:sz w:val="23"/>
            <w:szCs w:val="23"/>
            <w:bdr w:val="none" w:sz="0" w:space="0" w:color="auto" w:frame="1"/>
          </w:rPr>
          <w:t xml:space="preserve">Distrito de </w:t>
        </w:r>
        <w:proofErr w:type="spellStart"/>
        <w:r>
          <w:rPr>
            <w:rStyle w:val="xt0psk2"/>
            <w:rFonts w:ascii="inherit" w:hAnsi="inherit" w:cs="Segoe UI Historic"/>
            <w:color w:val="0000FF"/>
            <w:sz w:val="23"/>
            <w:szCs w:val="23"/>
            <w:bdr w:val="none" w:sz="0" w:space="0" w:color="auto" w:frame="1"/>
          </w:rPr>
          <w:t>Jucuarán</w:t>
        </w:r>
        <w:proofErr w:type="spellEnd"/>
      </w:hyperlink>
      <w:r>
        <w:rPr>
          <w:rFonts w:ascii="Segoe UI Historic" w:hAnsi="Segoe UI Historic" w:cs="Segoe UI Historic"/>
          <w:color w:val="050505"/>
          <w:sz w:val="23"/>
          <w:szCs w:val="23"/>
          <w:shd w:val="clear" w:color="auto" w:fill="FFFFFF"/>
        </w:rPr>
        <w:t>, apoyaron el convivió deportivo entre Centro Escolar La Ringlera y Centro Escolar Puerto Caballo</w:t>
      </w:r>
    </w:p>
    <w:p w14:paraId="1F4AA07E" w14:textId="77777777" w:rsidR="00DA775F" w:rsidRDefault="00DA775F" w:rsidP="00DA775F">
      <w:pPr>
        <w:tabs>
          <w:tab w:val="left" w:pos="6700"/>
        </w:tabs>
        <w:jc w:val="center"/>
        <w:rPr>
          <w:rFonts w:ascii="Segoe UI Historic" w:hAnsi="Segoe UI Historic" w:cs="Segoe UI Historic"/>
          <w:sz w:val="23"/>
          <w:szCs w:val="23"/>
        </w:rPr>
      </w:pPr>
      <w:r w:rsidRPr="00DA775F">
        <w:rPr>
          <w:rFonts w:ascii="Segoe UI Historic" w:hAnsi="Segoe UI Historic" w:cs="Segoe UI Historic"/>
          <w:noProof/>
          <w:sz w:val="23"/>
          <w:szCs w:val="23"/>
          <w:lang w:eastAsia="es-SV"/>
        </w:rPr>
        <w:drawing>
          <wp:inline distT="0" distB="0" distL="0" distR="0" wp14:anchorId="1045696A" wp14:editId="51E9B49D">
            <wp:extent cx="5611706" cy="3599180"/>
            <wp:effectExtent l="95250" t="95250" r="103505" b="96520"/>
            <wp:docPr id="647" name="Imagen 647" descr="C:\Users\PRE002\Pictures\JULIO 24UAIP\31 JULIO\Los monitores deportivos del Distrito de Jucuarán, apoyaron el convivió deportivo entre Centro Escolar La Ringlera y Centro Escolar Puerto Cabal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PRE002\Pictures\JULIO 24UAIP\31 JULIO\Los monitores deportivos del Distrito de Jucuarán, apoyaron el convivió deportivo entre Centro Escolar La Ringlera y Centro Escolar Puerto Caballo.jpg"/>
                    <pic:cNvPicPr>
                      <a:picLocks noChangeAspect="1" noChangeArrowheads="1"/>
                    </pic:cNvPicPr>
                  </pic:nvPicPr>
                  <pic:blipFill>
                    <a:blip r:embed="rId861">
                      <a:extLst>
                        <a:ext uri="{28A0092B-C50C-407E-A947-70E740481C1C}">
                          <a14:useLocalDpi xmlns:a14="http://schemas.microsoft.com/office/drawing/2010/main" val="0"/>
                        </a:ext>
                      </a:extLst>
                    </a:blip>
                    <a:srcRect/>
                    <a:stretch>
                      <a:fillRect/>
                    </a:stretch>
                  </pic:blipFill>
                  <pic:spPr bwMode="auto">
                    <a:xfrm>
                      <a:off x="0" y="0"/>
                      <a:ext cx="5612974" cy="359999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CFBCD3B" w14:textId="77777777" w:rsidR="00DA775F" w:rsidRDefault="00DA775F" w:rsidP="00DA775F">
      <w:pPr>
        <w:tabs>
          <w:tab w:val="left" w:pos="6700"/>
        </w:tabs>
        <w:jc w:val="center"/>
        <w:rPr>
          <w:rFonts w:ascii="Segoe UI Historic" w:hAnsi="Segoe UI Historic" w:cs="Segoe UI Historic"/>
          <w:sz w:val="23"/>
          <w:szCs w:val="23"/>
        </w:rPr>
      </w:pPr>
      <w:r w:rsidRPr="00DA775F">
        <w:rPr>
          <w:rFonts w:ascii="Segoe UI Historic" w:hAnsi="Segoe UI Historic" w:cs="Segoe UI Historic"/>
          <w:noProof/>
          <w:sz w:val="23"/>
          <w:szCs w:val="23"/>
          <w:lang w:eastAsia="es-SV"/>
        </w:rPr>
        <w:drawing>
          <wp:inline distT="0" distB="0" distL="0" distR="0" wp14:anchorId="0DC2D237" wp14:editId="06074008">
            <wp:extent cx="5611495" cy="2978150"/>
            <wp:effectExtent l="95250" t="95250" r="103505" b="88900"/>
            <wp:docPr id="648" name="Imagen 648" descr="C:\Users\PRE002\Pictures\JULIO 24UAIP\31 JULIO\Los monitores deportivos del Distrito de Jucuarán, apoyaron el convivió deportivo entre Centro Escolar La Ringlera y Centro Escolar Puerto Caball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PRE002\Pictures\JULIO 24UAIP\31 JULIO\Los monitores deportivos del Distrito de Jucuarán, apoyaron el convivió deportivo entre Centro Escolar La Ringlera y Centro Escolar Puerto Caballo (2).jpg"/>
                    <pic:cNvPicPr>
                      <a:picLocks noChangeAspect="1" noChangeArrowheads="1"/>
                    </pic:cNvPicPr>
                  </pic:nvPicPr>
                  <pic:blipFill>
                    <a:blip r:embed="rId862">
                      <a:extLst>
                        <a:ext uri="{28A0092B-C50C-407E-A947-70E740481C1C}">
                          <a14:useLocalDpi xmlns:a14="http://schemas.microsoft.com/office/drawing/2010/main" val="0"/>
                        </a:ext>
                      </a:extLst>
                    </a:blip>
                    <a:srcRect/>
                    <a:stretch>
                      <a:fillRect/>
                    </a:stretch>
                  </pic:blipFill>
                  <pic:spPr bwMode="auto">
                    <a:xfrm>
                      <a:off x="0" y="0"/>
                      <a:ext cx="5613396" cy="297915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2FD008A" w14:textId="77777777" w:rsidR="00DA775F" w:rsidRDefault="00DA775F" w:rsidP="00DA775F">
      <w:pPr>
        <w:tabs>
          <w:tab w:val="left" w:pos="6700"/>
        </w:tabs>
        <w:jc w:val="center"/>
        <w:rPr>
          <w:rFonts w:ascii="Segoe UI Historic" w:hAnsi="Segoe UI Historic" w:cs="Segoe UI Historic"/>
          <w:sz w:val="23"/>
          <w:szCs w:val="23"/>
        </w:rPr>
      </w:pPr>
    </w:p>
    <w:p w14:paraId="2F0A7923" w14:textId="77777777" w:rsidR="00DA775F" w:rsidRPr="00DA775F" w:rsidRDefault="00DA775F" w:rsidP="00DA775F">
      <w:pPr>
        <w:tabs>
          <w:tab w:val="left" w:pos="6700"/>
        </w:tabs>
        <w:rPr>
          <w:rFonts w:ascii="Segoe UI Historic" w:hAnsi="Segoe UI Historic" w:cs="Segoe UI Historic"/>
          <w:sz w:val="23"/>
          <w:szCs w:val="23"/>
        </w:rPr>
      </w:pPr>
    </w:p>
    <w:sectPr w:rsidR="00DA775F" w:rsidRPr="00DA775F" w:rsidSect="000C5995">
      <w:headerReference w:type="default" r:id="rId863"/>
      <w:pgSz w:w="12240" w:h="15840"/>
      <w:pgMar w:top="1417" w:right="1701" w:bottom="1417" w:left="1701" w:header="708" w:footer="28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95F05F5" w14:textId="77777777" w:rsidR="00686840" w:rsidRDefault="00686840" w:rsidP="00536E62">
      <w:pPr>
        <w:spacing w:after="0" w:line="240" w:lineRule="auto"/>
      </w:pPr>
      <w:r>
        <w:separator/>
      </w:r>
    </w:p>
  </w:endnote>
  <w:endnote w:type="continuationSeparator" w:id="0">
    <w:p w14:paraId="42174CF4" w14:textId="77777777" w:rsidR="00686840" w:rsidRDefault="00686840" w:rsidP="00536E6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Historic">
    <w:panose1 w:val="020B0502040204020203"/>
    <w:charset w:val="00"/>
    <w:family w:val="swiss"/>
    <w:pitch w:val="variable"/>
    <w:sig w:usb0="800001EF" w:usb1="02000002" w:usb2="0060C080" w:usb3="00000000" w:csb0="00000001" w:csb1="00000000"/>
  </w:font>
  <w:font w:name="inherit">
    <w:altName w:val="Times New Roman"/>
    <w:panose1 w:val="00000000000000000000"/>
    <w:charset w:val="00"/>
    <w:family w:val="roman"/>
    <w:notTrueType/>
    <w:pitch w:val="default"/>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C301076" w14:textId="77777777" w:rsidR="00686840" w:rsidRDefault="00686840" w:rsidP="00536E62">
      <w:pPr>
        <w:spacing w:after="0" w:line="240" w:lineRule="auto"/>
      </w:pPr>
      <w:r>
        <w:separator/>
      </w:r>
    </w:p>
  </w:footnote>
  <w:footnote w:type="continuationSeparator" w:id="0">
    <w:p w14:paraId="27D14DE6" w14:textId="77777777" w:rsidR="00686840" w:rsidRDefault="00686840" w:rsidP="00536E6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67CEBBF" w14:textId="0314E794" w:rsidR="00536E62" w:rsidRDefault="00536E62">
    <w:pPr>
      <w:pStyle w:val="Encabezado"/>
    </w:pPr>
    <w:r>
      <w:rPr>
        <w:noProof/>
      </w:rPr>
      <w:drawing>
        <wp:anchor distT="0" distB="0" distL="114300" distR="114300" simplePos="0" relativeHeight="251658240" behindDoc="0" locked="0" layoutInCell="1" allowOverlap="1" wp14:anchorId="5404C100" wp14:editId="65DDB94A">
          <wp:simplePos x="0" y="0"/>
          <wp:positionH relativeFrom="margin">
            <wp:align>right</wp:align>
          </wp:positionH>
          <wp:positionV relativeFrom="paragraph">
            <wp:posOffset>-449580</wp:posOffset>
          </wp:positionV>
          <wp:extent cx="5612130" cy="669925"/>
          <wp:effectExtent l="0" t="0" r="7620" b="0"/>
          <wp:wrapSquare wrapText="bothSides"/>
          <wp:docPr id="1606097164" name="Imagen 1"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097164" name="Imagen 1" descr="Interfaz de usuario gráfica&#10;&#10;Descripción generada automáticamente con confianza media"/>
                  <pic:cNvPicPr>
                    <a:picLocks noChangeAspect="1"/>
                  </pic:cNvPicPr>
                </pic:nvPicPr>
                <pic:blipFill>
                  <a:blip r:embed="rId1">
                    <a:extLst>
                      <a:ext uri="{28A0092B-C50C-407E-A947-70E740481C1C}">
                        <a14:useLocalDpi xmlns:a14="http://schemas.microsoft.com/office/drawing/2010/main" val="0"/>
                      </a:ext>
                    </a:extLst>
                  </a:blip>
                  <a:srcRect t="13554" b="41925"/>
                  <a:stretch>
                    <a:fillRect/>
                  </a:stretch>
                </pic:blipFill>
                <pic:spPr bwMode="auto">
                  <a:xfrm>
                    <a:off x="0" y="0"/>
                    <a:ext cx="5612130" cy="66992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1677E"/>
    <w:rsid w:val="000714E0"/>
    <w:rsid w:val="00086DA1"/>
    <w:rsid w:val="000C0CC8"/>
    <w:rsid w:val="000C5995"/>
    <w:rsid w:val="000E0508"/>
    <w:rsid w:val="00143801"/>
    <w:rsid w:val="0015252A"/>
    <w:rsid w:val="00157F91"/>
    <w:rsid w:val="00191C27"/>
    <w:rsid w:val="001A2876"/>
    <w:rsid w:val="001C64FF"/>
    <w:rsid w:val="001D2E7A"/>
    <w:rsid w:val="001E0120"/>
    <w:rsid w:val="00224F9B"/>
    <w:rsid w:val="00241B9D"/>
    <w:rsid w:val="0026239F"/>
    <w:rsid w:val="002A2156"/>
    <w:rsid w:val="002B7698"/>
    <w:rsid w:val="002D7501"/>
    <w:rsid w:val="002E4350"/>
    <w:rsid w:val="00305BF8"/>
    <w:rsid w:val="00342948"/>
    <w:rsid w:val="00375666"/>
    <w:rsid w:val="003859AD"/>
    <w:rsid w:val="003A2F17"/>
    <w:rsid w:val="0047199D"/>
    <w:rsid w:val="00490A1B"/>
    <w:rsid w:val="004B293C"/>
    <w:rsid w:val="004C16A9"/>
    <w:rsid w:val="004E7C9B"/>
    <w:rsid w:val="004F3826"/>
    <w:rsid w:val="004F4983"/>
    <w:rsid w:val="00536E62"/>
    <w:rsid w:val="00566D67"/>
    <w:rsid w:val="00573AB4"/>
    <w:rsid w:val="005914EF"/>
    <w:rsid w:val="005A3238"/>
    <w:rsid w:val="005C465B"/>
    <w:rsid w:val="005F00FA"/>
    <w:rsid w:val="006073BC"/>
    <w:rsid w:val="00643312"/>
    <w:rsid w:val="0065169D"/>
    <w:rsid w:val="00671959"/>
    <w:rsid w:val="00686840"/>
    <w:rsid w:val="00693505"/>
    <w:rsid w:val="006B6663"/>
    <w:rsid w:val="00702E92"/>
    <w:rsid w:val="00720852"/>
    <w:rsid w:val="00741983"/>
    <w:rsid w:val="00783BDD"/>
    <w:rsid w:val="0078435E"/>
    <w:rsid w:val="007A4599"/>
    <w:rsid w:val="007B678A"/>
    <w:rsid w:val="007E42D1"/>
    <w:rsid w:val="007F1427"/>
    <w:rsid w:val="00804648"/>
    <w:rsid w:val="00821C03"/>
    <w:rsid w:val="008224CC"/>
    <w:rsid w:val="00827315"/>
    <w:rsid w:val="00860A4C"/>
    <w:rsid w:val="00897CE3"/>
    <w:rsid w:val="008E0D59"/>
    <w:rsid w:val="00913BAF"/>
    <w:rsid w:val="00981E42"/>
    <w:rsid w:val="00990206"/>
    <w:rsid w:val="009C7555"/>
    <w:rsid w:val="009D0E92"/>
    <w:rsid w:val="00A13404"/>
    <w:rsid w:val="00A2101D"/>
    <w:rsid w:val="00A305C0"/>
    <w:rsid w:val="00A44950"/>
    <w:rsid w:val="00A80AB2"/>
    <w:rsid w:val="00AF2A85"/>
    <w:rsid w:val="00B25655"/>
    <w:rsid w:val="00B40105"/>
    <w:rsid w:val="00C07760"/>
    <w:rsid w:val="00C30D64"/>
    <w:rsid w:val="00C36765"/>
    <w:rsid w:val="00C7010E"/>
    <w:rsid w:val="00CC74FE"/>
    <w:rsid w:val="00D1677E"/>
    <w:rsid w:val="00D2601B"/>
    <w:rsid w:val="00D2705C"/>
    <w:rsid w:val="00DA775F"/>
    <w:rsid w:val="00DB344A"/>
    <w:rsid w:val="00DD0DAD"/>
    <w:rsid w:val="00DE4EF5"/>
    <w:rsid w:val="00E02006"/>
    <w:rsid w:val="00E254BF"/>
    <w:rsid w:val="00E4398F"/>
    <w:rsid w:val="00E568B9"/>
    <w:rsid w:val="00E6081D"/>
    <w:rsid w:val="00E6507F"/>
    <w:rsid w:val="00E74269"/>
    <w:rsid w:val="00E837FB"/>
    <w:rsid w:val="00E947A9"/>
    <w:rsid w:val="00EA1FF8"/>
    <w:rsid w:val="00ED27C8"/>
    <w:rsid w:val="00F40E64"/>
    <w:rsid w:val="00F452EC"/>
    <w:rsid w:val="00FB0EF0"/>
    <w:rsid w:val="00FB4F7A"/>
    <w:rsid w:val="00FC36E0"/>
    <w:rsid w:val="00FF4584"/>
    <w:rsid w:val="00FF7CF1"/>
  </w:rsids>
  <m:mathPr>
    <m:mathFont m:val="Cambria Math"/>
    <m:brkBin m:val="before"/>
    <m:brkBinSub m:val="--"/>
    <m:smallFrac m:val="0"/>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162E941"/>
  <w15:chartTrackingRefBased/>
  <w15:docId w15:val="{242B7F3C-BC4E-479C-AD06-F39021DC5D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s-SV"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html-span">
    <w:name w:val="html-span"/>
    <w:basedOn w:val="Fuentedeprrafopredeter"/>
    <w:rsid w:val="00D1677E"/>
  </w:style>
  <w:style w:type="character" w:customStyle="1" w:styleId="xt0psk2">
    <w:name w:val="xt0psk2"/>
    <w:basedOn w:val="Fuentedeprrafopredeter"/>
    <w:rsid w:val="00D1677E"/>
  </w:style>
  <w:style w:type="paragraph" w:styleId="Encabezado">
    <w:name w:val="header"/>
    <w:basedOn w:val="Normal"/>
    <w:link w:val="EncabezadoCar"/>
    <w:uiPriority w:val="99"/>
    <w:unhideWhenUsed/>
    <w:rsid w:val="00536E62"/>
    <w:pPr>
      <w:tabs>
        <w:tab w:val="center" w:pos="4680"/>
        <w:tab w:val="right" w:pos="9360"/>
      </w:tabs>
      <w:spacing w:after="0" w:line="240" w:lineRule="auto"/>
    </w:pPr>
  </w:style>
  <w:style w:type="character" w:customStyle="1" w:styleId="EncabezadoCar">
    <w:name w:val="Encabezado Car"/>
    <w:basedOn w:val="Fuentedeprrafopredeter"/>
    <w:link w:val="Encabezado"/>
    <w:uiPriority w:val="99"/>
    <w:rsid w:val="00536E62"/>
  </w:style>
  <w:style w:type="paragraph" w:styleId="Piedepgina">
    <w:name w:val="footer"/>
    <w:basedOn w:val="Normal"/>
    <w:link w:val="PiedepginaCar"/>
    <w:uiPriority w:val="99"/>
    <w:unhideWhenUsed/>
    <w:rsid w:val="00536E62"/>
    <w:pPr>
      <w:tabs>
        <w:tab w:val="center" w:pos="4680"/>
        <w:tab w:val="right" w:pos="9360"/>
      </w:tabs>
      <w:spacing w:after="0" w:line="240" w:lineRule="auto"/>
    </w:pPr>
  </w:style>
  <w:style w:type="character" w:customStyle="1" w:styleId="PiedepginaCar">
    <w:name w:val="Pie de página Car"/>
    <w:basedOn w:val="Fuentedeprrafopredeter"/>
    <w:link w:val="Piedepgina"/>
    <w:uiPriority w:val="99"/>
    <w:rsid w:val="00536E6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33898352">
      <w:bodyDiv w:val="1"/>
      <w:marLeft w:val="0"/>
      <w:marRight w:val="0"/>
      <w:marTop w:val="0"/>
      <w:marBottom w:val="0"/>
      <w:divBdr>
        <w:top w:val="none" w:sz="0" w:space="0" w:color="auto"/>
        <w:left w:val="none" w:sz="0" w:space="0" w:color="auto"/>
        <w:bottom w:val="none" w:sz="0" w:space="0" w:color="auto"/>
        <w:right w:val="none" w:sz="0" w:space="0" w:color="auto"/>
      </w:divBdr>
      <w:divsChild>
        <w:div w:id="562566953">
          <w:marLeft w:val="0"/>
          <w:marRight w:val="0"/>
          <w:marTop w:val="0"/>
          <w:marBottom w:val="0"/>
          <w:divBdr>
            <w:top w:val="none" w:sz="0" w:space="0" w:color="auto"/>
            <w:left w:val="none" w:sz="0" w:space="0" w:color="auto"/>
            <w:bottom w:val="none" w:sz="0" w:space="0" w:color="auto"/>
            <w:right w:val="none" w:sz="0" w:space="0" w:color="auto"/>
          </w:divBdr>
          <w:divsChild>
            <w:div w:id="1094395974">
              <w:marLeft w:val="0"/>
              <w:marRight w:val="0"/>
              <w:marTop w:val="0"/>
              <w:marBottom w:val="0"/>
              <w:divBdr>
                <w:top w:val="none" w:sz="0" w:space="0" w:color="auto"/>
                <w:left w:val="none" w:sz="0" w:space="0" w:color="auto"/>
                <w:bottom w:val="none" w:sz="0" w:space="0" w:color="auto"/>
                <w:right w:val="none" w:sz="0" w:space="0" w:color="auto"/>
              </w:divBdr>
            </w:div>
          </w:divsChild>
        </w:div>
        <w:div w:id="1120875197">
          <w:marLeft w:val="0"/>
          <w:marRight w:val="0"/>
          <w:marTop w:val="120"/>
          <w:marBottom w:val="0"/>
          <w:divBdr>
            <w:top w:val="none" w:sz="0" w:space="0" w:color="auto"/>
            <w:left w:val="none" w:sz="0" w:space="0" w:color="auto"/>
            <w:bottom w:val="none" w:sz="0" w:space="0" w:color="auto"/>
            <w:right w:val="none" w:sz="0" w:space="0" w:color="auto"/>
          </w:divBdr>
          <w:divsChild>
            <w:div w:id="119879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4203690">
      <w:bodyDiv w:val="1"/>
      <w:marLeft w:val="0"/>
      <w:marRight w:val="0"/>
      <w:marTop w:val="0"/>
      <w:marBottom w:val="0"/>
      <w:divBdr>
        <w:top w:val="none" w:sz="0" w:space="0" w:color="auto"/>
        <w:left w:val="none" w:sz="0" w:space="0" w:color="auto"/>
        <w:bottom w:val="none" w:sz="0" w:space="0" w:color="auto"/>
        <w:right w:val="none" w:sz="0" w:space="0" w:color="auto"/>
      </w:divBdr>
      <w:divsChild>
        <w:div w:id="1284113458">
          <w:marLeft w:val="0"/>
          <w:marRight w:val="0"/>
          <w:marTop w:val="0"/>
          <w:marBottom w:val="0"/>
          <w:divBdr>
            <w:top w:val="none" w:sz="0" w:space="0" w:color="auto"/>
            <w:left w:val="none" w:sz="0" w:space="0" w:color="auto"/>
            <w:bottom w:val="none" w:sz="0" w:space="0" w:color="auto"/>
            <w:right w:val="none" w:sz="0" w:space="0" w:color="auto"/>
          </w:divBdr>
        </w:div>
        <w:div w:id="2100176983">
          <w:marLeft w:val="0"/>
          <w:marRight w:val="0"/>
          <w:marTop w:val="0"/>
          <w:marBottom w:val="0"/>
          <w:divBdr>
            <w:top w:val="none" w:sz="0" w:space="0" w:color="auto"/>
            <w:left w:val="none" w:sz="0" w:space="0" w:color="auto"/>
            <w:bottom w:val="none" w:sz="0" w:space="0" w:color="auto"/>
            <w:right w:val="none" w:sz="0" w:space="0" w:color="auto"/>
          </w:divBdr>
        </w:div>
      </w:divsChild>
    </w:div>
    <w:div w:id="676082474">
      <w:bodyDiv w:val="1"/>
      <w:marLeft w:val="0"/>
      <w:marRight w:val="0"/>
      <w:marTop w:val="0"/>
      <w:marBottom w:val="0"/>
      <w:divBdr>
        <w:top w:val="none" w:sz="0" w:space="0" w:color="auto"/>
        <w:left w:val="none" w:sz="0" w:space="0" w:color="auto"/>
        <w:bottom w:val="none" w:sz="0" w:space="0" w:color="auto"/>
        <w:right w:val="none" w:sz="0" w:space="0" w:color="auto"/>
      </w:divBdr>
      <w:divsChild>
        <w:div w:id="1286959498">
          <w:marLeft w:val="0"/>
          <w:marRight w:val="0"/>
          <w:marTop w:val="0"/>
          <w:marBottom w:val="0"/>
          <w:divBdr>
            <w:top w:val="none" w:sz="0" w:space="0" w:color="auto"/>
            <w:left w:val="none" w:sz="0" w:space="0" w:color="auto"/>
            <w:bottom w:val="none" w:sz="0" w:space="0" w:color="auto"/>
            <w:right w:val="none" w:sz="0" w:space="0" w:color="auto"/>
          </w:divBdr>
        </w:div>
        <w:div w:id="1782872270">
          <w:marLeft w:val="0"/>
          <w:marRight w:val="0"/>
          <w:marTop w:val="0"/>
          <w:marBottom w:val="0"/>
          <w:divBdr>
            <w:top w:val="none" w:sz="0" w:space="0" w:color="auto"/>
            <w:left w:val="none" w:sz="0" w:space="0" w:color="auto"/>
            <w:bottom w:val="none" w:sz="0" w:space="0" w:color="auto"/>
            <w:right w:val="none" w:sz="0" w:space="0" w:color="auto"/>
          </w:divBdr>
        </w:div>
      </w:divsChild>
    </w:div>
    <w:div w:id="1360354711">
      <w:bodyDiv w:val="1"/>
      <w:marLeft w:val="0"/>
      <w:marRight w:val="0"/>
      <w:marTop w:val="0"/>
      <w:marBottom w:val="0"/>
      <w:divBdr>
        <w:top w:val="none" w:sz="0" w:space="0" w:color="auto"/>
        <w:left w:val="none" w:sz="0" w:space="0" w:color="auto"/>
        <w:bottom w:val="none" w:sz="0" w:space="0" w:color="auto"/>
        <w:right w:val="none" w:sz="0" w:space="0" w:color="auto"/>
      </w:divBdr>
      <w:divsChild>
        <w:div w:id="1156343248">
          <w:marLeft w:val="0"/>
          <w:marRight w:val="0"/>
          <w:marTop w:val="0"/>
          <w:marBottom w:val="0"/>
          <w:divBdr>
            <w:top w:val="none" w:sz="0" w:space="0" w:color="auto"/>
            <w:left w:val="none" w:sz="0" w:space="0" w:color="auto"/>
            <w:bottom w:val="none" w:sz="0" w:space="0" w:color="auto"/>
            <w:right w:val="none" w:sz="0" w:space="0" w:color="auto"/>
          </w:divBdr>
        </w:div>
        <w:div w:id="189951790">
          <w:marLeft w:val="0"/>
          <w:marRight w:val="0"/>
          <w:marTop w:val="0"/>
          <w:marBottom w:val="0"/>
          <w:divBdr>
            <w:top w:val="none" w:sz="0" w:space="0" w:color="auto"/>
            <w:left w:val="none" w:sz="0" w:space="0" w:color="auto"/>
            <w:bottom w:val="none" w:sz="0" w:space="0" w:color="auto"/>
            <w:right w:val="none" w:sz="0" w:space="0" w:color="auto"/>
          </w:divBdr>
        </w:div>
      </w:divsChild>
    </w:div>
    <w:div w:id="1420902595">
      <w:bodyDiv w:val="1"/>
      <w:marLeft w:val="0"/>
      <w:marRight w:val="0"/>
      <w:marTop w:val="0"/>
      <w:marBottom w:val="0"/>
      <w:divBdr>
        <w:top w:val="none" w:sz="0" w:space="0" w:color="auto"/>
        <w:left w:val="none" w:sz="0" w:space="0" w:color="auto"/>
        <w:bottom w:val="none" w:sz="0" w:space="0" w:color="auto"/>
        <w:right w:val="none" w:sz="0" w:space="0" w:color="auto"/>
      </w:divBdr>
      <w:divsChild>
        <w:div w:id="495457227">
          <w:marLeft w:val="0"/>
          <w:marRight w:val="0"/>
          <w:marTop w:val="120"/>
          <w:marBottom w:val="0"/>
          <w:divBdr>
            <w:top w:val="none" w:sz="0" w:space="0" w:color="auto"/>
            <w:left w:val="none" w:sz="0" w:space="0" w:color="auto"/>
            <w:bottom w:val="none" w:sz="0" w:space="0" w:color="auto"/>
            <w:right w:val="none" w:sz="0" w:space="0" w:color="auto"/>
          </w:divBdr>
          <w:divsChild>
            <w:div w:id="111171154">
              <w:marLeft w:val="0"/>
              <w:marRight w:val="0"/>
              <w:marTop w:val="0"/>
              <w:marBottom w:val="0"/>
              <w:divBdr>
                <w:top w:val="none" w:sz="0" w:space="0" w:color="auto"/>
                <w:left w:val="none" w:sz="0" w:space="0" w:color="auto"/>
                <w:bottom w:val="none" w:sz="0" w:space="0" w:color="auto"/>
                <w:right w:val="none" w:sz="0" w:space="0" w:color="auto"/>
              </w:divBdr>
            </w:div>
          </w:divsChild>
        </w:div>
        <w:div w:id="843278854">
          <w:marLeft w:val="0"/>
          <w:marRight w:val="0"/>
          <w:marTop w:val="0"/>
          <w:marBottom w:val="0"/>
          <w:divBdr>
            <w:top w:val="none" w:sz="0" w:space="0" w:color="auto"/>
            <w:left w:val="none" w:sz="0" w:space="0" w:color="auto"/>
            <w:bottom w:val="none" w:sz="0" w:space="0" w:color="auto"/>
            <w:right w:val="none" w:sz="0" w:space="0" w:color="auto"/>
          </w:divBdr>
          <w:divsChild>
            <w:div w:id="1263414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6194671">
      <w:bodyDiv w:val="1"/>
      <w:marLeft w:val="0"/>
      <w:marRight w:val="0"/>
      <w:marTop w:val="0"/>
      <w:marBottom w:val="0"/>
      <w:divBdr>
        <w:top w:val="none" w:sz="0" w:space="0" w:color="auto"/>
        <w:left w:val="none" w:sz="0" w:space="0" w:color="auto"/>
        <w:bottom w:val="none" w:sz="0" w:space="0" w:color="auto"/>
        <w:right w:val="none" w:sz="0" w:space="0" w:color="auto"/>
      </w:divBdr>
      <w:divsChild>
        <w:div w:id="277416459">
          <w:marLeft w:val="0"/>
          <w:marRight w:val="0"/>
          <w:marTop w:val="0"/>
          <w:marBottom w:val="0"/>
          <w:divBdr>
            <w:top w:val="none" w:sz="0" w:space="0" w:color="auto"/>
            <w:left w:val="none" w:sz="0" w:space="0" w:color="auto"/>
            <w:bottom w:val="none" w:sz="0" w:space="0" w:color="auto"/>
            <w:right w:val="none" w:sz="0" w:space="0" w:color="auto"/>
          </w:divBdr>
        </w:div>
        <w:div w:id="1626542597">
          <w:marLeft w:val="0"/>
          <w:marRight w:val="0"/>
          <w:marTop w:val="0"/>
          <w:marBottom w:val="0"/>
          <w:divBdr>
            <w:top w:val="none" w:sz="0" w:space="0" w:color="auto"/>
            <w:left w:val="none" w:sz="0" w:space="0" w:color="auto"/>
            <w:bottom w:val="none" w:sz="0" w:space="0" w:color="auto"/>
            <w:right w:val="none" w:sz="0" w:space="0" w:color="auto"/>
          </w:divBdr>
        </w:div>
      </w:divsChild>
    </w:div>
    <w:div w:id="1515143620">
      <w:bodyDiv w:val="1"/>
      <w:marLeft w:val="0"/>
      <w:marRight w:val="0"/>
      <w:marTop w:val="0"/>
      <w:marBottom w:val="0"/>
      <w:divBdr>
        <w:top w:val="none" w:sz="0" w:space="0" w:color="auto"/>
        <w:left w:val="none" w:sz="0" w:space="0" w:color="auto"/>
        <w:bottom w:val="none" w:sz="0" w:space="0" w:color="auto"/>
        <w:right w:val="none" w:sz="0" w:space="0" w:color="auto"/>
      </w:divBdr>
      <w:divsChild>
        <w:div w:id="1323851464">
          <w:marLeft w:val="0"/>
          <w:marRight w:val="0"/>
          <w:marTop w:val="0"/>
          <w:marBottom w:val="0"/>
          <w:divBdr>
            <w:top w:val="none" w:sz="0" w:space="0" w:color="auto"/>
            <w:left w:val="none" w:sz="0" w:space="0" w:color="auto"/>
            <w:bottom w:val="none" w:sz="0" w:space="0" w:color="auto"/>
            <w:right w:val="none" w:sz="0" w:space="0" w:color="auto"/>
          </w:divBdr>
        </w:div>
        <w:div w:id="871378873">
          <w:marLeft w:val="0"/>
          <w:marRight w:val="0"/>
          <w:marTop w:val="0"/>
          <w:marBottom w:val="0"/>
          <w:divBdr>
            <w:top w:val="none" w:sz="0" w:space="0" w:color="auto"/>
            <w:left w:val="none" w:sz="0" w:space="0" w:color="auto"/>
            <w:bottom w:val="none" w:sz="0" w:space="0" w:color="auto"/>
            <w:right w:val="none" w:sz="0" w:space="0" w:color="auto"/>
          </w:divBdr>
        </w:div>
        <w:div w:id="1585185614">
          <w:marLeft w:val="0"/>
          <w:marRight w:val="0"/>
          <w:marTop w:val="0"/>
          <w:marBottom w:val="0"/>
          <w:divBdr>
            <w:top w:val="none" w:sz="0" w:space="0" w:color="auto"/>
            <w:left w:val="none" w:sz="0" w:space="0" w:color="auto"/>
            <w:bottom w:val="none" w:sz="0" w:space="0" w:color="auto"/>
            <w:right w:val="none" w:sz="0" w:space="0" w:color="auto"/>
          </w:divBdr>
        </w:div>
      </w:divsChild>
    </w:div>
    <w:div w:id="1794472664">
      <w:bodyDiv w:val="1"/>
      <w:marLeft w:val="0"/>
      <w:marRight w:val="0"/>
      <w:marTop w:val="0"/>
      <w:marBottom w:val="0"/>
      <w:divBdr>
        <w:top w:val="none" w:sz="0" w:space="0" w:color="auto"/>
        <w:left w:val="none" w:sz="0" w:space="0" w:color="auto"/>
        <w:bottom w:val="none" w:sz="0" w:space="0" w:color="auto"/>
        <w:right w:val="none" w:sz="0" w:space="0" w:color="auto"/>
      </w:divBdr>
      <w:divsChild>
        <w:div w:id="685056585">
          <w:marLeft w:val="0"/>
          <w:marRight w:val="0"/>
          <w:marTop w:val="0"/>
          <w:marBottom w:val="0"/>
          <w:divBdr>
            <w:top w:val="none" w:sz="0" w:space="0" w:color="auto"/>
            <w:left w:val="none" w:sz="0" w:space="0" w:color="auto"/>
            <w:bottom w:val="none" w:sz="0" w:space="0" w:color="auto"/>
            <w:right w:val="none" w:sz="0" w:space="0" w:color="auto"/>
          </w:divBdr>
        </w:div>
        <w:div w:id="1341741166">
          <w:marLeft w:val="0"/>
          <w:marRight w:val="0"/>
          <w:marTop w:val="0"/>
          <w:marBottom w:val="0"/>
          <w:divBdr>
            <w:top w:val="none" w:sz="0" w:space="0" w:color="auto"/>
            <w:left w:val="none" w:sz="0" w:space="0" w:color="auto"/>
            <w:bottom w:val="none" w:sz="0" w:space="0" w:color="auto"/>
            <w:right w:val="none" w:sz="0" w:space="0" w:color="auto"/>
          </w:divBdr>
        </w:div>
      </w:divsChild>
    </w:div>
    <w:div w:id="2101221775">
      <w:bodyDiv w:val="1"/>
      <w:marLeft w:val="0"/>
      <w:marRight w:val="0"/>
      <w:marTop w:val="0"/>
      <w:marBottom w:val="0"/>
      <w:divBdr>
        <w:top w:val="none" w:sz="0" w:space="0" w:color="auto"/>
        <w:left w:val="none" w:sz="0" w:space="0" w:color="auto"/>
        <w:bottom w:val="none" w:sz="0" w:space="0" w:color="auto"/>
        <w:right w:val="none" w:sz="0" w:space="0" w:color="auto"/>
      </w:divBdr>
      <w:divsChild>
        <w:div w:id="2021345878">
          <w:marLeft w:val="0"/>
          <w:marRight w:val="0"/>
          <w:marTop w:val="0"/>
          <w:marBottom w:val="0"/>
          <w:divBdr>
            <w:top w:val="none" w:sz="0" w:space="0" w:color="auto"/>
            <w:left w:val="none" w:sz="0" w:space="0" w:color="auto"/>
            <w:bottom w:val="none" w:sz="0" w:space="0" w:color="auto"/>
            <w:right w:val="none" w:sz="0" w:space="0" w:color="auto"/>
          </w:divBdr>
          <w:divsChild>
            <w:div w:id="1696611372">
              <w:marLeft w:val="0"/>
              <w:marRight w:val="0"/>
              <w:marTop w:val="0"/>
              <w:marBottom w:val="0"/>
              <w:divBdr>
                <w:top w:val="none" w:sz="0" w:space="0" w:color="auto"/>
                <w:left w:val="none" w:sz="0" w:space="0" w:color="auto"/>
                <w:bottom w:val="none" w:sz="0" w:space="0" w:color="auto"/>
                <w:right w:val="none" w:sz="0" w:space="0" w:color="auto"/>
              </w:divBdr>
            </w:div>
          </w:divsChild>
        </w:div>
        <w:div w:id="948124259">
          <w:marLeft w:val="0"/>
          <w:marRight w:val="0"/>
          <w:marTop w:val="120"/>
          <w:marBottom w:val="0"/>
          <w:divBdr>
            <w:top w:val="none" w:sz="0" w:space="0" w:color="auto"/>
            <w:left w:val="none" w:sz="0" w:space="0" w:color="auto"/>
            <w:bottom w:val="none" w:sz="0" w:space="0" w:color="auto"/>
            <w:right w:val="none" w:sz="0" w:space="0" w:color="auto"/>
          </w:divBdr>
          <w:divsChild>
            <w:div w:id="1780443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8.jpeg"/><Relationship Id="rId671" Type="http://schemas.openxmlformats.org/officeDocument/2006/relationships/image" Target="media/image476.jpeg"/><Relationship Id="rId769" Type="http://schemas.openxmlformats.org/officeDocument/2006/relationships/hyperlink" Target="https://www.facebook.com/profile.php?id=100009145628253&amp;__cft__%5b0%5d=AZVtcyUJ4NPdBeq84OV1g6DBbKnuCNx7AAOb9OhoTfw4XClfV54CXaCASCEtqYeLExvvqGGaH1MyX2qNjdWD54HVr7BznX-RzNxKXnTp2mFna0CX7WMoxQSxm9IvQQHawi5L17GoDrksMYjmJmnekVV4HF2xG_nTOpxBEkFDQlxVjRWnfTBeOkqLefjrJahY-eVpzHOhxct2iAYdd4xb7gNk&amp;__tn__=-%5dK-R" TargetMode="External"/><Relationship Id="rId21" Type="http://schemas.openxmlformats.org/officeDocument/2006/relationships/image" Target="media/image11.jpeg"/><Relationship Id="rId324" Type="http://schemas.openxmlformats.org/officeDocument/2006/relationships/image" Target="media/image228.jpeg"/><Relationship Id="rId531" Type="http://schemas.openxmlformats.org/officeDocument/2006/relationships/image" Target="media/image375.jpeg"/><Relationship Id="rId629" Type="http://schemas.openxmlformats.org/officeDocument/2006/relationships/hyperlink" Target="https://www.facebook.com/profile.php?id=100064413262920&amp;__cft__%5b0%5d=AZU-5V7XlbsBCNKx4h693AfFIc7p7WkApusUC1IfBD0eUz8qhStInGOxiS4Ajk020tNNQIDE4-SS8-GNeEFNSLf9nbhub_n0Xyu8-KcRZl1wlVS3CfUyeB17-eJYXZN-4Z7KRPrOHHkip5FbLHsMGs0nZUq_1Piytlx702FPm9slXWhuMV2v58G4iwIyx0XeEZxN-sVx0ymuuT6aOHL-g_ty&amp;__tn__=-%5dK-R" TargetMode="External"/><Relationship Id="rId170" Type="http://schemas.openxmlformats.org/officeDocument/2006/relationships/image" Target="media/image116.jpeg"/><Relationship Id="rId836" Type="http://schemas.openxmlformats.org/officeDocument/2006/relationships/image" Target="media/image599.jpeg"/><Relationship Id="rId268" Type="http://schemas.openxmlformats.org/officeDocument/2006/relationships/image" Target="media/image186.jpeg"/><Relationship Id="rId475" Type="http://schemas.openxmlformats.org/officeDocument/2006/relationships/hyperlink" Target="https://www.facebook.com/profile.php?id=100009145628253&amp;__cft__%5b0%5d=AZW_9vwwetTy58eaBhi7bUJxCW72dji2P7lXQTTfdn-GEU1fRM11yrNxB93GhQ5JsXe_O9pQWCfpHIQuXF1gJYDWPMVzf6sqYWROAno9eLlY6z5mQ91SD0PZ07XhNNgEV8-jbKQ_s-jhqcztjyjl4dXVcWi5w5a_TEWnBVf-uw8TZpVd4sBa1R93zxcQIbFGPb4IpEiUTuYVZNAa92psgW7I&amp;__tn__=-%5dK-R" TargetMode="External"/><Relationship Id="rId682" Type="http://schemas.openxmlformats.org/officeDocument/2006/relationships/image" Target="media/image484.jpeg"/><Relationship Id="rId32" Type="http://schemas.openxmlformats.org/officeDocument/2006/relationships/hyperlink" Target="https://www.facebook.com/DistritoCBatres?__cft__%5b0%5d=AZXDtxYLfeokMDmFnSqIOAIhD_wX5WU1nYfCcTydeZPa4VjOQUU03nQlUxAr_Z4F2Z5KVeXbSa7nGORAdC0B-iZbg5gxLY17XTSI88ZAZCTycSQceoxyR1YF0nbS0xiHUAJr7fqQ_nGjjDj6VXPAF1mACERjgHjnWosqgqrGkFk5RwFJQDa_rPH0-Jx5m8L830VwuiFEFIk0eYzxHRDBNK7t&amp;__tn__=-%5dK-R" TargetMode="External"/><Relationship Id="rId128" Type="http://schemas.openxmlformats.org/officeDocument/2006/relationships/hyperlink" Target="https://www.facebook.com/profile.php?id=100009145628253&amp;__cft__%5b0%5d=AZVh93o7RseBA5qEv3NZEl_t8KL1ohQjwTMjQwyNvl_e3QmI8Oi0CJMLuBJ9MBziIz02hjKaj-A3Ws3eimIFYkXIwwmwbN9SBD1x0IH3ZGCEOaEYTYo7BIGRtQ0PreatOCv3hb0qMpxNDBuCwo6QBOsW52XT5HDvsxu_LwYjuQ9D9P7vweMK_rl_ouKyhRBREyqKI7WEUYBbF8qyr7Wd3-Vm&amp;__tn__=-%5dK-R" TargetMode="External"/><Relationship Id="rId335" Type="http://schemas.openxmlformats.org/officeDocument/2006/relationships/image" Target="media/image236.jpeg"/><Relationship Id="rId542" Type="http://schemas.openxmlformats.org/officeDocument/2006/relationships/image" Target="media/image383.jpeg"/><Relationship Id="rId181" Type="http://schemas.openxmlformats.org/officeDocument/2006/relationships/image" Target="media/image124.jpeg"/><Relationship Id="rId402" Type="http://schemas.openxmlformats.org/officeDocument/2006/relationships/hyperlink" Target="https://www.facebook.com/profile.php?id=100009145628253&amp;__cft__%5b0%5d=AZVJOAZ-fxhgOh3aTx25EexZF9pKpTH-P2a7hTl8VowxTfIKK0xLtiohiy9geOhQ36x9r0fUwV6SJWzhNS6H1qqVK92bDX3BJqyQzQ7ygiS7NbtRx9PzORYH9srYRvOXYVM0ApaBXv9wAjUOICCC2xZozI6LC0lsQG0GJAYqNEC-XouZDArJKVEjJpF-542HJHeIpTsQmzmR1sHPV8w-ZiWR&amp;__tn__=-%5dK-R" TargetMode="External"/><Relationship Id="rId847" Type="http://schemas.openxmlformats.org/officeDocument/2006/relationships/hyperlink" Target="https://www.facebook.com/profile.php?id=100009145628253&amp;__cft__%5b0%5d=AZXmNJ8YOZOObgDgtAtvc7kCXwF8VUbVSlsd1cGQiaY4ZM5n3qZoRVyFF4O-2QLf9eZlnogiDxLP8ndjWfIUHbgvkY9PJuIRbrGnyF50fQox7bdCu8mVh7A0F0GurCdUyDZvzdwdr3uVRQHvfap-u8xm7hS2EhVS4ZNjlSNQdCkQQyWUCTwHEAPgUchLaB7f9vCIEKfntTOPHThkE-llHubW&amp;__tn__=-%5dK-R" TargetMode="External"/><Relationship Id="rId279" Type="http://schemas.openxmlformats.org/officeDocument/2006/relationships/hyperlink" Target="https://www.facebook.com/profile.php?id=100009145628253&amp;__cft__%5b0%5d=AZUngLnZ7iOoychJo1MANXG2taB86pnGcD-YI6HrTjmBN4W_jYZ8WULyuA53Njm0rUiiQNHwpfDFWMeY0OCwPL2lXiYqYJ7iGtuBgE9DRnimvd71RZcsqvVVV_kB_W2LfMyfLDO4C66Qg1DPCQIJrX5fqGdr7eDd5cG74Bl-7PJDFu4AXnH7qkOvyWQPrLNVUc73gExf05XtwHDGBNMurkVE&amp;__tn__=-%5dK-R" TargetMode="External"/><Relationship Id="rId486" Type="http://schemas.openxmlformats.org/officeDocument/2006/relationships/image" Target="media/image343.jpeg"/><Relationship Id="rId693" Type="http://schemas.openxmlformats.org/officeDocument/2006/relationships/hyperlink" Target="https://www.facebook.com/oficialdeinformacion?__cft__%5b0%5d=AZUHOt38yNIusROyCSOOJBa0RgDB8l0k711IHMZ7Jo4krEEonQteurt7ee_Q1SVGUj26iyrIk9ZHcsmd7WnHBTJLYwS-scBf95isWp7LISIaXkZV7Mc8BAMokqp6dwwVyS9EWH0wZto_jzNkiZ9fhMnRxSRvQqivSMEdePHj6_pAJibJZ9EQLWB1fMjUl7JcOe8eYTVmzJ1k2omjYzBkkmrv&amp;__tn__=-%5dK-R" TargetMode="External"/><Relationship Id="rId707" Type="http://schemas.openxmlformats.org/officeDocument/2006/relationships/image" Target="media/image502.jpeg"/><Relationship Id="rId43" Type="http://schemas.openxmlformats.org/officeDocument/2006/relationships/image" Target="media/image26.jpeg"/><Relationship Id="rId139" Type="http://schemas.openxmlformats.org/officeDocument/2006/relationships/image" Target="media/image94.jpeg"/><Relationship Id="rId346" Type="http://schemas.openxmlformats.org/officeDocument/2006/relationships/image" Target="media/image243.jpeg"/><Relationship Id="rId553" Type="http://schemas.openxmlformats.org/officeDocument/2006/relationships/hyperlink" Target="https://www.facebook.com/profile.php?id=100009145628253&amp;__cft__%5b0%5d=AZUXuyPLxg0TkQb4u-_CDXmM--Fm-1fKy8BsQwLKgHauz0CCVGM6lEcH7LjMFLrP4j8CPMTay2SXl5HfrLJ1bOSggPSCF03PtOGsxaarHe2VbjI9RIPDhRqimgqO_TWW4SPaloBgT3Mj7DClJ6lH1OSUKyHolBapLEwvCU7HzGWhuqWULL0RfP--aoXlUYHLyASmA1Rzzci2AyHjlQisUACk&amp;__tn__=-%5dK-R" TargetMode="External"/><Relationship Id="rId760" Type="http://schemas.openxmlformats.org/officeDocument/2006/relationships/hyperlink" Target="https://www.facebook.com/profile.php?id=100009145628253&amp;__cft__%5b0%5d=AZV6xzpMNR-98q7ijaLomN2bZZe4gZ-MkA2hRUVAl_HLo55QK-Hycecz06cseDHB_VCqky8ObLQOiWRjw_qZ4NeRRNEqjxt3iCmH62AO9Qoqtm0Sw8bS-xN9BlZkI7KidAAG1-wnpNmfJGY2aXHdaMD1CoJ_bpXizomCvqs6FbnNdRvVqVw4Swb4sFTPTajk_cdLCpJkWjOxqfu5k5KK9Pr7&amp;__tn__=-%5dK-R" TargetMode="External"/><Relationship Id="rId192" Type="http://schemas.openxmlformats.org/officeDocument/2006/relationships/hyperlink" Target="https://www.facebook.com/DistritoDeSantaElena?__cft__%5b0%5d=AZVA6KHoJzj_VKVcqO0ZWFzaGvxVWA35g2vrjD0xao68Kypudbuq6VPSQLW2a0iO5U2A9uOp3SMkPaUIqkkZzWSIq-seMP3eMFXk_IrE1tcpow3p2rhZWtqi7XJPiydHgjk_WlcXrEp-aT6POqBntPq4R1grHoNKO_sYoMdWg1RGGJyrLl_SDFG0CAqQCw-fpGmr6sRriF9fOIRz4VZwyE__&amp;__tn__=-%5dK-R" TargetMode="External"/><Relationship Id="rId206" Type="http://schemas.openxmlformats.org/officeDocument/2006/relationships/image" Target="media/image142.jpeg"/><Relationship Id="rId413" Type="http://schemas.openxmlformats.org/officeDocument/2006/relationships/hyperlink" Target="https://www.facebook.com/profile.php?id=100009145628253&amp;__cft__%5b0%5d=AZXQpkQ3iZalSKsl2ZMaYmPIcrQs1xXpozDM-nx7SA0kBkjA656vXSVj8ErNCMWs5TpWhDGmmeruixn01wHMVtwQuOOLszhpK6-X5bF919HHQYkahOOKQTYEGn5TXlcmz6ZPoRHuf7jjGgkGCyL5eRADI3Jfwk8vKWeiW6xOboqVSq3_EqrezusBLe8eqornXu-bXfo0xr-civdP2p5JSVNv&amp;__tn__=-%5dK-R" TargetMode="External"/><Relationship Id="rId858" Type="http://schemas.openxmlformats.org/officeDocument/2006/relationships/image" Target="media/image616.jpeg"/><Relationship Id="rId497" Type="http://schemas.openxmlformats.org/officeDocument/2006/relationships/image" Target="media/image351.jpeg"/><Relationship Id="rId620" Type="http://schemas.openxmlformats.org/officeDocument/2006/relationships/image" Target="media/image440.jpeg"/><Relationship Id="rId718" Type="http://schemas.openxmlformats.org/officeDocument/2006/relationships/image" Target="media/image511.png"/><Relationship Id="rId357" Type="http://schemas.openxmlformats.org/officeDocument/2006/relationships/image" Target="media/image252.jpeg"/><Relationship Id="rId54" Type="http://schemas.openxmlformats.org/officeDocument/2006/relationships/image" Target="media/image35.jpeg"/><Relationship Id="rId217" Type="http://schemas.openxmlformats.org/officeDocument/2006/relationships/image" Target="media/image150.jpeg"/><Relationship Id="rId564" Type="http://schemas.openxmlformats.org/officeDocument/2006/relationships/hyperlink" Target="https://www.facebook.com/profile.php?id=100009145628253&amp;__cft__%5b0%5d=AZUf1UV2aNk0oEqsbrkudljfrTv6A60m65b4PMZ6JKGlq2PWA-jGurMQB3ID8h7HQZy8vVkQujkzNYS5O3TP1mU90pDCh5hviCCbUjyMj3VX6qdcpiyG1kWT2rtt-uPFyL5fBgxzebxj1kmkabSPSyQBUB9Y-5-V0gIHbL5aK7ztGovZPHelaEK_SKF4zb0rkqfDp0N6MvZc5gfmZw3JNJU-&amp;__tn__=-%5dK-R" TargetMode="External"/><Relationship Id="rId771" Type="http://schemas.openxmlformats.org/officeDocument/2006/relationships/image" Target="media/image551.jpeg"/><Relationship Id="rId424" Type="http://schemas.openxmlformats.org/officeDocument/2006/relationships/image" Target="media/image300.jpeg"/><Relationship Id="rId631" Type="http://schemas.openxmlformats.org/officeDocument/2006/relationships/image" Target="media/image447.jpeg"/><Relationship Id="rId729" Type="http://schemas.openxmlformats.org/officeDocument/2006/relationships/hyperlink" Target="https://www.facebook.com/profile.php?id=61560120292923&amp;__cft__%5b0%5d=AZXxLaJr-MzRI65E4aCSSAxZ999qY54O8MaINWbeRhSfokteHMXw0DaL4H6wZ4rg7WMwplDp7IP_jLFyd2vPlxUG5EO9tmtYnWXpZDveafhODV-9DfOeZNweKXVmCCCkdKeGJuUDn0kxGaEUL_QMqWMdxr7VWS0l0g6-vUcH0cDFq5mqBfl9qh7JiNGIzk7d2EwkwCdXkkUO-S2MEOGANvX1&amp;__tn__=-%5dK-R" TargetMode="External"/><Relationship Id="rId270" Type="http://schemas.openxmlformats.org/officeDocument/2006/relationships/hyperlink" Target="https://www.facebook.com/profile.php?id=100009145628253&amp;__cft__%5b0%5d=AZWeo2X4u1898k3lqgudBx-EHIWa7Xm4-FV2wf8U-1LxLXTCZpmNoAs42cbUoDTHDzzvo0fqgKcmxpq3MYQdbbZ2VR-QpXAF9Fes7RQDwvFOHxJagjHM3wIUalLVX1IA4z5ydy9-bLx6Bf-nChLntqFxIVUr__dLeq6uTz2GKpdXZtb_OoBMdz-e2sJJZQDOK0jluKCf6HoRQbPW4fLkyUhD&amp;__tn__=-%5dK-R" TargetMode="External"/><Relationship Id="rId65" Type="http://schemas.openxmlformats.org/officeDocument/2006/relationships/hyperlink" Target="https://www.facebook.com/DistritoCBatres?__cft__%5b0%5d=AZViVvS0_LL-3pa2YidvKaInEsXRFFDacJnFnHLlg-bHSzmFUsSFmSZ0u4bw2zcB4YQXQp0xSgfRjfaTfup-R0BzfzByEjpVypuUxNC_EL5-XFIIFjpwFreAH_q6kHIS2Hoc4RqUpfJ1K5zElBStIYY_luv6mX0w5CDO1mwLIp0GSU3-p1wH-EkeuUjm2hsIcQBog0A7szM_6t9iHOishAH1&amp;__tn__=-%5dK-R" TargetMode="External"/><Relationship Id="rId130" Type="http://schemas.openxmlformats.org/officeDocument/2006/relationships/image" Target="media/image87.jpeg"/><Relationship Id="rId368" Type="http://schemas.openxmlformats.org/officeDocument/2006/relationships/image" Target="media/image260.jpeg"/><Relationship Id="rId575" Type="http://schemas.openxmlformats.org/officeDocument/2006/relationships/image" Target="media/image407.jpeg"/><Relationship Id="rId782" Type="http://schemas.openxmlformats.org/officeDocument/2006/relationships/image" Target="media/image559.jpeg"/><Relationship Id="rId228" Type="http://schemas.openxmlformats.org/officeDocument/2006/relationships/image" Target="media/image157.jpeg"/><Relationship Id="rId435" Type="http://schemas.openxmlformats.org/officeDocument/2006/relationships/image" Target="media/image307.jpeg"/><Relationship Id="rId642" Type="http://schemas.openxmlformats.org/officeDocument/2006/relationships/hyperlink" Target="https://www.facebook.com/profile.php?id=61560120292923&amp;__cft__%5b0%5d=AZVfw1nMSpok9qbOf1eHsVdmcLzdi0q4vsc-I6KuYgWjgIwt6h15xUPdTO5BSFF0jNClUIuoVftqujqXedUCBKMT0EJ_6fjoUNvIGVx91BhHZ_pTy2ikwJhKjguZP-Dod9Gre5kPJjKctHlv2Ct99paV4lP-4WKOXOlhd4-LPR1bgK2eRREKtkaF-laQiQYMLbyvlWeWO6mGxktjFjjqlI2f&amp;__tn__=-%5dK-R" TargetMode="External"/><Relationship Id="rId281" Type="http://schemas.openxmlformats.org/officeDocument/2006/relationships/image" Target="media/image194.jpeg"/><Relationship Id="rId502" Type="http://schemas.openxmlformats.org/officeDocument/2006/relationships/image" Target="media/image355.jpeg"/><Relationship Id="rId76" Type="http://schemas.openxmlformats.org/officeDocument/2006/relationships/image" Target="media/image50.jpeg"/><Relationship Id="rId141" Type="http://schemas.openxmlformats.org/officeDocument/2006/relationships/hyperlink" Target="https://www.facebook.com/profile.php?id=100009145628253&amp;__cft__%5b0%5d=AZV6hG8zFi2_BQcLji8-uaPnATq0g-HlP05glgxMJYQZKRxrUAX0KC7jB3V9AeeKyESJUgJRmBg88o01YqZwcdfvLtd3fiWvECcF0S6UjQsciLou66JYrZncwCi0xisyXm8wGUXQ68jV75UD7b9RpWTTgSepWFB0Dcmr9mitZ0S7Sq33-p3zlTD4oh0_Sb19iQ1DBTDd3UgbSxnew729PZkE&amp;__tn__=-%5dK-R" TargetMode="External"/><Relationship Id="rId379" Type="http://schemas.openxmlformats.org/officeDocument/2006/relationships/hyperlink" Target="https://www.facebook.com/profile.php?id=100009145628253&amp;__cft__%5b0%5d=AZXX5bYB6-l93jSH-rXMBChNyzsVEz5u1l6DsbKpjkApwJWBlgL25aZYnrAtQjNTUi9lqnrQ4iLqDaDGuTYTYuxEOt2sMsOOevaDjNkxX2DYebUh2QVRnDz37agUEZ_-b_eZKnlELzOONT07J33BG5XKCwfLPcLJAfO9nf5hnORIgzBC-8EZY-uX57EZi7DqRjsiP2OjPl2P7w9oTJ83061N&amp;__tn__=-%5dK-R" TargetMode="External"/><Relationship Id="rId586" Type="http://schemas.openxmlformats.org/officeDocument/2006/relationships/image" Target="media/image415.jpeg"/><Relationship Id="rId793" Type="http://schemas.openxmlformats.org/officeDocument/2006/relationships/image" Target="media/image567.jpeg"/><Relationship Id="rId807" Type="http://schemas.openxmlformats.org/officeDocument/2006/relationships/image" Target="media/image579.jpeg"/><Relationship Id="rId7" Type="http://schemas.openxmlformats.org/officeDocument/2006/relationships/hyperlink" Target="https://www.facebook.com/profile.php?id=100064413262920&amp;__cft__%5b0%5d=AZUCkxP9HjntzSmdjWhmFTAaRbN9EUEkxnVmVxggR3OqZcItgeC2DHcgK2URBc45fxEqe8E4sX5GeqYXo0wBh9qSKrxZhc7b_IcYw4jHWfqcNTwfBmfoO5Q8pafmfePqNNISZIaafNlkDCYzLmhVNq0MyIlB5R7LDDMYyELzBqHWs670q-V3mmBUja-43VmWQoc1Hq4DUz0vQosm7x1Y7pmf&amp;__tn__=-%5dK-R" TargetMode="External"/><Relationship Id="rId239" Type="http://schemas.openxmlformats.org/officeDocument/2006/relationships/image" Target="media/image166.jpeg"/><Relationship Id="rId446" Type="http://schemas.openxmlformats.org/officeDocument/2006/relationships/image" Target="media/image315.jpeg"/><Relationship Id="rId653" Type="http://schemas.openxmlformats.org/officeDocument/2006/relationships/image" Target="media/image463.jpeg"/><Relationship Id="rId292" Type="http://schemas.openxmlformats.org/officeDocument/2006/relationships/image" Target="media/image204.jpeg"/><Relationship Id="rId306" Type="http://schemas.openxmlformats.org/officeDocument/2006/relationships/image" Target="media/image214.jpeg"/><Relationship Id="rId860" Type="http://schemas.openxmlformats.org/officeDocument/2006/relationships/hyperlink" Target="https://www.facebook.com/profile.php?id=100064413262920&amp;__cft__%5b0%5d=AZUUXkfwLuZ3YPK0pc6btvZKaGk5brFKu1EMHcGphCDcakgRtCGa1O2VRnvsdzXrhpD9tRaoGACy1-wKaNPungITKsG58Z33F4L_RqpLQl1YJEH_y-tUIJyCHS3JAz1JWrk8QlqJs6TzBYM87jWOk_WE8dd3lkRaI_BbFvWo92wy_F3omFpm7SAIIJWsJllJmiZlhNrZZvLogYxTw9PWXUW9&amp;__tn__=-%5dK-R" TargetMode="External"/><Relationship Id="rId87" Type="http://schemas.openxmlformats.org/officeDocument/2006/relationships/hyperlink" Target="https://www.facebook.com/profile.php?id=100009145628253&amp;__cft__%5b0%5d=AZWkYsNYmWSDanx4LvhQkVb0oJOMLKG3xQgfBXUvHg58eyqANDzGYiOlUn6HmI0QJrqsdFNbIckvli1m9BQImmyE972bzLBY_q-9lGWBY293JLR1jJY_NAEVxjsW7fYizAUeKPQw-ThbJLRUzWeRPFmFhfXflC5KemLbrwXmkV0T5mk-b37lF4zVChuKa652fB4KtC3hFqKKq9MLyYBeUzQc&amp;__tn__=-%5dK-R" TargetMode="External"/><Relationship Id="rId513" Type="http://schemas.openxmlformats.org/officeDocument/2006/relationships/image" Target="media/image364.jpeg"/><Relationship Id="rId597" Type="http://schemas.openxmlformats.org/officeDocument/2006/relationships/image" Target="media/image422.jpeg"/><Relationship Id="rId720" Type="http://schemas.openxmlformats.org/officeDocument/2006/relationships/image" Target="media/image512.jpeg"/><Relationship Id="rId818" Type="http://schemas.openxmlformats.org/officeDocument/2006/relationships/hyperlink" Target="https://www.facebook.com/profile.php?id=100009145628253&amp;__cft__%5b0%5d=AZX17JnQfl3Pk_CcNos1gw10hufovJrvINr9M_M52ZIC4LGT4bcKK4iCqO3Uy-lvIvjPa8RF4fvuiLqwzdWBXYGwUKChGHzI7V4nQO6GH5-tPIR6e5w70mCknGBzHNOymGiH09QwxZb146g0pMKj1etKz9w0Ky3blHPtv_NexO_alWYv9x7n9EVZVd7oJdxHzPhF3y-UNuAFwjDZLmQDHWUR&amp;__tn__=-%5dK-R" TargetMode="External"/><Relationship Id="rId152" Type="http://schemas.openxmlformats.org/officeDocument/2006/relationships/hyperlink" Target="https://www.facebook.com/profile.php?id=100009145628253&amp;__cft__%5b0%5d=AZUKNgKnjFHCgp_o5bQk1z4AXR5pdFYrqlTml3_s1WN8iio3e-jcjJN0a1aCq7sCNZ-YO1-1iur4fLgDRmtml7OOjmr2e15YLvy3jQxDIiNP51_QXiV9JbsZcWeWjzFlgSUvn6BOJ7YV84Q0mvK6yDz2ZDfbUUUzTjG-lhw4cL77HZcy5gJ3z0Pe1kKJaZKenW8dBwgQ9zHndZJjVVdkhYRI&amp;__tn__=-%5dK-R" TargetMode="External"/><Relationship Id="rId457" Type="http://schemas.openxmlformats.org/officeDocument/2006/relationships/image" Target="media/image323.jpeg"/><Relationship Id="rId664" Type="http://schemas.openxmlformats.org/officeDocument/2006/relationships/hyperlink" Target="https://www.facebook.com/profile.php?id=100009145628253&amp;__cft__%5b0%5d=AZWSihK4UKXQeI89jSnRAZplT2eYV0b8tpvwtKIvTvA3nneLgYjZqDdCfFSpwOhDXnFJidh7GU1Osn-GXJolHftbxczrC2LK8EdmCOhuCmzj3RVaAlwJ0hYbADGd6qPvO5Oba1mQTJO2egWSOPGH1qFX99NBJwHqYIRumnJUm1rcIg4Yh8ouEu7As-VT5omdcg_mq0uqBV0pAKuRr1PuXvKL&amp;__tn__=-%5dK-R" TargetMode="External"/><Relationship Id="rId14" Type="http://schemas.openxmlformats.org/officeDocument/2006/relationships/image" Target="media/image6.jpeg"/><Relationship Id="rId317" Type="http://schemas.openxmlformats.org/officeDocument/2006/relationships/image" Target="media/image223.jpeg"/><Relationship Id="rId524" Type="http://schemas.openxmlformats.org/officeDocument/2006/relationships/hyperlink" Target="https://www.facebook.com/oficialdeinformacion?__cft__%5b0%5d=AZWGSSOlub5zq3u1I0mWO2PLdkc1v6TQzd7--AibsRNs1EAaaFJXzNp_VH60Byb73ox6pcq4GOoBdAQiW5DX7R7r_wf7Qexbt8BzKHP4VS3QW3KtGIuPlcbmJffMpIsPkSb-24K8454PArOHcs1497xEl9kJphBJFlXcNXuUHPeAknONiDlOMcHuA64VDD5sdJeeTYLZpTt5W9_RMTg3-BdU&amp;__tn__=-%5dK-R" TargetMode="External"/><Relationship Id="rId731" Type="http://schemas.openxmlformats.org/officeDocument/2006/relationships/image" Target="media/image519.jpeg"/><Relationship Id="rId98" Type="http://schemas.openxmlformats.org/officeDocument/2006/relationships/image" Target="media/image66.jpeg"/><Relationship Id="rId163" Type="http://schemas.openxmlformats.org/officeDocument/2006/relationships/image" Target="media/image111.jpeg"/><Relationship Id="rId370" Type="http://schemas.openxmlformats.org/officeDocument/2006/relationships/image" Target="media/image262.jpeg"/><Relationship Id="rId829" Type="http://schemas.openxmlformats.org/officeDocument/2006/relationships/image" Target="media/image593.jpeg"/><Relationship Id="rId230" Type="http://schemas.openxmlformats.org/officeDocument/2006/relationships/hyperlink" Target="https://www.facebook.com/profile.php?id=100009145628253&amp;__cft__%5b0%5d=AZUL2zLMZZzcnuZxv-3N7y5p9iLSn9VdFy8dmWujOeZMJbJrTqJSnqXi0-epQKCqQz2L9Gd5DtXW6feT5fIyNT0rqPSmak7iG1w5tEjP8BfF1kAq5rMJVVf8rBYQ8qFrUTgQ2GUNmTlAWCiE1ub3lLGvmDPMq6mgAQFkQLk24puQJZPDCqZIR6MfrtQamh4JhTcOXsFXBpQVV_MTw7fgvBjV&amp;__tn__=-%5dK-R" TargetMode="External"/><Relationship Id="rId468" Type="http://schemas.openxmlformats.org/officeDocument/2006/relationships/image" Target="media/image331.jpeg"/><Relationship Id="rId675" Type="http://schemas.openxmlformats.org/officeDocument/2006/relationships/image" Target="media/image479.jpeg"/><Relationship Id="rId25" Type="http://schemas.openxmlformats.org/officeDocument/2006/relationships/image" Target="media/image14.jpeg"/><Relationship Id="rId328" Type="http://schemas.openxmlformats.org/officeDocument/2006/relationships/image" Target="media/image231.jpeg"/><Relationship Id="rId535" Type="http://schemas.openxmlformats.org/officeDocument/2006/relationships/image" Target="media/image378.jpeg"/><Relationship Id="rId742" Type="http://schemas.openxmlformats.org/officeDocument/2006/relationships/image" Target="media/image528.jpeg"/><Relationship Id="rId174" Type="http://schemas.openxmlformats.org/officeDocument/2006/relationships/image" Target="media/image119.jpeg"/><Relationship Id="rId381" Type="http://schemas.openxmlformats.org/officeDocument/2006/relationships/image" Target="media/image269.jpeg"/><Relationship Id="rId602" Type="http://schemas.openxmlformats.org/officeDocument/2006/relationships/image" Target="media/image426.jpeg"/><Relationship Id="rId241" Type="http://schemas.openxmlformats.org/officeDocument/2006/relationships/hyperlink" Target="https://www.facebook.com/profile.php?id=100064413262920&amp;__cft__%5b0%5d=AZVsgR9jSVtQ6W7ulcPrJjAcPqYmPKu4pFj9ap-9zoqevO-UgWHYuOx-IBUO65wfxVmO30uQpEFpoj66ayBbPxWA_9OD4A7vVRR8wkXBC1RRDuwQGoBzb_mNtAN2j9u9CawIp7b7xZ8okDz-OOmOPShuLODmbn2AGWzJTffBNvDuSwzOFp2d9l0O1WBs9Tlga0WVIfMJMXAAm5IfNZbjrRuF&amp;__tn__=-%5dK-R" TargetMode="External"/><Relationship Id="rId479" Type="http://schemas.openxmlformats.org/officeDocument/2006/relationships/hyperlink" Target="https://www.facebook.com/profile.php?id=100009145628253&amp;__cft__%5b0%5d=AZULW6PMwgDzuIlMUctKUdDaVxSuMja37fvnvkxH-XB5_cmkn3bynjmN2oarmABfe55prNB5CC3elCze2sI9Qof0q_rSjosepMzVHsMESy4kfC2YX9Kw6rFmloEVFHoxMLsWW2t8TCPUZJqiyng-Am91pvRh0wN6aa0PwkgjOB0keQcHMMflLVEbGvn9Uao4V5hnNA1psG3Dfk7V75fW04lx&amp;__tn__=-%5dK-R" TargetMode="External"/><Relationship Id="rId686" Type="http://schemas.openxmlformats.org/officeDocument/2006/relationships/image" Target="media/image487.jpeg"/><Relationship Id="rId36" Type="http://schemas.openxmlformats.org/officeDocument/2006/relationships/hyperlink" Target="https://www.facebook.com/profile.php?id=100009145628253&amp;__cft__%5b0%5d=AZVlxLQzVgegaYv1VJmo2PBf3tGfrKFQbMDqLox6XmlzpMIhEA3ZoxPB1Odyq_VmJdpQVYborKF45HW48wK8k3loAhA-dDRnnSydS4ddcH5uamLGjWCKP3Q9-Dyq4Sfg0nlTBY1RPI4yXSii6pR9yTgk-lFLbkrP2qOBB7Zjo9FHmNt-PtC6eH2Zi2BAFvg7M1vfxH9MColG4aIW2cZ91CP_&amp;__tn__=-%5dK-R" TargetMode="External"/><Relationship Id="rId339" Type="http://schemas.openxmlformats.org/officeDocument/2006/relationships/image" Target="media/image239.jpeg"/><Relationship Id="rId546" Type="http://schemas.openxmlformats.org/officeDocument/2006/relationships/image" Target="media/image385.jpeg"/><Relationship Id="rId753" Type="http://schemas.openxmlformats.org/officeDocument/2006/relationships/image" Target="media/image536.jpeg"/><Relationship Id="rId101" Type="http://schemas.openxmlformats.org/officeDocument/2006/relationships/image" Target="media/image68.jpeg"/><Relationship Id="rId185" Type="http://schemas.openxmlformats.org/officeDocument/2006/relationships/image" Target="media/image127.jpeg"/><Relationship Id="rId406" Type="http://schemas.openxmlformats.org/officeDocument/2006/relationships/hyperlink" Target="https://www.facebook.com/profile.php?id=61560120292923&amp;__cft__%5b0%5d=AZWju5LUC-s7hx7_VYNUOjxzQvw9K_Kxf8viU75yp9QZbETh__f5Na2axXZ-haCo0Lieq9KR1nPUMhVRPlf1-NZsYxCwGzr9gelWnjSFPXbIktXixwirzNQu-78QMO8tLYyYiUdSfgRshyX5F1820MqtqNI_Nl-1sixNZozsSCjf7VYYpSgxyBJZWngj5TE6QZMhl9e5s1q7Ub0OLMKw0qHl&amp;__tn__=-%5dK-R" TargetMode="External"/><Relationship Id="rId392" Type="http://schemas.openxmlformats.org/officeDocument/2006/relationships/hyperlink" Target="https://www.facebook.com/profile.php?id=100009145628253&amp;__cft__%5b0%5d=AZWZi4vgZ7RFNcYy5SA4x_Y-BmghId8G_eqVXooljW8fznQINbZGY4hZmw-w6lvfr86NCxRRAcuuMjkHdzSupFhk7Lc2PzWtnSnRKM4818j216jqV8bqWROvudUM3xCCTml6HRnOq9ns3KcuWYzdj2Dbdw5MfQyGHS7g7oFcBVsvdsBXVH_kI0yLQu53t5rVVp11dNc2pn7pj-8KPXp5gncn&amp;__tn__=-%5dK-R" TargetMode="External"/><Relationship Id="rId613" Type="http://schemas.openxmlformats.org/officeDocument/2006/relationships/hyperlink" Target="https://www.facebook.com/profile.php?id=100009145628253&amp;__cft__%5b0%5d=AZXzO3EpjDPXP0SSKKAyru_kIQai9J0OLPQ6lij125_gEPr_IQPnp0fOfbhqzJS4zKuLbawmik3rHdYMHnFsgWrEsuXPGVnk0-H77vT0LKtO5ySSEm4_jD2vUuVckd31BNbLOQM0ef4WsCtw9hoZ2USqk6wFV8T0D9SNb0FwV-IzpC2Dein89h-0i8Sa8-jOu993ocQBmbwbVJVza2fDZpy7&amp;__tn__=-%5dK-R" TargetMode="External"/><Relationship Id="rId697" Type="http://schemas.openxmlformats.org/officeDocument/2006/relationships/image" Target="media/image494.jpeg"/><Relationship Id="rId820" Type="http://schemas.openxmlformats.org/officeDocument/2006/relationships/image" Target="media/image588.jpeg"/><Relationship Id="rId252" Type="http://schemas.openxmlformats.org/officeDocument/2006/relationships/image" Target="media/image174.jpeg"/><Relationship Id="rId47" Type="http://schemas.openxmlformats.org/officeDocument/2006/relationships/image" Target="media/image29.jpeg"/><Relationship Id="rId112" Type="http://schemas.openxmlformats.org/officeDocument/2006/relationships/image" Target="media/image75.jpeg"/><Relationship Id="rId557" Type="http://schemas.openxmlformats.org/officeDocument/2006/relationships/hyperlink" Target="https://www.facebook.com/profile.php?id=100009145628253&amp;__cft__%5b0%5d=AZW8XdExFRM10VJPyR_KTrCnlY5wQjog-oQzJNOJlOOeywHaxCZAORwB6v7AcFua68gfFePFXealNeUAopS6UGoEh6Q3gLFdkt3QHGI44qiqGGoNbXBNHSBxAiYYbR4iwF8w1g5gs-Y7qP_aHQc6LtXWo4gbaQKua66QMni6WGipZis9QZH1MDuLp95pHWXcIR3f1J19bewd9dkY4fjJuIJL&amp;__tn__=-%5dK-R" TargetMode="External"/><Relationship Id="rId764" Type="http://schemas.openxmlformats.org/officeDocument/2006/relationships/image" Target="media/image545.jpeg"/><Relationship Id="rId196" Type="http://schemas.openxmlformats.org/officeDocument/2006/relationships/image" Target="media/image135.jpeg"/><Relationship Id="rId417" Type="http://schemas.openxmlformats.org/officeDocument/2006/relationships/hyperlink" Target="https://www.facebook.com/alcaldiadecalifornia?__cft__%5b0%5d=AZWemkak1GZBNeomplbLziolOttIMIfdE0hVVoVYIlrgAzGuMsho_Az4BAWMsCvkWUsjZkxTs3vIPqUw_mrXbitBm4rV5mF6lq4nc3-v-JasI5F7KWYpp5TpnpUnYFxSvlvU-3ouiAv7u-jMpa80Gkq6RLdTeWA4UGO3cgmK6NfjV3xSsRT0nbTEeGN9cTFEEz8Bt-kpgIoVOKKAph9TwJBh&amp;__tn__=-%5dK-R" TargetMode="External"/><Relationship Id="rId624" Type="http://schemas.openxmlformats.org/officeDocument/2006/relationships/hyperlink" Target="https://www.facebook.com/profile.php?id=100009145628253&amp;__cft__%5b0%5d=AZW3-oixVgtOkHQEbM4tJQR3skBEXwA8BqZus7RSkQTLzC6Gb_H7MWbtalH0Xnl9vwOsugZWoKBfLeZMPR_M8vI5OCQnDIN2AHgAuDla6qdI861SGQhHXuwuglTsgaGwHQCV3kyxjBHV2V6kFT6cK04-tGixuIJe4fi0hz5mYw3JO3pWkOjNBDy9VHjf2CNEqwrAF70vnWUmeVD4JbSnrxfg&amp;__tn__=-%5dK-R" TargetMode="External"/><Relationship Id="rId831" Type="http://schemas.openxmlformats.org/officeDocument/2006/relationships/image" Target="media/image594.jpeg"/><Relationship Id="rId263" Type="http://schemas.openxmlformats.org/officeDocument/2006/relationships/image" Target="media/image182.jpeg"/><Relationship Id="rId470" Type="http://schemas.openxmlformats.org/officeDocument/2006/relationships/hyperlink" Target="https://www.facebook.com/profile.php?id=100009145628253&amp;__cft__%5b0%5d=AZWGzMfORtsL9y4Z1nVAnJY1N4-sH5s705Te7NFSkd5DnDgRAaVcHZ7bKTa-V7IDHiQUpQShnDwWqYtG4SC1YkilLhdnz6Mnukf20p0oCZb98h8p9Em8IXyp6TwVrP_8LtC43o1Ywf_HEpkTuGkfbRVMreYx6Fpn4FNJ_i1XNDn1x5AhqGmu4UJ9M5XwDE8PjQFe8ai68Koh9b7OvBmJQieG&amp;__tn__=-%5dK-R" TargetMode="External"/><Relationship Id="rId58" Type="http://schemas.openxmlformats.org/officeDocument/2006/relationships/image" Target="media/image38.jpeg"/><Relationship Id="rId123" Type="http://schemas.openxmlformats.org/officeDocument/2006/relationships/image" Target="media/image83.jpeg"/><Relationship Id="rId330" Type="http://schemas.openxmlformats.org/officeDocument/2006/relationships/image" Target="media/image233.jpeg"/><Relationship Id="rId568" Type="http://schemas.openxmlformats.org/officeDocument/2006/relationships/hyperlink" Target="https://www.facebook.com/profile.php?id=100009145628253&amp;__cft__%5b0%5d=AZUFQwLHyNCV5Anbx0BY1dSeKBIRVAOV1fCafo3tiZSSOk1FWuaQajT27cA_wei3Ilyj7yiBXdXyMdqTfSGefEJu2SsfQtTdYuZuiQkjFj9Qo0oNOWiY0CkT0KpYEE3nwF71x9g9FhsN3XrZk0gcBjA1O4FyfzYDn-99FLDhIB_cPCKqOi-brsKU4mD2HfR8uenRJgM9g4-us2nYLPaeQruS&amp;__tn__=-%5dK-R" TargetMode="External"/><Relationship Id="rId775" Type="http://schemas.openxmlformats.org/officeDocument/2006/relationships/image" Target="media/image555.jpeg"/><Relationship Id="rId428" Type="http://schemas.openxmlformats.org/officeDocument/2006/relationships/image" Target="media/image302.jpeg"/><Relationship Id="rId635" Type="http://schemas.openxmlformats.org/officeDocument/2006/relationships/image" Target="media/image450.jpeg"/><Relationship Id="rId842" Type="http://schemas.openxmlformats.org/officeDocument/2006/relationships/image" Target="media/image605.jpeg"/><Relationship Id="rId274" Type="http://schemas.openxmlformats.org/officeDocument/2006/relationships/hyperlink" Target="https://www.facebook.com/profile.php?id=100009145628253&amp;__cft__%5b0%5d=AZVz8wLzZW_cmeFr7b4Mvf1BNQNJ-d8fTm80YIK9ZZMzZVK8Gq4QxKQA3m-oSO0TJtnIOdlLZqQtZcALSlhfbIBkLcThFzyRppqAWxJsdl4CI3RmHcCom_KmJFBrskyCv2izImAqvSiKmBqxdEIFozrBlAyPknWC-_dwrXF0oqk4YqrFSPHwARJqgEZTnNHtGaSYdhxpwhzYe9aW0GUZ4w55&amp;__tn__=-%5dK-R" TargetMode="External"/><Relationship Id="rId481" Type="http://schemas.openxmlformats.org/officeDocument/2006/relationships/image" Target="media/image340.jpeg"/><Relationship Id="rId702" Type="http://schemas.openxmlformats.org/officeDocument/2006/relationships/hyperlink" Target="https://www.facebook.com/profile.php?id=100009145628253&amp;__cft__%5b0%5d=AZWyo9n5GH4K20sQd4c8C4O_op31yzDPiPJF3t5AVQGsnhQOl0PRcNn4jkvsJwwo5D3sY_OdBhTIxn3jEaPoe0OYdHWida2jw9VqEhHscKs8owBWHjEObSVPb70J1mEqko_PBh_-2dDnzb3t2CdiJmd-H75CG9Oeuz-C8riORaVUPEGTVPyPCoNaoJrkbXckWnqiCsUu0b9OvjNfO1YdIIVG&amp;__tn__=-%5dK-R" TargetMode="External"/><Relationship Id="rId69" Type="http://schemas.openxmlformats.org/officeDocument/2006/relationships/image" Target="media/image45.jpeg"/><Relationship Id="rId134" Type="http://schemas.openxmlformats.org/officeDocument/2006/relationships/image" Target="media/image90.jpeg"/><Relationship Id="rId579" Type="http://schemas.openxmlformats.org/officeDocument/2006/relationships/image" Target="media/image410.jpeg"/><Relationship Id="rId786" Type="http://schemas.openxmlformats.org/officeDocument/2006/relationships/image" Target="media/image563.jpeg"/><Relationship Id="rId341" Type="http://schemas.openxmlformats.org/officeDocument/2006/relationships/hyperlink" Target="https://www.facebook.com/DistritoDeSantaElena?__cft__%5b0%5d=AZXVbhNRntT-FECwpJONhy_02a0WpTOhN8jwRLhxDH1V-Gc7YBvgZlInUcb3nHJ0g1_wlC4TMBO5oVTrsICg5HqYYWh99DMPSXblzZRkKhOajuez9Swu4T2iR2A8WtWNTNb4-7YmiPjnEIgeWKXlH5VUXo4Wx-4WjLOxYquKMMhIo-0JMEsSnwopfk1kQMkfbu8a_qcdsfTiQNbRXJzNGjhR&amp;__tn__=-%5dK-R" TargetMode="External"/><Relationship Id="rId439" Type="http://schemas.openxmlformats.org/officeDocument/2006/relationships/image" Target="media/image310.jpeg"/><Relationship Id="rId646" Type="http://schemas.openxmlformats.org/officeDocument/2006/relationships/hyperlink" Target="https://www.facebook.com/profile.php?id=100009145628253&amp;__cft__%5b0%5d=AZWPc9YcxWLARD4X2lvcNyHvBFy6PE9hT0lnMEPahcjhDy_lJ0mSe8S-wEGqiYST_xXqDDJE1oZFFehGBrS7NWcccV5sYNk8k1ewos5fUa4KAHpKxLI4eaIc3zsPsNGqQi9J3JpLPO6m1T-LeblB7ZFlqtVZTZO1MVVKBuN4N6RvYLtb0J6ddL_otL9ZkRIo6_zwcjOsiDem4269oWcH6-_g&amp;__tn__=-%5dK-R" TargetMode="External"/><Relationship Id="rId201" Type="http://schemas.openxmlformats.org/officeDocument/2006/relationships/image" Target="media/image139.jpeg"/><Relationship Id="rId285" Type="http://schemas.openxmlformats.org/officeDocument/2006/relationships/image" Target="media/image198.jpeg"/><Relationship Id="rId506" Type="http://schemas.openxmlformats.org/officeDocument/2006/relationships/image" Target="media/image358.jpeg"/><Relationship Id="rId853" Type="http://schemas.openxmlformats.org/officeDocument/2006/relationships/image" Target="media/image612.jpeg"/><Relationship Id="rId492" Type="http://schemas.openxmlformats.org/officeDocument/2006/relationships/hyperlink" Target="https://www.facebook.com/profile.php?id=100009145628253&amp;__cft__%5b0%5d=AZVU1zPXqIO0MguEPFT_Wngmu_9LUlNeitR5zksI7wCBIxEJu2RlUE6aPryx_tkbDzJgBITI2n57EkACdhggFFlqkipxvIduDECRw_lS8bVQtZOQBtZaSS99mUds98eUHJyQhCY2WjL2XW1_h7cXDtrpmGaeJhRXK_fuO6-BkqtZHpyDcqzJUrNcIihFlYVHobLKn7mW-71e3uxkDds-X0Qj&amp;__tn__=-%5dK-R" TargetMode="External"/><Relationship Id="rId713" Type="http://schemas.openxmlformats.org/officeDocument/2006/relationships/image" Target="media/image507.jpeg"/><Relationship Id="rId797" Type="http://schemas.openxmlformats.org/officeDocument/2006/relationships/image" Target="media/image570.jpeg"/><Relationship Id="rId145" Type="http://schemas.openxmlformats.org/officeDocument/2006/relationships/image" Target="media/image98.jpeg"/><Relationship Id="rId352" Type="http://schemas.openxmlformats.org/officeDocument/2006/relationships/hyperlink" Target="https://www.facebook.com/profile.php?id=100009145628253&amp;__cft__%5b0%5d=AZU8kikQ4yEkBIQun6N-6uki0BPPms9HUbF7e7fJxvyvZxHFqMohj3SBg3m9Rkfjo7zbkmwuCH9K5R4FKZdUajjRA6GFkmgfaP_IikIo0F2zcjmfRw9_xrlwoQvcSix8GyCN5ZpTCB6cG_GANJgoxql51JDQq8piz0rbVATR2OxoripBig9xUFwX0Fo31ywcTAIYnQ1EBgxOk4Syk3UW_4x0&amp;__tn__=-%5dK-R" TargetMode="External"/><Relationship Id="rId212" Type="http://schemas.openxmlformats.org/officeDocument/2006/relationships/hyperlink" Target="https://www.facebook.com/profile.php?id=100009145628253&amp;__cft__%5b0%5d=AZX8Lp0pS0BmQIcWaz4e8Fik9_5jH54N4ME8zpliUvwRLWDl37STSVESpp2DqvbZuvivSAycakwbVXvicx4Gg6Gf1ooxFFs0vJVc0xUMzhfimhdi1U5iwtBgQyq3URGfsqPd6bxh2GUhdVfWR3IUYLIpMNUK-sWhSx-v_6WiNXZi1_wCY9HhMcNvht-EJruOBavzflb-xSPM0qYNUJjMbrEG&amp;__tn__=-%5dK-R" TargetMode="External"/><Relationship Id="rId657" Type="http://schemas.openxmlformats.org/officeDocument/2006/relationships/image" Target="media/image465.jpeg"/><Relationship Id="rId864" Type="http://schemas.openxmlformats.org/officeDocument/2006/relationships/fontTable" Target="fontTable.xml"/><Relationship Id="rId296" Type="http://schemas.openxmlformats.org/officeDocument/2006/relationships/image" Target="media/image207.jpeg"/><Relationship Id="rId517" Type="http://schemas.openxmlformats.org/officeDocument/2006/relationships/image" Target="media/image366.jpeg"/><Relationship Id="rId724" Type="http://schemas.openxmlformats.org/officeDocument/2006/relationships/hyperlink" Target="https://www.facebook.com/oficialdeinformacion?__cft__%5b0%5d=AZWwLtxBvq2-VyUt0IrTLvLKcSvKAzyn5-bJcYgOZTtPuWqc_KgvXZdfAypNY5RNzBMA18JwisunpyWAhTP53lPsGYL0gbtSozwCCMdbR81EvyMT4LIptsWVgZH7_Ii0bemk3DDbnQiCHLZuQmzE6pnb0qMAs8LyIzgn1L6QvyQ1-SmWIMKHziNS5CJbsAhYtUh0iH-GLMDLDHM4QVC2ZKpM&amp;__tn__=-%5dK-R" TargetMode="External"/><Relationship Id="rId60" Type="http://schemas.openxmlformats.org/officeDocument/2006/relationships/hyperlink" Target="https://www.facebook.com/profile.php?id=100009145628253&amp;__cft__%5b0%5d=AZUehVpH_qrgxTWMebhAqJjJwaOFYl5s3hbTn0aC6zhjpie6AiyiMgdlsZmz2tm-_hELDKyakqkw1wSI6JUUfj59Ol8O2jSqfw0YEFa9BKPswjAZ-uo7weROeK4Ekli5XHeF7sND8loOOFrEw4eXY_epY24_TM7Snk8qkHUupY8GXFwMlpMZrcVk5tdq6EPmVNMt9GFr7lDTetteCVY5lAza&amp;__tn__=-%5dK-R" TargetMode="External"/><Relationship Id="rId156" Type="http://schemas.openxmlformats.org/officeDocument/2006/relationships/hyperlink" Target="https://www.facebook.com/profile.php?id=100064413262920&amp;__cft__%5b0%5d=AZW-N_YBCh0MYizX_-c3lDh0GbSDKbCwIzYALzTxxeSiTQT6JFEcWn13_g8YXOMDUoSruNk5dd7ClTYvgtb2tgNLD_ytfBMr4F82dOCM47bl4UMyUPZCEMIuWRj4WewkUOCnbvMPEpwmmvLjwli8QGoxBYowaUlbPsiyqIZRdgkvu7upzeW3Q-GJ70Y_EbUlifk_J2CY2NMkRuRP-ZMsC0C-&amp;__tn__=-%5dK-R" TargetMode="External"/><Relationship Id="rId363" Type="http://schemas.openxmlformats.org/officeDocument/2006/relationships/image" Target="media/image256.jpeg"/><Relationship Id="rId570" Type="http://schemas.openxmlformats.org/officeDocument/2006/relationships/image" Target="media/image404.jpeg"/><Relationship Id="rId223" Type="http://schemas.openxmlformats.org/officeDocument/2006/relationships/image" Target="media/image154.jpeg"/><Relationship Id="rId430" Type="http://schemas.openxmlformats.org/officeDocument/2006/relationships/hyperlink" Target="https://www.facebook.com/profile.php?id=100009145628253&amp;__cft__%5b0%5d=AZWRIElUdjp4FTh-plxEv2QVZf2AVG2bwkXVmVu5xjxY5ZwVibyLs9zTWBwehHG0mjTp81V8LW-mI-OYN4oukdOnRLAxdBjyV4XKVzl3Z-xkhsiC8PAkvL1eupaNdvfcH_pDXaZd55lUV8np42tHH8OATUg06yyXuVkOKlwaDv6WXZd_2lxeSoZ6ygIpgc3L7PRBifkvV6-X30Cpg0Spnie_&amp;__tn__=-%5dK-R" TargetMode="External"/><Relationship Id="rId668" Type="http://schemas.openxmlformats.org/officeDocument/2006/relationships/hyperlink" Target="https://www.facebook.com/profile.php?id=100009145628253&amp;__cft__%5b0%5d=AZXqLJCaasEtEKTB59LDqbzAM9toAIxvga4vCYhoRpoqmVw3AB-Vy8fWqdRpRO3TctICHU1Vl5DdQmQY6wCIXMayvmyiYk2oXkofQPit70RMQR_SkBtJnhQZ54H231gG1HKtnOFp1aauEmzhSUpYibdNlRpxGPoeThZD0WtN1FdqwXj5s9bfLx8RpKRzhTuBHJmareRRpIDb-7Xh9brFaBD9&amp;__tn__=-%5dK-R" TargetMode="External"/><Relationship Id="rId18" Type="http://schemas.openxmlformats.org/officeDocument/2006/relationships/image" Target="media/image9.jpeg"/><Relationship Id="rId528" Type="http://schemas.openxmlformats.org/officeDocument/2006/relationships/image" Target="media/image373.jpeg"/><Relationship Id="rId735" Type="http://schemas.openxmlformats.org/officeDocument/2006/relationships/image" Target="media/image522.jpeg"/><Relationship Id="rId167" Type="http://schemas.openxmlformats.org/officeDocument/2006/relationships/image" Target="media/image114.jpeg"/><Relationship Id="rId374" Type="http://schemas.openxmlformats.org/officeDocument/2006/relationships/hyperlink" Target="https://www.facebook.com/profile.php?id=61560120292923&amp;__cft__%5b0%5d=AZVlWZWd5ekLMOMWI5e5AX8pTtiUIQkQBJQH_rKLo6WVCA0uAkkB_bewTHJh9JGvzVii2iPDIqN9xVBG7jvrtleXWUh59GMNL4fnEwfnp6dwYQ7-jhTFVvaWTi8ZLzIkOdEOob0euqOkvpRKUjSR9grhPEM9FOdWoaqzvipnmSnhngQN4gqwiDuE_MxUUMEeHkLD3liA6jH1zcL4qqr0I-iM&amp;__tn__=-%5dK-R" TargetMode="External"/><Relationship Id="rId581" Type="http://schemas.openxmlformats.org/officeDocument/2006/relationships/image" Target="media/image411.jpeg"/><Relationship Id="rId71" Type="http://schemas.openxmlformats.org/officeDocument/2006/relationships/image" Target="media/image46.jpeg"/><Relationship Id="rId234" Type="http://schemas.openxmlformats.org/officeDocument/2006/relationships/image" Target="media/image162.jpeg"/><Relationship Id="rId679" Type="http://schemas.openxmlformats.org/officeDocument/2006/relationships/image" Target="media/image481.jpeg"/><Relationship Id="rId802" Type="http://schemas.openxmlformats.org/officeDocument/2006/relationships/image" Target="media/image574.jpeg"/><Relationship Id="rId2" Type="http://schemas.openxmlformats.org/officeDocument/2006/relationships/settings" Target="settings.xml"/><Relationship Id="rId29" Type="http://schemas.openxmlformats.org/officeDocument/2006/relationships/image" Target="media/image17.jpeg"/><Relationship Id="rId441" Type="http://schemas.openxmlformats.org/officeDocument/2006/relationships/image" Target="media/image312.jpeg"/><Relationship Id="rId539" Type="http://schemas.openxmlformats.org/officeDocument/2006/relationships/image" Target="media/image381.jpeg"/><Relationship Id="rId746" Type="http://schemas.openxmlformats.org/officeDocument/2006/relationships/image" Target="media/image532.jpeg"/><Relationship Id="rId178" Type="http://schemas.openxmlformats.org/officeDocument/2006/relationships/image" Target="media/image122.jpeg"/><Relationship Id="rId301" Type="http://schemas.openxmlformats.org/officeDocument/2006/relationships/image" Target="media/image210.jpeg"/><Relationship Id="rId82" Type="http://schemas.openxmlformats.org/officeDocument/2006/relationships/hyperlink" Target="https://www.facebook.com/profile.php?id=100009145628253&amp;__cft__%5b0%5d=AZWItkzNDWRcBDpqk3clVx7Mlh7VGXL2jZpdL3STMHw2QzAiY59CiFscQ9nED8tlZpJzxfSohRt7Eqm_qB9ljmU3jkzTrY4pxN9fZpojSSjsAUeFPCeHdJ5x4yj-3lYvxGRkL1b1eXNTCCMd3UeLID6Uc2eUwtPbO8-4yFbND2Wciz2c5RVMudP4quInooehkWjlVERf63qBnua73W4tr3qc&amp;__tn__=-%5dK-R" TargetMode="External"/><Relationship Id="rId385" Type="http://schemas.openxmlformats.org/officeDocument/2006/relationships/hyperlink" Target="https://www.facebook.com/profile.php?id=100064413262920&amp;__cft__%5b0%5d=AZXdclZJUBRuxSuKXJXZ_9sPMGgV28og6ZasOfnpyK0Hn0zakltu6q_Rg5puv0HE1jqRlvE5m6OCfgo43K3TpzQGrMJq4XsdOxI1493kGTLJnCb81y1wKzXAg0AyTwyOg5MQIE3Q_cHtXEl77PhDxfwFblxyvU7pQwnsoY4cG7Hc7s_8qmtdGxDtpQ-RZSDWUAoTDL2b0Nf-9N338k-2hh4m&amp;__tn__=-%5dK-R" TargetMode="External"/><Relationship Id="rId592" Type="http://schemas.openxmlformats.org/officeDocument/2006/relationships/image" Target="media/image419.jpeg"/><Relationship Id="rId606" Type="http://schemas.openxmlformats.org/officeDocument/2006/relationships/image" Target="media/image429.jpeg"/><Relationship Id="rId813" Type="http://schemas.openxmlformats.org/officeDocument/2006/relationships/image" Target="media/image583.jpeg"/><Relationship Id="rId245" Type="http://schemas.openxmlformats.org/officeDocument/2006/relationships/hyperlink" Target="https://www.facebook.com/DistritoDeSantaElena?__cft__%5b0%5d=AZWWkU7KYEkc9WLIYbv9rX5IivnA7C4qRDK7aBtKbUmjbyiQ8pwWp6tKFl3h0RIA5mIsy5fuKn_gsQzb04QMmvL-t8XGUonFRSwNoH7A9KHN7T5nr6raOzcc2ReixRd6YehFhDRUtkfP6_8xPoHMdLVG4g-BKLlMWB8BEfs4CxvCQ49lNr2d5BTAPg3CTunSWsM--rMh9LpLmYh5I2krURld&amp;__tn__=-%5dK-R" TargetMode="External"/><Relationship Id="rId452" Type="http://schemas.openxmlformats.org/officeDocument/2006/relationships/image" Target="media/image319.jpeg"/><Relationship Id="rId105" Type="http://schemas.openxmlformats.org/officeDocument/2006/relationships/image" Target="media/image70.jpeg"/><Relationship Id="rId312" Type="http://schemas.openxmlformats.org/officeDocument/2006/relationships/hyperlink" Target="https://www.facebook.com/profile.php?id=100064413262920&amp;__cft__%5b0%5d=AZUC_g3oRmQZgr4Tb1veyQMuSIosiA-zwJSIUiREtkKvdinCevN3KXMtQykMGI1RPZxWfslhjbfxlureZLtTdotw51vlywBrq0tY11AwvlZgqCsDs7Ll7J1c1MaLFhVlJBnqTNDVkFMVn93eyATF-TjrDIhyZ-QYVDM4n-SH_LWJCMgfe99d0ec8oc_vx7Ol5hskITzoegsSJ0DA4GIE0DyG&amp;__tn__=-%5dK-R" TargetMode="External"/><Relationship Id="rId757" Type="http://schemas.openxmlformats.org/officeDocument/2006/relationships/image" Target="media/image539.jpeg"/><Relationship Id="rId93" Type="http://schemas.openxmlformats.org/officeDocument/2006/relationships/image" Target="media/image62.jpeg"/><Relationship Id="rId189" Type="http://schemas.openxmlformats.org/officeDocument/2006/relationships/image" Target="media/image130.jpeg"/><Relationship Id="rId396" Type="http://schemas.openxmlformats.org/officeDocument/2006/relationships/image" Target="media/image280.jpeg"/><Relationship Id="rId617" Type="http://schemas.openxmlformats.org/officeDocument/2006/relationships/hyperlink" Target="https://www.facebook.com/profile.php?id=100009145628253&amp;__cft__%5b0%5d=AZVYkiZzPKUcIeE-pZS3ievMPh285jdQOK7YxVC_46XbxTo0yio8I2Bikfu_RQ2lzkNYvBUdwFvWBBnoNukwY0hy1Gya7m6Rta6TLaFkpm8HM5xXx5hjcqEKUI8fZEva9Ww2iY0VSuxhBmd07sNkQ2MQw4Wui0sY-HpUgbKNujq3c730A38WeKdDVcNpDiERvrz0J9VIQnNXu6e5R9LXSlfR&amp;__tn__=-%5dK-R" TargetMode="External"/><Relationship Id="rId824" Type="http://schemas.openxmlformats.org/officeDocument/2006/relationships/hyperlink" Target="https://www.facebook.com/profile.php?id=61560120292923&amp;__cft__%5b0%5d=AZVWSGF_yJT7i74Cy6lf0L1umoxm-2oX5Z0srcaANTuQee2YPwlY6Gb6QD0TwgD_BqE8-AcQ_uNdx_-3dEo0CLUpxlI0Zvcmma7n1MfUs-vgZyS4qUIqIy3G4mvHddpkyouf96G3r4uhAg4AkcbsquVW8tkh6yYvRkWLVFjdnCzvcHOOpW4TAzD13HYz05pzDD1TLsnpy4Wx3OYP3dtPu2r0&amp;__tn__=-%5dK-R" TargetMode="External"/><Relationship Id="rId256" Type="http://schemas.openxmlformats.org/officeDocument/2006/relationships/image" Target="media/image177.jpeg"/><Relationship Id="rId463" Type="http://schemas.openxmlformats.org/officeDocument/2006/relationships/image" Target="media/image327.jpeg"/><Relationship Id="rId670" Type="http://schemas.openxmlformats.org/officeDocument/2006/relationships/image" Target="media/image475.jpeg"/><Relationship Id="rId116" Type="http://schemas.openxmlformats.org/officeDocument/2006/relationships/image" Target="media/image77.jpeg"/><Relationship Id="rId323" Type="http://schemas.openxmlformats.org/officeDocument/2006/relationships/hyperlink" Target="https://www.facebook.com/DistritoCBatres?__cft__%5b0%5d=AZXqIQlikQYU2Cn68cauBgHRPwFzCSl7EqlJq9z0I_VnoCEU4JwBIuz9ySBA3szO1q1dSAFG5EW3J-RnKIr13h-BJtfPA-l8yqNTK6wRsvGtlzSUACUwb3f2cS__etMozYrn4hc6r7yHjiad8zT9zzI1f3hQuI3TMdkOXMsJLS4-BDBtsmzlE8i2zMT0ebtj_rjfB1L3czxyasGJQJg3rYbw&amp;__tn__=-%5dK-R" TargetMode="External"/><Relationship Id="rId530" Type="http://schemas.openxmlformats.org/officeDocument/2006/relationships/image" Target="media/image374.jpeg"/><Relationship Id="rId768" Type="http://schemas.openxmlformats.org/officeDocument/2006/relationships/image" Target="media/image549.jpeg"/><Relationship Id="rId20" Type="http://schemas.openxmlformats.org/officeDocument/2006/relationships/image" Target="media/image10.jpeg"/><Relationship Id="rId628" Type="http://schemas.openxmlformats.org/officeDocument/2006/relationships/image" Target="media/image446.jpeg"/><Relationship Id="rId835" Type="http://schemas.openxmlformats.org/officeDocument/2006/relationships/image" Target="media/image598.jpeg"/><Relationship Id="rId267" Type="http://schemas.openxmlformats.org/officeDocument/2006/relationships/image" Target="media/image185.jpeg"/><Relationship Id="rId474" Type="http://schemas.openxmlformats.org/officeDocument/2006/relationships/image" Target="media/image335.jpeg"/><Relationship Id="rId127" Type="http://schemas.openxmlformats.org/officeDocument/2006/relationships/image" Target="media/image86.jpeg"/><Relationship Id="rId681" Type="http://schemas.openxmlformats.org/officeDocument/2006/relationships/image" Target="media/image483.jpeg"/><Relationship Id="rId779" Type="http://schemas.openxmlformats.org/officeDocument/2006/relationships/image" Target="media/image557.jpeg"/><Relationship Id="rId31" Type="http://schemas.openxmlformats.org/officeDocument/2006/relationships/hyperlink" Target="https://www.facebook.com/profile.php?id=100009145628253&amp;__cft__%5b0%5d=AZXDtxYLfeokMDmFnSqIOAIhD_wX5WU1nYfCcTydeZPa4VjOQUU03nQlUxAr_Z4F2Z5KVeXbSa7nGORAdC0B-iZbg5gxLY17XTSI88ZAZCTycSQceoxyR1YF0nbS0xiHUAJr7fqQ_nGjjDj6VXPAF1mACERjgHjnWosqgqrGkFk5RwFJQDa_rPH0-Jx5m8L830VwuiFEFIk0eYzxHRDBNK7t&amp;__tn__=-%5dK-R" TargetMode="External"/><Relationship Id="rId334" Type="http://schemas.openxmlformats.org/officeDocument/2006/relationships/image" Target="media/image235.jpeg"/><Relationship Id="rId541" Type="http://schemas.openxmlformats.org/officeDocument/2006/relationships/image" Target="media/image382.jpeg"/><Relationship Id="rId639" Type="http://schemas.openxmlformats.org/officeDocument/2006/relationships/image" Target="media/image453.jpeg"/><Relationship Id="rId180" Type="http://schemas.openxmlformats.org/officeDocument/2006/relationships/image" Target="media/image123.jpeg"/><Relationship Id="rId278" Type="http://schemas.openxmlformats.org/officeDocument/2006/relationships/hyperlink" Target="https://www.facebook.com/profile.php?id=100068936718559&amp;__cft__%5b0%5d=AZUngLnZ7iOoychJo1MANXG2taB86pnGcD-YI6HrTjmBN4W_jYZ8WULyuA53Njm0rUiiQNHwpfDFWMeY0OCwPL2lXiYqYJ7iGtuBgE9DRnimvd71RZcsqvVVV_kB_W2LfMyfLDO4C66Qg1DPCQIJrX5fqGdr7eDd5cG74Bl-7PJDFu4AXnH7qkOvyWQPrLNVUc73gExf05XtwHDGBNMurkVE&amp;__tn__=-%5dK-R" TargetMode="External"/><Relationship Id="rId401" Type="http://schemas.openxmlformats.org/officeDocument/2006/relationships/image" Target="media/image283.jpeg"/><Relationship Id="rId846" Type="http://schemas.openxmlformats.org/officeDocument/2006/relationships/image" Target="media/image608.jpeg"/><Relationship Id="rId485" Type="http://schemas.openxmlformats.org/officeDocument/2006/relationships/image" Target="media/image342.jpeg"/><Relationship Id="rId692" Type="http://schemas.openxmlformats.org/officeDocument/2006/relationships/image" Target="media/image491.jpeg"/><Relationship Id="rId706" Type="http://schemas.openxmlformats.org/officeDocument/2006/relationships/image" Target="media/image501.jpeg"/><Relationship Id="rId42" Type="http://schemas.openxmlformats.org/officeDocument/2006/relationships/image" Target="media/image25.jpeg"/><Relationship Id="rId138" Type="http://schemas.openxmlformats.org/officeDocument/2006/relationships/image" Target="media/image93.jpeg"/><Relationship Id="rId345" Type="http://schemas.openxmlformats.org/officeDocument/2006/relationships/image" Target="media/image242.jpeg"/><Relationship Id="rId552" Type="http://schemas.openxmlformats.org/officeDocument/2006/relationships/image" Target="media/image390.jpeg"/><Relationship Id="rId191" Type="http://schemas.openxmlformats.org/officeDocument/2006/relationships/hyperlink" Target="https://www.facebook.com/profile.php?id=100009145628253&amp;__cft__%5b0%5d=AZVA6KHoJzj_VKVcqO0ZWFzaGvxVWA35g2vrjD0xao68Kypudbuq6VPSQLW2a0iO5U2A9uOp3SMkPaUIqkkZzWSIq-seMP3eMFXk_IrE1tcpow3p2rhZWtqi7XJPiydHgjk_WlcXrEp-aT6POqBntPq4R1grHoNKO_sYoMdWg1RGGJyrLl_SDFG0CAqQCw-fpGmr6sRriF9fOIRz4VZwyE__&amp;__tn__=-%5dK-R" TargetMode="External"/><Relationship Id="rId205" Type="http://schemas.openxmlformats.org/officeDocument/2006/relationships/image" Target="media/image141.jpeg"/><Relationship Id="rId412" Type="http://schemas.openxmlformats.org/officeDocument/2006/relationships/image" Target="media/image291.jpeg"/><Relationship Id="rId857" Type="http://schemas.openxmlformats.org/officeDocument/2006/relationships/image" Target="media/image615.jpeg"/><Relationship Id="rId289" Type="http://schemas.openxmlformats.org/officeDocument/2006/relationships/hyperlink" Target="https://www.facebook.com/profile.php?id=100068936718559&amp;__cft__%5b0%5d=AZW602Vav0vHO8rGfBJOpb1tM1Gn5PlsJiGv7V32Nk72OzHHRhvjs-r-BMe7mN29EaWLXNtMgT996lkI1tt_lqWFP1YltXI83ev4cjChNQdNDBAMC6CbG_QZOTgLGA7F9HcegeOTKPG9ViowmW5kfXoRCkHm6m42iekuhlIBoM1UFULBebWDl9edFZ2PKmNZs17ZswcsDALIZcumzEIA3K5o&amp;__tn__=-%5dK-R" TargetMode="External"/><Relationship Id="rId496" Type="http://schemas.openxmlformats.org/officeDocument/2006/relationships/hyperlink" Target="https://www.facebook.com/profile.php?id=100009145628253&amp;__cft__%5b0%5d=AZUsoNZLG9T919NqVZsDC-xkQo5623_COxpVr8QJQjbpNG6XYseFyE44bEYkFH2p21C72KcLrvnzPgd24qfT_UQO_PStYmNhmttiHNAG0tP4twGTzufT4cUiOjAz00lFSMbVq2a6DU7ZpNXrN-w1hpxu5pWIkdlMc4xCLczjdCdiHhkcRWMwuIXW6pyPz4zxsW4If9J5AtnK8XAEnq7OjVNr&amp;__tn__=-%5dK-R" TargetMode="External"/><Relationship Id="rId717" Type="http://schemas.openxmlformats.org/officeDocument/2006/relationships/image" Target="media/image510.png"/><Relationship Id="rId53" Type="http://schemas.openxmlformats.org/officeDocument/2006/relationships/image" Target="media/image34.jpeg"/><Relationship Id="rId149" Type="http://schemas.openxmlformats.org/officeDocument/2006/relationships/hyperlink" Target="https://www.facebook.com/profile.php?id=100009145628253&amp;__cft__%5b0%5d=AZW03_oyPZG3zeIUNHiUxYh_6Yo7VVm3aJs9sTBGuckgl8e1C8J2JEtIjLDcFYaX0XdCaAUoB9qbxVLi2uv8JNEvy1QRHzTNr_rr9cnAmvBvFtZxrmR0DJWx_z0yDuluN-ObY28z4YSFLde4AW_xEP5OlrDYMZk9GT6aMvzkzRe6duSidMuL7K7fbahZOXcJQ5ERUXaC3QZNmD8gSGRWW4b4&amp;__tn__=-%5dK-R" TargetMode="External"/><Relationship Id="rId356" Type="http://schemas.openxmlformats.org/officeDocument/2006/relationships/image" Target="media/image251.jpeg"/><Relationship Id="rId563" Type="http://schemas.openxmlformats.org/officeDocument/2006/relationships/image" Target="media/image399.jpeg"/><Relationship Id="rId770" Type="http://schemas.openxmlformats.org/officeDocument/2006/relationships/image" Target="media/image550.jpeg"/><Relationship Id="rId216" Type="http://schemas.openxmlformats.org/officeDocument/2006/relationships/hyperlink" Target="https://www.facebook.com/profile.php?id=100009145628253&amp;__cft__%5b0%5d=AZW3_0nTSHmSt3YG3321UAnhYdrqVFwonvNm1S4syEY2P6jat5e4mCeRP2GtYNmRNI0ox-h6cDHTPmrdvXrBnWr6SECef5CeDDFbghnqu1g_7XZpu3K5fPM85QVbajNQiXEBFKdXtW7eHUNBcmBxtJUTJStWuydVWZ6K4zclisPyJi64qKMtWCTEg8nEfNuDTt2axqRExE62pSEx2gwqbnxw&amp;__tn__=-%5dK-R" TargetMode="External"/><Relationship Id="rId423" Type="http://schemas.openxmlformats.org/officeDocument/2006/relationships/image" Target="media/image299.jpeg"/><Relationship Id="rId630" Type="http://schemas.openxmlformats.org/officeDocument/2006/relationships/hyperlink" Target="https://www.facebook.com/profile.php?id=100009145628253&amp;__cft__%5b0%5d=AZU-5V7XlbsBCNKx4h693AfFIc7p7WkApusUC1IfBD0eUz8qhStInGOxiS4Ajk020tNNQIDE4-SS8-GNeEFNSLf9nbhub_n0Xyu8-KcRZl1wlVS3CfUyeB17-eJYXZN-4Z7KRPrOHHkip5FbLHsMGs0nZUq_1Piytlx702FPm9slXWhuMV2v58G4iwIyx0XeEZxN-sVx0ymuuT6aOHL-g_ty&amp;__tn__=-%5dK-R" TargetMode="External"/><Relationship Id="rId728" Type="http://schemas.openxmlformats.org/officeDocument/2006/relationships/hyperlink" Target="https://www.facebook.com/profile.php?id=100009145628253&amp;__cft__%5b0%5d=AZXxLaJr-MzRI65E4aCSSAxZ999qY54O8MaINWbeRhSfokteHMXw0DaL4H6wZ4rg7WMwplDp7IP_jLFyd2vPlxUG5EO9tmtYnWXpZDveafhODV-9DfOeZNweKXVmCCCkdKeGJuUDn0kxGaEUL_QMqWMdxr7VWS0l0g6-vUcH0cDFq5mqBfl9qh7JiNGIzk7d2EwkwCdXkkUO-S2MEOGANvX1&amp;__tn__=-%5dK-R" TargetMode="External"/><Relationship Id="rId64" Type="http://schemas.openxmlformats.org/officeDocument/2006/relationships/image" Target="media/image42.jpeg"/><Relationship Id="rId367" Type="http://schemas.openxmlformats.org/officeDocument/2006/relationships/image" Target="media/image259.jpeg"/><Relationship Id="rId574" Type="http://schemas.openxmlformats.org/officeDocument/2006/relationships/image" Target="media/image406.jpeg"/><Relationship Id="rId227" Type="http://schemas.openxmlformats.org/officeDocument/2006/relationships/image" Target="media/image156.jpeg"/><Relationship Id="rId781" Type="http://schemas.openxmlformats.org/officeDocument/2006/relationships/image" Target="media/image558.jpeg"/><Relationship Id="rId434" Type="http://schemas.openxmlformats.org/officeDocument/2006/relationships/hyperlink" Target="https://www.facebook.com/DistritoDeSantaElena?__cft__%5b0%5d=AZVIBwhnZoOpWij7v33xpvU09B_nPnR718E_AFEREjMUtbHNh5x2DcxeE_jRQ1mZP0nfHvox0GRzjdDIz7VZr7y3e-Ig-Z28FkE2XZ7Pz1gpVW34ak2E9BUkex4v5MwwSPMoYeKSNS-xct2US7dn96PYBMzswIsJjJGY4HsyjypYnsXQJhPnm1nmylNPplQxO2tpGsJtiIHb_cOxHBBjS5xt&amp;__tn__=-%5dK-R" TargetMode="External"/><Relationship Id="rId641" Type="http://schemas.openxmlformats.org/officeDocument/2006/relationships/image" Target="media/image455.jpeg"/><Relationship Id="rId739" Type="http://schemas.openxmlformats.org/officeDocument/2006/relationships/image" Target="media/image525.jpeg"/><Relationship Id="rId280" Type="http://schemas.openxmlformats.org/officeDocument/2006/relationships/image" Target="media/image193.jpeg"/><Relationship Id="rId501" Type="http://schemas.openxmlformats.org/officeDocument/2006/relationships/image" Target="media/image354.jpeg"/><Relationship Id="rId75" Type="http://schemas.openxmlformats.org/officeDocument/2006/relationships/image" Target="media/image49.jpeg"/><Relationship Id="rId140" Type="http://schemas.openxmlformats.org/officeDocument/2006/relationships/image" Target="media/image95.jpeg"/><Relationship Id="rId378" Type="http://schemas.openxmlformats.org/officeDocument/2006/relationships/image" Target="media/image267.jpeg"/><Relationship Id="rId585" Type="http://schemas.openxmlformats.org/officeDocument/2006/relationships/image" Target="media/image414.jpeg"/><Relationship Id="rId792" Type="http://schemas.openxmlformats.org/officeDocument/2006/relationships/hyperlink" Target="https://www.facebook.com/profile.php?id=100009145628253&amp;__cft__%5b0%5d=AZXksZ92s7TYmJkFLP7CHDARiVFpPfSfGWtKL8jyAL7t6Q_w4xSUvyjVS7i7ofLC9kMkdCWPzlZ26g1WZhIHuRF9c95cOkTtvloYy-sqG12RDlGjmzLyeZPnv6dhJ8BoW2IUKXPneNX9TzDsFbmPsWfoXhc-pNRQynoVcdCtx4J5edV8enicZg3ujj6Qf2WNlgFQUvx9ETCCz7VLJ3yOD9Wh&amp;__tn__=-%5dK-R" TargetMode="External"/><Relationship Id="rId806" Type="http://schemas.openxmlformats.org/officeDocument/2006/relationships/image" Target="media/image578.jpeg"/><Relationship Id="rId6" Type="http://schemas.openxmlformats.org/officeDocument/2006/relationships/hyperlink" Target="https://www.facebook.com/profile.php?id=100009145628253&amp;__cft__%5b0%5d=AZUCkxP9HjntzSmdjWhmFTAaRbN9EUEkxnVmVxggR3OqZcItgeC2DHcgK2URBc45fxEqe8E4sX5GeqYXo0wBh9qSKrxZhc7b_IcYw4jHWfqcNTwfBmfoO5Q8pafmfePqNNISZIaafNlkDCYzLmhVNq0MyIlB5R7LDDMYyELzBqHWs670q-V3mmBUja-43VmWQoc1Hq4DUz0vQosm7x1Y7pmf&amp;__tn__=-%5dK-R" TargetMode="External"/><Relationship Id="rId238" Type="http://schemas.openxmlformats.org/officeDocument/2006/relationships/image" Target="media/image165.jpeg"/><Relationship Id="rId445" Type="http://schemas.openxmlformats.org/officeDocument/2006/relationships/image" Target="media/image314.jpeg"/><Relationship Id="rId652" Type="http://schemas.openxmlformats.org/officeDocument/2006/relationships/image" Target="media/image462.jpeg"/><Relationship Id="rId291" Type="http://schemas.openxmlformats.org/officeDocument/2006/relationships/image" Target="media/image203.jpeg"/><Relationship Id="rId305" Type="http://schemas.openxmlformats.org/officeDocument/2006/relationships/image" Target="media/image213.jpeg"/><Relationship Id="rId512" Type="http://schemas.openxmlformats.org/officeDocument/2006/relationships/image" Target="media/image363.jpeg"/><Relationship Id="rId86" Type="http://schemas.openxmlformats.org/officeDocument/2006/relationships/image" Target="media/image57.jpeg"/><Relationship Id="rId151" Type="http://schemas.openxmlformats.org/officeDocument/2006/relationships/image" Target="media/image103.jpeg"/><Relationship Id="rId389" Type="http://schemas.openxmlformats.org/officeDocument/2006/relationships/image" Target="media/image275.jpeg"/><Relationship Id="rId596" Type="http://schemas.openxmlformats.org/officeDocument/2006/relationships/hyperlink" Target="https://www.facebook.com/DistritoCBatres?__cft__%5b0%5d=AZViTB6PWP85-saREFx8_9vgQ4alLcNfUKI6j-MiHuQYjqA6CYSl9uAcIov29NpacG6fqq0MCmbu5yiB_eJf19aC5LYM3AruNGaaw5D5DsAGzo5HpRLpBqoD8f4EnsbB5asJuVrCooaq3iKO4dQXXux0o_L3DB6QdJjbqpYtdGdmEGqlnUfDh4tYT309BDjAAHZ2rpMB0HQzElFeFoA6Y9mH&amp;__tn__=-%5dK-R" TargetMode="External"/><Relationship Id="rId817" Type="http://schemas.openxmlformats.org/officeDocument/2006/relationships/image" Target="media/image587.jpeg"/><Relationship Id="rId249" Type="http://schemas.openxmlformats.org/officeDocument/2006/relationships/hyperlink" Target="https://www.facebook.com/profile.php?id=100009145628253&amp;__cft__%5b0%5d=AZUuveiyxZJmLE23Q8RzNlf5IYpyaQeln3gJwhH994xdQSOi8Rhlojom_2R1dLKAd_oX2tckzY0Qfjtr5MmxiAfjbs8fT1atB-kO9Tr1pFyfUszPI5o4CCG3r8bM1kRpU7ZkQgeksCpPxk44xew0Mv-SvDAPp7kwyiAvIVYuQQPzqdpv2E0NVK1VIRG-BMxzftk9XQHRpLFHeR2QCWe4tjkO&amp;__tn__=-%5dK-R" TargetMode="External"/><Relationship Id="rId456" Type="http://schemas.openxmlformats.org/officeDocument/2006/relationships/image" Target="media/image322.jpeg"/><Relationship Id="rId663" Type="http://schemas.openxmlformats.org/officeDocument/2006/relationships/image" Target="media/image470.jpeg"/><Relationship Id="rId13" Type="http://schemas.openxmlformats.org/officeDocument/2006/relationships/image" Target="media/image5.jpeg"/><Relationship Id="rId109" Type="http://schemas.openxmlformats.org/officeDocument/2006/relationships/image" Target="media/image73.jpeg"/><Relationship Id="rId316" Type="http://schemas.openxmlformats.org/officeDocument/2006/relationships/image" Target="media/image222.jpeg"/><Relationship Id="rId523" Type="http://schemas.openxmlformats.org/officeDocument/2006/relationships/image" Target="media/image370.jpeg"/><Relationship Id="rId97" Type="http://schemas.openxmlformats.org/officeDocument/2006/relationships/image" Target="media/image65.jpeg"/><Relationship Id="rId730" Type="http://schemas.openxmlformats.org/officeDocument/2006/relationships/image" Target="media/image518.jpeg"/><Relationship Id="rId828" Type="http://schemas.openxmlformats.org/officeDocument/2006/relationships/image" Target="media/image592.jpeg"/><Relationship Id="rId162" Type="http://schemas.openxmlformats.org/officeDocument/2006/relationships/image" Target="media/image110.jpeg"/><Relationship Id="rId467" Type="http://schemas.openxmlformats.org/officeDocument/2006/relationships/image" Target="media/image330.jpeg"/><Relationship Id="rId674" Type="http://schemas.openxmlformats.org/officeDocument/2006/relationships/image" Target="media/image478.jpeg"/><Relationship Id="rId24" Type="http://schemas.openxmlformats.org/officeDocument/2006/relationships/image" Target="media/image13.jpeg"/><Relationship Id="rId327" Type="http://schemas.openxmlformats.org/officeDocument/2006/relationships/hyperlink" Target="https://www.facebook.com/profile.php?id=100009145628253&amp;__cft__%5b0%5d=AZUklzQvOTBVrNS9HD4OwHFnKl16CGt8ih8ItvHHZyH06vST9xU_wjMwr_1sYzVioTxhdkoJHprAk9QR9f7XAXJ99cJ8nSYoXeL4LEY8ZhDprGZhMRDF0QeHDn0AXk_SMyR07igS59zRV6HnBZNV-fH1t2DIw03Lgb65c1UzTq2kL7txFo7oj9z9YJAR6lGaPFFDC-ndcFQ_kp4uACvoDufn&amp;__tn__=-%5dK-R" TargetMode="External"/><Relationship Id="rId534" Type="http://schemas.openxmlformats.org/officeDocument/2006/relationships/image" Target="media/image377.jpeg"/><Relationship Id="rId741" Type="http://schemas.openxmlformats.org/officeDocument/2006/relationships/image" Target="media/image527.jpeg"/><Relationship Id="rId839" Type="http://schemas.openxmlformats.org/officeDocument/2006/relationships/image" Target="media/image602.jpeg"/><Relationship Id="rId173" Type="http://schemas.openxmlformats.org/officeDocument/2006/relationships/image" Target="media/image118.jpeg"/><Relationship Id="rId380" Type="http://schemas.openxmlformats.org/officeDocument/2006/relationships/image" Target="media/image268.jpeg"/><Relationship Id="rId601" Type="http://schemas.openxmlformats.org/officeDocument/2006/relationships/image" Target="media/image425.jpeg"/><Relationship Id="rId240" Type="http://schemas.openxmlformats.org/officeDocument/2006/relationships/hyperlink" Target="https://www.facebook.com/profile.php?id=100009145628253&amp;__cft__%5b0%5d=AZVsgR9jSVtQ6W7ulcPrJjAcPqYmPKu4pFj9ap-9zoqevO-UgWHYuOx-IBUO65wfxVmO30uQpEFpoj66ayBbPxWA_9OD4A7vVRR8wkXBC1RRDuwQGoBzb_mNtAN2j9u9CawIp7b7xZ8okDz-OOmOPShuLODmbn2AGWzJTffBNvDuSwzOFp2d9l0O1WBs9Tlga0WVIfMJMXAAm5IfNZbjrRuF&amp;__tn__=-%5dK-R" TargetMode="External"/><Relationship Id="rId478" Type="http://schemas.openxmlformats.org/officeDocument/2006/relationships/image" Target="media/image338.jpeg"/><Relationship Id="rId685" Type="http://schemas.openxmlformats.org/officeDocument/2006/relationships/image" Target="media/image486.jpeg"/><Relationship Id="rId35" Type="http://schemas.openxmlformats.org/officeDocument/2006/relationships/image" Target="media/image21.jpeg"/><Relationship Id="rId100" Type="http://schemas.openxmlformats.org/officeDocument/2006/relationships/image" Target="media/image67.jpeg"/><Relationship Id="rId338" Type="http://schemas.openxmlformats.org/officeDocument/2006/relationships/image" Target="media/image238.jpeg"/><Relationship Id="rId545" Type="http://schemas.openxmlformats.org/officeDocument/2006/relationships/hyperlink" Target="https://www.facebook.com/profile.php?id=100009145628253&amp;__cft__%5b0%5d=AZXb8RgSRmD88Il6-oUDGhShOz39eums4psEwXf2uf6vRSoGq7qmdxO1f6Onn3UBipAqcwQrBTt0uHwoz9q2bhnnl_XAoZdBhHC-qnfYtC9lHtCB2MakypD1NrqhQCUdFl5FiBpXCzw4XBuLq7naFtuDmhYfjfXGcU1a4mAKMKNn_u9LzeXK83s1JMJ-Bk66AvX0ncVwSPx91HIU0w8UYsdW&amp;__tn__=-%5dK-R" TargetMode="External"/><Relationship Id="rId752" Type="http://schemas.openxmlformats.org/officeDocument/2006/relationships/hyperlink" Target="https://www.facebook.com/profile.php?id=100009145628253&amp;__cft__%5b0%5d=AZV2za8CRR_sBKZmnYsuLsjw73Nd36u3-M3Jm2CzYadDd0eDBBBA9_J08tKzTnKgA0Wc6F57L0XTXi-UC5UK3CcFQIw2VX402QvgI6QdLMGvpYp48vWe_nCw8hwU_I_ZkgmafhKdLDgqNuVU24TZ4bwF1ySYUGL1t8Xb-Z6JmZ7qZSQ88O63zNEna032CzPlYogbLegawWzE6q5uUxPOBgBj&amp;__tn__=-%5dK-R" TargetMode="External"/><Relationship Id="rId184" Type="http://schemas.openxmlformats.org/officeDocument/2006/relationships/image" Target="media/image126.jpeg"/><Relationship Id="rId391" Type="http://schemas.openxmlformats.org/officeDocument/2006/relationships/image" Target="media/image277.jpeg"/><Relationship Id="rId405" Type="http://schemas.openxmlformats.org/officeDocument/2006/relationships/image" Target="media/image286.jpeg"/><Relationship Id="rId612" Type="http://schemas.openxmlformats.org/officeDocument/2006/relationships/image" Target="media/image434.jpeg"/><Relationship Id="rId251" Type="http://schemas.openxmlformats.org/officeDocument/2006/relationships/image" Target="media/image173.jpeg"/><Relationship Id="rId489" Type="http://schemas.openxmlformats.org/officeDocument/2006/relationships/image" Target="media/image345.jpeg"/><Relationship Id="rId654" Type="http://schemas.openxmlformats.org/officeDocument/2006/relationships/image" Target="media/image464.jpeg"/><Relationship Id="rId696" Type="http://schemas.openxmlformats.org/officeDocument/2006/relationships/image" Target="media/image493.jpeg"/><Relationship Id="rId861" Type="http://schemas.openxmlformats.org/officeDocument/2006/relationships/image" Target="media/image618.jpeg"/><Relationship Id="rId46" Type="http://schemas.openxmlformats.org/officeDocument/2006/relationships/image" Target="media/image28.jpeg"/><Relationship Id="rId293" Type="http://schemas.openxmlformats.org/officeDocument/2006/relationships/hyperlink" Target="https://www.facebook.com/profile.php?id=100068936718559&amp;__cft__%5b0%5d=AZWRNnxIl_4ca6D_t4WHIqfgKrMZhm5kew-8FQYGbpgghwE2zWjaPL22nGRm95xLDjEmHnxoBjwJ0FKpiLWCsqoLP6LMuvlNqElKUJaoobKreD1L9FmHHu5pM5JQ1Q5KNlpc9TLot-eNFscqoUz6pN_LiI5HettBjf4Wwy4RKcW9uR63KV0Ut6_2y9IfoF4VMP4jP3ngNrc092yFh624Cugi&amp;__tn__=-%5dK-R" TargetMode="External"/><Relationship Id="rId307" Type="http://schemas.openxmlformats.org/officeDocument/2006/relationships/image" Target="media/image215.jpeg"/><Relationship Id="rId349" Type="http://schemas.openxmlformats.org/officeDocument/2006/relationships/image" Target="media/image245.jpeg"/><Relationship Id="rId514" Type="http://schemas.openxmlformats.org/officeDocument/2006/relationships/image" Target="media/image365.jpeg"/><Relationship Id="rId556" Type="http://schemas.openxmlformats.org/officeDocument/2006/relationships/image" Target="media/image393.jpeg"/><Relationship Id="rId721" Type="http://schemas.openxmlformats.org/officeDocument/2006/relationships/image" Target="media/image513.jpeg"/><Relationship Id="rId763" Type="http://schemas.openxmlformats.org/officeDocument/2006/relationships/image" Target="media/image544.jpeg"/><Relationship Id="rId88" Type="http://schemas.openxmlformats.org/officeDocument/2006/relationships/image" Target="media/image58.jpeg"/><Relationship Id="rId111" Type="http://schemas.openxmlformats.org/officeDocument/2006/relationships/hyperlink" Target="https://www.facebook.com/profile.php?id=100009145628253&amp;__cft__%5b0%5d=AZWh7bAMRE4pMttR5pRIKsq0zfYt4dMFdnVznXSubmQsNwIFyIGZnTdpycl7O706O3vpW53syTxsRy8la85NPwUA0nGLnfvyHaQDQjOrwg76ww2JouL6ZZLrbxL6q0FA-yiPjcs8vM7m9V_gdQJ4nnK4JUE3bry5dR0Wp1-xcLOaeUD8bTVtv8_x9YfkGalyG1fzTwOD9tdp4yTWJ3YYYQmh&amp;__tn__=-%5dK-R" TargetMode="External"/><Relationship Id="rId153" Type="http://schemas.openxmlformats.org/officeDocument/2006/relationships/image" Target="media/image104.jpeg"/><Relationship Id="rId195" Type="http://schemas.openxmlformats.org/officeDocument/2006/relationships/image" Target="media/image134.jpeg"/><Relationship Id="rId209" Type="http://schemas.openxmlformats.org/officeDocument/2006/relationships/image" Target="media/image144.jpeg"/><Relationship Id="rId360" Type="http://schemas.openxmlformats.org/officeDocument/2006/relationships/hyperlink" Target="https://www.facebook.com/profile.php?id=100064413262920&amp;__cft__%5b0%5d=AZXDVJpHhSwjW3F3dxz6nXVIqGmccmclAV-cwE7nDFkuGFk7G2e0K8pA6tjLywas4C_Yuma-ma8DyPKZyZX87hGVjeCPpcRbXpbwu3__ndD5XiRbzgFm2mf07ITtwhgnQTt55IbvFLUcgrjXPZQtm7FpdfVNsP_eeT2HbJXn-tpXcry-HF-G2064O2rgiQNnnfYA5AH6pJlrj9mtiJNpSwHC&amp;__tn__=-%5dK-R" TargetMode="External"/><Relationship Id="rId416" Type="http://schemas.openxmlformats.org/officeDocument/2006/relationships/image" Target="media/image294.jpeg"/><Relationship Id="rId598" Type="http://schemas.openxmlformats.org/officeDocument/2006/relationships/image" Target="media/image423.jpeg"/><Relationship Id="rId819" Type="http://schemas.openxmlformats.org/officeDocument/2006/relationships/hyperlink" Target="https://www.facebook.com/DistritoDeSantaElena?__cft__%5b0%5d=AZX17JnQfl3Pk_CcNos1gw10hufovJrvINr9M_M52ZIC4LGT4bcKK4iCqO3Uy-lvIvjPa8RF4fvuiLqwzdWBXYGwUKChGHzI7V4nQO6GH5-tPIR6e5w70mCknGBzHNOymGiH09QwxZb146g0pMKj1etKz9w0Ky3blHPtv_NexO_alWYv9x7n9EVZVd7oJdxHzPhF3y-UNuAFwjDZLmQDHWUR&amp;__tn__=-%5dK-R" TargetMode="External"/><Relationship Id="rId220" Type="http://schemas.openxmlformats.org/officeDocument/2006/relationships/hyperlink" Target="https://www.facebook.com/profile.php?id=100009145628253&amp;__cft__%5b0%5d=AZWSnlxkFpeiI4asweRjKpsYl3veVHEIgAazwChuEHCG3AriXTjEIgLw6qFZIEhAsUj86q2qg0hqJ8ZjZoKiIusntmDhj_pepUU8oGnxMtaTbrl-3nxrlIy_A5eItlUY7wovugYbkDA7m43zkQb7n9AKO0LOAGke4enK4-1V7LjEYi7vrPsS8bweZh1wryahqs7Ij9xsAD6Z551ITSIJgNHr&amp;__tn__=-%5dK-R" TargetMode="External"/><Relationship Id="rId458" Type="http://schemas.openxmlformats.org/officeDocument/2006/relationships/image" Target="media/image324.jpeg"/><Relationship Id="rId623" Type="http://schemas.openxmlformats.org/officeDocument/2006/relationships/image" Target="media/image443.jpeg"/><Relationship Id="rId665" Type="http://schemas.openxmlformats.org/officeDocument/2006/relationships/image" Target="media/image471.jpeg"/><Relationship Id="rId830" Type="http://schemas.openxmlformats.org/officeDocument/2006/relationships/hyperlink" Target="https://www.facebook.com/profile.php?id=100009145628253&amp;__cft__%5b0%5d=AZVCT9IIvCeOTYy272yKjzPwv7ZLVwFW55pOXI5q4lRY7f15us64ROQp1r7wrhup-OQhll1AXKyM4pBjLy-m_nhrHFZfB2E7EhgPdOkXjPgculEbfIsZ4dY3Eb6f6q2Idm6nvduWnHWdS1_IOX5yzKI1fE1oZt6vVlXgPF-DJ31BfHc6HkOJCHyzGHr-Vq2413hbo3Ph7n9-rDDfnZ2fTmc_&amp;__tn__=-%5dK-R" TargetMode="External"/><Relationship Id="rId15" Type="http://schemas.openxmlformats.org/officeDocument/2006/relationships/hyperlink" Target="https://www.facebook.com/oficialdeinformacion?__cft__%5b0%5d=AZXxRIxJvKCmYLcAcK0UrBL8m6k2VogN9oW1HHiejA4DlOvD4ROow931qfUlVuLBYhZmQsdAjRv3q7kV8LanuzebhezwilttiUY5hedns9Jdgln87cSUDDZvLjKT0CmvJHzv6N0D2VCoh1WLPXGe6pqUDfMAtJk1vKJOQo6o1SDH_UgCLh-eipKr4qtJ-UQN-EufUWTAaqE4oI0_kjfxw-CL&amp;__tn__=-%5dK-R" TargetMode="External"/><Relationship Id="rId57" Type="http://schemas.openxmlformats.org/officeDocument/2006/relationships/image" Target="media/image37.jpeg"/><Relationship Id="rId262" Type="http://schemas.openxmlformats.org/officeDocument/2006/relationships/image" Target="media/image181.jpeg"/><Relationship Id="rId318" Type="http://schemas.openxmlformats.org/officeDocument/2006/relationships/image" Target="media/image224.jpeg"/><Relationship Id="rId525" Type="http://schemas.openxmlformats.org/officeDocument/2006/relationships/hyperlink" Target="https://www.facebook.com/profile.php?id=100009145628253&amp;__cft__%5b0%5d=AZWGSSOlub5zq3u1I0mWO2PLdkc1v6TQzd7--AibsRNs1EAaaFJXzNp_VH60Byb73ox6pcq4GOoBdAQiW5DX7R7r_wf7Qexbt8BzKHP4VS3QW3KtGIuPlcbmJffMpIsPkSb-24K8454PArOHcs1497xEl9kJphBJFlXcNXuUHPeAknONiDlOMcHuA64VDD5sdJeeTYLZpTt5W9_RMTg3-BdU&amp;__tn__=-%5dK-R" TargetMode="External"/><Relationship Id="rId567" Type="http://schemas.openxmlformats.org/officeDocument/2006/relationships/image" Target="media/image402.jpeg"/><Relationship Id="rId732" Type="http://schemas.openxmlformats.org/officeDocument/2006/relationships/image" Target="media/image520.jpeg"/><Relationship Id="rId99" Type="http://schemas.openxmlformats.org/officeDocument/2006/relationships/hyperlink" Target="https://www.facebook.com/oficialdeinformacion?__cft__%5b0%5d=AZUNlFNHSEabbqRJmN2szIK3aT7r-LdArrJ_o1-qgBBtY-r6V2jv8zECnP-ZrtlRmG-pqdfm6Nu58GTW6Jb_ZfaUXEsZ4x62x3rIaHHa9opjt58XUThfmbZGqtC6IOEd_LJDnklqG-gDRDgtnGDWtgzlE_BNRjYgOnlcFyo-Rey1jlqHJojkUT6QNgzB9NnQecrFHmHX8EOE5AfDfOaLd_2u&amp;__tn__=-%5dK-R" TargetMode="External"/><Relationship Id="rId122" Type="http://schemas.openxmlformats.org/officeDocument/2006/relationships/hyperlink" Target="https://www.facebook.com/profile.php?id=100064413262920&amp;__cft__%5b0%5d=AZWrqTeJCVsXtxMQuaKFNDnPw0hUa0VAmlTXAc3vZAQWFbWlmdocPv7wfrH8WLPevKIRNFqhlD0h--cc5i5DER9eTI6MbarMZy-4iyuyfQbKnyVKLz8aMshB2hurOOtYAcrAKV4-pPIT5fjpz1KSZMyTGP6nQGHcZ6IyLn6S9VegPtoQpMG8xOaSKprrpkAtCB7UZnSb3NFQpNVLwgje2DSE&amp;__tn__=-%5dK-R" TargetMode="External"/><Relationship Id="rId164" Type="http://schemas.openxmlformats.org/officeDocument/2006/relationships/hyperlink" Target="https://www.facebook.com/profile.php?id=100009145628253&amp;__cft__%5b0%5d=AZWymxWSYPt-XCBHwglmwRn2LfR1tH-JZE6lFjDJOvzmOssg03YH1HXiGWEXC6IR1fvLKEfG4op-MVzhRe05_hkr0fm4uSe77so8ZPfV9lg-DU0SZEHmCy6gaOmZlCVeFZ6dNDhqAHG73NwJ6cnIpRctez3K4pMkNBrw50wT-_G4N8CagK6IDO_xuRbJc1QE6nUAwtcd1f_51j_Jjle6MmFF&amp;__tn__=-%5dK-R" TargetMode="External"/><Relationship Id="rId371" Type="http://schemas.openxmlformats.org/officeDocument/2006/relationships/hyperlink" Target="https://www.facebook.com/profile.php?id=100009145628253&amp;__cft__%5b0%5d=AZUmKtFnj1RxX4ruxryIRAiEg-E6LeDeDFXMk9z_Q2UKeDTDfV4N_VjcKID0saOkD-V4FRIdmyfCbgFb4WjQQNBgrfkGbZ803YQyDF5NkdyVi_YH_St__41ih623gYm-1Yzn6LSpV9kTQ3dw_Em6gxN2UNy7z5iJ6exXku2RMR6Kq2U5z5LdNAtkS-M5-WvjiOsIPQlNu-T69hA-xs8IptjS&amp;__tn__=-%5dK-R" TargetMode="External"/><Relationship Id="rId774" Type="http://schemas.openxmlformats.org/officeDocument/2006/relationships/image" Target="media/image554.jpeg"/><Relationship Id="rId427" Type="http://schemas.openxmlformats.org/officeDocument/2006/relationships/image" Target="media/image301.jpeg"/><Relationship Id="rId469" Type="http://schemas.openxmlformats.org/officeDocument/2006/relationships/image" Target="media/image332.jpeg"/><Relationship Id="rId634" Type="http://schemas.openxmlformats.org/officeDocument/2006/relationships/hyperlink" Target="https://www.facebook.com/profile.php?id=61560120292923&amp;__cft__%5b0%5d=AZWQSkwXYIc2ZQ5y30CpqEQQky_CQIEDrBuW_5hTxXCaDsSXnWQzNiMZ6xuGijmnvfArO2hht3EockOkWLFtizerr7MpLkF_1mg0OpObDSKgLdE2gwuY4c8yLs_Ez5jNhXVF_jSSK5y48ryEpgRfuD1tS9STWpgaRDj26zXgN3uRiJKTpZGP_6n6bh3Y5N2fYfA-i8CnVTEnIwkbkhQus_4L&amp;__tn__=-%5dK-R" TargetMode="External"/><Relationship Id="rId676" Type="http://schemas.openxmlformats.org/officeDocument/2006/relationships/hyperlink" Target="https://www.facebook.com/profile.php?id=100009145628253&amp;__cft__%5b0%5d=AZVYJcgMh5auEhm3x6jSBnr56n3mHJBo3fi_xGYiAnnZp6tF8aPZ0TkFxNXRoVMbBwBOc8YM2HJSsgdoQFF7WMZ76etT9a5wDoxTjNrfD5LfMpAcn3CSnF7xQBKYFlgpqZLy7EHkMvOx3gXvLa2RZy8Y0BdmMYdREZ9gNyQd0a0zBksif2CII2603VWHqQuz9oZx1061XPOwNEAV2YdNc2af&amp;__tn__=-%5dK-R" TargetMode="External"/><Relationship Id="rId841" Type="http://schemas.openxmlformats.org/officeDocument/2006/relationships/image" Target="media/image604.jpeg"/><Relationship Id="rId26" Type="http://schemas.openxmlformats.org/officeDocument/2006/relationships/image" Target="media/image15.jpeg"/><Relationship Id="rId231" Type="http://schemas.openxmlformats.org/officeDocument/2006/relationships/image" Target="media/image159.jpeg"/><Relationship Id="rId273" Type="http://schemas.openxmlformats.org/officeDocument/2006/relationships/image" Target="media/image189.jpeg"/><Relationship Id="rId329" Type="http://schemas.openxmlformats.org/officeDocument/2006/relationships/image" Target="media/image232.jpeg"/><Relationship Id="rId480" Type="http://schemas.openxmlformats.org/officeDocument/2006/relationships/image" Target="media/image339.jpeg"/><Relationship Id="rId536" Type="http://schemas.openxmlformats.org/officeDocument/2006/relationships/hyperlink" Target="https://www.facebook.com/profile.php?id=100009145628253&amp;__cft__%5b0%5d=AZUtHoNZzC8Guuv6pcc8HXDhLq82yDAHSu6mWFjqxdH3XxeW-vbgqiABOm7eBe7FfmoH4O8tAT9eBNl5NjefEI9YiAQbYig8YdI372d3qTJaMWIQd97natD5mm_LgSXFhUHbVI1jQ6bZEiJFqsRQSdjbHpYjHuTbT3amzwAf0zrqxjUpJp6E0rwT2s6MvfRs93NS0IhRy7Vuzolsjop54uWv&amp;__tn__=-%5dK-R" TargetMode="External"/><Relationship Id="rId701" Type="http://schemas.openxmlformats.org/officeDocument/2006/relationships/image" Target="media/image497.jpeg"/><Relationship Id="rId68" Type="http://schemas.openxmlformats.org/officeDocument/2006/relationships/image" Target="media/image44.jpeg"/><Relationship Id="rId133" Type="http://schemas.openxmlformats.org/officeDocument/2006/relationships/hyperlink" Target="https://www.facebook.com/profile.php?id=61559635544744&amp;__cft__%5b0%5d=AZWlxSiRNBso2-fwWWPiyWWrJmPdYISKbXnAFPq5T2efi9qKUA30cTCq8astno1xwrbK7uReQ_xNfPSDp6LC8zOG8134zezX801WPy1-x7wGFcpn1ufMhZStckRVyBZShJsyPSGAbaoN1kIjzGv3VBuQc01fPshBld-rg_nx2yB2FJaJDkgKrUdGrWWJsprVYH3UjIqa62k0l_NYt2O2MTfH&amp;__tn__=-%5dK-R" TargetMode="External"/><Relationship Id="rId175" Type="http://schemas.openxmlformats.org/officeDocument/2006/relationships/image" Target="media/image120.jpeg"/><Relationship Id="rId340" Type="http://schemas.openxmlformats.org/officeDocument/2006/relationships/hyperlink" Target="https://www.facebook.com/profile.php?id=100009145628253&amp;__cft__%5b0%5d=AZXVbhNRntT-FECwpJONhy_02a0WpTOhN8jwRLhxDH1V-Gc7YBvgZlInUcb3nHJ0g1_wlC4TMBO5oVTrsICg5HqYYWh99DMPSXblzZRkKhOajuez9Swu4T2iR2A8WtWNTNb4-7YmiPjnEIgeWKXlH5VUXo4Wx-4WjLOxYquKMMhIo-0JMEsSnwopfk1kQMkfbu8a_qcdsfTiQNbRXJzNGjhR&amp;__tn__=-%5dK-R" TargetMode="External"/><Relationship Id="rId578" Type="http://schemas.openxmlformats.org/officeDocument/2006/relationships/image" Target="media/image409.jpeg"/><Relationship Id="rId743" Type="http://schemas.openxmlformats.org/officeDocument/2006/relationships/image" Target="media/image529.jpeg"/><Relationship Id="rId785" Type="http://schemas.openxmlformats.org/officeDocument/2006/relationships/image" Target="media/image562.jpeg"/><Relationship Id="rId200" Type="http://schemas.openxmlformats.org/officeDocument/2006/relationships/image" Target="media/image138.jpeg"/><Relationship Id="rId382" Type="http://schemas.openxmlformats.org/officeDocument/2006/relationships/image" Target="media/image270.jpeg"/><Relationship Id="rId438" Type="http://schemas.openxmlformats.org/officeDocument/2006/relationships/hyperlink" Target="https://www.facebook.com/profile.php?id=100009145628253&amp;__cft__%5b0%5d=AZU6wxlm265c2QT_rF0ya1aKWclgGe4NqBMYsVhjDM9IQ9K2ihtuiyXZgpx_4yjyBmQCGzVLWiec6lIXwWHNsf_ljSmW8qyCPN9gRc64ijqaHHGDe-NllYEiSKHZkvgxdXhpExYhKzun0ZmWoW5vhQ19XnQ9TDmrxz7Sk5kyYc41XJXVPv6ZQyeNdOKXlZnYHiRZ85Y-3-o1ZBlXwqBxWfW1&amp;__tn__=-%5dK-R" TargetMode="External"/><Relationship Id="rId603" Type="http://schemas.openxmlformats.org/officeDocument/2006/relationships/image" Target="media/image427.jpeg"/><Relationship Id="rId645" Type="http://schemas.openxmlformats.org/officeDocument/2006/relationships/image" Target="media/image458.jpeg"/><Relationship Id="rId687" Type="http://schemas.openxmlformats.org/officeDocument/2006/relationships/image" Target="media/image488.jpeg"/><Relationship Id="rId810" Type="http://schemas.openxmlformats.org/officeDocument/2006/relationships/image" Target="media/image582.jpeg"/><Relationship Id="rId852" Type="http://schemas.openxmlformats.org/officeDocument/2006/relationships/hyperlink" Target="https://www.facebook.com/profile.php?id=100009145628253&amp;__cft__%5b0%5d=AZXXtivoPwZd5zpiezdINV6NjGqOnEZOg9qlrQlIZ6_Ki3JRbOLItt7tYVoHX9HWKDD-UzNoOOxTqwW2JUHC6BqLy7dGtyiksa_eZNwBmZ-v_1j2kE9yP6s7Oc5e1NaqjrALSuyZO0DSdhnQ_fOQ29cjfUAmZr4s5WPXJ4U9IN4zUaggdJMrOJEKJkWHc0351lNNFDQjXvHGhlF15_t23aNv&amp;__tn__=-%5dK-R" TargetMode="External"/><Relationship Id="rId242" Type="http://schemas.openxmlformats.org/officeDocument/2006/relationships/image" Target="media/image167.jpeg"/><Relationship Id="rId284" Type="http://schemas.openxmlformats.org/officeDocument/2006/relationships/image" Target="media/image197.jpeg"/><Relationship Id="rId491" Type="http://schemas.openxmlformats.org/officeDocument/2006/relationships/image" Target="media/image347.jpeg"/><Relationship Id="rId505" Type="http://schemas.openxmlformats.org/officeDocument/2006/relationships/image" Target="media/image357.jpeg"/><Relationship Id="rId712" Type="http://schemas.openxmlformats.org/officeDocument/2006/relationships/image" Target="media/image506.jpeg"/><Relationship Id="rId37" Type="http://schemas.openxmlformats.org/officeDocument/2006/relationships/hyperlink" Target="https://www.facebook.com/DistritoDeSantaElena?__cft__%5b0%5d=AZVlxLQzVgegaYv1VJmo2PBf3tGfrKFQbMDqLox6XmlzpMIhEA3ZoxPB1Odyq_VmJdpQVYborKF45HW48wK8k3loAhA-dDRnnSydS4ddcH5uamLGjWCKP3Q9-Dyq4Sfg0nlTBY1RPI4yXSii6pR9yTgk-lFLbkrP2qOBB7Zjo9FHmNt-PtC6eH2Zi2BAFvg7M1vfxH9MColG4aIW2cZ91CP_&amp;__tn__=-%5dK-R" TargetMode="External"/><Relationship Id="rId79" Type="http://schemas.openxmlformats.org/officeDocument/2006/relationships/image" Target="media/image51.jpeg"/><Relationship Id="rId102" Type="http://schemas.openxmlformats.org/officeDocument/2006/relationships/image" Target="media/image69.jpeg"/><Relationship Id="rId144" Type="http://schemas.openxmlformats.org/officeDocument/2006/relationships/image" Target="media/image97.jpeg"/><Relationship Id="rId547" Type="http://schemas.openxmlformats.org/officeDocument/2006/relationships/image" Target="media/image386.jpeg"/><Relationship Id="rId589" Type="http://schemas.openxmlformats.org/officeDocument/2006/relationships/image" Target="media/image417.jpeg"/><Relationship Id="rId754" Type="http://schemas.openxmlformats.org/officeDocument/2006/relationships/image" Target="media/image537.jpeg"/><Relationship Id="rId796" Type="http://schemas.openxmlformats.org/officeDocument/2006/relationships/image" Target="media/image569.jpeg"/><Relationship Id="rId90" Type="http://schemas.openxmlformats.org/officeDocument/2006/relationships/image" Target="media/image60.jpeg"/><Relationship Id="rId186" Type="http://schemas.openxmlformats.org/officeDocument/2006/relationships/image" Target="media/image128.jpeg"/><Relationship Id="rId351" Type="http://schemas.openxmlformats.org/officeDocument/2006/relationships/image" Target="media/image247.jpeg"/><Relationship Id="rId393" Type="http://schemas.openxmlformats.org/officeDocument/2006/relationships/hyperlink" Target="https://www.facebook.com/DistritoDeOzatlan?__cft__%5b0%5d=AZWZi4vgZ7RFNcYy5SA4x_Y-BmghId8G_eqVXooljW8fznQINbZGY4hZmw-w6lvfr86NCxRRAcuuMjkHdzSupFhk7Lc2PzWtnSnRKM4818j216jqV8bqWROvudUM3xCCTml6HRnOq9ns3KcuWYzdj2Dbdw5MfQyGHS7g7oFcBVsvdsBXVH_kI0yLQu53t5rVVp11dNc2pn7pj-8KPXp5gncn&amp;__tn__=-%5dK-R" TargetMode="External"/><Relationship Id="rId407" Type="http://schemas.openxmlformats.org/officeDocument/2006/relationships/image" Target="media/image287.jpeg"/><Relationship Id="rId449" Type="http://schemas.openxmlformats.org/officeDocument/2006/relationships/image" Target="media/image317.jpeg"/><Relationship Id="rId614" Type="http://schemas.openxmlformats.org/officeDocument/2006/relationships/image" Target="media/image435.jpeg"/><Relationship Id="rId656" Type="http://schemas.openxmlformats.org/officeDocument/2006/relationships/hyperlink" Target="https://www.facebook.com/profile.php?id=100064413262920&amp;__cft__%5b0%5d=AZXUnNAWy05prH5kte4ppp0zzh6obKsClVlqrS5_vJG8QRvipQs9LqYaj28tMz3Z-LR9OCHT7DyQbZhqs83r3B9gXaP09Hh3Y2widS0jMG_vA9qSeLWIoXeyLdtyM-jwTbm1QsILTdBtp9TYw9bx3mlaaMTQRHyokp0BoXZoxa8fUhuM-M-4lFb0wCEsqhJlkCUXItUmbDaeH_DV__idiG_I&amp;__tn__=-%5dK-R" TargetMode="External"/><Relationship Id="rId821" Type="http://schemas.openxmlformats.org/officeDocument/2006/relationships/image" Target="media/image589.jpeg"/><Relationship Id="rId863" Type="http://schemas.openxmlformats.org/officeDocument/2006/relationships/header" Target="header1.xml"/><Relationship Id="rId211" Type="http://schemas.openxmlformats.org/officeDocument/2006/relationships/image" Target="media/image146.jpeg"/><Relationship Id="rId253" Type="http://schemas.openxmlformats.org/officeDocument/2006/relationships/hyperlink" Target="https://www.facebook.com/profile.php?id=100064413262920&amp;__cft__%5b0%5d=AZVPwNW2Cf8vdstfApAFg6M-bkZAhwXlAlBMVP6PMJmSjc9JWTwnMgHXn0gLaYFisubrP6Ew86aXEqYbogkKseGiANruq_xKQTcWHQtd4kB5uNc-kJmi0NzFBRoPjHAQJ4oS4J-hPPdxZe3oqD6St_1qvmxFd-i9sH2-A4Mjrc33dIvvpK69u-n1E5wnkHvDLAv-qalQHZFEweYk4zTpwCwu&amp;__tn__=-%5dK-R" TargetMode="External"/><Relationship Id="rId295" Type="http://schemas.openxmlformats.org/officeDocument/2006/relationships/image" Target="media/image206.jpeg"/><Relationship Id="rId309" Type="http://schemas.openxmlformats.org/officeDocument/2006/relationships/image" Target="media/image216.jpeg"/><Relationship Id="rId460" Type="http://schemas.openxmlformats.org/officeDocument/2006/relationships/image" Target="media/image325.jpeg"/><Relationship Id="rId516" Type="http://schemas.openxmlformats.org/officeDocument/2006/relationships/hyperlink" Target="https://www.facebook.com/profile.php?id=100064413262920&amp;__cft__%5b0%5d=AZX-zehfPc7v5aFwJD1TkBPLT4L8tityYJOgQuCNQwuY7F-6tjUGf5r174vEI4kaJ6tUORu7a1TYM4r-EQecwvd8qAtJ-EXRxaobKt3t5fFD9fzqIScdGnG2dvG8gXP8bRzCwCMXG9ryK-3hW6kFlt2Oea3SCKJvRApdroO-uHD-GcBLgn0-tmfj0mSN4fCXkBhHxK9BFEEZfpjq3bjOb4xV&amp;__tn__=-%5dK-R" TargetMode="External"/><Relationship Id="rId698" Type="http://schemas.openxmlformats.org/officeDocument/2006/relationships/hyperlink" Target="https://www.facebook.com/profile.php?id=100009145628253&amp;__cft__%5b0%5d=AZWHPA9_gAO6QXr9HH8tJrINxR5CnfYTnXSH3H54Gmt-X6uw_7icwSXQYdNGNb6G3Q42nAPDfMXCAlbJzE_k7HtQBJmSDgg_FgxY-gC-WYkszRjS4nw_ET4jUInmMt6ZxCfX1PKzhKApccIZq8S2PdGnCngSEAY-GgABhuuAWPl1DZ1fCxPe1t_oZQ2bHmCLhNVm-cN_V6Eom2AyujjAdlud&amp;__tn__=-%5dK-R" TargetMode="External"/><Relationship Id="rId48" Type="http://schemas.openxmlformats.org/officeDocument/2006/relationships/image" Target="media/image30.jpeg"/><Relationship Id="rId113" Type="http://schemas.openxmlformats.org/officeDocument/2006/relationships/image" Target="media/image76.jpeg"/><Relationship Id="rId320" Type="http://schemas.openxmlformats.org/officeDocument/2006/relationships/image" Target="media/image225.jpeg"/><Relationship Id="rId558" Type="http://schemas.openxmlformats.org/officeDocument/2006/relationships/image" Target="media/image394.jpeg"/><Relationship Id="rId723" Type="http://schemas.openxmlformats.org/officeDocument/2006/relationships/hyperlink" Target="https://www.facebook.com/profile.php?id=100009145628253&amp;__cft__%5b0%5d=AZWwLtxBvq2-VyUt0IrTLvLKcSvKAzyn5-bJcYgOZTtPuWqc_KgvXZdfAypNY5RNzBMA18JwisunpyWAhTP53lPsGYL0gbtSozwCCMdbR81EvyMT4LIptsWVgZH7_Ii0bemk3DDbnQiCHLZuQmzE6pnb0qMAs8LyIzgn1L6QvyQ1-SmWIMKHziNS5CJbsAhYtUh0iH-GLMDLDHM4QVC2ZKpM&amp;__tn__=-%5dK-R" TargetMode="External"/><Relationship Id="rId765" Type="http://schemas.openxmlformats.org/officeDocument/2006/relationships/image" Target="media/image546.jpeg"/><Relationship Id="rId155" Type="http://schemas.openxmlformats.org/officeDocument/2006/relationships/image" Target="media/image106.jpeg"/><Relationship Id="rId197" Type="http://schemas.openxmlformats.org/officeDocument/2006/relationships/image" Target="media/image136.jpeg"/><Relationship Id="rId362" Type="http://schemas.openxmlformats.org/officeDocument/2006/relationships/image" Target="media/image255.jpeg"/><Relationship Id="rId418" Type="http://schemas.openxmlformats.org/officeDocument/2006/relationships/image" Target="media/image295.jpeg"/><Relationship Id="rId625" Type="http://schemas.openxmlformats.org/officeDocument/2006/relationships/hyperlink" Target="https://www.facebook.com/profile.php?id=61560120292923&amp;__cft__%5b0%5d=AZW3-oixVgtOkHQEbM4tJQR3skBEXwA8BqZus7RSkQTLzC6Gb_H7MWbtalH0Xnl9vwOsugZWoKBfLeZMPR_M8vI5OCQnDIN2AHgAuDla6qdI861SGQhHXuwuglTsgaGwHQCV3kyxjBHV2V6kFT6cK04-tGixuIJe4fi0hz5mYw3JO3pWkOjNBDy9VHjf2CNEqwrAF70vnWUmeVD4JbSnrxfg&amp;__tn__=-%5dK-R" TargetMode="External"/><Relationship Id="rId832" Type="http://schemas.openxmlformats.org/officeDocument/2006/relationships/image" Target="media/image595.jpeg"/><Relationship Id="rId222" Type="http://schemas.openxmlformats.org/officeDocument/2006/relationships/image" Target="media/image153.jpeg"/><Relationship Id="rId264" Type="http://schemas.openxmlformats.org/officeDocument/2006/relationships/image" Target="media/image183.jpeg"/><Relationship Id="rId471" Type="http://schemas.openxmlformats.org/officeDocument/2006/relationships/hyperlink" Target="https://www.facebook.com/DistritoDeSantaElena?__cft__%5b0%5d=AZWGzMfORtsL9y4Z1nVAnJY1N4-sH5s705Te7NFSkd5DnDgRAaVcHZ7bKTa-V7IDHiQUpQShnDwWqYtG4SC1YkilLhdnz6Mnukf20p0oCZb98h8p9Em8IXyp6TwVrP_8LtC43o1Ywf_HEpkTuGkfbRVMreYx6Fpn4FNJ_i1XNDn1x5AhqGmu4UJ9M5XwDE8PjQFe8ai68Koh9b7OvBmJQieG&amp;__tn__=-%5dK-R" TargetMode="External"/><Relationship Id="rId667" Type="http://schemas.openxmlformats.org/officeDocument/2006/relationships/image" Target="media/image473.jpeg"/><Relationship Id="rId17" Type="http://schemas.openxmlformats.org/officeDocument/2006/relationships/image" Target="media/image8.jpeg"/><Relationship Id="rId59" Type="http://schemas.openxmlformats.org/officeDocument/2006/relationships/image" Target="media/image39.jpeg"/><Relationship Id="rId124" Type="http://schemas.openxmlformats.org/officeDocument/2006/relationships/image" Target="media/image84.jpeg"/><Relationship Id="rId527" Type="http://schemas.openxmlformats.org/officeDocument/2006/relationships/image" Target="media/image372.jpeg"/><Relationship Id="rId569" Type="http://schemas.openxmlformats.org/officeDocument/2006/relationships/image" Target="media/image403.jpeg"/><Relationship Id="rId734" Type="http://schemas.openxmlformats.org/officeDocument/2006/relationships/image" Target="media/image521.jpeg"/><Relationship Id="rId776" Type="http://schemas.openxmlformats.org/officeDocument/2006/relationships/hyperlink" Target="https://www.facebook.com/profile.php?id=100009145628253&amp;__cft__%5b0%5d=AZV7Uyo3JK3wujI0tICVNoLtRHlNiigV8QEVSjWgxXxKLTsYb4sMkHqNy7ILc0UHlJg8wT313hF3pMTQ-eH45nZRCYl406J-SODrq88LMxpso8aapEXrk8iwrD7Ew04Cr_R0srRXj9xUtXgGzBIqPPbTr58anx925UAPcAZvEU75RrG7ICGurVrTSoNia1Whrmkr832tzifl2NbNRJhi-RKe&amp;__tn__=-%5dK-R" TargetMode="External"/><Relationship Id="rId70" Type="http://schemas.openxmlformats.org/officeDocument/2006/relationships/hyperlink" Target="https://www.facebook.com/profile.php?id=100009145628253&amp;__cft__%5b0%5d=AZUjNuLowJS21hubO6UwTKlldMauxAEBOvz-wSopVAl8P-fWa2_iPixYf8OzBQHAaP4p7DRznZ1f7ERmFj3WyvZgtCnc8RBYLK-PXIdNEBOE3B1r9w1yqznxnbIGIDlq4dv-yCvZHNJBibCg8slPtndj2cXUBQ7xz-vHvyUYFoz_RkBHH3vB575FdauS0q9FHE7aKyDybD97SfCzJ4tLxOcg&amp;__tn__=-%5dK-R" TargetMode="External"/><Relationship Id="rId166" Type="http://schemas.openxmlformats.org/officeDocument/2006/relationships/image" Target="media/image113.jpeg"/><Relationship Id="rId331" Type="http://schemas.openxmlformats.org/officeDocument/2006/relationships/hyperlink" Target="https://www.facebook.com/profile.php?id=100009145628253&amp;__cft__%5b0%5d=AZVdYufH9TTReP4N9P2GO914RJEtFBGGAOmLd_i7qkezTZEc3x_0eozkqPr4ro9U2XaWLagNocLph2PsZCOCiDEvVOWB-RbXwOn7biNe8Ke5fOxm5v2dBkWcbc5UJFnt1eNuue5b1nO9m6i5Rp6RtoT__mO9-wcyXiZW09eGWYOt8m3O3hc1wqOU5OJ0DTjy_5HeYxXC54UwHkaOQVcYBwFo&amp;__tn__=-%5dK-R" TargetMode="External"/><Relationship Id="rId373" Type="http://schemas.openxmlformats.org/officeDocument/2006/relationships/image" Target="media/image264.jpeg"/><Relationship Id="rId429" Type="http://schemas.openxmlformats.org/officeDocument/2006/relationships/image" Target="media/image303.jpeg"/><Relationship Id="rId580" Type="http://schemas.openxmlformats.org/officeDocument/2006/relationships/hyperlink" Target="https://www.facebook.com/profile.php?id=100009145628253&amp;__cft__%5b0%5d=AZVWrFtGnw-2U8sKitfHR-i8PrTFGGIA7IUXldMUk-eQjAkltDEbO0OHEvdDrmpxHYS8kOyMx1Fg7BQfNxsotzTIxnEZ7Kc2TeO6fzxPElo4dvbxgGubu3cRA-RwlLALEx-D90p9bWw-Kd-cwe_cWoiMJMAWzjfPBAJeZL6karv6SAi4RgAruYsh60vBYC5bL_5gxp9UJC5C4kkya-g0kpba&amp;__tn__=-%5dK-R" TargetMode="External"/><Relationship Id="rId636" Type="http://schemas.openxmlformats.org/officeDocument/2006/relationships/image" Target="media/image451.jpeg"/><Relationship Id="rId801" Type="http://schemas.openxmlformats.org/officeDocument/2006/relationships/hyperlink" Target="https://www.facebook.com/profile.php?id=100009145628253&amp;__cft__%5b0%5d=AZWDLR01lrNge71JB3alzcbNlq8uTsD8RLpcG2BaVPw2sqeKh8s4EPORDYPXo0JAgwZeQ5EwXW4rFRSvy_qAkRbU1IIKbKWn1gQFi21N2CYCcFlyfJ6wXUuPV_3vBlIiBbKUvZJWQ-bG7FuVZpZN3lmB85dk4oLZXKCx2opbRYVRax287tyhwVZothd_qWCVRRzxE2KwvejAVT53hIBIRrtz&amp;__tn__=-%5dK-R" TargetMode="External"/><Relationship Id="rId1" Type="http://schemas.openxmlformats.org/officeDocument/2006/relationships/styles" Target="styles.xml"/><Relationship Id="rId233" Type="http://schemas.openxmlformats.org/officeDocument/2006/relationships/image" Target="media/image161.jpeg"/><Relationship Id="rId440" Type="http://schemas.openxmlformats.org/officeDocument/2006/relationships/image" Target="media/image311.jpeg"/><Relationship Id="rId678" Type="http://schemas.openxmlformats.org/officeDocument/2006/relationships/image" Target="media/image480.jpeg"/><Relationship Id="rId843" Type="http://schemas.openxmlformats.org/officeDocument/2006/relationships/hyperlink" Target="https://www.facebook.com/profile.php?id=100009145628253&amp;__cft__%5b0%5d=AZWycNAUUTE6gyZtlAxOtiuujP32EoC87Q9LGDLH2qOc-4OoI1JFx8nb-3mGuLNG91RGeq3VEOVPTms9cXMkKjBHGfbSngDkP0x3tBmVKt8AYmKvEj6tFsEzj7VeydzPJf3MtV8ZGxjzHN-3ybRQj5zndy_ur3QC01uZN7vxhfRX4SDQ3L3nOVfMs7eO5rpbbcQWgKy0UpMdoHd_WBECuyFE&amp;__tn__=-%5dK-R" TargetMode="External"/><Relationship Id="rId28" Type="http://schemas.openxmlformats.org/officeDocument/2006/relationships/image" Target="media/image16.jpeg"/><Relationship Id="rId275" Type="http://schemas.openxmlformats.org/officeDocument/2006/relationships/image" Target="media/image190.jpeg"/><Relationship Id="rId300" Type="http://schemas.openxmlformats.org/officeDocument/2006/relationships/hyperlink" Target="https://www.facebook.com/profile.php?id=100009145628253&amp;__cft__%5b0%5d=AZWDRp9alDLTSc5yCgNOrfiT2va6OYGikXhY16QCmCuIwgIgX6C5m779nV4dr2LFi49jIKx-ahysYjXJJvPaGsdPM9CVgUbDbRNigfQtD5srs8cgLNsPyhmP24MTALp0RVHQmnr31VWES0gLdbA6k_lSq0F7OyLqOnEAocDbtPjKsXyoAsWWW48h5s3gnm6KNuxPqqv332oOrfY8uh7sA-_S&amp;__tn__=-%5dK-R" TargetMode="External"/><Relationship Id="rId482" Type="http://schemas.openxmlformats.org/officeDocument/2006/relationships/image" Target="media/image341.jpeg"/><Relationship Id="rId538" Type="http://schemas.openxmlformats.org/officeDocument/2006/relationships/image" Target="media/image380.jpeg"/><Relationship Id="rId703" Type="http://schemas.openxmlformats.org/officeDocument/2006/relationships/image" Target="media/image498.jpeg"/><Relationship Id="rId745" Type="http://schemas.openxmlformats.org/officeDocument/2006/relationships/image" Target="media/image531.jpeg"/><Relationship Id="rId81" Type="http://schemas.openxmlformats.org/officeDocument/2006/relationships/image" Target="media/image53.jpeg"/><Relationship Id="rId135" Type="http://schemas.openxmlformats.org/officeDocument/2006/relationships/image" Target="media/image91.jpeg"/><Relationship Id="rId177" Type="http://schemas.openxmlformats.org/officeDocument/2006/relationships/image" Target="media/image121.jpeg"/><Relationship Id="rId342" Type="http://schemas.openxmlformats.org/officeDocument/2006/relationships/image" Target="media/image240.jpeg"/><Relationship Id="rId384" Type="http://schemas.openxmlformats.org/officeDocument/2006/relationships/image" Target="media/image271.png"/><Relationship Id="rId591" Type="http://schemas.openxmlformats.org/officeDocument/2006/relationships/hyperlink" Target="https://www.facebook.com/profile.php?id=100009145628253&amp;__cft__%5b0%5d=AZVmlDJ0jXY5KiWBd7gbyJ4BFnDQvtQ2NG5U6Sd25Xu4DgjRwrictvMPeCZI59CHC7Lf1k-6SZ894EEYHz_HxLY32tlM8MXFIdnbPKZ7J-8xzEDmIXQGB9x1Ahax6Uyi215vTJKp_6EzgsP5CcvjRh69CgDiGcSPNcn165M5NfCYdZ1fZ7rF8zfJl16lXrKCoXCAPNV27wIZjp00IhhutRmU&amp;__tn__=-%5dK-R" TargetMode="External"/><Relationship Id="rId605" Type="http://schemas.openxmlformats.org/officeDocument/2006/relationships/image" Target="media/image428.jpeg"/><Relationship Id="rId787" Type="http://schemas.openxmlformats.org/officeDocument/2006/relationships/hyperlink" Target="https://www.facebook.com/profile.php?id=100009145628253&amp;__cft__%5b0%5d=AZWuaVMLVBZbmdK1olDNVAWIRwOecp7dsKzzq2MtlaPUot9RzJwuFQon-n3OffB0JjOQECdoHszY2pFYi2B2vpWCl1-txugK84kdcjrM9iUPm9ekxMKB7rNGML6DM1T73QBTDIqmbidClDEsqkpUR6zAB_0KFkpEQtvQkLAVYa4wGw8ZLnHdsZXvw9KQeDcmSdnx1bpNaRbAuHHaW6b_VGkG&amp;__tn__=-%5dK-R" TargetMode="External"/><Relationship Id="rId812" Type="http://schemas.openxmlformats.org/officeDocument/2006/relationships/hyperlink" Target="https://www.facebook.com/profile.php?id=100009145628253&amp;__cft__%5b0%5d=AZXaKTE2ZlKwNaQ23ibfSo8WLXa1ShwdUn1lpjrgPCqxzlJYQqML8aezIkpSTZQhV6-GGaccRUymL7RwoxZxD6QXAM8bh_pRvTqlIsaTOnMQY6crR0VxggnfowB9MUNNQwb5fG9j03A90auJ27LMdZHdndSzBPu7N-XnMSpUfbslpVoB1XsApqxI41sZp1b-4JCERc1YJnUepo4_2lbdEbl_&amp;__tn__=-%5dK-R" TargetMode="External"/><Relationship Id="rId202" Type="http://schemas.openxmlformats.org/officeDocument/2006/relationships/image" Target="media/image140.jpeg"/><Relationship Id="rId244" Type="http://schemas.openxmlformats.org/officeDocument/2006/relationships/hyperlink" Target="https://www.facebook.com/profile.php?id=100009145628253&amp;__cft__%5b0%5d=AZWWkU7KYEkc9WLIYbv9rX5IivnA7C4qRDK7aBtKbUmjbyiQ8pwWp6tKFl3h0RIA5mIsy5fuKn_gsQzb04QMmvL-t8XGUonFRSwNoH7A9KHN7T5nr6raOzcc2ReixRd6YehFhDRUtkfP6_8xPoHMdLVG4g-BKLlMWB8BEfs4CxvCQ49lNr2d5BTAPg3CTunSWsM--rMh9LpLmYh5I2krURld&amp;__tn__=-%5dK-R" TargetMode="External"/><Relationship Id="rId647" Type="http://schemas.openxmlformats.org/officeDocument/2006/relationships/hyperlink" Target="https://www.facebook.com/profile.php?id=61559635544744&amp;__cft__%5b0%5d=AZWPc9YcxWLARD4X2lvcNyHvBFy6PE9hT0lnMEPahcjhDy_lJ0mSe8S-wEGqiYST_xXqDDJE1oZFFehGBrS7NWcccV5sYNk8k1ewos5fUa4KAHpKxLI4eaIc3zsPsNGqQi9J3JpLPO6m1T-LeblB7ZFlqtVZTZO1MVVKBuN4N6RvYLtb0J6ddL_otL9ZkRIo6_zwcjOsiDem4269oWcH6-_g&amp;__tn__=-%5dK-R" TargetMode="External"/><Relationship Id="rId689" Type="http://schemas.openxmlformats.org/officeDocument/2006/relationships/hyperlink" Target="https://www.facebook.com/profile.php?id=100009145628253&amp;__cft__%5b0%5d=AZVPVbRoJW0IEjKKM_qvY9LK-XTgSCdb23TlCTmazSlifMhjV1f_mdQ9-1DHEDXByO6mIt5Bc-xWaPx2-9M14Ck7C6X52mnF_aCx-qrhXPktBFZtejwz7Lw-68KssxGIvgPh2GHKnC8b1trg5AnL8EA7gq7H-0PICEqAuDeudjpXa24ap44bPulItm1KdLFo4euVzoJu5HJXDIfSXGLYMg5Q&amp;__tn__=-%5dK-R" TargetMode="External"/><Relationship Id="rId854" Type="http://schemas.openxmlformats.org/officeDocument/2006/relationships/image" Target="media/image613.jpeg"/><Relationship Id="rId39" Type="http://schemas.openxmlformats.org/officeDocument/2006/relationships/image" Target="media/image23.jpeg"/><Relationship Id="rId286" Type="http://schemas.openxmlformats.org/officeDocument/2006/relationships/image" Target="media/image199.jpeg"/><Relationship Id="rId451" Type="http://schemas.openxmlformats.org/officeDocument/2006/relationships/hyperlink" Target="https://www.facebook.com/DistritoCBatres?__cft__%5b0%5d=AZVKjfFp63sCg3N_XQ-fIvLo1zw2DvkXqahvgpqfad71hl4uBGUF-Gq0_5cHe3a195KlNfHt1Qe85zObWMTP9eTN1xOnV9o2vEwRvU7ZNUyJ3c8I4UuMmabpcJTbnDXA2wNmtp8IVs5UJa8yYfGt0qCr_5cnVAy1_VLlxH1shpUF2eVI0VXjJOMWf4VR6PGttqN15w4WjkvJrinwSVO5GaYJ&amp;__tn__=-%5dK-R" TargetMode="External"/><Relationship Id="rId493" Type="http://schemas.openxmlformats.org/officeDocument/2006/relationships/image" Target="media/image348.jpeg"/><Relationship Id="rId507" Type="http://schemas.openxmlformats.org/officeDocument/2006/relationships/image" Target="media/image359.jpeg"/><Relationship Id="rId549" Type="http://schemas.openxmlformats.org/officeDocument/2006/relationships/hyperlink" Target="https://www.facebook.com/profile.php?id=100009145628253&amp;__cft__%5b0%5d=AZW--O_3P3sT7ROq2R_JBbuTmYVakQut_Sl2HideQ86xABWxELNGfAwcFpSCeiyR1qG8NkW5siRv_AftCiK_ft5Prdh-1zsnvTY5u2OZTf2tEAs0oXSx0e4Bvgu12VkYjb3_w9ruXY4EwbQ4l1IWDzJrImJIr6szd88ai5kZlc_HHqMize1y9M-p_Xa58t5UJR6m2xE2I9Ry8ACTxzWKoP05&amp;__tn__=-%5dK-R" TargetMode="External"/><Relationship Id="rId714" Type="http://schemas.openxmlformats.org/officeDocument/2006/relationships/image" Target="media/image508.jpeg"/><Relationship Id="rId756" Type="http://schemas.openxmlformats.org/officeDocument/2006/relationships/hyperlink" Target="https://www.facebook.com/profile.php?id=100009145628253&amp;__cft__%5b0%5d=AZWVrlA2nBc8UVdjQ1VeINYxqk6gqGHZRK5VhIpBjOm6Di-OrlrPocJ6If6aI6MrzzeRzuZLWPZ9hzpxovCEHX8WRtL9z35rps5a25EvBm6pmbF_BvXziiXYgKGF0Ysj1NFU97JtB3XrucySSjfo3OxOpgsCVnkv6bueUsPCUu_qdO-WenHIXd7A8KXEZq7ss0J9CMjecFfsMVoCFOgJjdP2&amp;__tn__=-%5dK-R" TargetMode="External"/><Relationship Id="rId50" Type="http://schemas.openxmlformats.org/officeDocument/2006/relationships/image" Target="media/image31.jpeg"/><Relationship Id="rId104" Type="http://schemas.openxmlformats.org/officeDocument/2006/relationships/hyperlink" Target="https://www.facebook.com/profile.php?id=100009145628253&amp;__cft__%5b0%5d=AZVP2PfnryonVAFqzq21IlM7p10Ae9zFhZ1iplkYJqs4p7BIlNmnWZiSRC8Q5o0gCI_ZPm3C0eJuaDrAnBeqjofwBkSUM4Oa-cwRFn4fHOTZR74VPoLJCHO4Sf2nAteeUJtACVeBX1dav1dmD3xT0BMuoQAlZAuFbJersEvR2SX9W685N9BHUMHuCUeIKoNgMgiI9gEEn-y1lRBSNaMkt6ae&amp;__tn__=-%5dK-R" TargetMode="External"/><Relationship Id="rId146" Type="http://schemas.openxmlformats.org/officeDocument/2006/relationships/image" Target="media/image99.jpeg"/><Relationship Id="rId188" Type="http://schemas.openxmlformats.org/officeDocument/2006/relationships/image" Target="media/image129.jpeg"/><Relationship Id="rId311" Type="http://schemas.openxmlformats.org/officeDocument/2006/relationships/image" Target="media/image218.jpeg"/><Relationship Id="rId353" Type="http://schemas.openxmlformats.org/officeDocument/2006/relationships/image" Target="media/image248.jpeg"/><Relationship Id="rId395" Type="http://schemas.openxmlformats.org/officeDocument/2006/relationships/image" Target="media/image279.jpeg"/><Relationship Id="rId409" Type="http://schemas.openxmlformats.org/officeDocument/2006/relationships/hyperlink" Target="https://www.facebook.com/profile.php?id=100009145628253&amp;__cft__%5b0%5d=AZVleWRljy1Zs0T6pOUV--tgYfEOFMaw0CSH5ocSgX9bkkZqah_OkRogkwxS0jKBWJfF_utkTfDejxT_8jemrfsxf-vNtpLIkHEYT36WH_MmYsnphPJBHyYKXatBNL07rrFmF4wsaczieBDbf6co0Wpu4rr3DXqbM3t8DDbSqLXaB6TY4pshLl-K3Vc0s7D4k5VShZERHsHq_lfnJEQTxmSc&amp;__tn__=-%5dK-R" TargetMode="External"/><Relationship Id="rId560" Type="http://schemas.openxmlformats.org/officeDocument/2006/relationships/image" Target="media/image396.jpeg"/><Relationship Id="rId798" Type="http://schemas.openxmlformats.org/officeDocument/2006/relationships/image" Target="media/image571.jpeg"/><Relationship Id="rId92" Type="http://schemas.openxmlformats.org/officeDocument/2006/relationships/image" Target="media/image61.jpeg"/><Relationship Id="rId213" Type="http://schemas.openxmlformats.org/officeDocument/2006/relationships/image" Target="media/image147.jpeg"/><Relationship Id="rId420" Type="http://schemas.openxmlformats.org/officeDocument/2006/relationships/image" Target="media/image297.jpeg"/><Relationship Id="rId616" Type="http://schemas.openxmlformats.org/officeDocument/2006/relationships/image" Target="media/image437.jpeg"/><Relationship Id="rId658" Type="http://schemas.openxmlformats.org/officeDocument/2006/relationships/image" Target="media/image466.jpeg"/><Relationship Id="rId823" Type="http://schemas.openxmlformats.org/officeDocument/2006/relationships/hyperlink" Target="https://www.facebook.com/profile.php?id=100009145628253&amp;__cft__%5b0%5d=AZVWSGF_yJT7i74Cy6lf0L1umoxm-2oX5Z0srcaANTuQee2YPwlY6Gb6QD0TwgD_BqE8-AcQ_uNdx_-3dEo0CLUpxlI0Zvcmma7n1MfUs-vgZyS4qUIqIy3G4mvHddpkyouf96G3r4uhAg4AkcbsquVW8tkh6yYvRkWLVFjdnCzvcHOOpW4TAzD13HYz05pzDD1TLsnpy4Wx3OYP3dtPu2r0&amp;__tn__=-%5dK-R" TargetMode="External"/><Relationship Id="rId865" Type="http://schemas.openxmlformats.org/officeDocument/2006/relationships/theme" Target="theme/theme1.xml"/><Relationship Id="rId255" Type="http://schemas.openxmlformats.org/officeDocument/2006/relationships/image" Target="media/image176.jpeg"/><Relationship Id="rId297" Type="http://schemas.openxmlformats.org/officeDocument/2006/relationships/hyperlink" Target="https://www.facebook.com/profile.php?id=100068936718559&amp;__cft__%5b0%5d=AZWy63hSso63fmQxUMiLEzGE5R4T19zS9JRAC696ipVEJRhziIZiorxwxe6N4PmNRf3uFl5VF5vxi0tMmkIO3YFV83ZBoRRjRCj_yZY6R0yidXeRjuGer1rKdzL-WJvcUTv7DkL0UhHxJMy3LfqzFPloqhJhl33jYu977_DKGx8Kvv3pbYh-Rb2GOrR1frhC1p7zaEu06GzNNgkrfUuPHjhq&amp;__tn__=-%5dK-R" TargetMode="External"/><Relationship Id="rId462" Type="http://schemas.openxmlformats.org/officeDocument/2006/relationships/image" Target="media/image326.png"/><Relationship Id="rId518" Type="http://schemas.openxmlformats.org/officeDocument/2006/relationships/image" Target="media/image367.jpeg"/><Relationship Id="rId725" Type="http://schemas.openxmlformats.org/officeDocument/2006/relationships/image" Target="media/image515.jpeg"/><Relationship Id="rId115" Type="http://schemas.openxmlformats.org/officeDocument/2006/relationships/hyperlink" Target="https://www.facebook.com/DistritoDeSantaElena?__cft__%5b0%5d=AZU0KbVaUCemMQvIH7nqxvmyPBV3_7AV8TEtNe1zdQ61v8mR0TMQRflSdog_BBLT8Lj_7xmJgtH5MmRxguDQ5rHks6Bs5MYshCLTnueoWlSoQZbrC62unhTdq4hjDnMYaaooiVehjv0B6zx0ZzpVM5i38C_10F5pAndLL5HGSnFBfKI2rS4d13urZzVtYKbE-nMzHFhV2zeNAV4lPWHnz1CX&amp;__tn__=-%5dK-R" TargetMode="External"/><Relationship Id="rId157" Type="http://schemas.openxmlformats.org/officeDocument/2006/relationships/image" Target="media/image107.jpeg"/><Relationship Id="rId322" Type="http://schemas.openxmlformats.org/officeDocument/2006/relationships/image" Target="media/image227.jpeg"/><Relationship Id="rId364" Type="http://schemas.openxmlformats.org/officeDocument/2006/relationships/hyperlink" Target="https://www.facebook.com/DistritoDeSantaElena?__cft__%5b0%5d=AZUQ4YYUwMcC3P8unSZCihQI85BX5_1vGlzrkMFmO8YfQ-wsak7GOeRynF5Uj3mlxiBRBJsukICEPWxVJ3BN_nFmrWDehfm2UNIspbYRGu9en-nBLhf_19euLLT_g687zlLc5qrPW7eqVQnS0ecDNhpLADprFOmfIEg3UfpEV_TsnOlpwBc6f8bqJ9d0LFPfI79wK_i5GZ0p3L0o76fbFgMG&amp;__tn__=-%5dK-R" TargetMode="External"/><Relationship Id="rId767" Type="http://schemas.openxmlformats.org/officeDocument/2006/relationships/image" Target="media/image548.jpeg"/><Relationship Id="rId61" Type="http://schemas.openxmlformats.org/officeDocument/2006/relationships/hyperlink" Target="https://www.facebook.com/DistritoCBatres?__cft__%5b0%5d=AZUehVpH_qrgxTWMebhAqJjJwaOFYl5s3hbTn0aC6zhjpie6AiyiMgdlsZmz2tm-_hELDKyakqkw1wSI6JUUfj59Ol8O2jSqfw0YEFa9BKPswjAZ-uo7weROeK4Ekli5XHeF7sND8loOOFrEw4eXY_epY24_TM7Snk8qkHUupY8GXFwMlpMZrcVk5tdq6EPmVNMt9GFr7lDTetteCVY5lAza&amp;__tn__=-%5dK-R" TargetMode="External"/><Relationship Id="rId199" Type="http://schemas.openxmlformats.org/officeDocument/2006/relationships/hyperlink" Target="https://www.facebook.com/DistritoDeOzatlan?__cft__%5b0%5d=AZW_k3p2nrEbhR7SVvOHjEOzwmpxpOOc8ScX6kDXbRiY3XFBin71bFI4HzpkGVlY13-EMwH8MP8Peu4wlXWKBuWDUodxMBgAQz3c6jrsMZjgaRwfsbNCWR-wxudUQt4L5qmLrfMW1gNu2AK1j6Qz-e7oVv__yXoLdpgEf0frgER7dc3K8l__lygxK_jeIXuYvE9Znlyqo5rJTOAeALSDRJ5o&amp;__tn__=-%5dK-R" TargetMode="External"/><Relationship Id="rId571" Type="http://schemas.openxmlformats.org/officeDocument/2006/relationships/image" Target="media/image405.jpeg"/><Relationship Id="rId627" Type="http://schemas.openxmlformats.org/officeDocument/2006/relationships/image" Target="media/image445.jpeg"/><Relationship Id="rId669" Type="http://schemas.openxmlformats.org/officeDocument/2006/relationships/image" Target="media/image474.jpeg"/><Relationship Id="rId834" Type="http://schemas.openxmlformats.org/officeDocument/2006/relationships/image" Target="media/image597.jpeg"/><Relationship Id="rId19" Type="http://schemas.openxmlformats.org/officeDocument/2006/relationships/hyperlink" Target="https://www.facebook.com/DistritoDeOzatlan?__cft__%5b0%5d=AZXla0mdplUBEUP47fpx7UJ-g47Ctnb8uxFL4fQ92E-R4DkqCRq0Ti7yJHsagTqQHKMBhBFXaqrvOwS8wtwQ43kw8UI6i3_ZJh7sclowwe3EzfJiSxCACgDseKO-Yz0TpX393Ixm7sv1V2B9ZtnYvkBY_DF1812TOEoavxqw97hLGq22dtW43jImcZtjd3X4Y24dvPN43hCJK6FNYNmm-JFu&amp;__tn__=-%5dK-R" TargetMode="External"/><Relationship Id="rId224" Type="http://schemas.openxmlformats.org/officeDocument/2006/relationships/image" Target="media/image155.jpeg"/><Relationship Id="rId266" Type="http://schemas.openxmlformats.org/officeDocument/2006/relationships/image" Target="media/image184.jpeg"/><Relationship Id="rId431" Type="http://schemas.openxmlformats.org/officeDocument/2006/relationships/image" Target="media/image304.jpeg"/><Relationship Id="rId473" Type="http://schemas.openxmlformats.org/officeDocument/2006/relationships/image" Target="media/image334.jpeg"/><Relationship Id="rId529" Type="http://schemas.openxmlformats.org/officeDocument/2006/relationships/hyperlink" Target="https://www.facebook.com/profile.php?id=100009145628253&amp;__cft__%5b0%5d=AZWgxs_KGsOkLfxPgvEnP4jAk0ZCg_FLsSAEX7_2LOj9FnJX_-wzwVsmLGMWmdUin1IVUiNCtVi-OR-WM-ike1vInjdx5b1L6jwj8qBp-2tab4wsWQBpANHGbQfge2KAbFZyAq31zm_asTf1hd3D_4JriBgnM3_qf0rPFs3FkdBMXozouAkQOxFklubFi8w0Za41YGKAnuPgf6prek6IbJJp&amp;__tn__=-%5dK-R" TargetMode="External"/><Relationship Id="rId680" Type="http://schemas.openxmlformats.org/officeDocument/2006/relationships/image" Target="media/image482.jpeg"/><Relationship Id="rId736" Type="http://schemas.openxmlformats.org/officeDocument/2006/relationships/image" Target="media/image523.jpeg"/><Relationship Id="rId30" Type="http://schemas.openxmlformats.org/officeDocument/2006/relationships/image" Target="media/image18.jpeg"/><Relationship Id="rId126" Type="http://schemas.openxmlformats.org/officeDocument/2006/relationships/image" Target="media/image85.jpeg"/><Relationship Id="rId168" Type="http://schemas.openxmlformats.org/officeDocument/2006/relationships/hyperlink" Target="https://www.facebook.com/profile.php?id=100009145628253&amp;__cft__%5b0%5d=AZUDoZFHGqaWUrFZcxJ2uA6wAPrsH14QjCc_zAvma3uy9zjxk6DTGBblCqvzK9ig5f8tg84iq1ZK6fhAZ_guW_iC4-D7rhNsG9NQPE-LmXTqZiSt-VUgNq6AeEid2yVwuaWFaTQ56sGL92f7Erli9IvjvXRs4UKW_UuN7TH04nKjDow7JLMnPRBwauyXjT7Pj2d4J13JaYru-Fg6x3UD8QMk&amp;__tn__=-%5dK-R" TargetMode="External"/><Relationship Id="rId333" Type="http://schemas.openxmlformats.org/officeDocument/2006/relationships/image" Target="media/image234.jpeg"/><Relationship Id="rId540" Type="http://schemas.openxmlformats.org/officeDocument/2006/relationships/hyperlink" Target="https://www.facebook.com/profile.php?id=100009145628253&amp;__cft__%5b0%5d=AZVv-IR80Zlqf0lyEsEcTREyOBH-tFk_rHn5ltWtBij9u-6unSGNC8d_HGgbiGoLvj5Z35MKPav-DUW4x6jmF2ZY77LROk1rNHxzo1Y5QfN0C_j9332VWaufZLaGtt5d9F_1kXxdU3ci4fPVN3mQZgnrRBZLX4jSmbplTATmZ7-acllKYaAzsTbP3wBNd7qpyj4WeRDhmUbqK4ISqo4ME46W&amp;__tn__=-%5dK-R" TargetMode="External"/><Relationship Id="rId778" Type="http://schemas.openxmlformats.org/officeDocument/2006/relationships/image" Target="media/image556.jpeg"/><Relationship Id="rId72" Type="http://schemas.openxmlformats.org/officeDocument/2006/relationships/image" Target="media/image47.jpeg"/><Relationship Id="rId375" Type="http://schemas.openxmlformats.org/officeDocument/2006/relationships/hyperlink" Target="https://www.facebook.com/profile.php?id=100009145628253&amp;__cft__%5b0%5d=AZVlWZWd5ekLMOMWI5e5AX8pTtiUIQkQBJQH_rKLo6WVCA0uAkkB_bewTHJh9JGvzVii2iPDIqN9xVBG7jvrtleXWUh59GMNL4fnEwfnp6dwYQ7-jhTFVvaWTi8ZLzIkOdEOob0euqOkvpRKUjSR9grhPEM9FOdWoaqzvipnmSnhngQN4gqwiDuE_MxUUMEeHkLD3liA6jH1zcL4qqr0I-iM&amp;__tn__=-%5dK-R" TargetMode="External"/><Relationship Id="rId582" Type="http://schemas.openxmlformats.org/officeDocument/2006/relationships/image" Target="media/image412.jpeg"/><Relationship Id="rId638" Type="http://schemas.openxmlformats.org/officeDocument/2006/relationships/hyperlink" Target="https://www.facebook.com/profile.php?id=100009145628253&amp;__cft__%5b0%5d=AZUJrj8iKNEiBle_SIjlnGddXwPlpxI76aEGm5oBxBN1nUQShBy-xta9EMXMabdqSiQNZcx6QY7PxcYiRWc6_ANRk9tkLtMSKiZA8AlU-7EKwpXH0-tsLnfEv4BhHr5skLEQq2WAIspRCRl1qxX_nAAZoRVu6qnmwFPwO0GkOOBaS8MsyK_WMICEDOTIEzEtrrkZFfqXGWbid7WSaOqLwvjO&amp;__tn__=-%5dK-R" TargetMode="External"/><Relationship Id="rId803" Type="http://schemas.openxmlformats.org/officeDocument/2006/relationships/image" Target="media/image575.jpeg"/><Relationship Id="rId845" Type="http://schemas.openxmlformats.org/officeDocument/2006/relationships/image" Target="media/image607.jpeg"/><Relationship Id="rId3" Type="http://schemas.openxmlformats.org/officeDocument/2006/relationships/webSettings" Target="webSettings.xml"/><Relationship Id="rId235" Type="http://schemas.openxmlformats.org/officeDocument/2006/relationships/image" Target="media/image163.jpeg"/><Relationship Id="rId277" Type="http://schemas.openxmlformats.org/officeDocument/2006/relationships/image" Target="media/image192.jpeg"/><Relationship Id="rId400" Type="http://schemas.openxmlformats.org/officeDocument/2006/relationships/image" Target="media/image282.jpeg"/><Relationship Id="rId442" Type="http://schemas.openxmlformats.org/officeDocument/2006/relationships/hyperlink" Target="https://www.facebook.com/DistritoCBatres?__cft__%5b0%5d=AZVg9lcYswgdVE7NImVZiYOth1-8yPeP-suohwALWKiqNjgowip2IGgXrJawxG6g40eedKf89J6I82iLD_vt590MyGOFoMg0fZn-4vhS7G3Qm94I0zTcGCWWpjlZs1P2UcN4bSHxMCJv-oZq9KyYel1TsLIa_VIdkPWAIwe1KvLnYRMW0k3WSFmyJb6oy0q9ImuPhTl9exvJSTkqYh1zJiky&amp;__tn__=-%5dK-R" TargetMode="External"/><Relationship Id="rId484" Type="http://schemas.openxmlformats.org/officeDocument/2006/relationships/hyperlink" Target="https://www.facebook.com/DistritoDeSantaElena?__cft__%5b0%5d=AZU8xH0gLB6ssXV2SlsT_0AHas-bGMVPf7ZJMSKRk-KsLkxu32DE2ax-LxPdHVnuxTsAA1K9ZEgtQFtmx_F-mgANYWCJIuuyNyweY7lbujpS9POfOjqsYdo68Yrg1UAl8rPyAUvQl09ATrSfidDdWTSvO17szpYnCi4Ou1I-mSo1ctkTSJ-iVlS0Rutr44mFbtSV4jo-rqn3glnKQxLnLw3L&amp;__tn__=-%5dK-R" TargetMode="External"/><Relationship Id="rId705" Type="http://schemas.openxmlformats.org/officeDocument/2006/relationships/image" Target="media/image500.jpeg"/><Relationship Id="rId137" Type="http://schemas.openxmlformats.org/officeDocument/2006/relationships/hyperlink" Target="https://www.facebook.com/profile.php?id=100009145628253&amp;__cft__%5b0%5d=AZWiBGpyTd_cw7xLbqoIYesCZFMk-cX1TFMJNjQAHtaSSTipR3_CTzLbeF1hVqUg2b4djNLIwCh5FEzHG54qlwlANqtsYKMTjTolxzoVIpPBxova2OhrmTN639SVz7Wgu60nLnfZ6VF_NtHcY2--zEfZKzCp9Bu8FBjFLPg408s82YL_oEMn05BphE36ydO0qTeAMEWvmQj0bgTxyu9GCvtG&amp;__tn__=-%5dK-R" TargetMode="External"/><Relationship Id="rId302" Type="http://schemas.openxmlformats.org/officeDocument/2006/relationships/image" Target="media/image211.jpeg"/><Relationship Id="rId344" Type="http://schemas.openxmlformats.org/officeDocument/2006/relationships/hyperlink" Target="https://www.facebook.com/profile.php?id=100009145628253&amp;__cft__%5b0%5d=AZW0WBngGjlorOKbSnb6odkblGJgjgFfK3kQ6OZKY_4aFHw6yh9R1x0a6rw4YDZ-VWay_vvoD4RfzHyzS_gKSxUitZws0OuL1h-tJjoxLAOV6B9x8HCKTUNPgdHoYiSmRVN8bUPnJxkI6j42Y3Ggp9ex4SREox_fDQ6OsMWhjq4_w08Df_4wBu9AKjV7Kq7K7F3Hd1kA9Jm6tuK9xInOaIGb&amp;__tn__=-%5dK-R" TargetMode="External"/><Relationship Id="rId691" Type="http://schemas.openxmlformats.org/officeDocument/2006/relationships/image" Target="media/image490.jpeg"/><Relationship Id="rId747" Type="http://schemas.openxmlformats.org/officeDocument/2006/relationships/hyperlink" Target="https://www.facebook.com/profile.php?id=100009145628253&amp;__cft__%5b0%5d=AZWYIrLZYywDOKWUvQRG-O5AY_G_qbHJKTIcNiec5BQdvX7PMbVC6gMkWjXV-E97nq12yDs0pQ5r9ywyffCIlpGRrC7bti36Wdv67TbFuaeZ06LDYVQ6MEeou24uMwvlintRd3Z8ZBgwFn9jcjDGYn4QRzCcVvC2tDFnYRkmnXnTB5M6tMsWbytcRCX_K5mJ0lSrXRrYQTnw5K5hzT1cjyN4&amp;__tn__=-%5dK-R" TargetMode="External"/><Relationship Id="rId789" Type="http://schemas.openxmlformats.org/officeDocument/2006/relationships/image" Target="media/image565.jpeg"/><Relationship Id="rId41" Type="http://schemas.openxmlformats.org/officeDocument/2006/relationships/hyperlink" Target="https://www.facebook.com/profile.php?id=100009145628253&amp;__cft__%5b0%5d=AZW5k5BGt20u_uBA17ol4GK2fF0VAHsrr1OW7IYuRObup1aCktEAFFBxFaYojI5GAqcSC0x5KjQBAHSbEH7szg_AZsQO0vmN3e2HyCxYP-zQ8qP8MaEZeS2ukO6Owo8ACJfg6NOanx2ePK24bWXNPg2HwOA3UYlEGSCKGDUT2IdidSSzJ4xQuRLDifcH6brJCExzAPByGUySQyhhvBdhoape&amp;__tn__=-%5dK-R" TargetMode="External"/><Relationship Id="rId83" Type="http://schemas.openxmlformats.org/officeDocument/2006/relationships/image" Target="media/image54.jpeg"/><Relationship Id="rId179" Type="http://schemas.openxmlformats.org/officeDocument/2006/relationships/hyperlink" Target="https://www.facebook.com/profile.php?id=100009145628253&amp;__cft__%5b0%5d=AZXEzYTV3m-QXBBUEmCzYwwH5DNQKaL0Vwf24ruTIUyRydUQHzL0ijmyQhfg9s2rrvaAShool0twazLaVg2-66ogWza_lJuezLGBB_gFmC9ucOSTgmnga2ikznJPy10B4oZCANcbINYOo_45PsPYb_wmVMm5RTuQpmgUyvaKo-0tLKXGMLgxE7c7EGMmKAL1UuUo_18DaZpzJVtiswZ8MIQN&amp;__tn__=-%5dK-R" TargetMode="External"/><Relationship Id="rId386" Type="http://schemas.openxmlformats.org/officeDocument/2006/relationships/image" Target="media/image272.jpeg"/><Relationship Id="rId551" Type="http://schemas.openxmlformats.org/officeDocument/2006/relationships/image" Target="media/image389.jpeg"/><Relationship Id="rId593" Type="http://schemas.openxmlformats.org/officeDocument/2006/relationships/image" Target="media/image420.jpeg"/><Relationship Id="rId607" Type="http://schemas.openxmlformats.org/officeDocument/2006/relationships/image" Target="media/image430.jpeg"/><Relationship Id="rId649" Type="http://schemas.openxmlformats.org/officeDocument/2006/relationships/image" Target="media/image460.jpeg"/><Relationship Id="rId814" Type="http://schemas.openxmlformats.org/officeDocument/2006/relationships/image" Target="media/image584.jpeg"/><Relationship Id="rId856" Type="http://schemas.openxmlformats.org/officeDocument/2006/relationships/hyperlink" Target="https://www.facebook.com/profile.php?id=100009145628253&amp;__cft__%5b0%5d=AZWKAq3t0lgRx6LKgxt-YQXJ3D3slOIa2Ldftls4QTNYeY4MfF428UEE0U-DkD13JuQhL01EghwYMDCNuH7Ns42-uA0eGIgXk3aTx8wTgpin8CvLPe4Xl0hSHHBWMWpAnYYhtY4urgb6FzRSZQtFuw8KUx7SjPuMqeW6P_elLr5CjHgLEbdXWHlGrPDEVfovlmUrLO6pFdjRf_2AI9XJSTsB&amp;__tn__=-%5dK-R" TargetMode="External"/><Relationship Id="rId190" Type="http://schemas.openxmlformats.org/officeDocument/2006/relationships/image" Target="media/image131.jpeg"/><Relationship Id="rId204" Type="http://schemas.openxmlformats.org/officeDocument/2006/relationships/hyperlink" Target="https://www.facebook.com/DistritoDeOzatlan?__cft__%5b0%5d=AZWVIjsseiorRkt0UhG70l7rI6miaPY5GA42vEI4Gud8f0PVMs4ed--85I8eRK0RaBh3s7vJCjL1Mo2aKMYsZCmRwKio1PApdi3u4uGTIJw1XXhim9vAv-_uv_uHYLnOj4WjGhCyEWUbk54osW0BZr7_jQ9cE9QgQ1zgNKNwYmj3r8zG1DTPmy7ypyFQaHXox-Isuwff0jPDnZepa8IsI5kH&amp;__tn__=-%5dK-R" TargetMode="External"/><Relationship Id="rId246" Type="http://schemas.openxmlformats.org/officeDocument/2006/relationships/image" Target="media/image169.jpeg"/><Relationship Id="rId288" Type="http://schemas.openxmlformats.org/officeDocument/2006/relationships/image" Target="media/image201.jpeg"/><Relationship Id="rId411" Type="http://schemas.openxmlformats.org/officeDocument/2006/relationships/image" Target="media/image290.jpeg"/><Relationship Id="rId453" Type="http://schemas.openxmlformats.org/officeDocument/2006/relationships/image" Target="media/image320.jpeg"/><Relationship Id="rId509" Type="http://schemas.openxmlformats.org/officeDocument/2006/relationships/image" Target="media/image361.jpeg"/><Relationship Id="rId660" Type="http://schemas.openxmlformats.org/officeDocument/2006/relationships/hyperlink" Target="https://www.facebook.com/profile.php?id=100009145628253&amp;__cft__%5b0%5d=AZVIVngsl5nRDzNVd6cZwnPWqJo0m4J0j1jDOKQstrhCG0Ivr0jTIz4-cMVsdFMQ9P_Awf067UQsXsBQkClbvUc-pLuP4Ra5DyJLWc-HfhHry7xpW0ZTx9xYubKRNctOwIqd2OW6IrKUMiREfDAiAltR7bNb45NW2RaHG83RwzhR1-ufQl4o9aqTMILk2HJsOhSwRrfowRXaBIXkmkHMv3p-&amp;__tn__=-%5dK-R" TargetMode="External"/><Relationship Id="rId106" Type="http://schemas.openxmlformats.org/officeDocument/2006/relationships/image" Target="media/image71.jpeg"/><Relationship Id="rId313" Type="http://schemas.openxmlformats.org/officeDocument/2006/relationships/image" Target="media/image219.jpeg"/><Relationship Id="rId495" Type="http://schemas.openxmlformats.org/officeDocument/2006/relationships/image" Target="media/image350.jpeg"/><Relationship Id="rId716" Type="http://schemas.openxmlformats.org/officeDocument/2006/relationships/hyperlink" Target="https://www.facebook.com/profile.php?id=100009145628253&amp;__cft__%5b0%5d=AZV9siB1hjVdv-9BO-XMgN8Htz8HZ31E-0EmAwkJpRRZUd84WqCiuI9-XKsNEzYYQNZyttm9ZriYYq-ioR-4byUN5dKkZmcHHNc4ja8oo7_SsOceV2lZW1hzJI8_CqdPwWDhGLOZk70lH8zzhdPJEcLnVc4CHSbUad8dqzvGq8ZDC3qkrKnuk0zY7Hbdg4t8KRQHd-uRz38MuvvAWYgqfkqA&amp;__tn__=-%5dK-R" TargetMode="External"/><Relationship Id="rId758" Type="http://schemas.openxmlformats.org/officeDocument/2006/relationships/image" Target="media/image540.jpeg"/><Relationship Id="rId10" Type="http://schemas.openxmlformats.org/officeDocument/2006/relationships/image" Target="media/image3.jpeg"/><Relationship Id="rId52" Type="http://schemas.openxmlformats.org/officeDocument/2006/relationships/image" Target="media/image33.jpeg"/><Relationship Id="rId94" Type="http://schemas.openxmlformats.org/officeDocument/2006/relationships/image" Target="media/image63.jpeg"/><Relationship Id="rId148" Type="http://schemas.openxmlformats.org/officeDocument/2006/relationships/image" Target="media/image101.jpeg"/><Relationship Id="rId355" Type="http://schemas.openxmlformats.org/officeDocument/2006/relationships/image" Target="media/image250.jpeg"/><Relationship Id="rId397" Type="http://schemas.openxmlformats.org/officeDocument/2006/relationships/hyperlink" Target="https://www.facebook.com/profile.php?id=100009145628253&amp;__cft__%5b0%5d=AZU5bBg_4SVvu8_gGCR4zjV6Bb7NLNyWoDIV4q8JmHTWxwBiiyBMJMUxHXeyP-nt2YZkX2RoNKbriRTRsB1w0ZI7wZpJ3VLTMJjzL2iRdpH2jBm8OKkg0-CbLc1dQxapzqgh4KTIxqWl76L8HtJKO-1vlcsYJtdV7pDamr8jBidTJuJcWaZ-nY8avtwwjC1hhmjNlcG7xnMlOfHV-z4wTQgn&amp;__tn__=-%5dK-R" TargetMode="External"/><Relationship Id="rId520" Type="http://schemas.openxmlformats.org/officeDocument/2006/relationships/hyperlink" Target="https://www.facebook.com/profile.php?id=100009145628253&amp;__cft__%5b0%5d=AZUy8CcuVxrAOljGjNwCbxvjtND0xqA5NVXZCQ71_IuJMUdvDDHQ_dahCpxuOhgjXHb5SVp9Kw-je3yeXe7AjVoMf6nDvIuXDNLrh7twPlGYRyX07Ti-70FMIANankPXeFvQTWbsHNecDxHsWdeVDbwNRr1Dm2C6Cnl9BchMbafV8J_IHfnEZUR2Y8JuHz3u_PT0U6Zpc4ughitzL0is1y3I&amp;__tn__=-%5dK-R" TargetMode="External"/><Relationship Id="rId562" Type="http://schemas.openxmlformats.org/officeDocument/2006/relationships/image" Target="media/image398.jpeg"/><Relationship Id="rId618" Type="http://schemas.openxmlformats.org/officeDocument/2006/relationships/image" Target="media/image438.jpeg"/><Relationship Id="rId825" Type="http://schemas.openxmlformats.org/officeDocument/2006/relationships/image" Target="media/image591.jpeg"/><Relationship Id="rId215" Type="http://schemas.openxmlformats.org/officeDocument/2006/relationships/image" Target="media/image149.jpeg"/><Relationship Id="rId257" Type="http://schemas.openxmlformats.org/officeDocument/2006/relationships/image" Target="media/image178.jpeg"/><Relationship Id="rId422" Type="http://schemas.openxmlformats.org/officeDocument/2006/relationships/image" Target="media/image298.jpeg"/><Relationship Id="rId464" Type="http://schemas.openxmlformats.org/officeDocument/2006/relationships/image" Target="media/image328.jpeg"/><Relationship Id="rId299" Type="http://schemas.openxmlformats.org/officeDocument/2006/relationships/image" Target="media/image209.jpeg"/><Relationship Id="rId727" Type="http://schemas.openxmlformats.org/officeDocument/2006/relationships/image" Target="media/image517.jpeg"/><Relationship Id="rId63" Type="http://schemas.openxmlformats.org/officeDocument/2006/relationships/image" Target="media/image41.jpeg"/><Relationship Id="rId159" Type="http://schemas.openxmlformats.org/officeDocument/2006/relationships/hyperlink" Target="https://www.facebook.com/profile.php?id=100064413262920&amp;__cft__%5b0%5d=AZU--0iA2FB0Sx-4_g5ORl89ML1ZIsHE68NnSis5bIBIChQfnGhC--QwpgS7ovmKwUomKvZTZ6Crwf9SiRA-smYqKp1afrw-VsQPzlw2bJ_TsswekoQhsMBXfQJg2oF1hyD2TOvprenzmzQSPe3NYY_XB5GKWmn_pXhnJERY2k6w3LTA2sbwwaz6U5g1ByG9lRjGt_pXJoe8ZuSIoo5ox6pq&amp;__tn__=-%5dK-R" TargetMode="External"/><Relationship Id="rId366" Type="http://schemas.openxmlformats.org/officeDocument/2006/relationships/image" Target="media/image258.jpeg"/><Relationship Id="rId573" Type="http://schemas.openxmlformats.org/officeDocument/2006/relationships/hyperlink" Target="https://www.facebook.com/DistritoCBatres?__cft__%5b0%5d=AZXADcQ7DWBZbZxUG5BTu2RxETHiPN-pIPmOV3XoRV1tnzvR3Fou8jihSnvZam7lCCbG4BpPgw946YPLmmsB2kBndNm5eesIR40FpHEyu4gjCkKBTAxh8rOJDIxbXZpUFOI7Xn5OPQ3iEaH1svxmprckqSKybrfoGwvjTnz0jr49Bed3f4bbA8x1V3G1ZxuSsUN_ZwHGeT07fee0Rkr_vRJx&amp;__tn__=-%5dK-R" TargetMode="External"/><Relationship Id="rId780" Type="http://schemas.openxmlformats.org/officeDocument/2006/relationships/hyperlink" Target="https://www.facebook.com/profile.php?id=100009145628253&amp;__cft__%5b0%5d=AZWv_6tOaDChWxaq7QyC54R1a3eST33LpQZ_bOIVo2Px6tQ9GToQfmJ0WOXDGVQ__4s8POzPL_JGbsQi-URc2IvVdvTG0-_bcc2kD-JCXekoHNw7l2yWCxfy8E9y8_WBbRGDctntxBoxMoy8HYUh8-FrG7OThf6uEfn4zyr_gFsLywop4eUiySiMw4Gt3gZtVkDEaGZWNZRdjtfHFH-4dTBd&amp;__tn__=-%5dK-R" TargetMode="External"/><Relationship Id="rId226" Type="http://schemas.openxmlformats.org/officeDocument/2006/relationships/hyperlink" Target="https://www.facebook.com/DistritoCBatres?__cft__%5b0%5d=AZU2D181jitLXd1DRn5Xg2iaDikkcVm8EhrZy8o8BPeOzS0-X-2lITkopfkfs6PJyLxNfupm41ZZH109SYW4b6wHiQbf7xTZx2-CFJF4orF23yefkVVNVLDDslt2gzsXVIkeeBvVea9XN-73n6crNQtekiRBigeVGJd_GcMybfk_AVXo1XZ9ENXDBParvOm8kEOSr1js6AISGazv-_TvJNFx&amp;__tn__=-%5dK-R" TargetMode="External"/><Relationship Id="rId433" Type="http://schemas.openxmlformats.org/officeDocument/2006/relationships/image" Target="media/image306.jpeg"/><Relationship Id="rId640" Type="http://schemas.openxmlformats.org/officeDocument/2006/relationships/image" Target="media/image454.jpeg"/><Relationship Id="rId738" Type="http://schemas.openxmlformats.org/officeDocument/2006/relationships/image" Target="media/image524.jpeg"/><Relationship Id="rId74" Type="http://schemas.openxmlformats.org/officeDocument/2006/relationships/image" Target="media/image48.jpeg"/><Relationship Id="rId377" Type="http://schemas.openxmlformats.org/officeDocument/2006/relationships/image" Target="media/image266.jpeg"/><Relationship Id="rId500" Type="http://schemas.openxmlformats.org/officeDocument/2006/relationships/hyperlink" Target="https://www.facebook.com/profile.php?id=61560120292923&amp;__cft__%5b0%5d=AZVu_RzAEvRNCWATHWQD_TRg0-Lb269dV4MSG80WRw6WsLFfIUUntcCaX7N2r31Sw_oRLfbZ2Lo0psOQga3eQJGMio_nkJm3bHRKk3kvtJMUwfyslfVj8PdtELZ3ts4bGTeCXZoqL26YdAPq9xlRPdQpBVBOm0rksfBdoDPHerhEuI3-sb3p_6YYFPtDOyJhBQhnH42UoQ2fH-u-faEKeanI&amp;__tn__=-%5dK-R" TargetMode="External"/><Relationship Id="rId584" Type="http://schemas.openxmlformats.org/officeDocument/2006/relationships/image" Target="media/image413.jpeg"/><Relationship Id="rId805" Type="http://schemas.openxmlformats.org/officeDocument/2006/relationships/image" Target="media/image577.jpeg"/><Relationship Id="rId5" Type="http://schemas.openxmlformats.org/officeDocument/2006/relationships/endnotes" Target="endnotes.xml"/><Relationship Id="rId237" Type="http://schemas.openxmlformats.org/officeDocument/2006/relationships/hyperlink" Target="https://www.facebook.com/profile.php?id=61560120292923&amp;__cft__%5b0%5d=AZWMw6-o-MQLfUA0DX4XhBbaUDnMRThUfOU8PmBAFaMkHtcUF1IfD2JW2EEAGYa1WuzA-4ILv95aOkxTS5RsncISPGajDNHFs2GA4ecBPsyQt5k17oMl8VDz_Bx74HUIej_O34V6q9sqRJj4dSWTvii4PmEpjpmRp5J0fsFIndwUPsKCAmaiEG-_CPWpioaNYJwWy_nrghdvoS3kGFVexivZ&amp;__tn__=-%5dK-R" TargetMode="External"/><Relationship Id="rId791" Type="http://schemas.openxmlformats.org/officeDocument/2006/relationships/hyperlink" Target="https://www.facebook.com/profile.php?id=61560120292923&amp;__cft__%5b0%5d=AZXksZ92s7TYmJkFLP7CHDARiVFpPfSfGWtKL8jyAL7t6Q_w4xSUvyjVS7i7ofLC9kMkdCWPzlZ26g1WZhIHuRF9c95cOkTtvloYy-sqG12RDlGjmzLyeZPnv6dhJ8BoW2IUKXPneNX9TzDsFbmPsWfoXhc-pNRQynoVcdCtx4J5edV8enicZg3ujj6Qf2WNlgFQUvx9ETCCz7VLJ3yOD9Wh&amp;__tn__=-%5dK-R" TargetMode="External"/><Relationship Id="rId444" Type="http://schemas.openxmlformats.org/officeDocument/2006/relationships/image" Target="media/image313.jpeg"/><Relationship Id="rId651" Type="http://schemas.openxmlformats.org/officeDocument/2006/relationships/hyperlink" Target="https://www.facebook.com/profile.php?id=100009145628253&amp;__cft__%5b0%5d=AZWZW5SGwHMVZn7lLcunZgkC0pd3uaj3okIaQ02PQa31Ws-1Hddg5mv7VEw8duuBALQy49mHhG0Shy5ba_gf_IAHNeQawDb4sOuw8y5VJEIJjYfx7f2H7ySF8-gOK_oLOkrIFvWoJmn1FnLUsjajwT7Ks-y9Ku6MvOePtWcmEsxAPRyUpcx8hMUW7tLY6ruE4wxVxA-j_ps8CLqZ7nBlnQxZ&amp;__tn__=-%5dK-R" TargetMode="External"/><Relationship Id="rId749" Type="http://schemas.openxmlformats.org/officeDocument/2006/relationships/image" Target="media/image533.jpeg"/><Relationship Id="rId290" Type="http://schemas.openxmlformats.org/officeDocument/2006/relationships/image" Target="media/image202.jpeg"/><Relationship Id="rId304" Type="http://schemas.openxmlformats.org/officeDocument/2006/relationships/hyperlink" Target="https://www.facebook.com/profile.php?id=100009145628253&amp;__cft__%5b0%5d=AZWV183KwFbwrvo-qv3IV2wmueCNwm2piAs8Ob5YWyTtNzmXSK_XI5S0UOFIN144wKpmIcjegkkYic6VorGtgCmfxNpp-7-SamXDdrVV4OKVNNhQoUF2XZTEH07y2wF60b3o0nOfFzqadyZMqcjnk0Di5yBGD4g_vRkxxZRa9bRUggJWUWOiRP3F4oPQIyWoI5kN7xn_pwvM-t4ac3x4Eja7P2aTvV9-b1YINwAkIuewZFTLrero7oudC6Y9N_LHlhc&amp;__tn__=-%5dK-R" TargetMode="External"/><Relationship Id="rId388" Type="http://schemas.openxmlformats.org/officeDocument/2006/relationships/image" Target="media/image274.jpeg"/><Relationship Id="rId511" Type="http://schemas.openxmlformats.org/officeDocument/2006/relationships/hyperlink" Target="https://www.facebook.com/profile.php?id=100009145628253&amp;__cft__%5b0%5d=AZUrHEiHF3vCxH5zFJZDuDiWkXjCivn99CP_G32BEF30HlhdedmdWxsJxnxz4pBC32pltSQmGYfuD8YmoxFZzu8H_GDbuhgxDv7fRh-lFj_3xqTpC8lokFJObclgzuQfWu4UqFxfl4wslBevFF4uPqYrqCxWu_01IAI0YVCjCe3tUXdk7b2tyVoHxkPf6EkEy5NX2tcZ96VI4KOuRxtEcP2b&amp;__tn__=-%5dK-R" TargetMode="External"/><Relationship Id="rId609" Type="http://schemas.openxmlformats.org/officeDocument/2006/relationships/hyperlink" Target="https://www.facebook.com/profile.php?id=100009145628253&amp;__cft__%5b0%5d=AZWg42zMQ1Sotx0a41ieT5BDAdqP4zOva5or8Z6BSUU7QgpEXGWUk4mLOuNG299bpJWVu5YSI_AOWhAx-XITNCuoCsz1nrXATxlkWKrOD8Si8J15qkdh6QSPA-No-ljZ9W3-SCFzPb1mC6QcUHZ4RIel5otdyJCt-fZzMvbU6WYDGcbq44bjYgauOdGDl6X-BSuiXJskHS7r82ydJ9pUruY5&amp;__tn__=-%5dK-R" TargetMode="External"/><Relationship Id="rId85" Type="http://schemas.openxmlformats.org/officeDocument/2006/relationships/image" Target="media/image56.jpeg"/><Relationship Id="rId150" Type="http://schemas.openxmlformats.org/officeDocument/2006/relationships/image" Target="media/image102.jpeg"/><Relationship Id="rId595" Type="http://schemas.openxmlformats.org/officeDocument/2006/relationships/hyperlink" Target="https://www.facebook.com/profile.php?id=100009145628253&amp;__cft__%5b0%5d=AZViTB6PWP85-saREFx8_9vgQ4alLcNfUKI6j-MiHuQYjqA6CYSl9uAcIov29NpacG6fqq0MCmbu5yiB_eJf19aC5LYM3AruNGaaw5D5DsAGzo5HpRLpBqoD8f4EnsbB5asJuVrCooaq3iKO4dQXXux0o_L3DB6QdJjbqpYtdGdmEGqlnUfDh4tYT309BDjAAHZ2rpMB0HQzElFeFoA6Y9mH&amp;__tn__=-%5dK-R" TargetMode="External"/><Relationship Id="rId816" Type="http://schemas.openxmlformats.org/officeDocument/2006/relationships/image" Target="media/image586.jpeg"/><Relationship Id="rId248" Type="http://schemas.openxmlformats.org/officeDocument/2006/relationships/image" Target="media/image171.jpeg"/><Relationship Id="rId455" Type="http://schemas.openxmlformats.org/officeDocument/2006/relationships/hyperlink" Target="https://www.facebook.com/DistritoDeOzatlan?__cft__%5b0%5d=AZU3Fuc9EuaXK1z8IcmxsztRvNrNvCjtIj5OMsFcKzJJ6XTwreEQ4OS_zcQQhzoeozuQ1l1f8BRXNNxzbM1eRJuCJCDwThqyFcuSrFlxem_FHLO-XN5bXNauldtekcLeCcDJzRZrg7XNCJw92XYuRrAbj1sRu7IPFKwFmCksP_PQxwCMOnqWZy8McJrFas1sD_ujm9j1u9YFxxTdlf1GUevJ&amp;__tn__=-%5dK-R" TargetMode="External"/><Relationship Id="rId662" Type="http://schemas.openxmlformats.org/officeDocument/2006/relationships/image" Target="media/image469.jpeg"/><Relationship Id="rId12" Type="http://schemas.openxmlformats.org/officeDocument/2006/relationships/image" Target="media/image4.jpeg"/><Relationship Id="rId108" Type="http://schemas.openxmlformats.org/officeDocument/2006/relationships/hyperlink" Target="https://www.facebook.com/profile.php?id=100064413262920&amp;__cft__%5b0%5d=AZU6nlT2a3pZ4eJViEwh3kVXi5bZRPfLVnOigDf9r_ljIgi7p_7uV1yWedpIWbT3GvaXcBBh0wbJvBgu7boeUJDDi4MPM4GgUh8vvAgjYRakFGdKyaa2CTBMBtPBxEI-6K-Acllg7S9ve2-DIf_SX9Zc_Yy7Kc2OyzYTva1-nHBT65mNTGR5NENaTK6H8HvD5gmpujG9qmUPJ62OhuuV4xWh&amp;__tn__=-%5dK-R" TargetMode="External"/><Relationship Id="rId315" Type="http://schemas.openxmlformats.org/officeDocument/2006/relationships/image" Target="media/image221.jpeg"/><Relationship Id="rId522" Type="http://schemas.openxmlformats.org/officeDocument/2006/relationships/image" Target="media/image369.jpeg"/><Relationship Id="rId96" Type="http://schemas.openxmlformats.org/officeDocument/2006/relationships/image" Target="media/image64.jpeg"/><Relationship Id="rId161" Type="http://schemas.openxmlformats.org/officeDocument/2006/relationships/image" Target="media/image109.jpeg"/><Relationship Id="rId399" Type="http://schemas.openxmlformats.org/officeDocument/2006/relationships/image" Target="media/image281.jpeg"/><Relationship Id="rId827" Type="http://schemas.openxmlformats.org/officeDocument/2006/relationships/hyperlink" Target="https://www.facebook.com/DistritoDeSantaElena?__cft__%5b0%5d=AZWU1XE5okHxcXb-SYZpjUwpcuy06HiVJ-7kVTuUJbKgkv1dJw9_DjebMnxg-sz9xS0GtF4zXBTwWksQ1KrioEFHj7p8zCSJFduRAO580FYjMMW6cykl1NOD0VPG5acA67f70dMcrduQIuI42PwJS5mBhsSi5AGuZ3QkbHmLO6SvKD933htCX6-ZGu-Pf08-ui2QpdxXIXS7QFQFNrvGtgQO&amp;__tn__=-%5dK-R" TargetMode="External"/><Relationship Id="rId259" Type="http://schemas.openxmlformats.org/officeDocument/2006/relationships/image" Target="media/image180.jpeg"/><Relationship Id="rId466" Type="http://schemas.openxmlformats.org/officeDocument/2006/relationships/hyperlink" Target="https://www.facebook.com/profile.php?id=100009145628253&amp;__cft__%5b0%5d=AZWWp9B0ajvxBK7z2kpHYvQn2q15jAWYYO3KYf0nfApuIQgQU-uQwcxbg4BCzvgJLU8tBc25P2DWpabls5GEkCJp34VixLzLzZOnB3DcC-RotRMXwAEHih5BoZFbkq19DDltFPNLpZvAMysMO9IHyW9szYiZ8M31tVhBMxqmaH0vQtHKDBlWzChFJbst-z4RSIkrIHCWoegRFpPqbYXcHSGO&amp;__tn__=-%5dK-R" TargetMode="External"/><Relationship Id="rId673" Type="http://schemas.openxmlformats.org/officeDocument/2006/relationships/image" Target="media/image477.jpeg"/><Relationship Id="rId23" Type="http://schemas.openxmlformats.org/officeDocument/2006/relationships/hyperlink" Target="https://www.facebook.com/profile.php?id=100064413262920&amp;__cft__%5b0%5d=AZX8p03HJLNMXfezJzzDcX1MJ5yvB0iuYQKITpd9pV96gxd9dMnl4c7dxEP-tSOoihFB66rpG5F3DyZIUzhRu-wkVtzEAwjYbKYbsak9kETAQwvkpfu2fvqVhDBJjgRhIV4GO_FXdGAH1r8fYhroZMJPziwxOrmnbMCt8Y65sM5erptBlxcwFCUNw5MpztfQY4XL2nJqyTaKznnNGXpXWnOd&amp;__tn__=-%5dK-R" TargetMode="External"/><Relationship Id="rId119" Type="http://schemas.openxmlformats.org/officeDocument/2006/relationships/image" Target="media/image80.jpeg"/><Relationship Id="rId326" Type="http://schemas.openxmlformats.org/officeDocument/2006/relationships/image" Target="media/image230.jpeg"/><Relationship Id="rId533" Type="http://schemas.openxmlformats.org/officeDocument/2006/relationships/hyperlink" Target="https://www.facebook.com/profile.php?id=100064413262920&amp;__cft__%5b0%5d=AZXRMM330fLj5hFhkIFFirEHKrJz5MVOuG1tAxPD2XEoyNAfzjfIuGuanh6Qks5UtXaz4dsrG6CEPpi51y0ctUMalAdQnzJuZwa4rTwxKSQbg_FQMsuFCM2SCy-lH0epVFLDIC5VebUewlexjFqOBEUQZrXhkP51-RVrix-NF-ZiYfmb7M9JwLJBqtaqiNvkt-yuARRa4LuS1Z-tSw1TmhvM&amp;__tn__=-%5dK-R" TargetMode="External"/><Relationship Id="rId740" Type="http://schemas.openxmlformats.org/officeDocument/2006/relationships/image" Target="media/image526.jpeg"/><Relationship Id="rId838" Type="http://schemas.openxmlformats.org/officeDocument/2006/relationships/image" Target="media/image601.jpeg"/><Relationship Id="rId172" Type="http://schemas.openxmlformats.org/officeDocument/2006/relationships/hyperlink" Target="https://www.facebook.com/profile.php?id=100009145628253&amp;__cft__%5b0%5d=AZUD23AJ9I-8iGI3sVn3CvaI2rk6fk4tP3Xexl_yzwA2R1KQ0QKJWfLaqYfP1xBzcAoD2SZCXKxzf1TFNTZ1TcsKT70TzPvDnirEQRqK4JA4pmeSemH3gQd4Vo6iUBwrC11ytQDdeuZgEpj6-XJZHdur-qpJPHb4mrbPuqMfXncJ_F7yBy2bUIrfFt4H_eumNLxklkQVWUlO4PU9XjAdN4C_&amp;__tn__=-%5dK-R" TargetMode="External"/><Relationship Id="rId477" Type="http://schemas.openxmlformats.org/officeDocument/2006/relationships/image" Target="media/image337.jpeg"/><Relationship Id="rId600" Type="http://schemas.openxmlformats.org/officeDocument/2006/relationships/hyperlink" Target="https://www.facebook.com/profile.php?id=100009145628253&amp;__cft__%5b0%5d=AZWHUIbUvApt-5ESVsKXfuW6GiFnPqEqoPS0Rmqyy0CbfnFyIxOC17qKwSxUpYeNb0Dhk1j-PdbgQkYeAiPoZHqsjXLxj83uBZsoG0m7iqiCzIxCr2RxH5d2kQL7ds_gjVRpOu6KFe6zEo_Bw-CSyv4_-FdUG1u73KmWl8b57uI_8MtXpBict_AtZlgUc-jjB-mTH9Mx8pX397RF-seT1eoZ&amp;__tn__=-%5dK-R" TargetMode="External"/><Relationship Id="rId684" Type="http://schemas.openxmlformats.org/officeDocument/2006/relationships/hyperlink" Target="https://www.facebook.com/profile.php?id=100009145628253&amp;__cft__%5b0%5d=AZV9J4Q1Il10zEwIbPMA2qgJTcRtHF1nsF9Wn3qGr-ZG2bezTfjpPzPrRz1EEiAfvbuj7kFZz28VK41v9qHqBZsZnYUGp5GG-Fkh-JI9jT9OKMAxHCGQEFjkt3aikDY2DJJoSRdtUPwrRe441ZdkAvjCr9hFKvwXi_AQKXnnf0mBsroWLhgRCeeBJdTH7ZsfbOedi0Na9D91E9nz62xcy53z&amp;__tn__=-%5dK-R" TargetMode="External"/><Relationship Id="rId337" Type="http://schemas.openxmlformats.org/officeDocument/2006/relationships/image" Target="media/image237.jpeg"/><Relationship Id="rId34" Type="http://schemas.openxmlformats.org/officeDocument/2006/relationships/image" Target="media/image20.jpeg"/><Relationship Id="rId544" Type="http://schemas.openxmlformats.org/officeDocument/2006/relationships/hyperlink" Target="https://www.facebook.com/profile.php?id=100064413262920&amp;__cft__%5b0%5d=AZXb8RgSRmD88Il6-oUDGhShOz39eums4psEwXf2uf6vRSoGq7qmdxO1f6Onn3UBipAqcwQrBTt0uHwoz9q2bhnnl_XAoZdBhHC-qnfYtC9lHtCB2MakypD1NrqhQCUdFl5FiBpXCzw4XBuLq7naFtuDmhYfjfXGcU1a4mAKMKNn_u9LzeXK83s1JMJ-Bk66AvX0ncVwSPx91HIU0w8UYsdW&amp;__tn__=-%5dK-R" TargetMode="External"/><Relationship Id="rId751" Type="http://schemas.openxmlformats.org/officeDocument/2006/relationships/image" Target="media/image535.jpeg"/><Relationship Id="rId849" Type="http://schemas.openxmlformats.org/officeDocument/2006/relationships/image" Target="media/image609.jpeg"/><Relationship Id="rId183" Type="http://schemas.openxmlformats.org/officeDocument/2006/relationships/hyperlink" Target="https://www.facebook.com/profile.php?id=100009145628253&amp;__cft__%5b0%5d=AZUx6I05sn93AHZXQOtYAGEdc3A60ha-wQ1mMQE2veA7SdaRwpXCzkQiy6ga5Enved87sFWtQRJC2vVf7Jg6w2c8OVRfssi6W1A8CjnlARrHCY-NQ3-SU7UAXbxXIeGHL9fZd_McQ84mY_hGY-l8CGhb_2JYi1cHKwbG0aD40qkn7cJyjSvROdNLpLv6hPTvF7aBK1Qd3dSGvKlYVv4UHtpL&amp;__tn__=-%5dK-R" TargetMode="External"/><Relationship Id="rId390" Type="http://schemas.openxmlformats.org/officeDocument/2006/relationships/image" Target="media/image276.jpeg"/><Relationship Id="rId404" Type="http://schemas.openxmlformats.org/officeDocument/2006/relationships/image" Target="media/image285.jpeg"/><Relationship Id="rId611" Type="http://schemas.openxmlformats.org/officeDocument/2006/relationships/image" Target="media/image433.jpeg"/><Relationship Id="rId250" Type="http://schemas.openxmlformats.org/officeDocument/2006/relationships/image" Target="media/image172.jpeg"/><Relationship Id="rId488" Type="http://schemas.openxmlformats.org/officeDocument/2006/relationships/hyperlink" Target="https://www.facebook.com/profile.php?id=100009145628253&amp;__cft__%5b0%5d=AZWkL_AIdHNx41oenPsbCcWvvWVJ66U_4AfoDGqd9WX7mLcVh6HCc1uUkxyNECq4MIdQnDodhrMjsacO13Qk-4O_9iq561oQVmnab9q0tpOzNmplJRhWAONzis3XwmoPnFg9wIvdsZEPL0NdNOIPktyyASg0sd2OvH3fkqE_KHyQJUXJXaxwHSFzTko2p1OyDuYii6JaJj8uvuVPYiZnIfqD&amp;__tn__=-%5dK-R" TargetMode="External"/><Relationship Id="rId695" Type="http://schemas.openxmlformats.org/officeDocument/2006/relationships/image" Target="media/image492.jpeg"/><Relationship Id="rId709" Type="http://schemas.openxmlformats.org/officeDocument/2006/relationships/hyperlink" Target="https://www.facebook.com/profile.php?id=100009145628253&amp;__cft__%5b0%5d=AZUg1qKYpC4VyANMOCRg69wqWjYNVv8k8sroKGCAkBurkDwXcVhh3nVXSLsJLwFEAG0V5LN3XVUlrv7Lm68KyIwi8MdV8TDxhFTTL0arT5X6eb2a9b9LLGyuRn8K6rt7tym6PE4YnrbK3OqbsxFTlHxO3qCnk7zkvgWGKGdNBgNvva0IATI-5B6C7fohE-LDwEDjjvzw90iYlINRczln8gLa&amp;__tn__=-%5dK-R" TargetMode="External"/><Relationship Id="rId45" Type="http://schemas.openxmlformats.org/officeDocument/2006/relationships/hyperlink" Target="https://www.facebook.com/profile.php?id=100009145628253&amp;__cft__%5b0%5d=AZU3yTMJqYQFJm9D-W8t3fRxvdz_I_7E76j15N_uNzH4UnID9TCl8l69BZIT2978DP1khsgEog_Dco6dHo8LHE7Hmn3Dq9sdw_okorULtxw4wmoSlTfIN2x5RMnvFMvGjTukt4uF2qCCqQuvU-h-wxcXHxZcMwBzMk6CmjTNIAJwhnmOn4yL3PTlMmlFG6bdr38dUbonkDNbwoBbGpJSoRxH&amp;__tn__=-%5dK-R" TargetMode="External"/><Relationship Id="rId110" Type="http://schemas.openxmlformats.org/officeDocument/2006/relationships/image" Target="media/image74.jpeg"/><Relationship Id="rId348" Type="http://schemas.openxmlformats.org/officeDocument/2006/relationships/hyperlink" Target="https://www.facebook.com/DistritoDeSantaElena?__cft__%5b0%5d=AZX-m8WZw1xhJ-wIydWWCRB2gphD36rlfAr-HlOmg8vwkMIZx2M1X4KsrSnIIYq0nPTw2SMlnmvFSv15wd0PiqIMBBxLBPTgoFhJZi61Yrpn8138up7SFYfJ5Dzt2rzalJF1yPqHGnoX5d8MvySrFuJc_VlLytu36kOPU01o7jv7RMhggvBZXXWYwoyhjNQkTRMlLLpUHTAF2sUyhs9d90eo&amp;__tn__=-%5dK-R" TargetMode="External"/><Relationship Id="rId555" Type="http://schemas.openxmlformats.org/officeDocument/2006/relationships/image" Target="media/image392.jpeg"/><Relationship Id="rId762" Type="http://schemas.openxmlformats.org/officeDocument/2006/relationships/image" Target="media/image543.jpeg"/><Relationship Id="rId194" Type="http://schemas.openxmlformats.org/officeDocument/2006/relationships/image" Target="media/image133.jpeg"/><Relationship Id="rId208" Type="http://schemas.openxmlformats.org/officeDocument/2006/relationships/hyperlink" Target="https://www.facebook.com/profile.php?id=100009145628253&amp;__cft__%5b0%5d=AZVgpwcqNgW5xC_ieOAZcvt85pOD_S_ezaDMzIdjatmKOUGch5SsqNAcB4IJT7Tr9LEW896z97HDdAdmo9XqLik56jwMGtSEIf9RhC3modfAWJ5-pL96k6RgtC_Z1WtTmUTU6CFX565ERuC4BsRmglm6_JEqCBiufDsyEUiHYwJ3wFS-f47cZnsspJR6F827J9TPJyXTSPhShxrg6ECEPV2L&amp;__tn__=-%5dK-R" TargetMode="External"/><Relationship Id="rId415" Type="http://schemas.openxmlformats.org/officeDocument/2006/relationships/image" Target="media/image293.jpeg"/><Relationship Id="rId622" Type="http://schemas.openxmlformats.org/officeDocument/2006/relationships/image" Target="media/image442.jpeg"/><Relationship Id="rId261" Type="http://schemas.openxmlformats.org/officeDocument/2006/relationships/hyperlink" Target="https://www.facebook.com/DistritoCBatres?__cft__%5b0%5d=AZXYXGRppi3cuGIKd2sMy3bGBqXUA2brV_1Rp7aP5MVLPfF1W7pPk4mLRBb4eTcEdGzC6QC0TZpvNr7k5pqenUuy-RH6qjbfOR6pl-HloxpvpRxi_KBWaCtip8aywPDwhS6v00Woj8kYw4RPQF3Yo08uQAivocl99o9Xgqk5ORHERhYiCCGNAPYgc0KO7mr456uqQCdv2DUmVCXCwNBbKx4S&amp;__tn__=-%5dK-R" TargetMode="External"/><Relationship Id="rId499" Type="http://schemas.openxmlformats.org/officeDocument/2006/relationships/image" Target="media/image353.jpeg"/><Relationship Id="rId56" Type="http://schemas.openxmlformats.org/officeDocument/2006/relationships/hyperlink" Target="https://www.facebook.com/profile.php?id=100009145628253&amp;__cft__%5b0%5d=AZWPYtexdX9WwXHZ8h42tuh83qVI-5sYSl7Gf0tnJOHIr4v-REGg7MtpZT83o42WxOaRdVGouWHxYJKHW0j1H3HxQHNt7ViiDv24_6GR3e9_zBJQjnDAHdoRvZegMyYOJneg0-sFgPxQdkbdOgCetyrtJz7LZE8x-kIptL-h80QrlJIemdrLfSEUlSO4u78_OkI1OPUTaToH98sOmZwgI2kt&amp;__tn__=-%5dK-R" TargetMode="External"/><Relationship Id="rId359" Type="http://schemas.openxmlformats.org/officeDocument/2006/relationships/hyperlink" Target="https://www.facebook.com/profile.php?id=100009145628253&amp;__cft__%5b0%5d=AZXDVJpHhSwjW3F3dxz6nXVIqGmccmclAV-cwE7nDFkuGFk7G2e0K8pA6tjLywas4C_Yuma-ma8DyPKZyZX87hGVjeCPpcRbXpbwu3__ndD5XiRbzgFm2mf07ITtwhgnQTt55IbvFLUcgrjXPZQtm7FpdfVNsP_eeT2HbJXn-tpXcry-HF-G2064O2rgiQNnnfYA5AH6pJlrj9mtiJNpSwHC&amp;__tn__=-%5dK-R" TargetMode="External"/><Relationship Id="rId566" Type="http://schemas.openxmlformats.org/officeDocument/2006/relationships/image" Target="media/image401.jpeg"/><Relationship Id="rId773" Type="http://schemas.openxmlformats.org/officeDocument/2006/relationships/image" Target="media/image553.jpeg"/><Relationship Id="rId121" Type="http://schemas.openxmlformats.org/officeDocument/2006/relationships/image" Target="media/image82.jpeg"/><Relationship Id="rId219" Type="http://schemas.openxmlformats.org/officeDocument/2006/relationships/image" Target="media/image152.jpeg"/><Relationship Id="rId426" Type="http://schemas.openxmlformats.org/officeDocument/2006/relationships/hyperlink" Target="https://www.facebook.com/profile.php?id=100009145628253&amp;__cft__%5b0%5d=AZUi75R3WDuRkoy322rnGUerDhGaI6aTPoJuCiMi7jsJdsu2DMW4FBwzFD2YnofX4SHzR2yeOfz4Zr8CA1ng_R0UJRLysKLqBZU7fjk1gCrtKn8ORwbjjTXULRMuIEpSXJjNlpacNGHFsFoN866pIA9faYvyEJwsrGl9R2qjMCqL__cQObJNJD_ozmoj97J8LaSaT9rUtHFnlEl3klxw4ft_&amp;__tn__=-%5dK-R" TargetMode="External"/><Relationship Id="rId633" Type="http://schemas.openxmlformats.org/officeDocument/2006/relationships/image" Target="media/image449.jpeg"/><Relationship Id="rId840" Type="http://schemas.openxmlformats.org/officeDocument/2006/relationships/image" Target="media/image603.jpeg"/><Relationship Id="rId67" Type="http://schemas.openxmlformats.org/officeDocument/2006/relationships/image" Target="media/image43.jpeg"/><Relationship Id="rId272" Type="http://schemas.openxmlformats.org/officeDocument/2006/relationships/image" Target="media/image188.jpeg"/><Relationship Id="rId577" Type="http://schemas.openxmlformats.org/officeDocument/2006/relationships/hyperlink" Target="https://www.facebook.com/profile.php?id=100009145628253&amp;__cft__%5b0%5d=AZWvuVjxNM7dX34DCIHXWInoSLRNZCc6gnjSeMxMHy5jWXnIay_GIOprlgxAZzsvinLOuJXhA0726oPtlvKIoxavbwxK_GKM8S-IbZI0v3H_hzcSny9_rhI90TXyzH4gQOrhk0Ya5Z_v7AwcegKIY7Qb5gjPlArO6WkZJ0lShfnu4LwWQzYEs5dDErNjtP4MGneWxuTsWj2XInR_68acH8_J&amp;__tn__=-%5dK-R" TargetMode="External"/><Relationship Id="rId700" Type="http://schemas.openxmlformats.org/officeDocument/2006/relationships/image" Target="media/image496.jpeg"/><Relationship Id="rId132" Type="http://schemas.openxmlformats.org/officeDocument/2006/relationships/image" Target="media/image89.jpeg"/><Relationship Id="rId784" Type="http://schemas.openxmlformats.org/officeDocument/2006/relationships/image" Target="media/image561.jpeg"/><Relationship Id="rId437" Type="http://schemas.openxmlformats.org/officeDocument/2006/relationships/image" Target="media/image309.jpeg"/><Relationship Id="rId644" Type="http://schemas.openxmlformats.org/officeDocument/2006/relationships/image" Target="media/image457.jpeg"/><Relationship Id="rId851" Type="http://schemas.openxmlformats.org/officeDocument/2006/relationships/image" Target="media/image611.jpeg"/><Relationship Id="rId283" Type="http://schemas.openxmlformats.org/officeDocument/2006/relationships/image" Target="media/image196.jpeg"/><Relationship Id="rId490" Type="http://schemas.openxmlformats.org/officeDocument/2006/relationships/image" Target="media/image346.jpeg"/><Relationship Id="rId504" Type="http://schemas.openxmlformats.org/officeDocument/2006/relationships/hyperlink" Target="https://www.facebook.com/profile.php?id=100009145628253&amp;__cft__%5b0%5d=AZXXooQM37QbfPOVqibQYv6IHGgn5xjicsvjcgvo8olXhGwaZbMFChLfUZI_LAH7fk2oKO_iELGhSHs4-YQFRzRB5Y5zId2SBBiQ0INEi6aDrrNp7lXYuRQOsehG6hEeXG7VHkmfVoenzIEljpqlqDlOZhTb-B4EPqDPoUpYzuFA9uwoku08DqjdgUcKmsdQnm8GZZfD4xrkbxZU50-luBK3&amp;__tn__=-%5dK-R" TargetMode="External"/><Relationship Id="rId711" Type="http://schemas.openxmlformats.org/officeDocument/2006/relationships/image" Target="media/image505.jpeg"/><Relationship Id="rId78" Type="http://schemas.openxmlformats.org/officeDocument/2006/relationships/hyperlink" Target="https://www.facebook.com/profile.php?id=100009145628253&amp;__cft__%5b0%5d=AZX1G0htC94ROu_phfD5yCeT-ZxEg03T2pPxSBup0inpjR_-ydvkpo7zvXmVXNiQgRw7F9EatMOYd9Ny3nan9VupUdvCfwXoN7mS65oQ5rITHovUAW6jrKNeDY8znWZZ8zwu5myjS-Z4qhJYo34ukGUScxxRpkdFKIi80h2zgct85B3mvHSdQ5M5zRQHVKctFq0vMLv_YFjXJvWKNNjRzvUS&amp;__tn__=-%5dK-R" TargetMode="External"/><Relationship Id="rId143" Type="http://schemas.openxmlformats.org/officeDocument/2006/relationships/image" Target="media/image96.jpeg"/><Relationship Id="rId350" Type="http://schemas.openxmlformats.org/officeDocument/2006/relationships/image" Target="media/image246.jpeg"/><Relationship Id="rId588" Type="http://schemas.openxmlformats.org/officeDocument/2006/relationships/image" Target="media/image416.jpeg"/><Relationship Id="rId795" Type="http://schemas.openxmlformats.org/officeDocument/2006/relationships/image" Target="media/image568.jpeg"/><Relationship Id="rId809" Type="http://schemas.openxmlformats.org/officeDocument/2006/relationships/image" Target="media/image581.jpeg"/><Relationship Id="rId9" Type="http://schemas.openxmlformats.org/officeDocument/2006/relationships/image" Target="media/image2.jpeg"/><Relationship Id="rId210" Type="http://schemas.openxmlformats.org/officeDocument/2006/relationships/image" Target="media/image145.jpeg"/><Relationship Id="rId448" Type="http://schemas.openxmlformats.org/officeDocument/2006/relationships/image" Target="media/image316.jpeg"/><Relationship Id="rId655" Type="http://schemas.openxmlformats.org/officeDocument/2006/relationships/hyperlink" Target="https://www.facebook.com/profile.php?id=100009145628253&amp;__cft__%5b0%5d=AZXUnNAWy05prH5kte4ppp0zzh6obKsClVlqrS5_vJG8QRvipQs9LqYaj28tMz3Z-LR9OCHT7DyQbZhqs83r3B9gXaP09Hh3Y2widS0jMG_vA9qSeLWIoXeyLdtyM-jwTbm1QsILTdBtp9TYw9bx3mlaaMTQRHyokp0BoXZoxa8fUhuM-M-4lFb0wCEsqhJlkCUXItUmbDaeH_DV__idiG_I&amp;__tn__=-%5dK-R" TargetMode="External"/><Relationship Id="rId862" Type="http://schemas.openxmlformats.org/officeDocument/2006/relationships/image" Target="media/image619.jpeg"/><Relationship Id="rId294" Type="http://schemas.openxmlformats.org/officeDocument/2006/relationships/image" Target="media/image205.jpeg"/><Relationship Id="rId308" Type="http://schemas.openxmlformats.org/officeDocument/2006/relationships/hyperlink" Target="https://www.facebook.com/profile.php?id=61560120292923&amp;__cft__%5b0%5d=AZUNMOlfR2TidO0rFhsaX_iMWt01zBwfOMEFJZxr8bpPinAJqB4H-ZpHKqkhcKv7a5iKH0UnNVGgL8NGL4SWP_0LySNQDdh8nh3DrRzNGrWo8ElUKwt_GcwOtYlWObY00e6lKuRbu6oLRLOLIECenLEB59Yv57MgCBNUPQhGHWRzpfVy8tTMoU3djD4ECE_JhcnBw6_J6Xhr5P2HkvFf8PZn&amp;__tn__=-%5dK-R" TargetMode="External"/><Relationship Id="rId515" Type="http://schemas.openxmlformats.org/officeDocument/2006/relationships/hyperlink" Target="https://www.facebook.com/profile.php?id=100009145628253&amp;__cft__%5b0%5d=AZX-zehfPc7v5aFwJD1TkBPLT4L8tityYJOgQuCNQwuY7F-6tjUGf5r174vEI4kaJ6tUORu7a1TYM4r-EQecwvd8qAtJ-EXRxaobKt3t5fFD9fzqIScdGnG2dvG8gXP8bRzCwCMXG9ryK-3hW6kFlt2Oea3SCKJvRApdroO-uHD-GcBLgn0-tmfj0mSN4fCXkBhHxK9BFEEZfpjq3bjOb4xV&amp;__tn__=-%5dK-R" TargetMode="External"/><Relationship Id="rId722" Type="http://schemas.openxmlformats.org/officeDocument/2006/relationships/image" Target="media/image514.jpeg"/><Relationship Id="rId89" Type="http://schemas.openxmlformats.org/officeDocument/2006/relationships/image" Target="media/image59.jpeg"/><Relationship Id="rId154" Type="http://schemas.openxmlformats.org/officeDocument/2006/relationships/image" Target="media/image105.jpeg"/><Relationship Id="rId361" Type="http://schemas.openxmlformats.org/officeDocument/2006/relationships/image" Target="media/image254.jpeg"/><Relationship Id="rId599" Type="http://schemas.openxmlformats.org/officeDocument/2006/relationships/image" Target="media/image424.jpeg"/><Relationship Id="rId459" Type="http://schemas.openxmlformats.org/officeDocument/2006/relationships/hyperlink" Target="https://www.facebook.com/profile.php?id=100009145628253&amp;__cft__%5b0%5d=AZXzwKlaq-b1j2BPgFMldaggBxKs0oDjm-hSaT_p6JrRtXsAuo566_seR6haFsAZOKzFm52AAlfJGfdhrxkbXwrcAZHjpSh3KTuHECb5LW1rsQBvWekKv8g5Hc7caE-dSLC2VQFOz0xKTRTXMPaxJPA7jzWCO9sZK030cJVi32o0R8Vg9TDxtngDU6_ugGOJf25BKz8U05GwttUuzFDnrdxN&amp;__tn__=-%5dK-R" TargetMode="External"/><Relationship Id="rId666" Type="http://schemas.openxmlformats.org/officeDocument/2006/relationships/image" Target="media/image472.jpeg"/><Relationship Id="rId16" Type="http://schemas.openxmlformats.org/officeDocument/2006/relationships/image" Target="media/image7.jpeg"/><Relationship Id="rId221" Type="http://schemas.openxmlformats.org/officeDocument/2006/relationships/hyperlink" Target="https://www.facebook.com/DistritoCBatres?__cft__%5b0%5d=AZWSnlxkFpeiI4asweRjKpsYl3veVHEIgAazwChuEHCG3AriXTjEIgLw6qFZIEhAsUj86q2qg0hqJ8ZjZoKiIusntmDhj_pepUU8oGnxMtaTbrl-3nxrlIy_A5eItlUY7wovugYbkDA7m43zkQb7n9AKO0LOAGke4enK4-1V7LjEYi7vrPsS8bweZh1wryahqs7Ij9xsAD6Z551ITSIJgNHr&amp;__tn__=-%5dK-R" TargetMode="External"/><Relationship Id="rId319" Type="http://schemas.openxmlformats.org/officeDocument/2006/relationships/hyperlink" Target="https://www.facebook.com/profile.php?id=100009145628253&amp;__cft__%5b0%5d=AZXLBq3WzG1ty18ZXHWQ9-h5ND6McE14A0KOYFLA-SnnLtWQvZRjepaNYqIWIDtzRlRtR8lmITD_5A5uLc19bwImSdWsBYXhuAQ5Id28Lyx-5fc2lC6iooxlg3WKsIg0PyF409FGufX1KULa5d5WzlAr2uWhI7BjSGSGVa2j_uyduBrhLEfMbYX5oOk1q5nQ_p5IZf0DE4dZpM05qMst55tp&amp;__tn__=-%5dK-R" TargetMode="External"/><Relationship Id="rId526" Type="http://schemas.openxmlformats.org/officeDocument/2006/relationships/image" Target="media/image371.jpeg"/><Relationship Id="rId733" Type="http://schemas.openxmlformats.org/officeDocument/2006/relationships/hyperlink" Target="https://www.facebook.com/profile.php?id=100009145628253&amp;__cft__%5b0%5d=AZVsb7xJdEAa_0VKgSOWDQPsPrUSIT7JExuFzx69lnZS1rB4-M1R0Dw6kfq8tCKte9SGEG0y0GFQvCjkubAfoi1ZOh1HnG00gylUKdgyqA7-goyOJXLJAppT3GhJ7t0ZBrLDmv3hs-waxR-ogB4e85F_Y7D71iiplWHIfvNhZlhupItr9HPbdsg2jCcmxu66B5U5u2UttguZscq-ZExh4Ciu&amp;__tn__=-%5dK-R" TargetMode="External"/><Relationship Id="rId165" Type="http://schemas.openxmlformats.org/officeDocument/2006/relationships/image" Target="media/image112.jpeg"/><Relationship Id="rId372" Type="http://schemas.openxmlformats.org/officeDocument/2006/relationships/image" Target="media/image263.jpeg"/><Relationship Id="rId677" Type="http://schemas.openxmlformats.org/officeDocument/2006/relationships/hyperlink" Target="https://www.facebook.com/DistritoDeOzatlan?__cft__%5b0%5d=AZVYJcgMh5auEhm3x6jSBnr56n3mHJBo3fi_xGYiAnnZp6tF8aPZ0TkFxNXRoVMbBwBOc8YM2HJSsgdoQFF7WMZ76etT9a5wDoxTjNrfD5LfMpAcn3CSnF7xQBKYFlgpqZLy7EHkMvOx3gXvLa2RZy8Y0BdmMYdREZ9gNyQd0a0zBksif2CII2603VWHqQuz9oZx1061XPOwNEAV2YdNc2af&amp;__tn__=-%5dK-R" TargetMode="External"/><Relationship Id="rId800" Type="http://schemas.openxmlformats.org/officeDocument/2006/relationships/image" Target="media/image573.jpeg"/><Relationship Id="rId232" Type="http://schemas.openxmlformats.org/officeDocument/2006/relationships/image" Target="media/image160.jpeg"/><Relationship Id="rId27" Type="http://schemas.openxmlformats.org/officeDocument/2006/relationships/hyperlink" Target="https://www.facebook.com/profile.php?id=100009145628253&amp;__cft__%5b0%5d=AZX5T_GBdkyFK_Zh_hXCIEvVdwbjIBP_0r4E7jrXwa6e6nYs76ibSpaIcO8ZnbAyjM54lb2IxG7PDi_Zhsif-WeCQkISoxz7M7XjMFNmImAcqsZNANpd-LVGAPBG08CGM0N92-SHQXHOtIZ6z-fCHVAZHNqIIBeF1pJ1oZ3VIekTfdofFq60YZB9dQHkHuJ_hET7zzkwG-YEaGV2XVd4nucX&amp;__tn__=-%5dK-R" TargetMode="External"/><Relationship Id="rId537" Type="http://schemas.openxmlformats.org/officeDocument/2006/relationships/image" Target="media/image379.jpeg"/><Relationship Id="rId744" Type="http://schemas.openxmlformats.org/officeDocument/2006/relationships/image" Target="media/image530.jpeg"/><Relationship Id="rId80" Type="http://schemas.openxmlformats.org/officeDocument/2006/relationships/image" Target="media/image52.jpeg"/><Relationship Id="rId176" Type="http://schemas.openxmlformats.org/officeDocument/2006/relationships/hyperlink" Target="https://www.facebook.com/profile.php?id=100009145628253&amp;__cft__%5b0%5d=AZUebfp2o2da7R5k5bhGVVVIY9WbQcR1bDvMVKIWUK9mBuenww-jaM_eyGFhK5N36KKbFl1zh8QmJOTaDfRIxqZMd_I2wmvNfcRL0vlJEHpQAJ3jTSOqqmx8530K2gfxE6zqEwoPAWhzP0MV4AAf5nZXoc6gltZtqUufEMaAw5_an7IV63d6pWbRaRb_F0tSeDojCCVtq4okN37aE0qK75ka&amp;__tn__=-%5dK-R" TargetMode="External"/><Relationship Id="rId383" Type="http://schemas.openxmlformats.org/officeDocument/2006/relationships/hyperlink" Target="https://www.facebook.com/profile.php?id=100009145628253&amp;__cft__%5b0%5d=AZXdclZJUBRuxSuKXJXZ_9sPMGgV28og6ZasOfnpyK0Hn0zakltu6q_Rg5puv0HE1jqRlvE5m6OCfgo43K3TpzQGrMJq4XsdOxI1493kGTLJnCb81y1wKzXAg0AyTwyOg5MQIE3Q_cHtXEl77PhDxfwFblxyvU7pQwnsoY4cG7Hc7s_8qmtdGxDtpQ-RZSDWUAoTDL2b0Nf-9N338k-2hh4m&amp;__tn__=-%5dK-R" TargetMode="External"/><Relationship Id="rId590" Type="http://schemas.openxmlformats.org/officeDocument/2006/relationships/image" Target="media/image418.jpeg"/><Relationship Id="rId604" Type="http://schemas.openxmlformats.org/officeDocument/2006/relationships/hyperlink" Target="https://www.facebook.com/profile.php?id=100009145628253&amp;__cft__%5b0%5d=AZXYcprVKtJpnhOQpkHNvbewe3OGQTCNQT43m4FX0imG_RQOqHgWVrOZzm-yoSKdI9ZBgtIGLnMjIF7GuuDydCNM_nWcIM3kN--MuQIEy5ESanJG-pW5XK5ZETw1Oi7fPqG7KIHkUq3YUHib6Nb80phVy-VZvuSWD4ivmHtkaOGKJqM0Tr_pSf0Jejb_a-0lvWPJTB3DaLwv5X4SK7kMh30F&amp;__tn__=-%5dK-R" TargetMode="External"/><Relationship Id="rId811" Type="http://schemas.openxmlformats.org/officeDocument/2006/relationships/hyperlink" Target="https://www.facebook.com/profile.php?id=61560120292923&amp;__cft__%5b0%5d=AZXaKTE2ZlKwNaQ23ibfSo8WLXa1ShwdUn1lpjrgPCqxzlJYQqML8aezIkpSTZQhV6-GGaccRUymL7RwoxZxD6QXAM8bh_pRvTqlIsaTOnMQY6crR0VxggnfowB9MUNNQwb5fG9j03A90auJ27LMdZHdndSzBPu7N-XnMSpUfbslpVoB1XsApqxI41sZp1b-4JCERc1YJnUepo4_2lbdEbl_&amp;__tn__=-%5dK-R" TargetMode="External"/><Relationship Id="rId243" Type="http://schemas.openxmlformats.org/officeDocument/2006/relationships/image" Target="media/image168.jpeg"/><Relationship Id="rId450" Type="http://schemas.openxmlformats.org/officeDocument/2006/relationships/image" Target="media/image318.jpeg"/><Relationship Id="rId688" Type="http://schemas.openxmlformats.org/officeDocument/2006/relationships/hyperlink" Target="https://www.facebook.com/profile.php?id=100064413262920&amp;__cft__%5b0%5d=AZVPVbRoJW0IEjKKM_qvY9LK-XTgSCdb23TlCTmazSlifMhjV1f_mdQ9-1DHEDXByO6mIt5Bc-xWaPx2-9M14Ck7C6X52mnF_aCx-qrhXPktBFZtejwz7Lw-68KssxGIvgPh2GHKnC8b1trg5AnL8EA7gq7H-0PICEqAuDeudjpXa24ap44bPulItm1KdLFo4euVzoJu5HJXDIfSXGLYMg5Q&amp;__tn__=-%5dK-R" TargetMode="External"/><Relationship Id="rId38" Type="http://schemas.openxmlformats.org/officeDocument/2006/relationships/image" Target="media/image22.jpeg"/><Relationship Id="rId103" Type="http://schemas.openxmlformats.org/officeDocument/2006/relationships/hyperlink" Target="https://www.facebook.com/profile.php?id=100064413262920&amp;__cft__%5b0%5d=AZVP2PfnryonVAFqzq21IlM7p10Ae9zFhZ1iplkYJqs4p7BIlNmnWZiSRC8Q5o0gCI_ZPm3C0eJuaDrAnBeqjofwBkSUM4Oa-cwRFn4fHOTZR74VPoLJCHO4Sf2nAteeUJtACVeBX1dav1dmD3xT0BMuoQAlZAuFbJersEvR2SX9W685N9BHUMHuCUeIKoNgMgiI9gEEn-y1lRBSNaMkt6ae&amp;__tn__=-%5dK-R" TargetMode="External"/><Relationship Id="rId310" Type="http://schemas.openxmlformats.org/officeDocument/2006/relationships/image" Target="media/image217.jpeg"/><Relationship Id="rId548" Type="http://schemas.openxmlformats.org/officeDocument/2006/relationships/image" Target="media/image387.jpeg"/><Relationship Id="rId755" Type="http://schemas.openxmlformats.org/officeDocument/2006/relationships/image" Target="media/image538.jpeg"/><Relationship Id="rId91" Type="http://schemas.openxmlformats.org/officeDocument/2006/relationships/hyperlink" Target="https://www.facebook.com/profile.php?id=100009145628253&amp;__cft__%5b0%5d=AZUrgHw4HMxIiMtZXDI5_BTBBIslJWzHbDM8Lfos58xwgG9W9msB_0EILzBhnGuAI8D6GXhNnO4aFwlBW3mq_Q1LLdGu7zNSMjKeauHdvKvqRJCv4XfYNFoq7-r3FYRkw2qKpuTY7dsUJ2_2u3mbcIll9l8FvKPu1HvkD1uvs98OYAQ7Aic2MZtCoC65TugJ7E3s_2jbkz5idnli6drT7VAL&amp;__tn__=-%5dK-R" TargetMode="External"/><Relationship Id="rId187" Type="http://schemas.openxmlformats.org/officeDocument/2006/relationships/hyperlink" Target="https://www.facebook.com/profile.php?id=100009145628253&amp;__cft__%5b0%5d=AZXiFIp7xeWlDO2MdqG_xsjVjSEbbvVLkorgEI2Zu4TLild6sEhqMEHIOFi_bNg6B3gXccwy4QA_j-2u9W6kD13qvhGtsx-afcSzFAId7OuYd4sdyyWNNTbr0t0SQ5LYzfb3sxPs0Iv8nPJtt_wtgOvGS19ZoVMmIm1D_kAr-z3XozoEmYXGLoC39Gzk17YfQ3R3aa-4jqORyx7Hfpi_LgKE&amp;__tn__=-%5dK-R" TargetMode="External"/><Relationship Id="rId394" Type="http://schemas.openxmlformats.org/officeDocument/2006/relationships/image" Target="media/image278.jpeg"/><Relationship Id="rId408" Type="http://schemas.openxmlformats.org/officeDocument/2006/relationships/image" Target="media/image288.jpeg"/><Relationship Id="rId615" Type="http://schemas.openxmlformats.org/officeDocument/2006/relationships/image" Target="media/image436.jpeg"/><Relationship Id="rId822" Type="http://schemas.openxmlformats.org/officeDocument/2006/relationships/image" Target="media/image590.jpeg"/><Relationship Id="rId254" Type="http://schemas.openxmlformats.org/officeDocument/2006/relationships/image" Target="media/image175.jpeg"/><Relationship Id="rId699" Type="http://schemas.openxmlformats.org/officeDocument/2006/relationships/image" Target="media/image495.jpeg"/><Relationship Id="rId49" Type="http://schemas.openxmlformats.org/officeDocument/2006/relationships/hyperlink" Target="https://www.facebook.com/profile.php?id=100009145628253&amp;__cft__%5b0%5d=AZWML64SZroiPlboIgm_dX5GnqD5RpViI58ky1HkXX_b1-1tbviM4FZiNPi7kB0GMfnpHRYVkRXa2pd3PhsBBP3c0YfFGFm3_nIlnx83SIZmSq0U9aIHGaia1ghOo1SEC4Bducmaqg0G5WVd29VywgWwoSc3MhWp_Pd5MQQk1P1AbWaDx0oJjcjxJdnmFVzHAKfq3RgNCVP4fjkr7V0XW13h&amp;__tn__=-%5dK-R" TargetMode="External"/><Relationship Id="rId114" Type="http://schemas.openxmlformats.org/officeDocument/2006/relationships/hyperlink" Target="https://www.facebook.com/profile.php?id=100009145628253&amp;__cft__%5b0%5d=AZU0KbVaUCemMQvIH7nqxvmyPBV3_7AV8TEtNe1zdQ61v8mR0TMQRflSdog_BBLT8Lj_7xmJgtH5MmRxguDQ5rHks6Bs5MYshCLTnueoWlSoQZbrC62unhTdq4hjDnMYaaooiVehjv0B6zx0ZzpVM5i38C_10F5pAndLL5HGSnFBfKI2rS4d13urZzVtYKbE-nMzHFhV2zeNAV4lPWHnz1CX&amp;__tn__=-%5dK-R" TargetMode="External"/><Relationship Id="rId461" Type="http://schemas.openxmlformats.org/officeDocument/2006/relationships/hyperlink" Target="https://www.facebook.com/profile.php?id=100068936718559&amp;__cft__%5b0%5d=AZWIoX2oKDDxYFI0JfdAZYDbs4PHUZSKFYdRTbSXR2GyZFtsbcQQ_f98LvF3QSEzUt7SYAe8jreI5UQToLcC2dWfTKNOnaHScQu5zVnxC1vk_LoeARgYar-rZ3GlfjhygoStgzQyTcKuUaVpmWrAReKlxPN2tZXxFpgTYXls_QG173rrqW7XSXxaSmSYiItuku6IUdvN0mfFH-BKafjb0p6w&amp;__tn__=-%5dK-R" TargetMode="External"/><Relationship Id="rId559" Type="http://schemas.openxmlformats.org/officeDocument/2006/relationships/image" Target="media/image395.jpeg"/><Relationship Id="rId766" Type="http://schemas.openxmlformats.org/officeDocument/2006/relationships/image" Target="media/image547.jpeg"/><Relationship Id="rId198" Type="http://schemas.openxmlformats.org/officeDocument/2006/relationships/image" Target="media/image137.jpeg"/><Relationship Id="rId321" Type="http://schemas.openxmlformats.org/officeDocument/2006/relationships/image" Target="media/image226.jpeg"/><Relationship Id="rId419" Type="http://schemas.openxmlformats.org/officeDocument/2006/relationships/image" Target="media/image296.jpeg"/><Relationship Id="rId626" Type="http://schemas.openxmlformats.org/officeDocument/2006/relationships/image" Target="media/image444.jpeg"/><Relationship Id="rId833" Type="http://schemas.openxmlformats.org/officeDocument/2006/relationships/image" Target="media/image596.jpeg"/><Relationship Id="rId265" Type="http://schemas.openxmlformats.org/officeDocument/2006/relationships/hyperlink" Target="https://www.facebook.com/DistritoCBatres?__cft__%5b0%5d=AZUwMQNp_nFh9WLbexNRuhtuWDK9Tt6k_p2sDZhJrU_X4nVfTdCCKszu9_DVxGGVl7qFLjSU7e6cMuTTKofWBzm83q21_5duKULnPmUPSOWzoCB8Ij7DnuKdvNOgF_zTO52TAPGxMIXL4qyelRcMf-_E8Fx9p2-pjb6dPiDCXZPYpuWFRWycNT_-C8e_HPqV3GYJCGqZtyOgI24GzHcFyEpi&amp;__tn__=-%5dK-R" TargetMode="External"/><Relationship Id="rId472" Type="http://schemas.openxmlformats.org/officeDocument/2006/relationships/image" Target="media/image333.jpeg"/><Relationship Id="rId125" Type="http://schemas.openxmlformats.org/officeDocument/2006/relationships/hyperlink" Target="https://www.facebook.com/profile.php?id=100009145628253&amp;__cft__%5b0%5d=AZUBtLZ27tnt0IjFrDIa3-2YP7AexsnC_EnuCAKxz1lIwKrc_nxnMJ9ohPJhh8Z0OK71hhaZrvikZPJiIy-GU4PXeSBsjFp-tfHkd4QHJzc1VDxTZkiEN2sN3NDxQK69YzD8v3P4AUUcwhOciY9qRhVsdHIzp49GuVEfijo-r8vxGtANhFpJ0zbq7E6iVTWKk4FmBHPXM-H-xsNW1PTsnZo4&amp;__tn__=-%5dK-R" TargetMode="External"/><Relationship Id="rId332" Type="http://schemas.openxmlformats.org/officeDocument/2006/relationships/hyperlink" Target="https://www.facebook.com/profile.php?id=100064413262920&amp;__cft__%5b0%5d=AZVdYufH9TTReP4N9P2GO914RJEtFBGGAOmLd_i7qkezTZEc3x_0eozkqPr4ro9U2XaWLagNocLph2PsZCOCiDEvVOWB-RbXwOn7biNe8Ke5fOxm5v2dBkWcbc5UJFnt1eNuue5b1nO9m6i5Rp6RtoT__mO9-wcyXiZW09eGWYOt8m3O3hc1wqOU5OJ0DTjy_5HeYxXC54UwHkaOQVcYBwFo&amp;__tn__=-%5dK-R" TargetMode="External"/><Relationship Id="rId777" Type="http://schemas.openxmlformats.org/officeDocument/2006/relationships/hyperlink" Target="https://www.facebook.com/profile.php?id=61560120292923&amp;__cft__%5b0%5d=AZV7Uyo3JK3wujI0tICVNoLtRHlNiigV8QEVSjWgxXxKLTsYb4sMkHqNy7ILc0UHlJg8wT313hF3pMTQ-eH45nZRCYl406J-SODrq88LMxpso8aapEXrk8iwrD7Ew04Cr_R0srRXj9xUtXgGzBIqPPbTr58anx925UAPcAZvEU75RrG7ICGurVrTSoNia1Whrmkr832tzifl2NbNRJhi-RKe&amp;__tn__=-%5dK-R" TargetMode="External"/><Relationship Id="rId637" Type="http://schemas.openxmlformats.org/officeDocument/2006/relationships/image" Target="media/image452.jpeg"/><Relationship Id="rId844" Type="http://schemas.openxmlformats.org/officeDocument/2006/relationships/image" Target="media/image606.jpeg"/><Relationship Id="rId276" Type="http://schemas.openxmlformats.org/officeDocument/2006/relationships/image" Target="media/image191.jpeg"/><Relationship Id="rId483" Type="http://schemas.openxmlformats.org/officeDocument/2006/relationships/hyperlink" Target="https://www.facebook.com/profile.php?id=100009145628253&amp;__cft__%5b0%5d=AZU8xH0gLB6ssXV2SlsT_0AHas-bGMVPf7ZJMSKRk-KsLkxu32DE2ax-LxPdHVnuxTsAA1K9ZEgtQFtmx_F-mgANYWCJIuuyNyweY7lbujpS9POfOjqsYdo68Yrg1UAl8rPyAUvQl09ATrSfidDdWTSvO17szpYnCi4Ou1I-mSo1ctkTSJ-iVlS0Rutr44mFbtSV4jo-rqn3glnKQxLnLw3L&amp;__tn__=-%5dK-R" TargetMode="External"/><Relationship Id="rId690" Type="http://schemas.openxmlformats.org/officeDocument/2006/relationships/image" Target="media/image489.jpeg"/><Relationship Id="rId704" Type="http://schemas.openxmlformats.org/officeDocument/2006/relationships/image" Target="media/image499.jpeg"/><Relationship Id="rId40" Type="http://schemas.openxmlformats.org/officeDocument/2006/relationships/image" Target="media/image24.jpeg"/><Relationship Id="rId136" Type="http://schemas.openxmlformats.org/officeDocument/2006/relationships/image" Target="media/image92.jpeg"/><Relationship Id="rId343" Type="http://schemas.openxmlformats.org/officeDocument/2006/relationships/image" Target="media/image241.jpeg"/><Relationship Id="rId550" Type="http://schemas.openxmlformats.org/officeDocument/2006/relationships/image" Target="media/image388.jpeg"/><Relationship Id="rId788" Type="http://schemas.openxmlformats.org/officeDocument/2006/relationships/image" Target="media/image564.jpeg"/><Relationship Id="rId203" Type="http://schemas.openxmlformats.org/officeDocument/2006/relationships/hyperlink" Target="https://www.facebook.com/profile.php?id=100009145628253&amp;__cft__%5b0%5d=AZWVIjsseiorRkt0UhG70l7rI6miaPY5GA42vEI4Gud8f0PVMs4ed--85I8eRK0RaBh3s7vJCjL1Mo2aKMYsZCmRwKio1PApdi3u4uGTIJw1XXhim9vAv-_uv_uHYLnOj4WjGhCyEWUbk54osW0BZr7_jQ9cE9QgQ1zgNKNwYmj3r8zG1DTPmy7ypyFQaHXox-Isuwff0jPDnZepa8IsI5kH&amp;__tn__=-%5dK-R" TargetMode="External"/><Relationship Id="rId648" Type="http://schemas.openxmlformats.org/officeDocument/2006/relationships/image" Target="media/image459.jpeg"/><Relationship Id="rId855" Type="http://schemas.openxmlformats.org/officeDocument/2006/relationships/image" Target="media/image614.jpeg"/><Relationship Id="rId287" Type="http://schemas.openxmlformats.org/officeDocument/2006/relationships/image" Target="media/image200.jpeg"/><Relationship Id="rId410" Type="http://schemas.openxmlformats.org/officeDocument/2006/relationships/image" Target="media/image289.jpeg"/><Relationship Id="rId494" Type="http://schemas.openxmlformats.org/officeDocument/2006/relationships/image" Target="media/image349.jpeg"/><Relationship Id="rId508" Type="http://schemas.openxmlformats.org/officeDocument/2006/relationships/image" Target="media/image360.jpeg"/><Relationship Id="rId715" Type="http://schemas.openxmlformats.org/officeDocument/2006/relationships/image" Target="media/image509.jpeg"/><Relationship Id="rId147" Type="http://schemas.openxmlformats.org/officeDocument/2006/relationships/image" Target="media/image100.jpeg"/><Relationship Id="rId354" Type="http://schemas.openxmlformats.org/officeDocument/2006/relationships/image" Target="media/image249.jpeg"/><Relationship Id="rId799" Type="http://schemas.openxmlformats.org/officeDocument/2006/relationships/image" Target="media/image572.jpeg"/><Relationship Id="rId51" Type="http://schemas.openxmlformats.org/officeDocument/2006/relationships/image" Target="media/image32.jpeg"/><Relationship Id="rId561" Type="http://schemas.openxmlformats.org/officeDocument/2006/relationships/image" Target="media/image397.jpeg"/><Relationship Id="rId659" Type="http://schemas.openxmlformats.org/officeDocument/2006/relationships/image" Target="media/image467.jpeg"/><Relationship Id="rId214" Type="http://schemas.openxmlformats.org/officeDocument/2006/relationships/image" Target="media/image148.jpeg"/><Relationship Id="rId298" Type="http://schemas.openxmlformats.org/officeDocument/2006/relationships/image" Target="media/image208.jpeg"/><Relationship Id="rId421" Type="http://schemas.openxmlformats.org/officeDocument/2006/relationships/hyperlink" Target="https://www.facebook.com/profile.php?id=100009145628253&amp;__cft__%5b0%5d=AZXaA9fBH5oxmT_wzqDGIUGALGMJGqAkIqR9YQ4YPJxBwlzX1Xq36Zf6bGzUEuoxKy90yi8DT-AMOAbwSkGNppyP3DXJz00v3uESsMU86G_iDP0sHHle45fA92MwICOLW8C3w3YHbw2A2POBUCXuFtbZAvJATBRZJgU1BfUbEHw016A-yPz-HAK5fxytRVqEqh-8KlLFl9Z9fWllB0tOlM50&amp;__tn__=-%5dK-R" TargetMode="External"/><Relationship Id="rId519" Type="http://schemas.openxmlformats.org/officeDocument/2006/relationships/image" Target="media/image368.jpeg"/><Relationship Id="rId158" Type="http://schemas.openxmlformats.org/officeDocument/2006/relationships/image" Target="media/image108.jpeg"/><Relationship Id="rId726" Type="http://schemas.openxmlformats.org/officeDocument/2006/relationships/image" Target="media/image516.jpeg"/><Relationship Id="rId62" Type="http://schemas.openxmlformats.org/officeDocument/2006/relationships/image" Target="media/image40.jpeg"/><Relationship Id="rId365" Type="http://schemas.openxmlformats.org/officeDocument/2006/relationships/image" Target="media/image257.jpeg"/><Relationship Id="rId572" Type="http://schemas.openxmlformats.org/officeDocument/2006/relationships/hyperlink" Target="https://www.facebook.com/profile.php?id=100009145628253&amp;__cft__%5b0%5d=AZXADcQ7DWBZbZxUG5BTu2RxETHiPN-pIPmOV3XoRV1tnzvR3Fou8jihSnvZam7lCCbG4BpPgw946YPLmmsB2kBndNm5eesIR40FpHEyu4gjCkKBTAxh8rOJDIxbXZpUFOI7Xn5OPQ3iEaH1svxmprckqSKybrfoGwvjTnz0jr49Bed3f4bbA8x1V3G1ZxuSsUN_ZwHGeT07fee0Rkr_vRJx&amp;__tn__=-%5dK-R" TargetMode="External"/><Relationship Id="rId225" Type="http://schemas.openxmlformats.org/officeDocument/2006/relationships/hyperlink" Target="https://www.facebook.com/profile.php?id=100009145628253&amp;__cft__%5b0%5d=AZU2D181jitLXd1DRn5Xg2iaDikkcVm8EhrZy8o8BPeOzS0-X-2lITkopfkfs6PJyLxNfupm41ZZH109SYW4b6wHiQbf7xTZx2-CFJF4orF23yefkVVNVLDDslt2gzsXVIkeeBvVea9XN-73n6crNQtekiRBigeVGJd_GcMybfk_AVXo1XZ9ENXDBParvOm8kEOSr1js6AISGazv-_TvJNFx&amp;__tn__=-%5dK-R" TargetMode="External"/><Relationship Id="rId432" Type="http://schemas.openxmlformats.org/officeDocument/2006/relationships/image" Target="media/image305.jpeg"/><Relationship Id="rId737" Type="http://schemas.openxmlformats.org/officeDocument/2006/relationships/hyperlink" Target="https://www.facebook.com/profile.php?id=100009145628253&amp;__cft__%5b0%5d=AZXW_JglJfX8ZAxFR3acMU2dp8fmK5WJS8Rj1WKqD8YnsqifGq8hk8aWiEhElGAbjZt2u-AyDXkUycwsQZexdS8l039D4P_5xzK5S3suRxn4lBc30zvT4gwh_NPkb-fkIEPoNvOcmEF68ckgx2_HJsJfIBhDTbtcqSbwuXTZ0uDGj7Ea341Ywpn8bWgnJxwxG5qBLt5A-l9YpzqMgK2RB4Ck&amp;__tn__=-%5dK-R" TargetMode="External"/><Relationship Id="rId73" Type="http://schemas.openxmlformats.org/officeDocument/2006/relationships/hyperlink" Target="https://www.facebook.com/profile.php?id=100009145628253&amp;__cft__%5b0%5d=AZUrJ6P-9a_rhPpBeOf0hkqI1iH0840dSAlfUzhMO3yYVtBxslOdPp5gRlbxfcYzti6Xa_sDAQKLCp3R51FXf7obuM3d_UZemligFSzd1syEMAtWJcF77AHZjRmwoX5lCRgSWuomrGYKTHIJtSiuFIGo77bKrI8bInR-22hrly0_zA87gjt6h_B8jCbo9Emwrf1ywJP8ieBmRv6CHZKu1RgM&amp;__tn__=-%5dK-R" TargetMode="External"/><Relationship Id="rId169" Type="http://schemas.openxmlformats.org/officeDocument/2006/relationships/image" Target="media/image115.jpeg"/><Relationship Id="rId376" Type="http://schemas.openxmlformats.org/officeDocument/2006/relationships/image" Target="media/image265.jpeg"/><Relationship Id="rId583" Type="http://schemas.openxmlformats.org/officeDocument/2006/relationships/hyperlink" Target="https://www.facebook.com/profile.php?id=100009145628253&amp;__cft__%5b0%5d=AZWGfHeH_hx2y6TEVVxK6D35UGe9qdo_ay0mcCnhDpUrDXBvkb1sTylZ828VI93Kh1jotuj1OqrOe9ntGjIitzA92O7HKaFC7z1-edh81Fha6T5vcW7mDrua2Yb9f1BEnhhg7ouWMngh0FVL_ixxPpnXTx3tgXhMcImugBzW8sONbWgZbLFwhCSEY7d8Q1m1f6iMzgiyDbKuGKS3UxR61lb_&amp;__tn__=-%5dK-R" TargetMode="External"/><Relationship Id="rId790" Type="http://schemas.openxmlformats.org/officeDocument/2006/relationships/image" Target="media/image566.jpeg"/><Relationship Id="rId804" Type="http://schemas.openxmlformats.org/officeDocument/2006/relationships/image" Target="media/image576.jpeg"/><Relationship Id="rId4" Type="http://schemas.openxmlformats.org/officeDocument/2006/relationships/footnotes" Target="footnotes.xml"/><Relationship Id="rId236" Type="http://schemas.openxmlformats.org/officeDocument/2006/relationships/image" Target="media/image164.jpeg"/><Relationship Id="rId443" Type="http://schemas.openxmlformats.org/officeDocument/2006/relationships/hyperlink" Target="https://www.facebook.com/profile.php?id=100009145628253&amp;__cft__%5b0%5d=AZVg9lcYswgdVE7NImVZiYOth1-8yPeP-suohwALWKiqNjgowip2IGgXrJawxG6g40eedKf89J6I82iLD_vt590MyGOFoMg0fZn-4vhS7G3Qm94I0zTcGCWWpjlZs1P2UcN4bSHxMCJv-oZq9KyYel1TsLIa_VIdkPWAIwe1KvLnYRMW0k3WSFmyJb6oy0q9ImuPhTl9exvJSTkqYh1zJiky&amp;__tn__=-%5dK-R" TargetMode="External"/><Relationship Id="rId650" Type="http://schemas.openxmlformats.org/officeDocument/2006/relationships/image" Target="media/image461.jpeg"/><Relationship Id="rId303" Type="http://schemas.openxmlformats.org/officeDocument/2006/relationships/image" Target="media/image212.jpeg"/><Relationship Id="rId748" Type="http://schemas.openxmlformats.org/officeDocument/2006/relationships/hyperlink" Target="https://www.facebook.com/DistritoDeOzatlan?__cft__%5b0%5d=AZWYIrLZYywDOKWUvQRG-O5AY_G_qbHJKTIcNiec5BQdvX7PMbVC6gMkWjXV-E97nq12yDs0pQ5r9ywyffCIlpGRrC7bti36Wdv67TbFuaeZ06LDYVQ6MEeou24uMwvlintRd3Z8ZBgwFn9jcjDGYn4QRzCcVvC2tDFnYRkmnXnTB5M6tMsWbytcRCX_K5mJ0lSrXRrYQTnw5K5hzT1cjyN4&amp;__tn__=-%5dK-R" TargetMode="External"/><Relationship Id="rId84" Type="http://schemas.openxmlformats.org/officeDocument/2006/relationships/image" Target="media/image55.jpeg"/><Relationship Id="rId387" Type="http://schemas.openxmlformats.org/officeDocument/2006/relationships/image" Target="media/image273.jpeg"/><Relationship Id="rId510" Type="http://schemas.openxmlformats.org/officeDocument/2006/relationships/image" Target="media/image362.jpeg"/><Relationship Id="rId594" Type="http://schemas.openxmlformats.org/officeDocument/2006/relationships/image" Target="media/image421.jpeg"/><Relationship Id="rId608" Type="http://schemas.openxmlformats.org/officeDocument/2006/relationships/image" Target="media/image431.jpeg"/><Relationship Id="rId815" Type="http://schemas.openxmlformats.org/officeDocument/2006/relationships/image" Target="media/image585.jpeg"/><Relationship Id="rId247" Type="http://schemas.openxmlformats.org/officeDocument/2006/relationships/image" Target="media/image170.jpeg"/><Relationship Id="rId107" Type="http://schemas.openxmlformats.org/officeDocument/2006/relationships/image" Target="media/image72.jpeg"/><Relationship Id="rId454" Type="http://schemas.openxmlformats.org/officeDocument/2006/relationships/image" Target="media/image321.jpeg"/><Relationship Id="rId661" Type="http://schemas.openxmlformats.org/officeDocument/2006/relationships/image" Target="media/image468.jpeg"/><Relationship Id="rId759" Type="http://schemas.openxmlformats.org/officeDocument/2006/relationships/image" Target="media/image541.jpeg"/><Relationship Id="rId11" Type="http://schemas.openxmlformats.org/officeDocument/2006/relationships/hyperlink" Target="https://www.facebook.com/profile.php?id=100064413262920&amp;__cft__%5b0%5d=AZUEiGbEozsi3rppZA79ayBiYA0E-Dp85xWilZ6VSgPXbEMyL0rNsynBwhkGgL6vKCs-m2hhIn3ORUNioEonjiV405VkcjIEY9xLUnuGGE22wAdRPiHmLKJX_xWP3V6GcCYz3kQf65BiV1JNdt1tHVwOPd6DIjOHVHj1RRTlGlymosibMiLaKY4Frao06Rw9WeV1t_1bYNfqL_8EVZld6WHp&amp;__tn__=-%5dK-R" TargetMode="External"/><Relationship Id="rId314" Type="http://schemas.openxmlformats.org/officeDocument/2006/relationships/image" Target="media/image220.jpeg"/><Relationship Id="rId398" Type="http://schemas.openxmlformats.org/officeDocument/2006/relationships/hyperlink" Target="https://www.facebook.com/profile.php?id=100064413262920&amp;__cft__%5b0%5d=AZU5bBg_4SVvu8_gGCR4zjV6Bb7NLNyWoDIV4q8JmHTWxwBiiyBMJMUxHXeyP-nt2YZkX2RoNKbriRTRsB1w0ZI7wZpJ3VLTMJjzL2iRdpH2jBm8OKkg0-CbLc1dQxapzqgh4KTIxqWl76L8HtJKO-1vlcsYJtdV7pDamr8jBidTJuJcWaZ-nY8avtwwjC1hhmjNlcG7xnMlOfHV-z4wTQgn&amp;__tn__=-%5dK-R" TargetMode="External"/><Relationship Id="rId521" Type="http://schemas.openxmlformats.org/officeDocument/2006/relationships/hyperlink" Target="https://www.facebook.com/DistritoDeSantaElena?__cft__%5b0%5d=AZUy8CcuVxrAOljGjNwCbxvjtND0xqA5NVXZCQ71_IuJMUdvDDHQ_dahCpxuOhgjXHb5SVp9Kw-je3yeXe7AjVoMf6nDvIuXDNLrh7twPlGYRyX07Ti-70FMIANankPXeFvQTWbsHNecDxHsWdeVDbwNRr1Dm2C6Cnl9BchMbafV8J_IHfnEZUR2Y8JuHz3u_PT0U6Zpc4ughitzL0is1y3I&amp;__tn__=-%5dK-R" TargetMode="External"/><Relationship Id="rId619" Type="http://schemas.openxmlformats.org/officeDocument/2006/relationships/image" Target="media/image439.jpeg"/><Relationship Id="rId95" Type="http://schemas.openxmlformats.org/officeDocument/2006/relationships/hyperlink" Target="https://www.facebook.com/profile.php?id=100009145628253&amp;__cft__%5b0%5d=AZW-67mdfAT1QaE9XPuGSwHM4c1f_tssjvT5m7t8uMkaF-kJUXRibMUAVkpXoek8lrwPW6iMjWyP2jR5BITeGiqdvYJIhiOIR6xgYqJsID47FvRZTdXsstNUFxmhx2AEShHixCsD0sBwaFudTy_cuDmlaw9y-ehMt5gKz2XBw_dXmV4f-i5AxI2CFLc2FhF2-9DEvykaGSfH1aS-e79aHNY2&amp;__tn__=-%5dK-R" TargetMode="External"/><Relationship Id="rId160" Type="http://schemas.openxmlformats.org/officeDocument/2006/relationships/hyperlink" Target="https://www.facebook.com/profile.php?id=100009145628253&amp;__cft__%5b0%5d=AZU--0iA2FB0Sx-4_g5ORl89ML1ZIsHE68NnSis5bIBIChQfnGhC--QwpgS7ovmKwUomKvZTZ6Crwf9SiRA-smYqKp1afrw-VsQPzlw2bJ_TsswekoQhsMBXfQJg2oF1hyD2TOvprenzmzQSPe3NYY_XB5GKWmn_pXhnJERY2k6w3LTA2sbwwaz6U5g1ByG9lRjGt_pXJoe8ZuSIoo5ox6pq&amp;__tn__=-%5dK-R" TargetMode="External"/><Relationship Id="rId826" Type="http://schemas.openxmlformats.org/officeDocument/2006/relationships/hyperlink" Target="https://www.facebook.com/profile.php?id=100009145628253&amp;__cft__%5b0%5d=AZWU1XE5okHxcXb-SYZpjUwpcuy06HiVJ-7kVTuUJbKgkv1dJw9_DjebMnxg-sz9xS0GtF4zXBTwWksQ1KrioEFHj7p8zCSJFduRAO580FYjMMW6cykl1NOD0VPG5acA67f70dMcrduQIuI42PwJS5mBhsSi5AGuZ3QkbHmLO6SvKD933htCX6-ZGu-Pf08-ui2QpdxXIXS7QFQFNrvGtgQO&amp;__tn__=-%5dK-R" TargetMode="External"/><Relationship Id="rId258" Type="http://schemas.openxmlformats.org/officeDocument/2006/relationships/image" Target="media/image179.jpeg"/><Relationship Id="rId465" Type="http://schemas.openxmlformats.org/officeDocument/2006/relationships/image" Target="media/image329.jpeg"/><Relationship Id="rId672" Type="http://schemas.openxmlformats.org/officeDocument/2006/relationships/hyperlink" Target="https://www.facebook.com/profile.php?id=100009145628253&amp;__cft__%5b0%5d=AZXyLquL6z4v8tM5kx2lWLHfoN-2IgLf8Qc08jYpgqlP7YK6KZeSuQFTIsosKLb3R_9G18wm9uTbt9SYumW0vfHBXL6zwEdSqCE-zg7g1UWm_uCrSkRH3PSZ9sWdbcBWhcdRk94slCVJ3_PBy5gUT6Hvs-iB65VQDkyJLUCIuUVNVOnfStXuYluJpXJMTXbVKvDf6Wt5jc3rn1PK0sbAD1uT&amp;__tn__=-%5dK-R" TargetMode="External"/><Relationship Id="rId22" Type="http://schemas.openxmlformats.org/officeDocument/2006/relationships/image" Target="media/image12.jpeg"/><Relationship Id="rId118" Type="http://schemas.openxmlformats.org/officeDocument/2006/relationships/image" Target="media/image79.jpeg"/><Relationship Id="rId325" Type="http://schemas.openxmlformats.org/officeDocument/2006/relationships/image" Target="media/image229.jpeg"/><Relationship Id="rId532" Type="http://schemas.openxmlformats.org/officeDocument/2006/relationships/image" Target="media/image376.jpeg"/><Relationship Id="rId171" Type="http://schemas.openxmlformats.org/officeDocument/2006/relationships/image" Target="media/image117.jpeg"/><Relationship Id="rId837" Type="http://schemas.openxmlformats.org/officeDocument/2006/relationships/image" Target="media/image600.jpeg"/><Relationship Id="rId269" Type="http://schemas.openxmlformats.org/officeDocument/2006/relationships/hyperlink" Target="https://www.facebook.com/DistritoCBatres?__cft__%5b0%5d=AZWeo2X4u1898k3lqgudBx-EHIWa7Xm4-FV2wf8U-1LxLXTCZpmNoAs42cbUoDTHDzzvo0fqgKcmxpq3MYQdbbZ2VR-QpXAF9Fes7RQDwvFOHxJagjHM3wIUalLVX1IA4z5ydy9-bLx6Bf-nChLntqFxIVUr__dLeq6uTz2GKpdXZtb_OoBMdz-e2sJJZQDOK0jluKCf6HoRQbPW4fLkyUhD&amp;__tn__=-%5dK-R" TargetMode="External"/><Relationship Id="rId476" Type="http://schemas.openxmlformats.org/officeDocument/2006/relationships/image" Target="media/image336.jpeg"/><Relationship Id="rId683" Type="http://schemas.openxmlformats.org/officeDocument/2006/relationships/image" Target="media/image485.jpeg"/><Relationship Id="rId33" Type="http://schemas.openxmlformats.org/officeDocument/2006/relationships/image" Target="media/image19.jpeg"/><Relationship Id="rId129" Type="http://schemas.openxmlformats.org/officeDocument/2006/relationships/hyperlink" Target="https://www.facebook.com/profile.php?id=61559635544744&amp;__cft__%5b0%5d=AZVh93o7RseBA5qEv3NZEl_t8KL1ohQjwTMjQwyNvl_e3QmI8Oi0CJMLuBJ9MBziIz02hjKaj-A3Ws3eimIFYkXIwwmwbN9SBD1x0IH3ZGCEOaEYTYo7BIGRtQ0PreatOCv3hb0qMpxNDBuCwo6QBOsW52XT5HDvsxu_LwYjuQ9D9P7vweMK_rl_ouKyhRBREyqKI7WEUYBbF8qyr7Wd3-Vm&amp;__tn__=-%5dK-R" TargetMode="External"/><Relationship Id="rId336" Type="http://schemas.openxmlformats.org/officeDocument/2006/relationships/hyperlink" Target="https://www.facebook.com/oficialdeinformacion?__cft__%5b0%5d=AZVpdKreVdRFFFZjpkYg8z3OKNrGL4ApezQ8e-n9Pb4JVnDt-_Lzvj7gmcET30S4tLsee-HxPbastuaICMHp-CFAH6enJQlnqCkIArJ-v7As_Doq1CUCcjxC0gVZCL0SPrfXbS3kucVPvHqTJjOgbHLHuvtPiUSH3JIZyjbX42w4ZCmi44Ta7qtYLwNcvcuXjK99pxFXVKpTdfBTIZ-BIJGz&amp;__tn__=-%5dK-R" TargetMode="External"/><Relationship Id="rId543" Type="http://schemas.openxmlformats.org/officeDocument/2006/relationships/image" Target="media/image384.jpeg"/><Relationship Id="rId182" Type="http://schemas.openxmlformats.org/officeDocument/2006/relationships/image" Target="media/image125.jpeg"/><Relationship Id="rId403" Type="http://schemas.openxmlformats.org/officeDocument/2006/relationships/image" Target="media/image284.jpeg"/><Relationship Id="rId750" Type="http://schemas.openxmlformats.org/officeDocument/2006/relationships/image" Target="media/image534.jpeg"/><Relationship Id="rId848" Type="http://schemas.openxmlformats.org/officeDocument/2006/relationships/hyperlink" Target="https://www.facebook.com/oficialdeinformacion?__cft__%5b0%5d=AZXmNJ8YOZOObgDgtAtvc7kCXwF8VUbVSlsd1cGQiaY4ZM5n3qZoRVyFF4O-2QLf9eZlnogiDxLP8ndjWfIUHbgvkY9PJuIRbrGnyF50fQox7bdCu8mVh7A0F0GurCdUyDZvzdwdr3uVRQHvfap-u8xm7hS2EhVS4ZNjlSNQdCkQQyWUCTwHEAPgUchLaB7f9vCIEKfntTOPHThkE-llHubW&amp;__tn__=-%5dK-R" TargetMode="External"/><Relationship Id="rId487" Type="http://schemas.openxmlformats.org/officeDocument/2006/relationships/image" Target="media/image344.jpeg"/><Relationship Id="rId610" Type="http://schemas.openxmlformats.org/officeDocument/2006/relationships/image" Target="media/image432.jpeg"/><Relationship Id="rId694" Type="http://schemas.openxmlformats.org/officeDocument/2006/relationships/hyperlink" Target="https://www.facebook.com/profile.php?id=100009145628253&amp;__cft__%5b0%5d=AZUHOt38yNIusROyCSOOJBa0RgDB8l0k711IHMZ7Jo4krEEonQteurt7ee_Q1SVGUj26iyrIk9ZHcsmd7WnHBTJLYwS-scBf95isWp7LISIaXkZV7Mc8BAMokqp6dwwVyS9EWH0wZto_jzNkiZ9fhMnRxSRvQqivSMEdePHj6_pAJibJZ9EQLWB1fMjUl7JcOe8eYTVmzJ1k2omjYzBkkmrv&amp;__tn__=-%5dK-R" TargetMode="External"/><Relationship Id="rId708" Type="http://schemas.openxmlformats.org/officeDocument/2006/relationships/image" Target="media/image503.jpeg"/><Relationship Id="rId347" Type="http://schemas.openxmlformats.org/officeDocument/2006/relationships/image" Target="media/image244.jpeg"/><Relationship Id="rId44" Type="http://schemas.openxmlformats.org/officeDocument/2006/relationships/image" Target="media/image27.jpeg"/><Relationship Id="rId554" Type="http://schemas.openxmlformats.org/officeDocument/2006/relationships/image" Target="media/image391.jpeg"/><Relationship Id="rId761" Type="http://schemas.openxmlformats.org/officeDocument/2006/relationships/image" Target="media/image542.jpeg"/><Relationship Id="rId859" Type="http://schemas.openxmlformats.org/officeDocument/2006/relationships/image" Target="media/image617.jpeg"/><Relationship Id="rId193" Type="http://schemas.openxmlformats.org/officeDocument/2006/relationships/image" Target="media/image132.jpeg"/><Relationship Id="rId207" Type="http://schemas.openxmlformats.org/officeDocument/2006/relationships/image" Target="media/image143.jpeg"/><Relationship Id="rId414" Type="http://schemas.openxmlformats.org/officeDocument/2006/relationships/image" Target="media/image292.jpeg"/><Relationship Id="rId498" Type="http://schemas.openxmlformats.org/officeDocument/2006/relationships/image" Target="media/image352.jpeg"/><Relationship Id="rId621" Type="http://schemas.openxmlformats.org/officeDocument/2006/relationships/image" Target="media/image441.jpeg"/><Relationship Id="rId260" Type="http://schemas.openxmlformats.org/officeDocument/2006/relationships/hyperlink" Target="https://www.facebook.com/profile.php?id=100009145628253&amp;__cft__%5b0%5d=AZXYXGRppi3cuGIKd2sMy3bGBqXUA2brV_1Rp7aP5MVLPfF1W7pPk4mLRBb4eTcEdGzC6QC0TZpvNr7k5pqenUuy-RH6qjbfOR6pl-HloxpvpRxi_KBWaCtip8aywPDwhS6v00Woj8kYw4RPQF3Yo08uQAivocl99o9Xgqk5ORHERhYiCCGNAPYgc0KO7mr456uqQCdv2DUmVCXCwNBbKx4S&amp;__tn__=-%5dK-R" TargetMode="External"/><Relationship Id="rId719" Type="http://schemas.openxmlformats.org/officeDocument/2006/relationships/hyperlink" Target="https://www.facebook.com/profile.php?id=100068936718559&amp;__cft__%5b0%5d=AZV9siB1hjVdv-9BO-XMgN8Htz8HZ31E-0EmAwkJpRRZUd84WqCiuI9-XKsNEzYYQNZyttm9ZriYYq-ioR-4byUN5dKkZmcHHNc4ja8oo7_SsOceV2lZW1hzJI8_CqdPwWDhGLOZk70lH8zzhdPJEcLnVc4CHSbUad8dqzvGq8ZDC3qkrKnuk0zY7Hbdg4t8KRQHd-uRz38MuvvAWYgqfkqA&amp;__tn__=-%5dK-R" TargetMode="External"/><Relationship Id="rId55" Type="http://schemas.openxmlformats.org/officeDocument/2006/relationships/image" Target="media/image36.jpeg"/><Relationship Id="rId120" Type="http://schemas.openxmlformats.org/officeDocument/2006/relationships/image" Target="media/image81.jpeg"/><Relationship Id="rId358" Type="http://schemas.openxmlformats.org/officeDocument/2006/relationships/image" Target="media/image253.jpeg"/><Relationship Id="rId565" Type="http://schemas.openxmlformats.org/officeDocument/2006/relationships/image" Target="media/image400.jpeg"/><Relationship Id="rId772" Type="http://schemas.openxmlformats.org/officeDocument/2006/relationships/image" Target="media/image552.jpeg"/><Relationship Id="rId218" Type="http://schemas.openxmlformats.org/officeDocument/2006/relationships/image" Target="media/image151.jpeg"/><Relationship Id="rId425" Type="http://schemas.openxmlformats.org/officeDocument/2006/relationships/hyperlink" Target="https://www.facebook.com/alcaldiadecalifornia?__cft__%5b0%5d=AZUi75R3WDuRkoy322rnGUerDhGaI6aTPoJuCiMi7jsJdsu2DMW4FBwzFD2YnofX4SHzR2yeOfz4Zr8CA1ng_R0UJRLysKLqBZU7fjk1gCrtKn8ORwbjjTXULRMuIEpSXJjNlpacNGHFsFoN866pIA9faYvyEJwsrGl9R2qjMCqL__cQObJNJD_ozmoj97J8LaSaT9rUtHFnlEl3klxw4ft_&amp;__tn__=-%5dK-R" TargetMode="External"/><Relationship Id="rId632" Type="http://schemas.openxmlformats.org/officeDocument/2006/relationships/image" Target="media/image448.jpeg"/><Relationship Id="rId271" Type="http://schemas.openxmlformats.org/officeDocument/2006/relationships/image" Target="media/image187.jpeg"/><Relationship Id="rId66" Type="http://schemas.openxmlformats.org/officeDocument/2006/relationships/hyperlink" Target="https://www.facebook.com/profile.php?id=100009145628253&amp;__cft__%5b0%5d=AZViVvS0_LL-3pa2YidvKaInEsXRFFDacJnFnHLlg-bHSzmFUsSFmSZ0u4bw2zcB4YQXQp0xSgfRjfaTfup-R0BzfzByEjpVypuUxNC_EL5-XFIIFjpwFreAH_q6kHIS2Hoc4RqUpfJ1K5zElBStIYY_luv6mX0w5CDO1mwLIp0GSU3-p1wH-EkeuUjm2hsIcQBog0A7szM_6t9iHOishAH1&amp;__tn__=-%5dK-R" TargetMode="External"/><Relationship Id="rId131" Type="http://schemas.openxmlformats.org/officeDocument/2006/relationships/image" Target="media/image88.jpeg"/><Relationship Id="rId369" Type="http://schemas.openxmlformats.org/officeDocument/2006/relationships/image" Target="media/image261.jpeg"/><Relationship Id="rId576" Type="http://schemas.openxmlformats.org/officeDocument/2006/relationships/image" Target="media/image408.jpeg"/><Relationship Id="rId783" Type="http://schemas.openxmlformats.org/officeDocument/2006/relationships/image" Target="media/image560.jpeg"/><Relationship Id="rId229" Type="http://schemas.openxmlformats.org/officeDocument/2006/relationships/image" Target="media/image158.jpeg"/><Relationship Id="rId436" Type="http://schemas.openxmlformats.org/officeDocument/2006/relationships/image" Target="media/image308.jpeg"/><Relationship Id="rId643" Type="http://schemas.openxmlformats.org/officeDocument/2006/relationships/image" Target="media/image456.jpeg"/><Relationship Id="rId850" Type="http://schemas.openxmlformats.org/officeDocument/2006/relationships/image" Target="media/image610.jpeg"/><Relationship Id="rId77" Type="http://schemas.openxmlformats.org/officeDocument/2006/relationships/hyperlink" Target="https://www.facebook.com/profile.php?id=61560120292923&amp;__cft__%5b0%5d=AZX1G0htC94ROu_phfD5yCeT-ZxEg03T2pPxSBup0inpjR_-ydvkpo7zvXmVXNiQgRw7F9EatMOYd9Ny3nan9VupUdvCfwXoN7mS65oQ5rITHovUAW6jrKNeDY8znWZZ8zwu5myjS-Z4qhJYo34ukGUScxxRpkdFKIi80h2zgct85B3mvHSdQ5M5zRQHVKctFq0vMLv_YFjXJvWKNNjRzvUS&amp;__tn__=-%5dK-R" TargetMode="External"/><Relationship Id="rId282" Type="http://schemas.openxmlformats.org/officeDocument/2006/relationships/image" Target="media/image195.jpeg"/><Relationship Id="rId503" Type="http://schemas.openxmlformats.org/officeDocument/2006/relationships/image" Target="media/image356.jpeg"/><Relationship Id="rId587" Type="http://schemas.openxmlformats.org/officeDocument/2006/relationships/hyperlink" Target="https://www.facebook.com/profile.php?id=100009145628253&amp;__cft__%5b0%5d=AZUCWMu_nFtKPK5BWDbvtD_vErJAEminNNFidYNcA5_jt0nFEQvq3e0RjjpMGzpHXn3FlG6DtlRYk7hB-ObrPXNe6voGk-eMroXNSI20z3q2d_98nhLVixWNwDvQabG7jRsziu1nWVCsaGkCjhS9E5oGoFc_ogKZ3I6xyL9WTVcwW88TO5lJN__Hi0sIQFu1d8HvJdyUgSapMa2yUuDRMcrl&amp;__tn__=-%5dK-R" TargetMode="External"/><Relationship Id="rId710" Type="http://schemas.openxmlformats.org/officeDocument/2006/relationships/image" Target="media/image504.jpeg"/><Relationship Id="rId808" Type="http://schemas.openxmlformats.org/officeDocument/2006/relationships/image" Target="media/image580.jpeg"/><Relationship Id="rId8" Type="http://schemas.openxmlformats.org/officeDocument/2006/relationships/image" Target="media/image1.jpeg"/><Relationship Id="rId142" Type="http://schemas.openxmlformats.org/officeDocument/2006/relationships/hyperlink" Target="https://www.facebook.com/profile.php?id=61559635544744&amp;__cft__%5b0%5d=AZV6hG8zFi2_BQcLji8-uaPnATq0g-HlP05glgxMJYQZKRxrUAX0KC7jB3V9AeeKyESJUgJRmBg88o01YqZwcdfvLtd3fiWvECcF0S6UjQsciLou66JYrZncwCi0xisyXm8wGUXQ68jV75UD7b9RpWTTgSepWFB0Dcmr9mitZ0S7Sq33-p3zlTD4oh0_Sb19iQ1DBTDd3UgbSxnew729PZkE&amp;__tn__=-%5dK-R" TargetMode="External"/><Relationship Id="rId447" Type="http://schemas.openxmlformats.org/officeDocument/2006/relationships/hyperlink" Target="https://www.facebook.com/profile.php?id=100009145628253&amp;__cft__%5b0%5d=AZUJWyv2AlPNCD4BMzl4VkZBUmZqWYJCKcsh8kcGGJhp1IdFUrANYQcrf--QPT9yXeQqrT4IpNT7wZ8FAc_-NxotBXNZWurgUTcVLLqM9EITkzeclwybJT5Hc7wTuf3iCfSC_mbn8wmvT6jkAOftYOoQVqwwN0djGiAroTWag4egGTC3xMXnhesl-o_NvTqPREPnimDcHkDEXyr315d0hGbB&amp;__tn__=-%5dK-R" TargetMode="External"/><Relationship Id="rId794" Type="http://schemas.openxmlformats.org/officeDocument/2006/relationships/hyperlink" Target="https://www.facebook.com/oficialdeinformacion?__cft__%5b0%5d=AZV1R4MeghiprM_n_I83jsG50s0dVFvM9NSopsLmoapDN2bqVv3r4xMJSp_Pz3aI6Nb4VMAwOlXvhSJlnHyfA1jEIgmYbgUyiDPBZ5MN9czi9uM8y5BfSpL8q_T57XQiuDTecm9fWWOXX2D19O68yiDuAGHtFRZNd8BbQXy12W1MsSd66GUfNT4VV-kIkHJpcj5vV6Y0i1prIr3DqnOETEvg&amp;__tn__=-%5dK-R"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620.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224</Pages>
  <Words>18480</Words>
  <Characters>105342</Characters>
  <Application>Microsoft Office Word</Application>
  <DocSecurity>0</DocSecurity>
  <Lines>877</Lines>
  <Paragraphs>247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123575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PRE002</dc:creator>
  <cp:keywords/>
  <dc:description/>
  <cp:lastModifiedBy>UACC01</cp:lastModifiedBy>
  <cp:revision>4</cp:revision>
  <dcterms:created xsi:type="dcterms:W3CDTF">2024-08-01T16:47:00Z</dcterms:created>
  <dcterms:modified xsi:type="dcterms:W3CDTF">2024-09-20T16:44:00Z</dcterms:modified>
</cp:coreProperties>
</file>