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3E5518" w14:textId="77777777" w:rsidR="005B2E51" w:rsidRPr="00F52072" w:rsidRDefault="00E526DC">
      <w:pPr>
        <w:rPr>
          <w:rFonts w:ascii="Arial" w:hAnsi="Arial" w:cs="Arial"/>
          <w:sz w:val="24"/>
          <w:szCs w:val="24"/>
        </w:rPr>
      </w:pPr>
      <w:r w:rsidRPr="00F52072">
        <w:rPr>
          <w:rFonts w:ascii="Arial" w:hAnsi="Arial" w:cs="Arial"/>
          <w:sz w:val="24"/>
          <w:szCs w:val="24"/>
        </w:rPr>
        <w:t>01 de junio de 2024</w:t>
      </w:r>
    </w:p>
    <w:p w14:paraId="6D53538E" w14:textId="77777777" w:rsidR="00E526DC" w:rsidRPr="00F52072" w:rsidRDefault="00E526DC">
      <w:pPr>
        <w:rPr>
          <w:rFonts w:ascii="Arial" w:hAnsi="Arial" w:cs="Arial"/>
          <w:sz w:val="24"/>
          <w:szCs w:val="24"/>
        </w:rPr>
      </w:pPr>
    </w:p>
    <w:p w14:paraId="30B9669F" w14:textId="3C3310ED" w:rsidR="00E526DC" w:rsidRPr="00F52072" w:rsidRDefault="00E526DC" w:rsidP="00E526DC">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Esta mañana, el alcalde </w:t>
      </w:r>
      <w:hyperlink r:id="rId6" w:history="1">
        <w:r w:rsidRPr="00F52072">
          <w:rPr>
            <w:rStyle w:val="xt0psk2"/>
            <w:rFonts w:ascii="Arial" w:hAnsi="Arial" w:cs="Arial"/>
            <w:color w:val="0000FF"/>
            <w:sz w:val="24"/>
            <w:szCs w:val="24"/>
            <w:bdr w:val="none" w:sz="0" w:space="0" w:color="auto" w:frame="1"/>
          </w:rPr>
          <w:t>Santiago Mart</w:t>
        </w:r>
        <w:r w:rsidR="00EC4498">
          <w:rPr>
            <w:rStyle w:val="xt0psk2"/>
            <w:rFonts w:ascii="Arial" w:hAnsi="Arial" w:cs="Arial"/>
            <w:color w:val="0000FF"/>
            <w:sz w:val="24"/>
            <w:szCs w:val="24"/>
            <w:bdr w:val="none" w:sz="0" w:space="0" w:color="auto" w:frame="1"/>
          </w:rPr>
          <w:t>í</w:t>
        </w:r>
        <w:r w:rsidRPr="00F52072">
          <w:rPr>
            <w:rStyle w:val="xt0psk2"/>
            <w:rFonts w:ascii="Arial" w:hAnsi="Arial" w:cs="Arial"/>
            <w:color w:val="0000FF"/>
            <w:sz w:val="24"/>
            <w:szCs w:val="24"/>
            <w:bdr w:val="none" w:sz="0" w:space="0" w:color="auto" w:frame="1"/>
          </w:rPr>
          <w:t>nez</w:t>
        </w:r>
      </w:hyperlink>
      <w:r w:rsidRPr="00F52072">
        <w:rPr>
          <w:rFonts w:ascii="Arial" w:hAnsi="Arial" w:cs="Arial"/>
          <w:color w:val="050505"/>
          <w:sz w:val="24"/>
          <w:szCs w:val="24"/>
          <w:shd w:val="clear" w:color="auto" w:fill="FFFFFF"/>
        </w:rPr>
        <w:t xml:space="preserve"> participa del solemne acto de investidura del presidente </w:t>
      </w:r>
      <w:hyperlink r:id="rId7" w:history="1">
        <w:proofErr w:type="spellStart"/>
        <w:r w:rsidRPr="00F52072">
          <w:rPr>
            <w:rStyle w:val="xt0psk2"/>
            <w:rFonts w:ascii="Arial" w:hAnsi="Arial" w:cs="Arial"/>
            <w:color w:val="0000FF"/>
            <w:sz w:val="24"/>
            <w:szCs w:val="24"/>
            <w:bdr w:val="none" w:sz="0" w:space="0" w:color="auto" w:frame="1"/>
          </w:rPr>
          <w:t>Nayib</w:t>
        </w:r>
        <w:proofErr w:type="spellEnd"/>
        <w:r w:rsidRPr="00F52072">
          <w:rPr>
            <w:rStyle w:val="xt0psk2"/>
            <w:rFonts w:ascii="Arial" w:hAnsi="Arial" w:cs="Arial"/>
            <w:color w:val="0000FF"/>
            <w:sz w:val="24"/>
            <w:szCs w:val="24"/>
            <w:bdr w:val="none" w:sz="0" w:space="0" w:color="auto" w:frame="1"/>
          </w:rPr>
          <w:t xml:space="preserve"> Bukele</w:t>
        </w:r>
      </w:hyperlink>
      <w:r w:rsidRPr="00F52072">
        <w:rPr>
          <w:rFonts w:ascii="Arial" w:hAnsi="Arial" w:cs="Arial"/>
          <w:color w:val="050505"/>
          <w:sz w:val="24"/>
          <w:szCs w:val="24"/>
          <w:shd w:val="clear" w:color="auto" w:fill="FFFFFF"/>
        </w:rPr>
        <w:t xml:space="preserve"> Este solemne evento marca el inicio de un nuevo período de liderazgo que promete continuar transformando El Salvador.</w:t>
      </w:r>
    </w:p>
    <w:p w14:paraId="53A2BB4D" w14:textId="77777777" w:rsidR="00E526DC" w:rsidRPr="00F52072" w:rsidRDefault="00E526DC" w:rsidP="00E526DC">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FD21B78" wp14:editId="6A74CBB1">
            <wp:extent cx="5010785" cy="4875530"/>
            <wp:effectExtent l="95250" t="95250" r="94615" b="96520"/>
            <wp:docPr id="1" name="Imagen 1" descr="C:\Users\PRE002\Pictures\JUNIO UAIP 24\01 JUNIO\TOMA POCE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01 JUNIO\TOMA POCESIO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0785" cy="48755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F85523" w14:textId="77777777" w:rsidR="00E526DC" w:rsidRPr="00F52072" w:rsidRDefault="00E526DC" w:rsidP="00E526DC">
      <w:pPr>
        <w:jc w:val="center"/>
        <w:rPr>
          <w:rFonts w:ascii="Arial" w:hAnsi="Arial" w:cs="Arial"/>
          <w:sz w:val="24"/>
          <w:szCs w:val="24"/>
        </w:rPr>
      </w:pPr>
    </w:p>
    <w:p w14:paraId="65E6E339" w14:textId="77777777" w:rsidR="00E526DC" w:rsidRPr="00F52072" w:rsidRDefault="00E526DC" w:rsidP="00E526DC">
      <w:pPr>
        <w:jc w:val="center"/>
        <w:rPr>
          <w:rFonts w:ascii="Arial" w:hAnsi="Arial" w:cs="Arial"/>
          <w:sz w:val="24"/>
          <w:szCs w:val="24"/>
        </w:rPr>
      </w:pPr>
    </w:p>
    <w:p w14:paraId="65A7F4CB" w14:textId="77777777" w:rsidR="00E526DC" w:rsidRPr="00F52072" w:rsidRDefault="00E526DC" w:rsidP="00E526DC">
      <w:pPr>
        <w:jc w:val="center"/>
        <w:rPr>
          <w:rFonts w:ascii="Arial" w:hAnsi="Arial" w:cs="Arial"/>
          <w:sz w:val="24"/>
          <w:szCs w:val="24"/>
        </w:rPr>
      </w:pPr>
    </w:p>
    <w:p w14:paraId="77670FF2" w14:textId="77777777" w:rsidR="00E526DC" w:rsidRPr="00F52072" w:rsidRDefault="00E526DC" w:rsidP="00E526DC">
      <w:pPr>
        <w:jc w:val="center"/>
        <w:rPr>
          <w:rFonts w:ascii="Arial" w:hAnsi="Arial" w:cs="Arial"/>
          <w:sz w:val="24"/>
          <w:szCs w:val="24"/>
        </w:rPr>
      </w:pPr>
    </w:p>
    <w:p w14:paraId="47DBAEF3" w14:textId="77777777" w:rsidR="00E526DC" w:rsidRPr="00F52072" w:rsidRDefault="00E526DC" w:rsidP="00E526DC">
      <w:pPr>
        <w:jc w:val="center"/>
        <w:rPr>
          <w:rFonts w:ascii="Arial" w:hAnsi="Arial" w:cs="Arial"/>
          <w:sz w:val="24"/>
          <w:szCs w:val="24"/>
        </w:rPr>
      </w:pPr>
    </w:p>
    <w:p w14:paraId="51D379D1" w14:textId="77777777" w:rsidR="00E526DC" w:rsidRPr="00F52072" w:rsidRDefault="00E526DC" w:rsidP="00E526DC">
      <w:pPr>
        <w:jc w:val="center"/>
        <w:rPr>
          <w:rFonts w:ascii="Arial" w:hAnsi="Arial" w:cs="Arial"/>
          <w:sz w:val="24"/>
          <w:szCs w:val="24"/>
        </w:rPr>
      </w:pPr>
    </w:p>
    <w:p w14:paraId="38F52317" w14:textId="77777777" w:rsidR="00E526DC" w:rsidRPr="00F52072" w:rsidRDefault="00E526DC" w:rsidP="00E526DC">
      <w:pPr>
        <w:rPr>
          <w:rFonts w:ascii="Arial" w:hAnsi="Arial" w:cs="Arial"/>
          <w:sz w:val="24"/>
          <w:szCs w:val="24"/>
        </w:rPr>
      </w:pPr>
      <w:r w:rsidRPr="00F52072">
        <w:rPr>
          <w:rFonts w:ascii="Arial" w:hAnsi="Arial" w:cs="Arial"/>
          <w:sz w:val="24"/>
          <w:szCs w:val="24"/>
        </w:rPr>
        <w:lastRenderedPageBreak/>
        <w:t xml:space="preserve">01 de Junio de 2024 </w:t>
      </w:r>
    </w:p>
    <w:p w14:paraId="2F4FECDE" w14:textId="77777777" w:rsidR="00E526DC" w:rsidRPr="00F52072" w:rsidRDefault="00E526DC" w:rsidP="00E526DC">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En nombre del alcalde </w:t>
      </w:r>
      <w:hyperlink r:id="rId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 extendemos nuestras más sinceras felicitaciones al presidente </w:t>
      </w:r>
      <w:hyperlink r:id="rId10" w:history="1">
        <w:proofErr w:type="spellStart"/>
        <w:r w:rsidRPr="00F52072">
          <w:rPr>
            <w:rStyle w:val="xt0psk2"/>
            <w:rFonts w:ascii="Arial" w:hAnsi="Arial" w:cs="Arial"/>
            <w:color w:val="0000FF"/>
            <w:sz w:val="24"/>
            <w:szCs w:val="24"/>
            <w:bdr w:val="none" w:sz="0" w:space="0" w:color="auto" w:frame="1"/>
          </w:rPr>
          <w:t>Nayib</w:t>
        </w:r>
        <w:proofErr w:type="spellEnd"/>
        <w:r w:rsidRPr="00F52072">
          <w:rPr>
            <w:rStyle w:val="xt0psk2"/>
            <w:rFonts w:ascii="Arial" w:hAnsi="Arial" w:cs="Arial"/>
            <w:color w:val="0000FF"/>
            <w:sz w:val="24"/>
            <w:szCs w:val="24"/>
            <w:bdr w:val="none" w:sz="0" w:space="0" w:color="auto" w:frame="1"/>
          </w:rPr>
          <w:t xml:space="preserve"> Bukele</w:t>
        </w:r>
      </w:hyperlink>
      <w:r w:rsidRPr="00F52072">
        <w:rPr>
          <w:rFonts w:ascii="Arial" w:hAnsi="Arial" w:cs="Arial"/>
          <w:color w:val="050505"/>
          <w:sz w:val="24"/>
          <w:szCs w:val="24"/>
          <w:shd w:val="clear" w:color="auto" w:fill="FFFFFF"/>
        </w:rPr>
        <w:t xml:space="preserve"> por ser investido como presidente de El Salvador para un segundo período consecutivo.</w:t>
      </w:r>
    </w:p>
    <w:p w14:paraId="283ECD60" w14:textId="77777777" w:rsidR="00E526DC" w:rsidRPr="00F52072" w:rsidRDefault="00E526DC" w:rsidP="00E526DC">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1DB7444F" wp14:editId="1AC4399B">
            <wp:extent cx="5612130" cy="3655649"/>
            <wp:effectExtent l="95250" t="95250" r="102870" b="97790"/>
            <wp:docPr id="2" name="Imagen 2" descr="C:\Users\PRE002\Pictures\JUNIO UAIP 24\01 JUNIO\Toma de Poce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01 JUNIO\Toma de Pocesio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36556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59B5B8" w14:textId="77777777" w:rsidR="00E526DC" w:rsidRPr="00F52072" w:rsidRDefault="00E526DC" w:rsidP="00E526DC">
      <w:pPr>
        <w:jc w:val="center"/>
        <w:rPr>
          <w:rFonts w:ascii="Arial" w:hAnsi="Arial" w:cs="Arial"/>
          <w:sz w:val="24"/>
          <w:szCs w:val="24"/>
        </w:rPr>
      </w:pPr>
    </w:p>
    <w:p w14:paraId="689CFF26" w14:textId="77777777" w:rsidR="00E526DC" w:rsidRPr="00F52072" w:rsidRDefault="00E526DC" w:rsidP="00E526DC">
      <w:pPr>
        <w:jc w:val="center"/>
        <w:rPr>
          <w:rFonts w:ascii="Arial" w:hAnsi="Arial" w:cs="Arial"/>
          <w:sz w:val="24"/>
          <w:szCs w:val="24"/>
        </w:rPr>
      </w:pPr>
    </w:p>
    <w:p w14:paraId="69F5548E" w14:textId="77777777" w:rsidR="00E526DC" w:rsidRPr="00F52072" w:rsidRDefault="00E526DC" w:rsidP="00E526DC">
      <w:pPr>
        <w:jc w:val="center"/>
        <w:rPr>
          <w:rFonts w:ascii="Arial" w:hAnsi="Arial" w:cs="Arial"/>
          <w:sz w:val="24"/>
          <w:szCs w:val="24"/>
        </w:rPr>
      </w:pPr>
    </w:p>
    <w:p w14:paraId="03B9C02E" w14:textId="77777777" w:rsidR="00E526DC" w:rsidRPr="00F52072" w:rsidRDefault="00E526DC" w:rsidP="00E526DC">
      <w:pPr>
        <w:jc w:val="center"/>
        <w:rPr>
          <w:rFonts w:ascii="Arial" w:hAnsi="Arial" w:cs="Arial"/>
          <w:sz w:val="24"/>
          <w:szCs w:val="24"/>
        </w:rPr>
      </w:pPr>
    </w:p>
    <w:p w14:paraId="080E4A1B" w14:textId="77777777" w:rsidR="00E526DC" w:rsidRPr="00F52072" w:rsidRDefault="00E526DC" w:rsidP="00E526DC">
      <w:pPr>
        <w:jc w:val="center"/>
        <w:rPr>
          <w:rFonts w:ascii="Arial" w:hAnsi="Arial" w:cs="Arial"/>
          <w:sz w:val="24"/>
          <w:szCs w:val="24"/>
        </w:rPr>
      </w:pPr>
    </w:p>
    <w:p w14:paraId="273D936D" w14:textId="77777777" w:rsidR="00E526DC" w:rsidRPr="00F52072" w:rsidRDefault="00E526DC" w:rsidP="00E526DC">
      <w:pPr>
        <w:jc w:val="center"/>
        <w:rPr>
          <w:rFonts w:ascii="Arial" w:hAnsi="Arial" w:cs="Arial"/>
          <w:sz w:val="24"/>
          <w:szCs w:val="24"/>
        </w:rPr>
      </w:pPr>
    </w:p>
    <w:p w14:paraId="004D771F" w14:textId="77777777" w:rsidR="00E526DC" w:rsidRPr="00F52072" w:rsidRDefault="00E526DC" w:rsidP="00E526DC">
      <w:pPr>
        <w:jc w:val="center"/>
        <w:rPr>
          <w:rFonts w:ascii="Arial" w:hAnsi="Arial" w:cs="Arial"/>
          <w:sz w:val="24"/>
          <w:szCs w:val="24"/>
        </w:rPr>
      </w:pPr>
    </w:p>
    <w:p w14:paraId="36DF8E6B" w14:textId="77777777" w:rsidR="00E526DC" w:rsidRPr="00F52072" w:rsidRDefault="00E526DC" w:rsidP="00E526DC">
      <w:pPr>
        <w:jc w:val="center"/>
        <w:rPr>
          <w:rFonts w:ascii="Arial" w:hAnsi="Arial" w:cs="Arial"/>
          <w:sz w:val="24"/>
          <w:szCs w:val="24"/>
        </w:rPr>
      </w:pPr>
    </w:p>
    <w:p w14:paraId="39677484" w14:textId="77777777" w:rsidR="00E526DC" w:rsidRPr="00F52072" w:rsidRDefault="00E526DC" w:rsidP="00E526DC">
      <w:pPr>
        <w:jc w:val="center"/>
        <w:rPr>
          <w:rFonts w:ascii="Arial" w:hAnsi="Arial" w:cs="Arial"/>
          <w:sz w:val="24"/>
          <w:szCs w:val="24"/>
        </w:rPr>
      </w:pPr>
    </w:p>
    <w:p w14:paraId="50EDC56B" w14:textId="77777777" w:rsidR="00E526DC" w:rsidRPr="00F52072" w:rsidRDefault="00E526DC" w:rsidP="00E526DC">
      <w:pPr>
        <w:jc w:val="center"/>
        <w:rPr>
          <w:rFonts w:ascii="Arial" w:hAnsi="Arial" w:cs="Arial"/>
          <w:sz w:val="24"/>
          <w:szCs w:val="24"/>
        </w:rPr>
      </w:pPr>
    </w:p>
    <w:p w14:paraId="4CBB6F10" w14:textId="77777777" w:rsidR="00E526DC" w:rsidRPr="00F52072" w:rsidRDefault="00E526DC" w:rsidP="00E526DC">
      <w:pPr>
        <w:jc w:val="center"/>
        <w:rPr>
          <w:rFonts w:ascii="Arial" w:hAnsi="Arial" w:cs="Arial"/>
          <w:sz w:val="24"/>
          <w:szCs w:val="24"/>
        </w:rPr>
      </w:pPr>
    </w:p>
    <w:p w14:paraId="4DA0A6CF" w14:textId="77777777" w:rsidR="00E526DC" w:rsidRPr="00F52072" w:rsidRDefault="00E526DC" w:rsidP="00E526DC">
      <w:pPr>
        <w:rPr>
          <w:rFonts w:ascii="Arial" w:hAnsi="Arial" w:cs="Arial"/>
          <w:sz w:val="24"/>
          <w:szCs w:val="24"/>
        </w:rPr>
      </w:pPr>
      <w:r w:rsidRPr="00F52072">
        <w:rPr>
          <w:rFonts w:ascii="Arial" w:hAnsi="Arial" w:cs="Arial"/>
          <w:sz w:val="24"/>
          <w:szCs w:val="24"/>
        </w:rPr>
        <w:lastRenderedPageBreak/>
        <w:t xml:space="preserve">01 de Junio de 2024 </w:t>
      </w:r>
    </w:p>
    <w:p w14:paraId="272C1F8E" w14:textId="77777777" w:rsidR="00E526DC" w:rsidRPr="00F52072" w:rsidRDefault="00E526DC" w:rsidP="00E526DC">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12"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desplegó una flota de trabajadores para brindar apoyo a la limpieza en el Distrito de </w:t>
      </w:r>
      <w:proofErr w:type="spellStart"/>
      <w:r w:rsidRPr="00F52072">
        <w:rPr>
          <w:rFonts w:ascii="Arial" w:hAnsi="Arial" w:cs="Arial"/>
          <w:color w:val="050505"/>
          <w:sz w:val="24"/>
          <w:szCs w:val="24"/>
          <w:shd w:val="clear" w:color="auto" w:fill="FFFFFF"/>
        </w:rPr>
        <w:t>Jucuarán</w:t>
      </w:r>
      <w:proofErr w:type="spellEnd"/>
    </w:p>
    <w:p w14:paraId="62C34195" w14:textId="77777777" w:rsidR="00E526DC" w:rsidRPr="00F52072" w:rsidRDefault="00E526DC" w:rsidP="00E526DC">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55168" behindDoc="0" locked="0" layoutInCell="1" allowOverlap="1" wp14:anchorId="74E2BDE8" wp14:editId="399C5BE0">
            <wp:simplePos x="0" y="0"/>
            <wp:positionH relativeFrom="column">
              <wp:posOffset>-167205</wp:posOffset>
            </wp:positionH>
            <wp:positionV relativeFrom="paragraph">
              <wp:posOffset>273057</wp:posOffset>
            </wp:positionV>
            <wp:extent cx="2431382" cy="2050415"/>
            <wp:effectExtent l="95250" t="95250" r="102870" b="102235"/>
            <wp:wrapSquare wrapText="bothSides"/>
            <wp:docPr id="3" name="Imagen 3" descr="C:\Users\PRE002\Pictures\JUNIO UAIP 24\01 JUNIO\El alcalde Santiago Martinez, desplegó una flota de trabajadores para brindar apoyo a la limpieza en el Distrito de Jucuar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01 JUNIO\El alcalde Santiago Martinez, desplegó una flota de trabajadores para brindar apoyo a la limpieza en el Distrito de Jucuarán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1382" cy="20504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77B7D767" w14:textId="77777777" w:rsidR="00E526DC" w:rsidRPr="00F52072" w:rsidRDefault="00F52072" w:rsidP="00E526DC">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56192" behindDoc="0" locked="0" layoutInCell="1" allowOverlap="1" wp14:anchorId="3E7D7E1C" wp14:editId="6F5BDAED">
            <wp:simplePos x="0" y="0"/>
            <wp:positionH relativeFrom="column">
              <wp:posOffset>2819701</wp:posOffset>
            </wp:positionH>
            <wp:positionV relativeFrom="paragraph">
              <wp:posOffset>9914</wp:posOffset>
            </wp:positionV>
            <wp:extent cx="2888582" cy="2027555"/>
            <wp:effectExtent l="95250" t="95250" r="102870" b="86995"/>
            <wp:wrapSquare wrapText="bothSides"/>
            <wp:docPr id="4" name="Imagen 4" descr="C:\Users\PRE002\Pictures\JUNIO UAIP 24\01 JUNIO\El alcalde Santiago Martinez, desplegó una flota de trabajadores para brindar apoyo a la limpieza en el Distrito de Jucuar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01 JUNIO\El alcalde Santiago Martinez, desplegó una flota de trabajadores para brindar apoyo a la limpieza en el Distrito de Jucuarán (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8582" cy="202755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62CF884C" w14:textId="77777777" w:rsidR="00E526DC" w:rsidRPr="00F52072" w:rsidRDefault="00E526DC" w:rsidP="00E526DC">
      <w:pPr>
        <w:jc w:val="center"/>
        <w:rPr>
          <w:rFonts w:ascii="Arial" w:hAnsi="Arial" w:cs="Arial"/>
          <w:sz w:val="24"/>
          <w:szCs w:val="24"/>
        </w:rPr>
      </w:pPr>
    </w:p>
    <w:p w14:paraId="4EACAB71" w14:textId="77777777" w:rsidR="00E526DC" w:rsidRDefault="00E526DC" w:rsidP="00E526DC">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31EA9F60" wp14:editId="10F0E14C">
            <wp:extent cx="5609183" cy="3381977"/>
            <wp:effectExtent l="95250" t="95250" r="86995" b="104775"/>
            <wp:docPr id="5" name="Imagen 5" descr="C:\Users\PRE002\Pictures\JUNIO UAIP 24\01 JUNIO\El alcalde Santiago Martinez, desplegó una flota de trabajadores para brindar apoyo a la limpieza en el Distrito de Jucuar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01 JUNIO\El alcalde Santiago Martinez, desplegó una flota de trabajadores para brindar apoyo a la limpieza en el Distrito de Jucuará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7199" cy="33988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39F41A" w14:textId="77777777" w:rsidR="00F52072" w:rsidRDefault="00F52072" w:rsidP="00E526DC">
      <w:pPr>
        <w:jc w:val="center"/>
        <w:rPr>
          <w:rFonts w:ascii="Arial" w:hAnsi="Arial" w:cs="Arial"/>
          <w:sz w:val="24"/>
          <w:szCs w:val="24"/>
        </w:rPr>
      </w:pPr>
    </w:p>
    <w:p w14:paraId="3756726C" w14:textId="77777777" w:rsidR="00F52072" w:rsidRDefault="00F52072" w:rsidP="00E526DC">
      <w:pPr>
        <w:jc w:val="center"/>
        <w:rPr>
          <w:rFonts w:ascii="Arial" w:hAnsi="Arial" w:cs="Arial"/>
          <w:sz w:val="24"/>
          <w:szCs w:val="24"/>
        </w:rPr>
      </w:pPr>
    </w:p>
    <w:p w14:paraId="0A705F12" w14:textId="77777777" w:rsidR="00F52072" w:rsidRPr="00F52072" w:rsidRDefault="00F52072" w:rsidP="00E526DC">
      <w:pPr>
        <w:jc w:val="center"/>
        <w:rPr>
          <w:rFonts w:ascii="Arial" w:hAnsi="Arial" w:cs="Arial"/>
          <w:sz w:val="24"/>
          <w:szCs w:val="24"/>
        </w:rPr>
      </w:pPr>
    </w:p>
    <w:p w14:paraId="13FBF41B" w14:textId="77777777" w:rsidR="00E526DC" w:rsidRPr="00F52072" w:rsidRDefault="007B528E" w:rsidP="00E526DC">
      <w:pPr>
        <w:rPr>
          <w:rFonts w:ascii="Arial" w:hAnsi="Arial" w:cs="Arial"/>
          <w:sz w:val="24"/>
          <w:szCs w:val="24"/>
        </w:rPr>
      </w:pPr>
      <w:r w:rsidRPr="00F52072">
        <w:rPr>
          <w:rFonts w:ascii="Arial" w:hAnsi="Arial" w:cs="Arial"/>
          <w:sz w:val="24"/>
          <w:szCs w:val="24"/>
        </w:rPr>
        <w:lastRenderedPageBreak/>
        <w:t xml:space="preserve">01 Junio de 2024 </w:t>
      </w:r>
    </w:p>
    <w:p w14:paraId="43D07CFC" w14:textId="77777777" w:rsidR="007B528E" w:rsidRPr="00F52072" w:rsidRDefault="00075C0C" w:rsidP="007B528E">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La Escuela Municipal de futbol de Usulután Este, realizaron este día, el juego de la fecha 17 Campeonato Clausura 2023 - 2024 realizadas por el Torneo ADFA contra las escuelas del Distrito de </w:t>
      </w:r>
      <w:proofErr w:type="spellStart"/>
      <w:r w:rsidRPr="00F52072">
        <w:rPr>
          <w:rFonts w:ascii="Arial" w:hAnsi="Arial" w:cs="Arial"/>
          <w:color w:val="050505"/>
          <w:sz w:val="24"/>
          <w:szCs w:val="24"/>
          <w:shd w:val="clear" w:color="auto" w:fill="FFFFFF"/>
        </w:rPr>
        <w:t>Ereguayquín</w:t>
      </w:r>
      <w:proofErr w:type="spellEnd"/>
      <w:r w:rsidRPr="00F52072">
        <w:rPr>
          <w:rFonts w:ascii="Arial" w:hAnsi="Arial" w:cs="Arial"/>
          <w:color w:val="050505"/>
          <w:sz w:val="24"/>
          <w:szCs w:val="24"/>
          <w:shd w:val="clear" w:color="auto" w:fill="FFFFFF"/>
        </w:rPr>
        <w:t>.</w:t>
      </w:r>
    </w:p>
    <w:p w14:paraId="3057ACD5" w14:textId="77777777" w:rsidR="00075C0C" w:rsidRPr="00F52072" w:rsidRDefault="00075C0C" w:rsidP="007B528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3FFD5AA" wp14:editId="08B47EF4">
            <wp:extent cx="5612130" cy="2936957"/>
            <wp:effectExtent l="95250" t="95250" r="102870" b="92075"/>
            <wp:docPr id="6" name="Imagen 6" descr="C:\Users\PRE002\Pictures\JUNIO UAIP 24\01 JUNIO\La Escuela Municipal de futbol de Usulután Este, realizaron este día, el  juego de la  fecha  17 Campeonato Clausura   2023 - 2024 realizadas por el Torneo ADFA contra las escuelas del Distrito 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01 JUNIO\La Escuela Municipal de futbol de Usulután Este, realizaron este día, el  juego de la  fecha  17 Campeonato Clausura   2023 - 2024 realizadas por el Torneo ADFA contra las escuelas del Distrito de .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29369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8E46B0" w14:textId="77777777" w:rsidR="00075C0C" w:rsidRPr="00F52072" w:rsidRDefault="00075C0C" w:rsidP="007B528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F76FFDB" wp14:editId="63422449">
            <wp:extent cx="5612130" cy="3168198"/>
            <wp:effectExtent l="95250" t="95250" r="102870" b="89535"/>
            <wp:docPr id="7" name="Imagen 7" descr="C:\Users\PRE002\Pictures\JUNIO UAIP 24\01 JUNIO\La Escuela Municipal de futbol de Usulután Este, realizaron este día, el  juego de la  fecha  17 Campeonato Clausura   2023 - 2024 realizadas por el Torneo ADFA contra las escuelas del Distrito de 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01 JUNIO\La Escuela Municipal de futbol de Usulután Este, realizaron este día, el  juego de la  fecha  17 Campeonato Clausura   2023 - 2024 realizadas por el Torneo ADFA contra las escuelas del Distrito de Er.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2130" cy="31681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3AA994" w14:textId="77777777" w:rsidR="00075C0C" w:rsidRDefault="00075C0C" w:rsidP="007B528E">
      <w:pPr>
        <w:jc w:val="center"/>
        <w:rPr>
          <w:rFonts w:ascii="Arial" w:hAnsi="Arial" w:cs="Arial"/>
          <w:color w:val="050505"/>
          <w:sz w:val="24"/>
          <w:szCs w:val="24"/>
          <w:shd w:val="clear" w:color="auto" w:fill="FFFFFF"/>
        </w:rPr>
      </w:pPr>
    </w:p>
    <w:p w14:paraId="1C884BDD" w14:textId="77777777" w:rsidR="00F52072" w:rsidRPr="00F52072" w:rsidRDefault="00F52072" w:rsidP="007B528E">
      <w:pPr>
        <w:jc w:val="center"/>
        <w:rPr>
          <w:rFonts w:ascii="Arial" w:hAnsi="Arial" w:cs="Arial"/>
          <w:color w:val="050505"/>
          <w:sz w:val="24"/>
          <w:szCs w:val="24"/>
          <w:shd w:val="clear" w:color="auto" w:fill="FFFFFF"/>
        </w:rPr>
      </w:pPr>
    </w:p>
    <w:p w14:paraId="33D3207F" w14:textId="77777777" w:rsidR="00075C0C" w:rsidRPr="00F52072" w:rsidRDefault="00075C0C" w:rsidP="007B528E">
      <w:pPr>
        <w:jc w:val="center"/>
        <w:rPr>
          <w:rFonts w:ascii="Arial" w:hAnsi="Arial" w:cs="Arial"/>
          <w:color w:val="050505"/>
          <w:sz w:val="24"/>
          <w:szCs w:val="24"/>
          <w:shd w:val="clear" w:color="auto" w:fill="FFFFFF"/>
        </w:rPr>
      </w:pPr>
    </w:p>
    <w:p w14:paraId="45927F5A" w14:textId="77777777" w:rsidR="00075C0C" w:rsidRPr="00F52072" w:rsidRDefault="00075C0C" w:rsidP="00075C0C">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01 Junio de 2024</w:t>
      </w:r>
    </w:p>
    <w:p w14:paraId="202C8A05" w14:textId="77777777" w:rsidR="00075C0C" w:rsidRPr="00F52072" w:rsidRDefault="00F52072" w:rsidP="00075C0C">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658240" behindDoc="0" locked="0" layoutInCell="1" allowOverlap="1" wp14:anchorId="7B76F968" wp14:editId="1E4AF269">
            <wp:simplePos x="0" y="0"/>
            <wp:positionH relativeFrom="column">
              <wp:posOffset>2985001</wp:posOffset>
            </wp:positionH>
            <wp:positionV relativeFrom="paragraph">
              <wp:posOffset>732924</wp:posOffset>
            </wp:positionV>
            <wp:extent cx="3394605" cy="2018665"/>
            <wp:effectExtent l="95250" t="95250" r="92075" b="95885"/>
            <wp:wrapSquare wrapText="bothSides"/>
            <wp:docPr id="10" name="Imagen 10" descr="C:\Users\PRE002\Pictures\JUNIO UAIP 24\01 JUNIO\Te estamos esperando en Paseo El Calvario.  Con los platillos típicos,  cosméticos, artículos para el hogar y mucho m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01 JUNIO\Te estamos esperando en Paseo El Calvario.  Con los platillos típicos,  cosméticos, artículos para el hogar y mucho má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94605" cy="201866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075C0C" w:rsidRPr="00F52072">
        <w:rPr>
          <w:rFonts w:ascii="Arial" w:hAnsi="Arial" w:cs="Arial"/>
          <w:color w:val="050505"/>
          <w:sz w:val="24"/>
          <w:szCs w:val="24"/>
          <w:shd w:val="clear" w:color="auto" w:fill="FFFFFF"/>
        </w:rPr>
        <w:t>Te estamos esperando en Paseo El Calvario. Con los platillos típicos, cosméticos, artículos para el hogar y mucho más.</w:t>
      </w:r>
    </w:p>
    <w:p w14:paraId="67B7B1FD" w14:textId="77777777" w:rsidR="00075C0C" w:rsidRPr="00F52072" w:rsidRDefault="00F52072" w:rsidP="00075C0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659264" behindDoc="0" locked="0" layoutInCell="1" allowOverlap="1" wp14:anchorId="3C4261B7" wp14:editId="59AB6C77">
            <wp:simplePos x="0" y="0"/>
            <wp:positionH relativeFrom="column">
              <wp:posOffset>434340</wp:posOffset>
            </wp:positionH>
            <wp:positionV relativeFrom="paragraph">
              <wp:posOffset>2756535</wp:posOffset>
            </wp:positionV>
            <wp:extent cx="5610225" cy="2407285"/>
            <wp:effectExtent l="95250" t="95250" r="104775" b="88265"/>
            <wp:wrapSquare wrapText="bothSides"/>
            <wp:docPr id="9" name="Imagen 9" descr="C:\Users\PRE002\Pictures\JUNIO UAIP 24\01 JUNIO\Te estamos esperando en Paseo El Calvario.  Con los platillos típicos,  cosméticos, artículos para el hogar y mucho má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01 JUNIO\Te estamos esperando en Paseo El Calvario.  Con los platillos típicos,  cosméticos, artículos para el hogar y mucho más. (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0225" cy="240728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075C0C" w:rsidRPr="00F52072">
        <w:rPr>
          <w:rFonts w:ascii="Arial" w:hAnsi="Arial" w:cs="Arial"/>
          <w:noProof/>
          <w:color w:val="050505"/>
          <w:sz w:val="24"/>
          <w:szCs w:val="24"/>
          <w:shd w:val="clear" w:color="auto" w:fill="FFFFFF"/>
          <w:lang w:eastAsia="es-SV"/>
        </w:rPr>
        <w:drawing>
          <wp:anchor distT="0" distB="0" distL="114300" distR="114300" simplePos="0" relativeHeight="251657216" behindDoc="0" locked="0" layoutInCell="1" allowOverlap="1" wp14:anchorId="206CF9E8" wp14:editId="0FBC099C">
            <wp:simplePos x="0" y="0"/>
            <wp:positionH relativeFrom="column">
              <wp:posOffset>97924</wp:posOffset>
            </wp:positionH>
            <wp:positionV relativeFrom="paragraph">
              <wp:posOffset>265024</wp:posOffset>
            </wp:positionV>
            <wp:extent cx="2575761" cy="2082165"/>
            <wp:effectExtent l="95250" t="95250" r="91440" b="89535"/>
            <wp:wrapSquare wrapText="bothSides"/>
            <wp:docPr id="8" name="Imagen 8" descr="C:\Users\PRE002\Pictures\JUNIO UAIP 24\01 JUNIO\Te estamos esperando en Paseo El Calvario.  Con los platillos típicos,  cosméticos, artículos para el hogar y mucho má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01 JUNIO\Te estamos esperando en Paseo El Calvario.  Con los platillos típicos,  cosméticos, artículos para el hogar y mucho más.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75761" cy="208216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0D341E64" w14:textId="77777777" w:rsidR="00075C0C" w:rsidRPr="00F52072" w:rsidRDefault="00075C0C" w:rsidP="00075C0C">
      <w:pPr>
        <w:jc w:val="center"/>
        <w:rPr>
          <w:rFonts w:ascii="Arial" w:hAnsi="Arial" w:cs="Arial"/>
          <w:color w:val="050505"/>
          <w:sz w:val="24"/>
          <w:szCs w:val="24"/>
          <w:shd w:val="clear" w:color="auto" w:fill="FFFFFF"/>
        </w:rPr>
      </w:pPr>
    </w:p>
    <w:p w14:paraId="237E8FE3" w14:textId="77777777" w:rsidR="00075C0C" w:rsidRDefault="00075C0C" w:rsidP="00075C0C">
      <w:pPr>
        <w:jc w:val="center"/>
        <w:rPr>
          <w:rFonts w:ascii="Arial" w:hAnsi="Arial" w:cs="Arial"/>
          <w:color w:val="050505"/>
          <w:sz w:val="24"/>
          <w:szCs w:val="24"/>
          <w:shd w:val="clear" w:color="auto" w:fill="FFFFFF"/>
        </w:rPr>
      </w:pPr>
    </w:p>
    <w:p w14:paraId="4962BBB9" w14:textId="77777777" w:rsidR="00F52072" w:rsidRDefault="00F52072" w:rsidP="00075C0C">
      <w:pPr>
        <w:jc w:val="center"/>
        <w:rPr>
          <w:rFonts w:ascii="Arial" w:hAnsi="Arial" w:cs="Arial"/>
          <w:color w:val="050505"/>
          <w:sz w:val="24"/>
          <w:szCs w:val="24"/>
          <w:shd w:val="clear" w:color="auto" w:fill="FFFFFF"/>
        </w:rPr>
      </w:pPr>
    </w:p>
    <w:p w14:paraId="6BC89440" w14:textId="77777777" w:rsidR="00F52072" w:rsidRDefault="00F52072" w:rsidP="00075C0C">
      <w:pPr>
        <w:jc w:val="center"/>
        <w:rPr>
          <w:rFonts w:ascii="Arial" w:hAnsi="Arial" w:cs="Arial"/>
          <w:color w:val="050505"/>
          <w:sz w:val="24"/>
          <w:szCs w:val="24"/>
          <w:shd w:val="clear" w:color="auto" w:fill="FFFFFF"/>
        </w:rPr>
      </w:pPr>
    </w:p>
    <w:p w14:paraId="08EC589C" w14:textId="77777777" w:rsidR="00F52072" w:rsidRDefault="00F52072" w:rsidP="00075C0C">
      <w:pPr>
        <w:jc w:val="center"/>
        <w:rPr>
          <w:rFonts w:ascii="Arial" w:hAnsi="Arial" w:cs="Arial"/>
          <w:color w:val="050505"/>
          <w:sz w:val="24"/>
          <w:szCs w:val="24"/>
          <w:shd w:val="clear" w:color="auto" w:fill="FFFFFF"/>
        </w:rPr>
      </w:pPr>
    </w:p>
    <w:p w14:paraId="6E1007CD" w14:textId="77777777" w:rsidR="00F52072" w:rsidRDefault="00F52072" w:rsidP="00075C0C">
      <w:pPr>
        <w:jc w:val="center"/>
        <w:rPr>
          <w:rFonts w:ascii="Arial" w:hAnsi="Arial" w:cs="Arial"/>
          <w:color w:val="050505"/>
          <w:sz w:val="24"/>
          <w:szCs w:val="24"/>
          <w:shd w:val="clear" w:color="auto" w:fill="FFFFFF"/>
        </w:rPr>
      </w:pPr>
    </w:p>
    <w:p w14:paraId="780826F9" w14:textId="77777777" w:rsidR="00F52072" w:rsidRPr="00F52072" w:rsidRDefault="00F52072" w:rsidP="00075C0C">
      <w:pPr>
        <w:jc w:val="center"/>
        <w:rPr>
          <w:rFonts w:ascii="Arial" w:hAnsi="Arial" w:cs="Arial"/>
          <w:color w:val="050505"/>
          <w:sz w:val="24"/>
          <w:szCs w:val="24"/>
          <w:shd w:val="clear" w:color="auto" w:fill="FFFFFF"/>
        </w:rPr>
      </w:pPr>
    </w:p>
    <w:p w14:paraId="6BCC270D" w14:textId="77777777" w:rsidR="00075C0C" w:rsidRPr="00F52072" w:rsidRDefault="00075C0C" w:rsidP="007B528E">
      <w:pPr>
        <w:jc w:val="center"/>
        <w:rPr>
          <w:rFonts w:ascii="Arial" w:hAnsi="Arial" w:cs="Arial"/>
          <w:sz w:val="24"/>
          <w:szCs w:val="24"/>
        </w:rPr>
      </w:pPr>
    </w:p>
    <w:p w14:paraId="1202FCA9" w14:textId="77777777" w:rsidR="00804ED3" w:rsidRPr="00F52072" w:rsidRDefault="00804ED3" w:rsidP="00804ED3">
      <w:pPr>
        <w:rPr>
          <w:rFonts w:ascii="Arial" w:hAnsi="Arial" w:cs="Arial"/>
          <w:sz w:val="24"/>
          <w:szCs w:val="24"/>
        </w:rPr>
      </w:pPr>
      <w:r w:rsidRPr="00F52072">
        <w:rPr>
          <w:rFonts w:ascii="Arial" w:hAnsi="Arial" w:cs="Arial"/>
          <w:sz w:val="24"/>
          <w:szCs w:val="24"/>
        </w:rPr>
        <w:t>02 de Junio de 2024</w:t>
      </w:r>
    </w:p>
    <w:p w14:paraId="17A39845" w14:textId="77777777" w:rsidR="00804ED3" w:rsidRPr="00F52072" w:rsidRDefault="00804ED3" w:rsidP="00804ED3">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Hoy es el día de conocer al nuevo campeón de la </w:t>
      </w:r>
      <w:hyperlink r:id="rId21" w:history="1">
        <w:r w:rsidRPr="00F52072">
          <w:rPr>
            <w:rStyle w:val="xt0psk2"/>
            <w:rFonts w:ascii="Arial" w:hAnsi="Arial" w:cs="Arial"/>
            <w:color w:val="0000FF"/>
            <w:sz w:val="24"/>
            <w:szCs w:val="24"/>
            <w:bdr w:val="none" w:sz="0" w:space="0" w:color="auto" w:frame="1"/>
          </w:rPr>
          <w:t>Liga Nacional de Fútbol</w:t>
        </w:r>
      </w:hyperlink>
      <w:r w:rsidRPr="00F52072">
        <w:rPr>
          <w:rFonts w:ascii="Arial" w:hAnsi="Arial" w:cs="Arial"/>
          <w:color w:val="050505"/>
          <w:sz w:val="24"/>
          <w:szCs w:val="24"/>
          <w:shd w:val="clear" w:color="auto" w:fill="FFFFFF"/>
        </w:rPr>
        <w:t xml:space="preserve"> Copa Lotería.</w:t>
      </w:r>
    </w:p>
    <w:p w14:paraId="7A153D5E" w14:textId="77777777" w:rsidR="00804ED3" w:rsidRPr="00F52072" w:rsidRDefault="00804ED3" w:rsidP="00804ED3">
      <w:pPr>
        <w:jc w:val="center"/>
        <w:rPr>
          <w:rFonts w:ascii="Arial" w:hAnsi="Arial" w:cs="Arial"/>
          <w:sz w:val="24"/>
          <w:szCs w:val="24"/>
        </w:rPr>
      </w:pPr>
    </w:p>
    <w:p w14:paraId="1BE04918" w14:textId="77777777" w:rsidR="00E526DC" w:rsidRPr="00F52072" w:rsidRDefault="00804ED3" w:rsidP="00E526DC">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3BC94E5C" wp14:editId="34CFEB1A">
            <wp:extent cx="5010785" cy="5010785"/>
            <wp:effectExtent l="95250" t="95250" r="94615" b="94615"/>
            <wp:docPr id="11" name="Imagen 11" descr="C:\Users\PRE002\Pictures\JUNIO UAIP 24\02 JUNIO\447475365_770930728547844_74927645535541704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02 JUNIO\447475365_770930728547844_7492764553554170433_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10785" cy="50107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60E0A2" w14:textId="77777777" w:rsidR="00804ED3" w:rsidRPr="00F52072" w:rsidRDefault="00804ED3" w:rsidP="00E526DC">
      <w:pPr>
        <w:jc w:val="center"/>
        <w:rPr>
          <w:rFonts w:ascii="Arial" w:hAnsi="Arial" w:cs="Arial"/>
          <w:sz w:val="24"/>
          <w:szCs w:val="24"/>
        </w:rPr>
      </w:pPr>
    </w:p>
    <w:p w14:paraId="4D966232" w14:textId="77777777" w:rsidR="00804ED3" w:rsidRPr="00F52072" w:rsidRDefault="00804ED3" w:rsidP="00E526DC">
      <w:pPr>
        <w:jc w:val="center"/>
        <w:rPr>
          <w:rFonts w:ascii="Arial" w:hAnsi="Arial" w:cs="Arial"/>
          <w:sz w:val="24"/>
          <w:szCs w:val="24"/>
        </w:rPr>
      </w:pPr>
    </w:p>
    <w:p w14:paraId="1D41EC9C" w14:textId="77777777" w:rsidR="00804ED3" w:rsidRPr="00F52072" w:rsidRDefault="00804ED3" w:rsidP="00E526DC">
      <w:pPr>
        <w:jc w:val="center"/>
        <w:rPr>
          <w:rFonts w:ascii="Arial" w:hAnsi="Arial" w:cs="Arial"/>
          <w:sz w:val="24"/>
          <w:szCs w:val="24"/>
        </w:rPr>
      </w:pPr>
    </w:p>
    <w:p w14:paraId="051EEB5A" w14:textId="77777777" w:rsidR="00804ED3" w:rsidRPr="00F52072" w:rsidRDefault="00804ED3" w:rsidP="00E526DC">
      <w:pPr>
        <w:jc w:val="center"/>
        <w:rPr>
          <w:rFonts w:ascii="Arial" w:hAnsi="Arial" w:cs="Arial"/>
          <w:sz w:val="24"/>
          <w:szCs w:val="24"/>
        </w:rPr>
      </w:pPr>
    </w:p>
    <w:p w14:paraId="0E378489" w14:textId="77777777" w:rsidR="00804ED3" w:rsidRPr="00F52072" w:rsidRDefault="00804ED3" w:rsidP="00E526DC">
      <w:pPr>
        <w:jc w:val="center"/>
        <w:rPr>
          <w:rFonts w:ascii="Arial" w:hAnsi="Arial" w:cs="Arial"/>
          <w:sz w:val="24"/>
          <w:szCs w:val="24"/>
        </w:rPr>
      </w:pPr>
    </w:p>
    <w:p w14:paraId="02E42F06" w14:textId="77777777" w:rsidR="00804ED3" w:rsidRPr="00F52072" w:rsidRDefault="00804ED3" w:rsidP="00E526DC">
      <w:pPr>
        <w:jc w:val="center"/>
        <w:rPr>
          <w:rFonts w:ascii="Arial" w:hAnsi="Arial" w:cs="Arial"/>
          <w:sz w:val="24"/>
          <w:szCs w:val="24"/>
        </w:rPr>
      </w:pPr>
    </w:p>
    <w:p w14:paraId="06ECB5F3" w14:textId="77777777" w:rsidR="00804ED3" w:rsidRPr="00F52072" w:rsidRDefault="00804ED3" w:rsidP="00804ED3">
      <w:pPr>
        <w:rPr>
          <w:rFonts w:ascii="Arial" w:hAnsi="Arial" w:cs="Arial"/>
          <w:sz w:val="24"/>
          <w:szCs w:val="24"/>
        </w:rPr>
      </w:pPr>
      <w:r w:rsidRPr="00F52072">
        <w:rPr>
          <w:rFonts w:ascii="Arial" w:hAnsi="Arial" w:cs="Arial"/>
          <w:sz w:val="24"/>
          <w:szCs w:val="24"/>
        </w:rPr>
        <w:t xml:space="preserve">02 de Junio de 2024 </w:t>
      </w:r>
    </w:p>
    <w:p w14:paraId="420CEAAB" w14:textId="77777777" w:rsidR="00804ED3" w:rsidRPr="00F52072" w:rsidRDefault="00804ED3" w:rsidP="00804ED3">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t>¡Prepara tu bici y rueda junto a USULUTAN ESTE!</w:t>
      </w:r>
    </w:p>
    <w:p w14:paraId="04938638" w14:textId="77777777" w:rsidR="00804ED3" w:rsidRPr="00F52072" w:rsidRDefault="00804ED3" w:rsidP="00804ED3">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t>Nos vemos pronto.</w:t>
      </w:r>
    </w:p>
    <w:p w14:paraId="2A90D050" w14:textId="77777777" w:rsidR="00804ED3" w:rsidRPr="00F52072" w:rsidRDefault="00804ED3" w:rsidP="00804ED3">
      <w:pPr>
        <w:shd w:val="clear" w:color="auto" w:fill="FFFFFF"/>
        <w:spacing w:after="0" w:line="240" w:lineRule="auto"/>
        <w:jc w:val="center"/>
        <w:rPr>
          <w:rFonts w:ascii="Arial" w:eastAsia="Times New Roman" w:hAnsi="Arial" w:cs="Arial"/>
          <w:color w:val="050505"/>
          <w:sz w:val="24"/>
          <w:szCs w:val="24"/>
          <w:lang w:eastAsia="es-SV"/>
        </w:rPr>
      </w:pPr>
    </w:p>
    <w:p w14:paraId="109448DC" w14:textId="77777777" w:rsidR="00804ED3" w:rsidRPr="00F52072" w:rsidRDefault="00804ED3" w:rsidP="00804ED3">
      <w:pPr>
        <w:jc w:val="center"/>
        <w:rPr>
          <w:rFonts w:ascii="Arial" w:hAnsi="Arial" w:cs="Arial"/>
          <w:sz w:val="24"/>
          <w:szCs w:val="24"/>
        </w:rPr>
      </w:pPr>
    </w:p>
    <w:p w14:paraId="23BBD174" w14:textId="77777777" w:rsidR="00E526DC" w:rsidRPr="00F52072" w:rsidRDefault="00804ED3" w:rsidP="00E526DC">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277B0975" wp14:editId="36268C25">
            <wp:extent cx="3983355" cy="4055745"/>
            <wp:effectExtent l="95250" t="95250" r="93345" b="97155"/>
            <wp:docPr id="12" name="Imagen 12" descr="C:\Users\PRE002\Pictures\JUNIO UAIP 24\02 JUNIO\447478429_770959881878262_68134567944579502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02 JUNIO\447478429_770959881878262_6813456794457950226_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83355" cy="40557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5F0516" w14:textId="77777777" w:rsidR="00804ED3" w:rsidRPr="00F52072" w:rsidRDefault="00804ED3" w:rsidP="00E526DC">
      <w:pPr>
        <w:jc w:val="center"/>
        <w:rPr>
          <w:rFonts w:ascii="Arial" w:hAnsi="Arial" w:cs="Arial"/>
          <w:sz w:val="24"/>
          <w:szCs w:val="24"/>
        </w:rPr>
      </w:pPr>
    </w:p>
    <w:p w14:paraId="135314CE" w14:textId="77777777" w:rsidR="00804ED3" w:rsidRPr="00F52072" w:rsidRDefault="00804ED3" w:rsidP="00E526DC">
      <w:pPr>
        <w:jc w:val="center"/>
        <w:rPr>
          <w:rFonts w:ascii="Arial" w:hAnsi="Arial" w:cs="Arial"/>
          <w:sz w:val="24"/>
          <w:szCs w:val="24"/>
        </w:rPr>
      </w:pPr>
    </w:p>
    <w:p w14:paraId="7551E764" w14:textId="77777777" w:rsidR="00804ED3" w:rsidRPr="00F52072" w:rsidRDefault="00804ED3" w:rsidP="00E526DC">
      <w:pPr>
        <w:jc w:val="center"/>
        <w:rPr>
          <w:rFonts w:ascii="Arial" w:hAnsi="Arial" w:cs="Arial"/>
          <w:sz w:val="24"/>
          <w:szCs w:val="24"/>
        </w:rPr>
      </w:pPr>
    </w:p>
    <w:p w14:paraId="6226EF3F" w14:textId="77777777" w:rsidR="00804ED3" w:rsidRPr="00F52072" w:rsidRDefault="00804ED3" w:rsidP="00E526DC">
      <w:pPr>
        <w:jc w:val="center"/>
        <w:rPr>
          <w:rFonts w:ascii="Arial" w:hAnsi="Arial" w:cs="Arial"/>
          <w:sz w:val="24"/>
          <w:szCs w:val="24"/>
        </w:rPr>
      </w:pPr>
    </w:p>
    <w:p w14:paraId="0AB530E9" w14:textId="77777777" w:rsidR="00804ED3" w:rsidRPr="00F52072" w:rsidRDefault="00804ED3" w:rsidP="00E526DC">
      <w:pPr>
        <w:jc w:val="center"/>
        <w:rPr>
          <w:rFonts w:ascii="Arial" w:hAnsi="Arial" w:cs="Arial"/>
          <w:sz w:val="24"/>
          <w:szCs w:val="24"/>
        </w:rPr>
      </w:pPr>
    </w:p>
    <w:p w14:paraId="64221922" w14:textId="77777777" w:rsidR="00804ED3" w:rsidRPr="00F52072" w:rsidRDefault="00804ED3" w:rsidP="00E526DC">
      <w:pPr>
        <w:jc w:val="center"/>
        <w:rPr>
          <w:rFonts w:ascii="Arial" w:hAnsi="Arial" w:cs="Arial"/>
          <w:sz w:val="24"/>
          <w:szCs w:val="24"/>
        </w:rPr>
      </w:pPr>
    </w:p>
    <w:p w14:paraId="0B2B19ED" w14:textId="77777777" w:rsidR="00804ED3" w:rsidRPr="00F52072" w:rsidRDefault="00804ED3" w:rsidP="00E526DC">
      <w:pPr>
        <w:jc w:val="center"/>
        <w:rPr>
          <w:rFonts w:ascii="Arial" w:hAnsi="Arial" w:cs="Arial"/>
          <w:sz w:val="24"/>
          <w:szCs w:val="24"/>
        </w:rPr>
      </w:pPr>
    </w:p>
    <w:p w14:paraId="0F8E5425" w14:textId="77777777" w:rsidR="00804ED3" w:rsidRPr="00F52072" w:rsidRDefault="00804ED3" w:rsidP="00E526DC">
      <w:pPr>
        <w:jc w:val="center"/>
        <w:rPr>
          <w:rFonts w:ascii="Arial" w:hAnsi="Arial" w:cs="Arial"/>
          <w:sz w:val="24"/>
          <w:szCs w:val="24"/>
        </w:rPr>
      </w:pPr>
    </w:p>
    <w:p w14:paraId="623EC803" w14:textId="77777777" w:rsidR="00804ED3" w:rsidRPr="00F52072" w:rsidRDefault="00804ED3" w:rsidP="00E526DC">
      <w:pPr>
        <w:jc w:val="center"/>
        <w:rPr>
          <w:rFonts w:ascii="Arial" w:hAnsi="Arial" w:cs="Arial"/>
          <w:sz w:val="24"/>
          <w:szCs w:val="24"/>
        </w:rPr>
      </w:pPr>
    </w:p>
    <w:p w14:paraId="1D8BFA40" w14:textId="77777777" w:rsidR="00804ED3" w:rsidRPr="00F52072" w:rsidRDefault="00B8557C" w:rsidP="00804ED3">
      <w:pPr>
        <w:rPr>
          <w:rFonts w:ascii="Arial" w:hAnsi="Arial" w:cs="Arial"/>
          <w:sz w:val="24"/>
          <w:szCs w:val="24"/>
        </w:rPr>
      </w:pPr>
      <w:r w:rsidRPr="00F52072">
        <w:rPr>
          <w:rFonts w:ascii="Arial" w:hAnsi="Arial" w:cs="Arial"/>
          <w:sz w:val="24"/>
          <w:szCs w:val="24"/>
        </w:rPr>
        <w:t>02 de junio de 2024</w:t>
      </w:r>
    </w:p>
    <w:p w14:paraId="1E0C36F4" w14:textId="77777777" w:rsidR="00B8557C" w:rsidRPr="00F52072" w:rsidRDefault="00B8557C" w:rsidP="00B8557C">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En el marco de la final de la Liga Nacional de Fútbol Copa Lotería 2023-24, esta mañana se lleva a cabo el Convivio </w:t>
      </w:r>
      <w:proofErr w:type="spellStart"/>
      <w:r w:rsidRPr="00F52072">
        <w:rPr>
          <w:rFonts w:ascii="Arial" w:hAnsi="Arial" w:cs="Arial"/>
          <w:color w:val="050505"/>
          <w:sz w:val="24"/>
          <w:szCs w:val="24"/>
          <w:shd w:val="clear" w:color="auto" w:fill="FFFFFF"/>
        </w:rPr>
        <w:t>Sociodeportivo</w:t>
      </w:r>
      <w:proofErr w:type="spellEnd"/>
      <w:r w:rsidRPr="00F52072">
        <w:rPr>
          <w:rFonts w:ascii="Arial" w:hAnsi="Arial" w:cs="Arial"/>
          <w:color w:val="050505"/>
          <w:sz w:val="24"/>
          <w:szCs w:val="24"/>
          <w:shd w:val="clear" w:color="auto" w:fill="FFFFFF"/>
        </w:rPr>
        <w:t xml:space="preserve"> y Cultural "Caminando Juntos"</w:t>
      </w:r>
    </w:p>
    <w:p w14:paraId="55A4EFFA" w14:textId="77777777" w:rsidR="00B8557C" w:rsidRPr="00F52072" w:rsidRDefault="00B8557C" w:rsidP="00B8557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FDB3B95" wp14:editId="1889C2A9">
            <wp:extent cx="5611448" cy="3381469"/>
            <wp:effectExtent l="95250" t="95250" r="104140" b="85725"/>
            <wp:docPr id="13" name="Imagen 13" descr="C:\Users\PRE002\Pictures\JUNIO UAIP 24\02 JUNIO\En el marco de la final de la Liga Nacional de Fútbol Copa Lotería 2023-24, esta mañana se lleva a cabo el Convivio Sociodeportivo y Cultural Caminando Jun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02 JUNIO\En el marco de la final de la Liga Nacional de Fútbol Copa Lotería 2023-24, esta mañana se lleva a cabo el Convivio Sociodeportivo y Cultural Caminando Juntos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5070" cy="33836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9732A5" w14:textId="77777777" w:rsidR="00B8557C" w:rsidRPr="00F52072" w:rsidRDefault="00B8557C" w:rsidP="00B8557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7FD86DD" wp14:editId="542BB256">
            <wp:extent cx="5611448" cy="2888056"/>
            <wp:effectExtent l="95250" t="95250" r="104140" b="102870"/>
            <wp:docPr id="14" name="Imagen 14" descr="C:\Users\PRE002\Pictures\JUNIO UAIP 24\02 JUNIO\En el marco de la final de la Liga Nacional de Fútbol Copa Lotería 2023-24, esta mañana se lleva a cabo el Convivio Sociodeportivo y Cultural Caminando Ju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02 JUNIO\En el marco de la final de la Liga Nacional de Fútbol Copa Lotería 2023-24, esta mañana se lleva a cabo el Convivio Sociodeportivo y Cultural Caminando Junto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5964" cy="28903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7EC233" w14:textId="77777777" w:rsidR="00B8557C" w:rsidRPr="00F52072" w:rsidRDefault="00B8557C" w:rsidP="00B8557C">
      <w:pPr>
        <w:jc w:val="center"/>
        <w:rPr>
          <w:rFonts w:ascii="Arial" w:hAnsi="Arial" w:cs="Arial"/>
          <w:color w:val="050505"/>
          <w:sz w:val="24"/>
          <w:szCs w:val="24"/>
          <w:shd w:val="clear" w:color="auto" w:fill="FFFFFF"/>
        </w:rPr>
      </w:pPr>
    </w:p>
    <w:p w14:paraId="7BED0BB2" w14:textId="77777777" w:rsidR="00B8557C" w:rsidRPr="00F52072" w:rsidRDefault="00B8557C" w:rsidP="00B8557C">
      <w:pPr>
        <w:jc w:val="center"/>
        <w:rPr>
          <w:rFonts w:ascii="Arial" w:hAnsi="Arial" w:cs="Arial"/>
          <w:color w:val="050505"/>
          <w:sz w:val="24"/>
          <w:szCs w:val="24"/>
          <w:shd w:val="clear" w:color="auto" w:fill="FFFFFF"/>
        </w:rPr>
      </w:pPr>
    </w:p>
    <w:p w14:paraId="4FE69E74" w14:textId="77777777" w:rsidR="00B8557C" w:rsidRPr="00F52072" w:rsidRDefault="001C4A4C" w:rsidP="00B8557C">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02 Junio 2024 </w:t>
      </w:r>
    </w:p>
    <w:p w14:paraId="5D59AC78" w14:textId="77777777" w:rsidR="001C4A4C" w:rsidRPr="00F52072" w:rsidRDefault="001C4A4C" w:rsidP="001C4A4C">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Esta tarde, nuestro alcalde </w:t>
      </w:r>
      <w:hyperlink r:id="rId2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tuvo la oportunidad de saludar al presidente ad honorem de INDES El Salvador, Yamil Bukele.</w:t>
      </w:r>
    </w:p>
    <w:p w14:paraId="543A59C0" w14:textId="77777777" w:rsidR="001C4A4C" w:rsidRPr="00F52072" w:rsidRDefault="001C4A4C" w:rsidP="001C4A4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B65765E" wp14:editId="6E7AC7EA">
            <wp:extent cx="5010785" cy="5617845"/>
            <wp:effectExtent l="95250" t="95250" r="94615" b="97155"/>
            <wp:docPr id="15" name="Imagen 15" descr="C:\Users\PRE002\Pictures\JUNIO UAIP 24\02 JUNIO\447485116_771172625190321_4190664380277138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02 JUNIO\447485116_771172625190321_4190664380277138720_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0785" cy="56178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91F2A4" w14:textId="77777777" w:rsidR="00B8557C" w:rsidRPr="00F52072" w:rsidRDefault="00B8557C" w:rsidP="00B8557C">
      <w:pPr>
        <w:jc w:val="center"/>
        <w:rPr>
          <w:rFonts w:ascii="Arial" w:hAnsi="Arial" w:cs="Arial"/>
          <w:sz w:val="24"/>
          <w:szCs w:val="24"/>
        </w:rPr>
      </w:pPr>
    </w:p>
    <w:p w14:paraId="431659E4" w14:textId="77777777" w:rsidR="00E526DC" w:rsidRPr="00F52072" w:rsidRDefault="00E526DC" w:rsidP="00E526DC">
      <w:pPr>
        <w:jc w:val="center"/>
        <w:rPr>
          <w:rFonts w:ascii="Arial" w:hAnsi="Arial" w:cs="Arial"/>
          <w:sz w:val="24"/>
          <w:szCs w:val="24"/>
        </w:rPr>
      </w:pPr>
    </w:p>
    <w:p w14:paraId="4B835146" w14:textId="77777777" w:rsidR="00E526DC" w:rsidRPr="00F52072" w:rsidRDefault="00E526DC" w:rsidP="00E526DC">
      <w:pPr>
        <w:jc w:val="center"/>
        <w:rPr>
          <w:rFonts w:ascii="Arial" w:hAnsi="Arial" w:cs="Arial"/>
          <w:sz w:val="24"/>
          <w:szCs w:val="24"/>
        </w:rPr>
      </w:pPr>
    </w:p>
    <w:p w14:paraId="07D1D548" w14:textId="77777777" w:rsidR="001C4A4C" w:rsidRPr="00F52072" w:rsidRDefault="001C4A4C" w:rsidP="00E526DC">
      <w:pPr>
        <w:jc w:val="center"/>
        <w:rPr>
          <w:rFonts w:ascii="Arial" w:hAnsi="Arial" w:cs="Arial"/>
          <w:sz w:val="24"/>
          <w:szCs w:val="24"/>
        </w:rPr>
      </w:pPr>
    </w:p>
    <w:p w14:paraId="17EFDF62" w14:textId="77777777" w:rsidR="001C4A4C" w:rsidRPr="00F52072" w:rsidRDefault="001C4A4C" w:rsidP="00E526DC">
      <w:pPr>
        <w:jc w:val="center"/>
        <w:rPr>
          <w:rFonts w:ascii="Arial" w:hAnsi="Arial" w:cs="Arial"/>
          <w:sz w:val="24"/>
          <w:szCs w:val="24"/>
        </w:rPr>
      </w:pPr>
    </w:p>
    <w:p w14:paraId="68597D3A" w14:textId="77777777" w:rsidR="001C4A4C" w:rsidRPr="00F52072" w:rsidRDefault="001C4A4C" w:rsidP="001C4A4C">
      <w:pPr>
        <w:rPr>
          <w:rFonts w:ascii="Arial" w:hAnsi="Arial" w:cs="Arial"/>
          <w:sz w:val="24"/>
          <w:szCs w:val="24"/>
        </w:rPr>
      </w:pPr>
      <w:r w:rsidRPr="00F52072">
        <w:rPr>
          <w:rFonts w:ascii="Arial" w:hAnsi="Arial" w:cs="Arial"/>
          <w:sz w:val="24"/>
          <w:szCs w:val="24"/>
        </w:rPr>
        <w:t xml:space="preserve">03 de Junio de 2024 </w:t>
      </w:r>
    </w:p>
    <w:p w14:paraId="4C2616FA" w14:textId="77777777" w:rsidR="001C4A4C" w:rsidRPr="00F52072" w:rsidRDefault="00F52072" w:rsidP="001C4A4C">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661312" behindDoc="0" locked="0" layoutInCell="1" allowOverlap="1" wp14:anchorId="77545F0E" wp14:editId="7ACF9072">
            <wp:simplePos x="0" y="0"/>
            <wp:positionH relativeFrom="column">
              <wp:posOffset>3153678</wp:posOffset>
            </wp:positionH>
            <wp:positionV relativeFrom="paragraph">
              <wp:posOffset>755082</wp:posOffset>
            </wp:positionV>
            <wp:extent cx="2768266" cy="2122805"/>
            <wp:effectExtent l="95250" t="95250" r="89535" b="86995"/>
            <wp:wrapSquare wrapText="bothSides"/>
            <wp:docPr id="17" name="Imagen 17" descr="C:\Users\PRE002\Pictures\JUNIO UAIP 24\03 JUNIO\Siguiendo las instrucciones de nuestro Alcalde, Santiago Martinez, el día de ayer en el Distrito de Jucuarán, recolectamos los desechos sólidos en El Espino y la zona de Punta Mang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03 JUNIO\Siguiendo las instrucciones de nuestro Alcalde, Santiago Martinez, el día de ayer en el Distrito de Jucuarán, recolectamos los desechos sólidos en El Espino y la zona de Punta Mango. (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8266" cy="212280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1C4A4C" w:rsidRPr="00F52072">
        <w:rPr>
          <w:rFonts w:ascii="Arial" w:hAnsi="Arial" w:cs="Arial"/>
          <w:color w:val="050505"/>
          <w:sz w:val="24"/>
          <w:szCs w:val="24"/>
          <w:shd w:val="clear" w:color="auto" w:fill="FFFFFF"/>
        </w:rPr>
        <w:t xml:space="preserve">Siguiendo las instrucciones de nuestro Alcalde, </w:t>
      </w:r>
      <w:hyperlink r:id="rId29" w:history="1">
        <w:r w:rsidR="001C4A4C" w:rsidRPr="00F52072">
          <w:rPr>
            <w:rStyle w:val="xt0psk2"/>
            <w:rFonts w:ascii="Arial" w:hAnsi="Arial" w:cs="Arial"/>
            <w:color w:val="0000FF"/>
            <w:sz w:val="24"/>
            <w:szCs w:val="24"/>
            <w:bdr w:val="none" w:sz="0" w:space="0" w:color="auto" w:frame="1"/>
          </w:rPr>
          <w:t xml:space="preserve">Santiago </w:t>
        </w:r>
        <w:proofErr w:type="spellStart"/>
        <w:r w:rsidR="001C4A4C" w:rsidRPr="00F52072">
          <w:rPr>
            <w:rStyle w:val="xt0psk2"/>
            <w:rFonts w:ascii="Arial" w:hAnsi="Arial" w:cs="Arial"/>
            <w:color w:val="0000FF"/>
            <w:sz w:val="24"/>
            <w:szCs w:val="24"/>
            <w:bdr w:val="none" w:sz="0" w:space="0" w:color="auto" w:frame="1"/>
          </w:rPr>
          <w:t>Martinez</w:t>
        </w:r>
        <w:proofErr w:type="spellEnd"/>
      </w:hyperlink>
      <w:r w:rsidR="001C4A4C" w:rsidRPr="00F52072">
        <w:rPr>
          <w:rFonts w:ascii="Arial" w:hAnsi="Arial" w:cs="Arial"/>
          <w:color w:val="050505"/>
          <w:sz w:val="24"/>
          <w:szCs w:val="24"/>
          <w:shd w:val="clear" w:color="auto" w:fill="FFFFFF"/>
        </w:rPr>
        <w:t xml:space="preserve">, el día de ayer en el Distrito de </w:t>
      </w:r>
      <w:proofErr w:type="spellStart"/>
      <w:r w:rsidR="001C4A4C" w:rsidRPr="00F52072">
        <w:rPr>
          <w:rFonts w:ascii="Arial" w:hAnsi="Arial" w:cs="Arial"/>
          <w:color w:val="050505"/>
          <w:sz w:val="24"/>
          <w:szCs w:val="24"/>
          <w:shd w:val="clear" w:color="auto" w:fill="FFFFFF"/>
        </w:rPr>
        <w:t>Jucuarán</w:t>
      </w:r>
      <w:proofErr w:type="spellEnd"/>
      <w:r w:rsidR="001C4A4C" w:rsidRPr="00F52072">
        <w:rPr>
          <w:rFonts w:ascii="Arial" w:hAnsi="Arial" w:cs="Arial"/>
          <w:color w:val="050505"/>
          <w:sz w:val="24"/>
          <w:szCs w:val="24"/>
          <w:shd w:val="clear" w:color="auto" w:fill="FFFFFF"/>
        </w:rPr>
        <w:t>, recolectamos los desechos sólidos en El Espino y la zona de Punta Mango.</w:t>
      </w:r>
    </w:p>
    <w:p w14:paraId="6C4C46CA" w14:textId="77777777" w:rsidR="001C4A4C" w:rsidRPr="00F52072" w:rsidRDefault="001C4A4C" w:rsidP="001C4A4C">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60288" behindDoc="0" locked="0" layoutInCell="1" allowOverlap="1" wp14:anchorId="07E56911" wp14:editId="06FC6A33">
            <wp:simplePos x="0" y="0"/>
            <wp:positionH relativeFrom="column">
              <wp:posOffset>-119112</wp:posOffset>
            </wp:positionH>
            <wp:positionV relativeFrom="paragraph">
              <wp:posOffset>86360</wp:posOffset>
            </wp:positionV>
            <wp:extent cx="2936708" cy="2118315"/>
            <wp:effectExtent l="95250" t="95250" r="92710" b="92075"/>
            <wp:wrapSquare wrapText="bothSides"/>
            <wp:docPr id="16" name="Imagen 16" descr="C:\Users\PRE002\Pictures\JUNIO UAIP 24\03 JUNIO\Siguiendo las instrucciones de nuestro Alcalde, Santiago Martinez, el día de ayer en el Distrito de Jucuarán, recolectamos los desechos sólidos en El Espino y la zona de Punta Ma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03 JUNIO\Siguiendo las instrucciones de nuestro Alcalde, Santiago Martinez, el día de ayer en el Distrito de Jucuarán, recolectamos los desechos sólidos en El Espino y la zona de Punta Mango..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36708" cy="21183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4544A8A5" w14:textId="77777777" w:rsidR="001C4A4C" w:rsidRPr="00F52072" w:rsidRDefault="001C4A4C" w:rsidP="001C4A4C">
      <w:pPr>
        <w:jc w:val="center"/>
        <w:rPr>
          <w:rFonts w:ascii="Arial" w:hAnsi="Arial" w:cs="Arial"/>
          <w:sz w:val="24"/>
          <w:szCs w:val="24"/>
        </w:rPr>
      </w:pPr>
    </w:p>
    <w:p w14:paraId="7606A61E" w14:textId="77777777" w:rsidR="001C4A4C" w:rsidRDefault="001C4A4C" w:rsidP="001C4A4C">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1C82E2C6" wp14:editId="64427AE7">
            <wp:extent cx="5609758" cy="3112837"/>
            <wp:effectExtent l="95250" t="95250" r="86360" b="87630"/>
            <wp:docPr id="18" name="Imagen 18" descr="C:\Users\PRE002\Pictures\JUNIO UAIP 24\03 JUNIO\Siguiendo las instrucciones de nuestro Alcalde, Santiago Martinez, el día de ayer en el Distrito de Jucuarán, recolectamos los desechos sólidos en El Espino y la zona de Punta Man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03 JUNIO\Siguiendo las instrucciones de nuestro Alcalde, Santiago Martinez, el día de ayer en el Distrito de Jucuarán, recolectamos los desechos sólidos en El Espino y la zona de Punta Mango.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24245" cy="31208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1FC77A" w14:textId="77777777" w:rsidR="00F52072" w:rsidRDefault="00F52072" w:rsidP="001C4A4C">
      <w:pPr>
        <w:jc w:val="center"/>
        <w:rPr>
          <w:rFonts w:ascii="Arial" w:hAnsi="Arial" w:cs="Arial"/>
          <w:sz w:val="24"/>
          <w:szCs w:val="24"/>
        </w:rPr>
      </w:pPr>
    </w:p>
    <w:p w14:paraId="763499D0" w14:textId="77777777" w:rsidR="00F52072" w:rsidRPr="00F52072" w:rsidRDefault="00F52072" w:rsidP="001C4A4C">
      <w:pPr>
        <w:jc w:val="center"/>
        <w:rPr>
          <w:rFonts w:ascii="Arial" w:hAnsi="Arial" w:cs="Arial"/>
          <w:sz w:val="24"/>
          <w:szCs w:val="24"/>
        </w:rPr>
      </w:pPr>
    </w:p>
    <w:p w14:paraId="5AFDC290" w14:textId="77777777" w:rsidR="001C4A4C" w:rsidRPr="00F52072" w:rsidRDefault="001C4A4C" w:rsidP="001C4A4C">
      <w:pPr>
        <w:rPr>
          <w:rFonts w:ascii="Arial" w:hAnsi="Arial" w:cs="Arial"/>
          <w:sz w:val="24"/>
          <w:szCs w:val="24"/>
        </w:rPr>
      </w:pPr>
      <w:r w:rsidRPr="00F52072">
        <w:rPr>
          <w:rFonts w:ascii="Arial" w:hAnsi="Arial" w:cs="Arial"/>
          <w:sz w:val="24"/>
          <w:szCs w:val="24"/>
        </w:rPr>
        <w:lastRenderedPageBreak/>
        <w:t xml:space="preserve">03 de Junio 2024 </w:t>
      </w:r>
    </w:p>
    <w:p w14:paraId="541DEDD8" w14:textId="77777777" w:rsidR="001C4A4C" w:rsidRPr="00F52072" w:rsidRDefault="001C4A4C" w:rsidP="001C4A4C">
      <w:pPr>
        <w:rPr>
          <w:rFonts w:ascii="Arial" w:hAnsi="Arial" w:cs="Arial"/>
          <w:sz w:val="24"/>
          <w:szCs w:val="24"/>
        </w:rPr>
      </w:pPr>
    </w:p>
    <w:p w14:paraId="1B3A6803" w14:textId="77777777" w:rsidR="001C4A4C" w:rsidRPr="00F52072" w:rsidRDefault="001C4A4C" w:rsidP="001C4A4C">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La Escuela de Fútbol del Distrito de </w:t>
      </w:r>
      <w:proofErr w:type="spellStart"/>
      <w:r w:rsidRPr="00F52072">
        <w:rPr>
          <w:rFonts w:ascii="Arial" w:hAnsi="Arial" w:cs="Arial"/>
          <w:color w:val="050505"/>
          <w:sz w:val="24"/>
          <w:szCs w:val="24"/>
          <w:shd w:val="clear" w:color="auto" w:fill="FFFFFF"/>
        </w:rPr>
        <w:t>Ereguayquín</w:t>
      </w:r>
      <w:proofErr w:type="spellEnd"/>
      <w:r w:rsidRPr="00F52072">
        <w:rPr>
          <w:rFonts w:ascii="Arial" w:hAnsi="Arial" w:cs="Arial"/>
          <w:color w:val="050505"/>
          <w:sz w:val="24"/>
          <w:szCs w:val="24"/>
          <w:shd w:val="clear" w:color="auto" w:fill="FFFFFF"/>
        </w:rPr>
        <w:t xml:space="preserve"> realizó un encuentro deportivo con la Escuela de Fútbol de Usulután.</w:t>
      </w:r>
    </w:p>
    <w:p w14:paraId="2AB50E30" w14:textId="77777777" w:rsidR="00E17656" w:rsidRPr="00F52072" w:rsidRDefault="00E17656" w:rsidP="001C4A4C">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571D9DD" wp14:editId="5BBFED58">
            <wp:extent cx="5611973" cy="2416301"/>
            <wp:effectExtent l="95250" t="95250" r="103505" b="98425"/>
            <wp:docPr id="19" name="Imagen 19" descr="C:\Users\PRE002\Pictures\JUNIO UAIP 24\03 JUNIO\La Escuela de Fútbol del Distrito de Ereguayquín realizó un encuentro deportivo con la Escuela de Fútbol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03 JUNIO\La Escuela de Fútbol del Distrito de Ereguayquín realizó un encuentro deportivo con la Escuela de Fútbol de Usulutá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8394" cy="24190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EE0BC5" w14:textId="77777777" w:rsidR="00E17656" w:rsidRPr="00F52072" w:rsidRDefault="00E17656" w:rsidP="001C4A4C">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D011EAF" wp14:editId="5F0317FB">
            <wp:extent cx="5612130" cy="2928230"/>
            <wp:effectExtent l="95250" t="95250" r="102870" b="100965"/>
            <wp:docPr id="20" name="Imagen 20" descr="C:\Users\PRE002\Pictures\JUNIO UAIP 24\03 JUNIO\La Escuela de Fútbol del Distrito de Ereguayquín realizó un encuentro deportivo con la Escuela de Fútbol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03 JUNIO\La Escuela de Fútbol del Distrito de Ereguayquín realizó un encuentro deportivo con la Escuela de Fútbol de Usulután.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2130" cy="29282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467796" w14:textId="77777777" w:rsidR="00E17656" w:rsidRPr="00F52072" w:rsidRDefault="00E17656" w:rsidP="001C4A4C">
      <w:pPr>
        <w:jc w:val="center"/>
        <w:rPr>
          <w:rFonts w:ascii="Arial" w:hAnsi="Arial" w:cs="Arial"/>
          <w:sz w:val="24"/>
          <w:szCs w:val="24"/>
        </w:rPr>
      </w:pPr>
    </w:p>
    <w:p w14:paraId="63666213" w14:textId="77777777" w:rsidR="00E17656" w:rsidRPr="00F52072" w:rsidRDefault="00E17656" w:rsidP="001C4A4C">
      <w:pPr>
        <w:jc w:val="center"/>
        <w:rPr>
          <w:rFonts w:ascii="Arial" w:hAnsi="Arial" w:cs="Arial"/>
          <w:sz w:val="24"/>
          <w:szCs w:val="24"/>
        </w:rPr>
      </w:pPr>
    </w:p>
    <w:p w14:paraId="69CD4FA9" w14:textId="77777777" w:rsidR="00E17656" w:rsidRPr="00F52072" w:rsidRDefault="00E17656" w:rsidP="001C4A4C">
      <w:pPr>
        <w:jc w:val="center"/>
        <w:rPr>
          <w:rFonts w:ascii="Arial" w:hAnsi="Arial" w:cs="Arial"/>
          <w:sz w:val="24"/>
          <w:szCs w:val="24"/>
        </w:rPr>
      </w:pPr>
    </w:p>
    <w:p w14:paraId="047601A8" w14:textId="77777777" w:rsidR="00E17656" w:rsidRPr="00F52072" w:rsidRDefault="00E17656" w:rsidP="001C4A4C">
      <w:pPr>
        <w:jc w:val="center"/>
        <w:rPr>
          <w:rFonts w:ascii="Arial" w:hAnsi="Arial" w:cs="Arial"/>
          <w:sz w:val="24"/>
          <w:szCs w:val="24"/>
        </w:rPr>
      </w:pPr>
    </w:p>
    <w:p w14:paraId="3E2A35CA" w14:textId="77777777" w:rsidR="00E17656" w:rsidRPr="00F52072" w:rsidRDefault="00E17656" w:rsidP="00E17656">
      <w:pPr>
        <w:rPr>
          <w:rFonts w:ascii="Arial" w:hAnsi="Arial" w:cs="Arial"/>
          <w:sz w:val="24"/>
          <w:szCs w:val="24"/>
        </w:rPr>
      </w:pPr>
      <w:r w:rsidRPr="00F52072">
        <w:rPr>
          <w:rFonts w:ascii="Arial" w:hAnsi="Arial" w:cs="Arial"/>
          <w:sz w:val="24"/>
          <w:szCs w:val="24"/>
        </w:rPr>
        <w:lastRenderedPageBreak/>
        <w:t xml:space="preserve">03 de Junio de 2024 </w:t>
      </w:r>
    </w:p>
    <w:p w14:paraId="745E6337" w14:textId="77777777" w:rsidR="00E17656" w:rsidRPr="00F52072" w:rsidRDefault="00F52072" w:rsidP="00E17656">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662336" behindDoc="0" locked="0" layoutInCell="1" allowOverlap="1" wp14:anchorId="14BBF47E" wp14:editId="099F465E">
            <wp:simplePos x="0" y="0"/>
            <wp:positionH relativeFrom="column">
              <wp:posOffset>-71755</wp:posOffset>
            </wp:positionH>
            <wp:positionV relativeFrom="paragraph">
              <wp:posOffset>841375</wp:posOffset>
            </wp:positionV>
            <wp:extent cx="2792095" cy="1769745"/>
            <wp:effectExtent l="95250" t="95250" r="103505" b="97155"/>
            <wp:wrapSquare wrapText="bothSides"/>
            <wp:docPr id="21" name="Imagen 21" descr="C:\Users\PRE002\Pictures\JUNIO UAIP 24\03 JUNIO\En el distrito de Santa Elena, los trabajadores de la Unidad de Servicios Municipales se esfuerzan diariamente por mantener limpias las calles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03 JUNIO\En el distrito de Santa Elena, los trabajadores de la Unidad de Servicios Municipales se esfuerzan diariamente por mantener limpias las calles de Usulután Est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92095" cy="176974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52072">
        <w:rPr>
          <w:rFonts w:ascii="Arial" w:hAnsi="Arial" w:cs="Arial"/>
          <w:noProof/>
          <w:sz w:val="24"/>
          <w:szCs w:val="24"/>
          <w:lang w:eastAsia="es-SV"/>
        </w:rPr>
        <w:drawing>
          <wp:anchor distT="0" distB="0" distL="114300" distR="114300" simplePos="0" relativeHeight="251663360" behindDoc="0" locked="0" layoutInCell="1" allowOverlap="1" wp14:anchorId="3E5B274A" wp14:editId="49FF22FD">
            <wp:simplePos x="0" y="0"/>
            <wp:positionH relativeFrom="column">
              <wp:posOffset>3148797</wp:posOffset>
            </wp:positionH>
            <wp:positionV relativeFrom="paragraph">
              <wp:posOffset>840740</wp:posOffset>
            </wp:positionV>
            <wp:extent cx="2936240" cy="1687830"/>
            <wp:effectExtent l="95250" t="95250" r="92710" b="102870"/>
            <wp:wrapSquare wrapText="bothSides"/>
            <wp:docPr id="22" name="Imagen 22" descr="C:\Users\PRE002\Pictures\JUNIO UAIP 24\03 JUNIO\En el distrito de Santa Elena, los trabajadores de la Unidad de Servicios Municipales se esfuerzan diariamente por mantener limpias las calles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03 JUNIO\En el distrito de Santa Elena, los trabajadores de la Unidad de Servicios Municipales se esfuerzan diariamente por mantener limpias las calles de Usulután Este (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36240" cy="16878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00E17656" w:rsidRPr="00F52072">
        <w:rPr>
          <w:rFonts w:ascii="Arial" w:hAnsi="Arial" w:cs="Arial"/>
          <w:color w:val="050505"/>
          <w:sz w:val="24"/>
          <w:szCs w:val="24"/>
          <w:shd w:val="clear" w:color="auto" w:fill="FFFFFF"/>
        </w:rPr>
        <w:t>En el distrito de Santa Elena, los trabajadores de la Unidad de Servicios Municipales se esfuerzan diariamente por mantener limpias las calles de Usulután Este</w:t>
      </w:r>
    </w:p>
    <w:p w14:paraId="64113734" w14:textId="77777777" w:rsidR="00E17656" w:rsidRPr="00F52072" w:rsidRDefault="00E17656" w:rsidP="00E17656">
      <w:pPr>
        <w:jc w:val="center"/>
        <w:rPr>
          <w:rFonts w:ascii="Arial" w:hAnsi="Arial" w:cs="Arial"/>
          <w:sz w:val="24"/>
          <w:szCs w:val="24"/>
        </w:rPr>
      </w:pPr>
    </w:p>
    <w:p w14:paraId="037FBA68" w14:textId="77777777" w:rsidR="00E17656" w:rsidRPr="00F52072" w:rsidRDefault="00E17656" w:rsidP="00E17656">
      <w:pPr>
        <w:jc w:val="center"/>
        <w:rPr>
          <w:rFonts w:ascii="Arial" w:hAnsi="Arial" w:cs="Arial"/>
          <w:sz w:val="24"/>
          <w:szCs w:val="24"/>
        </w:rPr>
      </w:pPr>
    </w:p>
    <w:p w14:paraId="561EEC90" w14:textId="77777777" w:rsidR="00E17656" w:rsidRDefault="00E17656" w:rsidP="00E17656">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BEE2D55" wp14:editId="5B4E0585">
            <wp:extent cx="5610860" cy="2969536"/>
            <wp:effectExtent l="95250" t="95250" r="104140" b="97790"/>
            <wp:docPr id="23" name="Imagen 23" descr="C:\Users\PRE002\Pictures\JUNIO UAIP 24\03 JUNIO\En el distrito de Santa Elena, los trabajadores de la Unidad de Servicios Municipales se esfuerzan diariamente por mantener limpias las calles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03 JUNIO\En el distrito de Santa Elena, los trabajadores de la Unidad de Servicios Municipales se esfuerzan diariamente por mantener limpias las calles de Usulután Este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21353" cy="29750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6646C5" w14:textId="77777777" w:rsidR="00F52072" w:rsidRDefault="00F52072" w:rsidP="00E17656">
      <w:pPr>
        <w:jc w:val="center"/>
        <w:rPr>
          <w:rFonts w:ascii="Arial" w:hAnsi="Arial" w:cs="Arial"/>
          <w:sz w:val="24"/>
          <w:szCs w:val="24"/>
        </w:rPr>
      </w:pPr>
    </w:p>
    <w:p w14:paraId="1DB5FA71" w14:textId="77777777" w:rsidR="00F52072" w:rsidRDefault="00F52072" w:rsidP="00E17656">
      <w:pPr>
        <w:jc w:val="center"/>
        <w:rPr>
          <w:rFonts w:ascii="Arial" w:hAnsi="Arial" w:cs="Arial"/>
          <w:sz w:val="24"/>
          <w:szCs w:val="24"/>
        </w:rPr>
      </w:pPr>
    </w:p>
    <w:p w14:paraId="695572BA" w14:textId="77777777" w:rsidR="00F52072" w:rsidRDefault="00F52072" w:rsidP="00E17656">
      <w:pPr>
        <w:jc w:val="center"/>
        <w:rPr>
          <w:rFonts w:ascii="Arial" w:hAnsi="Arial" w:cs="Arial"/>
          <w:sz w:val="24"/>
          <w:szCs w:val="24"/>
        </w:rPr>
      </w:pPr>
    </w:p>
    <w:p w14:paraId="0E1F33D2" w14:textId="77777777" w:rsidR="00F52072" w:rsidRDefault="00F52072" w:rsidP="00E17656">
      <w:pPr>
        <w:jc w:val="center"/>
        <w:rPr>
          <w:rFonts w:ascii="Arial" w:hAnsi="Arial" w:cs="Arial"/>
          <w:sz w:val="24"/>
          <w:szCs w:val="24"/>
        </w:rPr>
      </w:pPr>
    </w:p>
    <w:p w14:paraId="5E13C87E" w14:textId="77777777" w:rsidR="00F52072" w:rsidRPr="00F52072" w:rsidRDefault="00F52072" w:rsidP="00E17656">
      <w:pPr>
        <w:jc w:val="center"/>
        <w:rPr>
          <w:rFonts w:ascii="Arial" w:hAnsi="Arial" w:cs="Arial"/>
          <w:sz w:val="24"/>
          <w:szCs w:val="24"/>
        </w:rPr>
      </w:pPr>
    </w:p>
    <w:p w14:paraId="37FF755F" w14:textId="77777777" w:rsidR="00E17656" w:rsidRPr="00F52072" w:rsidRDefault="00CC454A" w:rsidP="00CC454A">
      <w:pPr>
        <w:rPr>
          <w:rFonts w:ascii="Arial" w:hAnsi="Arial" w:cs="Arial"/>
          <w:sz w:val="24"/>
          <w:szCs w:val="24"/>
        </w:rPr>
      </w:pPr>
      <w:r w:rsidRPr="00F52072">
        <w:rPr>
          <w:rFonts w:ascii="Arial" w:hAnsi="Arial" w:cs="Arial"/>
          <w:sz w:val="24"/>
          <w:szCs w:val="24"/>
        </w:rPr>
        <w:lastRenderedPageBreak/>
        <w:t xml:space="preserve">03 de junio de 2024 </w:t>
      </w:r>
    </w:p>
    <w:p w14:paraId="5E46910E" w14:textId="77777777" w:rsidR="00CC454A" w:rsidRPr="00F52072" w:rsidRDefault="00CC454A" w:rsidP="00CC454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Les invitamos a mantenerse pendiente de nuestras redes sociales, muy pronto daremos a conocer una gran noticia</w:t>
      </w:r>
    </w:p>
    <w:p w14:paraId="5437B43B" w14:textId="77777777" w:rsidR="00CC454A" w:rsidRPr="00F52072" w:rsidRDefault="00CC454A" w:rsidP="00CC454A">
      <w:pPr>
        <w:jc w:val="center"/>
        <w:rPr>
          <w:rFonts w:ascii="Arial" w:hAnsi="Arial" w:cs="Arial"/>
          <w:sz w:val="24"/>
          <w:szCs w:val="24"/>
        </w:rPr>
      </w:pPr>
    </w:p>
    <w:p w14:paraId="780A15B8" w14:textId="77777777" w:rsidR="00CC454A" w:rsidRPr="00F52072" w:rsidRDefault="00CC454A" w:rsidP="00CC454A">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B36B1E1" wp14:editId="5C52FA86">
            <wp:extent cx="5010785" cy="5106035"/>
            <wp:effectExtent l="95250" t="95250" r="94615" b="94615"/>
            <wp:docPr id="24" name="Imagen 24" descr="C:\Users\PRE002\Pictures\JUNIO UAIP 24\03 JUNIO\447620264_771614738479443_11628949429219776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03 JUNIO\447620264_771614738479443_1162894942921977651_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10785" cy="51060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F02F54" w14:textId="77777777" w:rsidR="00CC454A" w:rsidRPr="00F52072" w:rsidRDefault="00CC454A" w:rsidP="00CC454A">
      <w:pPr>
        <w:jc w:val="center"/>
        <w:rPr>
          <w:rFonts w:ascii="Arial" w:hAnsi="Arial" w:cs="Arial"/>
          <w:sz w:val="24"/>
          <w:szCs w:val="24"/>
        </w:rPr>
      </w:pPr>
    </w:p>
    <w:p w14:paraId="5A546A2D" w14:textId="77777777" w:rsidR="00CC454A" w:rsidRPr="00F52072" w:rsidRDefault="00CC454A" w:rsidP="00CC454A">
      <w:pPr>
        <w:jc w:val="center"/>
        <w:rPr>
          <w:rFonts w:ascii="Arial" w:hAnsi="Arial" w:cs="Arial"/>
          <w:sz w:val="24"/>
          <w:szCs w:val="24"/>
        </w:rPr>
      </w:pPr>
    </w:p>
    <w:p w14:paraId="737A372E" w14:textId="77777777" w:rsidR="00CC454A" w:rsidRPr="00F52072" w:rsidRDefault="00CC454A" w:rsidP="00CC454A">
      <w:pPr>
        <w:jc w:val="center"/>
        <w:rPr>
          <w:rFonts w:ascii="Arial" w:hAnsi="Arial" w:cs="Arial"/>
          <w:sz w:val="24"/>
          <w:szCs w:val="24"/>
        </w:rPr>
      </w:pPr>
    </w:p>
    <w:p w14:paraId="32A3E310" w14:textId="77777777" w:rsidR="00CC454A" w:rsidRPr="00F52072" w:rsidRDefault="00CC454A" w:rsidP="00CC454A">
      <w:pPr>
        <w:jc w:val="center"/>
        <w:rPr>
          <w:rFonts w:ascii="Arial" w:hAnsi="Arial" w:cs="Arial"/>
          <w:sz w:val="24"/>
          <w:szCs w:val="24"/>
        </w:rPr>
      </w:pPr>
    </w:p>
    <w:p w14:paraId="544AA052" w14:textId="77777777" w:rsidR="00CC454A" w:rsidRPr="00F52072" w:rsidRDefault="00CC454A" w:rsidP="00CC454A">
      <w:pPr>
        <w:jc w:val="center"/>
        <w:rPr>
          <w:rFonts w:ascii="Arial" w:hAnsi="Arial" w:cs="Arial"/>
          <w:sz w:val="24"/>
          <w:szCs w:val="24"/>
        </w:rPr>
      </w:pPr>
    </w:p>
    <w:p w14:paraId="4DF55CE1" w14:textId="77777777" w:rsidR="00CC454A" w:rsidRPr="00F52072" w:rsidRDefault="00CC454A" w:rsidP="00CC454A">
      <w:pPr>
        <w:jc w:val="center"/>
        <w:rPr>
          <w:rFonts w:ascii="Arial" w:hAnsi="Arial" w:cs="Arial"/>
          <w:sz w:val="24"/>
          <w:szCs w:val="24"/>
        </w:rPr>
      </w:pPr>
    </w:p>
    <w:p w14:paraId="58F8FD93" w14:textId="77777777" w:rsidR="00CC454A" w:rsidRPr="00F52072" w:rsidRDefault="00CC454A" w:rsidP="00CC454A">
      <w:pPr>
        <w:rPr>
          <w:rFonts w:ascii="Arial" w:hAnsi="Arial" w:cs="Arial"/>
          <w:sz w:val="24"/>
          <w:szCs w:val="24"/>
        </w:rPr>
      </w:pPr>
      <w:r w:rsidRPr="00F52072">
        <w:rPr>
          <w:rFonts w:ascii="Arial" w:hAnsi="Arial" w:cs="Arial"/>
          <w:sz w:val="24"/>
          <w:szCs w:val="24"/>
        </w:rPr>
        <w:lastRenderedPageBreak/>
        <w:t>03 de junio de 2024</w:t>
      </w:r>
    </w:p>
    <w:p w14:paraId="6324E870" w14:textId="77777777" w:rsidR="00CC454A" w:rsidRPr="00F52072" w:rsidRDefault="00CC454A" w:rsidP="00CC454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Con el comienzo de la temporada de lluvias, es imperativo tomar medidas preventivas para garantizar la seguridad de todos.</w:t>
      </w:r>
    </w:p>
    <w:p w14:paraId="19F5EA14" w14:textId="77777777" w:rsidR="00CC454A" w:rsidRPr="00F52072" w:rsidRDefault="00CC454A" w:rsidP="00CC454A">
      <w:pPr>
        <w:jc w:val="center"/>
        <w:rPr>
          <w:rFonts w:ascii="Arial" w:hAnsi="Arial" w:cs="Arial"/>
          <w:color w:val="050505"/>
          <w:sz w:val="24"/>
          <w:szCs w:val="24"/>
          <w:shd w:val="clear" w:color="auto" w:fill="FFFFFF"/>
        </w:rPr>
      </w:pPr>
    </w:p>
    <w:p w14:paraId="0A21CF7F" w14:textId="77777777" w:rsidR="00CC454A" w:rsidRPr="00F52072" w:rsidRDefault="00CC454A" w:rsidP="00CC454A">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7661D532" wp14:editId="223CDC4C">
            <wp:extent cx="5612130" cy="4030341"/>
            <wp:effectExtent l="95250" t="95250" r="102870" b="104140"/>
            <wp:docPr id="25" name="Imagen 25" descr="C:\Users\PRE002\Pictures\JUNIO UAIP 24\03 JUNIO\447638321_771859278454989_80930331611984489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03 JUNIO\447638321_771859278454989_8093033161198448987_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2130" cy="40303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21E087" w14:textId="77777777" w:rsidR="00CC454A" w:rsidRPr="00F52072" w:rsidRDefault="00CC454A" w:rsidP="00CC454A">
      <w:pPr>
        <w:jc w:val="center"/>
        <w:rPr>
          <w:rFonts w:ascii="Arial" w:hAnsi="Arial" w:cs="Arial"/>
          <w:sz w:val="24"/>
          <w:szCs w:val="24"/>
        </w:rPr>
      </w:pPr>
    </w:p>
    <w:p w14:paraId="04AF6706" w14:textId="77777777" w:rsidR="00CC454A" w:rsidRPr="00F52072" w:rsidRDefault="00CC454A" w:rsidP="00CC454A">
      <w:pPr>
        <w:jc w:val="center"/>
        <w:rPr>
          <w:rFonts w:ascii="Arial" w:hAnsi="Arial" w:cs="Arial"/>
          <w:sz w:val="24"/>
          <w:szCs w:val="24"/>
        </w:rPr>
      </w:pPr>
    </w:p>
    <w:p w14:paraId="58100BB3" w14:textId="77777777" w:rsidR="00CC454A" w:rsidRPr="00F52072" w:rsidRDefault="00CC454A" w:rsidP="00CC454A">
      <w:pPr>
        <w:jc w:val="center"/>
        <w:rPr>
          <w:rFonts w:ascii="Arial" w:hAnsi="Arial" w:cs="Arial"/>
          <w:sz w:val="24"/>
          <w:szCs w:val="24"/>
        </w:rPr>
      </w:pPr>
    </w:p>
    <w:p w14:paraId="7A9DA68B" w14:textId="77777777" w:rsidR="00CC454A" w:rsidRPr="00F52072" w:rsidRDefault="00CC454A" w:rsidP="00CC454A">
      <w:pPr>
        <w:jc w:val="center"/>
        <w:rPr>
          <w:rFonts w:ascii="Arial" w:hAnsi="Arial" w:cs="Arial"/>
          <w:sz w:val="24"/>
          <w:szCs w:val="24"/>
        </w:rPr>
      </w:pPr>
    </w:p>
    <w:p w14:paraId="0D0B1E81" w14:textId="77777777" w:rsidR="00CC454A" w:rsidRPr="00F52072" w:rsidRDefault="00CC454A" w:rsidP="00CC454A">
      <w:pPr>
        <w:jc w:val="center"/>
        <w:rPr>
          <w:rFonts w:ascii="Arial" w:hAnsi="Arial" w:cs="Arial"/>
          <w:sz w:val="24"/>
          <w:szCs w:val="24"/>
        </w:rPr>
      </w:pPr>
    </w:p>
    <w:p w14:paraId="7E9E0603" w14:textId="77777777" w:rsidR="00CC454A" w:rsidRPr="00F52072" w:rsidRDefault="00CC454A" w:rsidP="00CC454A">
      <w:pPr>
        <w:jc w:val="center"/>
        <w:rPr>
          <w:rFonts w:ascii="Arial" w:hAnsi="Arial" w:cs="Arial"/>
          <w:sz w:val="24"/>
          <w:szCs w:val="24"/>
        </w:rPr>
      </w:pPr>
    </w:p>
    <w:p w14:paraId="0F59A86A" w14:textId="77777777" w:rsidR="00CC454A" w:rsidRPr="00F52072" w:rsidRDefault="00CC454A" w:rsidP="00CC454A">
      <w:pPr>
        <w:jc w:val="center"/>
        <w:rPr>
          <w:rFonts w:ascii="Arial" w:hAnsi="Arial" w:cs="Arial"/>
          <w:sz w:val="24"/>
          <w:szCs w:val="24"/>
        </w:rPr>
      </w:pPr>
    </w:p>
    <w:p w14:paraId="7D9E9FC7" w14:textId="77777777" w:rsidR="00CC454A" w:rsidRPr="00F52072" w:rsidRDefault="00CC454A" w:rsidP="00CC454A">
      <w:pPr>
        <w:jc w:val="center"/>
        <w:rPr>
          <w:rFonts w:ascii="Arial" w:hAnsi="Arial" w:cs="Arial"/>
          <w:sz w:val="24"/>
          <w:szCs w:val="24"/>
        </w:rPr>
      </w:pPr>
    </w:p>
    <w:p w14:paraId="49649B1D" w14:textId="77777777" w:rsidR="00CC454A" w:rsidRPr="00F52072" w:rsidRDefault="00CC454A" w:rsidP="00CC454A">
      <w:pPr>
        <w:jc w:val="center"/>
        <w:rPr>
          <w:rFonts w:ascii="Arial" w:hAnsi="Arial" w:cs="Arial"/>
          <w:sz w:val="24"/>
          <w:szCs w:val="24"/>
        </w:rPr>
      </w:pPr>
    </w:p>
    <w:p w14:paraId="339F9143" w14:textId="77777777" w:rsidR="00CC454A" w:rsidRPr="00F52072" w:rsidRDefault="00CC454A" w:rsidP="00CC454A">
      <w:pPr>
        <w:jc w:val="center"/>
        <w:rPr>
          <w:rFonts w:ascii="Arial" w:hAnsi="Arial" w:cs="Arial"/>
          <w:sz w:val="24"/>
          <w:szCs w:val="24"/>
        </w:rPr>
      </w:pPr>
    </w:p>
    <w:p w14:paraId="0B947622" w14:textId="77777777" w:rsidR="00CC454A" w:rsidRPr="00F52072" w:rsidRDefault="002F432F" w:rsidP="00CC454A">
      <w:pPr>
        <w:rPr>
          <w:rFonts w:ascii="Arial" w:hAnsi="Arial" w:cs="Arial"/>
          <w:sz w:val="24"/>
          <w:szCs w:val="24"/>
        </w:rPr>
      </w:pPr>
      <w:r w:rsidRPr="00F52072">
        <w:rPr>
          <w:rFonts w:ascii="Arial" w:hAnsi="Arial" w:cs="Arial"/>
          <w:sz w:val="24"/>
          <w:szCs w:val="24"/>
        </w:rPr>
        <w:lastRenderedPageBreak/>
        <w:t xml:space="preserve">11 de junio de 2024 </w:t>
      </w:r>
    </w:p>
    <w:p w14:paraId="5984B211" w14:textId="77777777" w:rsidR="002F432F" w:rsidRPr="00F52072" w:rsidRDefault="002F432F" w:rsidP="002F432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3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se encuentra presente en el Distrito de </w:t>
      </w:r>
      <w:proofErr w:type="spellStart"/>
      <w:r w:rsidRPr="00F52072">
        <w:rPr>
          <w:rFonts w:ascii="Arial" w:hAnsi="Arial" w:cs="Arial"/>
          <w:color w:val="050505"/>
          <w:sz w:val="24"/>
          <w:szCs w:val="24"/>
          <w:shd w:val="clear" w:color="auto" w:fill="FFFFFF"/>
        </w:rPr>
        <w:t>Tecapán</w:t>
      </w:r>
      <w:proofErr w:type="spellEnd"/>
      <w:r w:rsidRPr="00F52072">
        <w:rPr>
          <w:rFonts w:ascii="Arial" w:hAnsi="Arial" w:cs="Arial"/>
          <w:color w:val="050505"/>
          <w:sz w:val="24"/>
          <w:szCs w:val="24"/>
          <w:shd w:val="clear" w:color="auto" w:fill="FFFFFF"/>
        </w:rPr>
        <w:t>, verificando la situación en la que se encuentran los pobladores.</w:t>
      </w:r>
    </w:p>
    <w:p w14:paraId="52B02D76" w14:textId="77777777" w:rsidR="002F432F" w:rsidRPr="00F52072" w:rsidRDefault="002F432F" w:rsidP="002F432F">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13DC1047" wp14:editId="7C691DE6">
            <wp:extent cx="2439032" cy="2385211"/>
            <wp:effectExtent l="95250" t="95250" r="95250" b="91440"/>
            <wp:docPr id="26" name="Imagen 26" descr="C:\Users\PRE002\Pictures\JUNIO UAIP 24\03 JUNIO\Nuestro alcalde Santiago Martinez, se encuentra presente en el Distrito de Tecapán, verificando la situación en la que se encuentran los pobladores. Afortunadamente hasta el momento no se reportan 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03 JUNIO\Nuestro alcalde Santiago Martinez, se encuentra presente en el Distrito de Tecapán, verificando la situación en la que se encuentran los pobladores. Afortunadamente hasta el momento no se reportan em.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52832" cy="23987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CCE84D" w14:textId="77777777" w:rsidR="002F432F" w:rsidRPr="00F52072" w:rsidRDefault="002F432F" w:rsidP="002F432F">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7AD03E7" wp14:editId="737B9ECA">
            <wp:extent cx="2425141" cy="2095878"/>
            <wp:effectExtent l="95250" t="95250" r="89535" b="95250"/>
            <wp:docPr id="27" name="Imagen 27" descr="C:\Users\PRE002\Pictures\JUNIO UAIP 24\03 JUNIO\Nuestro alcalde Santiago Martinez, se encuentra presente en el Distrito de Tecapán, verificando la situación en la que se encuentran los pobladores. Afortunadamente hasta el momento no se reporta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03 JUNIO\Nuestro alcalde Santiago Martinez, se encuentra presente en el Distrito de Tecapán, verificando la situación en la que se encuentran los pobladores. Afortunadamente hasta el momento no se reportan .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40211" cy="21089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F8A30C" w14:textId="77777777" w:rsidR="002F432F" w:rsidRPr="00F52072" w:rsidRDefault="002F432F" w:rsidP="002F432F">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8879E78" wp14:editId="35D761CC">
            <wp:extent cx="2470799" cy="2027385"/>
            <wp:effectExtent l="95250" t="95250" r="100965" b="87630"/>
            <wp:docPr id="28" name="Imagen 28" descr="C:\Users\PRE002\Pictures\JUNIO UAIP 24\03 JUNIO\Nuestro alcalde Santiago Martinez, se encuentra presente en el Distrito de Tecapán, verificando la situación en la que se encuentran los pobladores. Afortunadamente hasta el momento no se report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03 JUNIO\Nuestro alcalde Santiago Martinez, se encuentra presente en el Distrito de Tecapán, verificando la situación en la que se encuentran los pobladores. Afortunadamente hasta el momento no se reportan  (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81789" cy="20364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93CB5D" w14:textId="77777777" w:rsidR="002F432F" w:rsidRPr="00F52072" w:rsidRDefault="002F432F" w:rsidP="002F432F">
      <w:pPr>
        <w:rPr>
          <w:rFonts w:ascii="Arial" w:hAnsi="Arial" w:cs="Arial"/>
          <w:sz w:val="24"/>
          <w:szCs w:val="24"/>
        </w:rPr>
      </w:pPr>
      <w:r w:rsidRPr="00F52072">
        <w:rPr>
          <w:rFonts w:ascii="Arial" w:hAnsi="Arial" w:cs="Arial"/>
          <w:sz w:val="24"/>
          <w:szCs w:val="24"/>
        </w:rPr>
        <w:lastRenderedPageBreak/>
        <w:t xml:space="preserve">04 de junio de 2024 </w:t>
      </w:r>
    </w:p>
    <w:p w14:paraId="07ED9DFC" w14:textId="77777777" w:rsidR="002F432F" w:rsidRPr="00F52072" w:rsidRDefault="002F432F" w:rsidP="002F432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Con el fin de limpiar nuestras quebradas y ríos, esta mañana el alcalde </w:t>
      </w:r>
      <w:hyperlink r:id="rId4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ha girado órdenes para realizar una jornada de limpieza y desobstrucción de desechos arrastrados por las lluvias en río de Cantón Iglesia Vieja, puente en caserío Las Pampas en </w:t>
      </w:r>
      <w:hyperlink r:id="rId44" w:history="1">
        <w:r w:rsidRPr="00F52072">
          <w:rPr>
            <w:rStyle w:val="xt0psk2"/>
            <w:rFonts w:ascii="Arial" w:hAnsi="Arial" w:cs="Arial"/>
            <w:color w:val="0000FF"/>
            <w:sz w:val="24"/>
            <w:szCs w:val="24"/>
            <w:bdr w:val="none" w:sz="0" w:space="0" w:color="auto" w:frame="1"/>
          </w:rPr>
          <w:t>Distrito San Dionisio</w:t>
        </w:r>
      </w:hyperlink>
      <w:r w:rsidRPr="00F52072">
        <w:rPr>
          <w:rFonts w:ascii="Arial" w:hAnsi="Arial" w:cs="Arial"/>
          <w:color w:val="050505"/>
          <w:sz w:val="24"/>
          <w:szCs w:val="24"/>
          <w:shd w:val="clear" w:color="auto" w:fill="FFFFFF"/>
        </w:rPr>
        <w:t xml:space="preserve"> .</w:t>
      </w:r>
    </w:p>
    <w:p w14:paraId="41D26EF0" w14:textId="77777777" w:rsidR="002F432F" w:rsidRPr="00F52072" w:rsidRDefault="002F432F" w:rsidP="002F432F">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22CFA0C9" wp14:editId="1257F20C">
            <wp:extent cx="4041775" cy="2471596"/>
            <wp:effectExtent l="95250" t="95250" r="92075" b="100330"/>
            <wp:docPr id="29" name="Imagen 29" descr="C:\Users\PRE002\Pictures\JUNIO UAIP 24\04 JUNIO\447522487_772178475089736_72293082415285795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04 JUNIO\447522487_772178475089736_7229308241528579566_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50266" cy="24767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F6D557" w14:textId="77777777" w:rsidR="002F432F" w:rsidRPr="00F52072" w:rsidRDefault="002F432F" w:rsidP="002F432F">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2ED8495" wp14:editId="7D043A3E">
            <wp:extent cx="5612130" cy="3159472"/>
            <wp:effectExtent l="95250" t="95250" r="102870" b="98425"/>
            <wp:docPr id="30" name="Imagen 30" descr="C:\Users\PRE002\Pictures\JUNIO UAIP 24\04 JUNIO\447779816_772178538423063_14449790288995415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04 JUNIO\447779816_772178538423063_1444979028899541565_n.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2130" cy="31594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633083" w14:textId="77777777" w:rsidR="002F432F" w:rsidRPr="00F52072" w:rsidRDefault="002F432F" w:rsidP="002F432F">
      <w:pPr>
        <w:jc w:val="center"/>
        <w:rPr>
          <w:rFonts w:ascii="Arial" w:hAnsi="Arial" w:cs="Arial"/>
          <w:sz w:val="24"/>
          <w:szCs w:val="24"/>
        </w:rPr>
      </w:pPr>
    </w:p>
    <w:p w14:paraId="7048FD7C" w14:textId="77777777" w:rsidR="002F432F" w:rsidRPr="00F52072" w:rsidRDefault="002F432F" w:rsidP="002F432F">
      <w:pPr>
        <w:jc w:val="center"/>
        <w:rPr>
          <w:rFonts w:ascii="Arial" w:hAnsi="Arial" w:cs="Arial"/>
          <w:sz w:val="24"/>
          <w:szCs w:val="24"/>
        </w:rPr>
      </w:pPr>
    </w:p>
    <w:p w14:paraId="3B316D77" w14:textId="77777777" w:rsidR="002F432F" w:rsidRPr="00F52072" w:rsidRDefault="002F432F" w:rsidP="002F432F">
      <w:pPr>
        <w:jc w:val="center"/>
        <w:rPr>
          <w:rFonts w:ascii="Arial" w:hAnsi="Arial" w:cs="Arial"/>
          <w:sz w:val="24"/>
          <w:szCs w:val="24"/>
        </w:rPr>
      </w:pPr>
    </w:p>
    <w:p w14:paraId="72414BF7" w14:textId="77777777" w:rsidR="002F432F" w:rsidRPr="00F52072" w:rsidRDefault="00D82D73" w:rsidP="002F432F">
      <w:pPr>
        <w:rPr>
          <w:rFonts w:ascii="Arial" w:hAnsi="Arial" w:cs="Arial"/>
          <w:sz w:val="24"/>
          <w:szCs w:val="24"/>
        </w:rPr>
      </w:pPr>
      <w:r w:rsidRPr="00F52072">
        <w:rPr>
          <w:rFonts w:ascii="Arial" w:hAnsi="Arial" w:cs="Arial"/>
          <w:sz w:val="24"/>
          <w:szCs w:val="24"/>
        </w:rPr>
        <w:lastRenderedPageBreak/>
        <w:t xml:space="preserve">04 DE JUNIO DE 2024 </w:t>
      </w:r>
    </w:p>
    <w:p w14:paraId="4E0C257C" w14:textId="77777777" w:rsidR="00D82D73" w:rsidRPr="00F52072" w:rsidRDefault="00F52072" w:rsidP="00D82D73">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665408" behindDoc="0" locked="0" layoutInCell="1" allowOverlap="1" wp14:anchorId="263B4EDE" wp14:editId="4C4D5551">
            <wp:simplePos x="0" y="0"/>
            <wp:positionH relativeFrom="column">
              <wp:posOffset>3101340</wp:posOffset>
            </wp:positionH>
            <wp:positionV relativeFrom="paragraph">
              <wp:posOffset>925195</wp:posOffset>
            </wp:positionV>
            <wp:extent cx="3152140" cy="1882140"/>
            <wp:effectExtent l="95250" t="95250" r="86360" b="99060"/>
            <wp:wrapSquare wrapText="bothSides"/>
            <wp:docPr id="32" name="Imagen 32" descr="C:\Users\PRE002\Pictures\JUNIO UAIP 24\04 JUNIO\447777332_772245795083004_33596641174027862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04 JUNIO\447777332_772245795083004_3359664117402786290_n.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52140" cy="188214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52072">
        <w:rPr>
          <w:rFonts w:ascii="Arial" w:hAnsi="Arial" w:cs="Arial"/>
          <w:noProof/>
          <w:sz w:val="24"/>
          <w:szCs w:val="24"/>
          <w:lang w:eastAsia="es-SV"/>
        </w:rPr>
        <w:drawing>
          <wp:anchor distT="0" distB="0" distL="114300" distR="114300" simplePos="0" relativeHeight="251664384" behindDoc="0" locked="0" layoutInCell="1" allowOverlap="1" wp14:anchorId="4DCEE6E2" wp14:editId="157C3981">
            <wp:simplePos x="0" y="0"/>
            <wp:positionH relativeFrom="column">
              <wp:posOffset>-483802</wp:posOffset>
            </wp:positionH>
            <wp:positionV relativeFrom="paragraph">
              <wp:posOffset>925362</wp:posOffset>
            </wp:positionV>
            <wp:extent cx="3345180" cy="1819275"/>
            <wp:effectExtent l="95250" t="95250" r="102870" b="104775"/>
            <wp:wrapSquare wrapText="bothSides"/>
            <wp:docPr id="31" name="Imagen 31" descr="C:\Users\PRE002\Pictures\JUNIO UAIP 24\04 JUNIO\447620247_772245188416398_1389869018534090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04 JUNIO\447620247_772245188416398_138986901853409086_n.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45180" cy="18192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D82D73" w:rsidRPr="00F52072">
        <w:rPr>
          <w:rFonts w:ascii="Arial" w:hAnsi="Arial" w:cs="Arial"/>
          <w:color w:val="050505"/>
          <w:sz w:val="24"/>
          <w:szCs w:val="24"/>
          <w:shd w:val="clear" w:color="auto" w:fill="FFFFFF"/>
        </w:rPr>
        <w:t xml:space="preserve">El alcalde </w:t>
      </w:r>
      <w:hyperlink r:id="rId49" w:history="1">
        <w:r w:rsidR="00D82D73" w:rsidRPr="00F52072">
          <w:rPr>
            <w:rStyle w:val="xt0psk2"/>
            <w:rFonts w:ascii="Arial" w:hAnsi="Arial" w:cs="Arial"/>
            <w:color w:val="0000FF"/>
            <w:sz w:val="24"/>
            <w:szCs w:val="24"/>
            <w:bdr w:val="none" w:sz="0" w:space="0" w:color="auto" w:frame="1"/>
          </w:rPr>
          <w:t xml:space="preserve">Santiago </w:t>
        </w:r>
        <w:proofErr w:type="spellStart"/>
        <w:r w:rsidR="00D82D73" w:rsidRPr="00F52072">
          <w:rPr>
            <w:rStyle w:val="xt0psk2"/>
            <w:rFonts w:ascii="Arial" w:hAnsi="Arial" w:cs="Arial"/>
            <w:color w:val="0000FF"/>
            <w:sz w:val="24"/>
            <w:szCs w:val="24"/>
            <w:bdr w:val="none" w:sz="0" w:space="0" w:color="auto" w:frame="1"/>
          </w:rPr>
          <w:t>Martinez</w:t>
        </w:r>
        <w:proofErr w:type="spellEnd"/>
      </w:hyperlink>
      <w:r w:rsidR="00D82D73" w:rsidRPr="00F52072">
        <w:rPr>
          <w:rFonts w:ascii="Arial" w:hAnsi="Arial" w:cs="Arial"/>
          <w:color w:val="050505"/>
          <w:sz w:val="24"/>
          <w:szCs w:val="24"/>
          <w:shd w:val="clear" w:color="auto" w:fill="FFFFFF"/>
        </w:rPr>
        <w:t xml:space="preserve"> ha recibido esta mañana a los representantes de Colonia Cruz, con el fin de dar respuesta a una solicitud que ha sido presentada en su despacho.</w:t>
      </w:r>
    </w:p>
    <w:p w14:paraId="4306EF79" w14:textId="77777777" w:rsidR="00D82D73" w:rsidRPr="00F52072" w:rsidRDefault="00D82D73" w:rsidP="00D82D73">
      <w:pPr>
        <w:jc w:val="center"/>
        <w:rPr>
          <w:rFonts w:ascii="Arial" w:hAnsi="Arial" w:cs="Arial"/>
          <w:sz w:val="24"/>
          <w:szCs w:val="24"/>
        </w:rPr>
      </w:pPr>
    </w:p>
    <w:p w14:paraId="7C1DBE3C" w14:textId="77777777" w:rsidR="00D82D73" w:rsidRPr="00F52072" w:rsidRDefault="00D82D73" w:rsidP="00D82D73">
      <w:pPr>
        <w:jc w:val="center"/>
        <w:rPr>
          <w:rFonts w:ascii="Arial" w:hAnsi="Arial" w:cs="Arial"/>
          <w:sz w:val="24"/>
          <w:szCs w:val="24"/>
        </w:rPr>
      </w:pPr>
    </w:p>
    <w:p w14:paraId="1C17F65D" w14:textId="77777777" w:rsidR="00D82D73" w:rsidRDefault="00D82D73" w:rsidP="00D82D73">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9B6D5B1" wp14:editId="5630BA3F">
            <wp:extent cx="5609621" cy="3008897"/>
            <wp:effectExtent l="95250" t="95250" r="86360" b="96520"/>
            <wp:docPr id="33" name="Imagen 33" descr="C:\Users\PRE002\Pictures\JUNIO UAIP 24\04 JUNIO\447777295_772245211749729_21282715143910340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04 JUNIO\447777295_772245211749729_2128271514391034011_n.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9929" cy="30144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531D48" w14:textId="77777777" w:rsidR="00F52072" w:rsidRDefault="00F52072" w:rsidP="00D82D73">
      <w:pPr>
        <w:jc w:val="center"/>
        <w:rPr>
          <w:rFonts w:ascii="Arial" w:hAnsi="Arial" w:cs="Arial"/>
          <w:sz w:val="24"/>
          <w:szCs w:val="24"/>
        </w:rPr>
      </w:pPr>
    </w:p>
    <w:p w14:paraId="359748A5" w14:textId="77777777" w:rsidR="00F52072" w:rsidRDefault="00F52072" w:rsidP="00D82D73">
      <w:pPr>
        <w:jc w:val="center"/>
        <w:rPr>
          <w:rFonts w:ascii="Arial" w:hAnsi="Arial" w:cs="Arial"/>
          <w:sz w:val="24"/>
          <w:szCs w:val="24"/>
        </w:rPr>
      </w:pPr>
    </w:p>
    <w:p w14:paraId="07CAB497" w14:textId="77777777" w:rsidR="00F52072" w:rsidRDefault="00F52072" w:rsidP="00D82D73">
      <w:pPr>
        <w:jc w:val="center"/>
        <w:rPr>
          <w:rFonts w:ascii="Arial" w:hAnsi="Arial" w:cs="Arial"/>
          <w:sz w:val="24"/>
          <w:szCs w:val="24"/>
        </w:rPr>
      </w:pPr>
    </w:p>
    <w:p w14:paraId="067EC5BF" w14:textId="77777777" w:rsidR="00F52072" w:rsidRPr="00F52072" w:rsidRDefault="00F52072" w:rsidP="00D82D73">
      <w:pPr>
        <w:jc w:val="center"/>
        <w:rPr>
          <w:rFonts w:ascii="Arial" w:hAnsi="Arial" w:cs="Arial"/>
          <w:sz w:val="24"/>
          <w:szCs w:val="24"/>
        </w:rPr>
      </w:pPr>
    </w:p>
    <w:p w14:paraId="4874EF67" w14:textId="77777777" w:rsidR="00D82D73" w:rsidRPr="00F52072" w:rsidRDefault="005F4680" w:rsidP="00D82D73">
      <w:pPr>
        <w:rPr>
          <w:rFonts w:ascii="Arial" w:hAnsi="Arial" w:cs="Arial"/>
          <w:sz w:val="24"/>
          <w:szCs w:val="24"/>
        </w:rPr>
      </w:pPr>
      <w:r w:rsidRPr="00F52072">
        <w:rPr>
          <w:rFonts w:ascii="Arial" w:hAnsi="Arial" w:cs="Arial"/>
          <w:sz w:val="24"/>
          <w:szCs w:val="24"/>
        </w:rPr>
        <w:lastRenderedPageBreak/>
        <w:t xml:space="preserve">04 de junio de 2024 </w:t>
      </w:r>
    </w:p>
    <w:p w14:paraId="4911130A" w14:textId="77777777" w:rsidR="005F4680" w:rsidRPr="00F52072" w:rsidRDefault="005F4680" w:rsidP="005F4680">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La mejor </w:t>
      </w:r>
      <w:proofErr w:type="spellStart"/>
      <w:r w:rsidRPr="00F52072">
        <w:rPr>
          <w:rFonts w:ascii="Arial" w:hAnsi="Arial" w:cs="Arial"/>
          <w:color w:val="050505"/>
          <w:sz w:val="24"/>
          <w:szCs w:val="24"/>
          <w:shd w:val="clear" w:color="auto" w:fill="FFFFFF"/>
        </w:rPr>
        <w:t>maner</w:t>
      </w:r>
      <w:proofErr w:type="spellEnd"/>
      <w:r w:rsidRPr="00F52072">
        <w:rPr>
          <w:rFonts w:ascii="Arial" w:hAnsi="Arial" w:cs="Arial"/>
          <w:color w:val="050505"/>
          <w:sz w:val="24"/>
          <w:szCs w:val="24"/>
          <w:shd w:val="clear" w:color="auto" w:fill="FFFFFF"/>
        </w:rPr>
        <w:t xml:space="preserve"> de gestionar proyectos es poder conocerlos de boca de los habitantes que necesitan soluciones a sus necesidades.</w:t>
      </w:r>
    </w:p>
    <w:p w14:paraId="2F14518F" w14:textId="77777777" w:rsidR="005F4680" w:rsidRPr="00F52072" w:rsidRDefault="00BC78F8" w:rsidP="005F4680">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66432" behindDoc="0" locked="0" layoutInCell="1" allowOverlap="1" wp14:anchorId="2665DFA6" wp14:editId="2D41B833">
            <wp:simplePos x="0" y="0"/>
            <wp:positionH relativeFrom="column">
              <wp:posOffset>-454660</wp:posOffset>
            </wp:positionH>
            <wp:positionV relativeFrom="paragraph">
              <wp:posOffset>387350</wp:posOffset>
            </wp:positionV>
            <wp:extent cx="2864485" cy="2009775"/>
            <wp:effectExtent l="95250" t="95250" r="88265" b="85725"/>
            <wp:wrapSquare wrapText="bothSides"/>
            <wp:docPr id="34" name="Imagen 34" descr="C:\Users\PRE002\Pictures\JUNIO UAIP 24\04 JUNIO\447778883_772200045087579_87732688648945393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04 JUNIO\447778883_772200045087579_8773268864894539348_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64485" cy="20097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52072">
        <w:rPr>
          <w:rFonts w:ascii="Arial" w:hAnsi="Arial" w:cs="Arial"/>
          <w:noProof/>
          <w:sz w:val="24"/>
          <w:szCs w:val="24"/>
          <w:lang w:eastAsia="es-SV"/>
        </w:rPr>
        <w:drawing>
          <wp:anchor distT="0" distB="0" distL="114300" distR="114300" simplePos="0" relativeHeight="251667456" behindDoc="0" locked="0" layoutInCell="1" allowOverlap="1" wp14:anchorId="4D444EA6" wp14:editId="508A1324">
            <wp:simplePos x="0" y="0"/>
            <wp:positionH relativeFrom="column">
              <wp:posOffset>2793499</wp:posOffset>
            </wp:positionH>
            <wp:positionV relativeFrom="paragraph">
              <wp:posOffset>387985</wp:posOffset>
            </wp:positionV>
            <wp:extent cx="3337560" cy="2019935"/>
            <wp:effectExtent l="95250" t="95250" r="91440" b="94615"/>
            <wp:wrapSquare wrapText="bothSides"/>
            <wp:docPr id="35" name="Imagen 35" descr="C:\Users\PRE002\Pictures\JUNIO UAIP 24\04 JUNIO\447778747_772200085087575_50157114604757468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04 JUNIO\447778747_772200085087575_5015711460475746850_n.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37560" cy="20199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9899625" w14:textId="77777777" w:rsidR="005F4680" w:rsidRPr="00F52072" w:rsidRDefault="00BC78F8" w:rsidP="005F4680">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68480" behindDoc="0" locked="0" layoutInCell="1" allowOverlap="1" wp14:anchorId="5C0D27F0" wp14:editId="7FC2168C">
            <wp:simplePos x="0" y="0"/>
            <wp:positionH relativeFrom="column">
              <wp:posOffset>-263158</wp:posOffset>
            </wp:positionH>
            <wp:positionV relativeFrom="paragraph">
              <wp:posOffset>2585720</wp:posOffset>
            </wp:positionV>
            <wp:extent cx="6169509" cy="3249529"/>
            <wp:effectExtent l="95250" t="95250" r="98425" b="103505"/>
            <wp:wrapSquare wrapText="bothSides"/>
            <wp:docPr id="36" name="Imagen 36" descr="C:\Users\PRE002\Pictures\JUNIO UAIP 24\04 JUNIO\447777698_772200008420916_36624028928159982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04 JUNIO\447777698_772200008420916_3662402892815998284_n.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69509" cy="3249529"/>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6E51CFF2" w14:textId="77777777" w:rsidR="00BC78F8" w:rsidRDefault="00BC78F8" w:rsidP="00BC78F8">
      <w:pPr>
        <w:jc w:val="center"/>
        <w:rPr>
          <w:rFonts w:ascii="Arial" w:hAnsi="Arial" w:cs="Arial"/>
          <w:sz w:val="24"/>
          <w:szCs w:val="24"/>
        </w:rPr>
      </w:pPr>
    </w:p>
    <w:p w14:paraId="53A37431" w14:textId="77777777" w:rsidR="00BC78F8" w:rsidRDefault="00BC78F8" w:rsidP="00BC78F8">
      <w:pPr>
        <w:jc w:val="center"/>
        <w:rPr>
          <w:rFonts w:ascii="Arial" w:hAnsi="Arial" w:cs="Arial"/>
          <w:sz w:val="24"/>
          <w:szCs w:val="24"/>
        </w:rPr>
      </w:pPr>
    </w:p>
    <w:p w14:paraId="40AD709D" w14:textId="77777777" w:rsidR="00BC78F8" w:rsidRPr="00F52072" w:rsidRDefault="00BC78F8" w:rsidP="00BC78F8">
      <w:pPr>
        <w:jc w:val="center"/>
        <w:rPr>
          <w:rFonts w:ascii="Arial" w:hAnsi="Arial" w:cs="Arial"/>
          <w:sz w:val="24"/>
          <w:szCs w:val="24"/>
        </w:rPr>
      </w:pPr>
    </w:p>
    <w:p w14:paraId="58C617B1" w14:textId="77777777" w:rsidR="005F4680" w:rsidRPr="00F52072" w:rsidRDefault="005F4680" w:rsidP="005F4680">
      <w:pPr>
        <w:jc w:val="center"/>
        <w:rPr>
          <w:rFonts w:ascii="Arial" w:hAnsi="Arial" w:cs="Arial"/>
          <w:sz w:val="24"/>
          <w:szCs w:val="24"/>
        </w:rPr>
      </w:pPr>
    </w:p>
    <w:p w14:paraId="4287C747" w14:textId="77777777" w:rsidR="005F4680" w:rsidRPr="00F52072" w:rsidRDefault="005F4680" w:rsidP="005F4680">
      <w:pPr>
        <w:rPr>
          <w:rFonts w:ascii="Arial" w:hAnsi="Arial" w:cs="Arial"/>
          <w:sz w:val="24"/>
          <w:szCs w:val="24"/>
        </w:rPr>
      </w:pPr>
      <w:r w:rsidRPr="00F52072">
        <w:rPr>
          <w:rFonts w:ascii="Arial" w:hAnsi="Arial" w:cs="Arial"/>
          <w:sz w:val="24"/>
          <w:szCs w:val="24"/>
        </w:rPr>
        <w:lastRenderedPageBreak/>
        <w:t xml:space="preserve">04 de junio de 2024 </w:t>
      </w:r>
    </w:p>
    <w:p w14:paraId="6DF4D0CC" w14:textId="77777777" w:rsidR="005F4680" w:rsidRPr="00F52072" w:rsidRDefault="005F4680" w:rsidP="005F4680">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5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 está impulsando la transformación de </w:t>
      </w:r>
      <w:hyperlink r:id="rId55" w:history="1">
        <w:r w:rsidRPr="00F52072">
          <w:rPr>
            <w:rStyle w:val="Hipervnculo"/>
            <w:rFonts w:ascii="Arial" w:hAnsi="Arial" w:cs="Arial"/>
            <w:sz w:val="24"/>
            <w:szCs w:val="24"/>
            <w:bdr w:val="none" w:sz="0" w:space="0" w:color="auto" w:frame="1"/>
          </w:rPr>
          <w:t>#UsulutánEste</w:t>
        </w:r>
      </w:hyperlink>
      <w:r w:rsidRPr="00F52072">
        <w:rPr>
          <w:rFonts w:ascii="Arial" w:hAnsi="Arial" w:cs="Arial"/>
          <w:color w:val="050505"/>
          <w:sz w:val="24"/>
          <w:szCs w:val="24"/>
          <w:shd w:val="clear" w:color="auto" w:fill="FFFFFF"/>
        </w:rPr>
        <w:t xml:space="preserve"> y te invitan a participar en la jornada de reforestación "SEMBRANDO VIDA EN EREGUAYQUÍN", donde se plantarán más de 3,000 árboles junto a diversas escuelas.</w:t>
      </w:r>
    </w:p>
    <w:p w14:paraId="63FB126D" w14:textId="77777777" w:rsidR="005F4680" w:rsidRPr="00F52072" w:rsidRDefault="005F4680" w:rsidP="005F4680">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3E7FC6F" wp14:editId="05CC06AB">
            <wp:extent cx="5612130" cy="4015791"/>
            <wp:effectExtent l="95250" t="95250" r="102870" b="99060"/>
            <wp:docPr id="37" name="Imagen 37" descr="C:\Users\PRE002\Pictures\JUNIO UAIP 24\04 JUNIO\447779130_772268221747428_32161434443438555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04 JUNIO\447779130_772268221747428_3216143444343855531_n.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2130" cy="40157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FEC43A" w14:textId="77777777" w:rsidR="005F4680" w:rsidRPr="00F52072" w:rsidRDefault="005F4680" w:rsidP="005F4680">
      <w:pPr>
        <w:jc w:val="center"/>
        <w:rPr>
          <w:rFonts w:ascii="Arial" w:hAnsi="Arial" w:cs="Arial"/>
          <w:sz w:val="24"/>
          <w:szCs w:val="24"/>
        </w:rPr>
      </w:pPr>
    </w:p>
    <w:p w14:paraId="15BABCBD" w14:textId="77777777" w:rsidR="005F4680" w:rsidRPr="00F52072" w:rsidRDefault="005F4680" w:rsidP="005F4680">
      <w:pPr>
        <w:jc w:val="center"/>
        <w:rPr>
          <w:rFonts w:ascii="Arial" w:hAnsi="Arial" w:cs="Arial"/>
          <w:sz w:val="24"/>
          <w:szCs w:val="24"/>
        </w:rPr>
      </w:pPr>
    </w:p>
    <w:p w14:paraId="37E76611" w14:textId="77777777" w:rsidR="005F4680" w:rsidRPr="00F52072" w:rsidRDefault="005F4680" w:rsidP="005F4680">
      <w:pPr>
        <w:jc w:val="center"/>
        <w:rPr>
          <w:rFonts w:ascii="Arial" w:hAnsi="Arial" w:cs="Arial"/>
          <w:sz w:val="24"/>
          <w:szCs w:val="24"/>
        </w:rPr>
      </w:pPr>
    </w:p>
    <w:p w14:paraId="434377FC" w14:textId="77777777" w:rsidR="005F4680" w:rsidRPr="00F52072" w:rsidRDefault="005F4680" w:rsidP="005F4680">
      <w:pPr>
        <w:jc w:val="center"/>
        <w:rPr>
          <w:rFonts w:ascii="Arial" w:hAnsi="Arial" w:cs="Arial"/>
          <w:sz w:val="24"/>
          <w:szCs w:val="24"/>
        </w:rPr>
      </w:pPr>
    </w:p>
    <w:p w14:paraId="0E5EE846" w14:textId="77777777" w:rsidR="005F4680" w:rsidRPr="00F52072" w:rsidRDefault="005F4680" w:rsidP="005F4680">
      <w:pPr>
        <w:jc w:val="center"/>
        <w:rPr>
          <w:rFonts w:ascii="Arial" w:hAnsi="Arial" w:cs="Arial"/>
          <w:sz w:val="24"/>
          <w:szCs w:val="24"/>
        </w:rPr>
      </w:pPr>
    </w:p>
    <w:p w14:paraId="6A018438" w14:textId="77777777" w:rsidR="005F4680" w:rsidRPr="00F52072" w:rsidRDefault="005F4680" w:rsidP="005F4680">
      <w:pPr>
        <w:jc w:val="center"/>
        <w:rPr>
          <w:rFonts w:ascii="Arial" w:hAnsi="Arial" w:cs="Arial"/>
          <w:sz w:val="24"/>
          <w:szCs w:val="24"/>
        </w:rPr>
      </w:pPr>
    </w:p>
    <w:p w14:paraId="573A3A6C" w14:textId="77777777" w:rsidR="005F4680" w:rsidRPr="00F52072" w:rsidRDefault="005F4680" w:rsidP="005F4680">
      <w:pPr>
        <w:jc w:val="center"/>
        <w:rPr>
          <w:rFonts w:ascii="Arial" w:hAnsi="Arial" w:cs="Arial"/>
          <w:sz w:val="24"/>
          <w:szCs w:val="24"/>
        </w:rPr>
      </w:pPr>
    </w:p>
    <w:p w14:paraId="6FE03885" w14:textId="77777777" w:rsidR="005F4680" w:rsidRPr="00F52072" w:rsidRDefault="005F4680" w:rsidP="005F4680">
      <w:pPr>
        <w:jc w:val="center"/>
        <w:rPr>
          <w:rFonts w:ascii="Arial" w:hAnsi="Arial" w:cs="Arial"/>
          <w:sz w:val="24"/>
          <w:szCs w:val="24"/>
        </w:rPr>
      </w:pPr>
    </w:p>
    <w:p w14:paraId="07E526C1" w14:textId="77777777" w:rsidR="005F4680" w:rsidRPr="00F52072" w:rsidRDefault="005F4680" w:rsidP="005F4680">
      <w:pPr>
        <w:jc w:val="center"/>
        <w:rPr>
          <w:rFonts w:ascii="Arial" w:hAnsi="Arial" w:cs="Arial"/>
          <w:sz w:val="24"/>
          <w:szCs w:val="24"/>
        </w:rPr>
      </w:pPr>
    </w:p>
    <w:p w14:paraId="7D0C64E5" w14:textId="77777777" w:rsidR="005F4680" w:rsidRPr="00F52072" w:rsidRDefault="005F4680" w:rsidP="005F4680">
      <w:pPr>
        <w:jc w:val="center"/>
        <w:rPr>
          <w:rFonts w:ascii="Arial" w:hAnsi="Arial" w:cs="Arial"/>
          <w:sz w:val="24"/>
          <w:szCs w:val="24"/>
        </w:rPr>
      </w:pPr>
    </w:p>
    <w:p w14:paraId="5F879A87" w14:textId="77777777" w:rsidR="005F4680" w:rsidRPr="00F52072" w:rsidRDefault="005F4680" w:rsidP="005F4680">
      <w:pPr>
        <w:rPr>
          <w:rFonts w:ascii="Arial" w:hAnsi="Arial" w:cs="Arial"/>
          <w:sz w:val="24"/>
          <w:szCs w:val="24"/>
        </w:rPr>
      </w:pPr>
      <w:r w:rsidRPr="00F52072">
        <w:rPr>
          <w:rFonts w:ascii="Arial" w:hAnsi="Arial" w:cs="Arial"/>
          <w:sz w:val="24"/>
          <w:szCs w:val="24"/>
        </w:rPr>
        <w:t xml:space="preserve">04 de junio de 2024 </w:t>
      </w:r>
    </w:p>
    <w:p w14:paraId="70401843" w14:textId="77777777" w:rsidR="005F4680" w:rsidRPr="00F52072" w:rsidRDefault="005F4680" w:rsidP="005F4680">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Dando seguimiento a las disposiciones del alcalde </w:t>
      </w:r>
      <w:hyperlink r:id="rId57"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un equipo de trabajadores del </w:t>
      </w:r>
      <w:hyperlink r:id="rId58" w:history="1">
        <w:r w:rsidRPr="00F52072">
          <w:rPr>
            <w:rStyle w:val="xt0psk2"/>
            <w:rFonts w:ascii="Arial" w:hAnsi="Arial" w:cs="Arial"/>
            <w:color w:val="0000FF"/>
            <w:sz w:val="24"/>
            <w:szCs w:val="24"/>
            <w:bdr w:val="none" w:sz="0" w:space="0" w:color="auto" w:frame="1"/>
          </w:rPr>
          <w:t>Distrito Santa María</w:t>
        </w:r>
      </w:hyperlink>
      <w:r w:rsidRPr="00F52072">
        <w:rPr>
          <w:rFonts w:ascii="Arial" w:hAnsi="Arial" w:cs="Arial"/>
          <w:color w:val="050505"/>
          <w:sz w:val="24"/>
          <w:szCs w:val="24"/>
          <w:shd w:val="clear" w:color="auto" w:fill="FFFFFF"/>
        </w:rPr>
        <w:t xml:space="preserve"> realizaron labores de recolección de desechos en diferentes colonias, con el fin de mantener limpio y ordenado los diferentes distritos de Usulután Este.</w:t>
      </w:r>
    </w:p>
    <w:p w14:paraId="65EFBFC5" w14:textId="77777777" w:rsidR="00BC78F8" w:rsidRDefault="00BC78F8" w:rsidP="005F4680">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7F288783" wp14:editId="50E3B209">
            <wp:extent cx="3971424" cy="2617139"/>
            <wp:effectExtent l="95250" t="95250" r="86360" b="88265"/>
            <wp:docPr id="39" name="Imagen 39" descr="C:\Users\PRE002\Pictures\JUNIO UAIP 24\04 JUNIO\Dando seguimiento a las disposiciones del alcalde Santiago Martinez, un equipo de trabajadores del Distrito Santa María realizaron labores de recolección de desechos en diferentes colonias, con e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04 JUNIO\Dando seguimiento a las disposiciones del alcalde Santiago Martinez, un equipo de trabajadores del Distrito Santa María realizaron labores de recolección de desechos en diferentes colonias, con el .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76246" cy="26203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9CC51B" w14:textId="77777777" w:rsidR="00BC78F8" w:rsidRDefault="00BC78F8" w:rsidP="005F4680">
      <w:pPr>
        <w:jc w:val="center"/>
        <w:rPr>
          <w:rFonts w:ascii="Arial" w:hAnsi="Arial" w:cs="Arial"/>
          <w:sz w:val="24"/>
          <w:szCs w:val="24"/>
        </w:rPr>
      </w:pPr>
    </w:p>
    <w:p w14:paraId="4E425CCC" w14:textId="77777777" w:rsidR="005F4680" w:rsidRPr="00F52072" w:rsidRDefault="005F4680" w:rsidP="005F4680">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4A31F071" wp14:editId="78E1EB79">
            <wp:extent cx="3851108" cy="2609946"/>
            <wp:effectExtent l="95250" t="95250" r="92710" b="95250"/>
            <wp:docPr id="38" name="Imagen 38" descr="C:\Users\PRE002\Pictures\JUNIO UAIP 24\04 JUNIO\Dando seguimiento a las disposiciones del alcalde Santiago Martinez, un equipo de trabajadores del Distrito Santa María realizaron labores de recolección de desechos en diferentes colonias, con el 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04 JUNIO\Dando seguimiento a las disposiciones del alcalde Santiago Martinez, un equipo de trabajadores del Distrito Santa María realizaron labores de recolección de desechos en diferentes colonias, con el fi.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87451" cy="26345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EEDC98" w14:textId="77777777" w:rsidR="005F4680" w:rsidRDefault="005F4680" w:rsidP="005F4680">
      <w:pPr>
        <w:jc w:val="center"/>
        <w:rPr>
          <w:rFonts w:ascii="Arial" w:hAnsi="Arial" w:cs="Arial"/>
          <w:sz w:val="24"/>
          <w:szCs w:val="24"/>
        </w:rPr>
      </w:pPr>
    </w:p>
    <w:p w14:paraId="00918EEF" w14:textId="77777777" w:rsidR="00BC78F8" w:rsidRPr="00F52072" w:rsidRDefault="00BC78F8" w:rsidP="005F4680">
      <w:pPr>
        <w:jc w:val="center"/>
        <w:rPr>
          <w:rFonts w:ascii="Arial" w:hAnsi="Arial" w:cs="Arial"/>
          <w:sz w:val="24"/>
          <w:szCs w:val="24"/>
        </w:rPr>
      </w:pPr>
    </w:p>
    <w:p w14:paraId="6B2526E3" w14:textId="77777777" w:rsidR="005F4680" w:rsidRPr="00F52072" w:rsidRDefault="005B2E51" w:rsidP="005F4680">
      <w:pPr>
        <w:rPr>
          <w:rFonts w:ascii="Arial" w:hAnsi="Arial" w:cs="Arial"/>
          <w:sz w:val="24"/>
          <w:szCs w:val="24"/>
        </w:rPr>
      </w:pPr>
      <w:r w:rsidRPr="00F52072">
        <w:rPr>
          <w:rFonts w:ascii="Arial" w:hAnsi="Arial" w:cs="Arial"/>
          <w:sz w:val="24"/>
          <w:szCs w:val="24"/>
        </w:rPr>
        <w:lastRenderedPageBreak/>
        <w:t xml:space="preserve">05 de junio de 2024 </w:t>
      </w:r>
    </w:p>
    <w:p w14:paraId="0B51B7EC" w14:textId="77777777" w:rsidR="005B2E51" w:rsidRPr="00F52072" w:rsidRDefault="005B2E51" w:rsidP="005B2E51">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t xml:space="preserve">Nuestro alcalde </w:t>
      </w:r>
      <w:hyperlink r:id="rId61" w:history="1">
        <w:r w:rsidRPr="00F52072">
          <w:rPr>
            <w:rFonts w:ascii="Arial" w:eastAsia="Times New Roman" w:hAnsi="Arial" w:cs="Arial"/>
            <w:color w:val="0000FF"/>
            <w:sz w:val="24"/>
            <w:szCs w:val="24"/>
            <w:bdr w:val="none" w:sz="0" w:space="0" w:color="auto" w:frame="1"/>
            <w:lang w:eastAsia="es-SV"/>
          </w:rPr>
          <w:t xml:space="preserve">Santiago </w:t>
        </w:r>
        <w:proofErr w:type="spellStart"/>
        <w:r w:rsidRPr="00F52072">
          <w:rPr>
            <w:rFonts w:ascii="Arial" w:eastAsia="Times New Roman" w:hAnsi="Arial" w:cs="Arial"/>
            <w:color w:val="0000FF"/>
            <w:sz w:val="24"/>
            <w:szCs w:val="24"/>
            <w:bdr w:val="none" w:sz="0" w:space="0" w:color="auto" w:frame="1"/>
            <w:lang w:eastAsia="es-SV"/>
          </w:rPr>
          <w:t>Martinez</w:t>
        </w:r>
        <w:proofErr w:type="spellEnd"/>
      </w:hyperlink>
      <w:r w:rsidRPr="00F52072">
        <w:rPr>
          <w:rFonts w:ascii="Arial" w:eastAsia="Times New Roman" w:hAnsi="Arial" w:cs="Arial"/>
          <w:color w:val="050505"/>
          <w:sz w:val="24"/>
          <w:szCs w:val="24"/>
          <w:lang w:eastAsia="es-SV"/>
        </w:rPr>
        <w:t xml:space="preserve">, junto con su equipo de limpieza de los espacios públicos del </w:t>
      </w:r>
      <w:hyperlink r:id="rId62" w:history="1">
        <w:r w:rsidRPr="00F52072">
          <w:rPr>
            <w:rFonts w:ascii="Arial" w:eastAsia="Times New Roman" w:hAnsi="Arial" w:cs="Arial"/>
            <w:color w:val="0000FF"/>
            <w:sz w:val="24"/>
            <w:szCs w:val="24"/>
            <w:bdr w:val="none" w:sz="0" w:space="0" w:color="auto" w:frame="1"/>
            <w:lang w:eastAsia="es-SV"/>
          </w:rPr>
          <w:t xml:space="preserve">Distrito de </w:t>
        </w:r>
        <w:proofErr w:type="spellStart"/>
        <w:r w:rsidRPr="00F52072">
          <w:rPr>
            <w:rFonts w:ascii="Arial" w:eastAsia="Times New Roman" w:hAnsi="Arial" w:cs="Arial"/>
            <w:color w:val="0000FF"/>
            <w:sz w:val="24"/>
            <w:szCs w:val="24"/>
            <w:bdr w:val="none" w:sz="0" w:space="0" w:color="auto" w:frame="1"/>
            <w:lang w:eastAsia="es-SV"/>
          </w:rPr>
          <w:t>Jucuarán</w:t>
        </w:r>
        <w:proofErr w:type="spellEnd"/>
      </w:hyperlink>
      <w:r w:rsidRPr="00F52072">
        <w:rPr>
          <w:rFonts w:ascii="Arial" w:eastAsia="Times New Roman" w:hAnsi="Arial" w:cs="Arial"/>
          <w:color w:val="050505"/>
          <w:sz w:val="24"/>
          <w:szCs w:val="24"/>
          <w:lang w:eastAsia="es-SV"/>
        </w:rPr>
        <w:t xml:space="preserve"> .</w:t>
      </w:r>
    </w:p>
    <w:p w14:paraId="59099580" w14:textId="77777777" w:rsidR="005B2E51" w:rsidRPr="00F52072" w:rsidRDefault="005B2E51" w:rsidP="005B2E51">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t xml:space="preserve">Continúan trabajando brindando el debido mantenimiento de las calles en la zona urbana del Distrito de </w:t>
      </w:r>
      <w:proofErr w:type="spellStart"/>
      <w:r w:rsidRPr="00F52072">
        <w:rPr>
          <w:rFonts w:ascii="Arial" w:eastAsia="Times New Roman" w:hAnsi="Arial" w:cs="Arial"/>
          <w:color w:val="050505"/>
          <w:sz w:val="24"/>
          <w:szCs w:val="24"/>
          <w:lang w:eastAsia="es-SV"/>
        </w:rPr>
        <w:t>Jucuarán</w:t>
      </w:r>
      <w:proofErr w:type="spellEnd"/>
    </w:p>
    <w:p w14:paraId="5FB93540" w14:textId="77777777" w:rsidR="005B2E51" w:rsidRPr="00F52072" w:rsidRDefault="005B2E51" w:rsidP="005B2E51">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noProof/>
          <w:color w:val="050505"/>
          <w:sz w:val="24"/>
          <w:szCs w:val="24"/>
          <w:lang w:eastAsia="es-SV"/>
        </w:rPr>
        <w:drawing>
          <wp:anchor distT="0" distB="0" distL="114300" distR="114300" simplePos="0" relativeHeight="251669504" behindDoc="0" locked="0" layoutInCell="1" allowOverlap="1" wp14:anchorId="0E138BA7" wp14:editId="1EE1418A">
            <wp:simplePos x="0" y="0"/>
            <wp:positionH relativeFrom="column">
              <wp:posOffset>97623</wp:posOffset>
            </wp:positionH>
            <wp:positionV relativeFrom="paragraph">
              <wp:posOffset>283109</wp:posOffset>
            </wp:positionV>
            <wp:extent cx="2335129" cy="1986915"/>
            <wp:effectExtent l="95250" t="95250" r="103505" b="89535"/>
            <wp:wrapSquare wrapText="bothSides"/>
            <wp:docPr id="40" name="Imagen 40" descr="C:\Users\PRE002\Pictures\JUNIO UAIP 24\05 JUNIO\447833501_772713838369533_30869243003739145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05 JUNIO\447833501_772713838369533_3086924300373914537_n.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35129" cy="19869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F3CCBB7" w14:textId="77777777" w:rsidR="005B2E51" w:rsidRDefault="00BC78F8" w:rsidP="005B2E51">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noProof/>
          <w:color w:val="050505"/>
          <w:sz w:val="24"/>
          <w:szCs w:val="24"/>
          <w:lang w:eastAsia="es-SV"/>
        </w:rPr>
        <w:drawing>
          <wp:anchor distT="0" distB="0" distL="114300" distR="114300" simplePos="0" relativeHeight="251670528" behindDoc="0" locked="0" layoutInCell="1" allowOverlap="1" wp14:anchorId="429C03A1" wp14:editId="76440FAD">
            <wp:simplePos x="0" y="0"/>
            <wp:positionH relativeFrom="column">
              <wp:posOffset>3096260</wp:posOffset>
            </wp:positionH>
            <wp:positionV relativeFrom="paragraph">
              <wp:posOffset>97155</wp:posOffset>
            </wp:positionV>
            <wp:extent cx="2416175" cy="1986915"/>
            <wp:effectExtent l="95250" t="95250" r="98425" b="89535"/>
            <wp:wrapSquare wrapText="bothSides"/>
            <wp:docPr id="41" name="Imagen 41" descr="C:\Users\PRE002\Pictures\JUNIO UAIP 24\05 JUNIO\447788380_772713528369564_68501834335910491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05 JUNIO\447788380_772713528369564_6850183433591049142_n.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16175" cy="19869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A6001CC" w14:textId="77777777" w:rsidR="00BC78F8" w:rsidRPr="00BC78F8" w:rsidRDefault="00BC78F8" w:rsidP="00BC78F8">
      <w:pPr>
        <w:rPr>
          <w:rFonts w:ascii="Arial" w:eastAsia="Times New Roman" w:hAnsi="Arial" w:cs="Arial"/>
          <w:sz w:val="24"/>
          <w:szCs w:val="24"/>
          <w:lang w:eastAsia="es-SV"/>
        </w:rPr>
      </w:pPr>
    </w:p>
    <w:p w14:paraId="1031D28B" w14:textId="77777777" w:rsidR="00BC78F8" w:rsidRPr="00BC78F8" w:rsidRDefault="00BC78F8" w:rsidP="00BC78F8">
      <w:pPr>
        <w:rPr>
          <w:rFonts w:ascii="Arial" w:eastAsia="Times New Roman" w:hAnsi="Arial" w:cs="Arial"/>
          <w:sz w:val="24"/>
          <w:szCs w:val="24"/>
          <w:lang w:eastAsia="es-SV"/>
        </w:rPr>
      </w:pPr>
    </w:p>
    <w:p w14:paraId="6266D365" w14:textId="77777777" w:rsidR="00BC78F8" w:rsidRPr="00BC78F8" w:rsidRDefault="00BC78F8" w:rsidP="00BC78F8">
      <w:pPr>
        <w:rPr>
          <w:rFonts w:ascii="Arial" w:eastAsia="Times New Roman" w:hAnsi="Arial" w:cs="Arial"/>
          <w:sz w:val="24"/>
          <w:szCs w:val="24"/>
          <w:lang w:eastAsia="es-SV"/>
        </w:rPr>
      </w:pPr>
    </w:p>
    <w:p w14:paraId="1DC8ACAD" w14:textId="77777777" w:rsidR="00BC78F8" w:rsidRPr="00BC78F8" w:rsidRDefault="00BC78F8" w:rsidP="00BC78F8">
      <w:pPr>
        <w:rPr>
          <w:rFonts w:ascii="Arial" w:eastAsia="Times New Roman" w:hAnsi="Arial" w:cs="Arial"/>
          <w:sz w:val="24"/>
          <w:szCs w:val="24"/>
          <w:lang w:eastAsia="es-SV"/>
        </w:rPr>
      </w:pPr>
    </w:p>
    <w:p w14:paraId="36951A4D" w14:textId="77777777" w:rsidR="00BC78F8" w:rsidRPr="00BC78F8" w:rsidRDefault="00BC78F8" w:rsidP="00BC78F8">
      <w:pPr>
        <w:rPr>
          <w:rFonts w:ascii="Arial" w:eastAsia="Times New Roman" w:hAnsi="Arial" w:cs="Arial"/>
          <w:sz w:val="24"/>
          <w:szCs w:val="24"/>
          <w:lang w:eastAsia="es-SV"/>
        </w:rPr>
      </w:pPr>
    </w:p>
    <w:p w14:paraId="111ED152" w14:textId="77777777" w:rsidR="00BC78F8" w:rsidRDefault="00BC78F8" w:rsidP="00BC78F8">
      <w:pPr>
        <w:rPr>
          <w:rFonts w:ascii="Arial" w:eastAsia="Times New Roman" w:hAnsi="Arial" w:cs="Arial"/>
          <w:sz w:val="24"/>
          <w:szCs w:val="24"/>
          <w:lang w:eastAsia="es-SV"/>
        </w:rPr>
      </w:pPr>
    </w:p>
    <w:p w14:paraId="6650E5FE" w14:textId="77777777" w:rsidR="00BC78F8" w:rsidRDefault="00BC78F8" w:rsidP="00BC78F8">
      <w:pPr>
        <w:rPr>
          <w:rFonts w:ascii="Arial" w:eastAsia="Times New Roman" w:hAnsi="Arial" w:cs="Arial"/>
          <w:sz w:val="24"/>
          <w:szCs w:val="24"/>
          <w:lang w:eastAsia="es-SV"/>
        </w:rPr>
      </w:pPr>
    </w:p>
    <w:p w14:paraId="48942BBF" w14:textId="77777777" w:rsidR="00BC78F8" w:rsidRDefault="00BC78F8" w:rsidP="00BC78F8">
      <w:pPr>
        <w:rPr>
          <w:rFonts w:ascii="Arial" w:eastAsia="Times New Roman" w:hAnsi="Arial" w:cs="Arial"/>
          <w:sz w:val="24"/>
          <w:szCs w:val="24"/>
          <w:lang w:eastAsia="es-SV"/>
        </w:rPr>
      </w:pPr>
    </w:p>
    <w:p w14:paraId="775F1C7E" w14:textId="77777777" w:rsidR="00BC78F8" w:rsidRPr="00BC78F8" w:rsidRDefault="00BC78F8" w:rsidP="00BC78F8">
      <w:pPr>
        <w:rPr>
          <w:rFonts w:ascii="Arial" w:eastAsia="Times New Roman" w:hAnsi="Arial" w:cs="Arial"/>
          <w:sz w:val="24"/>
          <w:szCs w:val="24"/>
          <w:lang w:eastAsia="es-SV"/>
        </w:rPr>
      </w:pPr>
    </w:p>
    <w:p w14:paraId="16D51360" w14:textId="77777777" w:rsidR="00BC78F8" w:rsidRDefault="005B2E51" w:rsidP="00BC78F8">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noProof/>
          <w:color w:val="050505"/>
          <w:sz w:val="24"/>
          <w:szCs w:val="24"/>
          <w:lang w:eastAsia="es-SV"/>
        </w:rPr>
        <w:drawing>
          <wp:inline distT="0" distB="0" distL="0" distR="0" wp14:anchorId="2C1A5809" wp14:editId="09B0123C">
            <wp:extent cx="5610113" cy="2960771"/>
            <wp:effectExtent l="95250" t="95250" r="86360" b="87630"/>
            <wp:docPr id="42" name="Imagen 42" descr="C:\Users\PRE002\Pictures\JUNIO UAIP 24\05 JUNIO\446873327_772713735036210_92042026512027325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05 JUNIO\446873327_772713735036210_9204202651202732555_n.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38907" cy="29759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54F842" w14:textId="77777777" w:rsidR="00BC78F8" w:rsidRDefault="00BC78F8" w:rsidP="00BC78F8">
      <w:pPr>
        <w:shd w:val="clear" w:color="auto" w:fill="FFFFFF"/>
        <w:spacing w:after="0" w:line="240" w:lineRule="auto"/>
        <w:jc w:val="center"/>
        <w:rPr>
          <w:rFonts w:ascii="Arial" w:eastAsia="Times New Roman" w:hAnsi="Arial" w:cs="Arial"/>
          <w:color w:val="050505"/>
          <w:sz w:val="24"/>
          <w:szCs w:val="24"/>
          <w:lang w:eastAsia="es-SV"/>
        </w:rPr>
      </w:pPr>
    </w:p>
    <w:p w14:paraId="61C4C029" w14:textId="77777777" w:rsidR="00BC78F8" w:rsidRDefault="00BC78F8" w:rsidP="00BC78F8">
      <w:pPr>
        <w:shd w:val="clear" w:color="auto" w:fill="FFFFFF"/>
        <w:spacing w:after="0" w:line="240" w:lineRule="auto"/>
        <w:jc w:val="center"/>
        <w:rPr>
          <w:rFonts w:ascii="Arial" w:eastAsia="Times New Roman" w:hAnsi="Arial" w:cs="Arial"/>
          <w:color w:val="050505"/>
          <w:sz w:val="24"/>
          <w:szCs w:val="24"/>
          <w:lang w:eastAsia="es-SV"/>
        </w:rPr>
      </w:pPr>
    </w:p>
    <w:p w14:paraId="540CC9F9" w14:textId="77777777" w:rsidR="00BC78F8" w:rsidRDefault="00BC78F8" w:rsidP="00BC78F8">
      <w:pPr>
        <w:shd w:val="clear" w:color="auto" w:fill="FFFFFF"/>
        <w:spacing w:after="0" w:line="240" w:lineRule="auto"/>
        <w:jc w:val="center"/>
        <w:rPr>
          <w:rFonts w:ascii="Arial" w:eastAsia="Times New Roman" w:hAnsi="Arial" w:cs="Arial"/>
          <w:color w:val="050505"/>
          <w:sz w:val="24"/>
          <w:szCs w:val="24"/>
          <w:lang w:eastAsia="es-SV"/>
        </w:rPr>
      </w:pPr>
    </w:p>
    <w:p w14:paraId="09AD3093" w14:textId="77777777" w:rsidR="00BC78F8" w:rsidRDefault="00BC78F8" w:rsidP="00BC78F8">
      <w:pPr>
        <w:shd w:val="clear" w:color="auto" w:fill="FFFFFF"/>
        <w:spacing w:after="0" w:line="240" w:lineRule="auto"/>
        <w:jc w:val="center"/>
        <w:rPr>
          <w:rFonts w:ascii="Arial" w:eastAsia="Times New Roman" w:hAnsi="Arial" w:cs="Arial"/>
          <w:color w:val="050505"/>
          <w:sz w:val="24"/>
          <w:szCs w:val="24"/>
          <w:lang w:eastAsia="es-SV"/>
        </w:rPr>
      </w:pPr>
    </w:p>
    <w:p w14:paraId="542D2615" w14:textId="77777777" w:rsidR="00BC78F8" w:rsidRDefault="00BC78F8" w:rsidP="00BC78F8">
      <w:pPr>
        <w:shd w:val="clear" w:color="auto" w:fill="FFFFFF"/>
        <w:spacing w:after="0" w:line="240" w:lineRule="auto"/>
        <w:jc w:val="center"/>
        <w:rPr>
          <w:rFonts w:ascii="Arial" w:eastAsia="Times New Roman" w:hAnsi="Arial" w:cs="Arial"/>
          <w:color w:val="050505"/>
          <w:sz w:val="24"/>
          <w:szCs w:val="24"/>
          <w:lang w:eastAsia="es-SV"/>
        </w:rPr>
      </w:pPr>
    </w:p>
    <w:p w14:paraId="631AD3AF" w14:textId="77777777" w:rsidR="00BC78F8" w:rsidRDefault="00BC78F8" w:rsidP="00BC78F8">
      <w:pPr>
        <w:shd w:val="clear" w:color="auto" w:fill="FFFFFF"/>
        <w:spacing w:after="0" w:line="240" w:lineRule="auto"/>
        <w:jc w:val="center"/>
        <w:rPr>
          <w:rFonts w:ascii="Arial" w:eastAsia="Times New Roman" w:hAnsi="Arial" w:cs="Arial"/>
          <w:color w:val="050505"/>
          <w:sz w:val="24"/>
          <w:szCs w:val="24"/>
          <w:lang w:eastAsia="es-SV"/>
        </w:rPr>
      </w:pPr>
    </w:p>
    <w:p w14:paraId="1737DB89" w14:textId="77777777" w:rsidR="00BC78F8" w:rsidRDefault="00BC78F8" w:rsidP="00BC78F8">
      <w:pPr>
        <w:shd w:val="clear" w:color="auto" w:fill="FFFFFF"/>
        <w:spacing w:after="0" w:line="240" w:lineRule="auto"/>
        <w:jc w:val="center"/>
        <w:rPr>
          <w:rFonts w:ascii="Arial" w:eastAsia="Times New Roman" w:hAnsi="Arial" w:cs="Arial"/>
          <w:color w:val="050505"/>
          <w:sz w:val="24"/>
          <w:szCs w:val="24"/>
          <w:lang w:eastAsia="es-SV"/>
        </w:rPr>
      </w:pPr>
    </w:p>
    <w:p w14:paraId="54EDCD04" w14:textId="77777777" w:rsidR="00BC78F8" w:rsidRDefault="00BC78F8" w:rsidP="00BC78F8">
      <w:pPr>
        <w:shd w:val="clear" w:color="auto" w:fill="FFFFFF"/>
        <w:spacing w:after="0" w:line="240" w:lineRule="auto"/>
        <w:jc w:val="center"/>
        <w:rPr>
          <w:rFonts w:ascii="Arial" w:eastAsia="Times New Roman" w:hAnsi="Arial" w:cs="Arial"/>
          <w:color w:val="050505"/>
          <w:sz w:val="24"/>
          <w:szCs w:val="24"/>
          <w:lang w:eastAsia="es-SV"/>
        </w:rPr>
      </w:pPr>
    </w:p>
    <w:p w14:paraId="41DEFFC6" w14:textId="77777777" w:rsidR="005B2E51" w:rsidRPr="00F52072" w:rsidRDefault="005B2E51" w:rsidP="00BC78F8">
      <w:pPr>
        <w:shd w:val="clear" w:color="auto" w:fill="FFFFFF"/>
        <w:spacing w:after="0" w:line="240" w:lineRule="auto"/>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t xml:space="preserve">05 de junio de 2024 </w:t>
      </w:r>
    </w:p>
    <w:p w14:paraId="2307294C" w14:textId="77777777" w:rsidR="005B2E51" w:rsidRDefault="005B2E51" w:rsidP="005B2E51">
      <w:pPr>
        <w:shd w:val="clear" w:color="auto" w:fill="FFFFFF"/>
        <w:spacing w:after="0" w:line="240" w:lineRule="auto"/>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Con el Programa de apoyo integral a la mujer que impulsa nuestro Alcalde </w:t>
      </w:r>
      <w:hyperlink r:id="rId6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en coordinación con la Unidad de La Mujer de nuestro Distrito de Concepción Batres.</w:t>
      </w:r>
    </w:p>
    <w:p w14:paraId="64C7FE55" w14:textId="77777777" w:rsidR="00BC78F8" w:rsidRPr="00F52072" w:rsidRDefault="00BC78F8" w:rsidP="005B2E51">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hAnsi="Arial" w:cs="Arial"/>
          <w:noProof/>
          <w:sz w:val="24"/>
          <w:szCs w:val="24"/>
          <w:lang w:eastAsia="es-SV"/>
        </w:rPr>
        <w:drawing>
          <wp:anchor distT="0" distB="0" distL="114300" distR="114300" simplePos="0" relativeHeight="251672576" behindDoc="0" locked="0" layoutInCell="1" allowOverlap="1" wp14:anchorId="42B84DC8" wp14:editId="338CBE29">
            <wp:simplePos x="0" y="0"/>
            <wp:positionH relativeFrom="column">
              <wp:posOffset>3273425</wp:posOffset>
            </wp:positionH>
            <wp:positionV relativeFrom="paragraph">
              <wp:posOffset>270243</wp:posOffset>
            </wp:positionV>
            <wp:extent cx="2792500" cy="1859915"/>
            <wp:effectExtent l="95250" t="95250" r="103505" b="102235"/>
            <wp:wrapSquare wrapText="bothSides"/>
            <wp:docPr id="44" name="Imagen 44" descr="C:\Users\PRE002\Pictures\JUNIO UAIP 24\05 JUNIO\Con el Programa de apoyo integral a la mujer que impulsa nuestro Alcalde  Santiago Martinez, en coordinación con la Unidad de La Mujer de nuestro Distrito de Concepción Bat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05 JUNIO\Con el Programa de apoyo integral a la mujer que impulsa nuestro Alcalde  Santiago Martinez, en coordinación con la Unidad de La Mujer de nuestro Distrito de Concepción Batres. (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92500" cy="18599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6774E5C8" w14:textId="77777777" w:rsidR="005B2E51" w:rsidRPr="00F52072" w:rsidRDefault="005B2E51" w:rsidP="005B2E51">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71552" behindDoc="0" locked="0" layoutInCell="1" allowOverlap="1" wp14:anchorId="3967EFD4" wp14:editId="6368760C">
            <wp:simplePos x="0" y="0"/>
            <wp:positionH relativeFrom="column">
              <wp:posOffset>-22727</wp:posOffset>
            </wp:positionH>
            <wp:positionV relativeFrom="paragraph">
              <wp:posOffset>106207</wp:posOffset>
            </wp:positionV>
            <wp:extent cx="2792329" cy="1927860"/>
            <wp:effectExtent l="95250" t="95250" r="103505" b="91440"/>
            <wp:wrapSquare wrapText="bothSides"/>
            <wp:docPr id="43" name="Imagen 43" descr="C:\Users\PRE002\Pictures\JUNIO UAIP 24\05 JUNIO\Con el Programa de apoyo integral a la mujer que impulsa nuestro Alcalde  Santiago Martinez, en coordinación con la Unidad de La Mujer de nuestro Distrito de Concepción Bat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05 JUNIO\Con el Programa de apoyo integral a la mujer que impulsa nuestro Alcalde  Santiago Martinez, en coordinación con la Unidad de La Mujer de nuestro Distrito de Concepción Batres..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92329" cy="192786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0AA020DF" w14:textId="77777777" w:rsidR="005B2E51" w:rsidRPr="00F52072" w:rsidRDefault="005B2E51" w:rsidP="005B2E51">
      <w:pPr>
        <w:jc w:val="center"/>
        <w:rPr>
          <w:rFonts w:ascii="Arial" w:hAnsi="Arial" w:cs="Arial"/>
          <w:sz w:val="24"/>
          <w:szCs w:val="24"/>
        </w:rPr>
      </w:pPr>
    </w:p>
    <w:p w14:paraId="3C19BE1D" w14:textId="77777777" w:rsidR="005B2E51" w:rsidRPr="00F52072" w:rsidRDefault="005B2E51" w:rsidP="005B2E51">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3985A8FD" wp14:editId="57B0CAB3">
            <wp:extent cx="5610860" cy="2725093"/>
            <wp:effectExtent l="95250" t="95250" r="104140" b="94615"/>
            <wp:docPr id="45" name="Imagen 45" descr="C:\Users\PRE002\Pictures\JUNIO UAIP 24\05 JUNIO\Con el Programa de apoyo integral a la mujer que impulsa nuestro Alcalde  Santiago Martinez, en coordinación con la Unidad de La Mujer de nuestro Distrito de Concepción Bat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05 JUNIO\Con el Programa de apoyo integral a la mujer que impulsa nuestro Alcalde  Santiago Martinez, en coordinación con la Unidad de La Mujer de nuestro Distrito de Concepción Batres. (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1971" cy="27304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9F33BB" w14:textId="77777777" w:rsidR="00BC78F8" w:rsidRDefault="00BC78F8" w:rsidP="005B2E51">
      <w:pPr>
        <w:rPr>
          <w:rFonts w:ascii="Arial" w:hAnsi="Arial" w:cs="Arial"/>
          <w:sz w:val="24"/>
          <w:szCs w:val="24"/>
        </w:rPr>
      </w:pPr>
    </w:p>
    <w:p w14:paraId="70905490" w14:textId="77777777" w:rsidR="00BC78F8" w:rsidRDefault="00BC78F8" w:rsidP="005B2E51">
      <w:pPr>
        <w:rPr>
          <w:rFonts w:ascii="Arial" w:hAnsi="Arial" w:cs="Arial"/>
          <w:sz w:val="24"/>
          <w:szCs w:val="24"/>
        </w:rPr>
      </w:pPr>
    </w:p>
    <w:p w14:paraId="6C090B06" w14:textId="77777777" w:rsidR="00BC78F8" w:rsidRDefault="00BC78F8" w:rsidP="005B2E51">
      <w:pPr>
        <w:rPr>
          <w:rFonts w:ascii="Arial" w:hAnsi="Arial" w:cs="Arial"/>
          <w:sz w:val="24"/>
          <w:szCs w:val="24"/>
        </w:rPr>
      </w:pPr>
    </w:p>
    <w:p w14:paraId="31F8E8FB" w14:textId="77777777" w:rsidR="00BC78F8" w:rsidRDefault="00BC78F8" w:rsidP="005B2E51">
      <w:pPr>
        <w:rPr>
          <w:rFonts w:ascii="Arial" w:hAnsi="Arial" w:cs="Arial"/>
          <w:sz w:val="24"/>
          <w:szCs w:val="24"/>
        </w:rPr>
      </w:pPr>
    </w:p>
    <w:p w14:paraId="350EAC24" w14:textId="77777777" w:rsidR="00BC78F8" w:rsidRDefault="00BC78F8" w:rsidP="005B2E51">
      <w:pPr>
        <w:rPr>
          <w:rFonts w:ascii="Arial" w:hAnsi="Arial" w:cs="Arial"/>
          <w:sz w:val="24"/>
          <w:szCs w:val="24"/>
        </w:rPr>
      </w:pPr>
    </w:p>
    <w:p w14:paraId="0EEEBB72" w14:textId="77777777" w:rsidR="00BC78F8" w:rsidRDefault="00BC78F8" w:rsidP="005B2E51">
      <w:pPr>
        <w:rPr>
          <w:rFonts w:ascii="Arial" w:hAnsi="Arial" w:cs="Arial"/>
          <w:sz w:val="24"/>
          <w:szCs w:val="24"/>
        </w:rPr>
      </w:pPr>
    </w:p>
    <w:p w14:paraId="7799BA22" w14:textId="77777777" w:rsidR="005B2E51" w:rsidRPr="00F52072" w:rsidRDefault="005B2E51" w:rsidP="005B2E51">
      <w:pPr>
        <w:rPr>
          <w:rFonts w:ascii="Arial" w:hAnsi="Arial" w:cs="Arial"/>
          <w:sz w:val="24"/>
          <w:szCs w:val="24"/>
        </w:rPr>
      </w:pPr>
      <w:r w:rsidRPr="00F52072">
        <w:rPr>
          <w:rFonts w:ascii="Arial" w:hAnsi="Arial" w:cs="Arial"/>
          <w:sz w:val="24"/>
          <w:szCs w:val="24"/>
        </w:rPr>
        <w:t xml:space="preserve">05 de junio de 2024 </w:t>
      </w:r>
    </w:p>
    <w:p w14:paraId="5F86B39E" w14:textId="77777777" w:rsidR="005B2E51" w:rsidRPr="00F52072" w:rsidRDefault="00BC78F8" w:rsidP="005B2E51">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673600" behindDoc="0" locked="0" layoutInCell="1" allowOverlap="1" wp14:anchorId="345D183C" wp14:editId="72777C27">
            <wp:simplePos x="0" y="0"/>
            <wp:positionH relativeFrom="column">
              <wp:posOffset>-695558</wp:posOffset>
            </wp:positionH>
            <wp:positionV relativeFrom="paragraph">
              <wp:posOffset>755015</wp:posOffset>
            </wp:positionV>
            <wp:extent cx="3668395" cy="2167890"/>
            <wp:effectExtent l="95250" t="95250" r="103505" b="99060"/>
            <wp:wrapSquare wrapText="bothSides"/>
            <wp:docPr id="46" name="Imagen 46" descr="C:\Users\PRE002\Pictures\JUNIO UAIP 24\05 JUNIO\Bajo el liderazgo del alcalde Santiago Martinez está mañana en el Distrito de Ereguayquín Usulután Este 2024-2027 se llevó a cabo un desfile en conmemoración del Día Mundial del Medio Amb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05 JUNIO\Bajo el liderazgo del alcalde Santiago Martinez está mañana en el Distrito de Ereguayquín Usulután Este 2024-2027 se llevó a cabo un desfile en conmemoración del Día Mundial del Medio Ambiente.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12631"/>
                    <a:stretch/>
                  </pic:blipFill>
                  <pic:spPr bwMode="auto">
                    <a:xfrm>
                      <a:off x="0" y="0"/>
                      <a:ext cx="3668395" cy="216789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sz w:val="24"/>
          <w:szCs w:val="24"/>
          <w:lang w:eastAsia="es-SV"/>
        </w:rPr>
        <w:drawing>
          <wp:anchor distT="0" distB="0" distL="114300" distR="114300" simplePos="0" relativeHeight="251674624" behindDoc="0" locked="0" layoutInCell="1" allowOverlap="1" wp14:anchorId="6CE2D382" wp14:editId="54D91F6E">
            <wp:simplePos x="0" y="0"/>
            <wp:positionH relativeFrom="column">
              <wp:posOffset>3292910</wp:posOffset>
            </wp:positionH>
            <wp:positionV relativeFrom="paragraph">
              <wp:posOffset>754948</wp:posOffset>
            </wp:positionV>
            <wp:extent cx="2960771" cy="2167890"/>
            <wp:effectExtent l="95250" t="95250" r="87630" b="99060"/>
            <wp:wrapSquare wrapText="bothSides"/>
            <wp:docPr id="47" name="Imagen 47" descr="C:\Users\PRE002\Pictures\JUNIO UAIP 24\05 JUNIO\Bajo el liderazgo del alcalde Santiago Martinez está mañana en el Distrito de Ereguayquín Usulután Este 2024-2027 se llevó a cabo un desfile en conmemoración del Día Mundial del Medio Ambi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05 JUNIO\Bajo el liderazgo del alcalde Santiago Martinez está mañana en el Distrito de Ereguayquín Usulután Este 2024-2027 se llevó a cabo un desfile en conmemoración del Día Mundial del Medio Ambiente (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60771" cy="216789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5B2E51" w:rsidRPr="00F52072">
        <w:rPr>
          <w:rFonts w:ascii="Arial" w:hAnsi="Arial" w:cs="Arial"/>
          <w:color w:val="050505"/>
          <w:sz w:val="24"/>
          <w:szCs w:val="24"/>
          <w:shd w:val="clear" w:color="auto" w:fill="FFFFFF"/>
        </w:rPr>
        <w:t xml:space="preserve">Bajo el liderazgo del alcalde </w:t>
      </w:r>
      <w:hyperlink r:id="rId72" w:history="1">
        <w:r w:rsidR="005B2E51" w:rsidRPr="00F52072">
          <w:rPr>
            <w:rStyle w:val="xt0psk2"/>
            <w:rFonts w:ascii="Arial" w:hAnsi="Arial" w:cs="Arial"/>
            <w:color w:val="0000FF"/>
            <w:sz w:val="24"/>
            <w:szCs w:val="24"/>
            <w:bdr w:val="none" w:sz="0" w:space="0" w:color="auto" w:frame="1"/>
          </w:rPr>
          <w:t xml:space="preserve">Santiago </w:t>
        </w:r>
        <w:proofErr w:type="spellStart"/>
        <w:r w:rsidR="005B2E51" w:rsidRPr="00F52072">
          <w:rPr>
            <w:rStyle w:val="xt0psk2"/>
            <w:rFonts w:ascii="Arial" w:hAnsi="Arial" w:cs="Arial"/>
            <w:color w:val="0000FF"/>
            <w:sz w:val="24"/>
            <w:szCs w:val="24"/>
            <w:bdr w:val="none" w:sz="0" w:space="0" w:color="auto" w:frame="1"/>
          </w:rPr>
          <w:t>Martinez</w:t>
        </w:r>
        <w:proofErr w:type="spellEnd"/>
      </w:hyperlink>
      <w:r w:rsidR="005B2E51" w:rsidRPr="00F52072">
        <w:rPr>
          <w:rFonts w:ascii="Arial" w:hAnsi="Arial" w:cs="Arial"/>
          <w:color w:val="050505"/>
          <w:sz w:val="24"/>
          <w:szCs w:val="24"/>
          <w:shd w:val="clear" w:color="auto" w:fill="FFFFFF"/>
        </w:rPr>
        <w:t xml:space="preserve"> está mañana en el </w:t>
      </w:r>
      <w:hyperlink r:id="rId73" w:history="1">
        <w:r w:rsidR="005B2E51" w:rsidRPr="00F52072">
          <w:rPr>
            <w:rStyle w:val="xt0psk2"/>
            <w:rFonts w:ascii="Arial" w:hAnsi="Arial" w:cs="Arial"/>
            <w:color w:val="0000FF"/>
            <w:sz w:val="24"/>
            <w:szCs w:val="24"/>
            <w:bdr w:val="none" w:sz="0" w:space="0" w:color="auto" w:frame="1"/>
          </w:rPr>
          <w:t xml:space="preserve">Distrito de </w:t>
        </w:r>
        <w:proofErr w:type="spellStart"/>
        <w:r w:rsidR="005B2E51" w:rsidRPr="00F52072">
          <w:rPr>
            <w:rStyle w:val="xt0psk2"/>
            <w:rFonts w:ascii="Arial" w:hAnsi="Arial" w:cs="Arial"/>
            <w:color w:val="0000FF"/>
            <w:sz w:val="24"/>
            <w:szCs w:val="24"/>
            <w:bdr w:val="none" w:sz="0" w:space="0" w:color="auto" w:frame="1"/>
          </w:rPr>
          <w:t>Ereguayquín</w:t>
        </w:r>
        <w:proofErr w:type="spellEnd"/>
        <w:r w:rsidR="005B2E51" w:rsidRPr="00F52072">
          <w:rPr>
            <w:rStyle w:val="xt0psk2"/>
            <w:rFonts w:ascii="Arial" w:hAnsi="Arial" w:cs="Arial"/>
            <w:color w:val="0000FF"/>
            <w:sz w:val="24"/>
            <w:szCs w:val="24"/>
            <w:bdr w:val="none" w:sz="0" w:space="0" w:color="auto" w:frame="1"/>
          </w:rPr>
          <w:t xml:space="preserve"> Usulután Este 2024-2027</w:t>
        </w:r>
      </w:hyperlink>
      <w:r w:rsidR="005B2E51" w:rsidRPr="00F52072">
        <w:rPr>
          <w:rFonts w:ascii="Arial" w:hAnsi="Arial" w:cs="Arial"/>
          <w:color w:val="050505"/>
          <w:sz w:val="24"/>
          <w:szCs w:val="24"/>
          <w:shd w:val="clear" w:color="auto" w:fill="FFFFFF"/>
        </w:rPr>
        <w:t xml:space="preserve"> se llevó a cabo un desfile en conmemoración del Día Mundial del Medio Ambiente</w:t>
      </w:r>
    </w:p>
    <w:p w14:paraId="4DA5AB9C" w14:textId="77777777" w:rsidR="005B2E51" w:rsidRPr="00F52072" w:rsidRDefault="005B2E51" w:rsidP="005B2E51">
      <w:pPr>
        <w:jc w:val="center"/>
        <w:rPr>
          <w:rFonts w:ascii="Arial" w:hAnsi="Arial" w:cs="Arial"/>
          <w:sz w:val="24"/>
          <w:szCs w:val="24"/>
        </w:rPr>
      </w:pPr>
    </w:p>
    <w:p w14:paraId="67B55922" w14:textId="77777777" w:rsidR="005B2E51" w:rsidRPr="00F52072" w:rsidRDefault="005B2E51" w:rsidP="005B2E51">
      <w:pPr>
        <w:jc w:val="center"/>
        <w:rPr>
          <w:rFonts w:ascii="Arial" w:hAnsi="Arial" w:cs="Arial"/>
          <w:sz w:val="24"/>
          <w:szCs w:val="24"/>
        </w:rPr>
      </w:pPr>
    </w:p>
    <w:p w14:paraId="332968E9" w14:textId="77777777" w:rsidR="005B2E51" w:rsidRDefault="005B2E51" w:rsidP="005B2E51">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2897ACE2" wp14:editId="5DD01F7C">
            <wp:extent cx="5611347" cy="2430856"/>
            <wp:effectExtent l="95250" t="95250" r="104140" b="102870"/>
            <wp:docPr id="48" name="Imagen 48" descr="C:\Users\PRE002\Pictures\JUNIO UAIP 24\05 JUNIO\Bajo el liderazgo del alcalde Santiago Martinez está mañana en el Distrito de Ereguayquín Usulután Este 2024-2027 se llevó a cabo un desfile en conmemoración del Día Mundial del Medio Ambi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05 JUNIO\Bajo el liderazgo del alcalde Santiago Martinez está mañana en el Distrito de Ereguayquín Usulután Este 2024-2027 se llevó a cabo un desfile en conmemoración del Día Mundial del Medio Ambiente (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8206" cy="24338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AA7A46" w14:textId="77777777" w:rsidR="00BC78F8" w:rsidRDefault="00BC78F8" w:rsidP="005B2E51">
      <w:pPr>
        <w:jc w:val="center"/>
        <w:rPr>
          <w:rFonts w:ascii="Arial" w:hAnsi="Arial" w:cs="Arial"/>
          <w:sz w:val="24"/>
          <w:szCs w:val="24"/>
        </w:rPr>
      </w:pPr>
    </w:p>
    <w:p w14:paraId="6521C225" w14:textId="77777777" w:rsidR="00BC78F8" w:rsidRDefault="00BC78F8" w:rsidP="005B2E51">
      <w:pPr>
        <w:jc w:val="center"/>
        <w:rPr>
          <w:rFonts w:ascii="Arial" w:hAnsi="Arial" w:cs="Arial"/>
          <w:sz w:val="24"/>
          <w:szCs w:val="24"/>
        </w:rPr>
      </w:pPr>
    </w:p>
    <w:p w14:paraId="5B21E2CD" w14:textId="77777777" w:rsidR="00BC78F8" w:rsidRDefault="00BC78F8" w:rsidP="005B2E51">
      <w:pPr>
        <w:jc w:val="center"/>
        <w:rPr>
          <w:rFonts w:ascii="Arial" w:hAnsi="Arial" w:cs="Arial"/>
          <w:sz w:val="24"/>
          <w:szCs w:val="24"/>
        </w:rPr>
      </w:pPr>
    </w:p>
    <w:p w14:paraId="3E06B8C0" w14:textId="77777777" w:rsidR="00BC78F8" w:rsidRPr="00F52072" w:rsidRDefault="00BC78F8" w:rsidP="005B2E51">
      <w:pPr>
        <w:jc w:val="center"/>
        <w:rPr>
          <w:rFonts w:ascii="Arial" w:hAnsi="Arial" w:cs="Arial"/>
          <w:sz w:val="24"/>
          <w:szCs w:val="24"/>
        </w:rPr>
      </w:pPr>
    </w:p>
    <w:p w14:paraId="22EA7545" w14:textId="77777777" w:rsidR="00D7552B" w:rsidRPr="00F52072" w:rsidRDefault="00D7552B" w:rsidP="00D7552B">
      <w:pPr>
        <w:rPr>
          <w:rFonts w:ascii="Arial" w:hAnsi="Arial" w:cs="Arial"/>
          <w:sz w:val="24"/>
          <w:szCs w:val="24"/>
        </w:rPr>
      </w:pPr>
      <w:r w:rsidRPr="00F52072">
        <w:rPr>
          <w:rFonts w:ascii="Arial" w:hAnsi="Arial" w:cs="Arial"/>
          <w:sz w:val="24"/>
          <w:szCs w:val="24"/>
        </w:rPr>
        <w:lastRenderedPageBreak/>
        <w:t xml:space="preserve">05 de junio de 2024 </w:t>
      </w:r>
    </w:p>
    <w:p w14:paraId="17A1918A" w14:textId="77777777" w:rsidR="00D7552B" w:rsidRPr="00F52072" w:rsidRDefault="00D7552B" w:rsidP="00D7552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Este día en conmemoración del "Día Mundial del Medio Ambiente" se llevó a cabo en la </w:t>
      </w:r>
      <w:hyperlink r:id="rId75" w:history="1">
        <w:r w:rsidRPr="00F52072">
          <w:rPr>
            <w:rStyle w:val="xt0psk2"/>
            <w:rFonts w:ascii="Arial" w:hAnsi="Arial" w:cs="Arial"/>
            <w:color w:val="0000FF"/>
            <w:sz w:val="24"/>
            <w:szCs w:val="24"/>
            <w:bdr w:val="none" w:sz="0" w:space="0" w:color="auto" w:frame="1"/>
          </w:rPr>
          <w:t>Casa de Encuentro Juvenil Usulután</w:t>
        </w:r>
      </w:hyperlink>
      <w:r w:rsidRPr="00F52072">
        <w:rPr>
          <w:rFonts w:ascii="Arial" w:hAnsi="Arial" w:cs="Arial"/>
          <w:color w:val="050505"/>
          <w:sz w:val="24"/>
          <w:szCs w:val="24"/>
          <w:shd w:val="clear" w:color="auto" w:fill="FFFFFF"/>
        </w:rPr>
        <w:t xml:space="preserve"> una actividad coordinada por nuestro Alcalde </w:t>
      </w:r>
      <w:hyperlink r:id="rId7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en coordinación con representantes de la Mesa #2 del CMPV, Jóvenes de la Red de Adolescentes y los que asisten a La Casa de Encuentro.</w:t>
      </w:r>
    </w:p>
    <w:p w14:paraId="2C591AD3" w14:textId="77777777" w:rsidR="00F001A7" w:rsidRPr="00F52072" w:rsidRDefault="00F001A7" w:rsidP="00D7552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675648" behindDoc="0" locked="0" layoutInCell="1" allowOverlap="1" wp14:anchorId="1454B988" wp14:editId="115E55F3">
            <wp:simplePos x="0" y="0"/>
            <wp:positionH relativeFrom="column">
              <wp:posOffset>-287588</wp:posOffset>
            </wp:positionH>
            <wp:positionV relativeFrom="paragraph">
              <wp:posOffset>285382</wp:posOffset>
            </wp:positionV>
            <wp:extent cx="2503571" cy="1542947"/>
            <wp:effectExtent l="95250" t="95250" r="87630" b="95885"/>
            <wp:wrapSquare wrapText="bothSides"/>
            <wp:docPr id="49" name="Imagen 49" descr="C:\Users\PRE002\Pictures\JUNIO UAIP 24\05 JUNIO\Este día en conmemoración del Día Mundial del Medio Ambiente se llevó a cabo en la Casa de Encuentro Juvenil Usulután    una actividad  coordinada por nuestro Alcalde Santiago Martinez, en coord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05 JUNIO\Este día en conmemoración del Día Mundial del Medio Ambiente se llevó a cabo en la Casa de Encuentro Juvenil Usulután    una actividad  coordinada por nuestro Alcalde Santiago Martinez, en coordina.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03571" cy="1542947"/>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7166D343" w14:textId="77777777" w:rsidR="00F001A7" w:rsidRPr="00F52072" w:rsidRDefault="00F001A7" w:rsidP="00D7552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B13FFF3" wp14:editId="794F01B6">
            <wp:extent cx="2623887" cy="1610995"/>
            <wp:effectExtent l="95250" t="95250" r="100330" b="103505"/>
            <wp:docPr id="50" name="Imagen 50" descr="C:\Users\PRE002\Pictures\JUNIO UAIP 24\05 JUNIO\Este día en conmemoración del Día Mundial del Medio Ambiente se llevó a cabo en la Casa de Encuentro Juvenil Usulután    una actividad  coordinada por nuestro Alcalde Santiago Martinez, en coordina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05 JUNIO\Este día en conmemoración del Día Mundial del Medio Ambiente se llevó a cabo en la Casa de Encuentro Juvenil Usulután    una actividad  coordinada por nuestro Alcalde Santiago Martinez, en coordinaci.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41557" cy="16218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C39D8A" w14:textId="77777777" w:rsidR="00D7552B" w:rsidRPr="00F52072" w:rsidRDefault="00F001A7" w:rsidP="00D7552B">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701ADCF" wp14:editId="4675C06E">
            <wp:extent cx="5609796" cy="2471596"/>
            <wp:effectExtent l="95250" t="95250" r="86360" b="100330"/>
            <wp:docPr id="51" name="Imagen 51" descr="C:\Users\PRE002\Pictures\JUNIO UAIP 24\05 JUNIO\Este día en conmemoración del Día Mundial del Medio Ambiente se llevó a cabo en la Casa de Encuentro Juvenil Usulután    una actividad  coordinada por nuestro Alcalde Santiago Martinez, en coord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05 JUNIO\Este día en conmemoración del Día Mundial del Medio Ambiente se llevó a cabo en la Casa de Encuentro Juvenil Usulután    una actividad  coordinada por nuestro Alcalde Santiago Martinez, en coordina (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28926" cy="24800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7F75B3" w14:textId="77777777" w:rsidR="00F001A7" w:rsidRDefault="00F001A7" w:rsidP="00D7552B">
      <w:pPr>
        <w:jc w:val="center"/>
        <w:rPr>
          <w:rFonts w:ascii="Arial" w:hAnsi="Arial" w:cs="Arial"/>
          <w:sz w:val="24"/>
          <w:szCs w:val="24"/>
        </w:rPr>
      </w:pPr>
    </w:p>
    <w:p w14:paraId="23D32135" w14:textId="77777777" w:rsidR="00F2658E" w:rsidRDefault="00F2658E" w:rsidP="00D7552B">
      <w:pPr>
        <w:jc w:val="center"/>
        <w:rPr>
          <w:rFonts w:ascii="Arial" w:hAnsi="Arial" w:cs="Arial"/>
          <w:sz w:val="24"/>
          <w:szCs w:val="24"/>
        </w:rPr>
      </w:pPr>
    </w:p>
    <w:p w14:paraId="75ADA52C" w14:textId="77777777" w:rsidR="00F2658E" w:rsidRDefault="00F2658E" w:rsidP="00D7552B">
      <w:pPr>
        <w:jc w:val="center"/>
        <w:rPr>
          <w:rFonts w:ascii="Arial" w:hAnsi="Arial" w:cs="Arial"/>
          <w:sz w:val="24"/>
          <w:szCs w:val="24"/>
        </w:rPr>
      </w:pPr>
    </w:p>
    <w:p w14:paraId="21A68EA9" w14:textId="77777777" w:rsidR="00F2658E" w:rsidRDefault="00F2658E" w:rsidP="00D7552B">
      <w:pPr>
        <w:jc w:val="center"/>
        <w:rPr>
          <w:rFonts w:ascii="Arial" w:hAnsi="Arial" w:cs="Arial"/>
          <w:sz w:val="24"/>
          <w:szCs w:val="24"/>
        </w:rPr>
      </w:pPr>
    </w:p>
    <w:p w14:paraId="0DBB9EAC" w14:textId="77777777" w:rsidR="00F2658E" w:rsidRDefault="00F2658E" w:rsidP="00D7552B">
      <w:pPr>
        <w:jc w:val="center"/>
        <w:rPr>
          <w:rFonts w:ascii="Arial" w:hAnsi="Arial" w:cs="Arial"/>
          <w:sz w:val="24"/>
          <w:szCs w:val="24"/>
        </w:rPr>
      </w:pPr>
    </w:p>
    <w:p w14:paraId="71C2E594" w14:textId="77777777" w:rsidR="00F2658E" w:rsidRPr="00F52072" w:rsidRDefault="00F2658E" w:rsidP="00D7552B">
      <w:pPr>
        <w:jc w:val="center"/>
        <w:rPr>
          <w:rFonts w:ascii="Arial" w:hAnsi="Arial" w:cs="Arial"/>
          <w:sz w:val="24"/>
          <w:szCs w:val="24"/>
        </w:rPr>
      </w:pPr>
    </w:p>
    <w:p w14:paraId="5CEE4857" w14:textId="77777777" w:rsidR="00F001A7" w:rsidRPr="00F52072" w:rsidRDefault="00F001A7" w:rsidP="00D7552B">
      <w:pPr>
        <w:jc w:val="center"/>
        <w:rPr>
          <w:rFonts w:ascii="Arial" w:hAnsi="Arial" w:cs="Arial"/>
          <w:sz w:val="24"/>
          <w:szCs w:val="24"/>
        </w:rPr>
      </w:pPr>
    </w:p>
    <w:p w14:paraId="3C5A08E6" w14:textId="77777777" w:rsidR="00F001A7" w:rsidRPr="00F52072" w:rsidRDefault="00F001A7" w:rsidP="00F001A7">
      <w:pPr>
        <w:rPr>
          <w:rFonts w:ascii="Arial" w:hAnsi="Arial" w:cs="Arial"/>
          <w:sz w:val="24"/>
          <w:szCs w:val="24"/>
        </w:rPr>
      </w:pPr>
      <w:r w:rsidRPr="00F52072">
        <w:rPr>
          <w:rFonts w:ascii="Arial" w:hAnsi="Arial" w:cs="Arial"/>
          <w:sz w:val="24"/>
          <w:szCs w:val="24"/>
        </w:rPr>
        <w:lastRenderedPageBreak/>
        <w:t xml:space="preserve">05 de junio de 2024 </w:t>
      </w:r>
    </w:p>
    <w:p w14:paraId="65142A7B" w14:textId="77777777" w:rsidR="00F001A7" w:rsidRPr="00F52072" w:rsidRDefault="007B7B30" w:rsidP="00F001A7">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676672" behindDoc="0" locked="0" layoutInCell="1" allowOverlap="1" wp14:anchorId="2E641AD2" wp14:editId="5165C27B">
            <wp:simplePos x="0" y="0"/>
            <wp:positionH relativeFrom="column">
              <wp:posOffset>-455762</wp:posOffset>
            </wp:positionH>
            <wp:positionV relativeFrom="paragraph">
              <wp:posOffset>756920</wp:posOffset>
            </wp:positionV>
            <wp:extent cx="3303905" cy="2000250"/>
            <wp:effectExtent l="95250" t="95250" r="86995" b="95250"/>
            <wp:wrapSquare wrapText="bothSides"/>
            <wp:docPr id="52" name="Imagen 52" descr="C:\Users\PRE002\Pictures\JUNIO UAIP 24\05 JUNIO\En apoyo a las diferentes ramas deportivas, el alcalde Santiago Martinez pone a disposición la cancha de fútbol playa del Distrito San Dionisio para que decenas de niños puedan entrenar y prepar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05 JUNIO\En apoyo a las diferentes ramas deportivas, el alcalde Santiago Martinez pone a disposición la cancha de fútbol playa del Distrito San Dionisio para que decenas de niños puedan entrenar y preparars.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03905" cy="20002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sz w:val="24"/>
          <w:szCs w:val="24"/>
          <w:lang w:eastAsia="es-SV"/>
        </w:rPr>
        <w:drawing>
          <wp:anchor distT="0" distB="0" distL="114300" distR="114300" simplePos="0" relativeHeight="251677696" behindDoc="0" locked="0" layoutInCell="1" allowOverlap="1" wp14:anchorId="47E2BA81" wp14:editId="6019CE30">
            <wp:simplePos x="0" y="0"/>
            <wp:positionH relativeFrom="column">
              <wp:posOffset>3129414</wp:posOffset>
            </wp:positionH>
            <wp:positionV relativeFrom="paragraph">
              <wp:posOffset>756987</wp:posOffset>
            </wp:positionV>
            <wp:extent cx="2888582" cy="2000250"/>
            <wp:effectExtent l="95250" t="95250" r="102870" b="95250"/>
            <wp:wrapSquare wrapText="bothSides"/>
            <wp:docPr id="53" name="Imagen 53" descr="C:\Users\PRE002\Pictures\JUNIO UAIP 24\05 JUNIO\En apoyo a las diferentes ramas deportivas, el alcalde Santiago Martinez pone a disposición la cancha de fútbol playa del Distrito San Dionisio para que decenas de niños puedan entrenar y prepara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05 JUNIO\En apoyo a las diferentes ramas deportivas, el alcalde Santiago Martinez pone a disposición la cancha de fútbol playa del Distrito San Dionisio para que decenas de niños puedan entrenar y preparars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88582" cy="20002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F001A7" w:rsidRPr="00F52072">
        <w:rPr>
          <w:rFonts w:ascii="Arial" w:hAnsi="Arial" w:cs="Arial"/>
          <w:color w:val="050505"/>
          <w:sz w:val="24"/>
          <w:szCs w:val="24"/>
          <w:shd w:val="clear" w:color="auto" w:fill="FFFFFF"/>
        </w:rPr>
        <w:t xml:space="preserve">En apoyo a las diferentes ramas deportivas, el alcalde </w:t>
      </w:r>
      <w:hyperlink r:id="rId82" w:history="1">
        <w:r w:rsidR="00F001A7" w:rsidRPr="00F52072">
          <w:rPr>
            <w:rStyle w:val="xt0psk2"/>
            <w:rFonts w:ascii="Arial" w:hAnsi="Arial" w:cs="Arial"/>
            <w:color w:val="0000FF"/>
            <w:sz w:val="24"/>
            <w:szCs w:val="24"/>
            <w:bdr w:val="none" w:sz="0" w:space="0" w:color="auto" w:frame="1"/>
          </w:rPr>
          <w:t xml:space="preserve">Santiago </w:t>
        </w:r>
        <w:proofErr w:type="spellStart"/>
        <w:r w:rsidR="00F001A7" w:rsidRPr="00F52072">
          <w:rPr>
            <w:rStyle w:val="xt0psk2"/>
            <w:rFonts w:ascii="Arial" w:hAnsi="Arial" w:cs="Arial"/>
            <w:color w:val="0000FF"/>
            <w:sz w:val="24"/>
            <w:szCs w:val="24"/>
            <w:bdr w:val="none" w:sz="0" w:space="0" w:color="auto" w:frame="1"/>
          </w:rPr>
          <w:t>Martinez</w:t>
        </w:r>
        <w:proofErr w:type="spellEnd"/>
      </w:hyperlink>
      <w:r w:rsidR="00F001A7" w:rsidRPr="00F52072">
        <w:rPr>
          <w:rFonts w:ascii="Arial" w:hAnsi="Arial" w:cs="Arial"/>
          <w:color w:val="050505"/>
          <w:sz w:val="24"/>
          <w:szCs w:val="24"/>
          <w:shd w:val="clear" w:color="auto" w:fill="FFFFFF"/>
        </w:rPr>
        <w:t xml:space="preserve"> pone a disposición la cancha de fútbol playa del </w:t>
      </w:r>
      <w:hyperlink r:id="rId83" w:history="1">
        <w:r w:rsidR="00F001A7" w:rsidRPr="00F52072">
          <w:rPr>
            <w:rStyle w:val="xt0psk2"/>
            <w:rFonts w:ascii="Arial" w:hAnsi="Arial" w:cs="Arial"/>
            <w:color w:val="0000FF"/>
            <w:sz w:val="24"/>
            <w:szCs w:val="24"/>
            <w:bdr w:val="none" w:sz="0" w:space="0" w:color="auto" w:frame="1"/>
          </w:rPr>
          <w:t>Distrito San Dionisio</w:t>
        </w:r>
      </w:hyperlink>
      <w:r w:rsidR="00F001A7" w:rsidRPr="00F52072">
        <w:rPr>
          <w:rFonts w:ascii="Arial" w:hAnsi="Arial" w:cs="Arial"/>
          <w:color w:val="050505"/>
          <w:sz w:val="24"/>
          <w:szCs w:val="24"/>
          <w:shd w:val="clear" w:color="auto" w:fill="FFFFFF"/>
        </w:rPr>
        <w:t xml:space="preserve"> para que decenas de niños puedan entrenar y prepararse de la mejor manera.</w:t>
      </w:r>
    </w:p>
    <w:p w14:paraId="51AEA319" w14:textId="77777777" w:rsidR="00F001A7" w:rsidRPr="00F52072" w:rsidRDefault="00F001A7" w:rsidP="00F001A7">
      <w:pPr>
        <w:jc w:val="center"/>
        <w:rPr>
          <w:rFonts w:ascii="Arial" w:hAnsi="Arial" w:cs="Arial"/>
          <w:sz w:val="24"/>
          <w:szCs w:val="24"/>
        </w:rPr>
      </w:pPr>
    </w:p>
    <w:p w14:paraId="33B3DDEF" w14:textId="77777777" w:rsidR="00F001A7" w:rsidRPr="00F52072" w:rsidRDefault="00F001A7" w:rsidP="00F001A7">
      <w:pPr>
        <w:jc w:val="center"/>
        <w:rPr>
          <w:rFonts w:ascii="Arial" w:hAnsi="Arial" w:cs="Arial"/>
          <w:sz w:val="24"/>
          <w:szCs w:val="24"/>
        </w:rPr>
      </w:pPr>
    </w:p>
    <w:p w14:paraId="1655EA3A" w14:textId="77777777" w:rsidR="00F001A7" w:rsidRPr="00F52072" w:rsidRDefault="00F001A7" w:rsidP="00F001A7">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907F3C8" wp14:editId="21203286">
            <wp:extent cx="5609227" cy="3247323"/>
            <wp:effectExtent l="95250" t="95250" r="86995" b="86995"/>
            <wp:docPr id="54" name="Imagen 54" descr="C:\Users\PRE002\Pictures\JUNIO UAIP 24\05 JUNIO\En apoyo a las diferentes ramas deportivas, el alcalde Santiago Martinez pone a disposición la cancha de fútbol playa del Distrito San Dionisio para que decenas de niños puedan entrenar y prepar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05 JUNIO\En apoyo a las diferentes ramas deportivas, el alcalde Santiago Martinez pone a disposición la cancha de fútbol playa del Distrito San Dionisio para que decenas de niños puedan entrenar y prepararse.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36994" cy="32633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0762B9" w14:textId="77777777" w:rsidR="00F001A7" w:rsidRDefault="00F001A7" w:rsidP="00F001A7">
      <w:pPr>
        <w:jc w:val="center"/>
        <w:rPr>
          <w:rFonts w:ascii="Arial" w:hAnsi="Arial" w:cs="Arial"/>
          <w:sz w:val="24"/>
          <w:szCs w:val="24"/>
        </w:rPr>
      </w:pPr>
    </w:p>
    <w:p w14:paraId="2B634121" w14:textId="77777777" w:rsidR="007B7B30" w:rsidRDefault="007B7B30" w:rsidP="00F001A7">
      <w:pPr>
        <w:jc w:val="center"/>
        <w:rPr>
          <w:rFonts w:ascii="Arial" w:hAnsi="Arial" w:cs="Arial"/>
          <w:sz w:val="24"/>
          <w:szCs w:val="24"/>
        </w:rPr>
      </w:pPr>
    </w:p>
    <w:p w14:paraId="19C65473" w14:textId="77777777" w:rsidR="007B7B30" w:rsidRDefault="007B7B30" w:rsidP="00F001A7">
      <w:pPr>
        <w:jc w:val="center"/>
        <w:rPr>
          <w:rFonts w:ascii="Arial" w:hAnsi="Arial" w:cs="Arial"/>
          <w:sz w:val="24"/>
          <w:szCs w:val="24"/>
        </w:rPr>
      </w:pPr>
    </w:p>
    <w:p w14:paraId="68A281DD" w14:textId="77777777" w:rsidR="007B7B30" w:rsidRDefault="007B7B30" w:rsidP="00F001A7">
      <w:pPr>
        <w:jc w:val="center"/>
        <w:rPr>
          <w:rFonts w:ascii="Arial" w:hAnsi="Arial" w:cs="Arial"/>
          <w:sz w:val="24"/>
          <w:szCs w:val="24"/>
        </w:rPr>
      </w:pPr>
    </w:p>
    <w:p w14:paraId="3D5CDD11" w14:textId="77777777" w:rsidR="00F001A7" w:rsidRPr="00F52072" w:rsidRDefault="00043311" w:rsidP="00F001A7">
      <w:pPr>
        <w:rPr>
          <w:rFonts w:ascii="Arial" w:hAnsi="Arial" w:cs="Arial"/>
          <w:sz w:val="24"/>
          <w:szCs w:val="24"/>
        </w:rPr>
      </w:pPr>
      <w:r w:rsidRPr="00F52072">
        <w:rPr>
          <w:rFonts w:ascii="Arial" w:hAnsi="Arial" w:cs="Arial"/>
          <w:sz w:val="24"/>
          <w:szCs w:val="24"/>
        </w:rPr>
        <w:t xml:space="preserve">06 de junio de 2024 </w:t>
      </w:r>
    </w:p>
    <w:p w14:paraId="2E99B097" w14:textId="77777777" w:rsidR="00043311" w:rsidRPr="00F52072" w:rsidRDefault="00043311" w:rsidP="00043311">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t>Una mente sana en un cuerpo sano</w:t>
      </w:r>
    </w:p>
    <w:p w14:paraId="59185B68" w14:textId="77777777" w:rsidR="00043311" w:rsidRPr="00F52072" w:rsidRDefault="00043311" w:rsidP="00043311">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t xml:space="preserve">Nuestro Alcalde </w:t>
      </w:r>
      <w:hyperlink r:id="rId85" w:history="1">
        <w:r w:rsidRPr="00F52072">
          <w:rPr>
            <w:rFonts w:ascii="Arial" w:eastAsia="Times New Roman" w:hAnsi="Arial" w:cs="Arial"/>
            <w:color w:val="0000FF"/>
            <w:sz w:val="24"/>
            <w:szCs w:val="24"/>
            <w:bdr w:val="none" w:sz="0" w:space="0" w:color="auto" w:frame="1"/>
            <w:lang w:eastAsia="es-SV"/>
          </w:rPr>
          <w:t xml:space="preserve">Santiago </w:t>
        </w:r>
        <w:proofErr w:type="spellStart"/>
        <w:r w:rsidRPr="00F52072">
          <w:rPr>
            <w:rFonts w:ascii="Arial" w:eastAsia="Times New Roman" w:hAnsi="Arial" w:cs="Arial"/>
            <w:color w:val="0000FF"/>
            <w:sz w:val="24"/>
            <w:szCs w:val="24"/>
            <w:bdr w:val="none" w:sz="0" w:space="0" w:color="auto" w:frame="1"/>
            <w:lang w:eastAsia="es-SV"/>
          </w:rPr>
          <w:t>Martinez</w:t>
        </w:r>
        <w:proofErr w:type="spellEnd"/>
      </w:hyperlink>
      <w:r w:rsidRPr="00F52072">
        <w:rPr>
          <w:rFonts w:ascii="Arial" w:eastAsia="Times New Roman" w:hAnsi="Arial" w:cs="Arial"/>
          <w:color w:val="050505"/>
          <w:sz w:val="24"/>
          <w:szCs w:val="24"/>
          <w:lang w:eastAsia="es-SV"/>
        </w:rPr>
        <w:t>, te invita a que apoyes tu equipo favorito en este torneo.</w:t>
      </w:r>
    </w:p>
    <w:p w14:paraId="16779AB9" w14:textId="77777777" w:rsidR="00043311" w:rsidRPr="00F52072" w:rsidRDefault="00043311" w:rsidP="00043311">
      <w:pPr>
        <w:shd w:val="clear" w:color="auto" w:fill="FFFFFF"/>
        <w:spacing w:after="0" w:line="240" w:lineRule="auto"/>
        <w:jc w:val="center"/>
        <w:rPr>
          <w:rFonts w:ascii="Arial" w:eastAsia="Times New Roman" w:hAnsi="Arial" w:cs="Arial"/>
          <w:color w:val="050505"/>
          <w:sz w:val="24"/>
          <w:szCs w:val="24"/>
          <w:lang w:eastAsia="es-SV"/>
        </w:rPr>
      </w:pPr>
    </w:p>
    <w:p w14:paraId="05775AF1" w14:textId="77777777" w:rsidR="00043311" w:rsidRPr="00F52072" w:rsidRDefault="00043311" w:rsidP="00043311">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B3F039D" wp14:editId="6B7A7C11">
            <wp:extent cx="4907280" cy="6097270"/>
            <wp:effectExtent l="95250" t="95250" r="102870" b="93980"/>
            <wp:docPr id="55" name="Imagen 55" descr="C:\Users\PRE002\Pictures\JUNIO UAIP 24\06 JUNIO\445365498_773424024965181_42672755205997173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06 JUNIO\445365498_773424024965181_4267275520599717395_n.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07280" cy="60972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E877B6" w14:textId="77777777" w:rsidR="00043311" w:rsidRPr="00F52072" w:rsidRDefault="00043311" w:rsidP="00043311">
      <w:pPr>
        <w:jc w:val="center"/>
        <w:rPr>
          <w:rFonts w:ascii="Arial" w:hAnsi="Arial" w:cs="Arial"/>
          <w:sz w:val="24"/>
          <w:szCs w:val="24"/>
        </w:rPr>
      </w:pPr>
    </w:p>
    <w:p w14:paraId="474568BE" w14:textId="77777777" w:rsidR="00043311" w:rsidRPr="00F52072" w:rsidRDefault="00043311" w:rsidP="00043311">
      <w:pPr>
        <w:jc w:val="center"/>
        <w:rPr>
          <w:rFonts w:ascii="Arial" w:hAnsi="Arial" w:cs="Arial"/>
          <w:sz w:val="24"/>
          <w:szCs w:val="24"/>
        </w:rPr>
      </w:pPr>
    </w:p>
    <w:p w14:paraId="4CD022E1" w14:textId="77777777" w:rsidR="00043311" w:rsidRPr="00F52072" w:rsidRDefault="00043311" w:rsidP="00043311">
      <w:pPr>
        <w:jc w:val="center"/>
        <w:rPr>
          <w:rFonts w:ascii="Arial" w:hAnsi="Arial" w:cs="Arial"/>
          <w:sz w:val="24"/>
          <w:szCs w:val="24"/>
        </w:rPr>
      </w:pPr>
    </w:p>
    <w:p w14:paraId="67D6F41E" w14:textId="77777777" w:rsidR="00043311" w:rsidRPr="00F52072" w:rsidRDefault="00043311" w:rsidP="00043311">
      <w:pPr>
        <w:rPr>
          <w:rFonts w:ascii="Arial" w:hAnsi="Arial" w:cs="Arial"/>
          <w:sz w:val="24"/>
          <w:szCs w:val="24"/>
        </w:rPr>
      </w:pPr>
      <w:r w:rsidRPr="00F52072">
        <w:rPr>
          <w:rFonts w:ascii="Arial" w:hAnsi="Arial" w:cs="Arial"/>
          <w:sz w:val="24"/>
          <w:szCs w:val="24"/>
        </w:rPr>
        <w:t xml:space="preserve">06 DE JUNIO DE 2024 </w:t>
      </w:r>
    </w:p>
    <w:p w14:paraId="3C600FB2" w14:textId="77777777" w:rsidR="00043311" w:rsidRPr="00F52072" w:rsidRDefault="00043311" w:rsidP="00043311">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t>Nuestros equipos de recolección de los desechos sólidos continúan trabajando llegando a cada Barrio, colonia de nuestro Distrito</w:t>
      </w:r>
    </w:p>
    <w:p w14:paraId="4C46EF9D" w14:textId="77777777" w:rsidR="00043311" w:rsidRPr="00F52072" w:rsidRDefault="00BC1411" w:rsidP="00043311">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hAnsi="Arial" w:cs="Arial"/>
          <w:noProof/>
          <w:sz w:val="24"/>
          <w:szCs w:val="24"/>
          <w:lang w:eastAsia="es-SV"/>
        </w:rPr>
        <w:drawing>
          <wp:anchor distT="0" distB="0" distL="114300" distR="114300" simplePos="0" relativeHeight="251679744" behindDoc="0" locked="0" layoutInCell="1" allowOverlap="1" wp14:anchorId="54F696E1" wp14:editId="13071593">
            <wp:simplePos x="0" y="0"/>
            <wp:positionH relativeFrom="column">
              <wp:posOffset>3249930</wp:posOffset>
            </wp:positionH>
            <wp:positionV relativeFrom="paragraph">
              <wp:posOffset>789305</wp:posOffset>
            </wp:positionV>
            <wp:extent cx="2821305" cy="1769745"/>
            <wp:effectExtent l="95250" t="95250" r="93345" b="97155"/>
            <wp:wrapSquare wrapText="bothSides"/>
            <wp:docPr id="58" name="Imagen 58" descr="C:\Users\PRE002\Pictures\JUNIO UAIP 24\06 JUNIO\447983663_773433074964276_6369547567071689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06 JUNIO\447983663_773433074964276_6369547567071689528_n.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21305" cy="176974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43311" w:rsidRPr="00F52072">
        <w:rPr>
          <w:rFonts w:ascii="Arial" w:eastAsia="Times New Roman" w:hAnsi="Arial" w:cs="Arial"/>
          <w:color w:val="050505"/>
          <w:sz w:val="24"/>
          <w:szCs w:val="24"/>
          <w:lang w:eastAsia="es-SV"/>
        </w:rPr>
        <w:t xml:space="preserve">Cumpliendo con el objetivo de Nuestro Alcalde </w:t>
      </w:r>
      <w:hyperlink r:id="rId88" w:history="1">
        <w:r w:rsidR="00043311" w:rsidRPr="00F52072">
          <w:rPr>
            <w:rFonts w:ascii="Arial" w:eastAsia="Times New Roman" w:hAnsi="Arial" w:cs="Arial"/>
            <w:color w:val="0000FF"/>
            <w:sz w:val="24"/>
            <w:szCs w:val="24"/>
            <w:bdr w:val="none" w:sz="0" w:space="0" w:color="auto" w:frame="1"/>
            <w:lang w:eastAsia="es-SV"/>
          </w:rPr>
          <w:t xml:space="preserve">Santiago </w:t>
        </w:r>
        <w:proofErr w:type="spellStart"/>
        <w:r w:rsidR="00043311" w:rsidRPr="00F52072">
          <w:rPr>
            <w:rFonts w:ascii="Arial" w:eastAsia="Times New Roman" w:hAnsi="Arial" w:cs="Arial"/>
            <w:color w:val="0000FF"/>
            <w:sz w:val="24"/>
            <w:szCs w:val="24"/>
            <w:bdr w:val="none" w:sz="0" w:space="0" w:color="auto" w:frame="1"/>
            <w:lang w:eastAsia="es-SV"/>
          </w:rPr>
          <w:t>Martinez</w:t>
        </w:r>
        <w:proofErr w:type="spellEnd"/>
      </w:hyperlink>
      <w:r w:rsidR="00043311" w:rsidRPr="00F52072">
        <w:rPr>
          <w:rFonts w:ascii="Arial" w:eastAsia="Times New Roman" w:hAnsi="Arial" w:cs="Arial"/>
          <w:color w:val="050505"/>
          <w:sz w:val="24"/>
          <w:szCs w:val="24"/>
          <w:lang w:eastAsia="es-SV"/>
        </w:rPr>
        <w:t xml:space="preserve"> de mantener una ciudad más limpia, estamos cubriendo Las Veraneras, Villa </w:t>
      </w:r>
      <w:proofErr w:type="spellStart"/>
      <w:r w:rsidR="00043311" w:rsidRPr="00F52072">
        <w:rPr>
          <w:rFonts w:ascii="Arial" w:eastAsia="Times New Roman" w:hAnsi="Arial" w:cs="Arial"/>
          <w:color w:val="050505"/>
          <w:sz w:val="24"/>
          <w:szCs w:val="24"/>
          <w:lang w:eastAsia="es-SV"/>
        </w:rPr>
        <w:t>Chentía</w:t>
      </w:r>
      <w:proofErr w:type="spellEnd"/>
      <w:r w:rsidR="00043311" w:rsidRPr="00F52072">
        <w:rPr>
          <w:rFonts w:ascii="Arial" w:eastAsia="Times New Roman" w:hAnsi="Arial" w:cs="Arial"/>
          <w:color w:val="050505"/>
          <w:sz w:val="24"/>
          <w:szCs w:val="24"/>
          <w:lang w:eastAsia="es-SV"/>
        </w:rPr>
        <w:t>, El Amate, Puerta El Sol, Colonia El Naranjo.</w:t>
      </w:r>
    </w:p>
    <w:p w14:paraId="58632C9B" w14:textId="77777777" w:rsidR="00043311" w:rsidRPr="00F52072" w:rsidRDefault="00BC1411" w:rsidP="00043311">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hAnsi="Arial" w:cs="Arial"/>
          <w:noProof/>
          <w:sz w:val="24"/>
          <w:szCs w:val="24"/>
          <w:lang w:eastAsia="es-SV"/>
        </w:rPr>
        <w:drawing>
          <wp:anchor distT="0" distB="0" distL="114300" distR="114300" simplePos="0" relativeHeight="251680768" behindDoc="0" locked="0" layoutInCell="1" allowOverlap="1" wp14:anchorId="11D36818" wp14:editId="764D2354">
            <wp:simplePos x="0" y="0"/>
            <wp:positionH relativeFrom="column">
              <wp:posOffset>97790</wp:posOffset>
            </wp:positionH>
            <wp:positionV relativeFrom="paragraph">
              <wp:posOffset>2516138</wp:posOffset>
            </wp:positionV>
            <wp:extent cx="5973445" cy="3323590"/>
            <wp:effectExtent l="95250" t="95250" r="103505" b="86360"/>
            <wp:wrapSquare wrapText="bothSides"/>
            <wp:docPr id="59" name="Imagen 59" descr="C:\Users\PRE002\Pictures\JUNIO UAIP 24\06 JUNIO\445409005_773433138297603_92225535270059502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06 JUNIO\445409005_773433138297603_9222553527005950292_n.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73445" cy="33235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6FB31697" w14:textId="77777777" w:rsidR="00043311" w:rsidRPr="00F52072" w:rsidRDefault="00043311" w:rsidP="00043311">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78720" behindDoc="0" locked="0" layoutInCell="1" allowOverlap="1" wp14:anchorId="085139B7" wp14:editId="2F1FE00C">
            <wp:simplePos x="0" y="0"/>
            <wp:positionH relativeFrom="column">
              <wp:posOffset>97589</wp:posOffset>
            </wp:positionH>
            <wp:positionV relativeFrom="paragraph">
              <wp:posOffset>88413</wp:posOffset>
            </wp:positionV>
            <wp:extent cx="2792329" cy="1769745"/>
            <wp:effectExtent l="95250" t="95250" r="103505" b="97155"/>
            <wp:wrapSquare wrapText="bothSides"/>
            <wp:docPr id="57" name="Imagen 57" descr="C:\Users\PRE002\Pictures\JUNIO UAIP 24\06 JUNIO\447794296_773432894964294_222617983269092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06 JUNIO\447794296_773432894964294_222617983269092376_n.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92329" cy="176974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4476885B" w14:textId="77777777" w:rsidR="00043311" w:rsidRPr="00F52072" w:rsidRDefault="00043311" w:rsidP="00043311">
      <w:pPr>
        <w:jc w:val="center"/>
        <w:rPr>
          <w:rFonts w:ascii="Arial" w:hAnsi="Arial" w:cs="Arial"/>
          <w:sz w:val="24"/>
          <w:szCs w:val="24"/>
        </w:rPr>
      </w:pPr>
    </w:p>
    <w:p w14:paraId="1259DB4F" w14:textId="77777777" w:rsidR="00043311" w:rsidRPr="00F52072" w:rsidRDefault="00043311" w:rsidP="00043311">
      <w:pPr>
        <w:jc w:val="center"/>
        <w:rPr>
          <w:rFonts w:ascii="Arial" w:hAnsi="Arial" w:cs="Arial"/>
          <w:sz w:val="24"/>
          <w:szCs w:val="24"/>
        </w:rPr>
      </w:pPr>
    </w:p>
    <w:p w14:paraId="1C3F2DC8" w14:textId="77777777" w:rsidR="00043311" w:rsidRPr="00F52072" w:rsidRDefault="003C33AB" w:rsidP="00043311">
      <w:pPr>
        <w:rPr>
          <w:rFonts w:ascii="Arial" w:hAnsi="Arial" w:cs="Arial"/>
          <w:sz w:val="24"/>
          <w:szCs w:val="24"/>
        </w:rPr>
      </w:pPr>
      <w:r w:rsidRPr="00F52072">
        <w:rPr>
          <w:rFonts w:ascii="Arial" w:hAnsi="Arial" w:cs="Arial"/>
          <w:sz w:val="24"/>
          <w:szCs w:val="24"/>
        </w:rPr>
        <w:lastRenderedPageBreak/>
        <w:t xml:space="preserve">06 JUNIO  2024 </w:t>
      </w:r>
    </w:p>
    <w:p w14:paraId="3ECC2175" w14:textId="77777777" w:rsidR="003C33AB" w:rsidRPr="00F52072" w:rsidRDefault="00BC1411" w:rsidP="003C33AB">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681792" behindDoc="0" locked="0" layoutInCell="1" allowOverlap="1" wp14:anchorId="74E2F988" wp14:editId="428BDA0E">
            <wp:simplePos x="0" y="0"/>
            <wp:positionH relativeFrom="column">
              <wp:posOffset>3114040</wp:posOffset>
            </wp:positionH>
            <wp:positionV relativeFrom="paragraph">
              <wp:posOffset>1122045</wp:posOffset>
            </wp:positionV>
            <wp:extent cx="2719705" cy="1955165"/>
            <wp:effectExtent l="95250" t="95250" r="99695" b="102235"/>
            <wp:wrapSquare wrapText="bothSides"/>
            <wp:docPr id="61" name="Imagen 61" descr="C:\Users\PRE002\Pictures\JUNIO UAIP 24\06 JUNIO\Niñas, niños y adolescentes de las Academias de Usulután Este, de los Distritos de Usulután y Santa Elena, que forman parte del Programa La Liga, Valores y Oportunidad, participaron este dia, en 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06 JUNIO\Niñas, niños y adolescentes de las Academias de Usulután Este, de los Distritos de Usulután y Santa Elena, que forman parte del Programa La Liga, Valores y Oportunidad, participaron este dia, en u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19705" cy="19551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3C33AB" w:rsidRPr="00F52072">
        <w:rPr>
          <w:rFonts w:ascii="Arial" w:hAnsi="Arial" w:cs="Arial"/>
          <w:color w:val="050505"/>
          <w:sz w:val="24"/>
          <w:szCs w:val="24"/>
          <w:shd w:val="clear" w:color="auto" w:fill="FFFFFF"/>
        </w:rPr>
        <w:t xml:space="preserve">Niñas, niños y adolescentes de las Academias de Usulután Este, de los Distritos de Usulután y Santa Elena, que forman parte del Programa La Liga, Valores y Oportunidad, participaron este </w:t>
      </w:r>
      <w:proofErr w:type="spellStart"/>
      <w:r w:rsidR="003C33AB" w:rsidRPr="00F52072">
        <w:rPr>
          <w:rFonts w:ascii="Arial" w:hAnsi="Arial" w:cs="Arial"/>
          <w:color w:val="050505"/>
          <w:sz w:val="24"/>
          <w:szCs w:val="24"/>
          <w:shd w:val="clear" w:color="auto" w:fill="FFFFFF"/>
        </w:rPr>
        <w:t>dia</w:t>
      </w:r>
      <w:proofErr w:type="spellEnd"/>
      <w:r w:rsidR="003C33AB" w:rsidRPr="00F52072">
        <w:rPr>
          <w:rFonts w:ascii="Arial" w:hAnsi="Arial" w:cs="Arial"/>
          <w:color w:val="050505"/>
          <w:sz w:val="24"/>
          <w:szCs w:val="24"/>
          <w:shd w:val="clear" w:color="auto" w:fill="FFFFFF"/>
        </w:rPr>
        <w:t xml:space="preserve">, en un convivio Socio Deportivo en las categorías de Pre </w:t>
      </w:r>
      <w:proofErr w:type="spellStart"/>
      <w:r w:rsidR="003C33AB" w:rsidRPr="00F52072">
        <w:rPr>
          <w:rFonts w:ascii="Arial" w:hAnsi="Arial" w:cs="Arial"/>
          <w:color w:val="050505"/>
          <w:sz w:val="24"/>
          <w:szCs w:val="24"/>
          <w:shd w:val="clear" w:color="auto" w:fill="FFFFFF"/>
        </w:rPr>
        <w:t>Benjamin</w:t>
      </w:r>
      <w:proofErr w:type="spellEnd"/>
      <w:r w:rsidR="003C33AB" w:rsidRPr="00F52072">
        <w:rPr>
          <w:rFonts w:ascii="Arial" w:hAnsi="Arial" w:cs="Arial"/>
          <w:color w:val="050505"/>
          <w:sz w:val="24"/>
          <w:szCs w:val="24"/>
          <w:shd w:val="clear" w:color="auto" w:fill="FFFFFF"/>
        </w:rPr>
        <w:t xml:space="preserve">, </w:t>
      </w:r>
      <w:proofErr w:type="spellStart"/>
      <w:r w:rsidR="003C33AB" w:rsidRPr="00F52072">
        <w:rPr>
          <w:rFonts w:ascii="Arial" w:hAnsi="Arial" w:cs="Arial"/>
          <w:color w:val="050505"/>
          <w:sz w:val="24"/>
          <w:szCs w:val="24"/>
          <w:shd w:val="clear" w:color="auto" w:fill="FFFFFF"/>
        </w:rPr>
        <w:t>Benjamin</w:t>
      </w:r>
      <w:proofErr w:type="spellEnd"/>
      <w:r w:rsidR="003C33AB" w:rsidRPr="00F52072">
        <w:rPr>
          <w:rFonts w:ascii="Arial" w:hAnsi="Arial" w:cs="Arial"/>
          <w:color w:val="050505"/>
          <w:sz w:val="24"/>
          <w:szCs w:val="24"/>
          <w:shd w:val="clear" w:color="auto" w:fill="FFFFFF"/>
        </w:rPr>
        <w:t xml:space="preserve">, </w:t>
      </w:r>
      <w:proofErr w:type="spellStart"/>
      <w:r w:rsidR="003C33AB" w:rsidRPr="00F52072">
        <w:rPr>
          <w:rFonts w:ascii="Arial" w:hAnsi="Arial" w:cs="Arial"/>
          <w:color w:val="050505"/>
          <w:sz w:val="24"/>
          <w:szCs w:val="24"/>
          <w:shd w:val="clear" w:color="auto" w:fill="FFFFFF"/>
        </w:rPr>
        <w:t>Alevin</w:t>
      </w:r>
      <w:proofErr w:type="spellEnd"/>
      <w:r w:rsidR="003C33AB" w:rsidRPr="00F52072">
        <w:rPr>
          <w:rFonts w:ascii="Arial" w:hAnsi="Arial" w:cs="Arial"/>
          <w:color w:val="050505"/>
          <w:sz w:val="24"/>
          <w:szCs w:val="24"/>
          <w:shd w:val="clear" w:color="auto" w:fill="FFFFFF"/>
        </w:rPr>
        <w:t xml:space="preserve"> e Infantil desarrollado en INDES.</w:t>
      </w:r>
    </w:p>
    <w:p w14:paraId="382C4A24" w14:textId="77777777" w:rsidR="003C33AB" w:rsidRPr="00F52072" w:rsidRDefault="00BC1411" w:rsidP="003C33AB">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82816" behindDoc="0" locked="0" layoutInCell="1" allowOverlap="1" wp14:anchorId="0A392A79" wp14:editId="4E1F2033">
            <wp:simplePos x="0" y="0"/>
            <wp:positionH relativeFrom="column">
              <wp:posOffset>2518</wp:posOffset>
            </wp:positionH>
            <wp:positionV relativeFrom="paragraph">
              <wp:posOffset>264160</wp:posOffset>
            </wp:positionV>
            <wp:extent cx="2647950" cy="1955165"/>
            <wp:effectExtent l="95250" t="95250" r="95250" b="102235"/>
            <wp:wrapSquare wrapText="bothSides"/>
            <wp:docPr id="60" name="Imagen 60" descr="C:\Users\PRE002\Pictures\JUNIO UAIP 24\06 JUNIO\Niñas, niños y adolescentes de las Academias de Usulután Este, de los Distritos de Usulután y Santa Elena, que forman parte del Programa La Liga, Valores y Oportunidad, participaron este dia, en u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06 JUNIO\Niñas, niños y adolescentes de las Academias de Usulután Este, de los Distritos de Usulután y Santa Elena, que forman parte del Programa La Liga, Valores y Oportunidad, participaron este dia, en un (2).jpg"/>
                    <pic:cNvPicPr>
                      <a:picLocks noChangeAspect="1" noChangeArrowheads="1"/>
                    </pic:cNvPicPr>
                  </pic:nvPicPr>
                  <pic:blipFill rotWithShape="1">
                    <a:blip r:embed="rId92">
                      <a:extLst>
                        <a:ext uri="{28A0092B-C50C-407E-A947-70E740481C1C}">
                          <a14:useLocalDpi xmlns:a14="http://schemas.microsoft.com/office/drawing/2010/main" val="0"/>
                        </a:ext>
                      </a:extLst>
                    </a:blip>
                    <a:srcRect r="17262"/>
                    <a:stretch/>
                  </pic:blipFill>
                  <pic:spPr bwMode="auto">
                    <a:xfrm>
                      <a:off x="0" y="0"/>
                      <a:ext cx="2647950" cy="1955165"/>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25093E" w14:textId="77777777" w:rsidR="003C33AB" w:rsidRPr="00F52072" w:rsidRDefault="003C33AB" w:rsidP="003C33AB">
      <w:pPr>
        <w:jc w:val="center"/>
        <w:rPr>
          <w:rFonts w:ascii="Arial" w:hAnsi="Arial" w:cs="Arial"/>
          <w:sz w:val="24"/>
          <w:szCs w:val="24"/>
        </w:rPr>
      </w:pPr>
    </w:p>
    <w:p w14:paraId="25E051E9" w14:textId="77777777" w:rsidR="003C33AB" w:rsidRDefault="003C33AB" w:rsidP="00DC16C4">
      <w:pPr>
        <w:rPr>
          <w:rFonts w:ascii="Arial" w:hAnsi="Arial" w:cs="Arial"/>
          <w:sz w:val="24"/>
          <w:szCs w:val="24"/>
        </w:rPr>
      </w:pPr>
      <w:r w:rsidRPr="00F52072">
        <w:rPr>
          <w:rFonts w:ascii="Arial" w:hAnsi="Arial" w:cs="Arial"/>
          <w:noProof/>
          <w:sz w:val="24"/>
          <w:szCs w:val="24"/>
          <w:lang w:eastAsia="es-SV"/>
        </w:rPr>
        <w:drawing>
          <wp:inline distT="0" distB="0" distL="0" distR="0" wp14:anchorId="1B231FDE" wp14:editId="2D8A4B3C">
            <wp:extent cx="5608180" cy="3544154"/>
            <wp:effectExtent l="95250" t="95250" r="88265" b="94615"/>
            <wp:docPr id="62" name="Imagen 62" descr="C:\Users\PRE002\Pictures\JUNIO UAIP 24\06 JUNIO\Niñas, niños y adolescentes de las Academias de Usulután Este, de los Distritos de Usulután y Santa Elena, que forman parte del Programa La Liga, Valores y Oportunidad, participaron este dia, en un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06 JUNIO\Niñas, niños y adolescentes de las Academias de Usulután Este, de los Distritos de Usulután y Santa Elena, que forman parte del Programa La Liga, Valores y Oportunidad, participaron este dia, en un c.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53979" cy="35730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B32EF0" w14:textId="77777777" w:rsidR="00BC1411" w:rsidRPr="00F52072" w:rsidRDefault="00BC1411" w:rsidP="00DC16C4">
      <w:pPr>
        <w:rPr>
          <w:rFonts w:ascii="Arial" w:hAnsi="Arial" w:cs="Arial"/>
          <w:sz w:val="24"/>
          <w:szCs w:val="24"/>
        </w:rPr>
      </w:pPr>
    </w:p>
    <w:p w14:paraId="5A1C781D" w14:textId="77777777" w:rsidR="00DC16C4" w:rsidRPr="00F52072" w:rsidRDefault="00DC16C4" w:rsidP="00DC16C4">
      <w:pPr>
        <w:rPr>
          <w:rFonts w:ascii="Arial" w:hAnsi="Arial" w:cs="Arial"/>
          <w:sz w:val="24"/>
          <w:szCs w:val="24"/>
        </w:rPr>
      </w:pPr>
      <w:r w:rsidRPr="00F52072">
        <w:rPr>
          <w:rFonts w:ascii="Arial" w:hAnsi="Arial" w:cs="Arial"/>
          <w:sz w:val="24"/>
          <w:szCs w:val="24"/>
        </w:rPr>
        <w:lastRenderedPageBreak/>
        <w:t xml:space="preserve">08 de junio de 2024 </w:t>
      </w:r>
    </w:p>
    <w:p w14:paraId="1138E2F4" w14:textId="77777777" w:rsidR="00DC16C4" w:rsidRPr="00F52072" w:rsidRDefault="00BC1411" w:rsidP="00DC16C4">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684864" behindDoc="0" locked="0" layoutInCell="1" allowOverlap="1" wp14:anchorId="2D75107E" wp14:editId="7F06877D">
            <wp:simplePos x="0" y="0"/>
            <wp:positionH relativeFrom="column">
              <wp:posOffset>2914190</wp:posOffset>
            </wp:positionH>
            <wp:positionV relativeFrom="paragraph">
              <wp:posOffset>584244</wp:posOffset>
            </wp:positionV>
            <wp:extent cx="3152446" cy="1828794"/>
            <wp:effectExtent l="95250" t="95250" r="86360" b="95885"/>
            <wp:wrapSquare wrapText="bothSides"/>
            <wp:docPr id="63" name="Imagen 63" descr="C:\Users\PRE002\Pictures\JUNIO UAIP 24\08 JUNIO\Ya estamos con todo el sabor, alegría en las 5 cuadras más alegres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08 JUNIO\Ya estamos con todo el sabor, alegría en las 5 cuadras más alegres de Usulután Este. (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52446" cy="1828794"/>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DC16C4" w:rsidRPr="00F52072">
        <w:rPr>
          <w:rFonts w:ascii="Arial" w:hAnsi="Arial" w:cs="Arial"/>
          <w:color w:val="050505"/>
          <w:sz w:val="24"/>
          <w:szCs w:val="24"/>
          <w:shd w:val="clear" w:color="auto" w:fill="FFFFFF"/>
        </w:rPr>
        <w:t>Ya estamos con todo el sabor, alegría en las 5 cuadras más alegres de Usulután Este.</w:t>
      </w:r>
    </w:p>
    <w:p w14:paraId="4E676C21" w14:textId="77777777" w:rsidR="00DC16C4" w:rsidRPr="00F52072" w:rsidRDefault="00DC16C4" w:rsidP="00DC16C4">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83840" behindDoc="0" locked="0" layoutInCell="1" allowOverlap="1" wp14:anchorId="3888BED2" wp14:editId="710D543B">
            <wp:simplePos x="0" y="0"/>
            <wp:positionH relativeFrom="column">
              <wp:posOffset>55158</wp:posOffset>
            </wp:positionH>
            <wp:positionV relativeFrom="paragraph">
              <wp:posOffset>95885</wp:posOffset>
            </wp:positionV>
            <wp:extent cx="2595398" cy="1837055"/>
            <wp:effectExtent l="95250" t="95250" r="90805" b="86995"/>
            <wp:wrapSquare wrapText="bothSides"/>
            <wp:docPr id="56" name="Imagen 56" descr="C:\Users\PRE002\Pictures\JUNIO UAIP 24\08 JUNIO\Ya estamos con todo el sabor, alegría en las 5 cuadras más alegres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08 JUNIO\Ya estamos con todo el sabor, alegría en las 5 cuadras más alegres de Usulután Este. (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95398" cy="18370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70ABFE62" w14:textId="77777777" w:rsidR="00DC16C4" w:rsidRPr="00F52072" w:rsidRDefault="00DC16C4" w:rsidP="00DC16C4">
      <w:pPr>
        <w:jc w:val="center"/>
        <w:rPr>
          <w:rFonts w:ascii="Arial" w:hAnsi="Arial" w:cs="Arial"/>
          <w:sz w:val="24"/>
          <w:szCs w:val="24"/>
        </w:rPr>
      </w:pPr>
    </w:p>
    <w:p w14:paraId="114AF1FC" w14:textId="77777777" w:rsidR="00DC16C4" w:rsidRPr="00F52072" w:rsidRDefault="00DC16C4" w:rsidP="00DC16C4">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27654263" wp14:editId="72B0999E">
            <wp:extent cx="5612130" cy="3159472"/>
            <wp:effectExtent l="95250" t="95250" r="102870" b="98425"/>
            <wp:docPr id="64" name="Imagen 64" descr="C:\Users\PRE002\Pictures\JUNIO UAIP 24\08 JUNIO\Ya estamos con todo el sabor, alegría en las 5 cuadras más alegres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08 JUNIO\Ya estamos con todo el sabor, alegría en las 5 cuadras más alegres de Usulután Este..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2130" cy="31594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32181C" w14:textId="77777777" w:rsidR="00BC1411" w:rsidRDefault="00BC1411" w:rsidP="00DC16C4">
      <w:pPr>
        <w:rPr>
          <w:rFonts w:ascii="Arial" w:hAnsi="Arial" w:cs="Arial"/>
          <w:sz w:val="24"/>
          <w:szCs w:val="24"/>
        </w:rPr>
      </w:pPr>
    </w:p>
    <w:p w14:paraId="33D38931" w14:textId="77777777" w:rsidR="00BC1411" w:rsidRDefault="00BC1411" w:rsidP="00DC16C4">
      <w:pPr>
        <w:rPr>
          <w:rFonts w:ascii="Arial" w:hAnsi="Arial" w:cs="Arial"/>
          <w:sz w:val="24"/>
          <w:szCs w:val="24"/>
        </w:rPr>
      </w:pPr>
    </w:p>
    <w:p w14:paraId="5542FE49" w14:textId="77777777" w:rsidR="00BC1411" w:rsidRDefault="00BC1411" w:rsidP="00DC16C4">
      <w:pPr>
        <w:rPr>
          <w:rFonts w:ascii="Arial" w:hAnsi="Arial" w:cs="Arial"/>
          <w:sz w:val="24"/>
          <w:szCs w:val="24"/>
        </w:rPr>
      </w:pPr>
    </w:p>
    <w:p w14:paraId="06220D11" w14:textId="77777777" w:rsidR="00BC1411" w:rsidRDefault="00BC1411" w:rsidP="00DC16C4">
      <w:pPr>
        <w:rPr>
          <w:rFonts w:ascii="Arial" w:hAnsi="Arial" w:cs="Arial"/>
          <w:sz w:val="24"/>
          <w:szCs w:val="24"/>
        </w:rPr>
      </w:pPr>
    </w:p>
    <w:p w14:paraId="635BF0C8" w14:textId="77777777" w:rsidR="00BC1411" w:rsidRDefault="00BC1411" w:rsidP="00DC16C4">
      <w:pPr>
        <w:rPr>
          <w:rFonts w:ascii="Arial" w:hAnsi="Arial" w:cs="Arial"/>
          <w:sz w:val="24"/>
          <w:szCs w:val="24"/>
        </w:rPr>
      </w:pPr>
    </w:p>
    <w:p w14:paraId="59311DEB" w14:textId="77777777" w:rsidR="00DC16C4" w:rsidRPr="00F52072" w:rsidRDefault="00DC16C4" w:rsidP="00DC16C4">
      <w:pPr>
        <w:rPr>
          <w:rFonts w:ascii="Arial" w:hAnsi="Arial" w:cs="Arial"/>
          <w:sz w:val="24"/>
          <w:szCs w:val="24"/>
        </w:rPr>
      </w:pPr>
      <w:r w:rsidRPr="00F52072">
        <w:rPr>
          <w:rFonts w:ascii="Arial" w:hAnsi="Arial" w:cs="Arial"/>
          <w:sz w:val="24"/>
          <w:szCs w:val="24"/>
        </w:rPr>
        <w:lastRenderedPageBreak/>
        <w:t>09 de junio de 2024</w:t>
      </w:r>
    </w:p>
    <w:p w14:paraId="4C55A47A" w14:textId="77777777" w:rsidR="00DC16C4" w:rsidRPr="00F52072" w:rsidRDefault="00BC1411" w:rsidP="00DC16C4">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686912" behindDoc="0" locked="0" layoutInCell="1" allowOverlap="1" wp14:anchorId="7C023170" wp14:editId="7B2F9D61">
            <wp:simplePos x="0" y="0"/>
            <wp:positionH relativeFrom="column">
              <wp:posOffset>2861682</wp:posOffset>
            </wp:positionH>
            <wp:positionV relativeFrom="paragraph">
              <wp:posOffset>745788</wp:posOffset>
            </wp:positionV>
            <wp:extent cx="2753053" cy="1946275"/>
            <wp:effectExtent l="95250" t="95250" r="104775" b="92075"/>
            <wp:wrapSquare wrapText="bothSides"/>
            <wp:docPr id="66" name="Imagen 66" descr="C:\Users\PRE002\Pictures\JUNIO UAIP 24\09 JUNIO\Con el fin de mantener mercados limpios y ordenados, el alcalde Santiago Martinez ha enviado este domingos un grupo de trabajadores para limpiar drenajes al interior del mercado regional y evitar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09 JUNIO\Con el fin de mantener mercados limpios y ordenados, el alcalde Santiago Martinez ha enviado este domingos un grupo de trabajadores para limpiar drenajes al interior del mercado regional y evitar i.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53053" cy="19462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DC16C4" w:rsidRPr="00F52072">
        <w:rPr>
          <w:rFonts w:ascii="Arial" w:hAnsi="Arial" w:cs="Arial"/>
          <w:color w:val="050505"/>
          <w:sz w:val="24"/>
          <w:szCs w:val="24"/>
          <w:shd w:val="clear" w:color="auto" w:fill="FFFFFF"/>
        </w:rPr>
        <w:t xml:space="preserve">Con el fin de mantener mercados limpios y ordenados, el alcalde </w:t>
      </w:r>
      <w:hyperlink r:id="rId98" w:history="1">
        <w:r w:rsidR="00DC16C4" w:rsidRPr="00F52072">
          <w:rPr>
            <w:rStyle w:val="xt0psk2"/>
            <w:rFonts w:ascii="Arial" w:hAnsi="Arial" w:cs="Arial"/>
            <w:color w:val="0000FF"/>
            <w:sz w:val="24"/>
            <w:szCs w:val="24"/>
            <w:bdr w:val="none" w:sz="0" w:space="0" w:color="auto" w:frame="1"/>
          </w:rPr>
          <w:t xml:space="preserve">Santiago </w:t>
        </w:r>
        <w:proofErr w:type="spellStart"/>
        <w:r w:rsidR="00DC16C4" w:rsidRPr="00F52072">
          <w:rPr>
            <w:rStyle w:val="xt0psk2"/>
            <w:rFonts w:ascii="Arial" w:hAnsi="Arial" w:cs="Arial"/>
            <w:color w:val="0000FF"/>
            <w:sz w:val="24"/>
            <w:szCs w:val="24"/>
            <w:bdr w:val="none" w:sz="0" w:space="0" w:color="auto" w:frame="1"/>
          </w:rPr>
          <w:t>Martinez</w:t>
        </w:r>
        <w:proofErr w:type="spellEnd"/>
      </w:hyperlink>
      <w:r w:rsidR="00DC16C4" w:rsidRPr="00F52072">
        <w:rPr>
          <w:rFonts w:ascii="Arial" w:hAnsi="Arial" w:cs="Arial"/>
          <w:color w:val="050505"/>
          <w:sz w:val="24"/>
          <w:szCs w:val="24"/>
          <w:shd w:val="clear" w:color="auto" w:fill="FFFFFF"/>
        </w:rPr>
        <w:t xml:space="preserve"> ha enviado este domingos un grupo de trabajadores para limpiar drenajes al interior del mercado regional y evitar inundaciones con las lluvias.</w:t>
      </w:r>
    </w:p>
    <w:p w14:paraId="0C93A993" w14:textId="77777777" w:rsidR="00DC16C4" w:rsidRPr="00F52072" w:rsidRDefault="00DC16C4" w:rsidP="00DC16C4">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85888" behindDoc="0" locked="0" layoutInCell="1" allowOverlap="1" wp14:anchorId="6CB590A4" wp14:editId="0C7ACDE8">
            <wp:simplePos x="0" y="0"/>
            <wp:positionH relativeFrom="column">
              <wp:posOffset>-7751</wp:posOffset>
            </wp:positionH>
            <wp:positionV relativeFrom="paragraph">
              <wp:posOffset>95885</wp:posOffset>
            </wp:positionV>
            <wp:extent cx="2500805" cy="1927758"/>
            <wp:effectExtent l="95250" t="95250" r="90170" b="92075"/>
            <wp:wrapSquare wrapText="bothSides"/>
            <wp:docPr id="65" name="Imagen 65" descr="C:\Users\PRE002\Pictures\JUNIO UAIP 24\09 JUNIO\Con el fin de mantener mercados limpios y ordenados, el alcalde Santiago Martinez ha enviado este domingos un grupo de trabajadores para limpiar drenajes al interior del mercado regional y evitar i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09 JUNIO\Con el fin de mantener mercados limpios y ordenados, el alcalde Santiago Martinez ha enviado este domingos un grupo de trabajadores para limpiar drenajes al interior del mercado regional y evitar inu.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00805" cy="1927758"/>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17DD2A4C" w14:textId="77777777" w:rsidR="00DC16C4" w:rsidRPr="00F52072" w:rsidRDefault="00DC16C4" w:rsidP="00DC16C4">
      <w:pPr>
        <w:jc w:val="center"/>
        <w:rPr>
          <w:rFonts w:ascii="Arial" w:hAnsi="Arial" w:cs="Arial"/>
          <w:sz w:val="24"/>
          <w:szCs w:val="24"/>
        </w:rPr>
      </w:pPr>
    </w:p>
    <w:p w14:paraId="1AAC5A70" w14:textId="77777777" w:rsidR="00DC16C4" w:rsidRDefault="00DC16C4" w:rsidP="00DC16C4">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E39E72A" wp14:editId="6E6624B3">
            <wp:extent cx="5609578" cy="2928466"/>
            <wp:effectExtent l="95250" t="95250" r="86995" b="100965"/>
            <wp:docPr id="67" name="Imagen 67" descr="C:\Users\PRE002\Pictures\JUNIO UAIP 24\09 JUNIO\Con el fin de mantener mercados limpios y ordenados, el alcalde Santiago Martinez ha enviado este domingos un grupo de trabajadores para limpiar drenajes al interior del mercado regional y evitar 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09 JUNIO\Con el fin de mantener mercados limpios y ordenados, el alcalde Santiago Martinez ha enviado este domingos un grupo de trabajadores para limpiar drenajes al interior del mercado regional y evitar i (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38898" cy="29437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163056" w14:textId="77777777" w:rsidR="00BC1411" w:rsidRDefault="00BC1411" w:rsidP="00DC16C4">
      <w:pPr>
        <w:jc w:val="center"/>
        <w:rPr>
          <w:rFonts w:ascii="Arial" w:hAnsi="Arial" w:cs="Arial"/>
          <w:sz w:val="24"/>
          <w:szCs w:val="24"/>
        </w:rPr>
      </w:pPr>
    </w:p>
    <w:p w14:paraId="2B492F2E" w14:textId="77777777" w:rsidR="00BC1411" w:rsidRDefault="00BC1411" w:rsidP="00DC16C4">
      <w:pPr>
        <w:jc w:val="center"/>
        <w:rPr>
          <w:rFonts w:ascii="Arial" w:hAnsi="Arial" w:cs="Arial"/>
          <w:sz w:val="24"/>
          <w:szCs w:val="24"/>
        </w:rPr>
      </w:pPr>
    </w:p>
    <w:p w14:paraId="31A3CCAE" w14:textId="77777777" w:rsidR="00BC1411" w:rsidRDefault="00BC1411" w:rsidP="00DC16C4">
      <w:pPr>
        <w:jc w:val="center"/>
        <w:rPr>
          <w:rFonts w:ascii="Arial" w:hAnsi="Arial" w:cs="Arial"/>
          <w:sz w:val="24"/>
          <w:szCs w:val="24"/>
        </w:rPr>
      </w:pPr>
    </w:p>
    <w:p w14:paraId="73F0084C" w14:textId="77777777" w:rsidR="00BC1411" w:rsidRDefault="00BC1411" w:rsidP="00DC16C4">
      <w:pPr>
        <w:jc w:val="center"/>
        <w:rPr>
          <w:rFonts w:ascii="Arial" w:hAnsi="Arial" w:cs="Arial"/>
          <w:sz w:val="24"/>
          <w:szCs w:val="24"/>
        </w:rPr>
      </w:pPr>
    </w:p>
    <w:p w14:paraId="5A7B4AB0" w14:textId="77777777" w:rsidR="00BC1411" w:rsidRPr="00F52072" w:rsidRDefault="00BC1411" w:rsidP="00DC16C4">
      <w:pPr>
        <w:jc w:val="center"/>
        <w:rPr>
          <w:rFonts w:ascii="Arial" w:hAnsi="Arial" w:cs="Arial"/>
          <w:sz w:val="24"/>
          <w:szCs w:val="24"/>
        </w:rPr>
      </w:pPr>
    </w:p>
    <w:p w14:paraId="46ED1E2D" w14:textId="77777777" w:rsidR="00DC16C4" w:rsidRPr="00F52072" w:rsidRDefault="003A57ED" w:rsidP="00DC16C4">
      <w:pPr>
        <w:rPr>
          <w:rFonts w:ascii="Arial" w:hAnsi="Arial" w:cs="Arial"/>
          <w:sz w:val="24"/>
          <w:szCs w:val="24"/>
        </w:rPr>
      </w:pPr>
      <w:r w:rsidRPr="00F52072">
        <w:rPr>
          <w:rFonts w:ascii="Arial" w:hAnsi="Arial" w:cs="Arial"/>
          <w:sz w:val="24"/>
          <w:szCs w:val="24"/>
        </w:rPr>
        <w:lastRenderedPageBreak/>
        <w:t xml:space="preserve">09 de junio de 2024 </w:t>
      </w:r>
    </w:p>
    <w:p w14:paraId="11AB6ED4" w14:textId="77777777" w:rsidR="003A57ED" w:rsidRPr="00F52072" w:rsidRDefault="003A57ED" w:rsidP="003A57ED">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t>¡Muy pronto los usulutecos recibirán una gran sorpresa!</w:t>
      </w:r>
    </w:p>
    <w:p w14:paraId="78C7839E" w14:textId="77777777" w:rsidR="003A57ED" w:rsidRPr="00F52072" w:rsidRDefault="003A57ED" w:rsidP="003A57ED">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t>Niños, jóvenes y adultos podrán disfrutar en familia.</w:t>
      </w:r>
    </w:p>
    <w:p w14:paraId="191144FA" w14:textId="77777777" w:rsidR="003A57ED" w:rsidRPr="00F52072" w:rsidRDefault="003A57ED" w:rsidP="003A57ED">
      <w:pPr>
        <w:jc w:val="center"/>
        <w:rPr>
          <w:rFonts w:ascii="Arial" w:hAnsi="Arial" w:cs="Arial"/>
          <w:sz w:val="24"/>
          <w:szCs w:val="24"/>
        </w:rPr>
      </w:pPr>
    </w:p>
    <w:p w14:paraId="468FF8F8" w14:textId="77777777" w:rsidR="003A57ED" w:rsidRPr="00F52072" w:rsidRDefault="003A57ED" w:rsidP="003A57ED">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F9ADD30" wp14:editId="53246582">
            <wp:extent cx="5010785" cy="5010785"/>
            <wp:effectExtent l="95250" t="95250" r="94615" b="94615"/>
            <wp:docPr id="68" name="Imagen 68" descr="C:\Users\PRE002\Pictures\JUNIO UAIP 24\09 JUNIO\448063609_774551088185808_32977295699540808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09 JUNIO\448063609_774551088185808_3297729569954080812_n.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10785" cy="50107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4F2D3E" w14:textId="77777777" w:rsidR="003A57ED" w:rsidRPr="00F52072" w:rsidRDefault="003A57ED" w:rsidP="003A57ED">
      <w:pPr>
        <w:jc w:val="center"/>
        <w:rPr>
          <w:rFonts w:ascii="Arial" w:hAnsi="Arial" w:cs="Arial"/>
          <w:sz w:val="24"/>
          <w:szCs w:val="24"/>
        </w:rPr>
      </w:pPr>
    </w:p>
    <w:p w14:paraId="248773A0" w14:textId="77777777" w:rsidR="003A57ED" w:rsidRPr="00F52072" w:rsidRDefault="003A57ED" w:rsidP="003A57ED">
      <w:pPr>
        <w:jc w:val="center"/>
        <w:rPr>
          <w:rFonts w:ascii="Arial" w:hAnsi="Arial" w:cs="Arial"/>
          <w:sz w:val="24"/>
          <w:szCs w:val="24"/>
        </w:rPr>
      </w:pPr>
    </w:p>
    <w:p w14:paraId="7B6B7B44" w14:textId="77777777" w:rsidR="003A57ED" w:rsidRPr="00F52072" w:rsidRDefault="003A57ED" w:rsidP="003A57ED">
      <w:pPr>
        <w:jc w:val="center"/>
        <w:rPr>
          <w:rFonts w:ascii="Arial" w:hAnsi="Arial" w:cs="Arial"/>
          <w:sz w:val="24"/>
          <w:szCs w:val="24"/>
        </w:rPr>
      </w:pPr>
    </w:p>
    <w:p w14:paraId="6564DE1B" w14:textId="77777777" w:rsidR="003A57ED" w:rsidRPr="00F52072" w:rsidRDefault="003A57ED" w:rsidP="003A57ED">
      <w:pPr>
        <w:jc w:val="center"/>
        <w:rPr>
          <w:rFonts w:ascii="Arial" w:hAnsi="Arial" w:cs="Arial"/>
          <w:sz w:val="24"/>
          <w:szCs w:val="24"/>
        </w:rPr>
      </w:pPr>
    </w:p>
    <w:p w14:paraId="69A99C21" w14:textId="77777777" w:rsidR="003A57ED" w:rsidRPr="00F52072" w:rsidRDefault="003A57ED" w:rsidP="003A57ED">
      <w:pPr>
        <w:jc w:val="center"/>
        <w:rPr>
          <w:rFonts w:ascii="Arial" w:hAnsi="Arial" w:cs="Arial"/>
          <w:sz w:val="24"/>
          <w:szCs w:val="24"/>
        </w:rPr>
      </w:pPr>
    </w:p>
    <w:p w14:paraId="2AD79487" w14:textId="77777777" w:rsidR="003A57ED" w:rsidRPr="00F52072" w:rsidRDefault="003A57ED" w:rsidP="003A57ED">
      <w:pPr>
        <w:jc w:val="center"/>
        <w:rPr>
          <w:rFonts w:ascii="Arial" w:hAnsi="Arial" w:cs="Arial"/>
          <w:sz w:val="24"/>
          <w:szCs w:val="24"/>
        </w:rPr>
      </w:pPr>
    </w:p>
    <w:p w14:paraId="2B69C028" w14:textId="77777777" w:rsidR="003A57ED" w:rsidRPr="00F52072" w:rsidRDefault="003A57ED" w:rsidP="003A57ED">
      <w:pPr>
        <w:jc w:val="center"/>
        <w:rPr>
          <w:rFonts w:ascii="Arial" w:hAnsi="Arial" w:cs="Arial"/>
          <w:sz w:val="24"/>
          <w:szCs w:val="24"/>
        </w:rPr>
      </w:pPr>
    </w:p>
    <w:p w14:paraId="12FD9274" w14:textId="77777777" w:rsidR="003A57ED" w:rsidRPr="00F52072" w:rsidRDefault="003A57ED" w:rsidP="003A57ED">
      <w:pPr>
        <w:rPr>
          <w:rFonts w:ascii="Arial" w:hAnsi="Arial" w:cs="Arial"/>
          <w:sz w:val="24"/>
          <w:szCs w:val="24"/>
        </w:rPr>
      </w:pPr>
      <w:r w:rsidRPr="00F52072">
        <w:rPr>
          <w:rFonts w:ascii="Arial" w:hAnsi="Arial" w:cs="Arial"/>
          <w:sz w:val="24"/>
          <w:szCs w:val="24"/>
        </w:rPr>
        <w:lastRenderedPageBreak/>
        <w:t>09 de junio de 2024</w:t>
      </w:r>
    </w:p>
    <w:p w14:paraId="24E83067" w14:textId="77777777" w:rsidR="003A57ED" w:rsidRPr="00F52072" w:rsidRDefault="003A57ED" w:rsidP="003A57ED">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102"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informa a toda nuestra población de Usulután Este, que nos encontramos atentos ante cualquier eventualidad.</w:t>
      </w:r>
    </w:p>
    <w:p w14:paraId="7A95A519" w14:textId="77777777" w:rsidR="003A57ED" w:rsidRPr="00F52072" w:rsidRDefault="003A57ED" w:rsidP="003A57ED">
      <w:pPr>
        <w:jc w:val="center"/>
        <w:rPr>
          <w:rFonts w:ascii="Arial" w:hAnsi="Arial" w:cs="Arial"/>
          <w:sz w:val="24"/>
          <w:szCs w:val="24"/>
        </w:rPr>
      </w:pPr>
    </w:p>
    <w:p w14:paraId="59EBAD70" w14:textId="77777777" w:rsidR="003C33AB" w:rsidRPr="00F52072" w:rsidRDefault="003C33AB" w:rsidP="003C33AB">
      <w:pPr>
        <w:rPr>
          <w:rFonts w:ascii="Arial" w:hAnsi="Arial" w:cs="Arial"/>
          <w:sz w:val="24"/>
          <w:szCs w:val="24"/>
        </w:rPr>
      </w:pPr>
      <w:r w:rsidRPr="00F52072">
        <w:rPr>
          <w:rFonts w:ascii="Arial" w:hAnsi="Arial" w:cs="Arial"/>
          <w:sz w:val="24"/>
          <w:szCs w:val="24"/>
        </w:rPr>
        <w:t xml:space="preserve"> </w:t>
      </w:r>
      <w:r w:rsidR="003A57ED" w:rsidRPr="00F52072">
        <w:rPr>
          <w:rFonts w:ascii="Arial" w:hAnsi="Arial" w:cs="Arial"/>
          <w:noProof/>
          <w:sz w:val="24"/>
          <w:szCs w:val="24"/>
          <w:lang w:eastAsia="es-SV"/>
        </w:rPr>
        <w:drawing>
          <wp:inline distT="0" distB="0" distL="0" distR="0" wp14:anchorId="36571BB9" wp14:editId="46CF4679">
            <wp:extent cx="5612130" cy="4487600"/>
            <wp:effectExtent l="95250" t="95250" r="102870" b="103505"/>
            <wp:docPr id="69" name="Imagen 69" descr="C:\Users\PRE002\Pictures\JUNIO UAIP 24\09 JUNIO\448090199_3687178991596919_31021689405118782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09 JUNIO\448090199_3687178991596919_3102168940511878285_n.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2130" cy="4487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69772E" w14:textId="77777777" w:rsidR="003A57ED" w:rsidRPr="00F52072" w:rsidRDefault="003A57ED" w:rsidP="003C33AB">
      <w:pPr>
        <w:rPr>
          <w:rFonts w:ascii="Arial" w:hAnsi="Arial" w:cs="Arial"/>
          <w:sz w:val="24"/>
          <w:szCs w:val="24"/>
        </w:rPr>
      </w:pPr>
    </w:p>
    <w:p w14:paraId="060E0338" w14:textId="77777777" w:rsidR="003A57ED" w:rsidRPr="00F52072" w:rsidRDefault="003A57ED" w:rsidP="003C33AB">
      <w:pPr>
        <w:rPr>
          <w:rFonts w:ascii="Arial" w:hAnsi="Arial" w:cs="Arial"/>
          <w:sz w:val="24"/>
          <w:szCs w:val="24"/>
        </w:rPr>
      </w:pPr>
    </w:p>
    <w:p w14:paraId="629E3736" w14:textId="77777777" w:rsidR="003A57ED" w:rsidRPr="00F52072" w:rsidRDefault="003A57ED" w:rsidP="003C33AB">
      <w:pPr>
        <w:rPr>
          <w:rFonts w:ascii="Arial" w:hAnsi="Arial" w:cs="Arial"/>
          <w:sz w:val="24"/>
          <w:szCs w:val="24"/>
        </w:rPr>
      </w:pPr>
    </w:p>
    <w:p w14:paraId="6AB8F179" w14:textId="77777777" w:rsidR="003A57ED" w:rsidRPr="00F52072" w:rsidRDefault="003A57ED" w:rsidP="003C33AB">
      <w:pPr>
        <w:rPr>
          <w:rFonts w:ascii="Arial" w:hAnsi="Arial" w:cs="Arial"/>
          <w:sz w:val="24"/>
          <w:szCs w:val="24"/>
        </w:rPr>
      </w:pPr>
    </w:p>
    <w:p w14:paraId="5414AD83" w14:textId="77777777" w:rsidR="003A57ED" w:rsidRPr="00F52072" w:rsidRDefault="003A57ED" w:rsidP="003C33AB">
      <w:pPr>
        <w:rPr>
          <w:rFonts w:ascii="Arial" w:hAnsi="Arial" w:cs="Arial"/>
          <w:sz w:val="24"/>
          <w:szCs w:val="24"/>
        </w:rPr>
      </w:pPr>
    </w:p>
    <w:p w14:paraId="38514C6A" w14:textId="77777777" w:rsidR="003A57ED" w:rsidRPr="00F52072" w:rsidRDefault="003A57ED" w:rsidP="003C33AB">
      <w:pPr>
        <w:rPr>
          <w:rFonts w:ascii="Arial" w:hAnsi="Arial" w:cs="Arial"/>
          <w:sz w:val="24"/>
          <w:szCs w:val="24"/>
        </w:rPr>
      </w:pPr>
    </w:p>
    <w:p w14:paraId="21ED3F79" w14:textId="77777777" w:rsidR="003A57ED" w:rsidRPr="00F52072" w:rsidRDefault="003A57ED" w:rsidP="003C33AB">
      <w:pPr>
        <w:rPr>
          <w:rFonts w:ascii="Arial" w:hAnsi="Arial" w:cs="Arial"/>
          <w:sz w:val="24"/>
          <w:szCs w:val="24"/>
        </w:rPr>
      </w:pPr>
    </w:p>
    <w:p w14:paraId="25A8CAF1" w14:textId="77777777" w:rsidR="003A57ED" w:rsidRPr="00F52072" w:rsidRDefault="003A57ED" w:rsidP="003C33AB">
      <w:pPr>
        <w:rPr>
          <w:rFonts w:ascii="Arial" w:hAnsi="Arial" w:cs="Arial"/>
          <w:sz w:val="24"/>
          <w:szCs w:val="24"/>
        </w:rPr>
      </w:pPr>
    </w:p>
    <w:p w14:paraId="577E4C0D" w14:textId="77777777" w:rsidR="003A57ED" w:rsidRPr="00F52072" w:rsidRDefault="003A57ED" w:rsidP="003C33AB">
      <w:pPr>
        <w:rPr>
          <w:rFonts w:ascii="Arial" w:hAnsi="Arial" w:cs="Arial"/>
          <w:sz w:val="24"/>
          <w:szCs w:val="24"/>
        </w:rPr>
      </w:pPr>
      <w:r w:rsidRPr="00F52072">
        <w:rPr>
          <w:rFonts w:ascii="Arial" w:hAnsi="Arial" w:cs="Arial"/>
          <w:sz w:val="24"/>
          <w:szCs w:val="24"/>
        </w:rPr>
        <w:t xml:space="preserve">09 de junio de 2024 </w:t>
      </w:r>
    </w:p>
    <w:p w14:paraId="23387A06" w14:textId="77777777" w:rsidR="003A57ED" w:rsidRPr="00F52072" w:rsidRDefault="003A57ED" w:rsidP="003A57ED">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A esta hora de la noche se presentan probabilidades entre 60%-80% de pequeños deslizamientos en diferentes puntos que pueden afectar caminos y carreteras debido a las lluvia registrada en varios puntos de Usulután Este.</w:t>
      </w:r>
    </w:p>
    <w:p w14:paraId="48ADEFDA" w14:textId="77777777" w:rsidR="003A57ED" w:rsidRPr="00F52072" w:rsidRDefault="003A57ED" w:rsidP="003A57ED">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18CF67A0" wp14:editId="67C72C88">
            <wp:extent cx="5010785" cy="5097145"/>
            <wp:effectExtent l="95250" t="95250" r="94615" b="103505"/>
            <wp:docPr id="70" name="Imagen 70" descr="C:\Users\PRE002\Pictures\JUNIO UAIP 24\09 JUNIO\448045329_775343274773256_6523324000182611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09 JUNIO\448045329_775343274773256_6523324000182611960_n.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10785" cy="50971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D75676" w14:textId="77777777" w:rsidR="003A57ED" w:rsidRPr="00F52072" w:rsidRDefault="003A57ED" w:rsidP="003A57ED">
      <w:pPr>
        <w:jc w:val="center"/>
        <w:rPr>
          <w:rFonts w:ascii="Arial" w:hAnsi="Arial" w:cs="Arial"/>
          <w:sz w:val="24"/>
          <w:szCs w:val="24"/>
        </w:rPr>
      </w:pPr>
    </w:p>
    <w:p w14:paraId="071CC5A9" w14:textId="77777777" w:rsidR="003A57ED" w:rsidRPr="00F52072" w:rsidRDefault="003A57ED" w:rsidP="003A57ED">
      <w:pPr>
        <w:jc w:val="center"/>
        <w:rPr>
          <w:rFonts w:ascii="Arial" w:hAnsi="Arial" w:cs="Arial"/>
          <w:sz w:val="24"/>
          <w:szCs w:val="24"/>
        </w:rPr>
      </w:pPr>
    </w:p>
    <w:p w14:paraId="75D7A13C" w14:textId="77777777" w:rsidR="003A57ED" w:rsidRPr="00F52072" w:rsidRDefault="003A57ED" w:rsidP="003A57ED">
      <w:pPr>
        <w:jc w:val="center"/>
        <w:rPr>
          <w:rFonts w:ascii="Arial" w:hAnsi="Arial" w:cs="Arial"/>
          <w:sz w:val="24"/>
          <w:szCs w:val="24"/>
        </w:rPr>
      </w:pPr>
    </w:p>
    <w:p w14:paraId="6C516784" w14:textId="77777777" w:rsidR="003A57ED" w:rsidRPr="00F52072" w:rsidRDefault="003A57ED" w:rsidP="003A57ED">
      <w:pPr>
        <w:jc w:val="center"/>
        <w:rPr>
          <w:rFonts w:ascii="Arial" w:hAnsi="Arial" w:cs="Arial"/>
          <w:sz w:val="24"/>
          <w:szCs w:val="24"/>
        </w:rPr>
      </w:pPr>
    </w:p>
    <w:p w14:paraId="09FD2260" w14:textId="77777777" w:rsidR="003A57ED" w:rsidRPr="00F52072" w:rsidRDefault="003A57ED" w:rsidP="003A57ED">
      <w:pPr>
        <w:jc w:val="center"/>
        <w:rPr>
          <w:rFonts w:ascii="Arial" w:hAnsi="Arial" w:cs="Arial"/>
          <w:sz w:val="24"/>
          <w:szCs w:val="24"/>
        </w:rPr>
      </w:pPr>
    </w:p>
    <w:p w14:paraId="4F1C743F" w14:textId="77777777" w:rsidR="003A57ED" w:rsidRPr="00F52072" w:rsidRDefault="003A57ED" w:rsidP="003A57ED">
      <w:pPr>
        <w:jc w:val="center"/>
        <w:rPr>
          <w:rFonts w:ascii="Arial" w:hAnsi="Arial" w:cs="Arial"/>
          <w:sz w:val="24"/>
          <w:szCs w:val="24"/>
        </w:rPr>
      </w:pPr>
    </w:p>
    <w:p w14:paraId="11A477A5" w14:textId="77777777" w:rsidR="003A57ED" w:rsidRPr="00F52072" w:rsidRDefault="003A57ED" w:rsidP="003A57ED">
      <w:pPr>
        <w:rPr>
          <w:rFonts w:ascii="Arial" w:hAnsi="Arial" w:cs="Arial"/>
          <w:sz w:val="24"/>
          <w:szCs w:val="24"/>
        </w:rPr>
      </w:pPr>
      <w:r w:rsidRPr="00F52072">
        <w:rPr>
          <w:rFonts w:ascii="Arial" w:hAnsi="Arial" w:cs="Arial"/>
          <w:sz w:val="24"/>
          <w:szCs w:val="24"/>
        </w:rPr>
        <w:t xml:space="preserve">10 de junio de 2024 </w:t>
      </w:r>
    </w:p>
    <w:p w14:paraId="6D8EB7DA" w14:textId="77777777" w:rsidR="003A57ED" w:rsidRPr="00F52072" w:rsidRDefault="003A57ED" w:rsidP="003A57ED">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Dando seguimiento a solicitud realizada por parte de una propietaria de vivienda, esta mañana un grupo de trabajadores de Servicios Ciudadanos, trabajan en poda de árbol sobre cableado del tendido eléctrico en Colonia Tropicana para evitar afectaciones que se pudieran dar debido a las lluvias.</w:t>
      </w:r>
    </w:p>
    <w:p w14:paraId="173007E8" w14:textId="77777777" w:rsidR="003A57ED" w:rsidRPr="00F52072" w:rsidRDefault="00BC1411" w:rsidP="003A57ED">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88960" behindDoc="0" locked="0" layoutInCell="1" allowOverlap="1" wp14:anchorId="5F043B37" wp14:editId="406096B4">
            <wp:simplePos x="0" y="0"/>
            <wp:positionH relativeFrom="column">
              <wp:posOffset>2766717</wp:posOffset>
            </wp:positionH>
            <wp:positionV relativeFrom="paragraph">
              <wp:posOffset>113096</wp:posOffset>
            </wp:positionV>
            <wp:extent cx="2343150" cy="1765223"/>
            <wp:effectExtent l="95250" t="95250" r="95250" b="102235"/>
            <wp:wrapSquare wrapText="bothSides"/>
            <wp:docPr id="72" name="Imagen 72" descr="C:\Users\PRE002\Pictures\JUNIO UAIP 24\10 JUNIO\Dando seguimiento a solicitud realizada por parte de una propietaria de vivienda, esta mañana un grupo de trabajadores de Servicios Ciudadanos, trabajan en poda de árbol sobre cableado del tendid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10 JUNIO\Dando seguimiento a solicitud realizada por parte de una propietaria de vivienda, esta mañana un grupo de trabajadores de Servicios Ciudadanos, trabajan en poda de árbol sobre cableado del tendido .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43150" cy="1765223"/>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3A57ED" w:rsidRPr="00F52072">
        <w:rPr>
          <w:rFonts w:ascii="Arial" w:hAnsi="Arial" w:cs="Arial"/>
          <w:noProof/>
          <w:sz w:val="24"/>
          <w:szCs w:val="24"/>
          <w:lang w:eastAsia="es-SV"/>
        </w:rPr>
        <w:drawing>
          <wp:anchor distT="0" distB="0" distL="114300" distR="114300" simplePos="0" relativeHeight="251687936" behindDoc="0" locked="0" layoutInCell="1" allowOverlap="1" wp14:anchorId="54825C8B" wp14:editId="28252294">
            <wp:simplePos x="0" y="0"/>
            <wp:positionH relativeFrom="column">
              <wp:posOffset>-49486</wp:posOffset>
            </wp:positionH>
            <wp:positionV relativeFrom="paragraph">
              <wp:posOffset>99695</wp:posOffset>
            </wp:positionV>
            <wp:extent cx="2290599" cy="1778635"/>
            <wp:effectExtent l="95250" t="95250" r="90805" b="88265"/>
            <wp:wrapSquare wrapText="bothSides"/>
            <wp:docPr id="71" name="Imagen 71" descr="C:\Users\PRE002\Pictures\JUNIO UAIP 24\10 JUNIO\Dando seguimiento a solicitud realizada por parte de una propietaria de vivienda, esta mañana un grupo de trabajadores de Servicios Ciudadanos, trabajan en poda de árbol sobre cableado del tendi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10 JUNIO\Dando seguimiento a solicitud realizada por parte de una propietaria de vivienda, esta mañana un grupo de trabajadores de Servicios Ciudadanos, trabajan en poda de árbol sobre cableado del tendido  (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90599" cy="17786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28ABFD5D" w14:textId="77777777" w:rsidR="003A57ED" w:rsidRPr="00F52072" w:rsidRDefault="003A57ED" w:rsidP="003A57ED">
      <w:pPr>
        <w:jc w:val="center"/>
        <w:rPr>
          <w:rFonts w:ascii="Arial" w:hAnsi="Arial" w:cs="Arial"/>
          <w:sz w:val="24"/>
          <w:szCs w:val="24"/>
        </w:rPr>
      </w:pPr>
    </w:p>
    <w:p w14:paraId="6923A775" w14:textId="77777777" w:rsidR="003A57ED" w:rsidRPr="00F52072" w:rsidRDefault="003A57ED" w:rsidP="003A57ED">
      <w:pPr>
        <w:jc w:val="center"/>
        <w:rPr>
          <w:rFonts w:ascii="Arial" w:hAnsi="Arial" w:cs="Arial"/>
          <w:sz w:val="24"/>
          <w:szCs w:val="24"/>
        </w:rPr>
      </w:pPr>
    </w:p>
    <w:p w14:paraId="17DC2912" w14:textId="77777777" w:rsidR="003A57ED" w:rsidRPr="00F52072" w:rsidRDefault="003A57ED" w:rsidP="00DD4AC8">
      <w:pPr>
        <w:rPr>
          <w:rFonts w:ascii="Arial" w:hAnsi="Arial" w:cs="Arial"/>
          <w:sz w:val="24"/>
          <w:szCs w:val="24"/>
        </w:rPr>
      </w:pPr>
    </w:p>
    <w:p w14:paraId="74204ACA" w14:textId="77777777" w:rsidR="00BC1411" w:rsidRDefault="00BC1411" w:rsidP="003A57ED">
      <w:pPr>
        <w:rPr>
          <w:rFonts w:ascii="Arial" w:hAnsi="Arial" w:cs="Arial"/>
          <w:sz w:val="24"/>
          <w:szCs w:val="24"/>
        </w:rPr>
      </w:pPr>
    </w:p>
    <w:p w14:paraId="15E20A84" w14:textId="77777777" w:rsidR="00BC1411" w:rsidRDefault="00BC1411" w:rsidP="003A57ED">
      <w:pPr>
        <w:rPr>
          <w:rFonts w:ascii="Arial" w:hAnsi="Arial" w:cs="Arial"/>
          <w:sz w:val="24"/>
          <w:szCs w:val="24"/>
        </w:rPr>
      </w:pPr>
    </w:p>
    <w:p w14:paraId="1BBA296C" w14:textId="77777777" w:rsidR="00BC1411" w:rsidRDefault="00BC1411" w:rsidP="003A57ED">
      <w:pPr>
        <w:rPr>
          <w:rFonts w:ascii="Arial" w:hAnsi="Arial" w:cs="Arial"/>
          <w:sz w:val="24"/>
          <w:szCs w:val="24"/>
        </w:rPr>
      </w:pPr>
    </w:p>
    <w:p w14:paraId="4FD3C1F1" w14:textId="77777777" w:rsidR="00BC1411" w:rsidRDefault="00BC1411" w:rsidP="003A57ED">
      <w:pP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89984" behindDoc="0" locked="0" layoutInCell="1" allowOverlap="1" wp14:anchorId="33AC58B0" wp14:editId="75D3385E">
            <wp:simplePos x="0" y="0"/>
            <wp:positionH relativeFrom="column">
              <wp:posOffset>433705</wp:posOffset>
            </wp:positionH>
            <wp:positionV relativeFrom="paragraph">
              <wp:posOffset>101162</wp:posOffset>
            </wp:positionV>
            <wp:extent cx="4285615" cy="3120390"/>
            <wp:effectExtent l="95250" t="95250" r="95885" b="99060"/>
            <wp:wrapSquare wrapText="bothSides"/>
            <wp:docPr id="73" name="Imagen 73" descr="C:\Users\PRE002\Pictures\JUNIO UAIP 24\10 JUNIO\Dando seguimiento a solicitud realizada por parte de una propietaria de vivienda, esta mañana un grupo de trabajadores de Servicios Ciudadanos, trabajan en poda de árbol sobre cableado del tendido 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10 JUNIO\Dando seguimiento a solicitud realizada por parte de una propietaria de vivienda, esta mañana un grupo de trabajadores de Servicios Ciudadanos, trabajan en poda de árbol sobre cableado del tendido el.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85615" cy="31203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09C40CC0" w14:textId="77777777" w:rsidR="00BC1411" w:rsidRDefault="00BC1411" w:rsidP="003A57ED">
      <w:pPr>
        <w:rPr>
          <w:rFonts w:ascii="Arial" w:hAnsi="Arial" w:cs="Arial"/>
          <w:sz w:val="24"/>
          <w:szCs w:val="24"/>
        </w:rPr>
      </w:pPr>
    </w:p>
    <w:p w14:paraId="4129DF31" w14:textId="77777777" w:rsidR="00BC1411" w:rsidRDefault="00BC1411" w:rsidP="003A57ED">
      <w:pPr>
        <w:rPr>
          <w:rFonts w:ascii="Arial" w:hAnsi="Arial" w:cs="Arial"/>
          <w:sz w:val="24"/>
          <w:szCs w:val="24"/>
        </w:rPr>
      </w:pPr>
    </w:p>
    <w:p w14:paraId="7E64328A" w14:textId="77777777" w:rsidR="00BC1411" w:rsidRDefault="00BC1411" w:rsidP="003A57ED">
      <w:pPr>
        <w:rPr>
          <w:rFonts w:ascii="Arial" w:hAnsi="Arial" w:cs="Arial"/>
          <w:sz w:val="24"/>
          <w:szCs w:val="24"/>
        </w:rPr>
      </w:pPr>
    </w:p>
    <w:p w14:paraId="64F3CCDF" w14:textId="77777777" w:rsidR="00BC1411" w:rsidRDefault="00BC1411" w:rsidP="003A57ED">
      <w:pPr>
        <w:rPr>
          <w:rFonts w:ascii="Arial" w:hAnsi="Arial" w:cs="Arial"/>
          <w:sz w:val="24"/>
          <w:szCs w:val="24"/>
        </w:rPr>
      </w:pPr>
    </w:p>
    <w:p w14:paraId="780760D9" w14:textId="77777777" w:rsidR="00BC1411" w:rsidRDefault="00BC1411" w:rsidP="003A57ED">
      <w:pPr>
        <w:rPr>
          <w:rFonts w:ascii="Arial" w:hAnsi="Arial" w:cs="Arial"/>
          <w:sz w:val="24"/>
          <w:szCs w:val="24"/>
        </w:rPr>
      </w:pPr>
    </w:p>
    <w:p w14:paraId="4E1B5CDE" w14:textId="77777777" w:rsidR="00BC1411" w:rsidRDefault="00BC1411" w:rsidP="003A57ED">
      <w:pPr>
        <w:rPr>
          <w:rFonts w:ascii="Arial" w:hAnsi="Arial" w:cs="Arial"/>
          <w:sz w:val="24"/>
          <w:szCs w:val="24"/>
        </w:rPr>
      </w:pPr>
    </w:p>
    <w:p w14:paraId="0AC68A31" w14:textId="77777777" w:rsidR="00BC1411" w:rsidRDefault="00BC1411" w:rsidP="003A57ED">
      <w:pPr>
        <w:rPr>
          <w:rFonts w:ascii="Arial" w:hAnsi="Arial" w:cs="Arial"/>
          <w:sz w:val="24"/>
          <w:szCs w:val="24"/>
        </w:rPr>
      </w:pPr>
    </w:p>
    <w:p w14:paraId="7DB02F99" w14:textId="77777777" w:rsidR="00BC1411" w:rsidRDefault="00BC1411" w:rsidP="003A57ED">
      <w:pPr>
        <w:rPr>
          <w:rFonts w:ascii="Arial" w:hAnsi="Arial" w:cs="Arial"/>
          <w:sz w:val="24"/>
          <w:szCs w:val="24"/>
        </w:rPr>
      </w:pPr>
    </w:p>
    <w:p w14:paraId="6B1EEA74" w14:textId="77777777" w:rsidR="00BC1411" w:rsidRDefault="00BC1411" w:rsidP="003A57ED">
      <w:pPr>
        <w:rPr>
          <w:rFonts w:ascii="Arial" w:hAnsi="Arial" w:cs="Arial"/>
          <w:sz w:val="24"/>
          <w:szCs w:val="24"/>
        </w:rPr>
      </w:pPr>
    </w:p>
    <w:p w14:paraId="1C15574F" w14:textId="77777777" w:rsidR="00BC1411" w:rsidRDefault="00BC1411" w:rsidP="003A57ED">
      <w:pPr>
        <w:rPr>
          <w:rFonts w:ascii="Arial" w:hAnsi="Arial" w:cs="Arial"/>
          <w:sz w:val="24"/>
          <w:szCs w:val="24"/>
        </w:rPr>
      </w:pPr>
    </w:p>
    <w:p w14:paraId="79C32C37" w14:textId="77777777" w:rsidR="00BC1411" w:rsidRDefault="00BC1411" w:rsidP="003A57ED">
      <w:pPr>
        <w:rPr>
          <w:rFonts w:ascii="Arial" w:hAnsi="Arial" w:cs="Arial"/>
          <w:sz w:val="24"/>
          <w:szCs w:val="24"/>
        </w:rPr>
      </w:pPr>
    </w:p>
    <w:p w14:paraId="4F8434DD" w14:textId="77777777" w:rsidR="00BC1411" w:rsidRDefault="00BC1411" w:rsidP="003A57ED">
      <w:pPr>
        <w:rPr>
          <w:rFonts w:ascii="Arial" w:hAnsi="Arial" w:cs="Arial"/>
          <w:sz w:val="24"/>
          <w:szCs w:val="24"/>
        </w:rPr>
      </w:pPr>
    </w:p>
    <w:p w14:paraId="1DECD7EE" w14:textId="77777777" w:rsidR="00BC1411" w:rsidRDefault="00BC1411" w:rsidP="003A57ED">
      <w:pPr>
        <w:rPr>
          <w:rFonts w:ascii="Arial" w:hAnsi="Arial" w:cs="Arial"/>
          <w:sz w:val="24"/>
          <w:szCs w:val="24"/>
        </w:rPr>
      </w:pPr>
    </w:p>
    <w:p w14:paraId="2224908B" w14:textId="77777777" w:rsidR="00BC1411" w:rsidRDefault="00BC1411" w:rsidP="003A57ED">
      <w:pPr>
        <w:rPr>
          <w:rFonts w:ascii="Arial" w:hAnsi="Arial" w:cs="Arial"/>
          <w:sz w:val="24"/>
          <w:szCs w:val="24"/>
        </w:rPr>
      </w:pPr>
    </w:p>
    <w:p w14:paraId="6FC9D81E" w14:textId="77777777" w:rsidR="00BC1411" w:rsidRDefault="00BC1411" w:rsidP="003A57ED">
      <w:pPr>
        <w:rPr>
          <w:rFonts w:ascii="Arial" w:hAnsi="Arial" w:cs="Arial"/>
          <w:sz w:val="24"/>
          <w:szCs w:val="24"/>
        </w:rPr>
      </w:pPr>
    </w:p>
    <w:p w14:paraId="2D74FCDF" w14:textId="77777777" w:rsidR="00BC1411" w:rsidRDefault="00BC1411" w:rsidP="003A57ED">
      <w:pPr>
        <w:rPr>
          <w:rFonts w:ascii="Arial" w:hAnsi="Arial" w:cs="Arial"/>
          <w:sz w:val="24"/>
          <w:szCs w:val="24"/>
        </w:rPr>
      </w:pPr>
    </w:p>
    <w:p w14:paraId="7C15C828" w14:textId="77777777" w:rsidR="003A57ED" w:rsidRPr="00F52072" w:rsidRDefault="00DD4AC8" w:rsidP="003A57ED">
      <w:pPr>
        <w:rPr>
          <w:rFonts w:ascii="Arial" w:hAnsi="Arial" w:cs="Arial"/>
          <w:sz w:val="24"/>
          <w:szCs w:val="24"/>
        </w:rPr>
      </w:pPr>
      <w:r w:rsidRPr="00F52072">
        <w:rPr>
          <w:rFonts w:ascii="Arial" w:hAnsi="Arial" w:cs="Arial"/>
          <w:sz w:val="24"/>
          <w:szCs w:val="24"/>
        </w:rPr>
        <w:t xml:space="preserve">10 de </w:t>
      </w:r>
      <w:r w:rsidR="00BC1411">
        <w:rPr>
          <w:rFonts w:ascii="Arial" w:hAnsi="Arial" w:cs="Arial"/>
          <w:sz w:val="24"/>
          <w:szCs w:val="24"/>
        </w:rPr>
        <w:t>J</w:t>
      </w:r>
      <w:r w:rsidRPr="00F52072">
        <w:rPr>
          <w:rFonts w:ascii="Arial" w:hAnsi="Arial" w:cs="Arial"/>
          <w:sz w:val="24"/>
          <w:szCs w:val="24"/>
        </w:rPr>
        <w:t xml:space="preserve">unio de 2024 </w:t>
      </w:r>
    </w:p>
    <w:p w14:paraId="6AAC9BDE" w14:textId="77777777" w:rsidR="00DD4AC8" w:rsidRPr="00F52072" w:rsidRDefault="00BC1411" w:rsidP="00DD4AC8">
      <w:pPr>
        <w:jc w:val="center"/>
        <w:rPr>
          <w:rFonts w:ascii="Arial" w:hAnsi="Arial" w:cs="Arial"/>
          <w:color w:val="050505"/>
          <w:sz w:val="24"/>
          <w:szCs w:val="24"/>
          <w:shd w:val="clear" w:color="auto" w:fill="FFFFFF"/>
        </w:rPr>
      </w:pPr>
      <w:r>
        <w:rPr>
          <w:rFonts w:ascii="Arial" w:hAnsi="Arial" w:cs="Arial"/>
          <w:noProof/>
          <w:color w:val="050505"/>
          <w:sz w:val="24"/>
          <w:szCs w:val="24"/>
        </w:rPr>
        <mc:AlternateContent>
          <mc:Choice Requires="wpg">
            <w:drawing>
              <wp:anchor distT="0" distB="0" distL="114300" distR="114300" simplePos="0" relativeHeight="251694080" behindDoc="0" locked="0" layoutInCell="1" allowOverlap="1" wp14:anchorId="43266596" wp14:editId="3313F3A6">
                <wp:simplePos x="0" y="0"/>
                <wp:positionH relativeFrom="column">
                  <wp:posOffset>-732637</wp:posOffset>
                </wp:positionH>
                <wp:positionV relativeFrom="paragraph">
                  <wp:posOffset>884029</wp:posOffset>
                </wp:positionV>
                <wp:extent cx="6989664" cy="5687871"/>
                <wp:effectExtent l="95250" t="95250" r="97155" b="103505"/>
                <wp:wrapSquare wrapText="bothSides"/>
                <wp:docPr id="781902485" name="Grupo 1"/>
                <wp:cNvGraphicFramePr/>
                <a:graphic xmlns:a="http://schemas.openxmlformats.org/drawingml/2006/main">
                  <a:graphicData uri="http://schemas.microsoft.com/office/word/2010/wordprocessingGroup">
                    <wpg:wgp>
                      <wpg:cNvGrpSpPr/>
                      <wpg:grpSpPr>
                        <a:xfrm>
                          <a:off x="0" y="0"/>
                          <a:ext cx="6989664" cy="5687871"/>
                          <a:chOff x="0" y="0"/>
                          <a:chExt cx="6989664" cy="5687871"/>
                        </a:xfrm>
                      </wpg:grpSpPr>
                      <pic:pic xmlns:pic="http://schemas.openxmlformats.org/drawingml/2006/picture">
                        <pic:nvPicPr>
                          <pic:cNvPr id="1047698679" name="Imagen 74" descr="C:\Users\PRE002\Pictures\JUNIO UAIP 24\10 JUNIO\Equipo de Servicios Ciudadano trabaja en remoción de árbol de gran magnitud, siguiendo indicaciones del alcalde Santiago Martinez dando respuesta a una familia que se vio afectada por la caida de u.jpg"/>
                          <pic:cNvPicPr>
                            <a:picLocks noChangeAspect="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88080" cy="2136140"/>
                          </a:xfrm>
                          <a:prstGeom prst="rect">
                            <a:avLst/>
                          </a:prstGeom>
                          <a:ln w="88900" cap="sq" cmpd="thickThin">
                            <a:solidFill>
                              <a:srgbClr val="000000"/>
                            </a:solidFill>
                            <a:prstDash val="solid"/>
                            <a:miter lim="800000"/>
                          </a:ln>
                          <a:effectLst>
                            <a:innerShdw blurRad="76200">
                              <a:srgbClr val="000000"/>
                            </a:innerShdw>
                          </a:effectLst>
                        </pic:spPr>
                      </pic:pic>
                      <pic:pic xmlns:pic="http://schemas.openxmlformats.org/drawingml/2006/picture">
                        <pic:nvPicPr>
                          <pic:cNvPr id="462484405" name="Imagen 75" descr="C:\Users\PRE002\Pictures\JUNIO UAIP 24\10 JUNIO\Equipo de Servicios Ciudadano trabaja en remoción de árbol de gran magnitud, siguiendo indicaciones del alcalde Santiago Martinez dando respuesta a una familia que se vio afectada por la caida de u (2).jpg"/>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3930869" y="0"/>
                            <a:ext cx="3058795" cy="2136140"/>
                          </a:xfrm>
                          <a:prstGeom prst="rect">
                            <a:avLst/>
                          </a:prstGeom>
                          <a:ln w="88900" cap="sq" cmpd="thickThin">
                            <a:solidFill>
                              <a:srgbClr val="000000"/>
                            </a:solidFill>
                            <a:prstDash val="solid"/>
                            <a:miter lim="800000"/>
                          </a:ln>
                          <a:effectLst>
                            <a:innerShdw blurRad="76200">
                              <a:srgbClr val="000000"/>
                            </a:innerShdw>
                          </a:effectLst>
                        </pic:spPr>
                      </pic:pic>
                      <pic:pic xmlns:pic="http://schemas.openxmlformats.org/drawingml/2006/picture">
                        <pic:nvPicPr>
                          <pic:cNvPr id="1414753085" name="Imagen 76" descr="C:\Users\PRE002\Pictures\JUNIO UAIP 24\10 JUNIO\Equipo de Servicios Ciudadano trabaja en remoción de árbol de gran magnitud, siguiendo indicaciones del alcalde Santiago Martinez dando respuesta a una familia que se vio afectada por la caida de un.jpg"/>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830318" y="2900856"/>
                            <a:ext cx="5609590" cy="2787015"/>
                          </a:xfrm>
                          <a:prstGeom prst="rect">
                            <a:avLst/>
                          </a:prstGeom>
                          <a:ln w="88900" cap="sq" cmpd="thickThin">
                            <a:solidFill>
                              <a:srgbClr val="000000"/>
                            </a:solidFill>
                            <a:prstDash val="solid"/>
                            <a:miter lim="800000"/>
                          </a:ln>
                          <a:effectLst>
                            <a:innerShdw blurRad="76200">
                              <a:srgbClr val="000000"/>
                            </a:innerShdw>
                          </a:effectLst>
                        </pic:spPr>
                      </pic:pic>
                    </wpg:wgp>
                  </a:graphicData>
                </a:graphic>
              </wp:anchor>
            </w:drawing>
          </mc:Choice>
          <mc:Fallback>
            <w:pict>
              <v:group w14:anchorId="3E03F66E" id="Grupo 1" o:spid="_x0000_s1026" style="position:absolute;margin-left:-57.7pt;margin-top:69.6pt;width:550.35pt;height:447.85pt;z-index:251694080" coordsize="69896,568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4" o:spid="_x0000_s1027" type="#_x0000_t75" style="position:absolute;width:36880;height:2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" stroked="t" strokeweight="7pt">
                  <v:stroke linestyle="thickThin" endcap="square"/>
                  <v:imagedata r:id="rId111" o:title="Equipo de Servicios Ciudadano trabaja en remoción de árbol de gran magnitud, siguiendo indicaciones del alcalde Santiago Martinez dando respuesta a una familia que se vio afectada por la caida de u"/>
                  <v:path arrowok="t"/>
                </v:shape>
                <v:shape id="Imagen 75" o:spid="_x0000_s1028" type="#_x0000_t75" style="position:absolute;left:39308;width:30588;height:2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" stroked="t" strokeweight="7pt">
                  <v:stroke linestyle="thickThin" endcap="square"/>
                  <v:imagedata r:id="rId112" o:title="Equipo de Servicios Ciudadano trabaja en remoción de árbol de gran magnitud, siguiendo indicaciones del alcalde Santiago Martinez dando respuesta a una familia que se vio afectada por la caida de u (2)"/>
                  <v:path arrowok="t"/>
                </v:shape>
                <v:shape id="Imagen 76" o:spid="_x0000_s1029" type="#_x0000_t75" style="position:absolute;left:8303;top:29008;width:56096;height:27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" stroked="t" strokeweight="7pt">
                  <v:stroke linestyle="thickThin" endcap="square"/>
                  <v:imagedata r:id="rId113" o:title="Equipo de Servicios Ciudadano trabaja en remoción de árbol de gran magnitud, siguiendo indicaciones del alcalde Santiago Martinez dando respuesta a una familia que se vio afectada por la caida de un"/>
                  <v:path arrowok="t"/>
                </v:shape>
                <w10:wrap type="square"/>
              </v:group>
            </w:pict>
          </mc:Fallback>
        </mc:AlternateContent>
      </w:r>
      <w:r w:rsidR="00DD4AC8" w:rsidRPr="00F52072">
        <w:rPr>
          <w:rFonts w:ascii="Arial" w:hAnsi="Arial" w:cs="Arial"/>
          <w:color w:val="050505"/>
          <w:sz w:val="24"/>
          <w:szCs w:val="24"/>
          <w:shd w:val="clear" w:color="auto" w:fill="FFFFFF"/>
        </w:rPr>
        <w:t xml:space="preserve">Equipo de Servicios Ciudadano trabaja en remoción de árbol de gran magnitud, siguiendo indicaciones del alcalde </w:t>
      </w:r>
      <w:hyperlink r:id="rId114" w:history="1">
        <w:r w:rsidR="00DD4AC8" w:rsidRPr="00F52072">
          <w:rPr>
            <w:rStyle w:val="xt0psk2"/>
            <w:rFonts w:ascii="Arial" w:hAnsi="Arial" w:cs="Arial"/>
            <w:color w:val="0000FF"/>
            <w:sz w:val="24"/>
            <w:szCs w:val="24"/>
            <w:bdr w:val="none" w:sz="0" w:space="0" w:color="auto" w:frame="1"/>
          </w:rPr>
          <w:t xml:space="preserve">Santiago </w:t>
        </w:r>
        <w:proofErr w:type="spellStart"/>
        <w:r w:rsidR="00DD4AC8" w:rsidRPr="00F52072">
          <w:rPr>
            <w:rStyle w:val="xt0psk2"/>
            <w:rFonts w:ascii="Arial" w:hAnsi="Arial" w:cs="Arial"/>
            <w:color w:val="0000FF"/>
            <w:sz w:val="24"/>
            <w:szCs w:val="24"/>
            <w:bdr w:val="none" w:sz="0" w:space="0" w:color="auto" w:frame="1"/>
          </w:rPr>
          <w:t>Martinez</w:t>
        </w:r>
        <w:proofErr w:type="spellEnd"/>
      </w:hyperlink>
      <w:r w:rsidR="00DD4AC8" w:rsidRPr="00F52072">
        <w:rPr>
          <w:rFonts w:ascii="Arial" w:hAnsi="Arial" w:cs="Arial"/>
          <w:color w:val="050505"/>
          <w:sz w:val="24"/>
          <w:szCs w:val="24"/>
          <w:shd w:val="clear" w:color="auto" w:fill="FFFFFF"/>
        </w:rPr>
        <w:t xml:space="preserve"> dando respuesta a una familia que se vio afectada por la </w:t>
      </w:r>
      <w:proofErr w:type="spellStart"/>
      <w:r w:rsidR="00DD4AC8" w:rsidRPr="00F52072">
        <w:rPr>
          <w:rFonts w:ascii="Arial" w:hAnsi="Arial" w:cs="Arial"/>
          <w:color w:val="050505"/>
          <w:sz w:val="24"/>
          <w:szCs w:val="24"/>
          <w:shd w:val="clear" w:color="auto" w:fill="FFFFFF"/>
        </w:rPr>
        <w:t>caida</w:t>
      </w:r>
      <w:proofErr w:type="spellEnd"/>
      <w:r w:rsidR="00DD4AC8" w:rsidRPr="00F52072">
        <w:rPr>
          <w:rFonts w:ascii="Arial" w:hAnsi="Arial" w:cs="Arial"/>
          <w:color w:val="050505"/>
          <w:sz w:val="24"/>
          <w:szCs w:val="24"/>
          <w:shd w:val="clear" w:color="auto" w:fill="FFFFFF"/>
        </w:rPr>
        <w:t xml:space="preserve"> de un árbol sobre una vivienda en Colonia Masferrer.</w:t>
      </w:r>
    </w:p>
    <w:p w14:paraId="7AE47EDE" w14:textId="77777777" w:rsidR="00DD4AC8" w:rsidRPr="00F52072" w:rsidRDefault="00DD4AC8" w:rsidP="00DD4AC8">
      <w:pPr>
        <w:jc w:val="center"/>
        <w:rPr>
          <w:rFonts w:ascii="Arial" w:hAnsi="Arial" w:cs="Arial"/>
          <w:sz w:val="24"/>
          <w:szCs w:val="24"/>
        </w:rPr>
      </w:pPr>
    </w:p>
    <w:p w14:paraId="2AE40814" w14:textId="77777777" w:rsidR="00DD4AC8" w:rsidRPr="00F52072" w:rsidRDefault="00DD4AC8" w:rsidP="00DD4AC8">
      <w:pPr>
        <w:jc w:val="center"/>
        <w:rPr>
          <w:rFonts w:ascii="Arial" w:hAnsi="Arial" w:cs="Arial"/>
          <w:sz w:val="24"/>
          <w:szCs w:val="24"/>
        </w:rPr>
      </w:pPr>
    </w:p>
    <w:p w14:paraId="0916C3CE" w14:textId="77777777" w:rsidR="00DD4AC8" w:rsidRPr="00F52072" w:rsidRDefault="00DD4AC8" w:rsidP="00DD4AC8">
      <w:pPr>
        <w:jc w:val="center"/>
        <w:rPr>
          <w:rFonts w:ascii="Arial" w:hAnsi="Arial" w:cs="Arial"/>
          <w:sz w:val="24"/>
          <w:szCs w:val="24"/>
        </w:rPr>
      </w:pPr>
    </w:p>
    <w:p w14:paraId="496275D3" w14:textId="77777777" w:rsidR="00DD4AC8" w:rsidRPr="00F52072" w:rsidRDefault="001C6A7D" w:rsidP="001C6A7D">
      <w:pPr>
        <w:rPr>
          <w:rFonts w:ascii="Arial" w:hAnsi="Arial" w:cs="Arial"/>
          <w:sz w:val="24"/>
          <w:szCs w:val="24"/>
        </w:rPr>
      </w:pPr>
      <w:r w:rsidRPr="00F52072">
        <w:rPr>
          <w:rFonts w:ascii="Arial" w:hAnsi="Arial" w:cs="Arial"/>
          <w:sz w:val="24"/>
          <w:szCs w:val="24"/>
        </w:rPr>
        <w:lastRenderedPageBreak/>
        <w:t>10 de junio de 2024</w:t>
      </w:r>
    </w:p>
    <w:p w14:paraId="614EFE23" w14:textId="77777777" w:rsidR="001C6A7D" w:rsidRPr="00F52072" w:rsidRDefault="001C6A7D" w:rsidP="001C6A7D">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La administración de nuestro alcalde Santiago Martínez continua priorizando los servicios de limpieza en el distrito de </w:t>
      </w:r>
      <w:proofErr w:type="spellStart"/>
      <w:r w:rsidRPr="00F52072">
        <w:rPr>
          <w:rFonts w:ascii="Arial" w:hAnsi="Arial" w:cs="Arial"/>
          <w:color w:val="050505"/>
          <w:sz w:val="24"/>
          <w:szCs w:val="24"/>
          <w:shd w:val="clear" w:color="auto" w:fill="FFFFFF"/>
        </w:rPr>
        <w:t>Ereguayquin</w:t>
      </w:r>
      <w:proofErr w:type="spellEnd"/>
    </w:p>
    <w:p w14:paraId="2E78606E" w14:textId="77777777" w:rsidR="001C6A7D" w:rsidRPr="00F52072" w:rsidRDefault="001C6A7D" w:rsidP="001C6A7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F76FE13" wp14:editId="32FDDF6B">
            <wp:extent cx="2858156" cy="1615440"/>
            <wp:effectExtent l="95250" t="95250" r="94615" b="99060"/>
            <wp:docPr id="79" name="Imagen 79" descr="C:\Users\PRE002\Pictures\JUNIO UAIP 24\10 JUNIO\La administración de nuestro alcalde  Santiago Martínez continua priorizando los servicios de limpieza 🧹🗑️ en el distrito de Ereguayq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10 JUNIO\La administración de nuestro alcalde  Santiago Martínez continua priorizando los servicios de limpieza 🧹🗑️ en el distrito de Ereguayquin.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71669" cy="16230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181C06" w14:textId="77777777" w:rsidR="001C6A7D" w:rsidRPr="00F52072" w:rsidRDefault="001C6A7D" w:rsidP="001C6A7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070CE68" wp14:editId="12AB5103">
            <wp:extent cx="4581853" cy="1823720"/>
            <wp:effectExtent l="95250" t="95250" r="104775" b="100330"/>
            <wp:docPr id="80" name="Imagen 80" descr="C:\Users\PRE002\Pictures\JUNIO UAIP 24\10 JUNIO\La administración de nuestro alcalde  Santiago Martínez continua priorizando los servicios de limpieza 🧹🗑️ en el distrito de Ereguayqui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10 JUNIO\La administración de nuestro alcalde  Santiago Martínez continua priorizando los servicios de limpieza 🧹🗑️ en el distrito de Ereguayquin (3).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95077" cy="18289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F7F7A2" w14:textId="77777777" w:rsidR="001C6A7D" w:rsidRPr="00F52072" w:rsidRDefault="001C6A7D" w:rsidP="001C6A7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14FA2C6" wp14:editId="77247917">
            <wp:extent cx="5612130" cy="3159472"/>
            <wp:effectExtent l="95250" t="95250" r="102870" b="98425"/>
            <wp:docPr id="81" name="Imagen 81" descr="C:\Users\PRE002\Pictures\JUNIO UAIP 24\10 JUNIO\La administración de nuestro alcalde  Santiago Martínez continua priorizando los servicios de limpieza 🧹🗑️ en el distrito de Ereguayqui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10 JUNIO\La administración de nuestro alcalde  Santiago Martínez continua priorizando los servicios de limpieza 🧹🗑️ en el distrito de Ereguayquin (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2130" cy="31594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E3D972" w14:textId="77777777" w:rsidR="001C6A7D" w:rsidRPr="00F52072" w:rsidRDefault="001C6A7D" w:rsidP="001C6A7D">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10 de junio de 2024</w:t>
      </w:r>
    </w:p>
    <w:p w14:paraId="0D19AADB" w14:textId="77777777" w:rsidR="001C6A7D" w:rsidRPr="00F52072" w:rsidRDefault="001C6A7D" w:rsidP="001C6A7D">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Dando respuesta a nuestra población, nos encontramos realizando labores de reparación en instalación eléctrica en Hacienda La Carrera, la cual beneficiará a una gran cantidad de familias del lugar.</w:t>
      </w:r>
    </w:p>
    <w:p w14:paraId="2CBC4F21" w14:textId="77777777" w:rsidR="001C6A7D" w:rsidRPr="00F52072" w:rsidRDefault="001C6A7D" w:rsidP="001C6A7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D466E87" wp14:editId="220AFE99">
            <wp:extent cx="3317875" cy="2851554"/>
            <wp:effectExtent l="95250" t="95250" r="92075" b="101600"/>
            <wp:docPr id="82" name="Imagen 82" descr="C:\Users\PRE002\Pictures\JUNIO UAIP 24\10 JUNIO\Dando respuesta a nuestra población, nos encontramos realizando labores de reparación en instalación eléctrica en Hacienda La Carrera, la cual beneficiará a una gran cantidad de familias del lu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10 JUNIO\Dando respuesta a nuestra población, nos encontramos realizando labores de reparación en instalación eléctrica en Hacienda La Carrera, la cual beneficiará a una gran cantidad de familias del lugar..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22731" cy="28557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3467F9" w14:textId="77777777" w:rsidR="001C6A7D" w:rsidRPr="00F52072" w:rsidRDefault="001C6A7D" w:rsidP="001C6A7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AD5E6FC" wp14:editId="1B0B1C41">
            <wp:extent cx="4571750" cy="2865208"/>
            <wp:effectExtent l="95250" t="95250" r="95885" b="87630"/>
            <wp:docPr id="83" name="Imagen 83" descr="C:\Users\PRE002\Pictures\JUNIO UAIP 24\10 JUNIO\Dando respuesta a nuestra población, nos encontramos realizando labores de reparación en instalación eléctrica en Hacienda La Carrera, la cual beneficiará a una gran cantidad de familias del lug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10 JUNIO\Dando respuesta a nuestra población, nos encontramos realizando labores de reparación en instalación eléctrica en Hacienda La Carrera, la cual beneficiará a una gran cantidad de familias del lugar. (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77651" cy="28689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85A422" w14:textId="77777777" w:rsidR="001C6A7D" w:rsidRPr="00F52072" w:rsidRDefault="001C6A7D" w:rsidP="001C6A7D">
      <w:pPr>
        <w:jc w:val="center"/>
        <w:rPr>
          <w:rFonts w:ascii="Arial" w:hAnsi="Arial" w:cs="Arial"/>
          <w:color w:val="050505"/>
          <w:sz w:val="24"/>
          <w:szCs w:val="24"/>
          <w:shd w:val="clear" w:color="auto" w:fill="FFFFFF"/>
        </w:rPr>
      </w:pPr>
    </w:p>
    <w:p w14:paraId="29F67CAD" w14:textId="77777777" w:rsidR="001C6A7D" w:rsidRPr="00F52072" w:rsidRDefault="001C6A7D" w:rsidP="001C6A7D">
      <w:pPr>
        <w:jc w:val="center"/>
        <w:rPr>
          <w:rFonts w:ascii="Arial" w:hAnsi="Arial" w:cs="Arial"/>
          <w:color w:val="050505"/>
          <w:sz w:val="24"/>
          <w:szCs w:val="24"/>
          <w:shd w:val="clear" w:color="auto" w:fill="FFFFFF"/>
        </w:rPr>
      </w:pPr>
    </w:p>
    <w:p w14:paraId="7019C7E5" w14:textId="77777777" w:rsidR="001C6A7D" w:rsidRPr="00F52072" w:rsidRDefault="001C6A7D" w:rsidP="001C6A7D">
      <w:pPr>
        <w:jc w:val="center"/>
        <w:rPr>
          <w:rFonts w:ascii="Arial" w:hAnsi="Arial" w:cs="Arial"/>
          <w:color w:val="050505"/>
          <w:sz w:val="24"/>
          <w:szCs w:val="24"/>
          <w:shd w:val="clear" w:color="auto" w:fill="FFFFFF"/>
        </w:rPr>
      </w:pPr>
    </w:p>
    <w:p w14:paraId="28168E3C" w14:textId="77777777" w:rsidR="001C6A7D" w:rsidRPr="00F52072" w:rsidRDefault="001C6A7D" w:rsidP="001C6A7D">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10 de junio de 2024 </w:t>
      </w:r>
    </w:p>
    <w:p w14:paraId="045B58F6" w14:textId="77777777" w:rsidR="001C6A7D" w:rsidRPr="00F52072" w:rsidRDefault="001C6A7D" w:rsidP="001C6A7D">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Informamos que, ante las recientes lluvias, nos encontramos en alerta y listos para responder a cualquier emergencia.</w:t>
      </w:r>
    </w:p>
    <w:p w14:paraId="3F707B95" w14:textId="77777777" w:rsidR="001C6A7D" w:rsidRPr="00F52072" w:rsidRDefault="001C6A7D" w:rsidP="001C6A7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447A0C3" wp14:editId="1AEF26B1">
            <wp:extent cx="5612130" cy="4487600"/>
            <wp:effectExtent l="95250" t="95250" r="102870" b="103505"/>
            <wp:docPr id="84" name="Imagen 84" descr="C:\Users\PRE002\Pictures\JUNIO UAIP 24\10 JUNIO\448223369_775949294712654_65289617189408936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10 JUNIO\448223369_775949294712654_6528961718940893652_n.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12130" cy="4487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41CF08" w14:textId="77777777" w:rsidR="001C6A7D" w:rsidRPr="00F52072" w:rsidRDefault="001C6A7D" w:rsidP="001C6A7D">
      <w:pPr>
        <w:jc w:val="center"/>
        <w:rPr>
          <w:rFonts w:ascii="Arial" w:hAnsi="Arial" w:cs="Arial"/>
          <w:color w:val="050505"/>
          <w:sz w:val="24"/>
          <w:szCs w:val="24"/>
          <w:shd w:val="clear" w:color="auto" w:fill="FFFFFF"/>
        </w:rPr>
      </w:pPr>
    </w:p>
    <w:p w14:paraId="4CB03FD2" w14:textId="77777777" w:rsidR="001C6A7D" w:rsidRPr="00F52072" w:rsidRDefault="001C6A7D" w:rsidP="001C6A7D">
      <w:pPr>
        <w:jc w:val="center"/>
        <w:rPr>
          <w:rFonts w:ascii="Arial" w:hAnsi="Arial" w:cs="Arial"/>
          <w:color w:val="050505"/>
          <w:sz w:val="24"/>
          <w:szCs w:val="24"/>
          <w:shd w:val="clear" w:color="auto" w:fill="FFFFFF"/>
        </w:rPr>
      </w:pPr>
    </w:p>
    <w:p w14:paraId="208D33EE" w14:textId="77777777" w:rsidR="001C6A7D" w:rsidRPr="00F52072" w:rsidRDefault="001C6A7D" w:rsidP="001C6A7D">
      <w:pPr>
        <w:jc w:val="center"/>
        <w:rPr>
          <w:rFonts w:ascii="Arial" w:hAnsi="Arial" w:cs="Arial"/>
          <w:color w:val="050505"/>
          <w:sz w:val="24"/>
          <w:szCs w:val="24"/>
          <w:shd w:val="clear" w:color="auto" w:fill="FFFFFF"/>
        </w:rPr>
      </w:pPr>
    </w:p>
    <w:p w14:paraId="640E06BA" w14:textId="77777777" w:rsidR="001C6A7D" w:rsidRDefault="001C6A7D" w:rsidP="001C6A7D">
      <w:pPr>
        <w:jc w:val="center"/>
        <w:rPr>
          <w:rFonts w:ascii="Arial" w:hAnsi="Arial" w:cs="Arial"/>
          <w:color w:val="050505"/>
          <w:sz w:val="24"/>
          <w:szCs w:val="24"/>
          <w:shd w:val="clear" w:color="auto" w:fill="FFFFFF"/>
        </w:rPr>
      </w:pPr>
    </w:p>
    <w:p w14:paraId="09250289" w14:textId="77777777" w:rsidR="00BC1411" w:rsidRPr="00F52072" w:rsidRDefault="00BC1411" w:rsidP="001C6A7D">
      <w:pPr>
        <w:jc w:val="center"/>
        <w:rPr>
          <w:rFonts w:ascii="Arial" w:hAnsi="Arial" w:cs="Arial"/>
          <w:color w:val="050505"/>
          <w:sz w:val="24"/>
          <w:szCs w:val="24"/>
          <w:shd w:val="clear" w:color="auto" w:fill="FFFFFF"/>
        </w:rPr>
      </w:pPr>
    </w:p>
    <w:p w14:paraId="6BDF0A00" w14:textId="77777777" w:rsidR="001C6A7D" w:rsidRPr="00F52072" w:rsidRDefault="001C6A7D" w:rsidP="001C6A7D">
      <w:pPr>
        <w:jc w:val="center"/>
        <w:rPr>
          <w:rFonts w:ascii="Arial" w:hAnsi="Arial" w:cs="Arial"/>
          <w:color w:val="050505"/>
          <w:sz w:val="24"/>
          <w:szCs w:val="24"/>
          <w:shd w:val="clear" w:color="auto" w:fill="FFFFFF"/>
        </w:rPr>
      </w:pPr>
    </w:p>
    <w:p w14:paraId="668F7FBC" w14:textId="77777777" w:rsidR="001C6A7D" w:rsidRPr="00F52072" w:rsidRDefault="001C6A7D" w:rsidP="001C6A7D">
      <w:pPr>
        <w:jc w:val="center"/>
        <w:rPr>
          <w:rFonts w:ascii="Arial" w:hAnsi="Arial" w:cs="Arial"/>
          <w:color w:val="050505"/>
          <w:sz w:val="24"/>
          <w:szCs w:val="24"/>
          <w:shd w:val="clear" w:color="auto" w:fill="FFFFFF"/>
        </w:rPr>
      </w:pPr>
    </w:p>
    <w:p w14:paraId="2A243221" w14:textId="77777777" w:rsidR="001C6A7D" w:rsidRPr="00F52072" w:rsidRDefault="001C6A7D" w:rsidP="001C6A7D">
      <w:pPr>
        <w:jc w:val="center"/>
        <w:rPr>
          <w:rFonts w:ascii="Arial" w:hAnsi="Arial" w:cs="Arial"/>
          <w:color w:val="050505"/>
          <w:sz w:val="24"/>
          <w:szCs w:val="24"/>
          <w:shd w:val="clear" w:color="auto" w:fill="FFFFFF"/>
        </w:rPr>
      </w:pPr>
    </w:p>
    <w:p w14:paraId="49A3E5DE" w14:textId="77777777" w:rsidR="001C6A7D" w:rsidRPr="00F52072" w:rsidRDefault="001C6A7D" w:rsidP="001C6A7D">
      <w:pPr>
        <w:jc w:val="center"/>
        <w:rPr>
          <w:rFonts w:ascii="Arial" w:hAnsi="Arial" w:cs="Arial"/>
          <w:color w:val="050505"/>
          <w:sz w:val="24"/>
          <w:szCs w:val="24"/>
          <w:shd w:val="clear" w:color="auto" w:fill="FFFFFF"/>
        </w:rPr>
      </w:pPr>
    </w:p>
    <w:p w14:paraId="2FB6533C" w14:textId="77777777" w:rsidR="001C6A7D" w:rsidRPr="00F52072" w:rsidRDefault="001C6A7D" w:rsidP="001C6A7D">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11 de junio de 2024</w:t>
      </w:r>
    </w:p>
    <w:p w14:paraId="00A3F99F" w14:textId="77777777" w:rsidR="001C6A7D" w:rsidRPr="00F52072" w:rsidRDefault="001C6A7D" w:rsidP="001C6A7D">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Tras la caída de un árbol sobre la calle al costado poniente de iglesia El Calvario, un equipo de trabajadores de Servicios Ciudadanos, se desplazó rápidamente para remover dicho árbol.</w:t>
      </w:r>
    </w:p>
    <w:p w14:paraId="2DABED8E" w14:textId="77777777" w:rsidR="001C6A7D" w:rsidRPr="00F52072" w:rsidRDefault="001C6A7D" w:rsidP="001C6A7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3AC2393" wp14:editId="5DDD9EFC">
            <wp:extent cx="3089384" cy="1633855"/>
            <wp:effectExtent l="95250" t="95250" r="92075" b="99695"/>
            <wp:docPr id="85" name="Imagen 85" descr="C:\Users\PRE002\Pictures\JUNIO UAIP 24\11 JUNIO\Tras la caída de un árbol sobre la calle al costado poniente de iglesia El Calvario, un equipo de trabajadores de Servicios Ciudadanos, se desplazó rápidamente para remover dicho árbo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11 JUNIO\Tras la caída de un árbol sobre la calle al costado poniente de iglesia El Calvario, un equipo de trabajadores de Servicios Ciudadanos, se desplazó rápidamente para remover dicho árbol. (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00042" cy="16394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C51B2F" w14:textId="77777777" w:rsidR="00E4631A" w:rsidRPr="00F52072" w:rsidRDefault="00E4631A" w:rsidP="001C6A7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A29088F" wp14:editId="333A15B7">
            <wp:extent cx="3825108" cy="1769745"/>
            <wp:effectExtent l="95250" t="95250" r="99695" b="97155"/>
            <wp:docPr id="86" name="Imagen 86" descr="C:\Users\PRE002\Pictures\JUNIO UAIP 24\11 JUNIO\Tras la caída de un árbol sobre la calle al costado poniente de iglesia El Calvario, un equipo de trabajadores de Servicios Ciudadanos, se desplazó rápidamente para remover dicho árbo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11 JUNIO\Tras la caída de un árbol sobre la calle al costado poniente de iglesia El Calvario, un equipo de trabajadores de Servicios Ciudadanos, se desplazó rápidamente para remover dicho árbol. (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33532" cy="17736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B09AB4" w14:textId="77777777" w:rsidR="00E4631A" w:rsidRPr="00F52072" w:rsidRDefault="00E4631A" w:rsidP="001C6A7D">
      <w:pPr>
        <w:jc w:val="center"/>
        <w:rPr>
          <w:rFonts w:ascii="Arial" w:hAnsi="Arial" w:cs="Arial"/>
          <w:color w:val="050505"/>
          <w:sz w:val="24"/>
          <w:szCs w:val="24"/>
          <w:shd w:val="clear" w:color="auto" w:fill="FFFFFF"/>
        </w:rPr>
      </w:pPr>
    </w:p>
    <w:p w14:paraId="552BA53C" w14:textId="77777777" w:rsidR="001C6A7D" w:rsidRPr="00F52072" w:rsidRDefault="00E4631A" w:rsidP="001C6A7D">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65FD70F" wp14:editId="35CA4287">
            <wp:extent cx="5608450" cy="2535007"/>
            <wp:effectExtent l="95250" t="95250" r="87630" b="93980"/>
            <wp:docPr id="87" name="Imagen 87" descr="C:\Users\PRE002\Pictures\JUNIO UAIP 24\11 JUNIO\Tras la caída de un árbol sobre la calle al costado poniente de iglesia El Calvario, un equipo de trabajadores de Servicios Ciudadanos, se desplazó rápidamente para remover dicho ár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11 JUNIO\Tras la caída de un árbol sobre la calle al costado poniente de iglesia El Calvario, un equipo de trabajadores de Servicios Ciudadanos, se desplazó rápidamente para remover dicho árbol..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6559" cy="25386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6ED155" w14:textId="77777777" w:rsidR="00E4631A" w:rsidRPr="00F52072" w:rsidRDefault="00E4631A" w:rsidP="001C6A7D">
      <w:pPr>
        <w:jc w:val="center"/>
        <w:rPr>
          <w:rFonts w:ascii="Arial" w:hAnsi="Arial" w:cs="Arial"/>
          <w:sz w:val="24"/>
          <w:szCs w:val="24"/>
        </w:rPr>
      </w:pPr>
    </w:p>
    <w:p w14:paraId="646157E2" w14:textId="77777777" w:rsidR="00E4631A" w:rsidRPr="00F52072" w:rsidRDefault="00E4631A" w:rsidP="00E4631A">
      <w:pPr>
        <w:rPr>
          <w:rFonts w:ascii="Arial" w:hAnsi="Arial" w:cs="Arial"/>
          <w:sz w:val="24"/>
          <w:szCs w:val="24"/>
        </w:rPr>
      </w:pPr>
      <w:r w:rsidRPr="00F52072">
        <w:rPr>
          <w:rFonts w:ascii="Arial" w:hAnsi="Arial" w:cs="Arial"/>
          <w:sz w:val="24"/>
          <w:szCs w:val="24"/>
        </w:rPr>
        <w:t xml:space="preserve">11 de junio de 2024 </w:t>
      </w:r>
    </w:p>
    <w:p w14:paraId="0575672D" w14:textId="77777777" w:rsidR="00E4631A" w:rsidRPr="00F52072" w:rsidRDefault="00E4631A" w:rsidP="00E4631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Por instrucciones del Alcalde </w:t>
      </w:r>
      <w:hyperlink r:id="rId12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equipo de la Unidad de Saneamiento Ambiental del </w:t>
      </w:r>
      <w:hyperlink r:id="rId125"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xml:space="preserve"> realizan el mantenimiento de la Planta de Tratamiento de Aguas Residuales</w:t>
      </w:r>
    </w:p>
    <w:p w14:paraId="0403D64F" w14:textId="77777777" w:rsidR="00E4631A" w:rsidRPr="00F52072" w:rsidRDefault="00E4631A" w:rsidP="00E4631A">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95104" behindDoc="0" locked="0" layoutInCell="1" allowOverlap="1" wp14:anchorId="2B66F3FC" wp14:editId="27AAD434">
            <wp:simplePos x="0" y="0"/>
            <wp:positionH relativeFrom="column">
              <wp:posOffset>-291684</wp:posOffset>
            </wp:positionH>
            <wp:positionV relativeFrom="paragraph">
              <wp:posOffset>279312</wp:posOffset>
            </wp:positionV>
            <wp:extent cx="3218180" cy="2027722"/>
            <wp:effectExtent l="95250" t="95250" r="96520" b="86995"/>
            <wp:wrapSquare wrapText="bothSides"/>
            <wp:docPr id="88" name="Imagen 88" descr="C:\Users\PRE002\Pictures\JUNIO UAIP 24\11 JUNIO\Por instrucciones del Alcalde Santiago Martinez el equipo de la Unidad de Saneamiento Ambiental del Distrito de Jucuarán realizan el mantenimiento de la Planta de Tratamiento de Aguas Residu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11 JUNIO\Por instrucciones del Alcalde Santiago Martinez el equipo de la Unidad de Saneamiento Ambiental del Distrito de Jucuarán realizan el mantenimiento de la Planta de Tratamiento de Aguas Residuale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18180" cy="2027722"/>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22414794" w14:textId="77777777" w:rsidR="00E4631A" w:rsidRPr="00F52072" w:rsidRDefault="00E4631A" w:rsidP="00E4631A">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F9B9792" wp14:editId="6F129D38">
            <wp:extent cx="1575895" cy="2032000"/>
            <wp:effectExtent l="95250" t="95250" r="100965" b="101600"/>
            <wp:docPr id="89" name="Imagen 89" descr="C:\Users\PRE002\Pictures\JUNIO UAIP 24\11 JUNIO\Por instrucciones del Alcalde Santiago Martinez el equipo de la Unidad de Saneamiento Ambiental del Distrito de Jucuarán realizan el mantenimiento de la Planta de Tratamiento de Aguas Residua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11 JUNIO\Por instrucciones del Alcalde Santiago Martinez el equipo de la Unidad de Saneamiento Ambiental del Distrito de Jucuarán realizan el mantenimiento de la Planta de Tratamiento de Aguas Residuales (3).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97797" cy="2060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63B90E" w14:textId="77777777" w:rsidR="00E4631A" w:rsidRDefault="00E4631A" w:rsidP="00E4631A">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38265DBD" wp14:editId="32E6E0D2">
            <wp:extent cx="3218430" cy="2376535"/>
            <wp:effectExtent l="95250" t="95250" r="96520" b="100330"/>
            <wp:docPr id="90" name="Imagen 90" descr="C:\Users\PRE002\Pictures\JUNIO UAIP 24\11 JUNIO\Por instrucciones del Alcalde Santiago Martinez el equipo de la Unidad de Saneamiento Ambiental del Distrito de Jucuarán realizan el mantenimiento de la Planta de Tratamiento de Aguas Residua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11 JUNIO\Por instrucciones del Alcalde Santiago Martinez el equipo de la Unidad de Saneamiento Ambiental del Distrito de Jucuarán realizan el mantenimiento de la Planta de Tratamiento de Aguas Residuales (2).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26424" cy="23824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BF2215" w14:textId="77777777" w:rsidR="00BC1411" w:rsidRDefault="00BC1411" w:rsidP="00E4631A">
      <w:pPr>
        <w:jc w:val="center"/>
        <w:rPr>
          <w:rFonts w:ascii="Arial" w:hAnsi="Arial" w:cs="Arial"/>
          <w:sz w:val="24"/>
          <w:szCs w:val="24"/>
        </w:rPr>
      </w:pPr>
    </w:p>
    <w:p w14:paraId="008B4ADC" w14:textId="77777777" w:rsidR="00BC1411" w:rsidRDefault="00BC1411" w:rsidP="00E4631A">
      <w:pPr>
        <w:jc w:val="center"/>
        <w:rPr>
          <w:rFonts w:ascii="Arial" w:hAnsi="Arial" w:cs="Arial"/>
          <w:sz w:val="24"/>
          <w:szCs w:val="24"/>
        </w:rPr>
      </w:pPr>
    </w:p>
    <w:p w14:paraId="7AC39B7B" w14:textId="77777777" w:rsidR="00BC1411" w:rsidRDefault="00BC1411" w:rsidP="00E4631A">
      <w:pPr>
        <w:jc w:val="center"/>
        <w:rPr>
          <w:rFonts w:ascii="Arial" w:hAnsi="Arial" w:cs="Arial"/>
          <w:sz w:val="24"/>
          <w:szCs w:val="24"/>
        </w:rPr>
      </w:pPr>
    </w:p>
    <w:p w14:paraId="3D30BB6A" w14:textId="77777777" w:rsidR="00BC1411" w:rsidRDefault="00BC1411" w:rsidP="00E4631A">
      <w:pPr>
        <w:jc w:val="center"/>
        <w:rPr>
          <w:rFonts w:ascii="Arial" w:hAnsi="Arial" w:cs="Arial"/>
          <w:sz w:val="24"/>
          <w:szCs w:val="24"/>
        </w:rPr>
      </w:pPr>
    </w:p>
    <w:p w14:paraId="1192AEF2" w14:textId="77777777" w:rsidR="00BC1411" w:rsidRDefault="00BC1411" w:rsidP="00E4631A">
      <w:pPr>
        <w:jc w:val="center"/>
        <w:rPr>
          <w:rFonts w:ascii="Arial" w:hAnsi="Arial" w:cs="Arial"/>
          <w:sz w:val="24"/>
          <w:szCs w:val="24"/>
        </w:rPr>
      </w:pPr>
    </w:p>
    <w:p w14:paraId="434E40CC" w14:textId="77777777" w:rsidR="00BC1411" w:rsidRPr="00F52072" w:rsidRDefault="00BC1411" w:rsidP="00E4631A">
      <w:pPr>
        <w:jc w:val="center"/>
        <w:rPr>
          <w:rFonts w:ascii="Arial" w:hAnsi="Arial" w:cs="Arial"/>
          <w:sz w:val="24"/>
          <w:szCs w:val="24"/>
        </w:rPr>
      </w:pPr>
    </w:p>
    <w:p w14:paraId="2C18A582" w14:textId="77777777" w:rsidR="00E4631A" w:rsidRPr="00F52072" w:rsidRDefault="00E4631A" w:rsidP="00E4631A">
      <w:pPr>
        <w:rPr>
          <w:rFonts w:ascii="Arial" w:hAnsi="Arial" w:cs="Arial"/>
          <w:sz w:val="24"/>
          <w:szCs w:val="24"/>
        </w:rPr>
      </w:pPr>
      <w:r w:rsidRPr="00F52072">
        <w:rPr>
          <w:rFonts w:ascii="Arial" w:hAnsi="Arial" w:cs="Arial"/>
          <w:sz w:val="24"/>
          <w:szCs w:val="24"/>
        </w:rPr>
        <w:lastRenderedPageBreak/>
        <w:t>11 de junio de 2024</w:t>
      </w:r>
    </w:p>
    <w:p w14:paraId="48922612" w14:textId="77777777" w:rsidR="00E4631A" w:rsidRPr="00F52072" w:rsidRDefault="00FA6DAE" w:rsidP="00E4631A">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696128" behindDoc="0" locked="0" layoutInCell="1" allowOverlap="1" wp14:anchorId="5E4BA4DD" wp14:editId="1700A48E">
            <wp:simplePos x="0" y="0"/>
            <wp:positionH relativeFrom="column">
              <wp:posOffset>45085</wp:posOffset>
            </wp:positionH>
            <wp:positionV relativeFrom="paragraph">
              <wp:posOffset>764540</wp:posOffset>
            </wp:positionV>
            <wp:extent cx="2512060" cy="1706245"/>
            <wp:effectExtent l="95250" t="95250" r="97790" b="103505"/>
            <wp:wrapSquare wrapText="bothSides"/>
            <wp:docPr id="91" name="Imagen 91" descr="C:\Users\PRE002\Pictures\JUNIO UAIP 24\11 JUNIO\Nuestro Alcalde Santiago Martinez a través del personal en el Distrito Santa María , realizó una campaña de fumigación en Caseríos Bermúdez de Cantón San Franci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11 JUNIO\Nuestro Alcalde Santiago Martinez a través del personal en el Distrito Santa María , realizó una campaña de fumigación en Caseríos Bermúdez de Cantón San Francisco,.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12060" cy="170624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sz w:val="24"/>
          <w:szCs w:val="24"/>
          <w:lang w:eastAsia="es-SV"/>
        </w:rPr>
        <w:drawing>
          <wp:anchor distT="0" distB="0" distL="114300" distR="114300" simplePos="0" relativeHeight="251697152" behindDoc="0" locked="0" layoutInCell="1" allowOverlap="1" wp14:anchorId="0EB58F24" wp14:editId="66410A5A">
            <wp:simplePos x="0" y="0"/>
            <wp:positionH relativeFrom="column">
              <wp:posOffset>2798357</wp:posOffset>
            </wp:positionH>
            <wp:positionV relativeFrom="paragraph">
              <wp:posOffset>764890</wp:posOffset>
            </wp:positionV>
            <wp:extent cx="2689363" cy="1706245"/>
            <wp:effectExtent l="95250" t="95250" r="92075" b="103505"/>
            <wp:wrapSquare wrapText="bothSides"/>
            <wp:docPr id="92" name="Imagen 92" descr="C:\Users\PRE002\Pictures\JUNIO UAIP 24\11 JUNIO\Nuestro Alcalde Santiago Martinez a través del personal en el Distrito Santa María , realizó una campaña de fumigación en Caseríos Bermúdez de Cantón San Francisc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11 JUNIO\Nuestro Alcalde Santiago Martinez a través del personal en el Distrito Santa María , realizó una campaña de fumigación en Caseríos Bermúdez de Cantón San Francisco, (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89363" cy="170624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E4631A" w:rsidRPr="00F52072">
        <w:rPr>
          <w:rFonts w:ascii="Arial" w:hAnsi="Arial" w:cs="Arial"/>
          <w:color w:val="050505"/>
          <w:sz w:val="24"/>
          <w:szCs w:val="24"/>
          <w:shd w:val="clear" w:color="auto" w:fill="FFFFFF"/>
        </w:rPr>
        <w:t xml:space="preserve">Nuestro Alcalde </w:t>
      </w:r>
      <w:hyperlink r:id="rId131" w:history="1">
        <w:r w:rsidR="00E4631A" w:rsidRPr="00F52072">
          <w:rPr>
            <w:rStyle w:val="xt0psk2"/>
            <w:rFonts w:ascii="Arial" w:hAnsi="Arial" w:cs="Arial"/>
            <w:color w:val="0000FF"/>
            <w:sz w:val="24"/>
            <w:szCs w:val="24"/>
            <w:bdr w:val="none" w:sz="0" w:space="0" w:color="auto" w:frame="1"/>
          </w:rPr>
          <w:t xml:space="preserve">Santiago </w:t>
        </w:r>
        <w:proofErr w:type="spellStart"/>
        <w:r w:rsidR="00E4631A" w:rsidRPr="00F52072">
          <w:rPr>
            <w:rStyle w:val="xt0psk2"/>
            <w:rFonts w:ascii="Arial" w:hAnsi="Arial" w:cs="Arial"/>
            <w:color w:val="0000FF"/>
            <w:sz w:val="24"/>
            <w:szCs w:val="24"/>
            <w:bdr w:val="none" w:sz="0" w:space="0" w:color="auto" w:frame="1"/>
          </w:rPr>
          <w:t>Martinez</w:t>
        </w:r>
        <w:proofErr w:type="spellEnd"/>
      </w:hyperlink>
      <w:r w:rsidR="00E4631A" w:rsidRPr="00F52072">
        <w:rPr>
          <w:rFonts w:ascii="Arial" w:hAnsi="Arial" w:cs="Arial"/>
          <w:color w:val="050505"/>
          <w:sz w:val="24"/>
          <w:szCs w:val="24"/>
          <w:shd w:val="clear" w:color="auto" w:fill="FFFFFF"/>
        </w:rPr>
        <w:t xml:space="preserve"> a través del personal en el </w:t>
      </w:r>
      <w:hyperlink r:id="rId132" w:history="1">
        <w:r w:rsidR="00E4631A" w:rsidRPr="00F52072">
          <w:rPr>
            <w:rStyle w:val="xt0psk2"/>
            <w:rFonts w:ascii="Arial" w:hAnsi="Arial" w:cs="Arial"/>
            <w:color w:val="0000FF"/>
            <w:sz w:val="24"/>
            <w:szCs w:val="24"/>
            <w:bdr w:val="none" w:sz="0" w:space="0" w:color="auto" w:frame="1"/>
          </w:rPr>
          <w:t xml:space="preserve">Distrito Santa María </w:t>
        </w:r>
      </w:hyperlink>
      <w:r w:rsidR="00E4631A" w:rsidRPr="00F52072">
        <w:rPr>
          <w:rFonts w:ascii="Arial" w:hAnsi="Arial" w:cs="Arial"/>
          <w:color w:val="050505"/>
          <w:sz w:val="24"/>
          <w:szCs w:val="24"/>
          <w:shd w:val="clear" w:color="auto" w:fill="FFFFFF"/>
        </w:rPr>
        <w:t>, realizó una campaña de fumigación en Caseríos Bermúdez de Cantón San Francisco,</w:t>
      </w:r>
    </w:p>
    <w:p w14:paraId="29CB6312" w14:textId="77777777" w:rsidR="00E4631A" w:rsidRPr="00F52072" w:rsidRDefault="00E4631A" w:rsidP="00E4631A">
      <w:pPr>
        <w:jc w:val="center"/>
        <w:rPr>
          <w:rFonts w:ascii="Arial" w:hAnsi="Arial" w:cs="Arial"/>
          <w:sz w:val="24"/>
          <w:szCs w:val="24"/>
        </w:rPr>
      </w:pPr>
    </w:p>
    <w:p w14:paraId="7AA47DE8" w14:textId="77777777" w:rsidR="00E4631A" w:rsidRPr="00F52072" w:rsidRDefault="00E4631A" w:rsidP="00E4631A">
      <w:pPr>
        <w:jc w:val="center"/>
        <w:rPr>
          <w:rFonts w:ascii="Arial" w:hAnsi="Arial" w:cs="Arial"/>
          <w:sz w:val="24"/>
          <w:szCs w:val="24"/>
        </w:rPr>
      </w:pPr>
    </w:p>
    <w:p w14:paraId="137F1B5B" w14:textId="77777777" w:rsidR="00E4631A" w:rsidRPr="00F52072" w:rsidRDefault="00E4631A" w:rsidP="00E4631A">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8371A53" wp14:editId="24F9D71E">
            <wp:extent cx="5611437" cy="3283147"/>
            <wp:effectExtent l="95250" t="95250" r="104140" b="88900"/>
            <wp:docPr id="93" name="Imagen 93" descr="C:\Users\PRE002\Pictures\JUNIO UAIP 24\11 JUNIO\Nuestro Alcalde Santiago Martinez a través del personal en el Distrito Santa María , realizó una campaña de fumigación en Caseríos Bermúdez de Cantón San Francis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11 JUNIO\Nuestro Alcalde Santiago Martinez a través del personal en el Distrito Santa María , realizó una campaña de fumigación en Caseríos Bermúdez de Cantón San Francisco, (2).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28898" cy="32933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491F18" w14:textId="77777777" w:rsidR="00E4631A" w:rsidRDefault="00E4631A" w:rsidP="00E4631A">
      <w:pPr>
        <w:jc w:val="center"/>
        <w:rPr>
          <w:rFonts w:ascii="Arial" w:hAnsi="Arial" w:cs="Arial"/>
          <w:sz w:val="24"/>
          <w:szCs w:val="24"/>
        </w:rPr>
      </w:pPr>
    </w:p>
    <w:p w14:paraId="263A9591" w14:textId="77777777" w:rsidR="00FA6DAE" w:rsidRDefault="00FA6DAE" w:rsidP="00E4631A">
      <w:pPr>
        <w:jc w:val="center"/>
        <w:rPr>
          <w:rFonts w:ascii="Arial" w:hAnsi="Arial" w:cs="Arial"/>
          <w:sz w:val="24"/>
          <w:szCs w:val="24"/>
        </w:rPr>
      </w:pPr>
    </w:p>
    <w:p w14:paraId="308897D8" w14:textId="77777777" w:rsidR="00FA6DAE" w:rsidRPr="00F52072" w:rsidRDefault="00FA6DAE" w:rsidP="00E4631A">
      <w:pPr>
        <w:jc w:val="center"/>
        <w:rPr>
          <w:rFonts w:ascii="Arial" w:hAnsi="Arial" w:cs="Arial"/>
          <w:sz w:val="24"/>
          <w:szCs w:val="24"/>
        </w:rPr>
      </w:pPr>
    </w:p>
    <w:p w14:paraId="03360DD8" w14:textId="77777777" w:rsidR="00E4631A" w:rsidRPr="00F52072" w:rsidRDefault="00E4631A" w:rsidP="00E4631A">
      <w:pPr>
        <w:jc w:val="center"/>
        <w:rPr>
          <w:rFonts w:ascii="Arial" w:hAnsi="Arial" w:cs="Arial"/>
          <w:sz w:val="24"/>
          <w:szCs w:val="24"/>
        </w:rPr>
      </w:pPr>
    </w:p>
    <w:p w14:paraId="4BBDB8D0" w14:textId="77777777" w:rsidR="00E4631A" w:rsidRPr="00F52072" w:rsidRDefault="00E4631A" w:rsidP="00E4631A">
      <w:pPr>
        <w:rPr>
          <w:rFonts w:ascii="Arial" w:hAnsi="Arial" w:cs="Arial"/>
          <w:sz w:val="24"/>
          <w:szCs w:val="24"/>
        </w:rPr>
      </w:pPr>
      <w:r w:rsidRPr="00F52072">
        <w:rPr>
          <w:rFonts w:ascii="Arial" w:hAnsi="Arial" w:cs="Arial"/>
          <w:sz w:val="24"/>
          <w:szCs w:val="24"/>
        </w:rPr>
        <w:lastRenderedPageBreak/>
        <w:t xml:space="preserve">11 de junio de 2024 </w:t>
      </w:r>
    </w:p>
    <w:p w14:paraId="4867D6E3" w14:textId="77777777" w:rsidR="00E4631A" w:rsidRPr="00F52072" w:rsidRDefault="00FA6DAE" w:rsidP="00E4631A">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699200" behindDoc="0" locked="0" layoutInCell="1" allowOverlap="1" wp14:anchorId="1FBE6222" wp14:editId="65C769B9">
            <wp:simplePos x="0" y="0"/>
            <wp:positionH relativeFrom="column">
              <wp:posOffset>107950</wp:posOffset>
            </wp:positionH>
            <wp:positionV relativeFrom="paragraph">
              <wp:posOffset>544008</wp:posOffset>
            </wp:positionV>
            <wp:extent cx="2595398" cy="1647190"/>
            <wp:effectExtent l="95250" t="95250" r="90805" b="86360"/>
            <wp:wrapSquare wrapText="bothSides"/>
            <wp:docPr id="95" name="Imagen 95" descr="C:\Users\PRE002\Pictures\JUNIO UAIP 24\11 JUNIO\Siguiendo las instrucciones del alcalde Santiago Martinez estamos trabajando en la desobstrucción de canaleta de aguas lluvias en Lotificación El Paloma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11 JUNIO\Siguiendo las instrucciones del alcalde Santiago Martinez estamos trabajando en la desobstrucción de canaleta de aguas lluvias en Lotificación El Palomar (3).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95398" cy="164719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E4631A" w:rsidRPr="00F52072">
        <w:rPr>
          <w:rFonts w:ascii="Arial" w:hAnsi="Arial" w:cs="Arial"/>
          <w:color w:val="050505"/>
          <w:sz w:val="24"/>
          <w:szCs w:val="24"/>
          <w:shd w:val="clear" w:color="auto" w:fill="FFFFFF"/>
        </w:rPr>
        <w:t xml:space="preserve">Siguiendo las instrucciones del alcalde </w:t>
      </w:r>
      <w:hyperlink r:id="rId135" w:history="1">
        <w:r w:rsidR="00E4631A" w:rsidRPr="00F52072">
          <w:rPr>
            <w:rStyle w:val="xt0psk2"/>
            <w:rFonts w:ascii="Arial" w:hAnsi="Arial" w:cs="Arial"/>
            <w:color w:val="0000FF"/>
            <w:sz w:val="24"/>
            <w:szCs w:val="24"/>
            <w:bdr w:val="none" w:sz="0" w:space="0" w:color="auto" w:frame="1"/>
          </w:rPr>
          <w:t xml:space="preserve">Santiago </w:t>
        </w:r>
        <w:proofErr w:type="spellStart"/>
        <w:r w:rsidR="00E4631A" w:rsidRPr="00F52072">
          <w:rPr>
            <w:rStyle w:val="xt0psk2"/>
            <w:rFonts w:ascii="Arial" w:hAnsi="Arial" w:cs="Arial"/>
            <w:color w:val="0000FF"/>
            <w:sz w:val="24"/>
            <w:szCs w:val="24"/>
            <w:bdr w:val="none" w:sz="0" w:space="0" w:color="auto" w:frame="1"/>
          </w:rPr>
          <w:t>Martinez</w:t>
        </w:r>
        <w:proofErr w:type="spellEnd"/>
      </w:hyperlink>
      <w:r w:rsidR="00E4631A" w:rsidRPr="00F52072">
        <w:rPr>
          <w:rFonts w:ascii="Arial" w:hAnsi="Arial" w:cs="Arial"/>
          <w:color w:val="050505"/>
          <w:sz w:val="24"/>
          <w:szCs w:val="24"/>
          <w:shd w:val="clear" w:color="auto" w:fill="FFFFFF"/>
        </w:rPr>
        <w:t xml:space="preserve"> estamos trabajando en la desobstrucción de canaleta de aguas lluvias en Lotificación El Palomar</w:t>
      </w:r>
    </w:p>
    <w:p w14:paraId="52AB8C58" w14:textId="77777777" w:rsidR="00E4631A" w:rsidRPr="00F52072" w:rsidRDefault="00E4631A" w:rsidP="00E4631A">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698176" behindDoc="0" locked="0" layoutInCell="1" allowOverlap="1" wp14:anchorId="2E2FC0F7" wp14:editId="790A86A3">
            <wp:simplePos x="0" y="0"/>
            <wp:positionH relativeFrom="column">
              <wp:posOffset>3007251</wp:posOffset>
            </wp:positionH>
            <wp:positionV relativeFrom="paragraph">
              <wp:posOffset>95885</wp:posOffset>
            </wp:positionV>
            <wp:extent cx="2700501" cy="1615440"/>
            <wp:effectExtent l="95250" t="95250" r="100330" b="99060"/>
            <wp:wrapSquare wrapText="bothSides"/>
            <wp:docPr id="94" name="Imagen 94" descr="C:\Users\PRE002\Pictures\JUNIO UAIP 24\11 JUNIO\Siguiendo las instrucciones del alcalde Santiago Martinez estamos trabajando en la desobstrucción de canaleta de aguas lluvias en Lotificación El Palo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11 JUNIO\Siguiendo las instrucciones del alcalde Santiago Martinez estamos trabajando en la desobstrucción de canaleta de aguas lluvias en Lotificación El Palomar.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00501" cy="161544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1A33E98F" w14:textId="77777777" w:rsidR="00E4631A" w:rsidRPr="00F52072" w:rsidRDefault="00E4631A" w:rsidP="00E4631A">
      <w:pPr>
        <w:jc w:val="center"/>
        <w:rPr>
          <w:rFonts w:ascii="Arial" w:hAnsi="Arial" w:cs="Arial"/>
          <w:sz w:val="24"/>
          <w:szCs w:val="24"/>
        </w:rPr>
      </w:pPr>
    </w:p>
    <w:p w14:paraId="5493C167" w14:textId="77777777" w:rsidR="00E4631A" w:rsidRPr="00F52072" w:rsidRDefault="00E4631A" w:rsidP="00E4631A">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23DC2349" wp14:editId="4F427BF7">
            <wp:extent cx="5611495" cy="3541329"/>
            <wp:effectExtent l="95250" t="95250" r="103505" b="97790"/>
            <wp:docPr id="96" name="Imagen 96" descr="C:\Users\PRE002\Pictures\JUNIO UAIP 24\11 JUNIO\Siguiendo las instrucciones del alcalde Santiago Martinez estamos trabajando en la desobstrucción de canaleta de aguas lluvias en Lotificación El Palom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11 JUNIO\Siguiendo las instrucciones del alcalde Santiago Martinez estamos trabajando en la desobstrucción de canaleta de aguas lluvias en Lotificación El Palomar (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31272" cy="35538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6F7DEF" w14:textId="77777777" w:rsidR="00E4631A" w:rsidRPr="00F52072" w:rsidRDefault="00E4631A" w:rsidP="00E4631A">
      <w:pPr>
        <w:jc w:val="center"/>
        <w:rPr>
          <w:rFonts w:ascii="Arial" w:hAnsi="Arial" w:cs="Arial"/>
          <w:sz w:val="24"/>
          <w:szCs w:val="24"/>
        </w:rPr>
      </w:pPr>
    </w:p>
    <w:p w14:paraId="273F1AC9" w14:textId="77777777" w:rsidR="00E4631A" w:rsidRPr="00F52072" w:rsidRDefault="00E4631A" w:rsidP="00E4631A">
      <w:pPr>
        <w:jc w:val="center"/>
        <w:rPr>
          <w:rFonts w:ascii="Arial" w:hAnsi="Arial" w:cs="Arial"/>
          <w:sz w:val="24"/>
          <w:szCs w:val="24"/>
        </w:rPr>
      </w:pPr>
    </w:p>
    <w:p w14:paraId="3AF34625" w14:textId="77777777" w:rsidR="00E4631A" w:rsidRPr="00F52072" w:rsidRDefault="00E4631A" w:rsidP="00E4631A">
      <w:pPr>
        <w:jc w:val="center"/>
        <w:rPr>
          <w:rFonts w:ascii="Arial" w:hAnsi="Arial" w:cs="Arial"/>
          <w:sz w:val="24"/>
          <w:szCs w:val="24"/>
        </w:rPr>
      </w:pPr>
    </w:p>
    <w:p w14:paraId="21D6CAF7" w14:textId="77777777" w:rsidR="00E4631A" w:rsidRPr="00F52072" w:rsidRDefault="00E4631A" w:rsidP="00E4631A">
      <w:pPr>
        <w:jc w:val="center"/>
        <w:rPr>
          <w:rFonts w:ascii="Arial" w:hAnsi="Arial" w:cs="Arial"/>
          <w:sz w:val="24"/>
          <w:szCs w:val="24"/>
        </w:rPr>
      </w:pPr>
    </w:p>
    <w:p w14:paraId="4835312F" w14:textId="77777777" w:rsidR="00E4631A" w:rsidRPr="00F52072" w:rsidRDefault="00E4631A" w:rsidP="00E4631A">
      <w:pPr>
        <w:rPr>
          <w:rFonts w:ascii="Arial" w:hAnsi="Arial" w:cs="Arial"/>
          <w:sz w:val="24"/>
          <w:szCs w:val="24"/>
        </w:rPr>
      </w:pPr>
      <w:r w:rsidRPr="00F52072">
        <w:rPr>
          <w:rFonts w:ascii="Arial" w:hAnsi="Arial" w:cs="Arial"/>
          <w:sz w:val="24"/>
          <w:szCs w:val="24"/>
        </w:rPr>
        <w:lastRenderedPageBreak/>
        <w:t xml:space="preserve">11 de junio de 2024 </w:t>
      </w:r>
    </w:p>
    <w:p w14:paraId="3BACAE8B" w14:textId="77777777" w:rsidR="00E4631A" w:rsidRPr="00F52072" w:rsidRDefault="00E4631A" w:rsidP="00E4631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Desde la administración del Alcalde </w:t>
      </w:r>
      <w:hyperlink r:id="rId13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estamos apoyando a diferentes Centros Educativos en el área de educación física.</w:t>
      </w:r>
    </w:p>
    <w:p w14:paraId="6AB0D57F" w14:textId="77777777" w:rsidR="00E4631A" w:rsidRPr="00F52072" w:rsidRDefault="00E4631A" w:rsidP="00E4631A">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449A8168" wp14:editId="766341FA">
            <wp:extent cx="3909191" cy="2217910"/>
            <wp:effectExtent l="95250" t="95250" r="91440" b="87630"/>
            <wp:docPr id="97" name="Imagen 97" descr="C:\Users\PRE002\Pictures\JUNIO UAIP 24\11 JUNIO\Desde la administración del Alcalde Santiago Martinez estamos apoyando a diferentes Centros Educativos en el área de educación fís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11 JUNIO\Desde la administración del Alcalde Santiago Martinez estamos apoyando a diferentes Centros Educativos en el área de educación física..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933913" cy="22319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FB6286" w14:textId="77777777" w:rsidR="00E4631A" w:rsidRPr="00F52072" w:rsidRDefault="00E4631A" w:rsidP="00E4631A">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8E713CC" wp14:editId="33EF5C3E">
            <wp:extent cx="5612130" cy="2936957"/>
            <wp:effectExtent l="95250" t="95250" r="102870" b="92075"/>
            <wp:docPr id="98" name="Imagen 98" descr="C:\Users\PRE002\Pictures\JUNIO UAIP 24\11 JUNIO\Desde la administración del Alcalde Santiago Martinez estamos apoyando a diferentes Centros Educativos en el área de educación fís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11 JUNIO\Desde la administración del Alcalde Santiago Martinez estamos apoyando a diferentes Centros Educativos en el área de educación física. (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12130" cy="29369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FF6C0B" w14:textId="77777777" w:rsidR="00E4631A" w:rsidRPr="00F52072" w:rsidRDefault="00E4631A" w:rsidP="00E4631A">
      <w:pPr>
        <w:jc w:val="center"/>
        <w:rPr>
          <w:rFonts w:ascii="Arial" w:hAnsi="Arial" w:cs="Arial"/>
          <w:sz w:val="24"/>
          <w:szCs w:val="24"/>
        </w:rPr>
      </w:pPr>
    </w:p>
    <w:p w14:paraId="4BE0D922" w14:textId="77777777" w:rsidR="00E4631A" w:rsidRPr="00F52072" w:rsidRDefault="00E4631A" w:rsidP="00E4631A">
      <w:pPr>
        <w:jc w:val="center"/>
        <w:rPr>
          <w:rFonts w:ascii="Arial" w:hAnsi="Arial" w:cs="Arial"/>
          <w:sz w:val="24"/>
          <w:szCs w:val="24"/>
        </w:rPr>
      </w:pPr>
    </w:p>
    <w:p w14:paraId="0BF6C000" w14:textId="77777777" w:rsidR="00E4631A" w:rsidRPr="00F52072" w:rsidRDefault="00E4631A" w:rsidP="00E4631A">
      <w:pPr>
        <w:jc w:val="center"/>
        <w:rPr>
          <w:rFonts w:ascii="Arial" w:hAnsi="Arial" w:cs="Arial"/>
          <w:sz w:val="24"/>
          <w:szCs w:val="24"/>
        </w:rPr>
      </w:pPr>
    </w:p>
    <w:p w14:paraId="143080E4" w14:textId="77777777" w:rsidR="00E4631A" w:rsidRPr="00F52072" w:rsidRDefault="00E4631A" w:rsidP="00E4631A">
      <w:pPr>
        <w:jc w:val="center"/>
        <w:rPr>
          <w:rFonts w:ascii="Arial" w:hAnsi="Arial" w:cs="Arial"/>
          <w:sz w:val="24"/>
          <w:szCs w:val="24"/>
        </w:rPr>
      </w:pPr>
    </w:p>
    <w:p w14:paraId="23CD69D8" w14:textId="77777777" w:rsidR="00E4631A" w:rsidRPr="00F52072" w:rsidRDefault="00E4631A" w:rsidP="00E4631A">
      <w:pPr>
        <w:jc w:val="center"/>
        <w:rPr>
          <w:rFonts w:ascii="Arial" w:hAnsi="Arial" w:cs="Arial"/>
          <w:sz w:val="24"/>
          <w:szCs w:val="24"/>
        </w:rPr>
      </w:pPr>
    </w:p>
    <w:p w14:paraId="1A625418" w14:textId="77777777" w:rsidR="00E4631A" w:rsidRPr="00F52072" w:rsidRDefault="00E4631A" w:rsidP="00E4631A">
      <w:pPr>
        <w:jc w:val="center"/>
        <w:rPr>
          <w:rFonts w:ascii="Arial" w:hAnsi="Arial" w:cs="Arial"/>
          <w:sz w:val="24"/>
          <w:szCs w:val="24"/>
        </w:rPr>
      </w:pPr>
    </w:p>
    <w:p w14:paraId="4940E147" w14:textId="77777777" w:rsidR="006D7DEB" w:rsidRPr="00F52072" w:rsidRDefault="006D7DEB" w:rsidP="006D7DEB">
      <w:pPr>
        <w:rPr>
          <w:rFonts w:ascii="Arial" w:hAnsi="Arial" w:cs="Arial"/>
          <w:sz w:val="24"/>
          <w:szCs w:val="24"/>
        </w:rPr>
      </w:pPr>
      <w:r w:rsidRPr="00F52072">
        <w:rPr>
          <w:rFonts w:ascii="Arial" w:hAnsi="Arial" w:cs="Arial"/>
          <w:sz w:val="24"/>
          <w:szCs w:val="24"/>
        </w:rPr>
        <w:lastRenderedPageBreak/>
        <w:t xml:space="preserve">11 de junio de 2024 </w:t>
      </w:r>
    </w:p>
    <w:p w14:paraId="590F4259" w14:textId="77777777" w:rsidR="006D7DEB" w:rsidRPr="00F52072" w:rsidRDefault="00FA6DAE" w:rsidP="006D7DEB">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701248" behindDoc="0" locked="0" layoutInCell="1" allowOverlap="1" wp14:anchorId="00B275EB" wp14:editId="59625F1C">
            <wp:simplePos x="0" y="0"/>
            <wp:positionH relativeFrom="column">
              <wp:posOffset>2945765</wp:posOffset>
            </wp:positionH>
            <wp:positionV relativeFrom="paragraph">
              <wp:posOffset>859155</wp:posOffset>
            </wp:positionV>
            <wp:extent cx="3204845" cy="2040890"/>
            <wp:effectExtent l="95250" t="95250" r="90805" b="92710"/>
            <wp:wrapSquare wrapText="bothSides"/>
            <wp:docPr id="100" name="Imagen 100" descr="C:\Users\PRE002\Pictures\JUNIO UAIP 24\11 JUNIO\Estamos reaccionando de forma inmediata por las indicaciones de nuestro alcalde Santiago Martinez. Tras la caída de un árbol en la Calle al Círculo Estudiantil, contigua a la residencial La Pradera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11 JUNIO\Estamos reaccionando de forma inmediata por las indicaciones de nuestro alcalde Santiago Martinez. Tras la caída de un árbol en la Calle al Círculo Estudiantil, contigua a la residencial La Pradera y.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204845" cy="20408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6D7DEB" w:rsidRPr="00F52072">
        <w:rPr>
          <w:rFonts w:ascii="Arial" w:hAnsi="Arial" w:cs="Arial"/>
          <w:color w:val="050505"/>
          <w:sz w:val="24"/>
          <w:szCs w:val="24"/>
          <w:shd w:val="clear" w:color="auto" w:fill="FFFFFF"/>
        </w:rPr>
        <w:t xml:space="preserve">Estamos reaccionando de forma inmediata por las indicaciones de nuestro alcalde </w:t>
      </w:r>
      <w:hyperlink r:id="rId142" w:history="1">
        <w:r w:rsidR="006D7DEB" w:rsidRPr="00F52072">
          <w:rPr>
            <w:rStyle w:val="xt0psk2"/>
            <w:rFonts w:ascii="Arial" w:hAnsi="Arial" w:cs="Arial"/>
            <w:color w:val="0000FF"/>
            <w:sz w:val="24"/>
            <w:szCs w:val="24"/>
            <w:bdr w:val="none" w:sz="0" w:space="0" w:color="auto" w:frame="1"/>
          </w:rPr>
          <w:t xml:space="preserve">Santiago </w:t>
        </w:r>
        <w:proofErr w:type="spellStart"/>
        <w:r w:rsidR="006D7DEB" w:rsidRPr="00F52072">
          <w:rPr>
            <w:rStyle w:val="xt0psk2"/>
            <w:rFonts w:ascii="Arial" w:hAnsi="Arial" w:cs="Arial"/>
            <w:color w:val="0000FF"/>
            <w:sz w:val="24"/>
            <w:szCs w:val="24"/>
            <w:bdr w:val="none" w:sz="0" w:space="0" w:color="auto" w:frame="1"/>
          </w:rPr>
          <w:t>Martinez</w:t>
        </w:r>
        <w:proofErr w:type="spellEnd"/>
      </w:hyperlink>
      <w:r w:rsidR="006D7DEB" w:rsidRPr="00F52072">
        <w:rPr>
          <w:rFonts w:ascii="Arial" w:hAnsi="Arial" w:cs="Arial"/>
          <w:color w:val="050505"/>
          <w:sz w:val="24"/>
          <w:szCs w:val="24"/>
          <w:shd w:val="clear" w:color="auto" w:fill="FFFFFF"/>
        </w:rPr>
        <w:t>. Tras la caída de un árbol en la Calle al Círculo Estudiantil, contigua a la residencial La Pradera y Calle Cristina López</w:t>
      </w:r>
    </w:p>
    <w:p w14:paraId="39713D34" w14:textId="77777777" w:rsidR="006D7DEB" w:rsidRPr="00F52072" w:rsidRDefault="006D7DEB" w:rsidP="006D7DEB">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00224" behindDoc="0" locked="0" layoutInCell="1" allowOverlap="1" wp14:anchorId="2DE78B7E" wp14:editId="26DF294E">
            <wp:simplePos x="0" y="0"/>
            <wp:positionH relativeFrom="column">
              <wp:posOffset>-469922</wp:posOffset>
            </wp:positionH>
            <wp:positionV relativeFrom="paragraph">
              <wp:posOffset>190478</wp:posOffset>
            </wp:positionV>
            <wp:extent cx="3078874" cy="2041492"/>
            <wp:effectExtent l="95250" t="95250" r="102870" b="92710"/>
            <wp:wrapSquare wrapText="bothSides"/>
            <wp:docPr id="99" name="Imagen 99" descr="C:\Users\PRE002\Pictures\JUNIO UAIP 24\11 JUNIO\Estamos reaccionando de forma inmediata por las indicaciones de nuestro alcalde Santiago Martinez. Tras la caída de un árbol en la Calle al Círculo Estudiantil, contigua a la residencial La Prad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11 JUNIO\Estamos reaccionando de forma inmediata por las indicaciones de nuestro alcalde Santiago Martinez. Tras la caída de un árbol en la Calle al Círculo Estudiantil, contigua a la residencial La Pradera.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78874" cy="2041492"/>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4845CACF" w14:textId="77777777" w:rsidR="006D7DEB" w:rsidRPr="00F52072" w:rsidRDefault="006D7DEB" w:rsidP="006D7DEB">
      <w:pPr>
        <w:jc w:val="center"/>
        <w:rPr>
          <w:rFonts w:ascii="Arial" w:hAnsi="Arial" w:cs="Arial"/>
          <w:sz w:val="24"/>
          <w:szCs w:val="24"/>
        </w:rPr>
      </w:pPr>
    </w:p>
    <w:p w14:paraId="388235A6" w14:textId="77777777" w:rsidR="006D7DEB" w:rsidRDefault="006D7DEB" w:rsidP="006D7DEB">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A406894" wp14:editId="73F8EE66">
            <wp:extent cx="5609753" cy="3120916"/>
            <wp:effectExtent l="95250" t="95250" r="86360" b="99060"/>
            <wp:docPr id="101" name="Imagen 101" descr="C:\Users\PRE002\Pictures\JUNIO UAIP 24\11 JUNIO\Estamos reaccionando de forma inmediata por las indicaciones de nuestro alcalde Santiago Martinez. Tras la caída de un árbol en la Calle al Círculo Estudiantil, contigua a la residencial La Prad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4\11 JUNIO\Estamos reaccionando de forma inmediata por las indicaciones de nuestro alcalde Santiago Martinez. Tras la caída de un árbol en la Calle al Círculo Estudiantil, contigua a la residencial La Pradera (2).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9065" cy="31316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5101F6" w14:textId="77777777" w:rsidR="00FA6DAE" w:rsidRDefault="00FA6DAE" w:rsidP="006D7DEB">
      <w:pPr>
        <w:jc w:val="center"/>
        <w:rPr>
          <w:rFonts w:ascii="Arial" w:hAnsi="Arial" w:cs="Arial"/>
          <w:sz w:val="24"/>
          <w:szCs w:val="24"/>
        </w:rPr>
      </w:pPr>
    </w:p>
    <w:p w14:paraId="1CC52059" w14:textId="77777777" w:rsidR="00FA6DAE" w:rsidRDefault="00FA6DAE" w:rsidP="006D7DEB">
      <w:pPr>
        <w:jc w:val="center"/>
        <w:rPr>
          <w:rFonts w:ascii="Arial" w:hAnsi="Arial" w:cs="Arial"/>
          <w:sz w:val="24"/>
          <w:szCs w:val="24"/>
        </w:rPr>
      </w:pPr>
    </w:p>
    <w:p w14:paraId="5176B20D" w14:textId="77777777" w:rsidR="00FA6DAE" w:rsidRPr="00F52072" w:rsidRDefault="00FA6DAE" w:rsidP="006D7DEB">
      <w:pPr>
        <w:jc w:val="center"/>
        <w:rPr>
          <w:rFonts w:ascii="Arial" w:hAnsi="Arial" w:cs="Arial"/>
          <w:sz w:val="24"/>
          <w:szCs w:val="24"/>
        </w:rPr>
      </w:pPr>
    </w:p>
    <w:p w14:paraId="51996DA5" w14:textId="77777777" w:rsidR="006D7DEB" w:rsidRPr="00F52072" w:rsidRDefault="006D7DEB" w:rsidP="006D7DEB">
      <w:pPr>
        <w:rPr>
          <w:rFonts w:ascii="Arial" w:hAnsi="Arial" w:cs="Arial"/>
          <w:sz w:val="24"/>
          <w:szCs w:val="24"/>
        </w:rPr>
      </w:pPr>
      <w:r w:rsidRPr="00F52072">
        <w:rPr>
          <w:rFonts w:ascii="Arial" w:hAnsi="Arial" w:cs="Arial"/>
          <w:sz w:val="24"/>
          <w:szCs w:val="24"/>
        </w:rPr>
        <w:lastRenderedPageBreak/>
        <w:t xml:space="preserve">11 de junio de 2024 </w:t>
      </w:r>
    </w:p>
    <w:p w14:paraId="06103361" w14:textId="77777777" w:rsidR="006D7DEB" w:rsidRPr="00F52072" w:rsidRDefault="006D7DEB" w:rsidP="006D7DEB">
      <w:pPr>
        <w:shd w:val="clear" w:color="auto" w:fill="FFFFFF"/>
        <w:spacing w:after="0" w:line="240" w:lineRule="auto"/>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t xml:space="preserve">Por instrucciones de nuestro alcalde </w:t>
      </w:r>
      <w:hyperlink r:id="rId145" w:history="1">
        <w:r w:rsidRPr="00F52072">
          <w:rPr>
            <w:rFonts w:ascii="Arial" w:eastAsia="Times New Roman" w:hAnsi="Arial" w:cs="Arial"/>
            <w:color w:val="0000FF"/>
            <w:sz w:val="24"/>
            <w:szCs w:val="24"/>
            <w:bdr w:val="none" w:sz="0" w:space="0" w:color="auto" w:frame="1"/>
            <w:lang w:eastAsia="es-SV"/>
          </w:rPr>
          <w:t xml:space="preserve">Santiago </w:t>
        </w:r>
        <w:proofErr w:type="spellStart"/>
        <w:r w:rsidRPr="00F52072">
          <w:rPr>
            <w:rFonts w:ascii="Arial" w:eastAsia="Times New Roman" w:hAnsi="Arial" w:cs="Arial"/>
            <w:color w:val="0000FF"/>
            <w:sz w:val="24"/>
            <w:szCs w:val="24"/>
            <w:bdr w:val="none" w:sz="0" w:space="0" w:color="auto" w:frame="1"/>
            <w:lang w:eastAsia="es-SV"/>
          </w:rPr>
          <w:t>Martinez</w:t>
        </w:r>
        <w:proofErr w:type="spellEnd"/>
      </w:hyperlink>
      <w:r w:rsidRPr="00F52072">
        <w:rPr>
          <w:rFonts w:ascii="Arial" w:eastAsia="Times New Roman" w:hAnsi="Arial" w:cs="Arial"/>
          <w:color w:val="050505"/>
          <w:sz w:val="24"/>
          <w:szCs w:val="24"/>
          <w:lang w:eastAsia="es-SV"/>
        </w:rPr>
        <w:t>, estamos dando respuestas de forma inmediata a las emergencias provocadas por las lluvias de las últimas horas.</w:t>
      </w:r>
    </w:p>
    <w:p w14:paraId="368FBAF3" w14:textId="77777777" w:rsidR="006D7DEB" w:rsidRPr="00F52072" w:rsidRDefault="00FA6DAE" w:rsidP="006D7DEB">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02272" behindDoc="0" locked="0" layoutInCell="1" allowOverlap="1" wp14:anchorId="2FDEA9D4" wp14:editId="0C25FDB7">
            <wp:simplePos x="0" y="0"/>
            <wp:positionH relativeFrom="column">
              <wp:posOffset>-396612</wp:posOffset>
            </wp:positionH>
            <wp:positionV relativeFrom="paragraph">
              <wp:posOffset>386080</wp:posOffset>
            </wp:positionV>
            <wp:extent cx="3140710" cy="2095500"/>
            <wp:effectExtent l="95250" t="95250" r="97790" b="95250"/>
            <wp:wrapSquare wrapText="bothSides"/>
            <wp:docPr id="102" name="Imagen 102" descr="C:\Users\PRE002\Pictures\JUNIO UAIP 24\11 JUNIO\448234490_776318094675774_71284347083276331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4\11 JUNIO\448234490_776318094675774_7128434708327633142_n.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40710" cy="20955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sz w:val="24"/>
          <w:szCs w:val="24"/>
          <w:lang w:eastAsia="es-SV"/>
        </w:rPr>
        <w:drawing>
          <wp:anchor distT="0" distB="0" distL="114300" distR="114300" simplePos="0" relativeHeight="251703296" behindDoc="0" locked="0" layoutInCell="1" allowOverlap="1" wp14:anchorId="288304D6" wp14:editId="455D57CA">
            <wp:simplePos x="0" y="0"/>
            <wp:positionH relativeFrom="column">
              <wp:posOffset>3082312</wp:posOffset>
            </wp:positionH>
            <wp:positionV relativeFrom="paragraph">
              <wp:posOffset>386146</wp:posOffset>
            </wp:positionV>
            <wp:extent cx="2910708" cy="2095500"/>
            <wp:effectExtent l="95250" t="95250" r="99695" b="95250"/>
            <wp:wrapSquare wrapText="bothSides"/>
            <wp:docPr id="103" name="Imagen 103" descr="C:\Users\PRE002\Pictures\JUNIO UAIP 24\11 JUNIO\448153117_776318061342444_61069538481894105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4\11 JUNIO\448153117_776318061342444_6106953848189410548_n.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910708" cy="20955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4303C449" w14:textId="77777777" w:rsidR="006D7DEB" w:rsidRPr="00F52072" w:rsidRDefault="006D7DEB" w:rsidP="006D7DEB">
      <w:pPr>
        <w:jc w:val="center"/>
        <w:rPr>
          <w:rFonts w:ascii="Arial" w:hAnsi="Arial" w:cs="Arial"/>
          <w:sz w:val="24"/>
          <w:szCs w:val="24"/>
        </w:rPr>
      </w:pPr>
    </w:p>
    <w:p w14:paraId="028DED5B" w14:textId="77777777" w:rsidR="006D7DEB" w:rsidRPr="00F52072" w:rsidRDefault="006D7DEB" w:rsidP="006D7DEB">
      <w:pPr>
        <w:jc w:val="center"/>
        <w:rPr>
          <w:rFonts w:ascii="Arial" w:hAnsi="Arial" w:cs="Arial"/>
          <w:sz w:val="24"/>
          <w:szCs w:val="24"/>
        </w:rPr>
      </w:pPr>
    </w:p>
    <w:p w14:paraId="19D75E74" w14:textId="77777777" w:rsidR="006D7DEB" w:rsidRDefault="006D7DEB" w:rsidP="006D7DEB">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28FDB641" wp14:editId="2845953C">
            <wp:extent cx="5609850" cy="3091399"/>
            <wp:effectExtent l="95250" t="95250" r="86360" b="90170"/>
            <wp:docPr id="104" name="Imagen 104" descr="C:\Users\PRE002\Pictures\JUNIO UAIP 24\11 JUNIO\448155576_776318074675776_27847287117950554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4\11 JUNIO\448155576_776318074675776_2784728711795055470_n.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37747" cy="31067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4F49ED" w14:textId="77777777" w:rsidR="00FA6DAE" w:rsidRDefault="00FA6DAE" w:rsidP="006D7DEB">
      <w:pPr>
        <w:jc w:val="center"/>
        <w:rPr>
          <w:rFonts w:ascii="Arial" w:hAnsi="Arial" w:cs="Arial"/>
          <w:sz w:val="24"/>
          <w:szCs w:val="24"/>
        </w:rPr>
      </w:pPr>
    </w:p>
    <w:p w14:paraId="5AD40C5F" w14:textId="77777777" w:rsidR="00FA6DAE" w:rsidRDefault="00FA6DAE" w:rsidP="006D7DEB">
      <w:pPr>
        <w:jc w:val="center"/>
        <w:rPr>
          <w:rFonts w:ascii="Arial" w:hAnsi="Arial" w:cs="Arial"/>
          <w:sz w:val="24"/>
          <w:szCs w:val="24"/>
        </w:rPr>
      </w:pPr>
    </w:p>
    <w:p w14:paraId="13EB7B58" w14:textId="77777777" w:rsidR="00FA6DAE" w:rsidRPr="00F52072" w:rsidRDefault="00FA6DAE" w:rsidP="006D7DEB">
      <w:pPr>
        <w:jc w:val="center"/>
        <w:rPr>
          <w:rFonts w:ascii="Arial" w:hAnsi="Arial" w:cs="Arial"/>
          <w:sz w:val="24"/>
          <w:szCs w:val="24"/>
        </w:rPr>
      </w:pPr>
    </w:p>
    <w:p w14:paraId="4BE7A8D9" w14:textId="77777777" w:rsidR="006D7DEB" w:rsidRPr="00F52072" w:rsidRDefault="006D7DEB" w:rsidP="006D7DEB">
      <w:pPr>
        <w:jc w:val="center"/>
        <w:rPr>
          <w:rFonts w:ascii="Arial" w:hAnsi="Arial" w:cs="Arial"/>
          <w:sz w:val="24"/>
          <w:szCs w:val="24"/>
        </w:rPr>
      </w:pPr>
    </w:p>
    <w:p w14:paraId="11456A6C" w14:textId="77777777" w:rsidR="006D7DEB" w:rsidRPr="00F52072" w:rsidRDefault="006D7DEB" w:rsidP="006D7DEB">
      <w:pPr>
        <w:rPr>
          <w:rFonts w:ascii="Arial" w:hAnsi="Arial" w:cs="Arial"/>
          <w:sz w:val="24"/>
          <w:szCs w:val="24"/>
        </w:rPr>
      </w:pPr>
      <w:r w:rsidRPr="00F52072">
        <w:rPr>
          <w:rFonts w:ascii="Arial" w:hAnsi="Arial" w:cs="Arial"/>
          <w:sz w:val="24"/>
          <w:szCs w:val="24"/>
        </w:rPr>
        <w:t xml:space="preserve">11 de junio de 2024 </w:t>
      </w:r>
    </w:p>
    <w:p w14:paraId="2F105FB1" w14:textId="77777777" w:rsidR="006D7DEB" w:rsidRPr="00F52072" w:rsidRDefault="006D7DEB" w:rsidP="006D7DE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Nuestro equipo de electricistas de servicios ciudadanos efectúa trabajos de reparación de luminarias en Colonia Las Brisas del Pacifico y Colonia San Juan Bosco #1.</w:t>
      </w:r>
    </w:p>
    <w:p w14:paraId="2233D475" w14:textId="77777777" w:rsidR="006D7DEB" w:rsidRPr="00F52072" w:rsidRDefault="006D7DEB" w:rsidP="006D7DEB">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107AEC6D" wp14:editId="56CCCBF7">
            <wp:extent cx="3218815" cy="5717540"/>
            <wp:effectExtent l="95250" t="95250" r="95885" b="92710"/>
            <wp:docPr id="105" name="Imagen 105" descr="C:\Users\PRE002\Pictures\JUNIO UAIP 24\11 JUNIO\Nuestro equipo de electricistas de servicios ciudadanos efectúa trabajos de reparación de luminarias en Colonia Las Brisas del Pacifico y Colonia San Juan Bosc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NIO UAIP 24\11 JUNIO\Nuestro equipo de electricistas de servicios ciudadanos efectúa trabajos de reparación de luminarias en Colonia Las Brisas del Pacifico y Colonia San Juan Bosco #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18815" cy="57175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6A4719" w14:textId="77777777" w:rsidR="006D7DEB" w:rsidRPr="00F52072" w:rsidRDefault="006D7DEB" w:rsidP="006D7DEB">
      <w:pPr>
        <w:jc w:val="center"/>
        <w:rPr>
          <w:rFonts w:ascii="Arial" w:hAnsi="Arial" w:cs="Arial"/>
          <w:sz w:val="24"/>
          <w:szCs w:val="24"/>
        </w:rPr>
      </w:pPr>
    </w:p>
    <w:p w14:paraId="3D366592" w14:textId="77777777" w:rsidR="006D7DEB" w:rsidRPr="00F52072" w:rsidRDefault="006D7DEB" w:rsidP="006D7DEB">
      <w:pPr>
        <w:jc w:val="center"/>
        <w:rPr>
          <w:rFonts w:ascii="Arial" w:hAnsi="Arial" w:cs="Arial"/>
          <w:sz w:val="24"/>
          <w:szCs w:val="24"/>
        </w:rPr>
      </w:pPr>
    </w:p>
    <w:p w14:paraId="6AE3638F" w14:textId="77777777" w:rsidR="006D7DEB" w:rsidRPr="00F52072" w:rsidRDefault="006D7DEB" w:rsidP="006D7DEB">
      <w:pPr>
        <w:jc w:val="center"/>
        <w:rPr>
          <w:rFonts w:ascii="Arial" w:hAnsi="Arial" w:cs="Arial"/>
          <w:sz w:val="24"/>
          <w:szCs w:val="24"/>
        </w:rPr>
      </w:pPr>
    </w:p>
    <w:p w14:paraId="306F56C4" w14:textId="77777777" w:rsidR="006D7DEB" w:rsidRPr="00F52072" w:rsidRDefault="006D7DEB" w:rsidP="006D7DEB">
      <w:pPr>
        <w:jc w:val="center"/>
        <w:rPr>
          <w:rFonts w:ascii="Arial" w:hAnsi="Arial" w:cs="Arial"/>
          <w:sz w:val="24"/>
          <w:szCs w:val="24"/>
        </w:rPr>
      </w:pPr>
    </w:p>
    <w:p w14:paraId="3A6073BF" w14:textId="77777777" w:rsidR="006D7DEB" w:rsidRPr="00F52072" w:rsidRDefault="006D7DEB" w:rsidP="006D7DEB">
      <w:pPr>
        <w:jc w:val="center"/>
        <w:rPr>
          <w:rFonts w:ascii="Arial" w:hAnsi="Arial" w:cs="Arial"/>
          <w:sz w:val="24"/>
          <w:szCs w:val="24"/>
        </w:rPr>
      </w:pPr>
    </w:p>
    <w:p w14:paraId="2145385C" w14:textId="77777777" w:rsidR="006D7DEB" w:rsidRPr="00F52072" w:rsidRDefault="006D7DEB" w:rsidP="006D7DEB">
      <w:pPr>
        <w:rPr>
          <w:rFonts w:ascii="Arial" w:hAnsi="Arial" w:cs="Arial"/>
          <w:sz w:val="24"/>
          <w:szCs w:val="24"/>
        </w:rPr>
      </w:pPr>
      <w:r w:rsidRPr="00F52072">
        <w:rPr>
          <w:rFonts w:ascii="Arial" w:hAnsi="Arial" w:cs="Arial"/>
          <w:sz w:val="24"/>
          <w:szCs w:val="24"/>
        </w:rPr>
        <w:t xml:space="preserve">11 de junio de 2024 </w:t>
      </w:r>
    </w:p>
    <w:p w14:paraId="778FF051" w14:textId="77777777" w:rsidR="006D7DEB" w:rsidRPr="00F52072" w:rsidRDefault="00FA6DAE" w:rsidP="006D7DEB">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704320" behindDoc="0" locked="0" layoutInCell="1" allowOverlap="1" wp14:anchorId="09B9AFAE" wp14:editId="33955DBC">
            <wp:simplePos x="0" y="0"/>
            <wp:positionH relativeFrom="column">
              <wp:posOffset>-586105</wp:posOffset>
            </wp:positionH>
            <wp:positionV relativeFrom="paragraph">
              <wp:posOffset>898525</wp:posOffset>
            </wp:positionV>
            <wp:extent cx="3272155" cy="1765300"/>
            <wp:effectExtent l="95250" t="95250" r="99695" b="101600"/>
            <wp:wrapSquare wrapText="bothSides"/>
            <wp:docPr id="106" name="Imagen 106" descr="C:\Users\PRE002\Pictures\JUNIO UAIP 24\11 JUNIO\Brindando soluciones a las necesidades de nuestra población, esta tarde se han realizado trabajos de dragado en Rio San Lucas de Cantón La Presa, en el Distrito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NIO UAIP 24\11 JUNIO\Brindando soluciones a las necesidades de nuestra población, esta tarde se han realizado trabajos de dragado en Rio San Lucas de Cantón La Presa, en el Distrito de Usulután. (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272155" cy="17653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r w:rsidR="006D7DEB" w:rsidRPr="00F52072">
        <w:rPr>
          <w:rFonts w:ascii="Arial" w:hAnsi="Arial" w:cs="Arial"/>
          <w:color w:val="050505"/>
          <w:sz w:val="24"/>
          <w:szCs w:val="24"/>
          <w:shd w:val="clear" w:color="auto" w:fill="FFFFFF"/>
        </w:rPr>
        <w:t>Brindando soluciones a las necesidades de nuestra población, esta tarde se han realizado trabajos de dragado en Rio San Lucas de Cantón La Presa, en el Distrito de Usulután.</w:t>
      </w:r>
    </w:p>
    <w:p w14:paraId="68035DE4" w14:textId="77777777" w:rsidR="006D7DEB" w:rsidRPr="00F52072" w:rsidRDefault="00FA6DAE" w:rsidP="006D7DEB">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05344" behindDoc="0" locked="0" layoutInCell="1" allowOverlap="1" wp14:anchorId="0439BFA1" wp14:editId="36793E28">
            <wp:simplePos x="0" y="0"/>
            <wp:positionH relativeFrom="column">
              <wp:posOffset>2926587</wp:posOffset>
            </wp:positionH>
            <wp:positionV relativeFrom="paragraph">
              <wp:posOffset>228840</wp:posOffset>
            </wp:positionV>
            <wp:extent cx="3331122" cy="1765592"/>
            <wp:effectExtent l="95250" t="95250" r="98425" b="101600"/>
            <wp:wrapSquare wrapText="bothSides"/>
            <wp:docPr id="107" name="Imagen 107" descr="C:\Users\PRE002\Pictures\JUNIO UAIP 24\11 JUNIO\Brindando soluciones a las necesidades de nuestra población, esta tarde se han realizado trabajos de dragado en Rio San Lucas de Cantón La Presa, en el Distrito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NIO UAIP 24\11 JUNIO\Brindando soluciones a las necesidades de nuestra población, esta tarde se han realizado trabajos de dragado en Rio San Lucas de Cantón La Presa, en el Distrito de Usulután. (3).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31122" cy="1765592"/>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6435E771" w14:textId="77777777" w:rsidR="006D7DEB" w:rsidRPr="00F52072" w:rsidRDefault="006D7DEB" w:rsidP="006D7DEB">
      <w:pPr>
        <w:jc w:val="center"/>
        <w:rPr>
          <w:rFonts w:ascii="Arial" w:hAnsi="Arial" w:cs="Arial"/>
          <w:sz w:val="24"/>
          <w:szCs w:val="24"/>
        </w:rPr>
      </w:pPr>
    </w:p>
    <w:p w14:paraId="02FCBE4F" w14:textId="77777777" w:rsidR="006D7DEB" w:rsidRDefault="006D7DEB" w:rsidP="006D7DEB">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45266FC" wp14:editId="4845C550">
            <wp:extent cx="5611495" cy="2539497"/>
            <wp:effectExtent l="95250" t="95250" r="103505" b="89535"/>
            <wp:docPr id="108" name="Imagen 108" descr="C:\Users\PRE002\Pictures\JUNIO UAIP 24\11 JUNIO\Brindando soluciones a las necesidades de nuestra población, esta tarde se han realizado trabajos de dragado en Rio San Lucas de Cantón La Presa, en el Distrit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NIO UAIP 24\11 JUNIO\Brindando soluciones a las necesidades de nuestra población, esta tarde se han realizado trabajos de dragado en Rio San Lucas de Cantón La Presa, en el Distrito de Usulután..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32546" cy="25490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1D9186" w14:textId="77777777" w:rsidR="00FA6DAE" w:rsidRDefault="00FA6DAE" w:rsidP="006D7DEB">
      <w:pPr>
        <w:jc w:val="center"/>
        <w:rPr>
          <w:rFonts w:ascii="Arial" w:hAnsi="Arial" w:cs="Arial"/>
          <w:sz w:val="24"/>
          <w:szCs w:val="24"/>
        </w:rPr>
      </w:pPr>
    </w:p>
    <w:p w14:paraId="4A649DB2" w14:textId="77777777" w:rsidR="00FA6DAE" w:rsidRDefault="00FA6DAE" w:rsidP="006D7DEB">
      <w:pPr>
        <w:jc w:val="center"/>
        <w:rPr>
          <w:rFonts w:ascii="Arial" w:hAnsi="Arial" w:cs="Arial"/>
          <w:sz w:val="24"/>
          <w:szCs w:val="24"/>
        </w:rPr>
      </w:pPr>
    </w:p>
    <w:p w14:paraId="1102823E" w14:textId="77777777" w:rsidR="00FA6DAE" w:rsidRDefault="00FA6DAE" w:rsidP="006D7DEB">
      <w:pPr>
        <w:jc w:val="center"/>
        <w:rPr>
          <w:rFonts w:ascii="Arial" w:hAnsi="Arial" w:cs="Arial"/>
          <w:sz w:val="24"/>
          <w:szCs w:val="24"/>
        </w:rPr>
      </w:pPr>
    </w:p>
    <w:p w14:paraId="284B506D" w14:textId="77777777" w:rsidR="00FA6DAE" w:rsidRPr="00F52072" w:rsidRDefault="00FA6DAE" w:rsidP="006D7DEB">
      <w:pPr>
        <w:jc w:val="center"/>
        <w:rPr>
          <w:rFonts w:ascii="Arial" w:hAnsi="Arial" w:cs="Arial"/>
          <w:sz w:val="24"/>
          <w:szCs w:val="24"/>
        </w:rPr>
      </w:pPr>
    </w:p>
    <w:p w14:paraId="6C593F82" w14:textId="77777777" w:rsidR="00A564B9" w:rsidRPr="00F52072" w:rsidRDefault="00A564B9" w:rsidP="00A564B9">
      <w:pPr>
        <w:rPr>
          <w:rFonts w:ascii="Arial" w:hAnsi="Arial" w:cs="Arial"/>
          <w:sz w:val="24"/>
          <w:szCs w:val="24"/>
        </w:rPr>
      </w:pPr>
      <w:r w:rsidRPr="00F52072">
        <w:rPr>
          <w:rFonts w:ascii="Arial" w:hAnsi="Arial" w:cs="Arial"/>
          <w:sz w:val="24"/>
          <w:szCs w:val="24"/>
        </w:rPr>
        <w:lastRenderedPageBreak/>
        <w:t xml:space="preserve">11 de junio de 2024 </w:t>
      </w:r>
    </w:p>
    <w:p w14:paraId="36E65D3B" w14:textId="77777777" w:rsidR="00A564B9" w:rsidRPr="00F52072" w:rsidRDefault="00A564B9" w:rsidP="00A564B9">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Siguiendo las instrucciones de nuestro alcalde, </w:t>
      </w:r>
      <w:hyperlink r:id="rId15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estamos trabajando en la reparación de las cañerías de agua en la Colonia Constancia #2 </w:t>
      </w:r>
    </w:p>
    <w:p w14:paraId="3E9375C7" w14:textId="77777777" w:rsidR="00A564B9" w:rsidRPr="00F52072" w:rsidRDefault="00FA6DAE" w:rsidP="00A564B9">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06368" behindDoc="0" locked="0" layoutInCell="1" allowOverlap="1" wp14:anchorId="37AF59E4" wp14:editId="5D1852C6">
            <wp:simplePos x="0" y="0"/>
            <wp:positionH relativeFrom="column">
              <wp:posOffset>517678</wp:posOffset>
            </wp:positionH>
            <wp:positionV relativeFrom="paragraph">
              <wp:posOffset>95885</wp:posOffset>
            </wp:positionV>
            <wp:extent cx="2500630" cy="1957705"/>
            <wp:effectExtent l="95250" t="95250" r="90170" b="99695"/>
            <wp:wrapSquare wrapText="bothSides"/>
            <wp:docPr id="109" name="Imagen 109" descr="C:\Users\PRE002\Pictures\JUNIO UAIP 24\11 JUNIO\Siguiendo las instrucciones de nuestro alcalde, Santiago Martinez, estamos trabajando en la reparación de las cañerías de agua en la Colonia Constancia #2 del Distrito Santa María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NIO UAIP 24\11 JUNIO\Siguiendo las instrucciones de nuestro alcalde, Santiago Martinez, estamos trabajando en la reparación de las cañerías de agua en la Colonia Constancia #2 del Distrito Santa María . (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00630" cy="19577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sz w:val="24"/>
          <w:szCs w:val="24"/>
          <w:lang w:eastAsia="es-SV"/>
        </w:rPr>
        <w:drawing>
          <wp:anchor distT="0" distB="0" distL="114300" distR="114300" simplePos="0" relativeHeight="251707392" behindDoc="0" locked="0" layoutInCell="1" allowOverlap="1" wp14:anchorId="092C52B2" wp14:editId="09B4888E">
            <wp:simplePos x="0" y="0"/>
            <wp:positionH relativeFrom="column">
              <wp:posOffset>3733274</wp:posOffset>
            </wp:positionH>
            <wp:positionV relativeFrom="paragraph">
              <wp:posOffset>95895</wp:posOffset>
            </wp:positionV>
            <wp:extent cx="1995180" cy="1959610"/>
            <wp:effectExtent l="95250" t="95250" r="100330" b="97790"/>
            <wp:wrapSquare wrapText="bothSides"/>
            <wp:docPr id="110" name="Imagen 110" descr="C:\Users\PRE002\Pictures\JUNIO UAIP 24\11 JUNIO\Siguiendo las instrucciones de nuestro alcalde, Santiago Martinez, estamos trabajando en la reparación de las cañerías de agua en la Colonia Constancia #2 del Distrito Santa María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NIO UAIP 24\11 JUNIO\Siguiendo las instrucciones de nuestro alcalde, Santiago Martinez, estamos trabajando en la reparación de las cañerías de agua en la Colonia Constancia #2 del Distrito Santa María . (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95180" cy="195961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3A1A28DD" w14:textId="77777777" w:rsidR="00A564B9" w:rsidRPr="00F52072" w:rsidRDefault="00A564B9" w:rsidP="00A564B9">
      <w:pPr>
        <w:jc w:val="center"/>
        <w:rPr>
          <w:rFonts w:ascii="Arial" w:hAnsi="Arial" w:cs="Arial"/>
          <w:sz w:val="24"/>
          <w:szCs w:val="24"/>
        </w:rPr>
      </w:pPr>
    </w:p>
    <w:p w14:paraId="189E6A66" w14:textId="77777777" w:rsidR="00A564B9" w:rsidRDefault="00A564B9" w:rsidP="00A564B9">
      <w:pPr>
        <w:jc w:val="center"/>
        <w:rPr>
          <w:rFonts w:ascii="Arial" w:hAnsi="Arial" w:cs="Arial"/>
          <w:sz w:val="24"/>
          <w:szCs w:val="24"/>
        </w:rPr>
      </w:pPr>
    </w:p>
    <w:p w14:paraId="106482CE" w14:textId="77777777" w:rsidR="00FA6DAE" w:rsidRDefault="00FA6DAE" w:rsidP="00A564B9">
      <w:pPr>
        <w:jc w:val="center"/>
        <w:rPr>
          <w:rFonts w:ascii="Arial" w:hAnsi="Arial" w:cs="Arial"/>
          <w:sz w:val="24"/>
          <w:szCs w:val="24"/>
        </w:rPr>
      </w:pPr>
    </w:p>
    <w:p w14:paraId="7AFAD1B4" w14:textId="77777777" w:rsidR="00FA6DAE" w:rsidRDefault="00FA6DAE" w:rsidP="00A564B9">
      <w:pPr>
        <w:jc w:val="center"/>
        <w:rPr>
          <w:rFonts w:ascii="Arial" w:hAnsi="Arial" w:cs="Arial"/>
          <w:sz w:val="24"/>
          <w:szCs w:val="24"/>
        </w:rPr>
      </w:pPr>
    </w:p>
    <w:p w14:paraId="034BE16D" w14:textId="77777777" w:rsidR="00FA6DAE" w:rsidRDefault="00FA6DAE" w:rsidP="00A564B9">
      <w:pPr>
        <w:jc w:val="center"/>
        <w:rPr>
          <w:rFonts w:ascii="Arial" w:hAnsi="Arial" w:cs="Arial"/>
          <w:sz w:val="24"/>
          <w:szCs w:val="24"/>
        </w:rPr>
      </w:pPr>
    </w:p>
    <w:p w14:paraId="1113CFF8" w14:textId="77777777" w:rsidR="00FA6DAE" w:rsidRDefault="00FA6DAE" w:rsidP="00A564B9">
      <w:pPr>
        <w:jc w:val="center"/>
        <w:rPr>
          <w:rFonts w:ascii="Arial" w:hAnsi="Arial" w:cs="Arial"/>
          <w:sz w:val="24"/>
          <w:szCs w:val="24"/>
        </w:rPr>
      </w:pPr>
    </w:p>
    <w:p w14:paraId="401E0781" w14:textId="77777777" w:rsidR="00FA6DAE" w:rsidRDefault="00FA6DAE" w:rsidP="00A564B9">
      <w:pPr>
        <w:jc w:val="center"/>
        <w:rPr>
          <w:rFonts w:ascii="Arial" w:hAnsi="Arial" w:cs="Arial"/>
          <w:sz w:val="24"/>
          <w:szCs w:val="24"/>
        </w:rPr>
      </w:pPr>
    </w:p>
    <w:p w14:paraId="5B12C95C" w14:textId="77777777" w:rsidR="00FA6DAE" w:rsidRDefault="00FA6DAE" w:rsidP="00A564B9">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09440" behindDoc="0" locked="0" layoutInCell="1" allowOverlap="1" wp14:anchorId="6A38C149" wp14:editId="1E5BEA5C">
            <wp:simplePos x="0" y="0"/>
            <wp:positionH relativeFrom="column">
              <wp:posOffset>517525</wp:posOffset>
            </wp:positionH>
            <wp:positionV relativeFrom="paragraph">
              <wp:posOffset>29845</wp:posOffset>
            </wp:positionV>
            <wp:extent cx="5210810" cy="4408805"/>
            <wp:effectExtent l="95250" t="95250" r="104140" b="86995"/>
            <wp:wrapSquare wrapText="bothSides"/>
            <wp:docPr id="111" name="Imagen 111" descr="C:\Users\PRE002\Pictures\JUNIO UAIP 24\11 JUNIO\Siguiendo las instrucciones de nuestro alcalde, Santiago Martinez, estamos trabajando en la reparación de las cañerías de agua en la Colonia Constancia #2 del Distrito Santa Marí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NIO UAIP 24\11 JUNIO\Siguiendo las instrucciones de nuestro alcalde, Santiago Martinez, estamos trabajando en la reparación de las cañerías de agua en la Colonia Constancia #2 del Distrito Santa María ..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10810" cy="44088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AC3C508" w14:textId="77777777" w:rsidR="00FA6DAE" w:rsidRDefault="00FA6DAE" w:rsidP="00A564B9">
      <w:pPr>
        <w:jc w:val="center"/>
        <w:rPr>
          <w:rFonts w:ascii="Arial" w:hAnsi="Arial" w:cs="Arial"/>
          <w:sz w:val="24"/>
          <w:szCs w:val="24"/>
        </w:rPr>
      </w:pPr>
    </w:p>
    <w:p w14:paraId="436AB25A" w14:textId="77777777" w:rsidR="00FA6DAE" w:rsidRDefault="00FA6DAE" w:rsidP="00A564B9">
      <w:pPr>
        <w:jc w:val="center"/>
        <w:rPr>
          <w:rFonts w:ascii="Arial" w:hAnsi="Arial" w:cs="Arial"/>
          <w:sz w:val="24"/>
          <w:szCs w:val="24"/>
        </w:rPr>
      </w:pPr>
    </w:p>
    <w:p w14:paraId="6F48F6A4" w14:textId="77777777" w:rsidR="00FA6DAE" w:rsidRDefault="00FA6DAE" w:rsidP="00A564B9">
      <w:pPr>
        <w:jc w:val="center"/>
        <w:rPr>
          <w:rFonts w:ascii="Arial" w:hAnsi="Arial" w:cs="Arial"/>
          <w:sz w:val="24"/>
          <w:szCs w:val="24"/>
        </w:rPr>
      </w:pPr>
    </w:p>
    <w:p w14:paraId="5D2AEA83" w14:textId="77777777" w:rsidR="00FA6DAE" w:rsidRDefault="00FA6DAE" w:rsidP="00A564B9">
      <w:pPr>
        <w:jc w:val="center"/>
        <w:rPr>
          <w:rFonts w:ascii="Arial" w:hAnsi="Arial" w:cs="Arial"/>
          <w:sz w:val="24"/>
          <w:szCs w:val="24"/>
        </w:rPr>
      </w:pPr>
    </w:p>
    <w:p w14:paraId="52738406" w14:textId="77777777" w:rsidR="00FA6DAE" w:rsidRDefault="00FA6DAE" w:rsidP="00A564B9">
      <w:pPr>
        <w:jc w:val="center"/>
        <w:rPr>
          <w:rFonts w:ascii="Arial" w:hAnsi="Arial" w:cs="Arial"/>
          <w:sz w:val="24"/>
          <w:szCs w:val="24"/>
        </w:rPr>
      </w:pPr>
    </w:p>
    <w:p w14:paraId="349CAB41" w14:textId="77777777" w:rsidR="00FA6DAE" w:rsidRDefault="00FA6DAE" w:rsidP="00A564B9">
      <w:pPr>
        <w:jc w:val="center"/>
        <w:rPr>
          <w:rFonts w:ascii="Arial" w:hAnsi="Arial" w:cs="Arial"/>
          <w:sz w:val="24"/>
          <w:szCs w:val="24"/>
        </w:rPr>
      </w:pPr>
    </w:p>
    <w:p w14:paraId="7962A49E" w14:textId="77777777" w:rsidR="00FA6DAE" w:rsidRDefault="00FA6DAE" w:rsidP="00A564B9">
      <w:pPr>
        <w:jc w:val="center"/>
        <w:rPr>
          <w:rFonts w:ascii="Arial" w:hAnsi="Arial" w:cs="Arial"/>
          <w:sz w:val="24"/>
          <w:szCs w:val="24"/>
        </w:rPr>
      </w:pPr>
    </w:p>
    <w:p w14:paraId="58523097" w14:textId="77777777" w:rsidR="00FA6DAE" w:rsidRDefault="00FA6DAE" w:rsidP="00A564B9">
      <w:pPr>
        <w:jc w:val="center"/>
        <w:rPr>
          <w:rFonts w:ascii="Arial" w:hAnsi="Arial" w:cs="Arial"/>
          <w:sz w:val="24"/>
          <w:szCs w:val="24"/>
        </w:rPr>
      </w:pPr>
    </w:p>
    <w:p w14:paraId="641EFFF9" w14:textId="77777777" w:rsidR="00FA6DAE" w:rsidRDefault="00FA6DAE" w:rsidP="00A564B9">
      <w:pPr>
        <w:jc w:val="center"/>
        <w:rPr>
          <w:rFonts w:ascii="Arial" w:hAnsi="Arial" w:cs="Arial"/>
          <w:sz w:val="24"/>
          <w:szCs w:val="24"/>
        </w:rPr>
      </w:pPr>
    </w:p>
    <w:p w14:paraId="144EDB9C" w14:textId="77777777" w:rsidR="00FA6DAE" w:rsidRDefault="00FA6DAE" w:rsidP="00A564B9">
      <w:pPr>
        <w:jc w:val="center"/>
        <w:rPr>
          <w:rFonts w:ascii="Arial" w:hAnsi="Arial" w:cs="Arial"/>
          <w:sz w:val="24"/>
          <w:szCs w:val="24"/>
        </w:rPr>
      </w:pPr>
    </w:p>
    <w:p w14:paraId="304BB595" w14:textId="77777777" w:rsidR="00FA6DAE" w:rsidRDefault="00FA6DAE" w:rsidP="00A564B9">
      <w:pPr>
        <w:jc w:val="center"/>
        <w:rPr>
          <w:rFonts w:ascii="Arial" w:hAnsi="Arial" w:cs="Arial"/>
          <w:sz w:val="24"/>
          <w:szCs w:val="24"/>
        </w:rPr>
      </w:pPr>
    </w:p>
    <w:p w14:paraId="6381DAA9" w14:textId="77777777" w:rsidR="00FA6DAE" w:rsidRDefault="00FA6DAE" w:rsidP="00A564B9">
      <w:pPr>
        <w:jc w:val="center"/>
        <w:rPr>
          <w:rFonts w:ascii="Arial" w:hAnsi="Arial" w:cs="Arial"/>
          <w:sz w:val="24"/>
          <w:szCs w:val="24"/>
        </w:rPr>
      </w:pPr>
    </w:p>
    <w:p w14:paraId="07AE74D1" w14:textId="77777777" w:rsidR="00FA6DAE" w:rsidRDefault="00FA6DAE" w:rsidP="00A564B9">
      <w:pPr>
        <w:jc w:val="center"/>
        <w:rPr>
          <w:rFonts w:ascii="Arial" w:hAnsi="Arial" w:cs="Arial"/>
          <w:sz w:val="24"/>
          <w:szCs w:val="24"/>
        </w:rPr>
      </w:pPr>
    </w:p>
    <w:p w14:paraId="4AC42D39" w14:textId="77777777" w:rsidR="00FA6DAE" w:rsidRDefault="00FA6DAE" w:rsidP="00A564B9">
      <w:pPr>
        <w:jc w:val="center"/>
        <w:rPr>
          <w:rFonts w:ascii="Arial" w:hAnsi="Arial" w:cs="Arial"/>
          <w:sz w:val="24"/>
          <w:szCs w:val="24"/>
        </w:rPr>
      </w:pPr>
    </w:p>
    <w:p w14:paraId="6307BF7E" w14:textId="77777777" w:rsidR="00FA6DAE" w:rsidRDefault="00FA6DAE" w:rsidP="00A564B9">
      <w:pPr>
        <w:jc w:val="center"/>
        <w:rPr>
          <w:rFonts w:ascii="Arial" w:hAnsi="Arial" w:cs="Arial"/>
          <w:sz w:val="24"/>
          <w:szCs w:val="24"/>
        </w:rPr>
      </w:pPr>
    </w:p>
    <w:p w14:paraId="3B4A322B" w14:textId="77777777" w:rsidR="00FA6DAE" w:rsidRDefault="00FA6DAE" w:rsidP="00A564B9">
      <w:pPr>
        <w:jc w:val="center"/>
        <w:rPr>
          <w:rFonts w:ascii="Arial" w:hAnsi="Arial" w:cs="Arial"/>
          <w:sz w:val="24"/>
          <w:szCs w:val="24"/>
        </w:rPr>
      </w:pPr>
    </w:p>
    <w:p w14:paraId="28737CF4" w14:textId="77777777" w:rsidR="00FA6DAE" w:rsidRPr="00F52072" w:rsidRDefault="00FA6DAE" w:rsidP="00A564B9">
      <w:pPr>
        <w:jc w:val="center"/>
        <w:rPr>
          <w:rFonts w:ascii="Arial" w:hAnsi="Arial" w:cs="Arial"/>
          <w:sz w:val="24"/>
          <w:szCs w:val="24"/>
        </w:rPr>
      </w:pPr>
    </w:p>
    <w:p w14:paraId="718D749B" w14:textId="77777777" w:rsidR="00A564B9" w:rsidRPr="00F52072" w:rsidRDefault="00A564B9" w:rsidP="00A564B9">
      <w:pPr>
        <w:rPr>
          <w:rFonts w:ascii="Arial" w:hAnsi="Arial" w:cs="Arial"/>
          <w:sz w:val="24"/>
          <w:szCs w:val="24"/>
        </w:rPr>
      </w:pPr>
      <w:r w:rsidRPr="00F52072">
        <w:rPr>
          <w:rFonts w:ascii="Arial" w:hAnsi="Arial" w:cs="Arial"/>
          <w:sz w:val="24"/>
          <w:szCs w:val="24"/>
        </w:rPr>
        <w:lastRenderedPageBreak/>
        <w:t xml:space="preserve">12 de junio de 2024 </w:t>
      </w:r>
    </w:p>
    <w:p w14:paraId="5ABF4196" w14:textId="77777777" w:rsidR="00A564B9" w:rsidRPr="00F52072" w:rsidRDefault="002F5EC0" w:rsidP="00A564B9">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712512" behindDoc="0" locked="0" layoutInCell="1" allowOverlap="1" wp14:anchorId="473A80EC" wp14:editId="2A70ABBD">
            <wp:simplePos x="0" y="0"/>
            <wp:positionH relativeFrom="column">
              <wp:posOffset>-533400</wp:posOffset>
            </wp:positionH>
            <wp:positionV relativeFrom="paragraph">
              <wp:posOffset>3003550</wp:posOffset>
            </wp:positionV>
            <wp:extent cx="6347460" cy="3146425"/>
            <wp:effectExtent l="95250" t="95250" r="91440" b="92075"/>
            <wp:wrapSquare wrapText="bothSides"/>
            <wp:docPr id="114" name="Imagen 114" descr="C:\Users\PRE002\Pictures\JUNIO UAIP 24\12 JUNIO\Ante toda emergencia nuestro equipo distrital fue alertado sobre un árbol que cayó sobre los cables del tendido eléctrico y que se encontraba obstruyendo un tramo de la Calle Principal a cantón A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NIO UAIP 24\12 JUNIO\Ante toda emergencia nuestro equipo distrital fue alertado sobre un árbol que cayó sobre los cables del tendido eléctrico y que se encontraba obstruyendo un tramo de la Calle Principal a cantón Ama (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347460" cy="31464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sz w:val="24"/>
          <w:szCs w:val="24"/>
          <w:lang w:eastAsia="es-SV"/>
        </w:rPr>
        <w:drawing>
          <wp:anchor distT="0" distB="0" distL="114300" distR="114300" simplePos="0" relativeHeight="251710464" behindDoc="0" locked="0" layoutInCell="1" allowOverlap="1" wp14:anchorId="3F792882" wp14:editId="2613DB92">
            <wp:simplePos x="0" y="0"/>
            <wp:positionH relativeFrom="column">
              <wp:posOffset>-534035</wp:posOffset>
            </wp:positionH>
            <wp:positionV relativeFrom="paragraph">
              <wp:posOffset>764540</wp:posOffset>
            </wp:positionV>
            <wp:extent cx="2995295" cy="1943735"/>
            <wp:effectExtent l="95250" t="95250" r="90805" b="94615"/>
            <wp:wrapSquare wrapText="bothSides"/>
            <wp:docPr id="112" name="Imagen 112" descr="C:\Users\PRE002\Pictures\JUNIO UAIP 24\12 JUNIO\Ante toda emergencia nuestro equipo distrital fue alertado sobre un árbol que cayó sobre los cables del tendido eléctrico y que se encontraba obstruyendo un tramo de la Calle Principal a cantón A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NIO UAIP 24\12 JUNIO\Ante toda emergencia nuestro equipo distrital fue alertado sobre un árbol que cayó sobre los cables del tendido eléctrico y que se encontraba obstruyendo un tramo de la Calle Principal a cantón Amate.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95295" cy="19437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sz w:val="24"/>
          <w:szCs w:val="24"/>
          <w:lang w:eastAsia="es-SV"/>
        </w:rPr>
        <w:drawing>
          <wp:anchor distT="0" distB="0" distL="114300" distR="114300" simplePos="0" relativeHeight="251711488" behindDoc="0" locked="0" layoutInCell="1" allowOverlap="1" wp14:anchorId="62DB296F" wp14:editId="0CD16669">
            <wp:simplePos x="0" y="0"/>
            <wp:positionH relativeFrom="column">
              <wp:posOffset>2840355</wp:posOffset>
            </wp:positionH>
            <wp:positionV relativeFrom="paragraph">
              <wp:posOffset>764518</wp:posOffset>
            </wp:positionV>
            <wp:extent cx="2973770" cy="1887220"/>
            <wp:effectExtent l="95250" t="95250" r="93345" b="93980"/>
            <wp:wrapSquare wrapText="bothSides"/>
            <wp:docPr id="113" name="Imagen 113" descr="C:\Users\PRE002\Pictures\JUNIO UAIP 24\12 JUNIO\Ante toda emergencia nuestro equipo distrital fue alertado sobre un árbol que cayó sobre los cables del tendido eléctrico y que se encontraba obstruyendo un tramo de la Calle Principal a cantón 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NIO UAIP 24\12 JUNIO\Ante toda emergencia nuestro equipo distrital fue alertado sobre un árbol que cayó sobre los cables del tendido eléctrico y que se encontraba obstruyendo un tramo de la Calle Principal a cantón Ama.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73770" cy="18872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A564B9" w:rsidRPr="00F52072">
        <w:rPr>
          <w:rFonts w:ascii="Arial" w:hAnsi="Arial" w:cs="Arial"/>
          <w:color w:val="050505"/>
          <w:sz w:val="24"/>
          <w:szCs w:val="24"/>
          <w:shd w:val="clear" w:color="auto" w:fill="FFFFFF"/>
        </w:rPr>
        <w:t>Ante toda emergencia nuestro equipo distrital fue alertado sobre un árbol que cayó sobre los cables del tendido eléctrico y que se encontraba obstruyendo un tramo de la Calle Principal a cantón Amate Centro.</w:t>
      </w:r>
    </w:p>
    <w:p w14:paraId="76440B41" w14:textId="77777777" w:rsidR="00A564B9" w:rsidRPr="00F52072" w:rsidRDefault="00A564B9" w:rsidP="00A564B9">
      <w:pPr>
        <w:jc w:val="center"/>
        <w:rPr>
          <w:rFonts w:ascii="Arial" w:hAnsi="Arial" w:cs="Arial"/>
          <w:sz w:val="24"/>
          <w:szCs w:val="24"/>
        </w:rPr>
      </w:pPr>
    </w:p>
    <w:p w14:paraId="2B70AECE" w14:textId="77777777" w:rsidR="00A564B9" w:rsidRPr="00F52072" w:rsidRDefault="00A564B9" w:rsidP="00A564B9">
      <w:pPr>
        <w:jc w:val="center"/>
        <w:rPr>
          <w:rFonts w:ascii="Arial" w:hAnsi="Arial" w:cs="Arial"/>
          <w:sz w:val="24"/>
          <w:szCs w:val="24"/>
        </w:rPr>
      </w:pPr>
    </w:p>
    <w:p w14:paraId="1CEEE7C9" w14:textId="77777777" w:rsidR="00A564B9" w:rsidRPr="00F52072" w:rsidRDefault="00A564B9" w:rsidP="00A564B9">
      <w:pPr>
        <w:jc w:val="center"/>
        <w:rPr>
          <w:rFonts w:ascii="Arial" w:hAnsi="Arial" w:cs="Arial"/>
          <w:sz w:val="24"/>
          <w:szCs w:val="24"/>
        </w:rPr>
      </w:pPr>
    </w:p>
    <w:p w14:paraId="143EC06C" w14:textId="77777777" w:rsidR="00A564B9" w:rsidRPr="00F52072" w:rsidRDefault="00A564B9" w:rsidP="00A564B9">
      <w:pPr>
        <w:jc w:val="center"/>
        <w:rPr>
          <w:rFonts w:ascii="Arial" w:hAnsi="Arial" w:cs="Arial"/>
          <w:sz w:val="24"/>
          <w:szCs w:val="24"/>
        </w:rPr>
      </w:pPr>
    </w:p>
    <w:p w14:paraId="46689DC4" w14:textId="77777777" w:rsidR="00A564B9" w:rsidRPr="00F52072" w:rsidRDefault="00A564B9" w:rsidP="00A564B9">
      <w:pPr>
        <w:jc w:val="center"/>
        <w:rPr>
          <w:rFonts w:ascii="Arial" w:hAnsi="Arial" w:cs="Arial"/>
          <w:sz w:val="24"/>
          <w:szCs w:val="24"/>
        </w:rPr>
      </w:pPr>
    </w:p>
    <w:p w14:paraId="36793A53" w14:textId="77777777" w:rsidR="00A564B9" w:rsidRPr="00F52072" w:rsidRDefault="00A564B9" w:rsidP="00A564B9">
      <w:pPr>
        <w:jc w:val="center"/>
        <w:rPr>
          <w:rFonts w:ascii="Arial" w:hAnsi="Arial" w:cs="Arial"/>
          <w:sz w:val="24"/>
          <w:szCs w:val="24"/>
        </w:rPr>
      </w:pPr>
    </w:p>
    <w:p w14:paraId="63BF5EFD" w14:textId="77777777" w:rsidR="00A564B9" w:rsidRPr="00F52072" w:rsidRDefault="00A564B9" w:rsidP="00A564B9">
      <w:pPr>
        <w:rPr>
          <w:rFonts w:ascii="Arial" w:hAnsi="Arial" w:cs="Arial"/>
          <w:sz w:val="24"/>
          <w:szCs w:val="24"/>
        </w:rPr>
      </w:pPr>
      <w:r w:rsidRPr="00F52072">
        <w:rPr>
          <w:rFonts w:ascii="Arial" w:hAnsi="Arial" w:cs="Arial"/>
          <w:sz w:val="24"/>
          <w:szCs w:val="24"/>
        </w:rPr>
        <w:lastRenderedPageBreak/>
        <w:t xml:space="preserve">12 de junio de 2024 </w:t>
      </w:r>
    </w:p>
    <w:p w14:paraId="3FABEBC6" w14:textId="77777777" w:rsidR="00A564B9" w:rsidRPr="00F52072" w:rsidRDefault="00A564B9" w:rsidP="00A564B9">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Este día, nuestro equipo se encuentra realizando trabajos de limpieza en las principales calles y cunetas del casco urbano del </w:t>
      </w:r>
      <w:hyperlink r:id="rId160"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w:t>
      </w:r>
    </w:p>
    <w:p w14:paraId="4180D8EE" w14:textId="77777777" w:rsidR="00A564B9" w:rsidRPr="00F52072" w:rsidRDefault="008C7CF9" w:rsidP="00A564B9">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14560" behindDoc="0" locked="0" layoutInCell="1" allowOverlap="1" wp14:anchorId="585290E0" wp14:editId="728CCD32">
            <wp:simplePos x="0" y="0"/>
            <wp:positionH relativeFrom="column">
              <wp:posOffset>3324203</wp:posOffset>
            </wp:positionH>
            <wp:positionV relativeFrom="paragraph">
              <wp:posOffset>285159</wp:posOffset>
            </wp:positionV>
            <wp:extent cx="2795270" cy="1828683"/>
            <wp:effectExtent l="95250" t="95250" r="100330" b="95885"/>
            <wp:wrapSquare wrapText="bothSides"/>
            <wp:docPr id="116" name="Imagen 116" descr="C:\Users\PRE002\Pictures\JUNIO UAIP 24\12 JUNIO\Este día, nuestro equipo se encuentra realizando trabajos de limpieza en las principales calles y cunetas del casco urbano del Distrito Santa Ele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NIO UAIP 24\12 JUNIO\Este día, nuestro equipo se encuentra realizando trabajos de limpieza en las principales calles y cunetas del casco urbano del Distrito Santa Elena, (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95270" cy="1828683"/>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A564B9" w:rsidRPr="00F52072">
        <w:rPr>
          <w:rFonts w:ascii="Arial" w:hAnsi="Arial" w:cs="Arial"/>
          <w:noProof/>
          <w:sz w:val="24"/>
          <w:szCs w:val="24"/>
          <w:lang w:eastAsia="es-SV"/>
        </w:rPr>
        <w:drawing>
          <wp:anchor distT="0" distB="0" distL="114300" distR="114300" simplePos="0" relativeHeight="251713536" behindDoc="0" locked="0" layoutInCell="1" allowOverlap="1" wp14:anchorId="1EA8DF9E" wp14:editId="4F976BF7">
            <wp:simplePos x="0" y="0"/>
            <wp:positionH relativeFrom="column">
              <wp:posOffset>97528</wp:posOffset>
            </wp:positionH>
            <wp:positionV relativeFrom="paragraph">
              <wp:posOffset>285706</wp:posOffset>
            </wp:positionV>
            <wp:extent cx="2816115" cy="1828609"/>
            <wp:effectExtent l="95250" t="95250" r="99060" b="95885"/>
            <wp:wrapSquare wrapText="bothSides"/>
            <wp:docPr id="115" name="Imagen 115" descr="C:\Users\PRE002\Pictures\JUNIO UAIP 24\12 JUNIO\Este día, nuestro equipo se encuentra realizando trabajos de limpieza en las principales calles y cunetas del casco urbano del Distrito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NIO UAIP 24\12 JUNIO\Este día, nuestro equipo se encuentra realizando trabajos de limpieza en las principales calles y cunetas del casco urbano del Distrito Santa Elena,.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16115" cy="1828609"/>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070EFFAD" w14:textId="77777777" w:rsidR="00A564B9" w:rsidRPr="00F52072" w:rsidRDefault="00A564B9" w:rsidP="00A564B9">
      <w:pPr>
        <w:jc w:val="center"/>
        <w:rPr>
          <w:rFonts w:ascii="Arial" w:hAnsi="Arial" w:cs="Arial"/>
          <w:sz w:val="24"/>
          <w:szCs w:val="24"/>
        </w:rPr>
      </w:pPr>
    </w:p>
    <w:p w14:paraId="657341D3" w14:textId="77777777" w:rsidR="00145979" w:rsidRPr="00F52072" w:rsidRDefault="00145979" w:rsidP="00A564B9">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7F15CC13" wp14:editId="024303F2">
            <wp:extent cx="5609724" cy="2967705"/>
            <wp:effectExtent l="95250" t="95250" r="86360" b="99695"/>
            <wp:docPr id="117" name="Imagen 117" descr="C:\Users\PRE002\Pictures\JUNIO UAIP 24\12 JUNIO\Este día, nuestro equipo se encuentra realizando trabajos de limpieza en las principales calles y cunetas del casco urbano del Distrito Santa Ele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JUNIO UAIP 24\12 JUNIO\Este día, nuestro equipo se encuentra realizando trabajos de limpieza en las principales calles y cunetas del casco urbano del Distrito Santa Elena, (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36041" cy="29816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B11B6A" w14:textId="77777777" w:rsidR="00145979" w:rsidRDefault="00145979" w:rsidP="00F31B24">
      <w:pPr>
        <w:rPr>
          <w:rFonts w:ascii="Arial" w:hAnsi="Arial" w:cs="Arial"/>
          <w:sz w:val="24"/>
          <w:szCs w:val="24"/>
        </w:rPr>
      </w:pPr>
    </w:p>
    <w:p w14:paraId="52756A3A" w14:textId="77777777" w:rsidR="008C7CF9" w:rsidRDefault="008C7CF9" w:rsidP="00F31B24">
      <w:pPr>
        <w:rPr>
          <w:rFonts w:ascii="Arial" w:hAnsi="Arial" w:cs="Arial"/>
          <w:sz w:val="24"/>
          <w:szCs w:val="24"/>
        </w:rPr>
      </w:pPr>
    </w:p>
    <w:p w14:paraId="7D79202A" w14:textId="77777777" w:rsidR="008C7CF9" w:rsidRDefault="008C7CF9" w:rsidP="00F31B24">
      <w:pPr>
        <w:rPr>
          <w:rFonts w:ascii="Arial" w:hAnsi="Arial" w:cs="Arial"/>
          <w:sz w:val="24"/>
          <w:szCs w:val="24"/>
        </w:rPr>
      </w:pPr>
    </w:p>
    <w:p w14:paraId="2AD3D715" w14:textId="77777777" w:rsidR="008C7CF9" w:rsidRDefault="008C7CF9" w:rsidP="00F31B24">
      <w:pPr>
        <w:rPr>
          <w:rFonts w:ascii="Arial" w:hAnsi="Arial" w:cs="Arial"/>
          <w:sz w:val="24"/>
          <w:szCs w:val="24"/>
        </w:rPr>
      </w:pPr>
    </w:p>
    <w:p w14:paraId="1BEF02CB" w14:textId="77777777" w:rsidR="008C7CF9" w:rsidRDefault="008C7CF9" w:rsidP="00F31B24">
      <w:pPr>
        <w:rPr>
          <w:rFonts w:ascii="Arial" w:hAnsi="Arial" w:cs="Arial"/>
          <w:sz w:val="24"/>
          <w:szCs w:val="24"/>
        </w:rPr>
      </w:pPr>
    </w:p>
    <w:p w14:paraId="3B4AE822" w14:textId="77777777" w:rsidR="008C7CF9" w:rsidRPr="00F52072" w:rsidRDefault="008C7CF9" w:rsidP="00F31B24">
      <w:pPr>
        <w:rPr>
          <w:rFonts w:ascii="Arial" w:hAnsi="Arial" w:cs="Arial"/>
          <w:sz w:val="24"/>
          <w:szCs w:val="24"/>
        </w:rPr>
      </w:pPr>
    </w:p>
    <w:p w14:paraId="43B837A5" w14:textId="77777777" w:rsidR="00F31B24" w:rsidRPr="00F52072" w:rsidRDefault="00F31B24" w:rsidP="00F31B24">
      <w:pPr>
        <w:rPr>
          <w:rFonts w:ascii="Arial" w:hAnsi="Arial" w:cs="Arial"/>
          <w:sz w:val="24"/>
          <w:szCs w:val="24"/>
        </w:rPr>
      </w:pPr>
      <w:r w:rsidRPr="00F52072">
        <w:rPr>
          <w:rFonts w:ascii="Arial" w:hAnsi="Arial" w:cs="Arial"/>
          <w:sz w:val="24"/>
          <w:szCs w:val="24"/>
        </w:rPr>
        <w:lastRenderedPageBreak/>
        <w:t xml:space="preserve">12 de junio de 2024 </w:t>
      </w:r>
    </w:p>
    <w:p w14:paraId="0D3B7FE0" w14:textId="77777777" w:rsidR="00F31B24" w:rsidRPr="00F52072" w:rsidRDefault="00F31B24" w:rsidP="00F31B24">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Precaución a quienes circulan del </w:t>
      </w:r>
      <w:hyperlink r:id="rId164"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 xml:space="preserve"> a Usulután y viceversa. Un árbol de gran tamaño ha caído sobre la carretera principal.</w:t>
      </w:r>
    </w:p>
    <w:p w14:paraId="3EA55A10" w14:textId="77777777" w:rsidR="00F31B24" w:rsidRPr="00F52072" w:rsidRDefault="00F31B24" w:rsidP="00F31B24">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FFB04F2" wp14:editId="3BF9B44C">
            <wp:extent cx="5612130" cy="4208058"/>
            <wp:effectExtent l="95250" t="95250" r="102870" b="97790"/>
            <wp:docPr id="77" name="Imagen 77" descr="C:\Users\PRE002\Pictures\JUNIO UAIP 24\12 JUNIO\Precaución a quienes circulan del Distrito Santa Elena a Usulután y viceversa. Un árbol de gran tamaño ha caído sobre la carretera prin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12 JUNIO\Precaución a quienes circulan del Distrito Santa Elena a Usulután y viceversa. Un árbol de gran tamaño ha caído sobre la carretera principal..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12130" cy="42080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7CFFA9" w14:textId="77777777" w:rsidR="00F31B24" w:rsidRPr="00F52072" w:rsidRDefault="00F31B24" w:rsidP="00F31B24">
      <w:pPr>
        <w:jc w:val="center"/>
        <w:rPr>
          <w:rFonts w:ascii="Arial" w:hAnsi="Arial" w:cs="Arial"/>
          <w:sz w:val="24"/>
          <w:szCs w:val="24"/>
        </w:rPr>
      </w:pPr>
    </w:p>
    <w:p w14:paraId="1E68ED29" w14:textId="77777777" w:rsidR="00F31B24" w:rsidRPr="00F52072" w:rsidRDefault="00F31B24" w:rsidP="00F31B24">
      <w:pPr>
        <w:jc w:val="center"/>
        <w:rPr>
          <w:rFonts w:ascii="Arial" w:hAnsi="Arial" w:cs="Arial"/>
          <w:sz w:val="24"/>
          <w:szCs w:val="24"/>
        </w:rPr>
      </w:pPr>
    </w:p>
    <w:p w14:paraId="3A5EED8D" w14:textId="77777777" w:rsidR="00F31B24" w:rsidRPr="00F52072" w:rsidRDefault="00F31B24" w:rsidP="00F31B24">
      <w:pPr>
        <w:jc w:val="center"/>
        <w:rPr>
          <w:rFonts w:ascii="Arial" w:hAnsi="Arial" w:cs="Arial"/>
          <w:sz w:val="24"/>
          <w:szCs w:val="24"/>
        </w:rPr>
      </w:pPr>
    </w:p>
    <w:p w14:paraId="66CC01C7" w14:textId="77777777" w:rsidR="00F31B24" w:rsidRPr="00F52072" w:rsidRDefault="00F31B24" w:rsidP="00F31B24">
      <w:pPr>
        <w:jc w:val="center"/>
        <w:rPr>
          <w:rFonts w:ascii="Arial" w:hAnsi="Arial" w:cs="Arial"/>
          <w:sz w:val="24"/>
          <w:szCs w:val="24"/>
        </w:rPr>
      </w:pPr>
    </w:p>
    <w:p w14:paraId="3B6D1B0A" w14:textId="77777777" w:rsidR="00F31B24" w:rsidRPr="00F52072" w:rsidRDefault="00F31B24" w:rsidP="00F31B24">
      <w:pPr>
        <w:jc w:val="center"/>
        <w:rPr>
          <w:rFonts w:ascii="Arial" w:hAnsi="Arial" w:cs="Arial"/>
          <w:sz w:val="24"/>
          <w:szCs w:val="24"/>
        </w:rPr>
      </w:pPr>
    </w:p>
    <w:p w14:paraId="63B3301D" w14:textId="77777777" w:rsidR="00F31B24" w:rsidRPr="00F52072" w:rsidRDefault="00F31B24" w:rsidP="00F31B24">
      <w:pPr>
        <w:jc w:val="center"/>
        <w:rPr>
          <w:rFonts w:ascii="Arial" w:hAnsi="Arial" w:cs="Arial"/>
          <w:sz w:val="24"/>
          <w:szCs w:val="24"/>
        </w:rPr>
      </w:pPr>
    </w:p>
    <w:p w14:paraId="6C49AE6F" w14:textId="77777777" w:rsidR="00F31B24" w:rsidRPr="00F52072" w:rsidRDefault="00F31B24" w:rsidP="00F31B24">
      <w:pPr>
        <w:jc w:val="center"/>
        <w:rPr>
          <w:rFonts w:ascii="Arial" w:hAnsi="Arial" w:cs="Arial"/>
          <w:sz w:val="24"/>
          <w:szCs w:val="24"/>
        </w:rPr>
      </w:pPr>
    </w:p>
    <w:p w14:paraId="61B5D9B9" w14:textId="77777777" w:rsidR="00F31B24" w:rsidRPr="00F52072" w:rsidRDefault="00F31B24" w:rsidP="00F31B24">
      <w:pPr>
        <w:jc w:val="center"/>
        <w:rPr>
          <w:rFonts w:ascii="Arial" w:hAnsi="Arial" w:cs="Arial"/>
          <w:sz w:val="24"/>
          <w:szCs w:val="24"/>
        </w:rPr>
      </w:pPr>
    </w:p>
    <w:p w14:paraId="186E82B9" w14:textId="77777777" w:rsidR="00F31B24" w:rsidRPr="00F52072" w:rsidRDefault="00F31B24" w:rsidP="00F31B24">
      <w:pPr>
        <w:jc w:val="center"/>
        <w:rPr>
          <w:rFonts w:ascii="Arial" w:hAnsi="Arial" w:cs="Arial"/>
          <w:sz w:val="24"/>
          <w:szCs w:val="24"/>
        </w:rPr>
      </w:pPr>
    </w:p>
    <w:p w14:paraId="6299B7FD" w14:textId="77777777" w:rsidR="00F31B24" w:rsidRPr="00F52072" w:rsidRDefault="00F31B24" w:rsidP="00F31B24">
      <w:pPr>
        <w:jc w:val="center"/>
        <w:rPr>
          <w:rFonts w:ascii="Arial" w:hAnsi="Arial" w:cs="Arial"/>
          <w:sz w:val="24"/>
          <w:szCs w:val="24"/>
        </w:rPr>
      </w:pPr>
    </w:p>
    <w:p w14:paraId="3E345B5F" w14:textId="77777777" w:rsidR="00F31B24" w:rsidRPr="00F52072" w:rsidRDefault="00F31B24" w:rsidP="00F31B24">
      <w:pPr>
        <w:rPr>
          <w:rFonts w:ascii="Arial" w:hAnsi="Arial" w:cs="Arial"/>
          <w:sz w:val="24"/>
          <w:szCs w:val="24"/>
        </w:rPr>
      </w:pPr>
      <w:r w:rsidRPr="00F52072">
        <w:rPr>
          <w:rFonts w:ascii="Arial" w:hAnsi="Arial" w:cs="Arial"/>
          <w:sz w:val="24"/>
          <w:szCs w:val="24"/>
        </w:rPr>
        <w:lastRenderedPageBreak/>
        <w:t xml:space="preserve">12 de junio de 2024 </w:t>
      </w:r>
    </w:p>
    <w:p w14:paraId="79A22C04" w14:textId="77777777" w:rsidR="00F31B24" w:rsidRPr="00F52072" w:rsidRDefault="00F31B24" w:rsidP="00F31B24">
      <w:pPr>
        <w:jc w:val="center"/>
        <w:rPr>
          <w:rStyle w:val="html-span"/>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Gobierno Municipal que preside nuestro Alcalde Santiago Martínez a través del personal a cargo del Vivero en el </w:t>
      </w:r>
      <w:hyperlink r:id="rId166"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p>
    <w:p w14:paraId="5D7F93DB" w14:textId="77777777" w:rsidR="00F31B24" w:rsidRPr="00F52072" w:rsidRDefault="00F31B24" w:rsidP="00F31B24">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7586A62A" wp14:editId="49A1A24D">
            <wp:extent cx="5611076" cy="1772707"/>
            <wp:effectExtent l="95250" t="95250" r="85090" b="94615"/>
            <wp:docPr id="78" name="Imagen 78" descr="C:\Users\PRE002\Pictures\JUNIO UAIP 24\12 JUNIO\El Gobierno Municipal que preside nuestro Alcalde Santiago Martínez a través del personal a  cargo del Vivero en el Distrito de Jucuar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12 JUNIO\El Gobierno Municipal que preside nuestro Alcalde Santiago Martínez a través del personal a  cargo del Vivero en el Distrito de Jucuarán.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21945" cy="17761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5822E3" w14:textId="77777777" w:rsidR="00F31B24" w:rsidRPr="00F52072" w:rsidRDefault="00F31B24" w:rsidP="00F31B24">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8DC465A" wp14:editId="1583D77E">
            <wp:extent cx="5611973" cy="1842380"/>
            <wp:effectExtent l="95250" t="95250" r="103505" b="100965"/>
            <wp:docPr id="118" name="Imagen 118" descr="C:\Users\PRE002\Pictures\JUNIO UAIP 24\12 JUNIO\El Gobierno Municipal que preside nuestro Alcalde Santiago Martínez a través del personal a  cargo del Vivero en el Distrito de Jucuar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12 JUNIO\El Gobierno Municipal que preside nuestro Alcalde Santiago Martínez a través del personal a  cargo del Vivero en el Distrito de Jucuarán (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25984" cy="18469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3F0847" w14:textId="77777777" w:rsidR="00F31B24" w:rsidRPr="00F52072" w:rsidRDefault="00F31B24" w:rsidP="00F31B24">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7DEECCB8" wp14:editId="4D30A7C7">
            <wp:extent cx="5612130" cy="2936957"/>
            <wp:effectExtent l="95250" t="95250" r="102870" b="92075"/>
            <wp:docPr id="119" name="Imagen 119" descr="C:\Users\PRE002\Pictures\JUNIO UAIP 24\12 JUNIO\El Gobierno Municipal que preside nuestro Alcalde Santiago Martínez a través del personal a  cargo del Vivero en el Distrito de Jucuar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12 JUNIO\El Gobierno Municipal que preside nuestro Alcalde Santiago Martínez a través del personal a  cargo del Vivero en el Distrito de Jucuarán (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12130" cy="29369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2D4CE9" w14:textId="77777777" w:rsidR="00F31B24" w:rsidRPr="00F52072" w:rsidRDefault="00F31B24" w:rsidP="00F31B24">
      <w:pPr>
        <w:rPr>
          <w:rFonts w:ascii="Arial" w:hAnsi="Arial" w:cs="Arial"/>
          <w:sz w:val="24"/>
          <w:szCs w:val="24"/>
        </w:rPr>
      </w:pPr>
      <w:r w:rsidRPr="00F52072">
        <w:rPr>
          <w:rFonts w:ascii="Arial" w:hAnsi="Arial" w:cs="Arial"/>
          <w:sz w:val="24"/>
          <w:szCs w:val="24"/>
        </w:rPr>
        <w:lastRenderedPageBreak/>
        <w:t xml:space="preserve">12  de junio de 2024 </w:t>
      </w:r>
    </w:p>
    <w:p w14:paraId="77EC4B31" w14:textId="77777777" w:rsidR="00F31B24" w:rsidRPr="00F52072" w:rsidRDefault="008C7CF9" w:rsidP="00F31B24">
      <w:pPr>
        <w:jc w:val="center"/>
        <w:rPr>
          <w:rFonts w:ascii="Arial" w:hAnsi="Arial" w:cs="Arial"/>
          <w:color w:val="050505"/>
          <w:sz w:val="24"/>
          <w:szCs w:val="24"/>
          <w:shd w:val="clear" w:color="auto" w:fill="FFFFFF"/>
        </w:rPr>
      </w:pPr>
      <w:r>
        <w:rPr>
          <w:rFonts w:ascii="Arial" w:hAnsi="Arial" w:cs="Arial"/>
          <w:noProof/>
          <w:color w:val="050505"/>
          <w:sz w:val="24"/>
          <w:szCs w:val="24"/>
        </w:rPr>
        <mc:AlternateContent>
          <mc:Choice Requires="wpg">
            <w:drawing>
              <wp:anchor distT="0" distB="0" distL="114300" distR="114300" simplePos="0" relativeHeight="251718656" behindDoc="0" locked="0" layoutInCell="1" allowOverlap="1" wp14:anchorId="5EA15DB9" wp14:editId="6F9579A4">
                <wp:simplePos x="0" y="0"/>
                <wp:positionH relativeFrom="column">
                  <wp:posOffset>-301713</wp:posOffset>
                </wp:positionH>
                <wp:positionV relativeFrom="paragraph">
                  <wp:posOffset>764956</wp:posOffset>
                </wp:positionV>
                <wp:extent cx="5856912" cy="5204964"/>
                <wp:effectExtent l="95250" t="95250" r="86995" b="91440"/>
                <wp:wrapSquare wrapText="bothSides"/>
                <wp:docPr id="1330074682" name="Grupo 2"/>
                <wp:cNvGraphicFramePr/>
                <a:graphic xmlns:a="http://schemas.openxmlformats.org/drawingml/2006/main">
                  <a:graphicData uri="http://schemas.microsoft.com/office/word/2010/wordprocessingGroup">
                    <wpg:wgp>
                      <wpg:cNvGrpSpPr/>
                      <wpg:grpSpPr>
                        <a:xfrm>
                          <a:off x="0" y="0"/>
                          <a:ext cx="5856912" cy="5204964"/>
                          <a:chOff x="0" y="0"/>
                          <a:chExt cx="5856912" cy="5204964"/>
                        </a:xfrm>
                      </wpg:grpSpPr>
                      <pic:pic xmlns:pic="http://schemas.openxmlformats.org/drawingml/2006/picture">
                        <pic:nvPicPr>
                          <pic:cNvPr id="1085280566" name="Imagen 120" descr="C:\Users\PRE002\Pictures\JUNIO UAIP 24\12 JUNIO\Nuestro personal de emergencias distritales ha retirado un árbol de gran tamaño que cayó sobre la carretera principal que del Distrito Santa Elena conduce a Usulután, a la altura de cantón El Rebal.jpg"/>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79065" cy="1715135"/>
                          </a:xfrm>
                          <a:prstGeom prst="rect">
                            <a:avLst/>
                          </a:prstGeom>
                          <a:ln w="88900" cap="sq" cmpd="thickThin">
                            <a:solidFill>
                              <a:srgbClr val="000000"/>
                            </a:solidFill>
                            <a:prstDash val="solid"/>
                            <a:miter lim="800000"/>
                          </a:ln>
                          <a:effectLst>
                            <a:innerShdw blurRad="76200">
                              <a:srgbClr val="000000"/>
                            </a:innerShdw>
                          </a:effectLst>
                        </pic:spPr>
                      </pic:pic>
                      <pic:pic xmlns:pic="http://schemas.openxmlformats.org/drawingml/2006/picture">
                        <pic:nvPicPr>
                          <pic:cNvPr id="741123175" name="Imagen 121" descr="C:\Users\PRE002\Pictures\JUNIO UAIP 24\12 JUNIO\Nuestro personal de emergencias distritales ha retirado un árbol de gran tamaño que cayó sobre la carretera principal que del Distrito Santa Elena conduce a Usulután, a la altura de cantón El Rebalse.jpg"/>
                          <pic:cNvPicPr>
                            <a:picLocks noChangeAspect="1"/>
                          </pic:cNvPicPr>
                        </pic:nvPicPr>
                        <pic:blipFill>
                          <a:blip r:embed="rId171">
                            <a:extLst>
                              <a:ext uri="{28A0092B-C50C-407E-A947-70E740481C1C}">
                                <a14:useLocalDpi xmlns:a14="http://schemas.microsoft.com/office/drawing/2010/main" val="0"/>
                              </a:ext>
                            </a:extLst>
                          </a:blip>
                          <a:srcRect/>
                          <a:stretch>
                            <a:fillRect/>
                          </a:stretch>
                        </pic:blipFill>
                        <pic:spPr bwMode="auto">
                          <a:xfrm>
                            <a:off x="2942897" y="0"/>
                            <a:ext cx="2914015" cy="1715135"/>
                          </a:xfrm>
                          <a:prstGeom prst="rect">
                            <a:avLst/>
                          </a:prstGeom>
                          <a:ln w="88900" cap="sq" cmpd="thickThin">
                            <a:solidFill>
                              <a:srgbClr val="000000"/>
                            </a:solidFill>
                            <a:prstDash val="solid"/>
                            <a:miter lim="800000"/>
                          </a:ln>
                          <a:effectLst>
                            <a:innerShdw blurRad="76200">
                              <a:srgbClr val="000000"/>
                            </a:innerShdw>
                          </a:effectLst>
                        </pic:spPr>
                      </pic:pic>
                      <pic:pic xmlns:pic="http://schemas.openxmlformats.org/drawingml/2006/picture">
                        <pic:nvPicPr>
                          <pic:cNvPr id="1951482305" name="Imagen 122" descr="C:\Users\PRE002\Pictures\JUNIO UAIP 24\12 JUNIO\Precaución a quienes circulan del Distrito Santa Elena a Usulután y viceversa. Un árbol de gran tamaño ha caído sobre la carretera principal..jpg"/>
                          <pic:cNvPicPr>
                            <a:picLocks noChangeAspect="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2091559"/>
                            <a:ext cx="5856605" cy="3113405"/>
                          </a:xfrm>
                          <a:prstGeom prst="rect">
                            <a:avLst/>
                          </a:prstGeom>
                          <a:ln w="88900" cap="sq" cmpd="thickThin">
                            <a:solidFill>
                              <a:srgbClr val="000000"/>
                            </a:solidFill>
                            <a:prstDash val="solid"/>
                            <a:miter lim="800000"/>
                          </a:ln>
                          <a:effectLst>
                            <a:innerShdw blurRad="76200">
                              <a:srgbClr val="000000"/>
                            </a:innerShdw>
                          </a:effectLst>
                        </pic:spPr>
                      </pic:pic>
                    </wpg:wgp>
                  </a:graphicData>
                </a:graphic>
              </wp:anchor>
            </w:drawing>
          </mc:Choice>
          <mc:Fallback>
            <w:pict>
              <v:group w14:anchorId="07FE43FB" id="Grupo 2" o:spid="_x0000_s1026" style="position:absolute;margin-left:-23.75pt;margin-top:60.25pt;width:461.15pt;height:409.85pt;z-index:251718656" coordsize="58569,52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">
                <v:shape id="Imagen 120" o:spid="_x0000_s1027" type="#_x0000_t75" style="position:absolute;width:26790;height:17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" stroked="t" strokeweight="7pt">
                  <v:stroke linestyle="thickThin" endcap="square"/>
                  <v:imagedata r:id="rId172" o:title="Nuestro personal de emergencias distritales ha retirado un árbol de gran tamaño que cayó sobre la carretera principal que del Distrito Santa Elena conduce a Usulután, a la altura de cantón El Rebal"/>
                  <v:path arrowok="t"/>
                </v:shape>
                <v:shape id="Imagen 121" o:spid="_x0000_s1028" type="#_x0000_t75" style="position:absolute;left:29428;width:29141;height:17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" stroked="t" strokeweight="7pt">
                  <v:stroke linestyle="thickThin" endcap="square"/>
                  <v:imagedata r:id="rId173" o:title="Nuestro personal de emergencias distritales ha retirado un árbol de gran tamaño que cayó sobre la carretera principal que del Distrito Santa Elena conduce a Usulután, a la altura de cantón El Rebalse"/>
                  <v:path arrowok="t"/>
                </v:shape>
                <v:shape id="Imagen 122" o:spid="_x0000_s1029" type="#_x0000_t75" style="position:absolute;top:20915;width:58566;height:3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" stroked="t" strokeweight="7pt">
                  <v:stroke linestyle="thickThin" endcap="square"/>
                  <v:imagedata r:id="rId174" o:title="Precaución a quienes circulan del Distrito Santa Elena a Usulután y viceversa. Un árbol de gran tamaño ha caído sobre la carretera principal."/>
                  <v:path arrowok="t"/>
                </v:shape>
                <w10:wrap type="square"/>
              </v:group>
            </w:pict>
          </mc:Fallback>
        </mc:AlternateContent>
      </w:r>
      <w:r w:rsidR="00F31B24" w:rsidRPr="00F52072">
        <w:rPr>
          <w:rFonts w:ascii="Arial" w:hAnsi="Arial" w:cs="Arial"/>
          <w:color w:val="050505"/>
          <w:sz w:val="24"/>
          <w:szCs w:val="24"/>
          <w:shd w:val="clear" w:color="auto" w:fill="FFFFFF"/>
        </w:rPr>
        <w:t xml:space="preserve">Nuestro personal de emergencias distritales ha retirado un árbol de gran tamaño que cayó sobre la carretera principal que del </w:t>
      </w:r>
      <w:hyperlink r:id="rId175" w:history="1">
        <w:r w:rsidR="00F31B24" w:rsidRPr="00F52072">
          <w:rPr>
            <w:rStyle w:val="xt0psk2"/>
            <w:rFonts w:ascii="Arial" w:hAnsi="Arial" w:cs="Arial"/>
            <w:color w:val="0000FF"/>
            <w:sz w:val="24"/>
            <w:szCs w:val="24"/>
            <w:bdr w:val="none" w:sz="0" w:space="0" w:color="auto" w:frame="1"/>
          </w:rPr>
          <w:t>Distrito Santa Elena</w:t>
        </w:r>
      </w:hyperlink>
      <w:r w:rsidR="00F31B24" w:rsidRPr="00F52072">
        <w:rPr>
          <w:rFonts w:ascii="Arial" w:hAnsi="Arial" w:cs="Arial"/>
          <w:color w:val="050505"/>
          <w:sz w:val="24"/>
          <w:szCs w:val="24"/>
          <w:shd w:val="clear" w:color="auto" w:fill="FFFFFF"/>
        </w:rPr>
        <w:t xml:space="preserve"> conduce a Usulután, a la altura de cantón El Rebalse</w:t>
      </w:r>
    </w:p>
    <w:p w14:paraId="3F0D8F79" w14:textId="77777777" w:rsidR="00F31B24" w:rsidRPr="00F52072" w:rsidRDefault="00F31B24" w:rsidP="00F31B24">
      <w:pPr>
        <w:jc w:val="center"/>
        <w:rPr>
          <w:rFonts w:ascii="Arial" w:hAnsi="Arial" w:cs="Arial"/>
          <w:sz w:val="24"/>
          <w:szCs w:val="24"/>
        </w:rPr>
      </w:pPr>
    </w:p>
    <w:p w14:paraId="0645F026" w14:textId="77777777" w:rsidR="00F31B24" w:rsidRPr="00F52072" w:rsidRDefault="00F31B24" w:rsidP="00F31B24">
      <w:pPr>
        <w:jc w:val="center"/>
        <w:rPr>
          <w:rFonts w:ascii="Arial" w:hAnsi="Arial" w:cs="Arial"/>
          <w:sz w:val="24"/>
          <w:szCs w:val="24"/>
        </w:rPr>
      </w:pPr>
    </w:p>
    <w:p w14:paraId="441A9774" w14:textId="77777777" w:rsidR="00145979" w:rsidRDefault="00145979" w:rsidP="00F31B24">
      <w:pPr>
        <w:jc w:val="center"/>
        <w:rPr>
          <w:rFonts w:ascii="Arial" w:hAnsi="Arial" w:cs="Arial"/>
          <w:sz w:val="24"/>
          <w:szCs w:val="24"/>
        </w:rPr>
      </w:pPr>
    </w:p>
    <w:p w14:paraId="4B311914" w14:textId="77777777" w:rsidR="008C7CF9" w:rsidRDefault="008C7CF9" w:rsidP="00F31B24">
      <w:pPr>
        <w:jc w:val="center"/>
        <w:rPr>
          <w:rFonts w:ascii="Arial" w:hAnsi="Arial" w:cs="Arial"/>
          <w:sz w:val="24"/>
          <w:szCs w:val="24"/>
        </w:rPr>
      </w:pPr>
    </w:p>
    <w:p w14:paraId="359BE93C" w14:textId="77777777" w:rsidR="008C7CF9" w:rsidRDefault="008C7CF9" w:rsidP="00F31B24">
      <w:pPr>
        <w:jc w:val="center"/>
        <w:rPr>
          <w:rFonts w:ascii="Arial" w:hAnsi="Arial" w:cs="Arial"/>
          <w:sz w:val="24"/>
          <w:szCs w:val="24"/>
        </w:rPr>
      </w:pPr>
    </w:p>
    <w:p w14:paraId="394F7BE3" w14:textId="77777777" w:rsidR="008C7CF9" w:rsidRPr="00F52072" w:rsidRDefault="008C7CF9" w:rsidP="00F31B24">
      <w:pPr>
        <w:jc w:val="center"/>
        <w:rPr>
          <w:rFonts w:ascii="Arial" w:hAnsi="Arial" w:cs="Arial"/>
          <w:sz w:val="24"/>
          <w:szCs w:val="24"/>
        </w:rPr>
      </w:pPr>
    </w:p>
    <w:p w14:paraId="39508C2E" w14:textId="77777777" w:rsidR="00F31B24" w:rsidRPr="00F52072" w:rsidRDefault="00F31B24" w:rsidP="00F31B24">
      <w:pPr>
        <w:rPr>
          <w:rFonts w:ascii="Arial" w:hAnsi="Arial" w:cs="Arial"/>
          <w:sz w:val="24"/>
          <w:szCs w:val="24"/>
        </w:rPr>
      </w:pPr>
      <w:r w:rsidRPr="00F52072">
        <w:rPr>
          <w:rFonts w:ascii="Arial" w:hAnsi="Arial" w:cs="Arial"/>
          <w:sz w:val="24"/>
          <w:szCs w:val="24"/>
        </w:rPr>
        <w:lastRenderedPageBreak/>
        <w:t xml:space="preserve">12 de junio de 2024 </w:t>
      </w:r>
    </w:p>
    <w:p w14:paraId="621E9CF2" w14:textId="77777777" w:rsidR="00F31B24" w:rsidRPr="00F52072" w:rsidRDefault="00F31B24" w:rsidP="00F31B24">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Por instrucciones de nuestro alcalde </w:t>
      </w:r>
      <w:hyperlink r:id="rId17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estamos dando respuestas a las emergencias provocadas por las lluvias</w:t>
      </w:r>
    </w:p>
    <w:p w14:paraId="4B77E0C1" w14:textId="77777777" w:rsidR="00F15FFA" w:rsidRPr="00F52072" w:rsidRDefault="00F15FFA" w:rsidP="00F31B24">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19680" behindDoc="0" locked="0" layoutInCell="1" allowOverlap="1" wp14:anchorId="546876F2" wp14:editId="0DC640E7">
            <wp:simplePos x="0" y="0"/>
            <wp:positionH relativeFrom="column">
              <wp:posOffset>-462940</wp:posOffset>
            </wp:positionH>
            <wp:positionV relativeFrom="paragraph">
              <wp:posOffset>298201</wp:posOffset>
            </wp:positionV>
            <wp:extent cx="2386693" cy="1597660"/>
            <wp:effectExtent l="95250" t="95250" r="90170" b="97790"/>
            <wp:wrapSquare wrapText="bothSides"/>
            <wp:docPr id="123" name="Imagen 123" descr="C:\Users\PRE002\Pictures\JUNIO UAIP 24\12 JUNIO\Por instrucciones de nuestro alcalde Santiago Martinez, estamos dando respuestas a las emergencias provocadas por las lluv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12 JUNIO\Por instrucciones de nuestro alcalde Santiago Martinez, estamos dando respuestas a las emergencias provocadas por las lluvias (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86693" cy="159766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50F63B15" w14:textId="77777777" w:rsidR="00F15FFA" w:rsidRPr="00F52072" w:rsidRDefault="00F15FFA" w:rsidP="00F31B24">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20704" behindDoc="0" locked="0" layoutInCell="1" allowOverlap="1" wp14:anchorId="38A807CC" wp14:editId="21400124">
            <wp:simplePos x="0" y="0"/>
            <wp:positionH relativeFrom="column">
              <wp:posOffset>2560748</wp:posOffset>
            </wp:positionH>
            <wp:positionV relativeFrom="paragraph">
              <wp:posOffset>93799</wp:posOffset>
            </wp:positionV>
            <wp:extent cx="2629289" cy="1751330"/>
            <wp:effectExtent l="95250" t="95250" r="95250" b="96520"/>
            <wp:wrapSquare wrapText="bothSides"/>
            <wp:docPr id="124" name="Imagen 124" descr="C:\Users\PRE002\Pictures\JUNIO UAIP 24\12 JUNIO\Por instrucciones de nuestro alcalde Santiago Martinez, estamos dando respuestas a las emergencias provocadas por las lluvi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12 JUNIO\Por instrucciones de nuestro alcalde Santiago Martinez, estamos dando respuestas a las emergencias provocadas por las lluvias (3).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629289" cy="175133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11456ED9" w14:textId="77777777" w:rsidR="00F15FFA" w:rsidRPr="00F52072" w:rsidRDefault="005D4E70" w:rsidP="00F31B24">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21728" behindDoc="0" locked="0" layoutInCell="1" allowOverlap="1" wp14:anchorId="2F78885D" wp14:editId="3E1419CC">
            <wp:simplePos x="0" y="0"/>
            <wp:positionH relativeFrom="column">
              <wp:posOffset>-294731</wp:posOffset>
            </wp:positionH>
            <wp:positionV relativeFrom="paragraph">
              <wp:posOffset>377190</wp:posOffset>
            </wp:positionV>
            <wp:extent cx="5611675" cy="2792994"/>
            <wp:effectExtent l="95250" t="95250" r="103505" b="102870"/>
            <wp:wrapSquare wrapText="bothSides"/>
            <wp:docPr id="125" name="Imagen 125" descr="C:\Users\PRE002\Pictures\JUNIO UAIP 24\12 JUNIO\Por instrucciones de nuestro alcalde Santiago Martinez, estamos dando respuestas a las emergencias provocadas por las lluv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12 JUNIO\Por instrucciones de nuestro alcalde Santiago Martinez, estamos dando respuestas a las emergencias provocadas por las lluvias.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11675" cy="2792994"/>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2FBA229F" w14:textId="77777777" w:rsidR="00A564B9" w:rsidRDefault="00A564B9" w:rsidP="00A564B9">
      <w:pPr>
        <w:jc w:val="center"/>
        <w:rPr>
          <w:rFonts w:ascii="Arial" w:hAnsi="Arial" w:cs="Arial"/>
          <w:sz w:val="24"/>
          <w:szCs w:val="24"/>
        </w:rPr>
      </w:pPr>
    </w:p>
    <w:p w14:paraId="12CEF28D" w14:textId="77777777" w:rsidR="005D4E70" w:rsidRDefault="005D4E70" w:rsidP="00A564B9">
      <w:pPr>
        <w:jc w:val="center"/>
        <w:rPr>
          <w:rFonts w:ascii="Arial" w:hAnsi="Arial" w:cs="Arial"/>
          <w:sz w:val="24"/>
          <w:szCs w:val="24"/>
        </w:rPr>
      </w:pPr>
    </w:p>
    <w:p w14:paraId="283BB4F6" w14:textId="77777777" w:rsidR="005D4E70" w:rsidRDefault="005D4E70" w:rsidP="00A564B9">
      <w:pPr>
        <w:jc w:val="center"/>
        <w:rPr>
          <w:rFonts w:ascii="Arial" w:hAnsi="Arial" w:cs="Arial"/>
          <w:sz w:val="24"/>
          <w:szCs w:val="24"/>
        </w:rPr>
      </w:pPr>
    </w:p>
    <w:p w14:paraId="1599FB84" w14:textId="77777777" w:rsidR="005D4E70" w:rsidRDefault="005D4E70" w:rsidP="00A564B9">
      <w:pPr>
        <w:jc w:val="center"/>
        <w:rPr>
          <w:rFonts w:ascii="Arial" w:hAnsi="Arial" w:cs="Arial"/>
          <w:sz w:val="24"/>
          <w:szCs w:val="24"/>
        </w:rPr>
      </w:pPr>
    </w:p>
    <w:p w14:paraId="4F52A8A1" w14:textId="77777777" w:rsidR="005D4E70" w:rsidRDefault="005D4E70" w:rsidP="00A564B9">
      <w:pPr>
        <w:jc w:val="center"/>
        <w:rPr>
          <w:rFonts w:ascii="Arial" w:hAnsi="Arial" w:cs="Arial"/>
          <w:sz w:val="24"/>
          <w:szCs w:val="24"/>
        </w:rPr>
      </w:pPr>
    </w:p>
    <w:p w14:paraId="311C12BD" w14:textId="77777777" w:rsidR="005D4E70" w:rsidRDefault="005D4E70" w:rsidP="00A564B9">
      <w:pPr>
        <w:jc w:val="center"/>
        <w:rPr>
          <w:rFonts w:ascii="Arial" w:hAnsi="Arial" w:cs="Arial"/>
          <w:sz w:val="24"/>
          <w:szCs w:val="24"/>
        </w:rPr>
      </w:pPr>
    </w:p>
    <w:p w14:paraId="1D07A5DE" w14:textId="77777777" w:rsidR="005D4E70" w:rsidRPr="00F52072" w:rsidRDefault="005D4E70" w:rsidP="00A564B9">
      <w:pPr>
        <w:jc w:val="center"/>
        <w:rPr>
          <w:rFonts w:ascii="Arial" w:hAnsi="Arial" w:cs="Arial"/>
          <w:sz w:val="24"/>
          <w:szCs w:val="24"/>
        </w:rPr>
      </w:pPr>
    </w:p>
    <w:p w14:paraId="4972FAE2" w14:textId="77777777" w:rsidR="00F15FFA" w:rsidRPr="00F52072" w:rsidRDefault="00B41460" w:rsidP="00B41460">
      <w:pPr>
        <w:rPr>
          <w:rFonts w:ascii="Arial" w:hAnsi="Arial" w:cs="Arial"/>
          <w:sz w:val="24"/>
          <w:szCs w:val="24"/>
        </w:rPr>
      </w:pPr>
      <w:r w:rsidRPr="00F52072">
        <w:rPr>
          <w:rFonts w:ascii="Arial" w:hAnsi="Arial" w:cs="Arial"/>
          <w:sz w:val="24"/>
          <w:szCs w:val="24"/>
        </w:rPr>
        <w:lastRenderedPageBreak/>
        <w:t xml:space="preserve">12 de junio de 2024 </w:t>
      </w:r>
    </w:p>
    <w:p w14:paraId="5B0F83A5" w14:textId="77777777" w:rsidR="00B41460" w:rsidRPr="00F52072" w:rsidRDefault="005D4E70" w:rsidP="00B41460">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722752" behindDoc="0" locked="0" layoutInCell="1" allowOverlap="1" wp14:anchorId="242E81ED" wp14:editId="273B1A45">
            <wp:simplePos x="0" y="0"/>
            <wp:positionH relativeFrom="column">
              <wp:posOffset>-223520</wp:posOffset>
            </wp:positionH>
            <wp:positionV relativeFrom="paragraph">
              <wp:posOffset>821690</wp:posOffset>
            </wp:positionV>
            <wp:extent cx="2983230" cy="1729105"/>
            <wp:effectExtent l="95250" t="95250" r="102870" b="99695"/>
            <wp:wrapSquare wrapText="bothSides"/>
            <wp:docPr id="126" name="Imagen 126" descr="C:\Users\PRE002\Pictures\JUNIO UAIP 24\12 JUNIO\Esta tarde nuestro Alcalde Santiago Martinez, llevó una tarde alegre familiar Hasta Cantón Hacienda la Carrera, en el marco de la Fiestas Patronales en honor a San Antonio de Padu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12 JUNIO\Esta tarde nuestro Alcalde Santiago Martinez, llevó una tarde alegre familiar Hasta Cantón Hacienda la Carrera, en el marco de la Fiestas Patronales en honor a San Antonio de Padua. (2).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983230" cy="172910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52072">
        <w:rPr>
          <w:rFonts w:ascii="Arial" w:hAnsi="Arial" w:cs="Arial"/>
          <w:noProof/>
          <w:sz w:val="24"/>
          <w:szCs w:val="24"/>
          <w:lang w:eastAsia="es-SV"/>
        </w:rPr>
        <w:drawing>
          <wp:anchor distT="0" distB="0" distL="114300" distR="114300" simplePos="0" relativeHeight="251723776" behindDoc="0" locked="0" layoutInCell="1" allowOverlap="1" wp14:anchorId="216B933F" wp14:editId="36FCAAFC">
            <wp:simplePos x="0" y="0"/>
            <wp:positionH relativeFrom="column">
              <wp:posOffset>3080618</wp:posOffset>
            </wp:positionH>
            <wp:positionV relativeFrom="paragraph">
              <wp:posOffset>821793</wp:posOffset>
            </wp:positionV>
            <wp:extent cx="2889250" cy="1729105"/>
            <wp:effectExtent l="95250" t="95250" r="101600" b="99695"/>
            <wp:wrapSquare wrapText="bothSides"/>
            <wp:docPr id="127" name="Imagen 127" descr="C:\Users\PRE002\Pictures\JUNIO UAIP 24\12 JUNIO\Esta tarde nuestro Alcalde Santiago Martinez, llevó una tarde alegre familiar Hasta Cantón Hacienda la Carrera, en el marco de la Fiestas Patronales en honor a San Antonio de Padu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12 JUNIO\Esta tarde nuestro Alcalde Santiago Martinez, llevó una tarde alegre familiar Hasta Cantón Hacienda la Carrera, en el marco de la Fiestas Patronales en honor a San Antonio de Padua. (3).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889250" cy="17291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B41460" w:rsidRPr="00F52072">
        <w:rPr>
          <w:rFonts w:ascii="Arial" w:hAnsi="Arial" w:cs="Arial"/>
          <w:color w:val="050505"/>
          <w:sz w:val="24"/>
          <w:szCs w:val="24"/>
          <w:shd w:val="clear" w:color="auto" w:fill="FFFFFF"/>
        </w:rPr>
        <w:t xml:space="preserve">Esta tarde nuestro Alcalde </w:t>
      </w:r>
      <w:hyperlink r:id="rId182" w:history="1">
        <w:r w:rsidR="00B41460" w:rsidRPr="00F52072">
          <w:rPr>
            <w:rStyle w:val="xt0psk2"/>
            <w:rFonts w:ascii="Arial" w:hAnsi="Arial" w:cs="Arial"/>
            <w:color w:val="0000FF"/>
            <w:sz w:val="24"/>
            <w:szCs w:val="24"/>
            <w:bdr w:val="none" w:sz="0" w:space="0" w:color="auto" w:frame="1"/>
          </w:rPr>
          <w:t xml:space="preserve">Santiago </w:t>
        </w:r>
        <w:proofErr w:type="spellStart"/>
        <w:r w:rsidR="00B41460" w:rsidRPr="00F52072">
          <w:rPr>
            <w:rStyle w:val="xt0psk2"/>
            <w:rFonts w:ascii="Arial" w:hAnsi="Arial" w:cs="Arial"/>
            <w:color w:val="0000FF"/>
            <w:sz w:val="24"/>
            <w:szCs w:val="24"/>
            <w:bdr w:val="none" w:sz="0" w:space="0" w:color="auto" w:frame="1"/>
          </w:rPr>
          <w:t>Martinez</w:t>
        </w:r>
        <w:proofErr w:type="spellEnd"/>
      </w:hyperlink>
      <w:r w:rsidR="00B41460" w:rsidRPr="00F52072">
        <w:rPr>
          <w:rFonts w:ascii="Arial" w:hAnsi="Arial" w:cs="Arial"/>
          <w:color w:val="050505"/>
          <w:sz w:val="24"/>
          <w:szCs w:val="24"/>
          <w:shd w:val="clear" w:color="auto" w:fill="FFFFFF"/>
        </w:rPr>
        <w:t>, llevó una tarde alegre familiar Hasta Cantón Hacienda la Carrera, en el marco de la Fiestas Patronales en honor a San Antonio de Padua.</w:t>
      </w:r>
    </w:p>
    <w:p w14:paraId="7D3A3F15" w14:textId="77777777" w:rsidR="00B41460" w:rsidRPr="00F52072" w:rsidRDefault="005D4E70" w:rsidP="00B41460">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24800" behindDoc="0" locked="0" layoutInCell="1" allowOverlap="1" wp14:anchorId="163849E2" wp14:editId="08772FC2">
            <wp:simplePos x="0" y="0"/>
            <wp:positionH relativeFrom="column">
              <wp:posOffset>-220345</wp:posOffset>
            </wp:positionH>
            <wp:positionV relativeFrom="paragraph">
              <wp:posOffset>2359660</wp:posOffset>
            </wp:positionV>
            <wp:extent cx="6191885" cy="3346450"/>
            <wp:effectExtent l="95250" t="95250" r="94615" b="101600"/>
            <wp:wrapSquare wrapText="bothSides"/>
            <wp:docPr id="128" name="Imagen 128" descr="C:\Users\PRE002\Pictures\JUNIO UAIP 24\12 JUNIO\Esta tarde nuestro Alcalde Santiago Martinez, llevó una tarde alegre familiar Hasta Cantón Hacienda la Carrera, en el marco de la Fiestas Patronales en honor a San Antonio de Pad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12 JUNIO\Esta tarde nuestro Alcalde Santiago Martinez, llevó una tarde alegre familiar Hasta Cantón Hacienda la Carrera, en el marco de la Fiestas Patronales en honor a San Antonio de Padua..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91885" cy="33464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E930948" w14:textId="77777777" w:rsidR="00B41460" w:rsidRPr="00F52072" w:rsidRDefault="00B41460" w:rsidP="00B41460">
      <w:pPr>
        <w:jc w:val="center"/>
        <w:rPr>
          <w:rFonts w:ascii="Arial" w:hAnsi="Arial" w:cs="Arial"/>
          <w:sz w:val="24"/>
          <w:szCs w:val="24"/>
        </w:rPr>
      </w:pPr>
    </w:p>
    <w:p w14:paraId="29D7E45A" w14:textId="77777777" w:rsidR="00B41460" w:rsidRDefault="00B41460" w:rsidP="00B41460">
      <w:pPr>
        <w:jc w:val="center"/>
        <w:rPr>
          <w:rFonts w:ascii="Arial" w:hAnsi="Arial" w:cs="Arial"/>
          <w:sz w:val="24"/>
          <w:szCs w:val="24"/>
        </w:rPr>
      </w:pPr>
    </w:p>
    <w:p w14:paraId="5A601853" w14:textId="77777777" w:rsidR="005D4E70" w:rsidRPr="00F52072" w:rsidRDefault="005D4E70" w:rsidP="00B41460">
      <w:pPr>
        <w:jc w:val="center"/>
        <w:rPr>
          <w:rFonts w:ascii="Arial" w:hAnsi="Arial" w:cs="Arial"/>
          <w:sz w:val="24"/>
          <w:szCs w:val="24"/>
        </w:rPr>
      </w:pPr>
    </w:p>
    <w:p w14:paraId="33921ADE" w14:textId="77777777" w:rsidR="00B41460" w:rsidRPr="00F52072" w:rsidRDefault="00B41460" w:rsidP="00B41460">
      <w:pPr>
        <w:jc w:val="center"/>
        <w:rPr>
          <w:rFonts w:ascii="Arial" w:hAnsi="Arial" w:cs="Arial"/>
          <w:sz w:val="24"/>
          <w:szCs w:val="24"/>
        </w:rPr>
      </w:pPr>
    </w:p>
    <w:p w14:paraId="071D9403" w14:textId="77777777" w:rsidR="00B41460" w:rsidRPr="00F52072" w:rsidRDefault="00B41460" w:rsidP="00B41460">
      <w:pPr>
        <w:jc w:val="center"/>
        <w:rPr>
          <w:rFonts w:ascii="Arial" w:hAnsi="Arial" w:cs="Arial"/>
          <w:sz w:val="24"/>
          <w:szCs w:val="24"/>
        </w:rPr>
      </w:pPr>
    </w:p>
    <w:p w14:paraId="14C3F702" w14:textId="77777777" w:rsidR="00B41460" w:rsidRPr="00F52072" w:rsidRDefault="00B41460" w:rsidP="00B41460">
      <w:pPr>
        <w:rPr>
          <w:rFonts w:ascii="Arial" w:hAnsi="Arial" w:cs="Arial"/>
          <w:sz w:val="24"/>
          <w:szCs w:val="24"/>
        </w:rPr>
      </w:pPr>
      <w:r w:rsidRPr="00F52072">
        <w:rPr>
          <w:rFonts w:ascii="Arial" w:hAnsi="Arial" w:cs="Arial"/>
          <w:sz w:val="24"/>
          <w:szCs w:val="24"/>
        </w:rPr>
        <w:lastRenderedPageBreak/>
        <w:t>12 de junio de 2024</w:t>
      </w:r>
    </w:p>
    <w:p w14:paraId="3CE7B8E1" w14:textId="77777777" w:rsidR="00B41460" w:rsidRPr="00F52072" w:rsidRDefault="00B41460" w:rsidP="00B41460">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Siguiendo las instrucciones del Alcalde </w:t>
      </w:r>
      <w:hyperlink r:id="rId18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ésta tarde se presentó un Aviso Fiscal ante la Fiscalía General de la República, cumpliendo con el deber legal de denunciar irregularidades y posibles delitos, detectados en las Delegaciones Distritales.</w:t>
      </w:r>
    </w:p>
    <w:p w14:paraId="20AC6F93" w14:textId="77777777" w:rsidR="00B41460" w:rsidRPr="00F52072" w:rsidRDefault="00B41460" w:rsidP="00B41460">
      <w:pPr>
        <w:jc w:val="center"/>
        <w:rPr>
          <w:rFonts w:ascii="Arial" w:hAnsi="Arial" w:cs="Arial"/>
          <w:sz w:val="24"/>
          <w:szCs w:val="24"/>
        </w:rPr>
      </w:pPr>
    </w:p>
    <w:p w14:paraId="12411A18" w14:textId="77777777" w:rsidR="00A564B9" w:rsidRPr="00F52072" w:rsidRDefault="00B41460" w:rsidP="00A564B9">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F6FD1FB" wp14:editId="5FD78657">
            <wp:extent cx="5612130" cy="5612130"/>
            <wp:effectExtent l="95250" t="95250" r="102870" b="102870"/>
            <wp:docPr id="129" name="Imagen 129" descr="C:\Users\PRE002\Pictures\JUNIO UAIP 24\12 JUNIO\Siguiendo las instrucciones del Alcalde Santiago Martinez,  ésta tarde se presentó un Aviso Fiscal ante la Fiscalía General de la República, cumpliendo con el deber legal de denunciar irregular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12 JUNIO\Siguiendo las instrucciones del Alcalde Santiago Martinez,  ésta tarde se presentó un Aviso Fiscal ante la Fiscalía General de la República, cumpliendo con el deber legal de denunciar irregularidades.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12130" cy="5612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92CD54" w14:textId="77777777" w:rsidR="00B41460" w:rsidRPr="00F52072" w:rsidRDefault="00B41460" w:rsidP="00A564B9">
      <w:pPr>
        <w:jc w:val="center"/>
        <w:rPr>
          <w:rFonts w:ascii="Arial" w:hAnsi="Arial" w:cs="Arial"/>
          <w:sz w:val="24"/>
          <w:szCs w:val="24"/>
        </w:rPr>
      </w:pPr>
    </w:p>
    <w:p w14:paraId="28DBFBB7" w14:textId="77777777" w:rsidR="00B41460" w:rsidRPr="00F52072" w:rsidRDefault="00B41460" w:rsidP="00A564B9">
      <w:pPr>
        <w:jc w:val="center"/>
        <w:rPr>
          <w:rFonts w:ascii="Arial" w:hAnsi="Arial" w:cs="Arial"/>
          <w:sz w:val="24"/>
          <w:szCs w:val="24"/>
        </w:rPr>
      </w:pPr>
    </w:p>
    <w:p w14:paraId="1A545A0C" w14:textId="77777777" w:rsidR="00B41460" w:rsidRPr="00F52072" w:rsidRDefault="00B41460" w:rsidP="00A564B9">
      <w:pPr>
        <w:jc w:val="center"/>
        <w:rPr>
          <w:rFonts w:ascii="Arial" w:hAnsi="Arial" w:cs="Arial"/>
          <w:sz w:val="24"/>
          <w:szCs w:val="24"/>
        </w:rPr>
      </w:pPr>
    </w:p>
    <w:p w14:paraId="310F4B89" w14:textId="77777777" w:rsidR="00B41460" w:rsidRPr="00F52072" w:rsidRDefault="00B41460" w:rsidP="00A564B9">
      <w:pPr>
        <w:jc w:val="center"/>
        <w:rPr>
          <w:rFonts w:ascii="Arial" w:hAnsi="Arial" w:cs="Arial"/>
          <w:sz w:val="24"/>
          <w:szCs w:val="24"/>
        </w:rPr>
      </w:pPr>
    </w:p>
    <w:p w14:paraId="32D1A40E" w14:textId="77777777" w:rsidR="00B41460" w:rsidRPr="00F52072" w:rsidRDefault="00B41460" w:rsidP="00B41460">
      <w:pPr>
        <w:rPr>
          <w:rFonts w:ascii="Arial" w:hAnsi="Arial" w:cs="Arial"/>
          <w:sz w:val="24"/>
          <w:szCs w:val="24"/>
        </w:rPr>
      </w:pPr>
      <w:r w:rsidRPr="00F52072">
        <w:rPr>
          <w:rFonts w:ascii="Arial" w:hAnsi="Arial" w:cs="Arial"/>
          <w:sz w:val="24"/>
          <w:szCs w:val="24"/>
        </w:rPr>
        <w:t xml:space="preserve">13 de junio de 2024 </w:t>
      </w:r>
    </w:p>
    <w:p w14:paraId="2F8F8C65" w14:textId="77777777" w:rsidR="00B41460" w:rsidRPr="00F52072" w:rsidRDefault="00B41460" w:rsidP="00B41460">
      <w:pPr>
        <w:jc w:val="right"/>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La administración del Alcalde </w:t>
      </w:r>
      <w:hyperlink r:id="rId18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a través de la Unidad de la Mujer en el </w:t>
      </w:r>
      <w:hyperlink r:id="rId187"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xml:space="preserve"> en apoyo al Centro Especializado de Atención a la Mujer –ISDEMU</w:t>
      </w:r>
    </w:p>
    <w:p w14:paraId="3109DA54" w14:textId="77777777" w:rsidR="00B41460" w:rsidRPr="00F52072" w:rsidRDefault="005D4E70" w:rsidP="00B41460">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25824" behindDoc="0" locked="0" layoutInCell="1" allowOverlap="1" wp14:anchorId="6A49909E" wp14:editId="233DF583">
            <wp:simplePos x="0" y="0"/>
            <wp:positionH relativeFrom="column">
              <wp:posOffset>-686422</wp:posOffset>
            </wp:positionH>
            <wp:positionV relativeFrom="paragraph">
              <wp:posOffset>295910</wp:posOffset>
            </wp:positionV>
            <wp:extent cx="3211195" cy="1923415"/>
            <wp:effectExtent l="95250" t="95250" r="103505" b="95885"/>
            <wp:wrapSquare wrapText="bothSides"/>
            <wp:docPr id="130" name="Imagen 130" descr="C:\Users\PRE002\Pictures\JUNIO UAIP 24\13 JUNIO\La administración del Alcalde Santiago Martinez a través de la Unidad de la Mujer en el Distrito de Jucuarán en apoyo al Centro Especializado de Atención a la Mujer -ISDEM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13 JUNIO\La administración del Alcalde Santiago Martinez a través de la Unidad de la Mujer en el Distrito de Jucuarán en apoyo al Centro Especializado de Atención a la Mujer -ISDEMU (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211195" cy="19234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sz w:val="24"/>
          <w:szCs w:val="24"/>
          <w:lang w:eastAsia="es-SV"/>
        </w:rPr>
        <w:drawing>
          <wp:anchor distT="0" distB="0" distL="114300" distR="114300" simplePos="0" relativeHeight="251726848" behindDoc="0" locked="0" layoutInCell="1" allowOverlap="1" wp14:anchorId="1B005C96" wp14:editId="77ECB098">
            <wp:simplePos x="0" y="0"/>
            <wp:positionH relativeFrom="column">
              <wp:posOffset>2815992</wp:posOffset>
            </wp:positionH>
            <wp:positionV relativeFrom="paragraph">
              <wp:posOffset>296182</wp:posOffset>
            </wp:positionV>
            <wp:extent cx="2890546" cy="1923415"/>
            <wp:effectExtent l="95250" t="95250" r="100330" b="95885"/>
            <wp:wrapSquare wrapText="bothSides"/>
            <wp:docPr id="131" name="Imagen 131" descr="C:\Users\PRE002\Pictures\JUNIO UAIP 24\13 JUNIO\La administración del Alcalde Santiago Martinez a través de la Unidad de la Mujer en el Distrito de Jucuarán en apoyo al Centro Especializado de Atención a la Mujer -ISDEM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13 JUNIO\La administración del Alcalde Santiago Martinez a través de la Unidad de la Mujer en el Distrito de Jucuarán en apoyo al Centro Especializado de Atención a la Mujer -ISDEMU (3).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890546" cy="19234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6209A7F9" w14:textId="77777777" w:rsidR="000B4B2F" w:rsidRDefault="005D4E70" w:rsidP="00B41460">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27872" behindDoc="0" locked="0" layoutInCell="1" allowOverlap="1" wp14:anchorId="4E3FA9B5" wp14:editId="7B5E7392">
            <wp:simplePos x="0" y="0"/>
            <wp:positionH relativeFrom="column">
              <wp:posOffset>-686435</wp:posOffset>
            </wp:positionH>
            <wp:positionV relativeFrom="paragraph">
              <wp:posOffset>2521585</wp:posOffset>
            </wp:positionV>
            <wp:extent cx="6398260" cy="3345815"/>
            <wp:effectExtent l="95250" t="95250" r="97790" b="102235"/>
            <wp:wrapSquare wrapText="bothSides"/>
            <wp:docPr id="132" name="Imagen 132" descr="C:\Users\PRE002\Pictures\JUNIO UAIP 24\13 JUNIO\La administración del Alcalde Santiago Martinez a través de la Unidad de la Mujer en el Distrito de Jucuarán en apoyo al Centro Especializado de Atención a la Mujer -ISDE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13 JUNIO\La administración del Alcalde Santiago Martinez a través de la Unidad de la Mujer en el Distrito de Jucuarán en apoyo al Centro Especializado de Atención a la Mujer -ISDEMU.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398260" cy="33458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4</w:t>
      </w:r>
    </w:p>
    <w:p w14:paraId="277DE508" w14:textId="77777777" w:rsidR="005D4E70" w:rsidRPr="00F52072" w:rsidRDefault="005D4E70" w:rsidP="00B41460">
      <w:pPr>
        <w:jc w:val="center"/>
        <w:rPr>
          <w:rFonts w:ascii="Arial" w:hAnsi="Arial" w:cs="Arial"/>
          <w:sz w:val="24"/>
          <w:szCs w:val="24"/>
        </w:rPr>
      </w:pPr>
    </w:p>
    <w:p w14:paraId="23C83B20" w14:textId="77777777" w:rsidR="000B4B2F" w:rsidRPr="00F52072" w:rsidRDefault="000B4B2F" w:rsidP="00B41460">
      <w:pPr>
        <w:jc w:val="center"/>
        <w:rPr>
          <w:rFonts w:ascii="Arial" w:hAnsi="Arial" w:cs="Arial"/>
          <w:sz w:val="24"/>
          <w:szCs w:val="24"/>
        </w:rPr>
      </w:pPr>
    </w:p>
    <w:p w14:paraId="5390FE96" w14:textId="77777777" w:rsidR="000B4B2F" w:rsidRPr="00F52072" w:rsidRDefault="000B4B2F" w:rsidP="000B4B2F">
      <w:pPr>
        <w:rPr>
          <w:rFonts w:ascii="Arial" w:hAnsi="Arial" w:cs="Arial"/>
          <w:sz w:val="24"/>
          <w:szCs w:val="24"/>
        </w:rPr>
      </w:pPr>
      <w:r w:rsidRPr="00F52072">
        <w:rPr>
          <w:rFonts w:ascii="Arial" w:hAnsi="Arial" w:cs="Arial"/>
          <w:sz w:val="24"/>
          <w:szCs w:val="24"/>
        </w:rPr>
        <w:lastRenderedPageBreak/>
        <w:t>13 de junio de 2024</w:t>
      </w:r>
    </w:p>
    <w:p w14:paraId="7C8390A9" w14:textId="77777777" w:rsidR="000B4B2F" w:rsidRPr="00F52072" w:rsidRDefault="000B4B2F" w:rsidP="000B4B2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19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informa a los beneficiarios del bono de pensión universal del adulto mayor en el </w:t>
      </w:r>
      <w:hyperlink r:id="rId192" w:history="1">
        <w:r w:rsidRPr="00F52072">
          <w:rPr>
            <w:rStyle w:val="xt0psk2"/>
            <w:rFonts w:ascii="Arial" w:hAnsi="Arial" w:cs="Arial"/>
            <w:color w:val="0000FF"/>
            <w:sz w:val="24"/>
            <w:szCs w:val="24"/>
            <w:bdr w:val="none" w:sz="0" w:space="0" w:color="auto" w:frame="1"/>
          </w:rPr>
          <w:t>Distrito San Dionisio</w:t>
        </w:r>
      </w:hyperlink>
      <w:r w:rsidRPr="00F52072">
        <w:rPr>
          <w:rFonts w:ascii="Arial" w:hAnsi="Arial" w:cs="Arial"/>
          <w:color w:val="050505"/>
          <w:sz w:val="24"/>
          <w:szCs w:val="24"/>
          <w:shd w:val="clear" w:color="auto" w:fill="FFFFFF"/>
        </w:rPr>
        <w:t>, del Programa impulsado por el Ministerio de Desarrollo Local, que este jueves será el último día programado en Agencia de ACACU DE R.L.</w:t>
      </w:r>
    </w:p>
    <w:p w14:paraId="5E51B13B" w14:textId="77777777" w:rsidR="000B4B2F" w:rsidRPr="00F52072" w:rsidRDefault="000B4B2F" w:rsidP="000B4B2F">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71849AAD" wp14:editId="072EDBC2">
            <wp:extent cx="5612130" cy="3824220"/>
            <wp:effectExtent l="95250" t="95250" r="102870" b="100330"/>
            <wp:docPr id="133" name="Imagen 133" descr="C:\Users\PRE002\Pictures\JUNIO UAIP 24\13 JUNIO\Nuestro Alcalde Santiago Martinez, informa a los beneficiarios del bono de pensión universal del adulto mayor en el Distrito San Dionisio, del Programa impulsado por el Ministerio de Desarrollo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13 JUNIO\Nuestro Alcalde Santiago Martinez, informa a los beneficiarios del bono de pensión universal del adulto mayor en el Distrito San Dionisio, del Programa impulsado por el Ministerio de Desarrollo Local.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12130" cy="38242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091ECA" w14:textId="77777777" w:rsidR="000B4B2F" w:rsidRPr="00F52072" w:rsidRDefault="000B4B2F" w:rsidP="000B4B2F">
      <w:pPr>
        <w:jc w:val="center"/>
        <w:rPr>
          <w:rFonts w:ascii="Arial" w:hAnsi="Arial" w:cs="Arial"/>
          <w:sz w:val="24"/>
          <w:szCs w:val="24"/>
        </w:rPr>
      </w:pPr>
    </w:p>
    <w:p w14:paraId="1BEF1CFA" w14:textId="77777777" w:rsidR="000B4B2F" w:rsidRPr="00F52072" w:rsidRDefault="000B4B2F" w:rsidP="000B4B2F">
      <w:pPr>
        <w:jc w:val="center"/>
        <w:rPr>
          <w:rFonts w:ascii="Arial" w:hAnsi="Arial" w:cs="Arial"/>
          <w:sz w:val="24"/>
          <w:szCs w:val="24"/>
        </w:rPr>
      </w:pPr>
    </w:p>
    <w:p w14:paraId="3F376462" w14:textId="77777777" w:rsidR="000B4B2F" w:rsidRPr="00F52072" w:rsidRDefault="000B4B2F" w:rsidP="000B4B2F">
      <w:pPr>
        <w:jc w:val="center"/>
        <w:rPr>
          <w:rFonts w:ascii="Arial" w:hAnsi="Arial" w:cs="Arial"/>
          <w:sz w:val="24"/>
          <w:szCs w:val="24"/>
        </w:rPr>
      </w:pPr>
    </w:p>
    <w:p w14:paraId="4B12DAF8" w14:textId="77777777" w:rsidR="000B4B2F" w:rsidRPr="00F52072" w:rsidRDefault="000B4B2F" w:rsidP="000B4B2F">
      <w:pPr>
        <w:jc w:val="center"/>
        <w:rPr>
          <w:rFonts w:ascii="Arial" w:hAnsi="Arial" w:cs="Arial"/>
          <w:sz w:val="24"/>
          <w:szCs w:val="24"/>
        </w:rPr>
      </w:pPr>
    </w:p>
    <w:p w14:paraId="2D672DFE" w14:textId="77777777" w:rsidR="000B4B2F" w:rsidRPr="00F52072" w:rsidRDefault="000B4B2F" w:rsidP="000B4B2F">
      <w:pPr>
        <w:jc w:val="center"/>
        <w:rPr>
          <w:rFonts w:ascii="Arial" w:hAnsi="Arial" w:cs="Arial"/>
          <w:sz w:val="24"/>
          <w:szCs w:val="24"/>
        </w:rPr>
      </w:pPr>
    </w:p>
    <w:p w14:paraId="6A5C3134" w14:textId="77777777" w:rsidR="000B4B2F" w:rsidRPr="00F52072" w:rsidRDefault="000B4B2F" w:rsidP="000B4B2F">
      <w:pPr>
        <w:jc w:val="center"/>
        <w:rPr>
          <w:rFonts w:ascii="Arial" w:hAnsi="Arial" w:cs="Arial"/>
          <w:sz w:val="24"/>
          <w:szCs w:val="24"/>
        </w:rPr>
      </w:pPr>
    </w:p>
    <w:p w14:paraId="6DD8801D" w14:textId="77777777" w:rsidR="000B4B2F" w:rsidRPr="00F52072" w:rsidRDefault="000B4B2F" w:rsidP="000B4B2F">
      <w:pPr>
        <w:jc w:val="center"/>
        <w:rPr>
          <w:rFonts w:ascii="Arial" w:hAnsi="Arial" w:cs="Arial"/>
          <w:sz w:val="24"/>
          <w:szCs w:val="24"/>
        </w:rPr>
      </w:pPr>
    </w:p>
    <w:p w14:paraId="25B7CBC7" w14:textId="77777777" w:rsidR="000B4B2F" w:rsidRPr="00F52072" w:rsidRDefault="000B4B2F" w:rsidP="000B4B2F">
      <w:pPr>
        <w:jc w:val="center"/>
        <w:rPr>
          <w:rFonts w:ascii="Arial" w:hAnsi="Arial" w:cs="Arial"/>
          <w:sz w:val="24"/>
          <w:szCs w:val="24"/>
        </w:rPr>
      </w:pPr>
    </w:p>
    <w:p w14:paraId="171152DC" w14:textId="77777777" w:rsidR="000B4B2F" w:rsidRPr="00F52072" w:rsidRDefault="000B4B2F" w:rsidP="000B4B2F">
      <w:pPr>
        <w:jc w:val="center"/>
        <w:rPr>
          <w:rFonts w:ascii="Arial" w:hAnsi="Arial" w:cs="Arial"/>
          <w:sz w:val="24"/>
          <w:szCs w:val="24"/>
        </w:rPr>
      </w:pPr>
    </w:p>
    <w:p w14:paraId="0EA472EE" w14:textId="77777777" w:rsidR="000B4B2F" w:rsidRPr="00F52072" w:rsidRDefault="000B4B2F" w:rsidP="000B4B2F">
      <w:pPr>
        <w:jc w:val="center"/>
        <w:rPr>
          <w:rFonts w:ascii="Arial" w:hAnsi="Arial" w:cs="Arial"/>
          <w:sz w:val="24"/>
          <w:szCs w:val="24"/>
        </w:rPr>
      </w:pPr>
    </w:p>
    <w:p w14:paraId="55D9BFFE" w14:textId="77777777" w:rsidR="000B4B2F" w:rsidRPr="00F52072" w:rsidRDefault="000B4B2F" w:rsidP="000B4B2F">
      <w:pPr>
        <w:rPr>
          <w:rFonts w:ascii="Arial" w:hAnsi="Arial" w:cs="Arial"/>
          <w:sz w:val="24"/>
          <w:szCs w:val="24"/>
        </w:rPr>
      </w:pPr>
      <w:r w:rsidRPr="00F52072">
        <w:rPr>
          <w:rFonts w:ascii="Arial" w:hAnsi="Arial" w:cs="Arial"/>
          <w:sz w:val="24"/>
          <w:szCs w:val="24"/>
        </w:rPr>
        <w:lastRenderedPageBreak/>
        <w:t>13 de junio de 2024</w:t>
      </w:r>
    </w:p>
    <w:p w14:paraId="1DA76192" w14:textId="77777777" w:rsidR="000B4B2F" w:rsidRPr="00F52072" w:rsidRDefault="000B4B2F" w:rsidP="000B4B2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19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a través del personal en el </w:t>
      </w:r>
      <w:hyperlink r:id="rId195" w:history="1">
        <w:r w:rsidRPr="00F52072">
          <w:rPr>
            <w:rStyle w:val="xt0psk2"/>
            <w:rFonts w:ascii="Arial" w:hAnsi="Arial" w:cs="Arial"/>
            <w:color w:val="0000FF"/>
            <w:sz w:val="24"/>
            <w:szCs w:val="24"/>
            <w:bdr w:val="none" w:sz="0" w:space="0" w:color="auto" w:frame="1"/>
          </w:rPr>
          <w:t>Distrito Santa María</w:t>
        </w:r>
      </w:hyperlink>
      <w:r w:rsidRPr="00F52072">
        <w:rPr>
          <w:rFonts w:ascii="Arial" w:hAnsi="Arial" w:cs="Arial"/>
          <w:color w:val="050505"/>
          <w:sz w:val="24"/>
          <w:szCs w:val="24"/>
          <w:shd w:val="clear" w:color="auto" w:fill="FFFFFF"/>
        </w:rPr>
        <w:t>, continua con la campaña de fumigación en Caseríos Chavarría,</w:t>
      </w:r>
    </w:p>
    <w:p w14:paraId="3956DFE7" w14:textId="77777777" w:rsidR="000B4B2F" w:rsidRPr="00F52072" w:rsidRDefault="000B4B2F" w:rsidP="000B4B2F">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2BB14D29" wp14:editId="4BE9F3C3">
            <wp:extent cx="5611675" cy="2965010"/>
            <wp:effectExtent l="95250" t="95250" r="103505" b="102235"/>
            <wp:docPr id="134" name="Imagen 134" descr="C:\Users\PRE002\Pictures\JUNIO UAIP 24\13 JUNIO\Nuestro Alcalde Santiago Martinez a través del personal en el Distrito Santa María, continua con la campaña de fumigación en Caseríos Chavarr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13 JUNIO\Nuestro Alcalde Santiago Martinez a través del personal en el Distrito Santa María, continua con la campaña de fumigación en Caseríos Chavarría, (2).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14895" cy="29667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D86DCB" w14:textId="77777777" w:rsidR="00076FD2" w:rsidRPr="00F52072" w:rsidRDefault="00076FD2" w:rsidP="000B4B2F">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9395FD2" wp14:editId="591DEF47">
            <wp:extent cx="5610788" cy="2951430"/>
            <wp:effectExtent l="95250" t="95250" r="85725" b="97155"/>
            <wp:docPr id="135" name="Imagen 135" descr="C:\Users\PRE002\Pictures\JUNIO UAIP 24\13 JUNIO\Nuestro Alcalde Santiago Martinez a través del personal en el Distrito Santa María, continua con la campaña de fumigación en Caseríos Chavarr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13 JUNIO\Nuestro Alcalde Santiago Martinez a través del personal en el Distrito Santa María, continua con la campaña de fumigación en Caseríos Chavarría,.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0810" cy="29567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F8EC86" w14:textId="77777777" w:rsidR="00076FD2" w:rsidRPr="00F52072" w:rsidRDefault="00076FD2" w:rsidP="000B4B2F">
      <w:pPr>
        <w:jc w:val="center"/>
        <w:rPr>
          <w:rFonts w:ascii="Arial" w:hAnsi="Arial" w:cs="Arial"/>
          <w:sz w:val="24"/>
          <w:szCs w:val="24"/>
        </w:rPr>
      </w:pPr>
    </w:p>
    <w:p w14:paraId="21969A1D" w14:textId="77777777" w:rsidR="00076FD2" w:rsidRPr="00F52072" w:rsidRDefault="00076FD2" w:rsidP="000B4B2F">
      <w:pPr>
        <w:jc w:val="center"/>
        <w:rPr>
          <w:rFonts w:ascii="Arial" w:hAnsi="Arial" w:cs="Arial"/>
          <w:sz w:val="24"/>
          <w:szCs w:val="24"/>
        </w:rPr>
      </w:pPr>
    </w:p>
    <w:p w14:paraId="29A2FE50" w14:textId="77777777" w:rsidR="00076FD2" w:rsidRPr="00F52072" w:rsidRDefault="00076FD2" w:rsidP="000B4B2F">
      <w:pPr>
        <w:jc w:val="center"/>
        <w:rPr>
          <w:rFonts w:ascii="Arial" w:hAnsi="Arial" w:cs="Arial"/>
          <w:sz w:val="24"/>
          <w:szCs w:val="24"/>
        </w:rPr>
      </w:pPr>
    </w:p>
    <w:p w14:paraId="6D030A3E" w14:textId="77777777" w:rsidR="00076FD2" w:rsidRPr="00F52072" w:rsidRDefault="00087B4E" w:rsidP="00087B4E">
      <w:pPr>
        <w:rPr>
          <w:rFonts w:ascii="Arial" w:hAnsi="Arial" w:cs="Arial"/>
          <w:sz w:val="24"/>
          <w:szCs w:val="24"/>
        </w:rPr>
      </w:pPr>
      <w:r w:rsidRPr="00F52072">
        <w:rPr>
          <w:rFonts w:ascii="Arial" w:hAnsi="Arial" w:cs="Arial"/>
          <w:sz w:val="24"/>
          <w:szCs w:val="24"/>
        </w:rPr>
        <w:lastRenderedPageBreak/>
        <w:t xml:space="preserve">13 de junio de 2024 </w:t>
      </w:r>
    </w:p>
    <w:p w14:paraId="28ACDBCB" w14:textId="77777777" w:rsidR="00087B4E" w:rsidRPr="00F52072" w:rsidRDefault="00087B4E" w:rsidP="00087B4E">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Este día la administración del Alcalde </w:t>
      </w:r>
      <w:hyperlink r:id="rId19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en coordinación con SIBASI Usulután, llevaron a cabo una jornada de fumigación en la zona urbana del </w:t>
      </w:r>
      <w:hyperlink r:id="rId199"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xml:space="preserve"> .</w:t>
      </w:r>
    </w:p>
    <w:p w14:paraId="0A78CA8C" w14:textId="77777777" w:rsidR="00087B4E" w:rsidRPr="00F52072" w:rsidRDefault="00087B4E" w:rsidP="00087B4E">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C715786" wp14:editId="53379CA0">
            <wp:extent cx="2890546" cy="1755775"/>
            <wp:effectExtent l="95250" t="95250" r="100330" b="92075"/>
            <wp:docPr id="136" name="Imagen 136" descr="C:\Users\PRE002\Pictures\JUNIO UAIP 24\13 JUNIO\Este día la administración del Alcalde Santiago Martinez en coordinación con SIBASI Usulután, llevaron a cabo una jornada de fumigación en la zona urbana del Distrito de Jucuará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13 JUNIO\Este día la administración del Alcalde Santiago Martinez en coordinación con SIBASI Usulután, llevaron a cabo una jornada de fumigación en la zona urbana del Distrito de Jucuarán ..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896296" cy="17592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FF217E" w14:textId="77777777" w:rsidR="00087B4E" w:rsidRPr="00F52072" w:rsidRDefault="00087B4E" w:rsidP="00087B4E">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1780842A" wp14:editId="385AF129">
            <wp:extent cx="3578169" cy="1877060"/>
            <wp:effectExtent l="95250" t="95250" r="99060" b="104140"/>
            <wp:docPr id="137" name="Imagen 137" descr="C:\Users\PRE002\Pictures\JUNIO UAIP 24\13 JUNIO\Este día la administración del Alcalde Santiago Martinez en coordinación con SIBASI Usulután, llevaron a cabo una jornada de fumigación en la zona urbana del Distrito de Jucuarán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13 JUNIO\Este día la administración del Alcalde Santiago Martinez en coordinación con SIBASI Usulután, llevaron a cabo una jornada de fumigación en la zona urbana del Distrito de Jucuarán . (3).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589255" cy="1882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B4C74D" w14:textId="77777777" w:rsidR="00087B4E" w:rsidRPr="00F52072" w:rsidRDefault="00087B4E" w:rsidP="00087B4E">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13E28AB0" wp14:editId="74EF3EC7">
            <wp:extent cx="5610860" cy="2516864"/>
            <wp:effectExtent l="95250" t="95250" r="85090" b="93345"/>
            <wp:docPr id="138" name="Imagen 138" descr="C:\Users\PRE002\Pictures\JUNIO UAIP 24\13 JUNIO\Este día la administración del Alcalde Santiago Martinez en coordinación con SIBASI Usulután, llevaron a cabo una jornada de fumigación en la zona urbana del Distrito de Jucuarán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13 JUNIO\Este día la administración del Alcalde Santiago Martinez en coordinación con SIBASI Usulután, llevaron a cabo una jornada de fumigación en la zona urbana del Distrito de Jucuarán . (2).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20601" cy="25212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4E975B" w14:textId="77777777" w:rsidR="00087B4E" w:rsidRPr="00F52072" w:rsidRDefault="00087B4E" w:rsidP="00087B4E">
      <w:pPr>
        <w:jc w:val="center"/>
        <w:rPr>
          <w:rFonts w:ascii="Arial" w:hAnsi="Arial" w:cs="Arial"/>
          <w:sz w:val="24"/>
          <w:szCs w:val="24"/>
        </w:rPr>
      </w:pPr>
    </w:p>
    <w:p w14:paraId="40117BB7" w14:textId="77777777" w:rsidR="00087B4E" w:rsidRPr="00F52072" w:rsidRDefault="00087B4E" w:rsidP="00087B4E">
      <w:pPr>
        <w:rPr>
          <w:rFonts w:ascii="Arial" w:hAnsi="Arial" w:cs="Arial"/>
          <w:sz w:val="24"/>
          <w:szCs w:val="24"/>
        </w:rPr>
      </w:pPr>
      <w:r w:rsidRPr="00F52072">
        <w:rPr>
          <w:rFonts w:ascii="Arial" w:hAnsi="Arial" w:cs="Arial"/>
          <w:sz w:val="24"/>
          <w:szCs w:val="24"/>
        </w:rPr>
        <w:lastRenderedPageBreak/>
        <w:t xml:space="preserve">13 de junio de 2024 </w:t>
      </w:r>
    </w:p>
    <w:p w14:paraId="79C3E67B" w14:textId="77777777" w:rsidR="00087B4E" w:rsidRPr="00F52072" w:rsidRDefault="00087B4E" w:rsidP="00087B4E">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20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se ha trasladado hasta el </w:t>
      </w:r>
      <w:hyperlink r:id="rId204" w:history="1">
        <w:r w:rsidRPr="00F52072">
          <w:rPr>
            <w:rStyle w:val="xt0psk2"/>
            <w:rFonts w:ascii="Arial" w:hAnsi="Arial" w:cs="Arial"/>
            <w:color w:val="0000FF"/>
            <w:sz w:val="24"/>
            <w:szCs w:val="24"/>
            <w:u w:val="single"/>
            <w:bdr w:val="none" w:sz="0" w:space="0" w:color="auto" w:frame="1"/>
          </w:rPr>
          <w:t>Distrito de Concepción Batres</w:t>
        </w:r>
      </w:hyperlink>
      <w:r w:rsidRPr="00F52072">
        <w:rPr>
          <w:rFonts w:ascii="Arial" w:hAnsi="Arial" w:cs="Arial"/>
          <w:color w:val="050505"/>
          <w:sz w:val="24"/>
          <w:szCs w:val="24"/>
          <w:shd w:val="clear" w:color="auto" w:fill="FFFFFF"/>
        </w:rPr>
        <w:t xml:space="preserve"> para verificar los avances de un proyecto de agua, junto con algunas zonas que están siendo intervenidas en las calles de Hacienda Nueva.</w:t>
      </w:r>
    </w:p>
    <w:p w14:paraId="6B6DF611" w14:textId="77777777" w:rsidR="00087B4E" w:rsidRPr="00F52072" w:rsidRDefault="00087B4E" w:rsidP="00087B4E">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19484504" wp14:editId="048C7383">
            <wp:extent cx="3002513" cy="1719580"/>
            <wp:effectExtent l="95250" t="95250" r="102870" b="90170"/>
            <wp:docPr id="139" name="Imagen 139" descr="C:\Users\PRE002\Pictures\JUNIO UAIP 24\13 JUNIO\El alcalde Santiago Martinez se ha trasladado hasta el Distrito de Concepción Batres para verificar los avances de un proyecto de agua, junto con algunas zonas que están siendo intervenidas en las 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13 JUNIO\El alcalde Santiago Martinez se ha trasladado hasta el Distrito de Concepción Batres para verificar los avances de un proyecto de agua, junto con algunas zonas que están siendo intervenidas en las ca.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010466" cy="17241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85CDE7" w14:textId="77777777" w:rsidR="004068DD" w:rsidRPr="00F52072" w:rsidRDefault="004068DD" w:rsidP="00087B4E">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1B381FE4" wp14:editId="532C2340">
            <wp:extent cx="3151803" cy="1905635"/>
            <wp:effectExtent l="95250" t="95250" r="86995" b="94615"/>
            <wp:docPr id="140" name="Imagen 140" descr="C:\Users\PRE002\Pictures\JUNIO UAIP 24\13 JUNIO\El alcalde Santiago Martinez se ha trasladado hasta el Distrito de Concepción Batres para verificar los avances de un proyecto de agua, junto con algunas zonas que están siendo intervenidas en la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13 JUNIO\El alcalde Santiago Martinez se ha trasladado hasta el Distrito de Concepción Batres para verificar los avances de un proyecto de agua, junto con algunas zonas que están siendo intervenidas en las .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58691" cy="19097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390E21" w14:textId="77777777" w:rsidR="004068DD" w:rsidRPr="00F52072" w:rsidRDefault="004068DD" w:rsidP="00087B4E">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F513BA5" wp14:editId="4A6A0A46">
            <wp:extent cx="3860930" cy="2525395"/>
            <wp:effectExtent l="95250" t="95250" r="101600" b="103505"/>
            <wp:docPr id="141" name="Imagen 141" descr="C:\Users\PRE002\Pictures\JUNIO UAIP 24\13 JUNIO\El alcalde Santiago Martinez se ha trasladado hasta el Distrito de Concepción Batres para verificar los avances de un proyecto de agua, junto con algunas zonas que están siendo intervenidas en l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4\13 JUNIO\El alcalde Santiago Martinez se ha trasladado hasta el Distrito de Concepción Batres para verificar los avances de un proyecto de agua, junto con algunas zonas que están siendo intervenidas en las  (2).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70493" cy="2531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DFE187" w14:textId="77777777" w:rsidR="004068DD" w:rsidRPr="00F52072" w:rsidRDefault="004068DD" w:rsidP="00087B4E">
      <w:pPr>
        <w:jc w:val="center"/>
        <w:rPr>
          <w:rFonts w:ascii="Arial" w:hAnsi="Arial" w:cs="Arial"/>
          <w:sz w:val="24"/>
          <w:szCs w:val="24"/>
        </w:rPr>
      </w:pPr>
    </w:p>
    <w:p w14:paraId="7EDBD434" w14:textId="77777777" w:rsidR="004068DD" w:rsidRPr="00F52072" w:rsidRDefault="004068DD" w:rsidP="004068DD">
      <w:pPr>
        <w:rPr>
          <w:rFonts w:ascii="Arial" w:hAnsi="Arial" w:cs="Arial"/>
          <w:sz w:val="24"/>
          <w:szCs w:val="24"/>
        </w:rPr>
      </w:pPr>
      <w:r w:rsidRPr="00F52072">
        <w:rPr>
          <w:rFonts w:ascii="Arial" w:hAnsi="Arial" w:cs="Arial"/>
          <w:sz w:val="24"/>
          <w:szCs w:val="24"/>
        </w:rPr>
        <w:lastRenderedPageBreak/>
        <w:t xml:space="preserve">14 de junio de 2024 </w:t>
      </w:r>
    </w:p>
    <w:p w14:paraId="5268B8C3" w14:textId="77777777" w:rsidR="004068DD" w:rsidRPr="00F52072" w:rsidRDefault="004068DD" w:rsidP="004068DD">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Continuamos con las labores de trabajo ante las emergencias en los diferentes Distritos de Usulután Este.</w:t>
      </w:r>
    </w:p>
    <w:p w14:paraId="16850402" w14:textId="77777777" w:rsidR="004068DD" w:rsidRPr="00F52072" w:rsidRDefault="004068DD" w:rsidP="004068DD">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118F765" wp14:editId="15D7C0F9">
            <wp:extent cx="3263770" cy="1923251"/>
            <wp:effectExtent l="95250" t="95250" r="89535" b="96520"/>
            <wp:docPr id="142" name="Imagen 142" descr="C:\Users\PRE002\Pictures\JUNIO UAIP 24\14 JUNIO\Continuamos con las labores de  trabajo ante las emergencias en los diferentes Distritos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4\14 JUNIO\Continuamos con las labores de  trabajo ante las emergencias en los diferentes Distritos de Usulután Este..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283520" cy="19348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F77B2D" w14:textId="77777777" w:rsidR="004068DD" w:rsidRPr="00F52072" w:rsidRDefault="004068DD" w:rsidP="004068DD">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1112DDC9" wp14:editId="1BD32CE2">
            <wp:extent cx="3319754" cy="2023110"/>
            <wp:effectExtent l="95250" t="95250" r="90805" b="91440"/>
            <wp:docPr id="143" name="Imagen 143" descr="C:\Users\PRE002\Pictures\JUNIO UAIP 24\14 JUNIO\Continuamos con las labores de  trabajo ante las emergencias en los diferentes Distritos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4\14 JUNIO\Continuamos con las labores de  trabajo ante las emergencias en los diferentes Distritos de Usulután Este. (3).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329797" cy="20292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3D1489" w14:textId="77777777" w:rsidR="004068DD" w:rsidRPr="00F52072" w:rsidRDefault="004068DD" w:rsidP="004068DD">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0F6D8ACF" wp14:editId="7872DD38">
            <wp:extent cx="5610544" cy="2521390"/>
            <wp:effectExtent l="95250" t="95250" r="85725" b="88900"/>
            <wp:docPr id="144" name="Imagen 144" descr="C:\Users\PRE002\Pictures\JUNIO UAIP 24\14 JUNIO\Continuamos con las labores de  trabajo ante las emergencias en los diferentes Distritos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4\14 JUNIO\Continuamos con las labores de  trabajo ante las emergencias en los diferentes Distritos de Usulután Este. (2).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22444" cy="2526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49A589" w14:textId="77777777" w:rsidR="004068DD" w:rsidRPr="00F52072" w:rsidRDefault="00FA5C83" w:rsidP="004068DD">
      <w:pPr>
        <w:rPr>
          <w:rFonts w:ascii="Arial" w:hAnsi="Arial" w:cs="Arial"/>
          <w:sz w:val="24"/>
          <w:szCs w:val="24"/>
        </w:rPr>
      </w:pPr>
      <w:r w:rsidRPr="00F52072">
        <w:rPr>
          <w:rFonts w:ascii="Arial" w:hAnsi="Arial" w:cs="Arial"/>
          <w:sz w:val="24"/>
          <w:szCs w:val="24"/>
        </w:rPr>
        <w:lastRenderedPageBreak/>
        <w:t xml:space="preserve">14 de junio de 2024 </w:t>
      </w:r>
    </w:p>
    <w:p w14:paraId="3A604379" w14:textId="77777777" w:rsidR="00FA5C83" w:rsidRPr="00F52072" w:rsidRDefault="00FA5C83" w:rsidP="00FA5C83">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Bajo el liderazgo del alcalde </w:t>
      </w:r>
      <w:hyperlink r:id="rId21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presidente de la Comisión Municipal de Protección Civil de Usulután Este, todas las instituciones involucradas</w:t>
      </w:r>
    </w:p>
    <w:p w14:paraId="1A095678" w14:textId="77777777" w:rsidR="00FA5C83" w:rsidRPr="00F52072" w:rsidRDefault="00FA5C83" w:rsidP="00FA5C83">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99DAC1F" wp14:editId="60E107FD">
            <wp:extent cx="2871885" cy="1645961"/>
            <wp:effectExtent l="95250" t="95250" r="100330" b="87630"/>
            <wp:docPr id="145" name="Imagen 145" descr="C:\Users\PRE002\Pictures\JUNIO UAIP 24\14 JUNIO\Bajo el liderazgo del alcalde Santiago Martinez, presidente de la Comisión Municipal de Protección Civil de Usulután Este, todas las instituciones involucr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NIO UAIP 24\14 JUNIO\Bajo el liderazgo del alcalde Santiago Martinez, presidente de la Comisión Municipal de Protección Civil de Usulután Este, todas las instituciones involucradas.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81057" cy="16512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470771" w14:textId="77777777" w:rsidR="00FA5C83" w:rsidRPr="00F52072" w:rsidRDefault="00FA5C83" w:rsidP="00FA5C83">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33FC4FE0" wp14:editId="71910B7B">
            <wp:extent cx="3711640" cy="1968500"/>
            <wp:effectExtent l="95250" t="95250" r="98425" b="88900"/>
            <wp:docPr id="146" name="Imagen 146" descr="C:\Users\PRE002\Pictures\JUNIO UAIP 24\14 JUNIO\Bajo el liderazgo del alcalde Santiago Martinez, presidente de la Comisión Municipal de Protección Civil de Usulután Este, todas las instituciones involucra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NIO UAIP 24\14 JUNIO\Bajo el liderazgo del alcalde Santiago Martinez, presidente de la Comisión Municipal de Protección Civil de Usulután Este, todas las instituciones involucradas (3).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720654" cy="19732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F56FB1" w14:textId="77777777" w:rsidR="00FA5C83" w:rsidRPr="00F52072" w:rsidRDefault="00FA5C83" w:rsidP="00FA5C83">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47255FB" wp14:editId="11597865">
            <wp:extent cx="5611675" cy="2444436"/>
            <wp:effectExtent l="95250" t="95250" r="103505" b="89535"/>
            <wp:docPr id="147" name="Imagen 147" descr="C:\Users\PRE002\Pictures\JUNIO UAIP 24\14 JUNIO\Bajo el liderazgo del alcalde Santiago Martinez, presidente de la Comisión Municipal de Protección Civil de Usulután Este, todas las instituciones involucra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NIO UAIP 24\14 JUNIO\Bajo el liderazgo del alcalde Santiago Martinez, presidente de la Comisión Municipal de Protección Civil de Usulután Este, todas las instituciones involucradas (2).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13964" cy="2445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CA93AC" w14:textId="77777777" w:rsidR="005D4E70" w:rsidRDefault="005D4E70" w:rsidP="00FA5C83">
      <w:pPr>
        <w:rPr>
          <w:rFonts w:ascii="Arial" w:hAnsi="Arial" w:cs="Arial"/>
          <w:sz w:val="24"/>
          <w:szCs w:val="24"/>
        </w:rPr>
      </w:pPr>
    </w:p>
    <w:p w14:paraId="468FF411" w14:textId="77777777" w:rsidR="00FA5C83" w:rsidRPr="00F52072" w:rsidRDefault="00B03827" w:rsidP="00FA5C83">
      <w:pPr>
        <w:rPr>
          <w:rFonts w:ascii="Arial" w:hAnsi="Arial" w:cs="Arial"/>
          <w:sz w:val="24"/>
          <w:szCs w:val="24"/>
        </w:rPr>
      </w:pPr>
      <w:r w:rsidRPr="00F52072">
        <w:rPr>
          <w:rFonts w:ascii="Arial" w:hAnsi="Arial" w:cs="Arial"/>
          <w:sz w:val="24"/>
          <w:szCs w:val="24"/>
        </w:rPr>
        <w:lastRenderedPageBreak/>
        <w:t xml:space="preserve">14 de junio de 2024 </w:t>
      </w:r>
    </w:p>
    <w:p w14:paraId="1B930E10" w14:textId="77777777" w:rsidR="00B03827" w:rsidRPr="00F52072" w:rsidRDefault="005D4E70" w:rsidP="00B03827">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729920" behindDoc="0" locked="0" layoutInCell="1" allowOverlap="1" wp14:anchorId="306C77FC" wp14:editId="4C43C85A">
            <wp:simplePos x="0" y="0"/>
            <wp:positionH relativeFrom="column">
              <wp:posOffset>2652213</wp:posOffset>
            </wp:positionH>
            <wp:positionV relativeFrom="paragraph">
              <wp:posOffset>770491</wp:posOffset>
            </wp:positionV>
            <wp:extent cx="3186815" cy="1950720"/>
            <wp:effectExtent l="95250" t="95250" r="90170" b="87630"/>
            <wp:wrapSquare wrapText="bothSides"/>
            <wp:docPr id="149" name="Imagen 149" descr="C:\Users\PRE002\Pictures\JUNIO UAIP 24\14 JUNIO\Esta tarde, el alcalde Santiago Martinez en su condición de presidente de la Comisión Municipal de Protección Civil, giró instrucciones para atender denuncias de árbol caído en Caserio Botoncill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14 JUNIO\Esta tarde, el alcalde Santiago Martinez en su condición de presidente de la Comisión Municipal de Protección Civil, giró instrucciones para atender denuncias de árbol caído en Caserio Botoncillo #.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186815" cy="19507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52072">
        <w:rPr>
          <w:rFonts w:ascii="Arial" w:hAnsi="Arial" w:cs="Arial"/>
          <w:noProof/>
          <w:sz w:val="24"/>
          <w:szCs w:val="24"/>
          <w:lang w:eastAsia="es-SV"/>
        </w:rPr>
        <w:drawing>
          <wp:anchor distT="0" distB="0" distL="114300" distR="114300" simplePos="0" relativeHeight="251728896" behindDoc="0" locked="0" layoutInCell="1" allowOverlap="1" wp14:anchorId="5F69FB50" wp14:editId="0E1D1BF5">
            <wp:simplePos x="0" y="0"/>
            <wp:positionH relativeFrom="column">
              <wp:posOffset>-33655</wp:posOffset>
            </wp:positionH>
            <wp:positionV relativeFrom="paragraph">
              <wp:posOffset>770255</wp:posOffset>
            </wp:positionV>
            <wp:extent cx="2388870" cy="1950720"/>
            <wp:effectExtent l="95250" t="95250" r="87630" b="87630"/>
            <wp:wrapSquare wrapText="bothSides"/>
            <wp:docPr id="148" name="Imagen 148" descr="C:\Users\PRE002\Pictures\JUNIO UAIP 24\14 JUNIO\Esta tarde, el alcalde Santiago Martinez en su condición de presidente de la Comisión Municipal de Protección Civil, giró instrucciones para atender denuncias de árbol caído en Caserio Botoncill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14 JUNIO\Esta tarde, el alcalde Santiago Martinez en su condición de presidente de la Comisión Municipal de Protección Civil, giró instrucciones para atender denuncias de árbol caído en Caserio Botoncillo #1,.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388870" cy="19507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B03827" w:rsidRPr="00F52072">
        <w:rPr>
          <w:rFonts w:ascii="Arial" w:hAnsi="Arial" w:cs="Arial"/>
          <w:color w:val="050505"/>
          <w:sz w:val="24"/>
          <w:szCs w:val="24"/>
          <w:shd w:val="clear" w:color="auto" w:fill="FFFFFF"/>
        </w:rPr>
        <w:t xml:space="preserve">Esta tarde, el alcalde </w:t>
      </w:r>
      <w:hyperlink r:id="rId217" w:history="1">
        <w:r w:rsidR="00B03827" w:rsidRPr="00F52072">
          <w:rPr>
            <w:rStyle w:val="xt0psk2"/>
            <w:rFonts w:ascii="Arial" w:hAnsi="Arial" w:cs="Arial"/>
            <w:color w:val="0000FF"/>
            <w:sz w:val="24"/>
            <w:szCs w:val="24"/>
            <w:bdr w:val="none" w:sz="0" w:space="0" w:color="auto" w:frame="1"/>
          </w:rPr>
          <w:t xml:space="preserve">Santiago </w:t>
        </w:r>
        <w:proofErr w:type="spellStart"/>
        <w:r w:rsidR="00B03827" w:rsidRPr="00F52072">
          <w:rPr>
            <w:rStyle w:val="xt0psk2"/>
            <w:rFonts w:ascii="Arial" w:hAnsi="Arial" w:cs="Arial"/>
            <w:color w:val="0000FF"/>
            <w:sz w:val="24"/>
            <w:szCs w:val="24"/>
            <w:bdr w:val="none" w:sz="0" w:space="0" w:color="auto" w:frame="1"/>
          </w:rPr>
          <w:t>Martinez</w:t>
        </w:r>
        <w:proofErr w:type="spellEnd"/>
      </w:hyperlink>
      <w:r w:rsidR="00B03827" w:rsidRPr="00F52072">
        <w:rPr>
          <w:rFonts w:ascii="Arial" w:hAnsi="Arial" w:cs="Arial"/>
          <w:color w:val="050505"/>
          <w:sz w:val="24"/>
          <w:szCs w:val="24"/>
          <w:shd w:val="clear" w:color="auto" w:fill="FFFFFF"/>
        </w:rPr>
        <w:t xml:space="preserve"> en su condición de presidente de la Comisión Municipal de Protección Civil, giró instrucciones para atender denuncias de árbol caído en </w:t>
      </w:r>
      <w:proofErr w:type="spellStart"/>
      <w:r w:rsidR="00B03827" w:rsidRPr="00F52072">
        <w:rPr>
          <w:rFonts w:ascii="Arial" w:hAnsi="Arial" w:cs="Arial"/>
          <w:color w:val="050505"/>
          <w:sz w:val="24"/>
          <w:szCs w:val="24"/>
          <w:shd w:val="clear" w:color="auto" w:fill="FFFFFF"/>
        </w:rPr>
        <w:t>Caserio</w:t>
      </w:r>
      <w:proofErr w:type="spellEnd"/>
      <w:r w:rsidR="00B03827" w:rsidRPr="00F52072">
        <w:rPr>
          <w:rFonts w:ascii="Arial" w:hAnsi="Arial" w:cs="Arial"/>
          <w:color w:val="050505"/>
          <w:sz w:val="24"/>
          <w:szCs w:val="24"/>
          <w:shd w:val="clear" w:color="auto" w:fill="FFFFFF"/>
        </w:rPr>
        <w:t xml:space="preserve"> Botoncillo #1, cantón Las Salinas, Puerto Parada.</w:t>
      </w:r>
    </w:p>
    <w:p w14:paraId="738F4623" w14:textId="77777777" w:rsidR="00B03827" w:rsidRPr="00F52072" w:rsidRDefault="00B03827" w:rsidP="00B03827">
      <w:pPr>
        <w:jc w:val="center"/>
        <w:rPr>
          <w:rFonts w:ascii="Arial" w:hAnsi="Arial" w:cs="Arial"/>
          <w:sz w:val="24"/>
          <w:szCs w:val="24"/>
        </w:rPr>
      </w:pPr>
    </w:p>
    <w:p w14:paraId="5A82B41C" w14:textId="77777777" w:rsidR="00B03827" w:rsidRPr="00F52072" w:rsidRDefault="00B03827" w:rsidP="00B03827">
      <w:pPr>
        <w:jc w:val="center"/>
        <w:rPr>
          <w:rFonts w:ascii="Arial" w:hAnsi="Arial" w:cs="Arial"/>
          <w:sz w:val="24"/>
          <w:szCs w:val="24"/>
        </w:rPr>
      </w:pPr>
    </w:p>
    <w:p w14:paraId="634478B3" w14:textId="77777777" w:rsidR="00B03827" w:rsidRDefault="00B03827" w:rsidP="00B03827">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105BC225" wp14:editId="2B33C3B5">
            <wp:extent cx="5610429" cy="3002513"/>
            <wp:effectExtent l="95250" t="95250" r="85725" b="102870"/>
            <wp:docPr id="150" name="Imagen 150" descr="C:\Users\PRE002\Pictures\JUNIO UAIP 24\14 JUNIO\Esta tarde, el alcalde Santiago Martinez en su condición de presidente de la Comisión Municipal de Protección Civil, giró instrucciones para atender denuncias de árbol caído en Caserio Botoncillo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14 JUNIO\Esta tarde, el alcalde Santiago Martinez en su condición de presidente de la Comisión Municipal de Protección Civil, giró instrucciones para atender denuncias de árbol caído en Caserio Botoncillo # (2).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25967" cy="30108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D765C2" w14:textId="77777777" w:rsidR="005D4E70" w:rsidRDefault="005D4E70" w:rsidP="00B03827">
      <w:pPr>
        <w:jc w:val="center"/>
        <w:rPr>
          <w:rFonts w:ascii="Arial" w:hAnsi="Arial" w:cs="Arial"/>
          <w:sz w:val="24"/>
          <w:szCs w:val="24"/>
        </w:rPr>
      </w:pPr>
    </w:p>
    <w:p w14:paraId="6667B18B" w14:textId="77777777" w:rsidR="005D4E70" w:rsidRDefault="005D4E70" w:rsidP="00B03827">
      <w:pPr>
        <w:jc w:val="center"/>
        <w:rPr>
          <w:rFonts w:ascii="Arial" w:hAnsi="Arial" w:cs="Arial"/>
          <w:sz w:val="24"/>
          <w:szCs w:val="24"/>
        </w:rPr>
      </w:pPr>
    </w:p>
    <w:p w14:paraId="33131B2E" w14:textId="77777777" w:rsidR="005D4E70" w:rsidRDefault="005D4E70" w:rsidP="00B03827">
      <w:pPr>
        <w:jc w:val="center"/>
        <w:rPr>
          <w:rFonts w:ascii="Arial" w:hAnsi="Arial" w:cs="Arial"/>
          <w:sz w:val="24"/>
          <w:szCs w:val="24"/>
        </w:rPr>
      </w:pPr>
    </w:p>
    <w:p w14:paraId="7F068CF2" w14:textId="77777777" w:rsidR="005D4E70" w:rsidRDefault="005D4E70" w:rsidP="00B03827">
      <w:pPr>
        <w:jc w:val="center"/>
        <w:rPr>
          <w:rFonts w:ascii="Arial" w:hAnsi="Arial" w:cs="Arial"/>
          <w:sz w:val="24"/>
          <w:szCs w:val="24"/>
        </w:rPr>
      </w:pPr>
    </w:p>
    <w:p w14:paraId="395A2CEE" w14:textId="77777777" w:rsidR="005D4E70" w:rsidRPr="00F52072" w:rsidRDefault="005D4E70" w:rsidP="00B03827">
      <w:pPr>
        <w:jc w:val="center"/>
        <w:rPr>
          <w:rFonts w:ascii="Arial" w:hAnsi="Arial" w:cs="Arial"/>
          <w:sz w:val="24"/>
          <w:szCs w:val="24"/>
        </w:rPr>
      </w:pPr>
    </w:p>
    <w:p w14:paraId="537A7A9B" w14:textId="77777777" w:rsidR="00B03827" w:rsidRPr="00F52072" w:rsidRDefault="005D160F" w:rsidP="00FB5B0E">
      <w:pPr>
        <w:rPr>
          <w:rFonts w:ascii="Arial" w:hAnsi="Arial" w:cs="Arial"/>
          <w:sz w:val="24"/>
          <w:szCs w:val="24"/>
        </w:rPr>
      </w:pPr>
      <w:r w:rsidRPr="00F52072">
        <w:rPr>
          <w:rFonts w:ascii="Arial" w:hAnsi="Arial" w:cs="Arial"/>
          <w:sz w:val="24"/>
          <w:szCs w:val="24"/>
        </w:rPr>
        <w:t xml:space="preserve">15 de junio de 2024 </w:t>
      </w:r>
    </w:p>
    <w:p w14:paraId="1CBE657A" w14:textId="77777777" w:rsidR="005D160F" w:rsidRPr="00F52072" w:rsidRDefault="005D4E70" w:rsidP="005D160F">
      <w:pPr>
        <w:jc w:val="center"/>
        <w:rPr>
          <w:rFonts w:ascii="Arial" w:hAnsi="Arial" w:cs="Arial"/>
          <w:color w:val="050505"/>
          <w:sz w:val="24"/>
          <w:szCs w:val="24"/>
          <w:shd w:val="clear" w:color="auto" w:fill="FFFFFF"/>
        </w:rPr>
      </w:pPr>
      <w:r>
        <w:rPr>
          <w:rFonts w:ascii="Arial" w:hAnsi="Arial" w:cs="Arial"/>
          <w:noProof/>
          <w:color w:val="050505"/>
          <w:sz w:val="24"/>
          <w:szCs w:val="24"/>
        </w:rPr>
        <mc:AlternateContent>
          <mc:Choice Requires="wpg">
            <w:drawing>
              <wp:anchor distT="0" distB="0" distL="114300" distR="114300" simplePos="0" relativeHeight="251734016" behindDoc="0" locked="0" layoutInCell="1" allowOverlap="1" wp14:anchorId="7BE7CE6B" wp14:editId="06E6CCA5">
                <wp:simplePos x="0" y="0"/>
                <wp:positionH relativeFrom="column">
                  <wp:posOffset>-667644</wp:posOffset>
                </wp:positionH>
                <wp:positionV relativeFrom="paragraph">
                  <wp:posOffset>759836</wp:posOffset>
                </wp:positionV>
                <wp:extent cx="7169357" cy="6249501"/>
                <wp:effectExtent l="95250" t="95250" r="88900" b="94615"/>
                <wp:wrapSquare wrapText="bothSides"/>
                <wp:docPr id="1941993801" name="Grupo 3"/>
                <wp:cNvGraphicFramePr/>
                <a:graphic xmlns:a="http://schemas.openxmlformats.org/drawingml/2006/main">
                  <a:graphicData uri="http://schemas.microsoft.com/office/word/2010/wordprocessingGroup">
                    <wpg:wgp>
                      <wpg:cNvGrpSpPr/>
                      <wpg:grpSpPr>
                        <a:xfrm>
                          <a:off x="0" y="0"/>
                          <a:ext cx="7169357" cy="6249501"/>
                          <a:chOff x="0" y="0"/>
                          <a:chExt cx="7169357" cy="6249501"/>
                        </a:xfrm>
                      </wpg:grpSpPr>
                      <pic:pic xmlns:pic="http://schemas.openxmlformats.org/drawingml/2006/picture">
                        <pic:nvPicPr>
                          <pic:cNvPr id="2057535905" name="Imagen 151" descr="C:\Users\PRE002\Pictures\JUNIO UAIP 24\15 JUNIO\Estamos trabajando para atender cualquier emergencia que se presente.  Los lineamientos del Alcalde Santiago Martinez, son atender a nuestra población de inmediato..jpg"/>
                          <pic:cNvPicPr>
                            <a:picLocks noChangeAspect="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218815" cy="2181225"/>
                          </a:xfrm>
                          <a:prstGeom prst="rect">
                            <a:avLst/>
                          </a:prstGeom>
                          <a:ln w="88900" cap="sq" cmpd="thickThin">
                            <a:solidFill>
                              <a:srgbClr val="000000"/>
                            </a:solidFill>
                            <a:prstDash val="solid"/>
                            <a:miter lim="800000"/>
                          </a:ln>
                          <a:effectLst>
                            <a:innerShdw blurRad="76200">
                              <a:srgbClr val="000000"/>
                            </a:innerShdw>
                          </a:effectLst>
                        </pic:spPr>
                      </pic:pic>
                      <pic:pic xmlns:pic="http://schemas.openxmlformats.org/drawingml/2006/picture">
                        <pic:nvPicPr>
                          <pic:cNvPr id="1110792723" name="Imagen 152" descr="C:\Users\PRE002\Pictures\JUNIO UAIP 24\15 JUNIO\Estamos trabajando para atender cualquier emergencia que se presente.  Los lineamientos del Alcalde Santiago Martinez, son atender a nuestra población de inmediato. (3).jpg"/>
                          <pic:cNvPicPr>
                            <a:picLocks noChangeAspect="1"/>
                          </pic:cNvPicPr>
                        </pic:nvPicPr>
                        <pic:blipFill>
                          <a:blip r:embed="rId220">
                            <a:extLst>
                              <a:ext uri="{28A0092B-C50C-407E-A947-70E740481C1C}">
                                <a14:useLocalDpi xmlns:a14="http://schemas.microsoft.com/office/drawing/2010/main" val="0"/>
                              </a:ext>
                            </a:extLst>
                          </a:blip>
                          <a:srcRect/>
                          <a:stretch>
                            <a:fillRect/>
                          </a:stretch>
                        </pic:blipFill>
                        <pic:spPr bwMode="auto">
                          <a:xfrm>
                            <a:off x="3769567" y="0"/>
                            <a:ext cx="3399790" cy="2181225"/>
                          </a:xfrm>
                          <a:prstGeom prst="rect">
                            <a:avLst/>
                          </a:prstGeom>
                          <a:ln w="88900" cap="sq" cmpd="thickThin">
                            <a:solidFill>
                              <a:srgbClr val="000000"/>
                            </a:solidFill>
                            <a:prstDash val="solid"/>
                            <a:miter lim="800000"/>
                          </a:ln>
                          <a:effectLst>
                            <a:innerShdw blurRad="76200">
                              <a:srgbClr val="000000"/>
                            </a:innerShdw>
                          </a:effectLst>
                        </pic:spPr>
                      </pic:pic>
                      <pic:pic xmlns:pic="http://schemas.openxmlformats.org/drawingml/2006/picture">
                        <pic:nvPicPr>
                          <pic:cNvPr id="1457817672" name="Imagen 153" descr="C:\Users\PRE002\Pictures\JUNIO UAIP 24\15 JUNIO\Estamos trabajando para atender cualquier emergencia que se presente.  Los lineamientos del Alcalde Santiago Martinez, son atender a nuestra población de inmediato. (2).jpg"/>
                          <pic:cNvPicPr>
                            <a:picLocks noChangeAspect="1"/>
                          </pic:cNvPicPr>
                        </pic:nvPicPr>
                        <pic:blipFill>
                          <a:blip r:embed="rId221">
                            <a:extLst>
                              <a:ext uri="{28A0092B-C50C-407E-A947-70E740481C1C}">
                                <a14:useLocalDpi xmlns:a14="http://schemas.microsoft.com/office/drawing/2010/main" val="0"/>
                              </a:ext>
                            </a:extLst>
                          </a:blip>
                          <a:srcRect/>
                          <a:stretch>
                            <a:fillRect/>
                          </a:stretch>
                        </pic:blipFill>
                        <pic:spPr bwMode="auto">
                          <a:xfrm>
                            <a:off x="18661" y="2537926"/>
                            <a:ext cx="6984365" cy="3711575"/>
                          </a:xfrm>
                          <a:prstGeom prst="rect">
                            <a:avLst/>
                          </a:prstGeom>
                          <a:ln w="88900" cap="sq" cmpd="thickThin">
                            <a:solidFill>
                              <a:srgbClr val="000000"/>
                            </a:solidFill>
                            <a:prstDash val="solid"/>
                            <a:miter lim="800000"/>
                          </a:ln>
                          <a:effectLst>
                            <a:innerShdw blurRad="76200">
                              <a:srgbClr val="000000"/>
                            </a:innerShdw>
                          </a:effectLst>
                        </pic:spPr>
                      </pic:pic>
                    </wpg:wgp>
                  </a:graphicData>
                </a:graphic>
              </wp:anchor>
            </w:drawing>
          </mc:Choice>
          <mc:Fallback>
            <w:pict>
              <v:group w14:anchorId="43DEBE35" id="Grupo 3" o:spid="_x0000_s1026" style="position:absolute;margin-left:-52.55pt;margin-top:59.85pt;width:564.5pt;height:492.1pt;z-index:251734016" coordsize="71693,62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">
                <v:shape id="Imagen 151" o:spid="_x0000_s1027" type="#_x0000_t75" style="position:absolute;width:32188;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" stroked="t" strokeweight="7pt">
                  <v:stroke linestyle="thickThin" endcap="square"/>
                  <v:imagedata r:id="rId222" o:title="Estamos trabajando para atender cualquier emergencia que se presente.  Los lineamientos del Alcalde Santiago Martinez, son atender a nuestra población de inmediato."/>
                  <v:path arrowok="t"/>
                </v:shape>
                <v:shape id="Imagen 152" o:spid="_x0000_s1028" type="#_x0000_t75" style="position:absolute;left:37695;width:33998;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" stroked="t" strokeweight="7pt">
                  <v:stroke linestyle="thickThin" endcap="square"/>
                  <v:imagedata r:id="rId223" o:title="Estamos trabajando para atender cualquier emergencia que se presente.  Los lineamientos del Alcalde Santiago Martinez, son atender a nuestra población de inmediato. (3)"/>
                  <v:path arrowok="t"/>
                </v:shape>
                <v:shape id="Imagen 153" o:spid="_x0000_s1029" type="#_x0000_t75" style="position:absolute;left:186;top:25379;width:69844;height:37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" stroked="t" strokeweight="7pt">
                  <v:stroke linestyle="thickThin" endcap="square"/>
                  <v:imagedata r:id="rId224" o:title="Estamos trabajando para atender cualquier emergencia que se presente.  Los lineamientos del Alcalde Santiago Martinez, son atender a nuestra población de inmediato. (2)"/>
                  <v:path arrowok="t"/>
                </v:shape>
                <w10:wrap type="square"/>
              </v:group>
            </w:pict>
          </mc:Fallback>
        </mc:AlternateContent>
      </w:r>
      <w:r w:rsidR="005D160F" w:rsidRPr="00F52072">
        <w:rPr>
          <w:rFonts w:ascii="Arial" w:hAnsi="Arial" w:cs="Arial"/>
          <w:color w:val="050505"/>
          <w:sz w:val="24"/>
          <w:szCs w:val="24"/>
          <w:shd w:val="clear" w:color="auto" w:fill="FFFFFF"/>
        </w:rPr>
        <w:t xml:space="preserve">Estamos trabajando para atender cualquier emergencia que se presente. Los lineamientos del Alcalde </w:t>
      </w:r>
      <w:hyperlink r:id="rId225" w:history="1">
        <w:r w:rsidR="005D160F" w:rsidRPr="00F52072">
          <w:rPr>
            <w:rStyle w:val="xt0psk2"/>
            <w:rFonts w:ascii="Arial" w:hAnsi="Arial" w:cs="Arial"/>
            <w:color w:val="0000FF"/>
            <w:sz w:val="24"/>
            <w:szCs w:val="24"/>
            <w:bdr w:val="none" w:sz="0" w:space="0" w:color="auto" w:frame="1"/>
          </w:rPr>
          <w:t xml:space="preserve">Santiago </w:t>
        </w:r>
        <w:proofErr w:type="spellStart"/>
        <w:r w:rsidR="005D160F" w:rsidRPr="00F52072">
          <w:rPr>
            <w:rStyle w:val="xt0psk2"/>
            <w:rFonts w:ascii="Arial" w:hAnsi="Arial" w:cs="Arial"/>
            <w:color w:val="0000FF"/>
            <w:sz w:val="24"/>
            <w:szCs w:val="24"/>
            <w:bdr w:val="none" w:sz="0" w:space="0" w:color="auto" w:frame="1"/>
          </w:rPr>
          <w:t>Martinez</w:t>
        </w:r>
        <w:proofErr w:type="spellEnd"/>
      </w:hyperlink>
      <w:r w:rsidR="005D160F" w:rsidRPr="00F52072">
        <w:rPr>
          <w:rFonts w:ascii="Arial" w:hAnsi="Arial" w:cs="Arial"/>
          <w:color w:val="050505"/>
          <w:sz w:val="24"/>
          <w:szCs w:val="24"/>
          <w:shd w:val="clear" w:color="auto" w:fill="FFFFFF"/>
        </w:rPr>
        <w:t>, son atender a nuestra población de inmediato.</w:t>
      </w:r>
    </w:p>
    <w:p w14:paraId="4F47B2A4" w14:textId="77777777" w:rsidR="005D160F" w:rsidRPr="00F52072" w:rsidRDefault="005D160F" w:rsidP="005D160F">
      <w:pPr>
        <w:jc w:val="center"/>
        <w:rPr>
          <w:rFonts w:ascii="Arial" w:hAnsi="Arial" w:cs="Arial"/>
          <w:sz w:val="24"/>
          <w:szCs w:val="24"/>
        </w:rPr>
      </w:pPr>
    </w:p>
    <w:p w14:paraId="0C9D15B2" w14:textId="77777777" w:rsidR="00031FAB" w:rsidRPr="00F52072" w:rsidRDefault="00031FAB" w:rsidP="005D160F">
      <w:pPr>
        <w:jc w:val="center"/>
        <w:rPr>
          <w:rFonts w:ascii="Arial" w:hAnsi="Arial" w:cs="Arial"/>
          <w:sz w:val="24"/>
          <w:szCs w:val="24"/>
        </w:rPr>
      </w:pPr>
    </w:p>
    <w:p w14:paraId="01561886" w14:textId="77777777" w:rsidR="00D55F55" w:rsidRPr="00F52072" w:rsidRDefault="00D55F55" w:rsidP="005D160F">
      <w:pPr>
        <w:jc w:val="center"/>
        <w:rPr>
          <w:rFonts w:ascii="Arial" w:hAnsi="Arial" w:cs="Arial"/>
          <w:sz w:val="24"/>
          <w:szCs w:val="24"/>
        </w:rPr>
      </w:pPr>
    </w:p>
    <w:p w14:paraId="5EF76B66" w14:textId="77777777" w:rsidR="00D55F55" w:rsidRPr="00F52072" w:rsidRDefault="00D55F55" w:rsidP="00D55F55">
      <w:pPr>
        <w:rPr>
          <w:rFonts w:ascii="Arial" w:hAnsi="Arial" w:cs="Arial"/>
          <w:sz w:val="24"/>
          <w:szCs w:val="24"/>
        </w:rPr>
      </w:pPr>
      <w:r w:rsidRPr="00F52072">
        <w:rPr>
          <w:rFonts w:ascii="Arial" w:hAnsi="Arial" w:cs="Arial"/>
          <w:sz w:val="24"/>
          <w:szCs w:val="24"/>
        </w:rPr>
        <w:t xml:space="preserve">15 junio de 2924 </w:t>
      </w:r>
    </w:p>
    <w:p w14:paraId="54E01407" w14:textId="77777777" w:rsidR="00D55F55" w:rsidRPr="00F52072" w:rsidRDefault="00D55F55" w:rsidP="00D55F5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Los lineamientos de trabajo del Alcalde </w:t>
      </w:r>
      <w:hyperlink r:id="rId22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ha sido dar respuesta inmediatas a las emergencias. Esta mañana personal del </w:t>
      </w:r>
      <w:hyperlink r:id="rId227"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Ereguayquín</w:t>
        </w:r>
        <w:proofErr w:type="spellEnd"/>
        <w:r w:rsidRPr="00F52072">
          <w:rPr>
            <w:rStyle w:val="xt0psk2"/>
            <w:rFonts w:ascii="Arial" w:hAnsi="Arial" w:cs="Arial"/>
            <w:color w:val="0000FF"/>
            <w:sz w:val="24"/>
            <w:szCs w:val="24"/>
            <w:bdr w:val="none" w:sz="0" w:space="0" w:color="auto" w:frame="1"/>
          </w:rPr>
          <w:t xml:space="preserve"> Usulután Este 2024-2027</w:t>
        </w:r>
      </w:hyperlink>
      <w:r w:rsidRPr="00F52072">
        <w:rPr>
          <w:rFonts w:ascii="Arial" w:hAnsi="Arial" w:cs="Arial"/>
          <w:color w:val="050505"/>
          <w:sz w:val="24"/>
          <w:szCs w:val="24"/>
          <w:shd w:val="clear" w:color="auto" w:fill="FFFFFF"/>
        </w:rPr>
        <w:t xml:space="preserve"> para remover un árbol caído en Barrio La Paz,</w:t>
      </w:r>
    </w:p>
    <w:p w14:paraId="336D2C08" w14:textId="77777777" w:rsidR="00D55F55" w:rsidRPr="00F52072" w:rsidRDefault="005D4E70" w:rsidP="00D55F55">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36064" behindDoc="0" locked="0" layoutInCell="1" allowOverlap="1" wp14:anchorId="5F458D76" wp14:editId="0A50D890">
            <wp:simplePos x="0" y="0"/>
            <wp:positionH relativeFrom="column">
              <wp:posOffset>3026760</wp:posOffset>
            </wp:positionH>
            <wp:positionV relativeFrom="paragraph">
              <wp:posOffset>277508</wp:posOffset>
            </wp:positionV>
            <wp:extent cx="3357077" cy="1979930"/>
            <wp:effectExtent l="95250" t="95250" r="91440" b="96520"/>
            <wp:wrapSquare wrapText="bothSides"/>
            <wp:docPr id="155" name="Imagen 155" descr="C:\Users\PRE002\Pictures\JUNIO UAIP 24\15 JUNIO\Los lineamientos de trabajo del Alcalde Santiago Martinez ha sido dar respuesta inmediatas a las emergencias. Esta mañana personal del Distrito de Ereguayquín Usulután Este 2024-2027 para remover 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15 JUNIO\Los lineamientos de trabajo del Alcalde Santiago Martinez ha sido dar respuesta inmediatas a las emergencias. Esta mañana personal del Distrito de Ereguayquín Usulután Este 2024-2027 para remover u.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357077" cy="197993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D55F55" w:rsidRPr="00F52072">
        <w:rPr>
          <w:rFonts w:ascii="Arial" w:hAnsi="Arial" w:cs="Arial"/>
          <w:noProof/>
          <w:sz w:val="24"/>
          <w:szCs w:val="24"/>
          <w:lang w:eastAsia="es-SV"/>
        </w:rPr>
        <w:drawing>
          <wp:anchor distT="0" distB="0" distL="114300" distR="114300" simplePos="0" relativeHeight="251735040" behindDoc="0" locked="0" layoutInCell="1" allowOverlap="1" wp14:anchorId="5A90C6FB" wp14:editId="7F2E6DA3">
            <wp:simplePos x="0" y="0"/>
            <wp:positionH relativeFrom="column">
              <wp:posOffset>-556157</wp:posOffset>
            </wp:positionH>
            <wp:positionV relativeFrom="paragraph">
              <wp:posOffset>270203</wp:posOffset>
            </wp:positionV>
            <wp:extent cx="3170464" cy="1985645"/>
            <wp:effectExtent l="95250" t="95250" r="87630" b="90805"/>
            <wp:wrapSquare wrapText="bothSides"/>
            <wp:docPr id="154" name="Imagen 154" descr="C:\Users\PRE002\Pictures\JUNIO UAIP 24\15 JUNIO\Los lineamientos de trabajo del Alcalde Santiago Martinez ha sido dar respuesta inmediatas a las emergencias. Esta mañana personal del Distrito de Ereguayquín Usulután Este 2024-2027 para remover 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15 JUNIO\Los lineamientos de trabajo del Alcalde Santiago Martinez ha sido dar respuesta inmediatas a las emergencias. Esta mañana personal del Distrito de Ereguayquín Usulután Este 2024-2027 para remover un.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170464" cy="198564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7E3F006D" w14:textId="77777777" w:rsidR="00D55F55" w:rsidRPr="00F52072" w:rsidRDefault="005D4E70" w:rsidP="00D55F55">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37088" behindDoc="0" locked="0" layoutInCell="1" allowOverlap="1" wp14:anchorId="3330F9FB" wp14:editId="78F2DE15">
            <wp:simplePos x="0" y="0"/>
            <wp:positionH relativeFrom="column">
              <wp:posOffset>-556260</wp:posOffset>
            </wp:positionH>
            <wp:positionV relativeFrom="paragraph">
              <wp:posOffset>2447886</wp:posOffset>
            </wp:positionV>
            <wp:extent cx="6938645" cy="4177665"/>
            <wp:effectExtent l="95250" t="95250" r="90805" b="89535"/>
            <wp:wrapSquare wrapText="bothSides"/>
            <wp:docPr id="156" name="Imagen 156" descr="C:\Users\PRE002\Pictures\JUNIO UAIP 24\15 JUNIO\Los lineamientos de trabajo del Alcalde Santiago Martinez ha sido dar respuesta inmediatas a las emergencias. Esta mañana personal del Distrito de Ereguayquín Usulután Este 2024-2027 para remover 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15 JUNIO\Los lineamientos de trabajo del Alcalde Santiago Martinez ha sido dar respuesta inmediatas a las emergencias. Esta mañana personal del Distrito de Ereguayquín Usulután Este 2024-2027 para remover u (2).jpg"/>
                    <pic:cNvPicPr>
                      <a:picLocks noChangeAspect="1" noChangeArrowheads="1"/>
                    </pic:cNvPicPr>
                  </pic:nvPicPr>
                  <pic:blipFill rotWithShape="1">
                    <a:blip r:embed="rId230">
                      <a:extLst>
                        <a:ext uri="{28A0092B-C50C-407E-A947-70E740481C1C}">
                          <a14:useLocalDpi xmlns:a14="http://schemas.microsoft.com/office/drawing/2010/main" val="0"/>
                        </a:ext>
                      </a:extLst>
                    </a:blip>
                    <a:srcRect t="21675" b="12649"/>
                    <a:stretch/>
                  </pic:blipFill>
                  <pic:spPr bwMode="auto">
                    <a:xfrm>
                      <a:off x="0" y="0"/>
                      <a:ext cx="6938645" cy="4177665"/>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00476A" w14:textId="77777777" w:rsidR="00031FAB" w:rsidRPr="00F52072" w:rsidRDefault="00031FAB" w:rsidP="005D160F">
      <w:pPr>
        <w:jc w:val="center"/>
        <w:rPr>
          <w:rFonts w:ascii="Arial" w:hAnsi="Arial" w:cs="Arial"/>
          <w:sz w:val="24"/>
          <w:szCs w:val="24"/>
        </w:rPr>
      </w:pPr>
    </w:p>
    <w:p w14:paraId="6FC0840C" w14:textId="77777777" w:rsidR="00D55F55" w:rsidRPr="00F52072" w:rsidRDefault="00D55F55" w:rsidP="00D55F55">
      <w:pPr>
        <w:rPr>
          <w:rFonts w:ascii="Arial" w:hAnsi="Arial" w:cs="Arial"/>
          <w:sz w:val="24"/>
          <w:szCs w:val="24"/>
        </w:rPr>
      </w:pPr>
      <w:r w:rsidRPr="00F52072">
        <w:rPr>
          <w:rFonts w:ascii="Arial" w:hAnsi="Arial" w:cs="Arial"/>
          <w:sz w:val="24"/>
          <w:szCs w:val="24"/>
        </w:rPr>
        <w:t xml:space="preserve">15 junio de 2024 </w:t>
      </w:r>
    </w:p>
    <w:p w14:paraId="4796B8B2" w14:textId="77777777" w:rsidR="00D55F55" w:rsidRPr="00F52072" w:rsidRDefault="00321AC7" w:rsidP="00D55F55">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738112" behindDoc="0" locked="0" layoutInCell="1" allowOverlap="1" wp14:anchorId="183ECBE9" wp14:editId="3C215BEC">
            <wp:simplePos x="0" y="0"/>
            <wp:positionH relativeFrom="column">
              <wp:posOffset>-100965</wp:posOffset>
            </wp:positionH>
            <wp:positionV relativeFrom="paragraph">
              <wp:posOffset>759460</wp:posOffset>
            </wp:positionV>
            <wp:extent cx="3586480" cy="2282825"/>
            <wp:effectExtent l="95250" t="95250" r="90170" b="98425"/>
            <wp:wrapSquare wrapText="bothSides"/>
            <wp:docPr id="157" name="Imagen 157" descr="C:\Users\PRE002\Pictures\JUNIO UAIP 24\15 JUNIO\Siguiendo las instrucciones de nuestro alcalde Santiago Martinez, se están realizando fumigaciones en n albergues en el Distrito de California, en el Centro Productivo de Califor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15 JUNIO\Siguiendo las instrucciones de nuestro alcalde Santiago Martinez, se están realizando fumigaciones en n albergues en el Distrito de California, en el Centro Productivo de California..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586480" cy="22828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sz w:val="24"/>
          <w:szCs w:val="24"/>
          <w:lang w:eastAsia="es-SV"/>
        </w:rPr>
        <w:drawing>
          <wp:anchor distT="0" distB="0" distL="114300" distR="114300" simplePos="0" relativeHeight="251739136" behindDoc="0" locked="0" layoutInCell="1" allowOverlap="1" wp14:anchorId="66D04200" wp14:editId="5E80EEF6">
            <wp:simplePos x="0" y="0"/>
            <wp:positionH relativeFrom="column">
              <wp:posOffset>3917392</wp:posOffset>
            </wp:positionH>
            <wp:positionV relativeFrom="paragraph">
              <wp:posOffset>759460</wp:posOffset>
            </wp:positionV>
            <wp:extent cx="2591967" cy="2282825"/>
            <wp:effectExtent l="95250" t="95250" r="94615" b="98425"/>
            <wp:wrapSquare wrapText="bothSides"/>
            <wp:docPr id="158" name="Imagen 158" descr="C:\Users\PRE002\Pictures\JUNIO UAIP 24\15 JUNIO\Siguiendo las instrucciones de nuestro alcalde Santiago Martinez, se están realizando fumigaciones en n albergues en el Distrito de California, en el Centro Productivo de Californ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15 JUNIO\Siguiendo las instrucciones de nuestro alcalde Santiago Martinez, se están realizando fumigaciones en n albergues en el Distrito de California, en el Centro Productivo de California. (3).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591967" cy="22828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D55F55" w:rsidRPr="00F52072">
        <w:rPr>
          <w:rFonts w:ascii="Arial" w:hAnsi="Arial" w:cs="Arial"/>
          <w:color w:val="050505"/>
          <w:sz w:val="24"/>
          <w:szCs w:val="24"/>
          <w:shd w:val="clear" w:color="auto" w:fill="FFFFFF"/>
        </w:rPr>
        <w:t xml:space="preserve">Siguiendo las instrucciones de nuestro alcalde </w:t>
      </w:r>
      <w:hyperlink r:id="rId233" w:history="1">
        <w:r w:rsidR="00D55F55" w:rsidRPr="00F52072">
          <w:rPr>
            <w:rStyle w:val="xt0psk2"/>
            <w:rFonts w:ascii="Arial" w:hAnsi="Arial" w:cs="Arial"/>
            <w:color w:val="0000FF"/>
            <w:sz w:val="24"/>
            <w:szCs w:val="24"/>
            <w:bdr w:val="none" w:sz="0" w:space="0" w:color="auto" w:frame="1"/>
          </w:rPr>
          <w:t xml:space="preserve">Santiago </w:t>
        </w:r>
        <w:proofErr w:type="spellStart"/>
        <w:r w:rsidR="00D55F55" w:rsidRPr="00F52072">
          <w:rPr>
            <w:rStyle w:val="xt0psk2"/>
            <w:rFonts w:ascii="Arial" w:hAnsi="Arial" w:cs="Arial"/>
            <w:color w:val="0000FF"/>
            <w:sz w:val="24"/>
            <w:szCs w:val="24"/>
            <w:bdr w:val="none" w:sz="0" w:space="0" w:color="auto" w:frame="1"/>
          </w:rPr>
          <w:t>Martinez</w:t>
        </w:r>
        <w:proofErr w:type="spellEnd"/>
      </w:hyperlink>
      <w:r w:rsidR="00D55F55" w:rsidRPr="00F52072">
        <w:rPr>
          <w:rFonts w:ascii="Arial" w:hAnsi="Arial" w:cs="Arial"/>
          <w:color w:val="050505"/>
          <w:sz w:val="24"/>
          <w:szCs w:val="24"/>
          <w:shd w:val="clear" w:color="auto" w:fill="FFFFFF"/>
        </w:rPr>
        <w:t>, se están realizando fumigaciones en n albergues en el Distrito de California, en el Centro Productivo de California.</w:t>
      </w:r>
    </w:p>
    <w:p w14:paraId="7C3853B6" w14:textId="77777777" w:rsidR="00D55F55" w:rsidRPr="00F52072" w:rsidRDefault="00D55F55" w:rsidP="00D55F55">
      <w:pPr>
        <w:jc w:val="center"/>
        <w:rPr>
          <w:rFonts w:ascii="Arial" w:hAnsi="Arial" w:cs="Arial"/>
          <w:sz w:val="24"/>
          <w:szCs w:val="24"/>
        </w:rPr>
      </w:pPr>
    </w:p>
    <w:p w14:paraId="17F05F29" w14:textId="77777777" w:rsidR="00D55F55" w:rsidRPr="00F52072" w:rsidRDefault="00D55F55" w:rsidP="00D55F55">
      <w:pPr>
        <w:jc w:val="center"/>
        <w:rPr>
          <w:rFonts w:ascii="Arial" w:hAnsi="Arial" w:cs="Arial"/>
          <w:sz w:val="24"/>
          <w:szCs w:val="24"/>
        </w:rPr>
      </w:pPr>
    </w:p>
    <w:p w14:paraId="7B7F6D0D" w14:textId="77777777" w:rsidR="00D55F55" w:rsidRPr="00F52072" w:rsidRDefault="00D55F55" w:rsidP="00D55F55">
      <w:pPr>
        <w:jc w:val="center"/>
        <w:rPr>
          <w:rFonts w:ascii="Arial" w:hAnsi="Arial" w:cs="Arial"/>
          <w:sz w:val="24"/>
          <w:szCs w:val="24"/>
        </w:rPr>
      </w:pPr>
    </w:p>
    <w:p w14:paraId="62877EA9" w14:textId="77777777" w:rsidR="00031FAB" w:rsidRDefault="00D55F55" w:rsidP="005D160F">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135C41F7" wp14:editId="555B581A">
            <wp:extent cx="4558812" cy="3126999"/>
            <wp:effectExtent l="95250" t="95250" r="89535" b="92710"/>
            <wp:docPr id="159" name="Imagen 159" descr="C:\Users\PRE002\Pictures\JUNIO UAIP 24\15 JUNIO\Siguiendo las instrucciones de nuestro alcalde Santiago Martinez, se están realizando fumigaciones en n albergues en el Distrito de California, en el Centro Productivo de Californ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15 JUNIO\Siguiendo las instrucciones de nuestro alcalde Santiago Martinez, se están realizando fumigaciones en n albergues en el Distrito de California, en el Centro Productivo de California. (2).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576105" cy="31388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130BD0" w14:textId="77777777" w:rsidR="00321AC7" w:rsidRPr="00F52072" w:rsidRDefault="00321AC7" w:rsidP="005D160F">
      <w:pPr>
        <w:jc w:val="center"/>
        <w:rPr>
          <w:rFonts w:ascii="Arial" w:hAnsi="Arial" w:cs="Arial"/>
          <w:sz w:val="24"/>
          <w:szCs w:val="24"/>
        </w:rPr>
      </w:pPr>
    </w:p>
    <w:p w14:paraId="0CB8EC0E" w14:textId="77777777" w:rsidR="00D55F55" w:rsidRPr="00F52072" w:rsidRDefault="00D55F55" w:rsidP="00D55F55">
      <w:pPr>
        <w:rPr>
          <w:rFonts w:ascii="Arial" w:hAnsi="Arial" w:cs="Arial"/>
          <w:sz w:val="24"/>
          <w:szCs w:val="24"/>
        </w:rPr>
      </w:pPr>
      <w:r w:rsidRPr="00F52072">
        <w:rPr>
          <w:rFonts w:ascii="Arial" w:hAnsi="Arial" w:cs="Arial"/>
          <w:sz w:val="24"/>
          <w:szCs w:val="24"/>
        </w:rPr>
        <w:lastRenderedPageBreak/>
        <w:t xml:space="preserve">15 junio de 2024 </w:t>
      </w:r>
    </w:p>
    <w:p w14:paraId="2D447F20" w14:textId="77777777" w:rsidR="00D55F55" w:rsidRPr="00F52072" w:rsidRDefault="00D55F55" w:rsidP="00D55F5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Brindando respuesta inmediata a las emergencias debido a las lluvias, bajo el liderazgo del alcalde </w:t>
      </w:r>
      <w:hyperlink r:id="rId235"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se realizó el desalojo de un árbol que cayó en el </w:t>
      </w:r>
      <w:hyperlink r:id="rId236"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 y se encontraba obstruyendo un tramo de la calle principal que conduce a cantón Los Jobos.</w:t>
      </w:r>
    </w:p>
    <w:p w14:paraId="37CDB546" w14:textId="77777777" w:rsidR="00D55F55" w:rsidRPr="00F52072" w:rsidRDefault="00D55F55" w:rsidP="00D55F55">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2C4FC034" wp14:editId="0A8D4DCE">
            <wp:extent cx="3618334" cy="2114550"/>
            <wp:effectExtent l="95250" t="95250" r="96520" b="95250"/>
            <wp:docPr id="160" name="Imagen 160" descr="C:\Users\PRE002\Pictures\JUNIO UAIP 24\15 JUNIO\Brindando respuesta inmediata a las emergencias debido a las lluvias, bajo el liderazgo del alcalde Santiago Martinez, se realizó el desalojo  de un árbol que cayó en el Distrito Santa Elena, y se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15 JUNIO\Brindando respuesta inmediata a las emergencias debido a las lluvias, bajo el liderazgo del alcalde Santiago Martinez, se realizó el desalojo  de un árbol que cayó en el Distrito Santa Elena, y se en.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628401" cy="2120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B01408" w14:textId="77777777" w:rsidR="00D55F55" w:rsidRPr="00F52072" w:rsidRDefault="00D55F55" w:rsidP="00D55F55">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9EE932D" wp14:editId="00912029">
            <wp:extent cx="3804946" cy="1934845"/>
            <wp:effectExtent l="95250" t="95250" r="100330" b="103505"/>
            <wp:docPr id="161" name="Imagen 161" descr="C:\Users\PRE002\Pictures\JUNIO UAIP 24\15 JUNIO\Brindando respuesta inmediata a las emergencias debido a las lluvias, bajo el liderazgo del alcalde Santiago Martinez, se realizó el desalojo  de un árbol que cayó en el Distrito Santa Elena, y s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15 JUNIO\Brindando respuesta inmediata a las emergencias debido a las lluvias, bajo el liderazgo del alcalde Santiago Martinez, se realizó el desalojo  de un árbol que cayó en el Distrito Santa Elena, y se .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15135" cy="19400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FD7816" w14:textId="77777777" w:rsidR="00D55F55" w:rsidRPr="00F52072" w:rsidRDefault="00D55F55" w:rsidP="00D55F55">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A8B6D34" wp14:editId="31E95975">
            <wp:extent cx="4066203" cy="2058670"/>
            <wp:effectExtent l="95250" t="95250" r="86995" b="93980"/>
            <wp:docPr id="162" name="Imagen 162" descr="C:\Users\PRE002\Pictures\JUNIO UAIP 24\15 JUNIO\Brindando respuesta inmediata a las emergencias debido a las lluvias, bajo el liderazgo del alcalde Santiago Martinez, se realizó el desalojo  de un árbol que cayó en el Distrito Santa Elena, y 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15 JUNIO\Brindando respuesta inmediata a las emergencias debido a las lluvias, bajo el liderazgo del alcalde Santiago Martinez, se realizó el desalojo  de un árbol que cayó en el Distrito Santa Elena, y se  (2).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076587" cy="20639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F49D29" w14:textId="77777777" w:rsidR="00D55F55" w:rsidRPr="00F52072" w:rsidRDefault="00D55F55" w:rsidP="00D55F55">
      <w:pPr>
        <w:rPr>
          <w:rFonts w:ascii="Arial" w:hAnsi="Arial" w:cs="Arial"/>
          <w:sz w:val="24"/>
          <w:szCs w:val="24"/>
        </w:rPr>
      </w:pPr>
      <w:r w:rsidRPr="00F52072">
        <w:rPr>
          <w:rFonts w:ascii="Arial" w:hAnsi="Arial" w:cs="Arial"/>
          <w:sz w:val="24"/>
          <w:szCs w:val="24"/>
        </w:rPr>
        <w:lastRenderedPageBreak/>
        <w:t xml:space="preserve">15 junio de 2024 </w:t>
      </w:r>
    </w:p>
    <w:p w14:paraId="733E1E6F" w14:textId="77777777" w:rsidR="00D55F55" w:rsidRPr="00F52072" w:rsidRDefault="00D55F55" w:rsidP="00D55F5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Con el objetivo de evitar posibles inundaciones, nuestro alcalde </w:t>
      </w:r>
      <w:hyperlink r:id="rId240"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envió el equipo del distrito de Santa Elena, a remover las ramas de un árbol que habían sido lanzadas sobre la 6a Avenida y 3a Calle Oriente de Barrio Analco.</w:t>
      </w:r>
    </w:p>
    <w:p w14:paraId="312281EF" w14:textId="77777777" w:rsidR="0033026F" w:rsidRPr="00F52072" w:rsidRDefault="0033026F" w:rsidP="00D55F55">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0199C38" wp14:editId="518AEB75">
            <wp:extent cx="3506366" cy="2013585"/>
            <wp:effectExtent l="95250" t="95250" r="94615" b="100965"/>
            <wp:docPr id="163" name="Imagen 163" descr="C:\Users\PRE002\Pictures\JUNIO UAIP 24\15 JUNIO\Con el objetivo de evitar posibles inundaciones, nuestro  alcalde Santiago Martinez, envió el equipo  del distrito de Santa Elena, a remover las ramas de un árbol que habían sido lanzadas sobre la 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15 JUNIO\Con el objetivo de evitar posibles inundaciones, nuestro  alcalde Santiago Martinez, envió el equipo  del distrito de Santa Elena, a remover las ramas de un árbol que habían sido lanzadas sobre la 6a.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516122" cy="20191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DF802C" w14:textId="77777777" w:rsidR="0033026F" w:rsidRPr="00F52072" w:rsidRDefault="0033026F" w:rsidP="00D55F55">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977BC8C" wp14:editId="618926EA">
            <wp:extent cx="3487705" cy="2176145"/>
            <wp:effectExtent l="95250" t="95250" r="93980" b="90805"/>
            <wp:docPr id="164" name="Imagen 164" descr="C:\Users\PRE002\Pictures\JUNIO UAIP 24\15 JUNIO\Con el objetivo de evitar posibles inundaciones, nuestro  alcalde Santiago Martinez, envió el equipo  del distrito de Santa Elena, a remover las ramas de un árbol que habían sido lanzadas sobre l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15 JUNIO\Con el objetivo de evitar posibles inundaciones, nuestro  alcalde Santiago Martinez, envió el equipo  del distrito de Santa Elena, a remover las ramas de un árbol que habían sido lanzadas sobre la .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96190" cy="21814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44E35E" w14:textId="77777777" w:rsidR="0033026F" w:rsidRPr="00F52072" w:rsidRDefault="0033026F" w:rsidP="00D55F55">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5A6D9F7" wp14:editId="4D04B557">
            <wp:extent cx="3525028" cy="2153920"/>
            <wp:effectExtent l="95250" t="95250" r="94615" b="93980"/>
            <wp:docPr id="165" name="Imagen 165" descr="C:\Users\PRE002\Pictures\JUNIO UAIP 24\15 JUNIO\Con el objetivo de evitar posibles inundaciones, nuestro  alcalde Santiago Martinez, envió el equipo  del distrito de Santa Elena, a remover las ramas de un árbol que habían sido lanzadas sobre 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15 JUNIO\Con el objetivo de evitar posibles inundaciones, nuestro  alcalde Santiago Martinez, envió el equipo  del distrito de Santa Elena, a remover las ramas de un árbol que habían sido lanzadas sobre la  (2).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540229" cy="21632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D33648" w14:textId="77777777" w:rsidR="0033026F" w:rsidRPr="00F52072" w:rsidRDefault="0033026F" w:rsidP="0033026F">
      <w:pPr>
        <w:rPr>
          <w:rFonts w:ascii="Arial" w:hAnsi="Arial" w:cs="Arial"/>
          <w:sz w:val="24"/>
          <w:szCs w:val="24"/>
        </w:rPr>
      </w:pPr>
      <w:r w:rsidRPr="00F52072">
        <w:rPr>
          <w:rFonts w:ascii="Arial" w:hAnsi="Arial" w:cs="Arial"/>
          <w:sz w:val="24"/>
          <w:szCs w:val="24"/>
        </w:rPr>
        <w:lastRenderedPageBreak/>
        <w:t xml:space="preserve">15 junio de 2024 </w:t>
      </w:r>
    </w:p>
    <w:p w14:paraId="5AD65DA5" w14:textId="77777777" w:rsidR="0033026F" w:rsidRPr="00F52072" w:rsidRDefault="0033026F" w:rsidP="0033026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Como medida de precaución, debido a la Alerta Naranja que se mantiene a nivel nacional, el alcalde </w:t>
      </w:r>
      <w:hyperlink r:id="rId24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dio instrucciones precisas para cortar las ramas secas de árboles en carretera que conduce a Santiago de </w:t>
      </w:r>
      <w:proofErr w:type="spellStart"/>
      <w:r w:rsidRPr="00F52072">
        <w:rPr>
          <w:rFonts w:ascii="Arial" w:hAnsi="Arial" w:cs="Arial"/>
          <w:color w:val="050505"/>
          <w:sz w:val="24"/>
          <w:szCs w:val="24"/>
          <w:shd w:val="clear" w:color="auto" w:fill="FFFFFF"/>
        </w:rPr>
        <w:t>Maria</w:t>
      </w:r>
      <w:proofErr w:type="spellEnd"/>
      <w:r w:rsidRPr="00F52072">
        <w:rPr>
          <w:rFonts w:ascii="Arial" w:hAnsi="Arial" w:cs="Arial"/>
          <w:color w:val="050505"/>
          <w:sz w:val="24"/>
          <w:szCs w:val="24"/>
          <w:shd w:val="clear" w:color="auto" w:fill="FFFFFF"/>
        </w:rPr>
        <w:t xml:space="preserve"> a la altura del lugar conocido como la ceiba, </w:t>
      </w:r>
      <w:proofErr w:type="spellStart"/>
      <w:r w:rsidRPr="00F52072">
        <w:rPr>
          <w:rFonts w:ascii="Arial" w:hAnsi="Arial" w:cs="Arial"/>
          <w:color w:val="050505"/>
          <w:sz w:val="24"/>
          <w:szCs w:val="24"/>
          <w:shd w:val="clear" w:color="auto" w:fill="FFFFFF"/>
        </w:rPr>
        <w:t>Canton</w:t>
      </w:r>
      <w:proofErr w:type="spellEnd"/>
      <w:r w:rsidRPr="00F52072">
        <w:rPr>
          <w:rFonts w:ascii="Arial" w:hAnsi="Arial" w:cs="Arial"/>
          <w:color w:val="050505"/>
          <w:sz w:val="24"/>
          <w:szCs w:val="24"/>
          <w:shd w:val="clear" w:color="auto" w:fill="FFFFFF"/>
        </w:rPr>
        <w:t xml:space="preserve"> las Trancas, Distrito de </w:t>
      </w:r>
      <w:proofErr w:type="spellStart"/>
      <w:r w:rsidRPr="00F52072">
        <w:rPr>
          <w:rFonts w:ascii="Arial" w:hAnsi="Arial" w:cs="Arial"/>
          <w:color w:val="050505"/>
          <w:sz w:val="24"/>
          <w:szCs w:val="24"/>
          <w:shd w:val="clear" w:color="auto" w:fill="FFFFFF"/>
        </w:rPr>
        <w:t>Ozatlan</w:t>
      </w:r>
      <w:proofErr w:type="spellEnd"/>
      <w:r w:rsidRPr="00F52072">
        <w:rPr>
          <w:rFonts w:ascii="Arial" w:hAnsi="Arial" w:cs="Arial"/>
          <w:color w:val="050505"/>
          <w:sz w:val="24"/>
          <w:szCs w:val="24"/>
          <w:shd w:val="clear" w:color="auto" w:fill="FFFFFF"/>
        </w:rPr>
        <w:t>.</w:t>
      </w:r>
    </w:p>
    <w:p w14:paraId="6CD363F9" w14:textId="77777777" w:rsidR="000A7AB5" w:rsidRPr="00F52072" w:rsidRDefault="0033026F" w:rsidP="000A7AB5">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48ADB7ED" wp14:editId="4B75D976">
            <wp:extent cx="5611787" cy="3208815"/>
            <wp:effectExtent l="95250" t="95250" r="103505" b="86995"/>
            <wp:docPr id="166" name="Imagen 166" descr="C:\Users\PRE002\Pictures\JUNIO UAIP 24\15 JUNIO\Como medida de precaución, debido a la Alerta Naranja que se mantiene a nivel nacional, el alcalde Santiago Martinez dio instrucciones precisas para cortar las ramas secas de árboles en carreter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15 JUNIO\Como medida de precaución, debido a la Alerta Naranja que se mantiene a nivel nacional, el alcalde Santiago Martinez dio instrucciones precisas para cortar las ramas secas de árboles en carretera  .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11787" cy="32088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AF29EB" w14:textId="77777777" w:rsidR="00031FAB" w:rsidRDefault="00031FAB" w:rsidP="00031FAB">
      <w:pPr>
        <w:rPr>
          <w:rFonts w:ascii="Arial" w:hAnsi="Arial" w:cs="Arial"/>
          <w:sz w:val="24"/>
          <w:szCs w:val="24"/>
        </w:rPr>
      </w:pPr>
    </w:p>
    <w:p w14:paraId="4EE7C38F" w14:textId="77777777" w:rsidR="00321AC7" w:rsidRPr="00F52072" w:rsidRDefault="00321AC7" w:rsidP="00031FAB">
      <w:pPr>
        <w:rPr>
          <w:rFonts w:ascii="Arial" w:hAnsi="Arial" w:cs="Arial"/>
          <w:sz w:val="24"/>
          <w:szCs w:val="24"/>
        </w:rPr>
      </w:pPr>
    </w:p>
    <w:p w14:paraId="2C461EB7" w14:textId="77777777" w:rsidR="000A7AB5" w:rsidRPr="00F52072" w:rsidRDefault="00321AC7" w:rsidP="00031FAB">
      <w:pP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40160" behindDoc="0" locked="0" layoutInCell="1" allowOverlap="1" wp14:anchorId="03245FF5" wp14:editId="2581F68C">
            <wp:simplePos x="0" y="0"/>
            <wp:positionH relativeFrom="column">
              <wp:posOffset>899587</wp:posOffset>
            </wp:positionH>
            <wp:positionV relativeFrom="paragraph">
              <wp:posOffset>34070</wp:posOffset>
            </wp:positionV>
            <wp:extent cx="4084216" cy="2778578"/>
            <wp:effectExtent l="95250" t="95250" r="88265" b="98425"/>
            <wp:wrapSquare wrapText="bothSides"/>
            <wp:docPr id="167" name="Imagen 167" descr="C:\Users\PRE002\Pictures\JUNIO UAIP 24\15 JUNIO\Como medida de precaución, debido a la Alerta Naranja que se mantiene a nivel nacional, el alcalde Santiago Martinez dio instrucciones precisas para cortar las ramas secas de árboles en carretera  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15 JUNIO\Como medida de precaución, debido a la Alerta Naranja que se mantiene a nivel nacional, el alcalde Santiago Martinez dio instrucciones precisas para cortar las ramas secas de árboles en carretera  qu.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084216" cy="2778578"/>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19151D30" w14:textId="77777777" w:rsidR="00321AC7" w:rsidRDefault="00321AC7" w:rsidP="000A7AB5">
      <w:pPr>
        <w:rPr>
          <w:rFonts w:ascii="Arial" w:hAnsi="Arial" w:cs="Arial"/>
          <w:sz w:val="24"/>
          <w:szCs w:val="24"/>
        </w:rPr>
      </w:pPr>
    </w:p>
    <w:p w14:paraId="5A0D7195" w14:textId="77777777" w:rsidR="00321AC7" w:rsidRDefault="00321AC7" w:rsidP="000A7AB5">
      <w:pPr>
        <w:rPr>
          <w:rFonts w:ascii="Arial" w:hAnsi="Arial" w:cs="Arial"/>
          <w:sz w:val="24"/>
          <w:szCs w:val="24"/>
        </w:rPr>
      </w:pPr>
    </w:p>
    <w:p w14:paraId="50CB5558" w14:textId="77777777" w:rsidR="00321AC7" w:rsidRDefault="00321AC7" w:rsidP="000A7AB5">
      <w:pPr>
        <w:rPr>
          <w:rFonts w:ascii="Arial" w:hAnsi="Arial" w:cs="Arial"/>
          <w:sz w:val="24"/>
          <w:szCs w:val="24"/>
        </w:rPr>
      </w:pPr>
    </w:p>
    <w:p w14:paraId="2395E03F" w14:textId="77777777" w:rsidR="00321AC7" w:rsidRDefault="00321AC7" w:rsidP="000A7AB5">
      <w:pPr>
        <w:rPr>
          <w:rFonts w:ascii="Arial" w:hAnsi="Arial" w:cs="Arial"/>
          <w:sz w:val="24"/>
          <w:szCs w:val="24"/>
        </w:rPr>
      </w:pPr>
    </w:p>
    <w:p w14:paraId="47C88B1B" w14:textId="77777777" w:rsidR="00321AC7" w:rsidRDefault="00321AC7" w:rsidP="000A7AB5">
      <w:pPr>
        <w:rPr>
          <w:rFonts w:ascii="Arial" w:hAnsi="Arial" w:cs="Arial"/>
          <w:sz w:val="24"/>
          <w:szCs w:val="24"/>
        </w:rPr>
      </w:pPr>
    </w:p>
    <w:p w14:paraId="738D69D1" w14:textId="77777777" w:rsidR="00321AC7" w:rsidRDefault="00321AC7" w:rsidP="000A7AB5">
      <w:pPr>
        <w:rPr>
          <w:rFonts w:ascii="Arial" w:hAnsi="Arial" w:cs="Arial"/>
          <w:sz w:val="24"/>
          <w:szCs w:val="24"/>
        </w:rPr>
      </w:pPr>
    </w:p>
    <w:p w14:paraId="13215D0E" w14:textId="77777777" w:rsidR="00321AC7" w:rsidRDefault="00321AC7" w:rsidP="000A7AB5">
      <w:pPr>
        <w:rPr>
          <w:rFonts w:ascii="Arial" w:hAnsi="Arial" w:cs="Arial"/>
          <w:sz w:val="24"/>
          <w:szCs w:val="24"/>
        </w:rPr>
      </w:pPr>
    </w:p>
    <w:p w14:paraId="01FBABBF" w14:textId="77777777" w:rsidR="00321AC7" w:rsidRDefault="00321AC7" w:rsidP="000A7AB5">
      <w:pPr>
        <w:rPr>
          <w:rFonts w:ascii="Arial" w:hAnsi="Arial" w:cs="Arial"/>
          <w:sz w:val="24"/>
          <w:szCs w:val="24"/>
        </w:rPr>
      </w:pPr>
    </w:p>
    <w:p w14:paraId="2EF860B5" w14:textId="77777777" w:rsidR="00321AC7" w:rsidRDefault="00321AC7" w:rsidP="000A7AB5">
      <w:pPr>
        <w:rPr>
          <w:rFonts w:ascii="Arial" w:hAnsi="Arial" w:cs="Arial"/>
          <w:sz w:val="24"/>
          <w:szCs w:val="24"/>
        </w:rPr>
      </w:pPr>
    </w:p>
    <w:p w14:paraId="09A2BA94" w14:textId="77777777" w:rsidR="000A7AB5" w:rsidRPr="00F52072" w:rsidRDefault="000A7AB5" w:rsidP="000A7AB5">
      <w:pPr>
        <w:rPr>
          <w:rFonts w:ascii="Arial" w:hAnsi="Arial" w:cs="Arial"/>
          <w:sz w:val="24"/>
          <w:szCs w:val="24"/>
        </w:rPr>
      </w:pPr>
      <w:r w:rsidRPr="00F52072">
        <w:rPr>
          <w:rFonts w:ascii="Arial" w:hAnsi="Arial" w:cs="Arial"/>
          <w:sz w:val="24"/>
          <w:szCs w:val="24"/>
        </w:rPr>
        <w:lastRenderedPageBreak/>
        <w:t xml:space="preserve">15 junio de 2024 </w:t>
      </w:r>
    </w:p>
    <w:p w14:paraId="42DC7A6F" w14:textId="77777777" w:rsidR="000A7AB5" w:rsidRPr="00F52072" w:rsidRDefault="00BA1C8C" w:rsidP="000A7AB5">
      <w:pPr>
        <w:jc w:val="center"/>
        <w:rPr>
          <w:rFonts w:ascii="Arial" w:hAnsi="Arial" w:cs="Arial"/>
          <w:color w:val="050505"/>
          <w:sz w:val="24"/>
          <w:szCs w:val="24"/>
          <w:shd w:val="clear" w:color="auto" w:fill="FFFFFF"/>
        </w:rPr>
      </w:pPr>
      <w:r w:rsidRPr="00F52072">
        <w:rPr>
          <w:rFonts w:ascii="Arial" w:hAnsi="Arial" w:cs="Arial"/>
          <w:noProof/>
          <w:sz w:val="24"/>
          <w:szCs w:val="24"/>
          <w:lang w:eastAsia="es-SV"/>
        </w:rPr>
        <w:drawing>
          <wp:anchor distT="0" distB="0" distL="114300" distR="114300" simplePos="0" relativeHeight="251742208" behindDoc="0" locked="0" layoutInCell="1" allowOverlap="1" wp14:anchorId="05DC29B7" wp14:editId="6A38F538">
            <wp:simplePos x="0" y="0"/>
            <wp:positionH relativeFrom="column">
              <wp:posOffset>3045460</wp:posOffset>
            </wp:positionH>
            <wp:positionV relativeFrom="paragraph">
              <wp:posOffset>583565</wp:posOffset>
            </wp:positionV>
            <wp:extent cx="3356610" cy="2260600"/>
            <wp:effectExtent l="95250" t="95250" r="91440" b="101600"/>
            <wp:wrapSquare wrapText="bothSides"/>
            <wp:docPr id="169" name="Imagen 169" descr="C:\Users\PRE002\Pictures\JUNIO UAIP 24\15 JUNIO\Nuestro alcalde Santiago Martínez se encuentra monitoreando la quebrada en la Colonia Santa María, Distrito Tecap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15 JUNIO\Nuestro alcalde Santiago Martínez se encuentra monitoreando la quebrada en la Colonia Santa María, Distrito Tecapán. (3).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356610" cy="22606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r w:rsidR="000A7AB5" w:rsidRPr="00F52072">
        <w:rPr>
          <w:rFonts w:ascii="Arial" w:hAnsi="Arial" w:cs="Arial"/>
          <w:color w:val="050505"/>
          <w:sz w:val="24"/>
          <w:szCs w:val="24"/>
          <w:shd w:val="clear" w:color="auto" w:fill="FFFFFF"/>
        </w:rPr>
        <w:t xml:space="preserve">Nuestro alcalde Santiago Martínez se encuentra monitoreando la quebrada en la Colonia Santa María, Distrito </w:t>
      </w:r>
      <w:proofErr w:type="spellStart"/>
      <w:r w:rsidR="000A7AB5" w:rsidRPr="00F52072">
        <w:rPr>
          <w:rFonts w:ascii="Arial" w:hAnsi="Arial" w:cs="Arial"/>
          <w:color w:val="050505"/>
          <w:sz w:val="24"/>
          <w:szCs w:val="24"/>
          <w:shd w:val="clear" w:color="auto" w:fill="FFFFFF"/>
        </w:rPr>
        <w:t>Tecapán</w:t>
      </w:r>
      <w:proofErr w:type="spellEnd"/>
      <w:r w:rsidR="000A7AB5" w:rsidRPr="00F52072">
        <w:rPr>
          <w:rFonts w:ascii="Arial" w:hAnsi="Arial" w:cs="Arial"/>
          <w:color w:val="050505"/>
          <w:sz w:val="24"/>
          <w:szCs w:val="24"/>
          <w:shd w:val="clear" w:color="auto" w:fill="FFFFFF"/>
        </w:rPr>
        <w:t>.</w:t>
      </w:r>
    </w:p>
    <w:p w14:paraId="1F51D6C8" w14:textId="77777777" w:rsidR="000A7AB5" w:rsidRPr="00F52072" w:rsidRDefault="000A7AB5" w:rsidP="000A7AB5">
      <w:pPr>
        <w:jc w:val="center"/>
        <w:rPr>
          <w:rFonts w:ascii="Arial" w:hAnsi="Arial" w:cs="Arial"/>
          <w:sz w:val="24"/>
          <w:szCs w:val="24"/>
        </w:rPr>
      </w:pPr>
      <w:r w:rsidRPr="00F52072">
        <w:rPr>
          <w:rFonts w:ascii="Arial" w:hAnsi="Arial" w:cs="Arial"/>
          <w:noProof/>
          <w:sz w:val="24"/>
          <w:szCs w:val="24"/>
          <w:lang w:eastAsia="es-SV"/>
        </w:rPr>
        <w:drawing>
          <wp:anchor distT="0" distB="0" distL="114300" distR="114300" simplePos="0" relativeHeight="251741184" behindDoc="0" locked="0" layoutInCell="1" allowOverlap="1" wp14:anchorId="262457D6" wp14:editId="5B4A7532">
            <wp:simplePos x="0" y="0"/>
            <wp:positionH relativeFrom="column">
              <wp:posOffset>-499823</wp:posOffset>
            </wp:positionH>
            <wp:positionV relativeFrom="paragraph">
              <wp:posOffset>104555</wp:posOffset>
            </wp:positionV>
            <wp:extent cx="3319754" cy="2260600"/>
            <wp:effectExtent l="95250" t="95250" r="90805" b="101600"/>
            <wp:wrapSquare wrapText="bothSides"/>
            <wp:docPr id="168" name="Imagen 168" descr="C:\Users\PRE002\Pictures\JUNIO UAIP 24\15 JUNIO\Nuestro alcalde Santiago Martínez se encuentra monitoreando la quebrada en la Colonia Santa María, Distrito Tecap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15 JUNIO\Nuestro alcalde Santiago Martínez se encuentra monitoreando la quebrada en la Colonia Santa María, Distrito Tecapán. (2).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319754" cy="22606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21A9840F" w14:textId="77777777" w:rsidR="000A7AB5" w:rsidRPr="00F52072" w:rsidRDefault="000A7AB5" w:rsidP="000A7AB5">
      <w:pPr>
        <w:jc w:val="center"/>
        <w:rPr>
          <w:rFonts w:ascii="Arial" w:hAnsi="Arial" w:cs="Arial"/>
          <w:sz w:val="24"/>
          <w:szCs w:val="24"/>
        </w:rPr>
      </w:pPr>
    </w:p>
    <w:p w14:paraId="7F3BFF46" w14:textId="77777777" w:rsidR="000A7AB5" w:rsidRDefault="000A7AB5" w:rsidP="000A7AB5">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27EF1CE" wp14:editId="6B0F423A">
            <wp:extent cx="5609590" cy="3496318"/>
            <wp:effectExtent l="95250" t="95250" r="86360" b="104140"/>
            <wp:docPr id="170" name="Imagen 170" descr="C:\Users\PRE002\Pictures\JUNIO UAIP 24\15 JUNIO\Nuestro alcalde Santiago Martínez se encuentra monitoreando la quebrada en la Colonia Santa María, Distrito Tecap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15 JUNIO\Nuestro alcalde Santiago Martínez se encuentra monitoreando la quebrada en la Colonia Santa María, Distrito Tecapán..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646298" cy="35191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BD19BD" w14:textId="77777777" w:rsidR="00BA1C8C" w:rsidRDefault="00BA1C8C" w:rsidP="000A7AB5">
      <w:pPr>
        <w:jc w:val="center"/>
        <w:rPr>
          <w:rFonts w:ascii="Arial" w:hAnsi="Arial" w:cs="Arial"/>
          <w:sz w:val="24"/>
          <w:szCs w:val="24"/>
        </w:rPr>
      </w:pPr>
    </w:p>
    <w:p w14:paraId="6091447F" w14:textId="77777777" w:rsidR="00BA1C8C" w:rsidRPr="00F52072" w:rsidRDefault="00BA1C8C" w:rsidP="000A7AB5">
      <w:pPr>
        <w:jc w:val="center"/>
        <w:rPr>
          <w:rFonts w:ascii="Arial" w:hAnsi="Arial" w:cs="Arial"/>
          <w:sz w:val="24"/>
          <w:szCs w:val="24"/>
        </w:rPr>
      </w:pPr>
    </w:p>
    <w:p w14:paraId="3FFD9800" w14:textId="77777777" w:rsidR="000A7AB5" w:rsidRPr="00F52072" w:rsidRDefault="000A7AB5" w:rsidP="000A7AB5">
      <w:pPr>
        <w:rPr>
          <w:rFonts w:ascii="Arial" w:hAnsi="Arial" w:cs="Arial"/>
          <w:sz w:val="24"/>
          <w:szCs w:val="24"/>
        </w:rPr>
      </w:pPr>
      <w:r w:rsidRPr="00F52072">
        <w:rPr>
          <w:rFonts w:ascii="Arial" w:hAnsi="Arial" w:cs="Arial"/>
          <w:sz w:val="24"/>
          <w:szCs w:val="24"/>
        </w:rPr>
        <w:lastRenderedPageBreak/>
        <w:t xml:space="preserve">15 junio de 2024 </w:t>
      </w:r>
    </w:p>
    <w:p w14:paraId="7EBD05FF" w14:textId="77777777" w:rsidR="000A7AB5" w:rsidRPr="00F52072" w:rsidRDefault="000A7AB5" w:rsidP="000A7AB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En el </w:t>
      </w:r>
      <w:hyperlink r:id="rId250"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Ereguayquín</w:t>
        </w:r>
        <w:proofErr w:type="spellEnd"/>
        <w:r w:rsidRPr="00F52072">
          <w:rPr>
            <w:rStyle w:val="xt0psk2"/>
            <w:rFonts w:ascii="Arial" w:hAnsi="Arial" w:cs="Arial"/>
            <w:color w:val="0000FF"/>
            <w:sz w:val="24"/>
            <w:szCs w:val="24"/>
            <w:bdr w:val="none" w:sz="0" w:space="0" w:color="auto" w:frame="1"/>
          </w:rPr>
          <w:t xml:space="preserve"> Usulután Este 2024-2027</w:t>
        </w:r>
      </w:hyperlink>
      <w:r w:rsidRPr="00F52072">
        <w:rPr>
          <w:rFonts w:ascii="Arial" w:hAnsi="Arial" w:cs="Arial"/>
          <w:color w:val="050505"/>
          <w:sz w:val="24"/>
          <w:szCs w:val="24"/>
          <w:shd w:val="clear" w:color="auto" w:fill="FFFFFF"/>
        </w:rPr>
        <w:t xml:space="preserve"> en el sector de Cantón El </w:t>
      </w:r>
      <w:proofErr w:type="spellStart"/>
      <w:r w:rsidRPr="00F52072">
        <w:rPr>
          <w:rFonts w:ascii="Arial" w:hAnsi="Arial" w:cs="Arial"/>
          <w:color w:val="050505"/>
          <w:sz w:val="24"/>
          <w:szCs w:val="24"/>
          <w:shd w:val="clear" w:color="auto" w:fill="FFFFFF"/>
        </w:rPr>
        <w:t>Maculis</w:t>
      </w:r>
      <w:proofErr w:type="spellEnd"/>
      <w:r w:rsidRPr="00F52072">
        <w:rPr>
          <w:rFonts w:ascii="Arial" w:hAnsi="Arial" w:cs="Arial"/>
          <w:color w:val="050505"/>
          <w:sz w:val="24"/>
          <w:szCs w:val="24"/>
          <w:shd w:val="clear" w:color="auto" w:fill="FFFFFF"/>
        </w:rPr>
        <w:t>, verificamos denuncia de vecinos sobre ramas en el tendido eléctrico.</w:t>
      </w:r>
    </w:p>
    <w:p w14:paraId="349C0B36" w14:textId="77777777" w:rsidR="000A7AB5" w:rsidRPr="00F52072" w:rsidRDefault="000A7AB5" w:rsidP="000A7AB5">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436C9578" wp14:editId="37AEF3BC">
            <wp:extent cx="5612091" cy="3136035"/>
            <wp:effectExtent l="95250" t="95250" r="103505" b="102870"/>
            <wp:docPr id="172" name="Imagen 172" descr="C:\Users\PRE002\Pictures\JUNIO UAIP 24\15 JUNIO\En el Distrito de Ereguayquín Usulután Este 2024-2027 en el sector de Cantón El Maculis, verificamos denuncia de vecinos sobre ramas en el tendido eléctri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15 JUNIO\En el Distrito de Ereguayquín Usulután Este 2024-2027 en el sector de Cantón El Maculis, verificamos denuncia de vecinos sobre ramas en el tendido eléctrico. (2).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16832" cy="31386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66EEF5" w14:textId="77777777" w:rsidR="000A7AB5" w:rsidRPr="00F52072" w:rsidRDefault="000A7AB5" w:rsidP="000A7AB5">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4DC956A7" wp14:editId="400E18F6">
            <wp:extent cx="5611495" cy="3668819"/>
            <wp:effectExtent l="95250" t="95250" r="103505" b="103505"/>
            <wp:docPr id="174" name="Imagen 174" descr="C:\Users\PRE002\Pictures\JUNIO UAIP 24\15 JUNIO\En el Distrito de Ereguayquín Usulután Este 2024-2027 en el sector de Cantón El Maculis, verificamos denuncia de vecinos sobre ramas en el tendido eléctr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15 JUNIO\En el Distrito de Ereguayquín Usulután Este 2024-2027 en el sector de Cantón El Maculis, verificamos denuncia de vecinos sobre ramas en el tendido eléctrico..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26916" cy="36789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EA0CC3" w14:textId="77777777" w:rsidR="000A7AB5" w:rsidRPr="00F52072" w:rsidRDefault="000A7AB5" w:rsidP="000A7AB5">
      <w:pPr>
        <w:rPr>
          <w:rFonts w:ascii="Arial" w:hAnsi="Arial" w:cs="Arial"/>
          <w:sz w:val="24"/>
          <w:szCs w:val="24"/>
        </w:rPr>
      </w:pPr>
      <w:r w:rsidRPr="00F52072">
        <w:rPr>
          <w:rFonts w:ascii="Arial" w:hAnsi="Arial" w:cs="Arial"/>
          <w:sz w:val="24"/>
          <w:szCs w:val="24"/>
        </w:rPr>
        <w:lastRenderedPageBreak/>
        <w:t xml:space="preserve">16 junio de 2924 </w:t>
      </w:r>
    </w:p>
    <w:p w14:paraId="61F873EC" w14:textId="77777777" w:rsidR="000A7AB5" w:rsidRPr="00F52072" w:rsidRDefault="000A7AB5" w:rsidP="000A7AB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25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continúa con la firme convicción de siempre estar al servicio de los demás. Más de 15 emergencias atendidas este día sábado.</w:t>
      </w:r>
    </w:p>
    <w:p w14:paraId="138411D5" w14:textId="77777777" w:rsidR="000A7AB5" w:rsidRPr="00F52072" w:rsidRDefault="000A7AB5" w:rsidP="000A7AB5">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77E07C77" wp14:editId="7A13DF08">
            <wp:extent cx="5612091" cy="2855544"/>
            <wp:effectExtent l="95250" t="95250" r="103505" b="97790"/>
            <wp:docPr id="175" name="Imagen 175" descr="C:\Users\PRE002\Pictures\JUNIO UAIP 24\16 JUNIO\El alcalde Santiago Martinez continúa con la firme convicción de siempre estar al servicio de los demás.  Más de 15 emergencias atendidas este día sáb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16 JUNIO\El alcalde Santiago Martinez continúa con la firme convicción de siempre estar al servicio de los demás.  Más de 15 emergencias atendidas este día sábado..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21352" cy="28602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ACDDD6" w14:textId="77777777" w:rsidR="000A7AB5" w:rsidRPr="00F52072" w:rsidRDefault="000A7AB5" w:rsidP="000A7AB5">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7603535" wp14:editId="70E62378">
            <wp:extent cx="5612091" cy="3865311"/>
            <wp:effectExtent l="95250" t="95250" r="103505" b="97155"/>
            <wp:docPr id="176" name="Imagen 176" descr="C:\Users\PRE002\Pictures\JUNIO UAIP 24\16 JUNIO\El alcalde Santiago Martinez continúa con la firme convicción de siempre estar al servicio de los demás.  Más de 15 emergencias atendidas este día sáb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16 JUNIO\El alcalde Santiago Martinez continúa con la firme convicción de siempre estar al servicio de los demás.  Más de 15 emergencias atendidas este día sábado. (2).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15219" cy="38674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C74332" w14:textId="77777777" w:rsidR="000A7AB5" w:rsidRPr="00F52072" w:rsidRDefault="006C79A0" w:rsidP="000A7AB5">
      <w:pPr>
        <w:rPr>
          <w:rFonts w:ascii="Arial" w:hAnsi="Arial" w:cs="Arial"/>
          <w:sz w:val="24"/>
          <w:szCs w:val="24"/>
        </w:rPr>
      </w:pPr>
      <w:r w:rsidRPr="00F52072">
        <w:rPr>
          <w:rFonts w:ascii="Arial" w:hAnsi="Arial" w:cs="Arial"/>
          <w:sz w:val="24"/>
          <w:szCs w:val="24"/>
        </w:rPr>
        <w:lastRenderedPageBreak/>
        <w:t xml:space="preserve">16 junio de 2024 </w:t>
      </w:r>
    </w:p>
    <w:p w14:paraId="5D699095" w14:textId="77777777" w:rsidR="006C79A0" w:rsidRPr="00F52072" w:rsidRDefault="006C79A0" w:rsidP="006C79A0">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Bajo el liderazgo del alcalde </w:t>
      </w:r>
      <w:hyperlink r:id="rId25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continuamos acudiendo al llamado de la población atendiendo de inmediato las emergencias que se presenten. Nos encontramos trabajando en tala de árbol que ha caído sobre vivienda en Colonia </w:t>
      </w:r>
      <w:proofErr w:type="spellStart"/>
      <w:r w:rsidRPr="00F52072">
        <w:rPr>
          <w:rFonts w:ascii="Arial" w:hAnsi="Arial" w:cs="Arial"/>
          <w:color w:val="050505"/>
          <w:sz w:val="24"/>
          <w:szCs w:val="24"/>
          <w:shd w:val="clear" w:color="auto" w:fill="FFFFFF"/>
        </w:rPr>
        <w:t>Alejandria</w:t>
      </w:r>
      <w:proofErr w:type="spellEnd"/>
      <w:r w:rsidRPr="00F52072">
        <w:rPr>
          <w:rFonts w:ascii="Arial" w:hAnsi="Arial" w:cs="Arial"/>
          <w:color w:val="050505"/>
          <w:sz w:val="24"/>
          <w:szCs w:val="24"/>
          <w:shd w:val="clear" w:color="auto" w:fill="FFFFFF"/>
        </w:rPr>
        <w:t>.</w:t>
      </w:r>
    </w:p>
    <w:p w14:paraId="35DC7F8B" w14:textId="77777777" w:rsidR="006C79A0" w:rsidRPr="00F52072" w:rsidRDefault="006C79A0" w:rsidP="006C79A0">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47EB9E0A" wp14:editId="351AD1C1">
            <wp:extent cx="3357077" cy="1974215"/>
            <wp:effectExtent l="95250" t="95250" r="91440" b="102235"/>
            <wp:docPr id="177" name="Imagen 177" descr="C:\Users\PRE002\Pictures\JUNIO UAIP 24\16 JUNIO\Bajo el liderazgo del alcalde Santiago Martinez  continuamos acudiendo al llamado de la población atendiendo de inmediato las emergencias que se presenten. Nos encontramos trabajando en tala de ár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16 JUNIO\Bajo el liderazgo del alcalde Santiago Martinez  continuamos acudiendo al llamado de la población atendiendo de inmediato las emergencias que se presenten. Nos encontramos trabajando en tala de árb (2).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372224" cy="19831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15C20C" w14:textId="77777777" w:rsidR="006C79A0" w:rsidRPr="00F52072" w:rsidRDefault="009C1962" w:rsidP="006C79A0">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0EDB712" wp14:editId="1A952534">
            <wp:extent cx="3151803" cy="1911985"/>
            <wp:effectExtent l="95250" t="95250" r="86995" b="88265"/>
            <wp:docPr id="178" name="Imagen 178" descr="C:\Users\PRE002\Pictures\JUNIO UAIP 24\16 JUNIO\Bajo el liderazgo del alcalde Santiago Martinez  continuamos acudiendo al llamado de la población atendiendo de inmediato las emergencias que se presenten. Nos encontramos trabajando en tala de á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16 JUNIO\Bajo el liderazgo del alcalde Santiago Martinez  continuamos acudiendo al llamado de la población atendiendo de inmediato las emergencias que se presenten. Nos encontramos trabajando en tala de árb.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167552" cy="19215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C23C4C" w14:textId="77777777" w:rsidR="009C1962" w:rsidRDefault="009C1962" w:rsidP="006C79A0">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6C0F270" wp14:editId="13219585">
            <wp:extent cx="3599672" cy="2075180"/>
            <wp:effectExtent l="95250" t="95250" r="96520" b="96520"/>
            <wp:docPr id="179" name="Imagen 179" descr="C:\Users\PRE002\Pictures\JUNIO UAIP 24\16 JUNIO\Bajo el liderazgo del alcalde Santiago Martinez  continuamos acudiendo al llamado de la población atendiendo de inmediato las emergencias que se presenten. Nos encontramos trabajando en tala de ár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4\16 JUNIO\Bajo el liderazgo del alcalde Santiago Martinez  continuamos acudiendo al llamado de la población atendiendo de inmediato las emergencias que se presenten. Nos encontramos trabajando en tala de árbol.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608764" cy="20804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9005B3" w14:textId="77777777" w:rsidR="00BA1C8C" w:rsidRPr="00F52072" w:rsidRDefault="00BA1C8C" w:rsidP="006C79A0">
      <w:pPr>
        <w:jc w:val="center"/>
        <w:rPr>
          <w:rFonts w:ascii="Arial" w:hAnsi="Arial" w:cs="Arial"/>
          <w:sz w:val="24"/>
          <w:szCs w:val="24"/>
        </w:rPr>
      </w:pPr>
    </w:p>
    <w:p w14:paraId="563798EA" w14:textId="77777777" w:rsidR="009C1962" w:rsidRPr="00F52072" w:rsidRDefault="009C1962" w:rsidP="009C1962">
      <w:pPr>
        <w:rPr>
          <w:rFonts w:ascii="Arial" w:hAnsi="Arial" w:cs="Arial"/>
          <w:sz w:val="24"/>
          <w:szCs w:val="24"/>
        </w:rPr>
      </w:pPr>
      <w:r w:rsidRPr="00F52072">
        <w:rPr>
          <w:rFonts w:ascii="Arial" w:hAnsi="Arial" w:cs="Arial"/>
          <w:sz w:val="24"/>
          <w:szCs w:val="24"/>
        </w:rPr>
        <w:lastRenderedPageBreak/>
        <w:t xml:space="preserve">16 junio de 2024 </w:t>
      </w:r>
    </w:p>
    <w:p w14:paraId="2DF230A3" w14:textId="77777777" w:rsidR="009C1962" w:rsidRPr="00F52072" w:rsidRDefault="009C1962" w:rsidP="009C1962">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Los diferentes equipos de monitoreo desplazados en diversos puntos del municipio, atendieron al llamado en Colonia el paraíso 2, donde un árbol de gran magnitud había </w:t>
      </w:r>
      <w:proofErr w:type="spellStart"/>
      <w:r w:rsidRPr="00F52072">
        <w:rPr>
          <w:rFonts w:ascii="Arial" w:hAnsi="Arial" w:cs="Arial"/>
          <w:color w:val="050505"/>
          <w:sz w:val="24"/>
          <w:szCs w:val="24"/>
          <w:shd w:val="clear" w:color="auto" w:fill="FFFFFF"/>
        </w:rPr>
        <w:t>caido</w:t>
      </w:r>
      <w:proofErr w:type="spellEnd"/>
      <w:r w:rsidRPr="00F52072">
        <w:rPr>
          <w:rFonts w:ascii="Arial" w:hAnsi="Arial" w:cs="Arial"/>
          <w:color w:val="050505"/>
          <w:sz w:val="24"/>
          <w:szCs w:val="24"/>
          <w:shd w:val="clear" w:color="auto" w:fill="FFFFFF"/>
        </w:rPr>
        <w:t xml:space="preserve"> sobre la calle principal.</w:t>
      </w:r>
    </w:p>
    <w:p w14:paraId="3F4098B5" w14:textId="77777777" w:rsidR="009C1962" w:rsidRPr="00F52072" w:rsidRDefault="009C1962" w:rsidP="009C1962">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0A71D933" wp14:editId="4CA630C0">
            <wp:extent cx="3506366" cy="2237740"/>
            <wp:effectExtent l="95250" t="95250" r="94615" b="86360"/>
            <wp:docPr id="180" name="Imagen 180" descr="C:\Users\PRE002\Pictures\JUNIO UAIP 24\16 JUNIO\Los diferentes equipos de monitoreo desplazados en diversos puntos del municipio, atendieron al llamado en Colonia el paraíso 2, donde un árbol de gran magnitud había caido sobre la calle prin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4\16 JUNIO\Los diferentes equipos de monitoreo desplazados en diversos puntos del municipio, atendieron al llamado en Colonia el paraíso 2, donde un árbol de gran magnitud había caido sobre la calle principal.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514398" cy="22428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2F3A23" w14:textId="77777777" w:rsidR="009C1962" w:rsidRPr="00F52072" w:rsidRDefault="009C1962" w:rsidP="009C1962">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1EA90A92" wp14:editId="56074E31">
            <wp:extent cx="3543689" cy="1962648"/>
            <wp:effectExtent l="95250" t="95250" r="95250" b="95250"/>
            <wp:docPr id="181" name="Imagen 181" descr="C:\Users\PRE002\Pictures\JUNIO UAIP 24\16 JUNIO\Los diferentes equipos de monitoreo desplazados en diversos puntos del municipio, atendieron al llamado en Colonia el paraíso 2, donde un árbol de gran magnitud había caido sobre la calle prin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4\16 JUNIO\Los diferentes equipos de monitoreo desplazados en diversos puntos del municipio, atendieron al llamado en Colonia el paraíso 2, donde un árbol de gran magnitud había caido sobre la calle principal..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68357" cy="19763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D61726" w14:textId="77777777" w:rsidR="009C1962" w:rsidRPr="00F52072" w:rsidRDefault="009C1962" w:rsidP="009C1962">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714F8EC1" wp14:editId="142483F8">
            <wp:extent cx="4196832" cy="2019300"/>
            <wp:effectExtent l="95250" t="95250" r="89535" b="95250"/>
            <wp:docPr id="182" name="Imagen 182" descr="C:\Users\PRE002\Pictures\JUNIO UAIP 24\16 JUNIO\Los diferentes equipos de monitoreo desplazados en diversos puntos del municipio, atendieron al llamado en Colonia el paraíso 2, donde un árbol de gran magnitud había caido sobre la calle prin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4\16 JUNIO\Los diferentes equipos de monitoreo desplazados en diversos puntos del municipio, atendieron al llamado en Colonia el paraíso 2, donde un árbol de gran magnitud había caido sobre la calle principal (2).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206058" cy="2023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42DCC0" w14:textId="77777777" w:rsidR="009C1962" w:rsidRPr="00F52072" w:rsidRDefault="009C1962" w:rsidP="009C1962">
      <w:pPr>
        <w:rPr>
          <w:rFonts w:ascii="Arial" w:hAnsi="Arial" w:cs="Arial"/>
          <w:sz w:val="24"/>
          <w:szCs w:val="24"/>
        </w:rPr>
      </w:pPr>
      <w:r w:rsidRPr="00F52072">
        <w:rPr>
          <w:rFonts w:ascii="Arial" w:hAnsi="Arial" w:cs="Arial"/>
          <w:sz w:val="24"/>
          <w:szCs w:val="24"/>
        </w:rPr>
        <w:lastRenderedPageBreak/>
        <w:t xml:space="preserve">16 junio de 2024 </w:t>
      </w:r>
    </w:p>
    <w:p w14:paraId="0A1BAAB0" w14:textId="77777777" w:rsidR="009C1962" w:rsidRPr="00F52072" w:rsidRDefault="00772FF9" w:rsidP="00772FF9">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Con el fin de salvaguardar la integridad y vida de los habitantes de Usulután Este, el alcalde </w:t>
      </w:r>
      <w:hyperlink r:id="rId26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en coordinación con instituciones gubernamentales, trabajaron de manera integral en el equipamiento del albergue en Usulután.</w:t>
      </w:r>
    </w:p>
    <w:p w14:paraId="626FDC01" w14:textId="77777777" w:rsidR="00772FF9" w:rsidRPr="00F52072" w:rsidRDefault="007E560B" w:rsidP="00772FF9">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57E76C54" wp14:editId="6433A4EF">
            <wp:extent cx="3692979" cy="2176145"/>
            <wp:effectExtent l="95250" t="95250" r="98425" b="90805"/>
            <wp:docPr id="183" name="Imagen 183" descr="C:\Users\PRE002\Pictures\JUNIO UAIP 24\16 JUNIO\Con el fin de salvaguardar la integridad y vida de los habitantes de Usulután Este, el alcalde Santiago Martinez, en coordinación con instituciones gubernamentales, trabajaron de manera integral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NIO UAIP 24\16 JUNIO\Con el fin de salvaguardar la integridad y vida de los habitantes de Usulután Este, el alcalde Santiago Martinez, en coordinación con instituciones gubernamentales, trabajaron de manera integral en (2).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703846" cy="21825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5809CC" w14:textId="77777777" w:rsidR="007E560B" w:rsidRPr="00F52072" w:rsidRDefault="007E560B" w:rsidP="00772FF9">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2C4B5D89" wp14:editId="62501C25">
            <wp:extent cx="3692979" cy="2074545"/>
            <wp:effectExtent l="95250" t="95250" r="98425" b="97155"/>
            <wp:docPr id="184" name="Imagen 184" descr="C:\Users\PRE002\Pictures\JUNIO UAIP 24\16 JUNIO\Con el fin de salvaguardar la integridad y vida de los habitantes de Usulután Este, el alcalde Santiago Martinez, en coordinación con instituciones gubernamentales, trabajaron de manera integral en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NIO UAIP 24\16 JUNIO\Con el fin de salvaguardar la integridad y vida de los habitantes de Usulután Este, el alcalde Santiago Martinez, en coordinación con instituciones gubernamentales, trabajaron de manera integral en e.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714551" cy="20866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7CC57A" w14:textId="77777777" w:rsidR="007E560B" w:rsidRPr="00F52072" w:rsidRDefault="007E560B" w:rsidP="00772FF9">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3654AD4E" wp14:editId="69895875">
            <wp:extent cx="3730301" cy="1985645"/>
            <wp:effectExtent l="95250" t="95250" r="99060" b="90805"/>
            <wp:docPr id="185" name="Imagen 185" descr="C:\Users\PRE002\Pictures\JUNIO UAIP 24\16 JUNIO\Con el fin de salvaguardar la integridad y vida de los habitantes de Usulután Este, el alcalde Santiago Martinez, en coordinación con instituciones gubernamentales, trabajaron de manera integral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NIO UAIP 24\16 JUNIO\Con el fin de salvaguardar la integridad y vida de los habitantes de Usulután Este, el alcalde Santiago Martinez, en coordinación con instituciones gubernamentales, trabajaron de manera integral en.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744572" cy="1993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B0C897" w14:textId="77777777" w:rsidR="007E560B" w:rsidRPr="00F52072" w:rsidRDefault="007E560B" w:rsidP="007E560B">
      <w:pPr>
        <w:rPr>
          <w:rFonts w:ascii="Arial" w:hAnsi="Arial" w:cs="Arial"/>
          <w:sz w:val="24"/>
          <w:szCs w:val="24"/>
        </w:rPr>
      </w:pPr>
      <w:r w:rsidRPr="00F52072">
        <w:rPr>
          <w:rFonts w:ascii="Arial" w:hAnsi="Arial" w:cs="Arial"/>
          <w:sz w:val="24"/>
          <w:szCs w:val="24"/>
        </w:rPr>
        <w:lastRenderedPageBreak/>
        <w:t xml:space="preserve">16 junio de 2024 </w:t>
      </w:r>
    </w:p>
    <w:p w14:paraId="160C1895" w14:textId="77777777" w:rsidR="007E560B" w:rsidRPr="00F52072" w:rsidRDefault="007E560B" w:rsidP="007E560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Bajo instrucciones del alcalde </w:t>
      </w:r>
      <w:hyperlink r:id="rId265"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nuestro equipo de emergencias se encuentra realizando trabajos de remoción de escombros de algunos derrumbes que ocurrieron esta mañana a causa de las lluvias de las últimas horas en Cantón Los Jobos, Distrito de Santa Elena.</w:t>
      </w:r>
    </w:p>
    <w:p w14:paraId="6917C9CB" w14:textId="77777777" w:rsidR="00B73DF0" w:rsidRPr="00F52072" w:rsidRDefault="00BA1C8C" w:rsidP="007E560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43232" behindDoc="0" locked="0" layoutInCell="1" allowOverlap="1" wp14:anchorId="55137983" wp14:editId="67297DD7">
            <wp:simplePos x="0" y="0"/>
            <wp:positionH relativeFrom="column">
              <wp:posOffset>-220345</wp:posOffset>
            </wp:positionH>
            <wp:positionV relativeFrom="paragraph">
              <wp:posOffset>290195</wp:posOffset>
            </wp:positionV>
            <wp:extent cx="2834005" cy="1974215"/>
            <wp:effectExtent l="95250" t="95250" r="99695" b="102235"/>
            <wp:wrapSquare wrapText="bothSides"/>
            <wp:docPr id="187" name="Imagen 187" descr="C:\Users\PRE002\Pictures\JUNIO UAIP 24\16 JUNIO\Un llamado ala alcaldesa en colonia el palomar an venido a tirar unas llantas viejas y eso jenera larvas zancudos en cantidad ay casas sercar noc si nos ayuda a mover las llantas de la cancha pue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16 JUNIO\Un llamado ala alcaldesa en colonia el palomar an venido a tirar unas llantas viejas y eso jenera larvas zancudos en cantidad ay casas sercar noc si nos ayuda a mover las llantas de la cancha puesto.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834005" cy="19742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744256" behindDoc="0" locked="0" layoutInCell="1" allowOverlap="1" wp14:anchorId="3DCD867C" wp14:editId="10AD13AC">
            <wp:simplePos x="0" y="0"/>
            <wp:positionH relativeFrom="column">
              <wp:posOffset>2933376</wp:posOffset>
            </wp:positionH>
            <wp:positionV relativeFrom="paragraph">
              <wp:posOffset>285750</wp:posOffset>
            </wp:positionV>
            <wp:extent cx="3326765" cy="1974215"/>
            <wp:effectExtent l="95250" t="95250" r="102235" b="102235"/>
            <wp:wrapSquare wrapText="bothSides"/>
            <wp:docPr id="188" name="Imagen 188" descr="C:\Users\PRE002\Pictures\JUNIO UAIP 24\16 JUNIO\Un llamado ala alcaldesa en colonia el palomar an venido a tirar unas llantas viejas y eso jenera larvas zancudos en cantidad ay casas sercar noc si nos ayuda a mover las llantas de la cancha pu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16 JUNIO\Un llamado ala alcaldesa en colonia el palomar an venido a tirar unas llantas viejas y eso jenera larvas zancudos en cantidad ay casas sercar noc si nos ayuda a mover las llantas de la cancha puest.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326765" cy="19742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0A55D64" w14:textId="77777777" w:rsidR="00CE2D66" w:rsidRPr="00F52072" w:rsidRDefault="00CE2D66" w:rsidP="007E560B">
      <w:pPr>
        <w:jc w:val="center"/>
        <w:rPr>
          <w:rFonts w:ascii="Arial" w:hAnsi="Arial" w:cs="Arial"/>
          <w:color w:val="050505"/>
          <w:sz w:val="24"/>
          <w:szCs w:val="24"/>
          <w:shd w:val="clear" w:color="auto" w:fill="FFFFFF"/>
        </w:rPr>
      </w:pPr>
    </w:p>
    <w:p w14:paraId="72FCADB3" w14:textId="77777777" w:rsidR="00CE2D66" w:rsidRPr="00F52072" w:rsidRDefault="00CE2D66" w:rsidP="007E560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AD8720B" wp14:editId="3C9BF18E">
            <wp:extent cx="5608415" cy="2666611"/>
            <wp:effectExtent l="95250" t="95250" r="87630" b="95885"/>
            <wp:docPr id="189" name="Imagen 189" descr="C:\Users\PRE002\Pictures\JUNIO UAIP 24\16 JUNIO\Un llamado ala alcaldesa en colonia el palomar an venido a tirar unas llantas viejas y eso jenera larvas zancudos en cantidad ay casas sercar noc si nos ayuda a mover las llantas de la cancha pue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16 JUNIO\Un llamado ala alcaldesa en colonia el palomar an venido a tirar unas llantas viejas y eso jenera larvas zancudos en cantidad ay casas sercar noc si nos ayuda a mover las llantas de la cancha puest (2).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43064" cy="26830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A0AD34" w14:textId="77777777" w:rsidR="00CE2D66" w:rsidRDefault="00CE2D66" w:rsidP="007E560B">
      <w:pPr>
        <w:jc w:val="center"/>
        <w:rPr>
          <w:rFonts w:ascii="Arial" w:hAnsi="Arial" w:cs="Arial"/>
          <w:color w:val="050505"/>
          <w:sz w:val="24"/>
          <w:szCs w:val="24"/>
          <w:shd w:val="clear" w:color="auto" w:fill="FFFFFF"/>
        </w:rPr>
      </w:pPr>
    </w:p>
    <w:p w14:paraId="4921836D" w14:textId="77777777" w:rsidR="00BA1C8C" w:rsidRDefault="00BA1C8C" w:rsidP="007E560B">
      <w:pPr>
        <w:jc w:val="center"/>
        <w:rPr>
          <w:rFonts w:ascii="Arial" w:hAnsi="Arial" w:cs="Arial"/>
          <w:color w:val="050505"/>
          <w:sz w:val="24"/>
          <w:szCs w:val="24"/>
          <w:shd w:val="clear" w:color="auto" w:fill="FFFFFF"/>
        </w:rPr>
      </w:pPr>
    </w:p>
    <w:p w14:paraId="25BBB6C7" w14:textId="77777777" w:rsidR="00BA1C8C" w:rsidRDefault="00BA1C8C" w:rsidP="007E560B">
      <w:pPr>
        <w:jc w:val="center"/>
        <w:rPr>
          <w:rFonts w:ascii="Arial" w:hAnsi="Arial" w:cs="Arial"/>
          <w:color w:val="050505"/>
          <w:sz w:val="24"/>
          <w:szCs w:val="24"/>
          <w:shd w:val="clear" w:color="auto" w:fill="FFFFFF"/>
        </w:rPr>
      </w:pPr>
    </w:p>
    <w:p w14:paraId="2D5FC364" w14:textId="77777777" w:rsidR="00BA1C8C" w:rsidRDefault="00BA1C8C" w:rsidP="007E560B">
      <w:pPr>
        <w:jc w:val="center"/>
        <w:rPr>
          <w:rFonts w:ascii="Arial" w:hAnsi="Arial" w:cs="Arial"/>
          <w:color w:val="050505"/>
          <w:sz w:val="24"/>
          <w:szCs w:val="24"/>
          <w:shd w:val="clear" w:color="auto" w:fill="FFFFFF"/>
        </w:rPr>
      </w:pPr>
    </w:p>
    <w:p w14:paraId="4DD797AA" w14:textId="77777777" w:rsidR="00BA1C8C" w:rsidRPr="00F52072" w:rsidRDefault="00BA1C8C" w:rsidP="007E560B">
      <w:pPr>
        <w:jc w:val="center"/>
        <w:rPr>
          <w:rFonts w:ascii="Arial" w:hAnsi="Arial" w:cs="Arial"/>
          <w:color w:val="050505"/>
          <w:sz w:val="24"/>
          <w:szCs w:val="24"/>
          <w:shd w:val="clear" w:color="auto" w:fill="FFFFFF"/>
        </w:rPr>
      </w:pPr>
    </w:p>
    <w:p w14:paraId="62E22168" w14:textId="77777777" w:rsidR="00CE2D66" w:rsidRPr="00F52072" w:rsidRDefault="00CE2D66" w:rsidP="00CE2D66">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16 junio de 2024</w:t>
      </w:r>
    </w:p>
    <w:p w14:paraId="18288C05" w14:textId="77777777" w:rsidR="00CE2D66" w:rsidRPr="00F52072" w:rsidRDefault="00CE2D66" w:rsidP="00CE2D66">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Por instrucciones del alcalde </w:t>
      </w:r>
      <w:hyperlink r:id="rId26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nuestro equipo de emergencias del Distrito Concepción Batres se encuentra realizando un recorrido de inspección con el acompañamiento de instituciones de la </w:t>
      </w:r>
      <w:proofErr w:type="spellStart"/>
      <w:r w:rsidRPr="00F52072">
        <w:rPr>
          <w:rFonts w:ascii="Arial" w:hAnsi="Arial" w:cs="Arial"/>
          <w:color w:val="050505"/>
          <w:sz w:val="24"/>
          <w:szCs w:val="24"/>
          <w:shd w:val="clear" w:color="auto" w:fill="FFFFFF"/>
        </w:rPr>
        <w:t>comision</w:t>
      </w:r>
      <w:proofErr w:type="spellEnd"/>
      <w:r w:rsidRPr="00F52072">
        <w:rPr>
          <w:rFonts w:ascii="Arial" w:hAnsi="Arial" w:cs="Arial"/>
          <w:color w:val="050505"/>
          <w:sz w:val="24"/>
          <w:szCs w:val="24"/>
          <w:shd w:val="clear" w:color="auto" w:fill="FFFFFF"/>
        </w:rPr>
        <w:t xml:space="preserve"> </w:t>
      </w:r>
      <w:proofErr w:type="spellStart"/>
      <w:r w:rsidRPr="00F52072">
        <w:rPr>
          <w:rFonts w:ascii="Arial" w:hAnsi="Arial" w:cs="Arial"/>
          <w:color w:val="050505"/>
          <w:sz w:val="24"/>
          <w:szCs w:val="24"/>
          <w:shd w:val="clear" w:color="auto" w:fill="FFFFFF"/>
        </w:rPr>
        <w:t>minicipal</w:t>
      </w:r>
      <w:proofErr w:type="spellEnd"/>
      <w:r w:rsidRPr="00F52072">
        <w:rPr>
          <w:rFonts w:ascii="Arial" w:hAnsi="Arial" w:cs="Arial"/>
          <w:color w:val="050505"/>
          <w:sz w:val="24"/>
          <w:szCs w:val="24"/>
          <w:shd w:val="clear" w:color="auto" w:fill="FFFFFF"/>
        </w:rPr>
        <w:t xml:space="preserve"> de protección civil</w:t>
      </w:r>
    </w:p>
    <w:p w14:paraId="66904B3E" w14:textId="77777777" w:rsidR="00CE2D66" w:rsidRPr="00F52072" w:rsidRDefault="00CE2D66" w:rsidP="00CE2D6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58E9B18" wp14:editId="0AE0BEA4">
            <wp:extent cx="3525028" cy="2064302"/>
            <wp:effectExtent l="95250" t="95250" r="94615" b="88900"/>
            <wp:docPr id="190" name="Imagen 190" descr="C:\Users\PRE002\Pictures\JUNIO UAIP 24\16 JUNIO\Por instrucciones del alcalde Santiago Martinez, nuestro equipo de emergencias del Distrito  Concepción Batres se  encuentra realizando un recorrido de inspección con el acompañamiento de institu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16 JUNIO\Por instrucciones del alcalde Santiago Martinez, nuestro equipo de emergencias del Distrito  Concepción Batres se  encuentra realizando un recorrido de inspección con el acompañamiento de institucion.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549704" cy="20787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A388E7" w14:textId="77777777" w:rsidR="00CE2D66" w:rsidRPr="00F52072" w:rsidRDefault="00CE2D66" w:rsidP="00CE2D6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AFE41AA" wp14:editId="3729F76B">
            <wp:extent cx="3543689" cy="2148205"/>
            <wp:effectExtent l="95250" t="95250" r="95250" b="99695"/>
            <wp:docPr id="191" name="Imagen 191" descr="C:\Users\PRE002\Pictures\JUNIO UAIP 24\16 JUNIO\Por instrucciones del alcalde Santiago Martinez, nuestro equipo de emergencias del Distrito  Concepción Batres se  encuentra realizando un recorrido de inspección con el acompañamiento de institu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16 JUNIO\Por instrucciones del alcalde Santiago Martinez, nuestro equipo de emergencias del Distrito  Concepción Batres se  encuentra realizando un recorrido de inspección con el acompañamiento de instituci.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551392" cy="2152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C7D7AA" w14:textId="77777777" w:rsidR="00CE2D66" w:rsidRPr="00F52072" w:rsidRDefault="00CE2D66" w:rsidP="00CE2D6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00583A2" wp14:editId="4E97CDCB">
            <wp:extent cx="3581011" cy="1996992"/>
            <wp:effectExtent l="95250" t="95250" r="95885" b="99060"/>
            <wp:docPr id="192" name="Imagen 192" descr="C:\Users\PRE002\Pictures\JUNIO UAIP 24\16 JUNIO\Por instrucciones del alcalde Santiago Martinez, nuestro equipo de emergencias del Distrito  Concepción Batres se  encuentra realizando un recorrido de inspección con el acompañamiento de instituc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16 JUNIO\Por instrucciones del alcalde Santiago Martinez, nuestro equipo de emergencias del Distrito  Concepción Batres se  encuentra realizando un recorrido de inspección con el acompañamiento de instituci (2).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612494" cy="20145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A9751E" w14:textId="77777777" w:rsidR="00CE2D66" w:rsidRPr="00F52072" w:rsidRDefault="00CE2D66" w:rsidP="00CE2D66">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16 de junio de 2024 </w:t>
      </w:r>
    </w:p>
    <w:p w14:paraId="1CFECA01" w14:textId="77777777" w:rsidR="00CE2D66" w:rsidRPr="00F52072" w:rsidRDefault="00CE2D66" w:rsidP="00CE2D66">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27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ha girado instrucciones para apoyar con la instalación de luminarias en las instalaciones de INJUVE, donde también se ha realizado una jornada de fumigación para combatir la proliferación de zancudos</w:t>
      </w:r>
    </w:p>
    <w:p w14:paraId="7598547D" w14:textId="77777777" w:rsidR="00CE2D66" w:rsidRPr="00F52072" w:rsidRDefault="00BA1C8C" w:rsidP="00CE2D6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45280" behindDoc="0" locked="0" layoutInCell="1" allowOverlap="1" wp14:anchorId="30BECCD3" wp14:editId="22C47998">
            <wp:simplePos x="0" y="0"/>
            <wp:positionH relativeFrom="column">
              <wp:posOffset>-574804</wp:posOffset>
            </wp:positionH>
            <wp:positionV relativeFrom="paragraph">
              <wp:posOffset>400050</wp:posOffset>
            </wp:positionV>
            <wp:extent cx="3298190" cy="1990725"/>
            <wp:effectExtent l="95250" t="95250" r="92710" b="104775"/>
            <wp:wrapSquare wrapText="bothSides"/>
            <wp:docPr id="193" name="Imagen 193" descr="C:\Users\PRE002\Pictures\JUNIO UAIP 24\16 JUNIO\El alcalde Santiago Martinez ha girado instrucciones para apoyar con la instalación de luminarias en las instalaciones de INJUVE, donde también se ha realizado una jornada de fumigación para comba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16 JUNIO\El alcalde Santiago Martinez ha girado instrucciones para apoyar con la instalación de luminarias en las instalaciones de INJUVE, donde también se ha realizado una jornada de fumigación para combatir.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298190" cy="19907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746304" behindDoc="0" locked="0" layoutInCell="1" allowOverlap="1" wp14:anchorId="667985DF" wp14:editId="5F11AB0E">
            <wp:simplePos x="0" y="0"/>
            <wp:positionH relativeFrom="column">
              <wp:posOffset>3087542</wp:posOffset>
            </wp:positionH>
            <wp:positionV relativeFrom="paragraph">
              <wp:posOffset>400050</wp:posOffset>
            </wp:positionV>
            <wp:extent cx="3170464" cy="1991280"/>
            <wp:effectExtent l="95250" t="95250" r="87630" b="104775"/>
            <wp:wrapSquare wrapText="bothSides"/>
            <wp:docPr id="194" name="Imagen 194" descr="C:\Users\PRE002\Pictures\JUNIO UAIP 24\16 JUNIO\El alcalde Santiago Martinez ha girado instrucciones para apoyar con la instalación de luminarias en las instalaciones de INJUVE, donde también se ha realizado una jornada de fumigación para comb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16 JUNIO\El alcalde Santiago Martinez ha girado instrucciones para apoyar con la instalación de luminarias en las instalaciones de INJUVE, donde también se ha realizado una jornada de fumigación para combat.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170464" cy="199128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6FEE2E3A" w14:textId="77777777" w:rsidR="00CE2D66" w:rsidRPr="00F52072" w:rsidRDefault="00BA1C8C" w:rsidP="00CE2D6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47328" behindDoc="0" locked="0" layoutInCell="1" allowOverlap="1" wp14:anchorId="43DC1945" wp14:editId="6DC23618">
            <wp:simplePos x="0" y="0"/>
            <wp:positionH relativeFrom="column">
              <wp:posOffset>-294640</wp:posOffset>
            </wp:positionH>
            <wp:positionV relativeFrom="paragraph">
              <wp:posOffset>2479675</wp:posOffset>
            </wp:positionV>
            <wp:extent cx="5596255" cy="3491865"/>
            <wp:effectExtent l="95250" t="95250" r="99695" b="89535"/>
            <wp:wrapSquare wrapText="bothSides"/>
            <wp:docPr id="195" name="Imagen 195" descr="C:\Users\PRE002\Pictures\JUNIO UAIP 24\16 JUNIO\El alcalde Santiago Martinez ha girado instrucciones para apoyar con la instalación de luminarias en las instalaciones de INJUVE, donde también se ha realizado una jornada de fumigación para comba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16 JUNIO\El alcalde Santiago Martinez ha girado instrucciones para apoyar con la instalación de luminarias en las instalaciones de INJUVE, donde también se ha realizado una jornada de fumigación para combat (2).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596255" cy="34918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F7059CA" w14:textId="77777777" w:rsidR="00423E25" w:rsidRDefault="00423E25" w:rsidP="00CE2D66">
      <w:pPr>
        <w:jc w:val="center"/>
        <w:rPr>
          <w:rFonts w:ascii="Arial" w:hAnsi="Arial" w:cs="Arial"/>
          <w:color w:val="050505"/>
          <w:sz w:val="24"/>
          <w:szCs w:val="24"/>
          <w:shd w:val="clear" w:color="auto" w:fill="FFFFFF"/>
        </w:rPr>
      </w:pPr>
    </w:p>
    <w:p w14:paraId="34315175" w14:textId="77777777" w:rsidR="00BA1C8C" w:rsidRDefault="00BA1C8C" w:rsidP="00CE2D66">
      <w:pPr>
        <w:jc w:val="center"/>
        <w:rPr>
          <w:rFonts w:ascii="Arial" w:hAnsi="Arial" w:cs="Arial"/>
          <w:color w:val="050505"/>
          <w:sz w:val="24"/>
          <w:szCs w:val="24"/>
          <w:shd w:val="clear" w:color="auto" w:fill="FFFFFF"/>
        </w:rPr>
      </w:pPr>
    </w:p>
    <w:p w14:paraId="630EBC62" w14:textId="77777777" w:rsidR="00BA1C8C" w:rsidRDefault="00BA1C8C" w:rsidP="00CE2D66">
      <w:pPr>
        <w:jc w:val="center"/>
        <w:rPr>
          <w:rFonts w:ascii="Arial" w:hAnsi="Arial" w:cs="Arial"/>
          <w:color w:val="050505"/>
          <w:sz w:val="24"/>
          <w:szCs w:val="24"/>
          <w:shd w:val="clear" w:color="auto" w:fill="FFFFFF"/>
        </w:rPr>
      </w:pPr>
    </w:p>
    <w:p w14:paraId="475DF55C" w14:textId="77777777" w:rsidR="00BA1C8C" w:rsidRDefault="00BA1C8C" w:rsidP="00CE2D66">
      <w:pPr>
        <w:jc w:val="center"/>
        <w:rPr>
          <w:rFonts w:ascii="Arial" w:hAnsi="Arial" w:cs="Arial"/>
          <w:color w:val="050505"/>
          <w:sz w:val="24"/>
          <w:szCs w:val="24"/>
          <w:shd w:val="clear" w:color="auto" w:fill="FFFFFF"/>
        </w:rPr>
      </w:pPr>
    </w:p>
    <w:p w14:paraId="7A9AAAA0" w14:textId="77777777" w:rsidR="00BA1C8C" w:rsidRDefault="00BA1C8C" w:rsidP="00CE2D66">
      <w:pPr>
        <w:jc w:val="center"/>
        <w:rPr>
          <w:rFonts w:ascii="Arial" w:hAnsi="Arial" w:cs="Arial"/>
          <w:color w:val="050505"/>
          <w:sz w:val="24"/>
          <w:szCs w:val="24"/>
          <w:shd w:val="clear" w:color="auto" w:fill="FFFFFF"/>
        </w:rPr>
      </w:pPr>
    </w:p>
    <w:p w14:paraId="1A90C506" w14:textId="77777777" w:rsidR="00BA1C8C" w:rsidRPr="00F52072" w:rsidRDefault="00BA1C8C" w:rsidP="00CE2D66">
      <w:pPr>
        <w:jc w:val="center"/>
        <w:rPr>
          <w:rFonts w:ascii="Arial" w:hAnsi="Arial" w:cs="Arial"/>
          <w:color w:val="050505"/>
          <w:sz w:val="24"/>
          <w:szCs w:val="24"/>
          <w:shd w:val="clear" w:color="auto" w:fill="FFFFFF"/>
        </w:rPr>
      </w:pPr>
    </w:p>
    <w:p w14:paraId="3EE32543" w14:textId="77777777" w:rsidR="00423E25" w:rsidRPr="00F52072" w:rsidRDefault="00423E25" w:rsidP="00423E2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16 junio de 2024 </w:t>
      </w:r>
    </w:p>
    <w:p w14:paraId="2B194A04" w14:textId="77777777" w:rsidR="00423E25" w:rsidRPr="00F52072" w:rsidRDefault="00423E25" w:rsidP="00423E2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Por instrucciones del Alcalde </w:t>
      </w:r>
      <w:hyperlink r:id="rId277"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nuestro equipo de respuesta inmediata se encuentra realizando labores de remoción de escombros y piedras que obstaculizaban el paso vehicular en comunidad </w:t>
      </w:r>
      <w:proofErr w:type="spellStart"/>
      <w:r w:rsidRPr="00F52072">
        <w:rPr>
          <w:rFonts w:ascii="Arial" w:hAnsi="Arial" w:cs="Arial"/>
          <w:color w:val="050505"/>
          <w:sz w:val="24"/>
          <w:szCs w:val="24"/>
          <w:shd w:val="clear" w:color="auto" w:fill="FFFFFF"/>
        </w:rPr>
        <w:t>Guazacapán</w:t>
      </w:r>
      <w:proofErr w:type="spellEnd"/>
      <w:r w:rsidRPr="00F52072">
        <w:rPr>
          <w:rFonts w:ascii="Arial" w:hAnsi="Arial" w:cs="Arial"/>
          <w:color w:val="050505"/>
          <w:sz w:val="24"/>
          <w:szCs w:val="24"/>
          <w:shd w:val="clear" w:color="auto" w:fill="FFFFFF"/>
        </w:rPr>
        <w:t xml:space="preserve"> y calle hacia El Almendro, Distrito de </w:t>
      </w:r>
      <w:proofErr w:type="spellStart"/>
      <w:r w:rsidRPr="00F52072">
        <w:rPr>
          <w:rFonts w:ascii="Arial" w:hAnsi="Arial" w:cs="Arial"/>
          <w:color w:val="050505"/>
          <w:sz w:val="24"/>
          <w:szCs w:val="24"/>
          <w:shd w:val="clear" w:color="auto" w:fill="FFFFFF"/>
        </w:rPr>
        <w:t>Jucuarán</w:t>
      </w:r>
      <w:proofErr w:type="spellEnd"/>
      <w:r w:rsidRPr="00F52072">
        <w:rPr>
          <w:rFonts w:ascii="Arial" w:hAnsi="Arial" w:cs="Arial"/>
          <w:color w:val="050505"/>
          <w:sz w:val="24"/>
          <w:szCs w:val="24"/>
          <w:shd w:val="clear" w:color="auto" w:fill="FFFFFF"/>
        </w:rPr>
        <w:t>.</w:t>
      </w:r>
    </w:p>
    <w:p w14:paraId="04394AA8" w14:textId="77777777" w:rsidR="00423E25" w:rsidRPr="00F52072" w:rsidRDefault="008448F9" w:rsidP="00423E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50400" behindDoc="0" locked="0" layoutInCell="1" allowOverlap="1" wp14:anchorId="4EA2223E" wp14:editId="3D08712D">
            <wp:simplePos x="0" y="0"/>
            <wp:positionH relativeFrom="column">
              <wp:posOffset>-332105</wp:posOffset>
            </wp:positionH>
            <wp:positionV relativeFrom="paragraph">
              <wp:posOffset>2305685</wp:posOffset>
            </wp:positionV>
            <wp:extent cx="5946140" cy="2597150"/>
            <wp:effectExtent l="95250" t="95250" r="92710" b="88900"/>
            <wp:wrapSquare wrapText="bothSides"/>
            <wp:docPr id="198" name="Imagen 198" descr="C:\Users\PRE002\Pictures\JUNIO UAIP 24\16 JUNIO\Por instrucciones del Alcalde Santiago Martinez, nuestro equipo de respuesta inmediata se encuentra realizando labores de remoción de escombros y piedras que obstaculizaban el paso vehicular en co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16 JUNIO\Por instrucciones del Alcalde Santiago Martinez, nuestro equipo de respuesta inmediata se encuentra realizando labores de remoción de escombros y piedras que obstaculizaban el paso vehicular en com (2).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946140" cy="25971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749376" behindDoc="0" locked="0" layoutInCell="1" allowOverlap="1" wp14:anchorId="07EA9E39" wp14:editId="4EC4A023">
            <wp:simplePos x="0" y="0"/>
            <wp:positionH relativeFrom="column">
              <wp:posOffset>3045460</wp:posOffset>
            </wp:positionH>
            <wp:positionV relativeFrom="paragraph">
              <wp:posOffset>309245</wp:posOffset>
            </wp:positionV>
            <wp:extent cx="2568575" cy="1713865"/>
            <wp:effectExtent l="95250" t="95250" r="98425" b="95885"/>
            <wp:wrapSquare wrapText="bothSides"/>
            <wp:docPr id="197" name="Imagen 197" descr="C:\Users\PRE002\Pictures\JUNIO UAIP 24\16 JUNIO\Por instrucciones del Alcalde Santiago Martinez, nuestro equipo de respuesta inmediata se encuentra realizando labores de remoción de escombros y piedras que obstaculizaban el paso vehicular en 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16 JUNIO\Por instrucciones del Alcalde Santiago Martinez, nuestro equipo de respuesta inmediata se encuentra realizando labores de remoción de escombros y piedras que obstaculizaban el paso vehicular en com.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568575" cy="17138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423E25" w:rsidRPr="00F52072">
        <w:rPr>
          <w:rFonts w:ascii="Arial" w:hAnsi="Arial" w:cs="Arial"/>
          <w:noProof/>
          <w:color w:val="050505"/>
          <w:sz w:val="24"/>
          <w:szCs w:val="24"/>
          <w:shd w:val="clear" w:color="auto" w:fill="FFFFFF"/>
          <w:lang w:eastAsia="es-SV"/>
        </w:rPr>
        <w:drawing>
          <wp:anchor distT="0" distB="0" distL="114300" distR="114300" simplePos="0" relativeHeight="251748352" behindDoc="0" locked="0" layoutInCell="1" allowOverlap="1" wp14:anchorId="684037BA" wp14:editId="02A6D2AF">
            <wp:simplePos x="0" y="0"/>
            <wp:positionH relativeFrom="column">
              <wp:posOffset>-331937</wp:posOffset>
            </wp:positionH>
            <wp:positionV relativeFrom="paragraph">
              <wp:posOffset>292971</wp:posOffset>
            </wp:positionV>
            <wp:extent cx="3021175" cy="1732915"/>
            <wp:effectExtent l="95250" t="95250" r="103505" b="95885"/>
            <wp:wrapSquare wrapText="bothSides"/>
            <wp:docPr id="196" name="Imagen 196" descr="C:\Users\PRE002\Pictures\JUNIO UAIP 24\16 JUNIO\Por instrucciones del Alcalde Santiago Martinez, nuestro equipo de respuesta inmediata se encuentra realizando labores de remoción de escombros y piedras que obstaculizaban el paso vehicular en com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16 JUNIO\Por instrucciones del Alcalde Santiago Martinez, nuestro equipo de respuesta inmediata se encuentra realizando labores de remoción de escombros y piedras que obstaculizaban el paso vehicular en comun.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021175" cy="17329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24F1C249" w14:textId="77777777" w:rsidR="00423E25" w:rsidRPr="00F52072" w:rsidRDefault="00423E25" w:rsidP="00423E25">
      <w:pPr>
        <w:jc w:val="center"/>
        <w:rPr>
          <w:rFonts w:ascii="Arial" w:hAnsi="Arial" w:cs="Arial"/>
          <w:color w:val="050505"/>
          <w:sz w:val="24"/>
          <w:szCs w:val="24"/>
          <w:shd w:val="clear" w:color="auto" w:fill="FFFFFF"/>
        </w:rPr>
      </w:pPr>
    </w:p>
    <w:p w14:paraId="69B72749" w14:textId="77777777" w:rsidR="00423E25" w:rsidRPr="00F52072" w:rsidRDefault="00423E25" w:rsidP="00423E25">
      <w:pPr>
        <w:jc w:val="center"/>
        <w:rPr>
          <w:rFonts w:ascii="Arial" w:hAnsi="Arial" w:cs="Arial"/>
          <w:color w:val="050505"/>
          <w:sz w:val="24"/>
          <w:szCs w:val="24"/>
          <w:shd w:val="clear" w:color="auto" w:fill="FFFFFF"/>
        </w:rPr>
      </w:pPr>
    </w:p>
    <w:p w14:paraId="326B0146" w14:textId="77777777" w:rsidR="00CE2D66" w:rsidRPr="00F52072" w:rsidRDefault="00CE2D66" w:rsidP="007E560B">
      <w:pPr>
        <w:jc w:val="center"/>
        <w:rPr>
          <w:rFonts w:ascii="Arial" w:hAnsi="Arial" w:cs="Arial"/>
          <w:color w:val="050505"/>
          <w:sz w:val="24"/>
          <w:szCs w:val="24"/>
          <w:shd w:val="clear" w:color="auto" w:fill="FFFFFF"/>
        </w:rPr>
      </w:pPr>
    </w:p>
    <w:p w14:paraId="4E1CA788" w14:textId="77777777" w:rsidR="00423E25" w:rsidRPr="00F52072" w:rsidRDefault="00423E25" w:rsidP="007E560B">
      <w:pPr>
        <w:jc w:val="center"/>
        <w:rPr>
          <w:rFonts w:ascii="Arial" w:hAnsi="Arial" w:cs="Arial"/>
          <w:color w:val="050505"/>
          <w:sz w:val="24"/>
          <w:szCs w:val="24"/>
          <w:shd w:val="clear" w:color="auto" w:fill="FFFFFF"/>
        </w:rPr>
      </w:pPr>
    </w:p>
    <w:p w14:paraId="3C53E2B9" w14:textId="77777777" w:rsidR="00423E25" w:rsidRPr="00F52072" w:rsidRDefault="00423E25" w:rsidP="00423E2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16 junio de 2024 </w:t>
      </w:r>
    </w:p>
    <w:p w14:paraId="792DB6A2" w14:textId="77777777" w:rsidR="00423E25" w:rsidRPr="00F52072" w:rsidRDefault="00423E25" w:rsidP="00423E2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Bajo instrucciones de nuestro alcalde </w:t>
      </w:r>
      <w:hyperlink r:id="rId28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hemos removido un árbol que cayó sobre un tramo de calle en cantón El Volcán </w:t>
      </w:r>
      <w:proofErr w:type="spellStart"/>
      <w:r w:rsidRPr="00F52072">
        <w:rPr>
          <w:rFonts w:ascii="Arial" w:hAnsi="Arial" w:cs="Arial"/>
          <w:color w:val="050505"/>
          <w:sz w:val="24"/>
          <w:szCs w:val="24"/>
          <w:shd w:val="clear" w:color="auto" w:fill="FFFFFF"/>
        </w:rPr>
        <w:t>de el</w:t>
      </w:r>
      <w:proofErr w:type="spellEnd"/>
      <w:r w:rsidRPr="00F52072">
        <w:rPr>
          <w:rFonts w:ascii="Arial" w:hAnsi="Arial" w:cs="Arial"/>
          <w:color w:val="050505"/>
          <w:sz w:val="24"/>
          <w:szCs w:val="24"/>
          <w:shd w:val="clear" w:color="auto" w:fill="FFFFFF"/>
        </w:rPr>
        <w:t xml:space="preserve"> Distrito Santa Elena</w:t>
      </w:r>
    </w:p>
    <w:p w14:paraId="69C4667A" w14:textId="77777777" w:rsidR="00423E25" w:rsidRPr="00F52072" w:rsidRDefault="008448F9" w:rsidP="00423E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52448" behindDoc="0" locked="0" layoutInCell="1" allowOverlap="1" wp14:anchorId="54ED3D91" wp14:editId="2C5FD426">
            <wp:simplePos x="0" y="0"/>
            <wp:positionH relativeFrom="column">
              <wp:posOffset>2921907</wp:posOffset>
            </wp:positionH>
            <wp:positionV relativeFrom="paragraph">
              <wp:posOffset>296410</wp:posOffset>
            </wp:positionV>
            <wp:extent cx="3338415" cy="2086610"/>
            <wp:effectExtent l="95250" t="95250" r="90805" b="104140"/>
            <wp:wrapSquare wrapText="bothSides"/>
            <wp:docPr id="200" name="Imagen 200" descr="C:\Users\PRE002\Pictures\JUNIO UAIP 24\16 JUNIO\Bajo instrucciones de nuestro alcalde Santiago Martinez, hemos removido un árbol que cayó sobre un tramo de calle en cantón El Volcán de el Distrito Santa Ele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16 JUNIO\Bajo instrucciones de nuestro alcalde Santiago Martinez, hemos removido un árbol que cayó sobre un tramo de calle en cantón El Volcán de el Distrito Santa Elena (3).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338415" cy="208661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423E25" w:rsidRPr="00F52072">
        <w:rPr>
          <w:rFonts w:ascii="Arial" w:hAnsi="Arial" w:cs="Arial"/>
          <w:noProof/>
          <w:color w:val="050505"/>
          <w:sz w:val="24"/>
          <w:szCs w:val="24"/>
          <w:shd w:val="clear" w:color="auto" w:fill="FFFFFF"/>
          <w:lang w:eastAsia="es-SV"/>
        </w:rPr>
        <w:drawing>
          <wp:anchor distT="0" distB="0" distL="114300" distR="114300" simplePos="0" relativeHeight="251751424" behindDoc="0" locked="0" layoutInCell="1" allowOverlap="1" wp14:anchorId="735A7292" wp14:editId="6FEA30CA">
            <wp:simplePos x="0" y="0"/>
            <wp:positionH relativeFrom="column">
              <wp:posOffset>-630555</wp:posOffset>
            </wp:positionH>
            <wp:positionV relativeFrom="paragraph">
              <wp:posOffset>289120</wp:posOffset>
            </wp:positionV>
            <wp:extent cx="3207787" cy="2092239"/>
            <wp:effectExtent l="95250" t="95250" r="88265" b="99060"/>
            <wp:wrapSquare wrapText="bothSides"/>
            <wp:docPr id="199" name="Imagen 199" descr="C:\Users\PRE002\Pictures\JUNIO UAIP 24\16 JUNIO\Bajo instrucciones de nuestro alcalde Santiago Martinez, hemos removido un árbol que cayó sobre un tramo de calle en cantón El Volcán de el Distrito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16 JUNIO\Bajo instrucciones de nuestro alcalde Santiago Martinez, hemos removido un árbol que cayó sobre un tramo de calle en cantón El Volcán de el Distrito Santa Elena.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207787" cy="2092239"/>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2E9C3974" w14:textId="77777777" w:rsidR="00423E25" w:rsidRPr="00F52072" w:rsidRDefault="00423E25" w:rsidP="00423E25">
      <w:pPr>
        <w:jc w:val="center"/>
        <w:rPr>
          <w:rFonts w:ascii="Arial" w:hAnsi="Arial" w:cs="Arial"/>
          <w:color w:val="050505"/>
          <w:sz w:val="24"/>
          <w:szCs w:val="24"/>
          <w:shd w:val="clear" w:color="auto" w:fill="FFFFFF"/>
        </w:rPr>
      </w:pPr>
    </w:p>
    <w:p w14:paraId="3A54D688" w14:textId="77777777" w:rsidR="00423E25" w:rsidRPr="00F52072" w:rsidRDefault="00423E25" w:rsidP="00423E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65EA900" wp14:editId="788622F6">
            <wp:extent cx="5610923" cy="3804946"/>
            <wp:effectExtent l="95250" t="95250" r="104140" b="100330"/>
            <wp:docPr id="201" name="Imagen 201" descr="C:\Users\PRE002\Pictures\JUNIO UAIP 24\16 JUNIO\Bajo instrucciones de nuestro alcalde Santiago Martinez, hemos removido un árbol que cayó sobre un tramo de calle en cantón El Volcán de el Distrito Santa Ele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16 JUNIO\Bajo instrucciones de nuestro alcalde Santiago Martinez, hemos removido un árbol que cayó sobre un tramo de calle en cantón El Volcán de el Distrito Santa Elena (2).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21049" cy="38118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B6EC81" w14:textId="77777777" w:rsidR="008448F9" w:rsidRDefault="008448F9" w:rsidP="00423E25">
      <w:pPr>
        <w:rPr>
          <w:rFonts w:ascii="Arial" w:hAnsi="Arial" w:cs="Arial"/>
          <w:color w:val="050505"/>
          <w:sz w:val="24"/>
          <w:szCs w:val="24"/>
          <w:shd w:val="clear" w:color="auto" w:fill="FFFFFF"/>
        </w:rPr>
      </w:pPr>
    </w:p>
    <w:p w14:paraId="7B9C0D8A" w14:textId="77777777" w:rsidR="008448F9" w:rsidRDefault="008448F9" w:rsidP="00423E25">
      <w:pPr>
        <w:rPr>
          <w:rFonts w:ascii="Arial" w:hAnsi="Arial" w:cs="Arial"/>
          <w:color w:val="050505"/>
          <w:sz w:val="24"/>
          <w:szCs w:val="24"/>
          <w:shd w:val="clear" w:color="auto" w:fill="FFFFFF"/>
        </w:rPr>
      </w:pPr>
    </w:p>
    <w:p w14:paraId="2CC070ED" w14:textId="77777777" w:rsidR="00423E25" w:rsidRPr="00F52072" w:rsidRDefault="00423E25" w:rsidP="00423E2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16 junio de 2024 </w:t>
      </w:r>
    </w:p>
    <w:p w14:paraId="6DB90F6F" w14:textId="77777777" w:rsidR="00423E25" w:rsidRPr="00F52072" w:rsidRDefault="00423E25" w:rsidP="00423E2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Se mantiene la vigilancia por las indicaciones de nuestro Alcalde </w:t>
      </w:r>
      <w:hyperlink r:id="rId285"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hay zonas como Caserío La </w:t>
      </w:r>
      <w:proofErr w:type="spellStart"/>
      <w:r w:rsidRPr="00F52072">
        <w:rPr>
          <w:rFonts w:ascii="Arial" w:hAnsi="Arial" w:cs="Arial"/>
          <w:color w:val="050505"/>
          <w:sz w:val="24"/>
          <w:szCs w:val="24"/>
          <w:shd w:val="clear" w:color="auto" w:fill="FFFFFF"/>
        </w:rPr>
        <w:t>Shurla</w:t>
      </w:r>
      <w:proofErr w:type="spellEnd"/>
      <w:r w:rsidRPr="00F52072">
        <w:rPr>
          <w:rFonts w:ascii="Arial" w:hAnsi="Arial" w:cs="Arial"/>
          <w:color w:val="050505"/>
          <w:sz w:val="24"/>
          <w:szCs w:val="24"/>
          <w:shd w:val="clear" w:color="auto" w:fill="FFFFFF"/>
        </w:rPr>
        <w:t>, calle a Caserío los Carranzas donde el nivel del agua es de más de 50 cm.</w:t>
      </w:r>
    </w:p>
    <w:p w14:paraId="6F91FF45" w14:textId="77777777" w:rsidR="00423E25" w:rsidRPr="00F52072" w:rsidRDefault="008448F9" w:rsidP="00423E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54496" behindDoc="0" locked="0" layoutInCell="1" allowOverlap="1" wp14:anchorId="4CF83FE3" wp14:editId="6AB7BF81">
            <wp:simplePos x="0" y="0"/>
            <wp:positionH relativeFrom="column">
              <wp:posOffset>3530600</wp:posOffset>
            </wp:positionH>
            <wp:positionV relativeFrom="paragraph">
              <wp:posOffset>269875</wp:posOffset>
            </wp:positionV>
            <wp:extent cx="3042920" cy="2181225"/>
            <wp:effectExtent l="95250" t="95250" r="100330" b="104775"/>
            <wp:wrapSquare wrapText="bothSides"/>
            <wp:docPr id="203" name="Imagen 203" descr="C:\Users\PRE002\Pictures\JUNIO UAIP 24\16 JUNIO\Se mantiene la vigilancia por las indicaciones   de nuestro Alcalde Santiago Martinez, hay zonas como Caserío La Shurla, calle a Caserío los Carranzas donde el nivel del agua es de más de 50 c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16 JUNIO\Se mantiene la vigilancia por las indicaciones   de nuestro Alcalde Santiago Martinez, hay zonas como Caserío La Shurla, calle a Caserío los Carranzas donde el nivel del agua es de más de 50 cm. (3).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042920" cy="21812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423E25" w:rsidRPr="00F52072">
        <w:rPr>
          <w:rFonts w:ascii="Arial" w:hAnsi="Arial" w:cs="Arial"/>
          <w:noProof/>
          <w:color w:val="050505"/>
          <w:sz w:val="24"/>
          <w:szCs w:val="24"/>
          <w:shd w:val="clear" w:color="auto" w:fill="FFFFFF"/>
          <w:lang w:eastAsia="es-SV"/>
        </w:rPr>
        <w:drawing>
          <wp:anchor distT="0" distB="0" distL="114300" distR="114300" simplePos="0" relativeHeight="251753472" behindDoc="0" locked="0" layoutInCell="1" allowOverlap="1" wp14:anchorId="263AA21D" wp14:editId="3269FBBE">
            <wp:simplePos x="0" y="0"/>
            <wp:positionH relativeFrom="column">
              <wp:posOffset>-182582</wp:posOffset>
            </wp:positionH>
            <wp:positionV relativeFrom="paragraph">
              <wp:posOffset>278851</wp:posOffset>
            </wp:positionV>
            <wp:extent cx="3338415" cy="2080895"/>
            <wp:effectExtent l="95250" t="95250" r="90805" b="90805"/>
            <wp:wrapSquare wrapText="bothSides"/>
            <wp:docPr id="202" name="Imagen 202" descr="C:\Users\PRE002\Pictures\JUNIO UAIP 24\16 JUNIO\Se mantiene la vigilancia por las indicaciones   de nuestro Alcalde Santiago Martinez, hay zonas como Caserío La Shurla, calle a Caserío los Carranzas donde el nivel del agua es de más de 50 c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16 JUNIO\Se mantiene la vigilancia por las indicaciones   de nuestro Alcalde Santiago Martinez, hay zonas como Caserío La Shurla, calle a Caserío los Carranzas donde el nivel del agua es de más de 50 cm. (2).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338415" cy="208089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4EFAF446" w14:textId="77777777" w:rsidR="00423E25" w:rsidRPr="00F52072" w:rsidRDefault="00423E25" w:rsidP="00423E25">
      <w:pPr>
        <w:jc w:val="center"/>
        <w:rPr>
          <w:rFonts w:ascii="Arial" w:hAnsi="Arial" w:cs="Arial"/>
          <w:color w:val="050505"/>
          <w:sz w:val="24"/>
          <w:szCs w:val="24"/>
          <w:shd w:val="clear" w:color="auto" w:fill="FFFFFF"/>
        </w:rPr>
      </w:pPr>
    </w:p>
    <w:p w14:paraId="0C7A052A" w14:textId="77777777" w:rsidR="00423E25" w:rsidRDefault="00423E25" w:rsidP="00423E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6EB6D42" wp14:editId="30CB5086">
            <wp:extent cx="5610200" cy="3581012"/>
            <wp:effectExtent l="95250" t="95250" r="86360" b="95885"/>
            <wp:docPr id="204" name="Imagen 204" descr="C:\Users\PRE002\Pictures\JUNIO UAIP 24\16 JUNIO\Se mantiene la vigilancia por las indicaciones   de nuestro Alcalde Santiago Martinez, hay zonas como Caserío La Shurla, calle a Caserío los Carranzas donde el nivel del agua es de más de 50 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16 JUNIO\Se mantiene la vigilancia por las indicaciones   de nuestro Alcalde Santiago Martinez, hay zonas como Caserío La Shurla, calle a Caserío los Carranzas donde el nivel del agua es de más de 50 cm..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33268" cy="35957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24C6AB" w14:textId="77777777" w:rsidR="008448F9" w:rsidRPr="00F52072" w:rsidRDefault="008448F9" w:rsidP="00423E25">
      <w:pPr>
        <w:jc w:val="center"/>
        <w:rPr>
          <w:rFonts w:ascii="Arial" w:hAnsi="Arial" w:cs="Arial"/>
          <w:color w:val="050505"/>
          <w:sz w:val="24"/>
          <w:szCs w:val="24"/>
          <w:shd w:val="clear" w:color="auto" w:fill="FFFFFF"/>
        </w:rPr>
      </w:pPr>
    </w:p>
    <w:p w14:paraId="5DE6609E" w14:textId="77777777" w:rsidR="00423E25" w:rsidRPr="00F52072" w:rsidRDefault="00423E25" w:rsidP="00423E25">
      <w:pPr>
        <w:jc w:val="center"/>
        <w:rPr>
          <w:rFonts w:ascii="Arial" w:hAnsi="Arial" w:cs="Arial"/>
          <w:color w:val="050505"/>
          <w:sz w:val="24"/>
          <w:szCs w:val="24"/>
          <w:shd w:val="clear" w:color="auto" w:fill="FFFFFF"/>
        </w:rPr>
      </w:pPr>
    </w:p>
    <w:p w14:paraId="6A1566B6" w14:textId="77777777" w:rsidR="00423E25" w:rsidRPr="00F52072" w:rsidRDefault="00423E25" w:rsidP="00423E2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16 junio de 2024 </w:t>
      </w:r>
    </w:p>
    <w:p w14:paraId="521241BD" w14:textId="77777777" w:rsidR="00423E25" w:rsidRPr="00F52072" w:rsidRDefault="00423E25" w:rsidP="00423E2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28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se encuentra en </w:t>
      </w:r>
      <w:proofErr w:type="spellStart"/>
      <w:r w:rsidRPr="00F52072">
        <w:rPr>
          <w:rFonts w:ascii="Arial" w:hAnsi="Arial" w:cs="Arial"/>
          <w:color w:val="050505"/>
          <w:sz w:val="24"/>
          <w:szCs w:val="24"/>
          <w:shd w:val="clear" w:color="auto" w:fill="FFFFFF"/>
        </w:rPr>
        <w:t>Caserio</w:t>
      </w:r>
      <w:proofErr w:type="spellEnd"/>
      <w:r w:rsidRPr="00F52072">
        <w:rPr>
          <w:rFonts w:ascii="Arial" w:hAnsi="Arial" w:cs="Arial"/>
          <w:color w:val="050505"/>
          <w:sz w:val="24"/>
          <w:szCs w:val="24"/>
          <w:shd w:val="clear" w:color="auto" w:fill="FFFFFF"/>
        </w:rPr>
        <w:t xml:space="preserve"> Las Flores, en el desvío a Capitán Lazo en Puerto Parada, para verificar de primera mano las condiciones en las que se encuentran las familias del sector</w:t>
      </w:r>
    </w:p>
    <w:p w14:paraId="2170BF89" w14:textId="77777777" w:rsidR="00423E25" w:rsidRPr="00F52072" w:rsidRDefault="008448F9" w:rsidP="00423E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56544" behindDoc="0" locked="0" layoutInCell="1" allowOverlap="1" wp14:anchorId="02DCEC77" wp14:editId="70684527">
            <wp:simplePos x="0" y="0"/>
            <wp:positionH relativeFrom="column">
              <wp:posOffset>2977412</wp:posOffset>
            </wp:positionH>
            <wp:positionV relativeFrom="paragraph">
              <wp:posOffset>210089</wp:posOffset>
            </wp:positionV>
            <wp:extent cx="3338415" cy="2080895"/>
            <wp:effectExtent l="95250" t="95250" r="90805" b="90805"/>
            <wp:wrapSquare wrapText="bothSides"/>
            <wp:docPr id="206" name="Imagen 206" descr="C:\Users\PRE002\Pictures\JUNIO UAIP 24\16 JUNIO\El alcalde Santiago Martinez se encuentra en Caserio Las Flores, en el desvío a Capitán Lazo en Puerto Parada, para verificar de primera mano las condiciones en las  que se encuentran las familia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16 JUNIO\El alcalde Santiago Martinez se encuentra en Caserio Las Flores, en el desvío a Capitán Lazo en Puerto Parada, para verificar de primera mano las condiciones en las  que se encuentran las familias .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338415" cy="208089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423E25" w:rsidRPr="00F52072">
        <w:rPr>
          <w:rFonts w:ascii="Arial" w:hAnsi="Arial" w:cs="Arial"/>
          <w:noProof/>
          <w:color w:val="050505"/>
          <w:sz w:val="24"/>
          <w:szCs w:val="24"/>
          <w:shd w:val="clear" w:color="auto" w:fill="FFFFFF"/>
          <w:lang w:eastAsia="es-SV"/>
        </w:rPr>
        <w:drawing>
          <wp:anchor distT="0" distB="0" distL="114300" distR="114300" simplePos="0" relativeHeight="251755520" behindDoc="0" locked="0" layoutInCell="1" allowOverlap="1" wp14:anchorId="6B31E4A6" wp14:editId="741DB268">
            <wp:simplePos x="0" y="0"/>
            <wp:positionH relativeFrom="column">
              <wp:posOffset>-275953</wp:posOffset>
            </wp:positionH>
            <wp:positionV relativeFrom="paragraph">
              <wp:posOffset>283127</wp:posOffset>
            </wp:positionV>
            <wp:extent cx="3021175" cy="2002155"/>
            <wp:effectExtent l="95250" t="95250" r="103505" b="93345"/>
            <wp:wrapSquare wrapText="bothSides"/>
            <wp:docPr id="205" name="Imagen 205" descr="C:\Users\PRE002\Pictures\JUNIO UAIP 24\16 JUNIO\El alcalde Santiago Martinez se encuentra en Caserio Las Flores, en el desvío a Capitán Lazo en Puerto Parada, para verificar de primera mano las condiciones en las  que se encuentran las famil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16 JUNIO\El alcalde Santiago Martinez se encuentra en Caserio Las Flores, en el desvío a Capitán Lazo en Puerto Parada, para verificar de primera mano las condiciones en las  que se encuentran las familias  (2).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021175" cy="200215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7D70B65E" w14:textId="77777777" w:rsidR="00423E25" w:rsidRPr="00F52072" w:rsidRDefault="00423E25" w:rsidP="00423E25">
      <w:pPr>
        <w:jc w:val="center"/>
        <w:rPr>
          <w:rFonts w:ascii="Arial" w:hAnsi="Arial" w:cs="Arial"/>
          <w:color w:val="050505"/>
          <w:sz w:val="24"/>
          <w:szCs w:val="24"/>
          <w:shd w:val="clear" w:color="auto" w:fill="FFFFFF"/>
        </w:rPr>
      </w:pPr>
    </w:p>
    <w:p w14:paraId="68113EEA" w14:textId="77777777" w:rsidR="007435B7" w:rsidRDefault="007435B7" w:rsidP="00D901EF">
      <w:pP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2523498" wp14:editId="16B88BF4">
            <wp:extent cx="5610667" cy="3260544"/>
            <wp:effectExtent l="95250" t="95250" r="85725" b="92710"/>
            <wp:docPr id="207" name="Imagen 207" descr="C:\Users\PRE002\Pictures\JUNIO UAIP 24\16 JUNIO\El alcalde Santiago Martinez se encuentra en Caserio Las Flores, en el desvío a Capitán Lazo en Puerto Parada, para verificar de primera mano las condiciones en las  que se encuentran las familias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16 JUNIO\El alcalde Santiago Martinez se encuentra en Caserio Las Flores, en el desvío a Capitán Lazo en Puerto Parada, para verificar de primera mano las condiciones en las  que se encuentran las familias de.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30330" cy="32719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A78021" w14:textId="77777777" w:rsidR="008448F9" w:rsidRDefault="008448F9" w:rsidP="00D901EF">
      <w:pPr>
        <w:rPr>
          <w:rFonts w:ascii="Arial" w:hAnsi="Arial" w:cs="Arial"/>
          <w:color w:val="050505"/>
          <w:sz w:val="24"/>
          <w:szCs w:val="24"/>
          <w:shd w:val="clear" w:color="auto" w:fill="FFFFFF"/>
        </w:rPr>
      </w:pPr>
    </w:p>
    <w:p w14:paraId="4CEB6C1F" w14:textId="77777777" w:rsidR="008448F9" w:rsidRDefault="008448F9" w:rsidP="00D901EF">
      <w:pPr>
        <w:rPr>
          <w:rFonts w:ascii="Arial" w:hAnsi="Arial" w:cs="Arial"/>
          <w:color w:val="050505"/>
          <w:sz w:val="24"/>
          <w:szCs w:val="24"/>
          <w:shd w:val="clear" w:color="auto" w:fill="FFFFFF"/>
        </w:rPr>
      </w:pPr>
    </w:p>
    <w:p w14:paraId="7E9FBE18" w14:textId="77777777" w:rsidR="008448F9" w:rsidRDefault="008448F9" w:rsidP="00D901EF">
      <w:pPr>
        <w:rPr>
          <w:rFonts w:ascii="Arial" w:hAnsi="Arial" w:cs="Arial"/>
          <w:color w:val="050505"/>
          <w:sz w:val="24"/>
          <w:szCs w:val="24"/>
          <w:shd w:val="clear" w:color="auto" w:fill="FFFFFF"/>
        </w:rPr>
      </w:pPr>
    </w:p>
    <w:p w14:paraId="514CA0F2" w14:textId="77777777" w:rsidR="008448F9" w:rsidRPr="00F52072" w:rsidRDefault="008448F9" w:rsidP="00D901EF">
      <w:pPr>
        <w:rPr>
          <w:rFonts w:ascii="Arial" w:hAnsi="Arial" w:cs="Arial"/>
          <w:color w:val="050505"/>
          <w:sz w:val="24"/>
          <w:szCs w:val="24"/>
          <w:shd w:val="clear" w:color="auto" w:fill="FFFFFF"/>
        </w:rPr>
      </w:pPr>
    </w:p>
    <w:p w14:paraId="03C73211" w14:textId="77777777" w:rsidR="00D901EF" w:rsidRPr="00F52072" w:rsidRDefault="00D901EF" w:rsidP="00D901EF">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16  junio de 2024 </w:t>
      </w:r>
    </w:p>
    <w:p w14:paraId="0BD87AF7" w14:textId="77777777" w:rsidR="00D901EF" w:rsidRPr="00F52072" w:rsidRDefault="00D901EF" w:rsidP="00D901E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Por instrucciones de nuestro Alcalde </w:t>
      </w:r>
      <w:hyperlink r:id="rId29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equipo del </w:t>
      </w:r>
      <w:hyperlink r:id="rId294"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 xml:space="preserve"> retiró un árbol que cayó sobre la calle de Caserío Galindo en Cantón El </w:t>
      </w:r>
      <w:proofErr w:type="spellStart"/>
      <w:r w:rsidRPr="00F52072">
        <w:rPr>
          <w:rFonts w:ascii="Arial" w:hAnsi="Arial" w:cs="Arial"/>
          <w:color w:val="050505"/>
          <w:sz w:val="24"/>
          <w:szCs w:val="24"/>
          <w:shd w:val="clear" w:color="auto" w:fill="FFFFFF"/>
        </w:rPr>
        <w:t>Nanzal</w:t>
      </w:r>
      <w:proofErr w:type="spellEnd"/>
      <w:r w:rsidRPr="00F52072">
        <w:rPr>
          <w:rFonts w:ascii="Arial" w:hAnsi="Arial" w:cs="Arial"/>
          <w:color w:val="050505"/>
          <w:sz w:val="24"/>
          <w:szCs w:val="24"/>
          <w:shd w:val="clear" w:color="auto" w:fill="FFFFFF"/>
        </w:rPr>
        <w:t xml:space="preserve"> a causa de las lluvias</w:t>
      </w:r>
    </w:p>
    <w:p w14:paraId="0AF1FF78" w14:textId="77777777" w:rsidR="00D901EF" w:rsidRPr="00F52072" w:rsidRDefault="008448F9" w:rsidP="00D901E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58592" behindDoc="0" locked="0" layoutInCell="1" allowOverlap="1" wp14:anchorId="40DDD639" wp14:editId="19702698">
            <wp:simplePos x="0" y="0"/>
            <wp:positionH relativeFrom="column">
              <wp:posOffset>3007995</wp:posOffset>
            </wp:positionH>
            <wp:positionV relativeFrom="paragraph">
              <wp:posOffset>269875</wp:posOffset>
            </wp:positionV>
            <wp:extent cx="3025140" cy="1875155"/>
            <wp:effectExtent l="95250" t="95250" r="99060" b="86995"/>
            <wp:wrapSquare wrapText="bothSides"/>
            <wp:docPr id="173" name="Imagen 173" descr="C:\Users\PRE002\Pictures\JUNIO UAIP 24\16 JUNIO\Por instrucciones de nuestro Alcalde Santiago Martinez, el equipo del Distrito Santa Elena retiró un árbol que cayó sobre la calle de Caserío Galindo en Cantón El Nanzal a causa de las lluvi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16 JUNIO\Por instrucciones de nuestro Alcalde Santiago Martinez, el equipo del Distrito Santa Elena retiró un árbol que cayó sobre la calle de Caserío Galindo en Cantón El Nanzal a causa de las lluvias (3).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025140" cy="18751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D901EF" w:rsidRPr="00F52072">
        <w:rPr>
          <w:rFonts w:ascii="Arial" w:hAnsi="Arial" w:cs="Arial"/>
          <w:noProof/>
          <w:color w:val="050505"/>
          <w:sz w:val="24"/>
          <w:szCs w:val="24"/>
          <w:shd w:val="clear" w:color="auto" w:fill="FFFFFF"/>
          <w:lang w:eastAsia="es-SV"/>
        </w:rPr>
        <w:drawing>
          <wp:anchor distT="0" distB="0" distL="114300" distR="114300" simplePos="0" relativeHeight="251757568" behindDoc="0" locked="0" layoutInCell="1" allowOverlap="1" wp14:anchorId="7E855F8B" wp14:editId="5DAF5EE4">
            <wp:simplePos x="0" y="0"/>
            <wp:positionH relativeFrom="column">
              <wp:posOffset>-145389</wp:posOffset>
            </wp:positionH>
            <wp:positionV relativeFrom="paragraph">
              <wp:posOffset>279380</wp:posOffset>
            </wp:positionV>
            <wp:extent cx="2741256" cy="1875363"/>
            <wp:effectExtent l="95250" t="95250" r="97790" b="86995"/>
            <wp:wrapSquare wrapText="bothSides"/>
            <wp:docPr id="171" name="Imagen 171" descr="C:\Users\PRE002\Pictures\JUNIO UAIP 24\16 JUNIO\Por instrucciones de nuestro Alcalde Santiago Martinez, el equipo del Distrito Santa Elena retiró un árbol que cayó sobre la calle de Caserío Galindo en Cantón El Nanzal a causa de las lluv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16 JUNIO\Por instrucciones de nuestro Alcalde Santiago Martinez, el equipo del Distrito Santa Elena retiró un árbol que cayó sobre la calle de Caserío Galindo en Cantón El Nanzal a causa de las lluvias.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741256" cy="1875363"/>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00E258BE" w14:textId="77777777" w:rsidR="00D901EF" w:rsidRPr="00F52072" w:rsidRDefault="00D901EF" w:rsidP="00D901EF">
      <w:pPr>
        <w:jc w:val="center"/>
        <w:rPr>
          <w:rFonts w:ascii="Arial" w:hAnsi="Arial" w:cs="Arial"/>
          <w:color w:val="050505"/>
          <w:sz w:val="24"/>
          <w:szCs w:val="24"/>
          <w:shd w:val="clear" w:color="auto" w:fill="FFFFFF"/>
        </w:rPr>
      </w:pPr>
    </w:p>
    <w:p w14:paraId="067322B4" w14:textId="77777777" w:rsidR="00D901EF" w:rsidRDefault="004A4F6B" w:rsidP="00D901E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BD8335C" wp14:editId="203724CB">
            <wp:extent cx="5608772" cy="3375738"/>
            <wp:effectExtent l="95250" t="95250" r="87630" b="91440"/>
            <wp:docPr id="186" name="Imagen 186" descr="C:\Users\PRE002\Pictures\JUNIO UAIP 24\16 JUNIO\Por instrucciones de nuestro Alcalde Santiago Martinez, el equipo del Distrito Santa Elena retiró un árbol que cayó sobre la calle de Caserío Galindo en Cantón El Nanzal a causa de las lluv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16 JUNIO\Por instrucciones de nuestro Alcalde Santiago Martinez, el equipo del Distrito Santa Elena retiró un árbol que cayó sobre la calle de Caserío Galindo en Cantón El Nanzal a causa de las lluvias (2).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35201" cy="33916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071748" w14:textId="77777777" w:rsidR="008448F9" w:rsidRDefault="008448F9" w:rsidP="00D901EF">
      <w:pPr>
        <w:jc w:val="center"/>
        <w:rPr>
          <w:rFonts w:ascii="Arial" w:hAnsi="Arial" w:cs="Arial"/>
          <w:color w:val="050505"/>
          <w:sz w:val="24"/>
          <w:szCs w:val="24"/>
          <w:shd w:val="clear" w:color="auto" w:fill="FFFFFF"/>
        </w:rPr>
      </w:pPr>
    </w:p>
    <w:p w14:paraId="4D14D37F" w14:textId="77777777" w:rsidR="008448F9" w:rsidRDefault="008448F9" w:rsidP="00D901EF">
      <w:pPr>
        <w:jc w:val="center"/>
        <w:rPr>
          <w:rFonts w:ascii="Arial" w:hAnsi="Arial" w:cs="Arial"/>
          <w:color w:val="050505"/>
          <w:sz w:val="24"/>
          <w:szCs w:val="24"/>
          <w:shd w:val="clear" w:color="auto" w:fill="FFFFFF"/>
        </w:rPr>
      </w:pPr>
    </w:p>
    <w:p w14:paraId="33027B65" w14:textId="77777777" w:rsidR="008448F9" w:rsidRDefault="008448F9" w:rsidP="00D901EF">
      <w:pPr>
        <w:jc w:val="center"/>
        <w:rPr>
          <w:rFonts w:ascii="Arial" w:hAnsi="Arial" w:cs="Arial"/>
          <w:color w:val="050505"/>
          <w:sz w:val="24"/>
          <w:szCs w:val="24"/>
          <w:shd w:val="clear" w:color="auto" w:fill="FFFFFF"/>
        </w:rPr>
      </w:pPr>
    </w:p>
    <w:p w14:paraId="0144AFF5" w14:textId="77777777" w:rsidR="008448F9" w:rsidRPr="00F52072" w:rsidRDefault="008448F9" w:rsidP="00D901EF">
      <w:pPr>
        <w:jc w:val="center"/>
        <w:rPr>
          <w:rFonts w:ascii="Arial" w:hAnsi="Arial" w:cs="Arial"/>
          <w:color w:val="050505"/>
          <w:sz w:val="24"/>
          <w:szCs w:val="24"/>
          <w:shd w:val="clear" w:color="auto" w:fill="FFFFFF"/>
        </w:rPr>
      </w:pPr>
    </w:p>
    <w:p w14:paraId="431EEA73" w14:textId="77777777" w:rsidR="004A4F6B" w:rsidRPr="00F52072" w:rsidRDefault="004A4F6B" w:rsidP="004A4F6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16 junio de 2024 </w:t>
      </w:r>
    </w:p>
    <w:p w14:paraId="14150A35" w14:textId="77777777" w:rsidR="004A4F6B" w:rsidRPr="00F52072" w:rsidRDefault="004A4F6B" w:rsidP="004A4F6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29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verifica el incremento en los niveles de agua en caserío Capitán Lazo, en Puerto Parada, haciéndose </w:t>
      </w:r>
      <w:proofErr w:type="spellStart"/>
      <w:r w:rsidRPr="00F52072">
        <w:rPr>
          <w:rFonts w:ascii="Arial" w:hAnsi="Arial" w:cs="Arial"/>
          <w:color w:val="050505"/>
          <w:sz w:val="24"/>
          <w:szCs w:val="24"/>
          <w:shd w:val="clear" w:color="auto" w:fill="FFFFFF"/>
        </w:rPr>
        <w:t>presentente</w:t>
      </w:r>
      <w:proofErr w:type="spellEnd"/>
      <w:r w:rsidRPr="00F52072">
        <w:rPr>
          <w:rFonts w:ascii="Arial" w:hAnsi="Arial" w:cs="Arial"/>
          <w:color w:val="050505"/>
          <w:sz w:val="24"/>
          <w:szCs w:val="24"/>
          <w:shd w:val="clear" w:color="auto" w:fill="FFFFFF"/>
        </w:rPr>
        <w:t xml:space="preserve"> al sector de Las Conchas donde el río Grande presenta niveles altos.</w:t>
      </w:r>
    </w:p>
    <w:p w14:paraId="06355CB0" w14:textId="77777777" w:rsidR="004A4F6B" w:rsidRPr="00F52072" w:rsidRDefault="004A4F6B" w:rsidP="004A4F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E8B4773" wp14:editId="40410076">
            <wp:extent cx="3245109" cy="1951990"/>
            <wp:effectExtent l="95250" t="95250" r="88900" b="86360"/>
            <wp:docPr id="208" name="Imagen 208" descr="C:\Users\PRE002\Pictures\JUNIO UAIP 24\16 JUNIO\El alcalde Santiago Martinez  verifica el incremento en los niveles de agua en caserío Capitán Lazo, en Puerto Parada, haciéndose presentente al sector de Las Conchas donde el río Grande presenta n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16 JUNIO\El alcalde Santiago Martinez  verifica el incremento en los niveles de agua en caserío Capitán Lazo, en Puerto Parada, haciéndose presentente al sector de Las Conchas donde el río Grande presenta niv.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255145" cy="19580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317FB6" w14:textId="77777777" w:rsidR="004A4F6B" w:rsidRPr="00F52072" w:rsidRDefault="004A4F6B" w:rsidP="004A4F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8BB881C" wp14:editId="6D615A75">
            <wp:extent cx="3394399" cy="2142490"/>
            <wp:effectExtent l="95250" t="95250" r="92075" b="86360"/>
            <wp:docPr id="209" name="Imagen 209" descr="C:\Users\PRE002\Pictures\JUNIO UAIP 24\16 JUNIO\El alcalde Santiago Martinez  verifica el incremento en los niveles de agua en caserío Capitán Lazo, en Puerto Parada, haciéndose presentente al sector de Las Conchas donde el río Grande presenta 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16 JUNIO\El alcalde Santiago Martinez  verifica el incremento en los niveles de agua en caserío Capitán Lazo, en Puerto Parada, haciéndose presentente al sector de Las Conchas donde el río Grande presenta n.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405907" cy="21497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FD56AA" w14:textId="77777777" w:rsidR="00571AE3" w:rsidRPr="00F52072" w:rsidRDefault="00571AE3" w:rsidP="004A4F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AD834DD" wp14:editId="6370CD96">
            <wp:extent cx="3282432" cy="2103120"/>
            <wp:effectExtent l="95250" t="95250" r="89535" b="87630"/>
            <wp:docPr id="210" name="Imagen 210" descr="C:\Users\PRE002\Pictures\JUNIO UAIP 24\16 JUNIO\El alcalde Santiago Martinez  verifica el incremento en los niveles de agua en caserío Capitán Lazo, en Puerto Parada, haciéndose presentente al sector de Las Conchas donde el río Grande presenta 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16 JUNIO\El alcalde Santiago Martinez  verifica el incremento en los niveles de agua en caserío Capitán Lazo, en Puerto Parada, haciéndose presentente al sector de Las Conchas donde el río Grande presenta n (2).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298740" cy="21135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F280A9" w14:textId="77777777" w:rsidR="00571AE3" w:rsidRPr="00F52072" w:rsidRDefault="00571AE3" w:rsidP="00571AE3">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16 junio de 2024 </w:t>
      </w:r>
    </w:p>
    <w:p w14:paraId="743EC97B" w14:textId="77777777" w:rsidR="00571AE3" w:rsidRPr="00F52072" w:rsidRDefault="00571AE3" w:rsidP="00571AE3">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Nuestro alcalde, </w:t>
      </w:r>
      <w:hyperlink r:id="rId302"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está monitoreando el incremento en los niveles de agua en el caserío El Icaco, en Puerto Parada.</w:t>
      </w:r>
    </w:p>
    <w:p w14:paraId="27C457B7" w14:textId="77777777" w:rsidR="00571AE3" w:rsidRPr="00F52072" w:rsidRDefault="00571AE3" w:rsidP="00571AE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98BE262" wp14:editId="0678C337">
            <wp:extent cx="3898252" cy="2092325"/>
            <wp:effectExtent l="95250" t="95250" r="102870" b="98425"/>
            <wp:docPr id="211" name="Imagen 211" descr="C:\Users\PRE002\Pictures\JUNIO UAIP 24\16 JUNIO\Nuestro alcalde, Santiago Martinez, está monitoreando el incremento en los niveles de agua en el caserío El Icaco, en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16 JUNIO\Nuestro alcalde, Santiago Martinez, está monitoreando el incremento en los niveles de agua en el caserío El Icaco, en Puerto Parada. (3).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905149" cy="20960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65CDD7" w14:textId="77777777" w:rsidR="00571AE3" w:rsidRPr="00F52072" w:rsidRDefault="00571AE3" w:rsidP="00571AE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1E5C0F6" wp14:editId="46288F1C">
            <wp:extent cx="3730301" cy="1918335"/>
            <wp:effectExtent l="95250" t="95250" r="99060" b="100965"/>
            <wp:docPr id="212" name="Imagen 212" descr="C:\Users\PRE002\Pictures\JUNIO UAIP 24\16 JUNIO\Nuestro alcalde, Santiago Martinez, está monitoreando el incremento en los niveles de agua en el caserío El Icaco, en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16 JUNIO\Nuestro alcalde, Santiago Martinez, está monitoreando el incremento en los niveles de agua en el caserío El Icaco, en Puerto Parada. (2).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740967" cy="19238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967A17" w14:textId="77777777" w:rsidR="00571AE3" w:rsidRPr="00F52072" w:rsidRDefault="00571AE3" w:rsidP="00571AE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D06F4AC" wp14:editId="2EE5399C">
            <wp:extent cx="3767623" cy="2439670"/>
            <wp:effectExtent l="95250" t="95250" r="99695" b="93980"/>
            <wp:docPr id="213" name="Imagen 213" descr="C:\Users\PRE002\Pictures\JUNIO UAIP 24\16 JUNIO\Nuestro alcalde, Santiago Martinez, está monitoreando el incremento en los niveles de agua en el caserío El Icaco, en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16 JUNIO\Nuestro alcalde, Santiago Martinez, está monitoreando el incremento en los niveles de agua en el caserío El Icaco, en Puerto Parada..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790974" cy="24547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D674AF" w14:textId="77777777" w:rsidR="00571AE3" w:rsidRPr="00F52072" w:rsidRDefault="00571AE3" w:rsidP="00571AE3">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16 junio de 2024 </w:t>
      </w:r>
    </w:p>
    <w:p w14:paraId="1F473D7C" w14:textId="77777777" w:rsidR="00571AE3" w:rsidRPr="00F52072" w:rsidRDefault="00571AE3" w:rsidP="00571AE3">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Debido a las constantes lluvias en nuestro territorio el Alcalde </w:t>
      </w:r>
      <w:hyperlink r:id="rId30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ha dado instrucciones al equipo del </w:t>
      </w:r>
      <w:hyperlink r:id="rId307" w:history="1">
        <w:r w:rsidRPr="00F52072">
          <w:rPr>
            <w:rStyle w:val="xt0psk2"/>
            <w:rFonts w:ascii="Arial" w:hAnsi="Arial" w:cs="Arial"/>
            <w:color w:val="0000FF"/>
            <w:sz w:val="24"/>
            <w:szCs w:val="24"/>
            <w:bdr w:val="none" w:sz="0" w:space="0" w:color="auto" w:frame="1"/>
          </w:rPr>
          <w:t>Distrito California</w:t>
        </w:r>
      </w:hyperlink>
      <w:r w:rsidRPr="00F52072">
        <w:rPr>
          <w:rFonts w:ascii="Arial" w:hAnsi="Arial" w:cs="Arial"/>
          <w:color w:val="050505"/>
          <w:sz w:val="24"/>
          <w:szCs w:val="24"/>
          <w:shd w:val="clear" w:color="auto" w:fill="FFFFFF"/>
        </w:rPr>
        <w:t>, de realizar un monitoreo por las zonas más vulnerables o que son de riesgo para los habitantes.</w:t>
      </w:r>
    </w:p>
    <w:p w14:paraId="0B0E84B5" w14:textId="77777777" w:rsidR="00571AE3" w:rsidRPr="00F52072" w:rsidRDefault="00571AE3" w:rsidP="00571AE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ADFE852" wp14:editId="6AE052AD">
            <wp:extent cx="3114481" cy="1856740"/>
            <wp:effectExtent l="95250" t="95250" r="86360" b="86360"/>
            <wp:docPr id="214" name="Imagen 214" descr="C:\Users\PRE002\Pictures\JUNIO UAIP 24\16 JUNIO\Debido a las constantes lluvias en nuestro territorio el Alcalde Santiago Martinez, ha dado instrucciones al equipo del Distrito California, de realizar un monitoreo por las zonas más vulnerables 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16 JUNIO\Debido a las constantes lluvias en nuestro territorio el Alcalde Santiago Martinez, ha dado instrucciones al equipo del Distrito California, de realizar un monitoreo por las zonas más vulnerables o (2).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119990" cy="18600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05D23E" w14:textId="77777777" w:rsidR="00571AE3" w:rsidRPr="00F52072" w:rsidRDefault="00571AE3" w:rsidP="00571AE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AD09C3A" wp14:editId="70062DC4">
            <wp:extent cx="3282432" cy="1878965"/>
            <wp:effectExtent l="95250" t="95250" r="89535" b="102235"/>
            <wp:docPr id="215" name="Imagen 215" descr="C:\Users\PRE002\Pictures\JUNIO UAIP 24\16 JUNIO\Debido a las constantes lluvias en nuestro territorio el Alcalde Santiago Martinez, ha dado instrucciones al equipo del Distrito California, de realizar un monitoreo por las zonas más vulnerables o 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16 JUNIO\Debido a las constantes lluvias en nuestro territorio el Alcalde Santiago Martinez, ha dado instrucciones al equipo del Distrito California, de realizar un monitoreo por las zonas más vulnerables o q.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289522" cy="18830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5F8118" w14:textId="77777777" w:rsidR="00571AE3" w:rsidRPr="00F52072" w:rsidRDefault="00571AE3" w:rsidP="00571AE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816AA18" wp14:editId="58883827">
            <wp:extent cx="3245109" cy="2322195"/>
            <wp:effectExtent l="95250" t="95250" r="88900" b="97155"/>
            <wp:docPr id="216" name="Imagen 216" descr="C:\Users\PRE002\Pictures\JUNIO UAIP 24\16 JUNIO\Debido a las constantes lluvias en nuestro territorio el Alcalde Santiago Martinez, ha dado instrucciones al equipo del Distrito California, de realizar un monitoreo por las zonas más vulnerables 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16 JUNIO\Debido a las constantes lluvias en nuestro territorio el Alcalde Santiago Martinez, ha dado instrucciones al equipo del Distrito California, de realizar un monitoreo por las zonas más vulnerables o.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253367" cy="23281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E8571F" w14:textId="77777777" w:rsidR="00571AE3" w:rsidRPr="00F52072" w:rsidRDefault="00571AE3" w:rsidP="00571AE3">
      <w:pPr>
        <w:jc w:val="center"/>
        <w:rPr>
          <w:rFonts w:ascii="Arial" w:hAnsi="Arial" w:cs="Arial"/>
          <w:color w:val="050505"/>
          <w:sz w:val="24"/>
          <w:szCs w:val="24"/>
          <w:shd w:val="clear" w:color="auto" w:fill="FFFFFF"/>
        </w:rPr>
      </w:pPr>
    </w:p>
    <w:p w14:paraId="1B634590" w14:textId="77777777" w:rsidR="00571AE3" w:rsidRPr="00F52072" w:rsidRDefault="000A35DB" w:rsidP="00571AE3">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16 junio de 2024 </w:t>
      </w:r>
    </w:p>
    <w:p w14:paraId="4A705E2F" w14:textId="77777777" w:rsidR="000A35DB" w:rsidRPr="00F52072" w:rsidRDefault="000A35DB" w:rsidP="000A35D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Debido al riesgo que representaban las ramas de un árbol de gran tamaño y como medida de prevención, nuestro alcalde </w:t>
      </w:r>
      <w:hyperlink r:id="rId31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dio instrucciones precisas para podar las ramas en calle que conduce a Balneario El Molino y de esta manera evitar accidentes para los que circulan por este sector.</w:t>
      </w:r>
    </w:p>
    <w:p w14:paraId="53DA05BE" w14:textId="77777777" w:rsidR="000A35DB" w:rsidRPr="00F52072" w:rsidRDefault="000A35DB" w:rsidP="000A35D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CDF1D69" wp14:editId="16783EE8">
            <wp:extent cx="3282432" cy="1839595"/>
            <wp:effectExtent l="95250" t="95250" r="89535" b="103505"/>
            <wp:docPr id="217" name="Imagen 217" descr="C:\Users\PRE002\Pictures\JUNIO UAIP 24\16 JUNIO\Debido al riesgo que representaban las ramas de un árbol de gran tamaño y como medida de prevención, nuestro alcalde Santiago Martinez, dio instrucciones precisas para podar las ramas en calle  q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16 JUNIO\Debido al riesgo que representaban las ramas de un árbol de gran tamaño y como medida de prevención, nuestro alcalde Santiago Martinez, dio instrucciones precisas para podar las ramas en calle  que (2).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292667" cy="18453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1B2D9A" w14:textId="77777777" w:rsidR="000A35DB" w:rsidRPr="00F52072" w:rsidRDefault="000A35DB" w:rsidP="000A35D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E120434" wp14:editId="34380207">
            <wp:extent cx="3375738" cy="2142490"/>
            <wp:effectExtent l="95250" t="95250" r="91440" b="86360"/>
            <wp:docPr id="218" name="Imagen 218" descr="C:\Users\PRE002\Pictures\JUNIO UAIP 24\16 JUNIO\Debido al riesgo que representaban las ramas de un árbol de gran tamaño y como medida de prevención, nuestro alcalde Santiago Martinez, dio instrucciones precisas para podar las ramas en calle  que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16 JUNIO\Debido al riesgo que representaban las ramas de un árbol de gran tamaño y como medida de prevención, nuestro alcalde Santiago Martinez, dio instrucciones precisas para podar las ramas en calle  que c.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386225" cy="21491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B15626" w14:textId="77777777" w:rsidR="000A35DB" w:rsidRPr="00F52072" w:rsidRDefault="000A35DB" w:rsidP="000A35D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3B296CA" wp14:editId="554FB1D3">
            <wp:extent cx="3375738" cy="2170430"/>
            <wp:effectExtent l="95250" t="95250" r="91440" b="96520"/>
            <wp:docPr id="219" name="Imagen 219" descr="C:\Users\PRE002\Pictures\JUNIO UAIP 24\16 JUNIO\Debido al riesgo que representaban las ramas de un árbol de gran tamaño y como medida de prevención, nuestro alcalde Santiago Martinez, dio instrucciones precisas para podar las ramas en calle  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16 JUNIO\Debido al riesgo que representaban las ramas de un árbol de gran tamaño y como medida de prevención, nuestro alcalde Santiago Martinez, dio instrucciones precisas para podar las ramas en calle  que.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386041" cy="21770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42A42D" w14:textId="77777777" w:rsidR="000A35DB" w:rsidRPr="00F52072" w:rsidRDefault="000A35DB" w:rsidP="000A35D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16 junio de 2024 </w:t>
      </w:r>
    </w:p>
    <w:p w14:paraId="48A15147" w14:textId="77777777" w:rsidR="000A35DB" w:rsidRPr="00F52072" w:rsidRDefault="000A35DB" w:rsidP="000A35DB">
      <w:pPr>
        <w:jc w:val="center"/>
        <w:rPr>
          <w:rStyle w:val="html-span"/>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Bajo instrucciones de nuestro alcalde </w:t>
      </w:r>
      <w:hyperlink r:id="rId315"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hemos removido un árbol que cayó sobre un tramo de calle en Cantón El Delirio </w:t>
      </w:r>
      <w:proofErr w:type="spellStart"/>
      <w:r w:rsidRPr="00F52072">
        <w:rPr>
          <w:rFonts w:ascii="Arial" w:hAnsi="Arial" w:cs="Arial"/>
          <w:color w:val="050505"/>
          <w:sz w:val="24"/>
          <w:szCs w:val="24"/>
          <w:shd w:val="clear" w:color="auto" w:fill="FFFFFF"/>
        </w:rPr>
        <w:t>de el</w:t>
      </w:r>
      <w:proofErr w:type="spellEnd"/>
      <w:r w:rsidRPr="00F52072">
        <w:rPr>
          <w:rFonts w:ascii="Arial" w:hAnsi="Arial" w:cs="Arial"/>
          <w:color w:val="050505"/>
          <w:sz w:val="24"/>
          <w:szCs w:val="24"/>
          <w:shd w:val="clear" w:color="auto" w:fill="FFFFFF"/>
        </w:rPr>
        <w:t xml:space="preserve"> </w:t>
      </w:r>
      <w:hyperlink r:id="rId316" w:history="1">
        <w:r w:rsidRPr="00F52072">
          <w:rPr>
            <w:rStyle w:val="xt0psk2"/>
            <w:rFonts w:ascii="Arial" w:hAnsi="Arial" w:cs="Arial"/>
            <w:color w:val="0000FF"/>
            <w:sz w:val="24"/>
            <w:szCs w:val="24"/>
            <w:bdr w:val="none" w:sz="0" w:space="0" w:color="auto" w:frame="1"/>
          </w:rPr>
          <w:t xml:space="preserve">Distrito </w:t>
        </w:r>
        <w:proofErr w:type="spellStart"/>
        <w:r w:rsidRPr="00F52072">
          <w:rPr>
            <w:rStyle w:val="xt0psk2"/>
            <w:rFonts w:ascii="Arial" w:hAnsi="Arial" w:cs="Arial"/>
            <w:color w:val="0000FF"/>
            <w:sz w:val="24"/>
            <w:szCs w:val="24"/>
            <w:bdr w:val="none" w:sz="0" w:space="0" w:color="auto" w:frame="1"/>
          </w:rPr>
          <w:t>Ozatlán</w:t>
        </w:r>
        <w:proofErr w:type="spellEnd"/>
      </w:hyperlink>
    </w:p>
    <w:p w14:paraId="6FB7DF17" w14:textId="77777777" w:rsidR="000A35DB" w:rsidRPr="00F52072" w:rsidRDefault="000A35DB" w:rsidP="000A35D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D65E1D0" wp14:editId="7894D38F">
            <wp:extent cx="4327460" cy="2080895"/>
            <wp:effectExtent l="95250" t="95250" r="92710" b="90805"/>
            <wp:docPr id="220" name="Imagen 220" descr="C:\Users\PRE002\Pictures\JUNIO UAIP 24\16 JUNIO\Bajo instrucciones de nuestro alcalde Santiago Martinez, hemos removido un árbol que cayó sobre un tramo de calle en Cantón El Delirio de el Distrito Ozatl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16 JUNIO\Bajo instrucciones de nuestro alcalde Santiago Martinez, hemos removido un árbol que cayó sobre un tramo de calle en Cantón El Delirio de el Distrito Ozatlán (3).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336653" cy="20853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F66E70" w14:textId="77777777" w:rsidR="000A35DB" w:rsidRPr="00F52072" w:rsidRDefault="000A35DB" w:rsidP="000A35D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084FD7A" wp14:editId="08FCF3C9">
            <wp:extent cx="4308799" cy="1895916"/>
            <wp:effectExtent l="95250" t="95250" r="92075" b="104775"/>
            <wp:docPr id="221" name="Imagen 221" descr="C:\Users\PRE002\Pictures\JUNIO UAIP 24\16 JUNIO\Bajo instrucciones de nuestro alcalde Santiago Martinez, hemos removido un árbol que cayó sobre un tramo de calle en Cantón El Delirio de el Distrito Ozatl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16 JUNIO\Bajo instrucciones de nuestro alcalde Santiago Martinez, hemos removido un árbol que cayó sobre un tramo de calle en Cantón El Delirio de el Distrito Ozatlán.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330829" cy="19056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F7ACE8" w14:textId="77777777" w:rsidR="000A35DB" w:rsidRPr="00F52072" w:rsidRDefault="00F60CE7" w:rsidP="000A35D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B211DEA" wp14:editId="708592AD">
            <wp:extent cx="4308799" cy="2064291"/>
            <wp:effectExtent l="95250" t="95250" r="92075" b="88900"/>
            <wp:docPr id="222" name="Imagen 222" descr="C:\Users\PRE002\Pictures\JUNIO UAIP 24\16 JUNIO\Bajo instrucciones de nuestro alcalde Santiago Martinez, hemos removido un árbol que cayó sobre un tramo de calle en Cantón El Delirio de el Distrito Ozatl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16 JUNIO\Bajo instrucciones de nuestro alcalde Santiago Martinez, hemos removido un árbol que cayó sobre un tramo de calle en Cantón El Delirio de el Distrito Ozatlán (2).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324631" cy="20718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B1219D" w14:textId="77777777" w:rsidR="00F60CE7" w:rsidRPr="00F52072" w:rsidRDefault="00F60CE7" w:rsidP="000A35DB">
      <w:pPr>
        <w:jc w:val="center"/>
        <w:rPr>
          <w:rFonts w:ascii="Arial" w:hAnsi="Arial" w:cs="Arial"/>
          <w:color w:val="050505"/>
          <w:sz w:val="24"/>
          <w:szCs w:val="24"/>
          <w:shd w:val="clear" w:color="auto" w:fill="FFFFFF"/>
        </w:rPr>
      </w:pPr>
    </w:p>
    <w:p w14:paraId="2D635C01" w14:textId="77777777" w:rsidR="00F60CE7" w:rsidRPr="00F52072" w:rsidRDefault="00F60CE7" w:rsidP="00F60CE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16 junio de 2024 </w:t>
      </w:r>
    </w:p>
    <w:p w14:paraId="57CD4F47" w14:textId="77777777" w:rsidR="00F60CE7" w:rsidRPr="00F52072" w:rsidRDefault="00F60CE7" w:rsidP="00F60CE7">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La acumulación de agua por las lluvias ha provocado que la tierra ceda en el </w:t>
      </w:r>
      <w:hyperlink r:id="rId320"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Ozatlán</w:t>
        </w:r>
        <w:proofErr w:type="spellEnd"/>
      </w:hyperlink>
      <w:r w:rsidRPr="00F52072">
        <w:rPr>
          <w:rFonts w:ascii="Arial" w:hAnsi="Arial" w:cs="Arial"/>
          <w:color w:val="050505"/>
          <w:sz w:val="24"/>
          <w:szCs w:val="24"/>
          <w:shd w:val="clear" w:color="auto" w:fill="FFFFFF"/>
        </w:rPr>
        <w:t xml:space="preserve">, por lo que nuestro alcalde </w:t>
      </w:r>
      <w:hyperlink r:id="rId32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desplegó al equipo operativo para dar respuesta inmediata y atender un derrumbe en Colonia El Milagro, constatando que los habitantes de esa vivienda estén fuera de peligro.</w:t>
      </w:r>
    </w:p>
    <w:p w14:paraId="7A674A7B" w14:textId="77777777" w:rsidR="00F60CE7" w:rsidRPr="00F52072" w:rsidRDefault="00F60CE7" w:rsidP="00F60CE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F58F866" wp14:editId="233E3D25">
            <wp:extent cx="4476750" cy="2849092"/>
            <wp:effectExtent l="95250" t="95250" r="95250" b="104140"/>
            <wp:docPr id="223" name="Imagen 223" descr="C:\Users\PRE002\Pictures\JUNIO UAIP 24\16 JUNIO\La acumulación de agua por las lluvias ha provocado que la tierra ceda en el Distrito de Ozatlán, por lo que nuestro alcalde Santiago Martinez, desplegó al equipo operativo para dar respuesta in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16 JUNIO\La acumulación de agua por las lluvias ha provocado que la tierra ceda en el Distrito de Ozatlán, por lo que nuestro alcalde Santiago Martinez, desplegó al equipo operativo para dar respuesta inmed.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488834" cy="28567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A13BE7" w14:textId="77777777" w:rsidR="00F60CE7" w:rsidRPr="00F52072" w:rsidRDefault="00F60CE7" w:rsidP="00F60CE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5BC70FC" wp14:editId="49474465">
            <wp:extent cx="4402105" cy="3500120"/>
            <wp:effectExtent l="95250" t="95250" r="93980" b="100330"/>
            <wp:docPr id="224" name="Imagen 224" descr="C:\Users\PRE002\Pictures\JUNIO UAIP 24\16 JUNIO\La acumulación de agua por las lluvias ha provocado que la tierra ceda en el Distrito de Ozatlán, por lo que nuestro alcalde Santiago Martinez, desplegó al equipo operativo para dar respuesta inm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16 JUNIO\La acumulación de agua por las lluvias ha provocado que la tierra ceda en el Distrito de Ozatlán, por lo que nuestro alcalde Santiago Martinez, desplegó al equipo operativo para dar respuesta inmedia.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412517" cy="35083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840A6D" w14:textId="77777777" w:rsidR="00F60CE7" w:rsidRPr="00F52072" w:rsidRDefault="00F60CE7" w:rsidP="00F60CE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16 junio de 2024</w:t>
      </w:r>
    </w:p>
    <w:p w14:paraId="7790B496" w14:textId="77777777" w:rsidR="007435B7" w:rsidRPr="00F52072" w:rsidRDefault="00F60CE7" w:rsidP="00F60CE7">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Este día, se realizó una reunión extraordinaria con el concejo municipal para declaración de emergencia municipal para atender las necesidades de las familias afectadas del municipio Usulután Este.</w:t>
      </w:r>
    </w:p>
    <w:p w14:paraId="056CD927" w14:textId="77777777" w:rsidR="00F60CE7" w:rsidRPr="00F52072" w:rsidRDefault="00F60CE7" w:rsidP="00F60CE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E17B028" wp14:editId="7DCDC3B9">
            <wp:extent cx="3039836" cy="2030636"/>
            <wp:effectExtent l="95250" t="95250" r="103505" b="103505"/>
            <wp:docPr id="225" name="Imagen 225" descr="C:\Users\PRE002\Pictures\JUNIO UAIP 24\16 JUNIO\Este día, se realizó una reunión extraordinaria con el concejo municipal para declaración de emergencia municipal para atender las necesidades de las familias afectadas del municipio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16 JUNIO\Este día, se realizó una reunión extraordinaria con el concejo municipal para declaración de emergencia municipal para atender las necesidades de las familias afectadas del municipio Usulután Este. (2).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059536" cy="20437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D36DFB" w14:textId="77777777" w:rsidR="009545CB" w:rsidRPr="00F52072" w:rsidRDefault="009545CB" w:rsidP="00F60CE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9DA7E33" wp14:editId="2E285D3E">
            <wp:extent cx="3095819" cy="2209800"/>
            <wp:effectExtent l="95250" t="95250" r="104775" b="95250"/>
            <wp:docPr id="226" name="Imagen 226" descr="C:\Users\PRE002\Pictures\JUNIO UAIP 24\16 JUNIO\Este día, se realizó una reunión extraordinaria con el concejo municipal para declaración de emergencia municipal para atender las necesidades de las familias afectadas del municipio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16 JUNIO\Este día, se realizó una reunión extraordinaria con el concejo municipal para declaración de emergencia municipal para atender las necesidades de las familias afectadas del municipio Usulután Este. (3).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105582" cy="22167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2F1498" w14:textId="77777777" w:rsidR="009545CB" w:rsidRDefault="009545CB" w:rsidP="00F60CE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D8DF0E2" wp14:editId="295EF461">
            <wp:extent cx="3151803" cy="2069465"/>
            <wp:effectExtent l="95250" t="95250" r="86995" b="102235"/>
            <wp:docPr id="227" name="Imagen 227" descr="C:\Users\PRE002\Pictures\JUNIO UAIP 24\16 JUNIO\Este día, se realizó una reunión extraordinaria con el concejo municipal para declaración de emergencia municipal para atender las necesidades de las familias afectadas del municipio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16 JUNIO\Este día, se realizó una reunión extraordinaria con el concejo municipal para declaración de emergencia municipal para atender las necesidades de las familias afectadas del municipio Usulután Este..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168617" cy="20805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35DFF6" w14:textId="77777777" w:rsidR="001135CD" w:rsidRPr="00F52072" w:rsidRDefault="001135CD" w:rsidP="00F60CE7">
      <w:pPr>
        <w:jc w:val="center"/>
        <w:rPr>
          <w:rFonts w:ascii="Arial" w:hAnsi="Arial" w:cs="Arial"/>
          <w:color w:val="050505"/>
          <w:sz w:val="24"/>
          <w:szCs w:val="24"/>
          <w:shd w:val="clear" w:color="auto" w:fill="FFFFFF"/>
        </w:rPr>
      </w:pPr>
    </w:p>
    <w:p w14:paraId="53DDCAEA" w14:textId="77777777" w:rsidR="009545CB" w:rsidRPr="00F52072" w:rsidRDefault="009545CB" w:rsidP="009545C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16 junio de 2024 </w:t>
      </w:r>
    </w:p>
    <w:p w14:paraId="7EBE5815" w14:textId="77777777" w:rsidR="009545CB" w:rsidRPr="00F52072" w:rsidRDefault="009545CB" w:rsidP="009545CB">
      <w:pPr>
        <w:jc w:val="center"/>
        <w:rPr>
          <w:rStyle w:val="html-span"/>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Siguiendo las indicaciones de nuestro alcalde </w:t>
      </w:r>
      <w:hyperlink r:id="rId327"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de estar atentos en el estado de emergencia, un equipo de trabajo atienden una vivienda que sufrió daños por la caída de un árbol en Colonia El Castaño </w:t>
      </w:r>
      <w:proofErr w:type="spellStart"/>
      <w:r w:rsidRPr="00F52072">
        <w:rPr>
          <w:rFonts w:ascii="Arial" w:hAnsi="Arial" w:cs="Arial"/>
          <w:color w:val="050505"/>
          <w:sz w:val="24"/>
          <w:szCs w:val="24"/>
          <w:shd w:val="clear" w:color="auto" w:fill="FFFFFF"/>
        </w:rPr>
        <w:t>de el</w:t>
      </w:r>
      <w:proofErr w:type="spellEnd"/>
      <w:r w:rsidRPr="00F52072">
        <w:rPr>
          <w:rFonts w:ascii="Arial" w:hAnsi="Arial" w:cs="Arial"/>
          <w:color w:val="050505"/>
          <w:sz w:val="24"/>
          <w:szCs w:val="24"/>
          <w:shd w:val="clear" w:color="auto" w:fill="FFFFFF"/>
        </w:rPr>
        <w:t xml:space="preserve"> </w:t>
      </w:r>
      <w:hyperlink r:id="rId328" w:history="1">
        <w:r w:rsidRPr="00F52072">
          <w:rPr>
            <w:rStyle w:val="xt0psk2"/>
            <w:rFonts w:ascii="Arial" w:hAnsi="Arial" w:cs="Arial"/>
            <w:color w:val="0000FF"/>
            <w:sz w:val="24"/>
            <w:szCs w:val="24"/>
            <w:bdr w:val="none" w:sz="0" w:space="0" w:color="auto" w:frame="1"/>
          </w:rPr>
          <w:t xml:space="preserve">Distrito Santa María </w:t>
        </w:r>
      </w:hyperlink>
    </w:p>
    <w:p w14:paraId="67461F1A" w14:textId="77777777" w:rsidR="009545CB" w:rsidRPr="00F52072" w:rsidRDefault="009545CB" w:rsidP="009545C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AD204C1" wp14:editId="260D3FF3">
            <wp:extent cx="3618334" cy="2192655"/>
            <wp:effectExtent l="95250" t="95250" r="96520" b="93345"/>
            <wp:docPr id="228" name="Imagen 228" descr="C:\Users\PRE002\Pictures\JUNIO UAIP 24\16 JUNIO\Siguiendo las indicaciones de nuestro alcalde Santiago Martinez, de estar atentos en el estado de emergencia, un equipo de trabajo atienden una vivienda que sufrió daños por la caída de un árbol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16 JUNIO\Siguiendo las indicaciones de nuestro alcalde Santiago Martinez, de estar atentos en el estado de emergencia, un equipo de trabajo atienden una vivienda que sufrió daños por la caída de un árbol en (2).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632333" cy="22011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2423DB" w14:textId="77777777" w:rsidR="009545CB" w:rsidRPr="00F52072" w:rsidRDefault="009545CB" w:rsidP="009545C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55B0CF7" wp14:editId="710D48B4">
            <wp:extent cx="3692979" cy="2001520"/>
            <wp:effectExtent l="95250" t="95250" r="98425" b="93980"/>
            <wp:docPr id="229" name="Imagen 229" descr="C:\Users\PRE002\Pictures\JUNIO UAIP 24\16 JUNIO\Siguiendo las indicaciones de nuestro alcalde Santiago Martinez, de estar atentos en el estado de emergencia, un equipo de trabajo atienden una vivienda que sufrió daños por la caída de un árbol en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16 JUNIO\Siguiendo las indicaciones de nuestro alcalde Santiago Martinez, de estar atentos en el estado de emergencia, un equipo de trabajo atienden una vivienda que sufrió daños por la caída de un árbol en C.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711831" cy="2011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804240" w14:textId="77777777" w:rsidR="009545CB" w:rsidRPr="00F52072" w:rsidRDefault="009545CB" w:rsidP="00EC1FE1">
      <w:pP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59616" behindDoc="0" locked="0" layoutInCell="1" allowOverlap="1" wp14:anchorId="25AB0D97" wp14:editId="2E35186C">
            <wp:simplePos x="0" y="0"/>
            <wp:positionH relativeFrom="column">
              <wp:posOffset>955571</wp:posOffset>
            </wp:positionH>
            <wp:positionV relativeFrom="paragraph">
              <wp:posOffset>94700</wp:posOffset>
            </wp:positionV>
            <wp:extent cx="3525028" cy="2103120"/>
            <wp:effectExtent l="95250" t="95250" r="94615" b="87630"/>
            <wp:wrapSquare wrapText="bothSides"/>
            <wp:docPr id="230" name="Imagen 230" descr="C:\Users\PRE002\Pictures\JUNIO UAIP 24\16 JUNIO\Siguiendo las indicaciones de nuestro alcalde Santiago Martinez, de estar atentos en el estado de emergencia, un equipo de trabajo atienden una vivienda que sufrió daños por la caída de un árbol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4\16 JUNIO\Siguiendo las indicaciones de nuestro alcalde Santiago Martinez, de estar atentos en el estado de emergencia, un equipo de trabajo atienden una vivienda que sufrió daños por la caída de un árbol en.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525028" cy="21031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6C7A8C34" w14:textId="77777777" w:rsidR="001135CD" w:rsidRDefault="001135CD" w:rsidP="00EC1FE1">
      <w:pPr>
        <w:rPr>
          <w:rFonts w:ascii="Arial" w:hAnsi="Arial" w:cs="Arial"/>
          <w:color w:val="050505"/>
          <w:sz w:val="24"/>
          <w:szCs w:val="24"/>
          <w:shd w:val="clear" w:color="auto" w:fill="FFFFFF"/>
        </w:rPr>
      </w:pPr>
    </w:p>
    <w:p w14:paraId="3461A9F1" w14:textId="77777777" w:rsidR="001135CD" w:rsidRDefault="001135CD" w:rsidP="00EC1FE1">
      <w:pPr>
        <w:rPr>
          <w:rFonts w:ascii="Arial" w:hAnsi="Arial" w:cs="Arial"/>
          <w:color w:val="050505"/>
          <w:sz w:val="24"/>
          <w:szCs w:val="24"/>
          <w:shd w:val="clear" w:color="auto" w:fill="FFFFFF"/>
        </w:rPr>
      </w:pPr>
    </w:p>
    <w:p w14:paraId="21C1508E" w14:textId="77777777" w:rsidR="001135CD" w:rsidRDefault="001135CD" w:rsidP="00EC1FE1">
      <w:pPr>
        <w:rPr>
          <w:rFonts w:ascii="Arial" w:hAnsi="Arial" w:cs="Arial"/>
          <w:color w:val="050505"/>
          <w:sz w:val="24"/>
          <w:szCs w:val="24"/>
          <w:shd w:val="clear" w:color="auto" w:fill="FFFFFF"/>
        </w:rPr>
      </w:pPr>
    </w:p>
    <w:p w14:paraId="103C0E70" w14:textId="77777777" w:rsidR="001135CD" w:rsidRDefault="001135CD" w:rsidP="00EC1FE1">
      <w:pPr>
        <w:rPr>
          <w:rFonts w:ascii="Arial" w:hAnsi="Arial" w:cs="Arial"/>
          <w:color w:val="050505"/>
          <w:sz w:val="24"/>
          <w:szCs w:val="24"/>
          <w:shd w:val="clear" w:color="auto" w:fill="FFFFFF"/>
        </w:rPr>
      </w:pPr>
    </w:p>
    <w:p w14:paraId="6B0290AA" w14:textId="77777777" w:rsidR="001135CD" w:rsidRDefault="001135CD" w:rsidP="00EC1FE1">
      <w:pPr>
        <w:rPr>
          <w:rFonts w:ascii="Arial" w:hAnsi="Arial" w:cs="Arial"/>
          <w:color w:val="050505"/>
          <w:sz w:val="24"/>
          <w:szCs w:val="24"/>
          <w:shd w:val="clear" w:color="auto" w:fill="FFFFFF"/>
        </w:rPr>
      </w:pPr>
    </w:p>
    <w:p w14:paraId="5C74A984" w14:textId="77777777" w:rsidR="001135CD" w:rsidRDefault="001135CD" w:rsidP="00EC1FE1">
      <w:pPr>
        <w:rPr>
          <w:rFonts w:ascii="Arial" w:hAnsi="Arial" w:cs="Arial"/>
          <w:color w:val="050505"/>
          <w:sz w:val="24"/>
          <w:szCs w:val="24"/>
          <w:shd w:val="clear" w:color="auto" w:fill="FFFFFF"/>
        </w:rPr>
      </w:pPr>
    </w:p>
    <w:p w14:paraId="02980C31" w14:textId="77777777" w:rsidR="001135CD" w:rsidRDefault="001135CD" w:rsidP="00EC1FE1">
      <w:pPr>
        <w:rPr>
          <w:rFonts w:ascii="Arial" w:hAnsi="Arial" w:cs="Arial"/>
          <w:color w:val="050505"/>
          <w:sz w:val="24"/>
          <w:szCs w:val="24"/>
          <w:shd w:val="clear" w:color="auto" w:fill="FFFFFF"/>
        </w:rPr>
      </w:pPr>
    </w:p>
    <w:p w14:paraId="1E18621C" w14:textId="77777777" w:rsidR="00EC1FE1" w:rsidRPr="00F52072" w:rsidRDefault="00EC1FE1" w:rsidP="00EC1FE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16 junio de 2024 </w:t>
      </w:r>
    </w:p>
    <w:p w14:paraId="28788964" w14:textId="77777777" w:rsidR="00EC1FE1" w:rsidRPr="00F52072" w:rsidRDefault="00EC1FE1" w:rsidP="00EC1FE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332"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w:t>
      </w:r>
      <w:proofErr w:type="spellStart"/>
      <w:r w:rsidRPr="00F52072">
        <w:rPr>
          <w:rFonts w:ascii="Arial" w:hAnsi="Arial" w:cs="Arial"/>
          <w:color w:val="050505"/>
          <w:sz w:val="24"/>
          <w:szCs w:val="24"/>
          <w:shd w:val="clear" w:color="auto" w:fill="FFFFFF"/>
        </w:rPr>
        <w:t>dió</w:t>
      </w:r>
      <w:proofErr w:type="spellEnd"/>
      <w:r w:rsidRPr="00F52072">
        <w:rPr>
          <w:rFonts w:ascii="Arial" w:hAnsi="Arial" w:cs="Arial"/>
          <w:color w:val="050505"/>
          <w:sz w:val="24"/>
          <w:szCs w:val="24"/>
          <w:shd w:val="clear" w:color="auto" w:fill="FFFFFF"/>
        </w:rPr>
        <w:t xml:space="preserve"> instrucciones para que el personal del </w:t>
      </w:r>
      <w:hyperlink r:id="rId333" w:history="1">
        <w:r w:rsidRPr="00F52072">
          <w:rPr>
            <w:rStyle w:val="xt0psk2"/>
            <w:rFonts w:ascii="Arial" w:hAnsi="Arial" w:cs="Arial"/>
            <w:color w:val="0000FF"/>
            <w:sz w:val="24"/>
            <w:szCs w:val="24"/>
            <w:bdr w:val="none" w:sz="0" w:space="0" w:color="auto" w:frame="1"/>
          </w:rPr>
          <w:t xml:space="preserve">Distrito Santa María </w:t>
        </w:r>
      </w:hyperlink>
      <w:r w:rsidRPr="00F52072">
        <w:rPr>
          <w:rFonts w:ascii="Arial" w:hAnsi="Arial" w:cs="Arial"/>
          <w:color w:val="050505"/>
          <w:sz w:val="24"/>
          <w:szCs w:val="24"/>
          <w:shd w:val="clear" w:color="auto" w:fill="FFFFFF"/>
        </w:rPr>
        <w:t>respondiera al llamado de la población, se realizó el retiro de un árbol que cayó sobre cables de telefonía en el sector de Caserío la Calzada.</w:t>
      </w:r>
    </w:p>
    <w:p w14:paraId="333B9B2B" w14:textId="77777777" w:rsidR="00EC1FE1" w:rsidRPr="00F52072" w:rsidRDefault="00EC1FE1" w:rsidP="00EC1F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5F6B469" wp14:editId="2473FD6F">
            <wp:extent cx="3338415" cy="1991274"/>
            <wp:effectExtent l="95250" t="95250" r="90805" b="104775"/>
            <wp:docPr id="231" name="Imagen 231" descr="C:\Users\PRE002\Pictures\JUNIO UAIP 24\16 JUNIO\Nuestro Alcalde Santiago Martinez, dió instrucciones para que el personal del Distrito Santa María respondiera al llamado de la población, se realizó el retiro de un árbol que cayó sobre cables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16 JUNIO\Nuestro Alcalde Santiago Martinez, dió instrucciones para que el personal del Distrito Santa María respondiera al llamado de la población, se realizó el retiro de un árbol que cayó sobre cables de  (2).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358131" cy="20030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BC924C" w14:textId="77777777" w:rsidR="00EC1FE1" w:rsidRPr="00F52072" w:rsidRDefault="00EC1FE1" w:rsidP="00EC1F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0CE4446" wp14:editId="541DE6B4">
            <wp:extent cx="3282432" cy="1923392"/>
            <wp:effectExtent l="95250" t="95250" r="89535" b="96520"/>
            <wp:docPr id="232" name="Imagen 232" descr="C:\Users\PRE002\Pictures\JUNIO UAIP 24\16 JUNIO\Nuestro Alcalde Santiago Martinez, dió instrucciones para que el personal del Distrito Santa María respondiera al llamado de la población, se realizó el retiro de un árbol que cayó sobre cables 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16 JUNIO\Nuestro Alcalde Santiago Martinez, dió instrucciones para que el personal del Distrito Santa María respondiera al llamado de la población, se realizó el retiro de un árbol que cayó sobre cables de .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312334" cy="19409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4520A3" w14:textId="77777777" w:rsidR="00EC1FE1" w:rsidRDefault="00EC1FE1" w:rsidP="00EC1F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A2866DA" wp14:editId="1AFE7C69">
            <wp:extent cx="3375738" cy="2266315"/>
            <wp:effectExtent l="95250" t="95250" r="91440" b="95885"/>
            <wp:docPr id="233" name="Imagen 233" descr="C:\Users\PRE002\Pictures\JUNIO UAIP 24\16 JUNIO\Nuestro Alcalde Santiago Martinez, dió instrucciones para que el personal del Distrito Santa María respondiera al llamado de la población, se realizó el retiro de un árbol que cayó sobre cables de 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16 JUNIO\Nuestro Alcalde Santiago Martinez, dió instrucciones para que el personal del Distrito Santa María respondiera al llamado de la población, se realizó el retiro de un árbol que cayó sobre cables de te.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393705" cy="22783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01DB70" w14:textId="77777777" w:rsidR="001135CD" w:rsidRPr="00F52072" w:rsidRDefault="001135CD" w:rsidP="00EC1FE1">
      <w:pPr>
        <w:jc w:val="center"/>
        <w:rPr>
          <w:rFonts w:ascii="Arial" w:hAnsi="Arial" w:cs="Arial"/>
          <w:color w:val="050505"/>
          <w:sz w:val="24"/>
          <w:szCs w:val="24"/>
          <w:shd w:val="clear" w:color="auto" w:fill="FFFFFF"/>
        </w:rPr>
      </w:pPr>
    </w:p>
    <w:p w14:paraId="724C49CD" w14:textId="77777777" w:rsidR="00EC1FE1" w:rsidRPr="00F52072" w:rsidRDefault="00EC1FE1" w:rsidP="00EC1FE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16 junio de 2024</w:t>
      </w:r>
    </w:p>
    <w:p w14:paraId="73B82FCF" w14:textId="77777777" w:rsidR="00EC1FE1" w:rsidRPr="00F52072" w:rsidRDefault="00EC1FE1" w:rsidP="00EC1FE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337"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está velando por la seguridad de los habitantes de Usulután Este.</w:t>
      </w:r>
    </w:p>
    <w:p w14:paraId="7C0F1F97" w14:textId="77777777" w:rsidR="00EC1FE1" w:rsidRPr="00F52072" w:rsidRDefault="00EC1FE1" w:rsidP="00EC1F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FF77900" wp14:editId="43E9B8F6">
            <wp:extent cx="4066203" cy="2130425"/>
            <wp:effectExtent l="95250" t="95250" r="86995" b="98425"/>
            <wp:docPr id="234" name="Imagen 234" descr="C:\Users\PRE002\Pictures\JUNIO UAIP 24\16 JUNIO\El alcalde Santiago Martinez está velando por la seguridad de los habitantes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16 JUNIO\El alcalde Santiago Martinez está velando por la seguridad de los habitantes de Usulután Este. (2).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077422" cy="21363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3BECBF" w14:textId="77777777" w:rsidR="00EC1FE1" w:rsidRPr="00F52072" w:rsidRDefault="00EC1FE1" w:rsidP="00EC1F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869858A" wp14:editId="0334E69D">
            <wp:extent cx="4737709" cy="1912620"/>
            <wp:effectExtent l="95250" t="95250" r="101600" b="87630"/>
            <wp:docPr id="235" name="Imagen 235" descr="C:\Users\PRE002\Pictures\JUNIO UAIP 24\16 JUNIO\El alcalde Santiago Martinez está velando por la seguridad de los habitantes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16 JUNIO\El alcalde Santiago Martinez está velando por la seguridad de los habitantes de Usulután Este. (3).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749615" cy="19174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F65631" w14:textId="77777777" w:rsidR="00EC1FE1" w:rsidRPr="00F52072" w:rsidRDefault="00EC1FE1" w:rsidP="00EC1F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F7FC2AB" wp14:editId="035BE55B">
            <wp:extent cx="5611534" cy="2328074"/>
            <wp:effectExtent l="95250" t="95250" r="103505" b="91440"/>
            <wp:docPr id="236" name="Imagen 236" descr="C:\Users\PRE002\Pictures\JUNIO UAIP 24\16 JUNIO\El alcalde Santiago Martinez está velando por la seguridad de los habitantes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16 JUNIO\El alcalde Santiago Martinez está velando por la seguridad de los habitantes de Usulután Este..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618785" cy="23310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558AEA" w14:textId="77777777" w:rsidR="00EC1FE1" w:rsidRPr="00F52072" w:rsidRDefault="00EC1FE1" w:rsidP="00EC1FE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16 junio de 2024 </w:t>
      </w:r>
    </w:p>
    <w:p w14:paraId="51BF0940" w14:textId="77777777" w:rsidR="00EC1FE1" w:rsidRPr="00F52072" w:rsidRDefault="00EC1FE1" w:rsidP="00EC1FE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Siguiendo las instrucciones del Alcalde </w:t>
      </w:r>
      <w:hyperlink r:id="rId34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de estar atento ante la alerta roja decretada a nivel nacional, el equipo de respuesta inmediata del </w:t>
      </w:r>
      <w:hyperlink r:id="rId342"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xml:space="preserve"> realizó el retiro de piedras de un pequeño derrumbe en el sector conocido como “La vuelta de raicilla” en calle hacia el área urbana de </w:t>
      </w:r>
      <w:proofErr w:type="spellStart"/>
      <w:r w:rsidRPr="00F52072">
        <w:rPr>
          <w:rFonts w:ascii="Arial" w:hAnsi="Arial" w:cs="Arial"/>
          <w:color w:val="050505"/>
          <w:sz w:val="24"/>
          <w:szCs w:val="24"/>
          <w:shd w:val="clear" w:color="auto" w:fill="FFFFFF"/>
        </w:rPr>
        <w:t>Jucuarán</w:t>
      </w:r>
      <w:proofErr w:type="spellEnd"/>
      <w:r w:rsidRPr="00F52072">
        <w:rPr>
          <w:rFonts w:ascii="Arial" w:hAnsi="Arial" w:cs="Arial"/>
          <w:color w:val="050505"/>
          <w:sz w:val="24"/>
          <w:szCs w:val="24"/>
          <w:shd w:val="clear" w:color="auto" w:fill="FFFFFF"/>
        </w:rPr>
        <w:t>.</w:t>
      </w:r>
    </w:p>
    <w:p w14:paraId="28D2B8B7" w14:textId="77777777" w:rsidR="00EC1FE1" w:rsidRPr="00F52072" w:rsidRDefault="00EC1FE1" w:rsidP="00EC1F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77A8642" wp14:editId="327D86A4">
            <wp:extent cx="4572000" cy="2462710"/>
            <wp:effectExtent l="95250" t="95250" r="95250" b="90170"/>
            <wp:docPr id="237" name="Imagen 237" descr="C:\Users\PRE002\Pictures\JUNIO UAIP 24\16 JUNIO\Siguiendo las instrucciones del Alcalde Santiago Martinez de estar atento ante la alerta roja decretada a nivel nacional, el equipo de respuesta inmediata del Distrito de Jucuarán realizó el ret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16 JUNIO\Siguiendo las instrucciones del Alcalde Santiago Martinez de estar atento ante la alerta roja decretada a nivel nacional, el equipo de respuesta inmediata del Distrito de Jucuarán realizó el retiro.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580180" cy="24671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04FD80" w14:textId="77777777" w:rsidR="00EC1FE1" w:rsidRPr="00F52072" w:rsidRDefault="00EC1FE1" w:rsidP="00EC1FE1">
      <w:pPr>
        <w:jc w:val="center"/>
        <w:rPr>
          <w:rFonts w:ascii="Arial" w:hAnsi="Arial" w:cs="Arial"/>
          <w:color w:val="050505"/>
          <w:sz w:val="24"/>
          <w:szCs w:val="24"/>
          <w:shd w:val="clear" w:color="auto" w:fill="FFFFFF"/>
        </w:rPr>
      </w:pPr>
    </w:p>
    <w:p w14:paraId="557DFA1B" w14:textId="77777777" w:rsidR="009545CB" w:rsidRPr="00F52072" w:rsidRDefault="00EC1FE1" w:rsidP="009545C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4A31460" wp14:editId="4F5175B3">
            <wp:extent cx="4571153" cy="3522965"/>
            <wp:effectExtent l="95250" t="95250" r="96520" b="97155"/>
            <wp:docPr id="238" name="Imagen 238" descr="C:\Users\PRE002\Pictures\JUNIO UAIP 24\16 JUNIO\Siguiendo las instrucciones del Alcalde Santiago Martinez de estar atento ante la alerta roja decretada a nivel nacional, el equipo de respuesta inmediata del Distrito de Jucuarán realizó el retiro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16 JUNIO\Siguiendo las instrucciones del Alcalde Santiago Martinez de estar atento ante la alerta roja decretada a nivel nacional, el equipo de respuesta inmediata del Distrito de Jucuarán realizó el retiro d.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578716" cy="35287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F0B925" w14:textId="77777777" w:rsidR="006266A3" w:rsidRPr="00F52072" w:rsidRDefault="006266A3" w:rsidP="006266A3">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16 junio de 2024 </w:t>
      </w:r>
    </w:p>
    <w:p w14:paraId="19FBAA65" w14:textId="77777777" w:rsidR="006266A3" w:rsidRPr="00F52072" w:rsidRDefault="006266A3" w:rsidP="006266A3">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sigue en total monitoreo en las diferentes comunidades que tienen mayor riesgo por su vulnerabilidad y así brindar una respuesta inmediata ante la </w:t>
      </w:r>
      <w:hyperlink r:id="rId345" w:history="1">
        <w:r w:rsidRPr="00F52072">
          <w:rPr>
            <w:rFonts w:ascii="Arial" w:hAnsi="Arial" w:cs="Arial"/>
            <w:color w:val="0000FF"/>
            <w:sz w:val="24"/>
            <w:szCs w:val="24"/>
            <w:bdr w:val="none" w:sz="0" w:space="0" w:color="auto" w:frame="1"/>
          </w:rPr>
          <w:t>#AlertaRoja</w:t>
        </w:r>
      </w:hyperlink>
      <w:r w:rsidRPr="00F52072">
        <w:rPr>
          <w:rFonts w:ascii="Arial" w:hAnsi="Arial" w:cs="Arial"/>
          <w:color w:val="050505"/>
          <w:sz w:val="24"/>
          <w:szCs w:val="24"/>
          <w:shd w:val="clear" w:color="auto" w:fill="FFFFFF"/>
        </w:rPr>
        <w:t xml:space="preserve"> decretada a nivel nacional.</w:t>
      </w:r>
    </w:p>
    <w:p w14:paraId="66C49205" w14:textId="77777777" w:rsidR="006266A3" w:rsidRPr="00F52072" w:rsidRDefault="006266A3" w:rsidP="006266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31D312B" wp14:editId="11F3E9A2">
            <wp:extent cx="4551395" cy="2237740"/>
            <wp:effectExtent l="95250" t="95250" r="97155" b="86360"/>
            <wp:docPr id="239" name="Imagen 239" descr="C:\Users\PRE002\Pictures\JUNIO UAIP 24\16 JUNIO\sigue en total monitoreo en las diferentes comunidades que tienen mayor riesgo por su vulnerabilidad y así brindar una respuesta inmediata ante la #AlertaRoja decretada a nivel nac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16 JUNIO\sigue en total monitoreo en las diferentes comunidades que tienen mayor riesgo por su vulnerabilidad y así brindar una respuesta inmediata ante la #AlertaRoja decretada a nivel nacional. (2).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566094" cy="22449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22C5E6" w14:textId="77777777" w:rsidR="006266A3" w:rsidRPr="00F52072" w:rsidRDefault="006266A3" w:rsidP="006266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556A95E" wp14:editId="78AC70DC">
            <wp:extent cx="4439428" cy="2030633"/>
            <wp:effectExtent l="95250" t="95250" r="94615" b="103505"/>
            <wp:docPr id="240" name="Imagen 240" descr="C:\Users\PRE002\Pictures\JUNIO UAIP 24\16 JUNIO\sigue en total monitoreo en las diferentes comunidades que tienen mayor riesgo por su vulnerabilidad y así brindar una respuesta inmediata ante la #AlertaRoja decretada a nivel nac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16 JUNIO\sigue en total monitoreo en las diferentes comunidades que tienen mayor riesgo por su vulnerabilidad y así brindar una respuesta inmediata ante la #AlertaRoja decretada a nivel nacional. (3).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453093" cy="20368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0EDA9A" w14:textId="77777777" w:rsidR="006266A3" w:rsidRDefault="006266A3" w:rsidP="006266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A728F7A" wp14:editId="67F6EFFE">
            <wp:extent cx="4793991" cy="2136775"/>
            <wp:effectExtent l="95250" t="95250" r="102235" b="92075"/>
            <wp:docPr id="241" name="Imagen 241" descr="C:\Users\PRE002\Pictures\JUNIO UAIP 24\16 JUNIO\sigue en total monitoreo en las diferentes comunidades que tienen mayor riesgo por su vulnerabilidad y así brindar una respuesta inmediata ante la #AlertaRoja decretada a nivel nac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16 JUNIO\sigue en total monitoreo en las diferentes comunidades que tienen mayor riesgo por su vulnerabilidad y así brindar una respuesta inmediata ante la #AlertaRoja decretada a nivel nacional..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807957" cy="2143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E51BD0" w14:textId="77777777" w:rsidR="001135CD" w:rsidRPr="00F52072" w:rsidRDefault="001135CD" w:rsidP="006266A3">
      <w:pPr>
        <w:jc w:val="center"/>
        <w:rPr>
          <w:rFonts w:ascii="Arial" w:hAnsi="Arial" w:cs="Arial"/>
          <w:color w:val="050505"/>
          <w:sz w:val="24"/>
          <w:szCs w:val="24"/>
          <w:shd w:val="clear" w:color="auto" w:fill="FFFFFF"/>
        </w:rPr>
      </w:pPr>
    </w:p>
    <w:p w14:paraId="2368DA8C" w14:textId="77777777" w:rsidR="006266A3" w:rsidRPr="00F52072" w:rsidRDefault="006266A3" w:rsidP="006266A3">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16 junio de 2024 </w:t>
      </w:r>
    </w:p>
    <w:p w14:paraId="0894FA7D" w14:textId="77777777" w:rsidR="006266A3" w:rsidRPr="00F52072" w:rsidRDefault="006266A3" w:rsidP="006266A3">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34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giró instrucciones al personal del </w:t>
      </w:r>
      <w:hyperlink r:id="rId350"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 xml:space="preserve">, para trasladarse hasta caserío Chávez Sur, Cantón Cerro El </w:t>
      </w:r>
      <w:proofErr w:type="spellStart"/>
      <w:r w:rsidRPr="00F52072">
        <w:rPr>
          <w:rFonts w:ascii="Arial" w:hAnsi="Arial" w:cs="Arial"/>
          <w:color w:val="050505"/>
          <w:sz w:val="24"/>
          <w:szCs w:val="24"/>
          <w:shd w:val="clear" w:color="auto" w:fill="FFFFFF"/>
        </w:rPr>
        <w:t>Nanzal</w:t>
      </w:r>
      <w:proofErr w:type="spellEnd"/>
    </w:p>
    <w:p w14:paraId="565A47C7" w14:textId="77777777" w:rsidR="006266A3" w:rsidRPr="00F52072" w:rsidRDefault="006266A3" w:rsidP="006266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761D7B7" wp14:editId="4F9D454C">
            <wp:extent cx="3618334" cy="1957705"/>
            <wp:effectExtent l="95250" t="95250" r="96520" b="99695"/>
            <wp:docPr id="242" name="Imagen 242" descr="C:\Users\PRE002\Pictures\JUNIO UAIP 24\16 JUNIO\Nuestro alcalde Santiago Martinez, giró instrucciones al personal del Distrito Santa Elena, para trasladarse hasta caserío Chávez Sur, Cantón Cerro El Nanz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16 JUNIO\Nuestro alcalde Santiago Martinez, giró instrucciones al personal del Distrito Santa Elena, para trasladarse hasta caserío Chávez Sur, Cantón Cerro El Nanzal (2).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627224" cy="19625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808A3D" w14:textId="77777777" w:rsidR="006266A3" w:rsidRPr="00F52072" w:rsidRDefault="006266A3" w:rsidP="006266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F7848D4" wp14:editId="248ECD27">
            <wp:extent cx="3636995" cy="1968500"/>
            <wp:effectExtent l="95250" t="95250" r="97155" b="88900"/>
            <wp:docPr id="243" name="Imagen 243" descr="C:\Users\PRE002\Pictures\JUNIO UAIP 24\16 JUNIO\Nuestro alcalde Santiago Martinez, giró instrucciones al personal del Distrito Santa Elena, para trasladarse hasta caserío Chávez Sur, Cantón Cerro El Nanz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16 JUNIO\Nuestro alcalde Santiago Martinez, giró instrucciones al personal del Distrito Santa Elena, para trasladarse hasta caserío Chávez Sur, Cantón Cerro El Nanzal (3).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652326" cy="19767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44240C" w14:textId="77777777" w:rsidR="006266A3" w:rsidRPr="00F52072" w:rsidRDefault="006266A3" w:rsidP="006266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561065F" wp14:editId="463E1CA4">
            <wp:extent cx="3804946" cy="2367203"/>
            <wp:effectExtent l="95250" t="95250" r="100330" b="90805"/>
            <wp:docPr id="244" name="Imagen 244" descr="C:\Users\PRE002\Pictures\JUNIO UAIP 24\16 JUNIO\Nuestro alcalde Santiago Martinez, giró instrucciones al personal del Distrito Santa Elena, para trasladarse hasta caserío Chávez Sur, Cantón Cerro El Nanz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16 JUNIO\Nuestro alcalde Santiago Martinez, giró instrucciones al personal del Distrito Santa Elena, para trasladarse hasta caserío Chávez Sur, Cantón Cerro El Nanzal.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820784" cy="23770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27AAB0" w14:textId="77777777" w:rsidR="00FC34E1" w:rsidRPr="00F52072" w:rsidRDefault="00FC34E1" w:rsidP="006266A3">
      <w:pPr>
        <w:jc w:val="center"/>
        <w:rPr>
          <w:rFonts w:ascii="Arial" w:hAnsi="Arial" w:cs="Arial"/>
          <w:color w:val="050505"/>
          <w:sz w:val="24"/>
          <w:szCs w:val="24"/>
          <w:shd w:val="clear" w:color="auto" w:fill="FFFFFF"/>
        </w:rPr>
      </w:pPr>
    </w:p>
    <w:p w14:paraId="27CC02F9" w14:textId="77777777" w:rsidR="00FC34E1" w:rsidRPr="00F52072" w:rsidRDefault="00FC34E1" w:rsidP="00FC34E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16 junio de 2024 </w:t>
      </w:r>
    </w:p>
    <w:p w14:paraId="589AC68C" w14:textId="77777777" w:rsidR="00FC34E1" w:rsidRPr="00F52072" w:rsidRDefault="00FC34E1" w:rsidP="00FC34E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También nuestro alcalde </w:t>
      </w:r>
      <w:hyperlink r:id="rId35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trasladó a otro equipo del </w:t>
      </w:r>
      <w:hyperlink r:id="rId355"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 xml:space="preserve">, a caserío El </w:t>
      </w:r>
      <w:proofErr w:type="spellStart"/>
      <w:r w:rsidRPr="00F52072">
        <w:rPr>
          <w:rFonts w:ascii="Arial" w:hAnsi="Arial" w:cs="Arial"/>
          <w:color w:val="050505"/>
          <w:sz w:val="24"/>
          <w:szCs w:val="24"/>
          <w:shd w:val="clear" w:color="auto" w:fill="FFFFFF"/>
        </w:rPr>
        <w:t>Tiguilote</w:t>
      </w:r>
      <w:proofErr w:type="spellEnd"/>
      <w:r w:rsidRPr="00F52072">
        <w:rPr>
          <w:rFonts w:ascii="Arial" w:hAnsi="Arial" w:cs="Arial"/>
          <w:color w:val="050505"/>
          <w:sz w:val="24"/>
          <w:szCs w:val="24"/>
          <w:shd w:val="clear" w:color="auto" w:fill="FFFFFF"/>
        </w:rPr>
        <w:t xml:space="preserve">, Cantón El </w:t>
      </w:r>
      <w:proofErr w:type="spellStart"/>
      <w:r w:rsidRPr="00F52072">
        <w:rPr>
          <w:rFonts w:ascii="Arial" w:hAnsi="Arial" w:cs="Arial"/>
          <w:color w:val="050505"/>
          <w:sz w:val="24"/>
          <w:szCs w:val="24"/>
          <w:shd w:val="clear" w:color="auto" w:fill="FFFFFF"/>
        </w:rPr>
        <w:t>Nisperal</w:t>
      </w:r>
      <w:proofErr w:type="spellEnd"/>
      <w:r w:rsidRPr="00F52072">
        <w:rPr>
          <w:rFonts w:ascii="Arial" w:hAnsi="Arial" w:cs="Arial"/>
          <w:color w:val="050505"/>
          <w:sz w:val="24"/>
          <w:szCs w:val="24"/>
          <w:shd w:val="clear" w:color="auto" w:fill="FFFFFF"/>
        </w:rPr>
        <w:t xml:space="preserve"> para retirar un árbol que cayó sobre uno de los accesos de los habitantes de esa zona.</w:t>
      </w:r>
    </w:p>
    <w:p w14:paraId="44BFDCA0" w14:textId="77777777" w:rsidR="00FC34E1" w:rsidRPr="00F52072" w:rsidRDefault="00FC34E1" w:rsidP="00FC34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7DD86E9" wp14:editId="688D6F7C">
            <wp:extent cx="3842268" cy="1822996"/>
            <wp:effectExtent l="95250" t="95250" r="101600" b="101600"/>
            <wp:docPr id="245" name="Imagen 245" descr="C:\Users\PRE002\Pictures\JUNIO UAIP 24\16 JUNIO\También nuestro alcalde Santiago Martinez, trasladó a otro equipo del Distrito Santa Elena, a caserío El Tiguilote, Cantón El Nisperal para retirar un árbol que cayó sobre uno de los accesos de l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16 JUNIO\También nuestro alcalde Santiago Martinez, trasladó a otro equipo del Distrito Santa Elena, a caserío El Tiguilote, Cantón El Nisperal para retirar un árbol que cayó sobre uno de los accesos de los (2).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861909" cy="18323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7FB1F5" w14:textId="77777777" w:rsidR="00FC34E1" w:rsidRPr="00F52072" w:rsidRDefault="00FC34E1" w:rsidP="00FC34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4FAD5E5" wp14:editId="75EC709B">
            <wp:extent cx="4625521" cy="2249170"/>
            <wp:effectExtent l="95250" t="95250" r="99060" b="93980"/>
            <wp:docPr id="246" name="Imagen 246" descr="C:\Users\PRE002\Pictures\JUNIO UAIP 24\16 JUNIO\También nuestro alcalde Santiago Martinez, trasladó a otro equipo del Distrito Santa Elena, a caserío El Tiguilote, Cantón El Nisperal para retirar un árbol que cayó sobre uno de los accesos de los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16 JUNIO\También nuestro alcalde Santiago Martinez, trasladó a otro equipo del Distrito Santa Elena, a caserío El Tiguilote, Cantón El Nisperal para retirar un árbol que cayó sobre uno de los accesos de los h.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633429" cy="2253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DAB096" w14:textId="77777777" w:rsidR="00FC34E1" w:rsidRPr="00F52072" w:rsidRDefault="00FC34E1" w:rsidP="00FC34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AA8CFEA" wp14:editId="093D032D">
            <wp:extent cx="5447134" cy="2271395"/>
            <wp:effectExtent l="95250" t="95250" r="96520" b="90805"/>
            <wp:docPr id="247" name="Imagen 247" descr="C:\Users\PRE002\Pictures\JUNIO UAIP 24\16 JUNIO\También nuestro alcalde Santiago Martinez, trasladó a otro equipo del Distrito Santa Elena, a caserío El Tiguilote, Cantón El Nisperal para retirar un árbol que cayó sobre uno de los accesos de 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16 JUNIO\También nuestro alcalde Santiago Martinez, trasladó a otro equipo del Distrito Santa Elena, a caserío El Tiguilote, Cantón El Nisperal para retirar un árbol que cayó sobre uno de los accesos de los.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473679" cy="22824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B54741" w14:textId="77777777" w:rsidR="00FC34E1" w:rsidRPr="00F52072" w:rsidRDefault="00FC34E1" w:rsidP="00FC34E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16 junio de 2024</w:t>
      </w:r>
    </w:p>
    <w:p w14:paraId="557B5D82" w14:textId="77777777" w:rsidR="00FC34E1" w:rsidRPr="00F52072" w:rsidRDefault="00FC34E1" w:rsidP="00FC34E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35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se encuentra monitoreando las comunidades Carrizal, zapote, </w:t>
      </w:r>
      <w:proofErr w:type="spellStart"/>
      <w:r w:rsidRPr="00F52072">
        <w:rPr>
          <w:rFonts w:ascii="Arial" w:hAnsi="Arial" w:cs="Arial"/>
          <w:color w:val="050505"/>
          <w:sz w:val="24"/>
          <w:szCs w:val="24"/>
          <w:shd w:val="clear" w:color="auto" w:fill="FFFFFF"/>
        </w:rPr>
        <w:t>Majague</w:t>
      </w:r>
      <w:proofErr w:type="spellEnd"/>
      <w:r w:rsidRPr="00F52072">
        <w:rPr>
          <w:rFonts w:ascii="Arial" w:hAnsi="Arial" w:cs="Arial"/>
          <w:color w:val="050505"/>
          <w:sz w:val="24"/>
          <w:szCs w:val="24"/>
          <w:shd w:val="clear" w:color="auto" w:fill="FFFFFF"/>
        </w:rPr>
        <w:t xml:space="preserve">, Punta Mango, en el Distrito de </w:t>
      </w:r>
      <w:proofErr w:type="spellStart"/>
      <w:r w:rsidRPr="00F52072">
        <w:rPr>
          <w:rFonts w:ascii="Arial" w:hAnsi="Arial" w:cs="Arial"/>
          <w:color w:val="050505"/>
          <w:sz w:val="24"/>
          <w:szCs w:val="24"/>
          <w:shd w:val="clear" w:color="auto" w:fill="FFFFFF"/>
        </w:rPr>
        <w:t>Jucuarán</w:t>
      </w:r>
      <w:proofErr w:type="spellEnd"/>
      <w:r w:rsidRPr="00F52072">
        <w:rPr>
          <w:rFonts w:ascii="Arial" w:hAnsi="Arial" w:cs="Arial"/>
          <w:color w:val="050505"/>
          <w:sz w:val="24"/>
          <w:szCs w:val="24"/>
          <w:shd w:val="clear" w:color="auto" w:fill="FFFFFF"/>
        </w:rPr>
        <w:t>.</w:t>
      </w:r>
    </w:p>
    <w:p w14:paraId="78BF1658" w14:textId="77777777" w:rsidR="00FC34E1" w:rsidRPr="00F52072" w:rsidRDefault="00FC34E1" w:rsidP="00FC34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4AF8D8C" wp14:editId="5DD5F02D">
            <wp:extent cx="3562350" cy="2153920"/>
            <wp:effectExtent l="95250" t="95250" r="95250" b="93980"/>
            <wp:docPr id="248" name="Imagen 248" descr="C:\Users\PRE002\Pictures\JUNIO UAIP 24\16 JUNIO\Nuestro alcalde Santiago Martinez, se encuentra monitoreando las comunidades Carrizal, zapote,  Majague, Punta Mango, en el Distrito de Jucuar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16 JUNIO\Nuestro alcalde Santiago Martinez, se encuentra monitoreando las comunidades Carrizal, zapote,  Majague, Punta Mango, en el Distrito de Jucuarán..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571521" cy="21594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C9312B" w14:textId="77777777" w:rsidR="00FC34E1" w:rsidRPr="00F52072" w:rsidRDefault="00FC34E1" w:rsidP="00FC34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36BD0A7" wp14:editId="0A307C80">
            <wp:extent cx="3954236" cy="2075180"/>
            <wp:effectExtent l="95250" t="95250" r="103505" b="96520"/>
            <wp:docPr id="249" name="Imagen 249" descr="C:\Users\PRE002\Pictures\JUNIO UAIP 24\16 JUNIO\Nuestro alcalde Santiago Martinez, se encuentra monitoreando las comunidades Carrizal, zapote,  Majague, Punta Mango, en el Distrito de Jucuar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16 JUNIO\Nuestro alcalde Santiago Martinez, se encuentra monitoreando las comunidades Carrizal, zapote,  Majague, Punta Mango, en el Distrito de Jucuarán. (3).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968174" cy="20824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701A8F" w14:textId="77777777" w:rsidR="00FC34E1" w:rsidRPr="00F52072" w:rsidRDefault="00FC34E1" w:rsidP="00FC34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124E849" wp14:editId="7FEFEB51">
            <wp:extent cx="5611324" cy="2249536"/>
            <wp:effectExtent l="95250" t="95250" r="104140" b="93980"/>
            <wp:docPr id="250" name="Imagen 250" descr="C:\Users\PRE002\Pictures\JUNIO UAIP 24\16 JUNIO\Nuestro alcalde Santiago Martinez, se encuentra monitoreando las comunidades Carrizal, zapote,  Majague, Punta Mango, en el Distrito de Jucuar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16 JUNIO\Nuestro alcalde Santiago Martinez, se encuentra monitoreando las comunidades Carrizal, zapote,  Majague, Punta Mango, en el Distrito de Jucuarán. (2).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633920" cy="22585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B7B4EB" w14:textId="77777777" w:rsidR="00FC34E1" w:rsidRPr="00F52072" w:rsidRDefault="00FC34E1" w:rsidP="00FC34E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16 junio de 2024 </w:t>
      </w:r>
    </w:p>
    <w:p w14:paraId="3FA47476" w14:textId="77777777" w:rsidR="00FC34E1" w:rsidRPr="00F52072" w:rsidRDefault="00FC34E1" w:rsidP="00FC34E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Bajo instrucciones de nuestro alcalde </w:t>
      </w:r>
      <w:hyperlink r:id="rId36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está tarde personal del </w:t>
      </w:r>
      <w:hyperlink r:id="rId364"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Ozatlán</w:t>
        </w:r>
        <w:proofErr w:type="spellEnd"/>
      </w:hyperlink>
      <w:r w:rsidRPr="00F52072">
        <w:rPr>
          <w:rFonts w:ascii="Arial" w:hAnsi="Arial" w:cs="Arial"/>
          <w:color w:val="050505"/>
          <w:sz w:val="24"/>
          <w:szCs w:val="24"/>
          <w:shd w:val="clear" w:color="auto" w:fill="FFFFFF"/>
        </w:rPr>
        <w:t>, realizó el retiro de un árbol que cayó sobre un tramo de calle en Barrio Candelaria que obstruía El Paso hacia esa zona del distrito.</w:t>
      </w:r>
    </w:p>
    <w:p w14:paraId="2314AB96" w14:textId="77777777" w:rsidR="00FC34E1" w:rsidRPr="00F52072" w:rsidRDefault="00BA09B8" w:rsidP="00FC34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223887A" wp14:editId="18376DB0">
            <wp:extent cx="4346121" cy="1828676"/>
            <wp:effectExtent l="95250" t="95250" r="92710" b="95885"/>
            <wp:docPr id="251" name="Imagen 251" descr="C:\Users\PRE002\Pictures\JUNIO UAIP 24\16 JUNIO\Bajo instrucciones de nuestro alcalde Santiago Martinez, está tarde personal del Distrito de Ozatlán, realizó el retiro de un árbol que cayó sobre un tramo de calle en Barrio Candelaria que obstruí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16 JUNIO\Bajo instrucciones de nuestro alcalde Santiago Martinez, está tarde personal del Distrito de Ozatlán, realizó el retiro de un árbol que cayó sobre un tramo de calle en Barrio Candelaria que obstruí (2).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360993" cy="18349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074F5D" w14:textId="77777777" w:rsidR="00BA09B8" w:rsidRPr="00F52072" w:rsidRDefault="00BA09B8" w:rsidP="00FC34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177C9B6" wp14:editId="0B821D9E">
            <wp:extent cx="4476750" cy="2041525"/>
            <wp:effectExtent l="95250" t="95250" r="95250" b="92075"/>
            <wp:docPr id="252" name="Imagen 252" descr="C:\Users\PRE002\Pictures\JUNIO UAIP 24\16 JUNIO\Bajo instrucciones de nuestro alcalde Santiago Martinez, está tarde personal del Distrito de Ozatlán, realizó el retiro de un árbol que cayó sobre un tramo de calle en Barrio Candelaria que obstru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16 JUNIO\Bajo instrucciones de nuestro alcalde Santiago Martinez, está tarde personal del Distrito de Ozatlán, realizó el retiro de un árbol que cayó sobre un tramo de calle en Barrio Candelaria que obstruí.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486872" cy="20461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7C93A1" w14:textId="77777777" w:rsidR="00BA09B8" w:rsidRPr="00F52072" w:rsidRDefault="00BA09B8" w:rsidP="00FC34E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9B6E95A" wp14:editId="1922E8F4">
            <wp:extent cx="5611874" cy="2311245"/>
            <wp:effectExtent l="95250" t="95250" r="103505" b="89535"/>
            <wp:docPr id="253" name="Imagen 253" descr="C:\Users\PRE002\Pictures\JUNIO UAIP 24\16 JUNIO\Bajo instrucciones de nuestro alcalde Santiago Martinez, está tarde personal del Distrito de Ozatlán, realizó el retiro de un árbol que cayó sobre un tramo de calle en Barrio Candelaria que obstru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16 JUNIO\Bajo instrucciones de nuestro alcalde Santiago Martinez, está tarde personal del Distrito de Ozatlán, realizó el retiro de un árbol que cayó sobre un tramo de calle en Barrio Candelaria que obstruía.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617666" cy="23136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38503E" w14:textId="77777777" w:rsidR="00BA09B8" w:rsidRPr="00F52072" w:rsidRDefault="00BA09B8" w:rsidP="00BA09B8">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16 junio de 2024 </w:t>
      </w:r>
    </w:p>
    <w:p w14:paraId="1B6B42AD" w14:textId="77777777" w:rsidR="00BA09B8" w:rsidRPr="00F52072" w:rsidRDefault="00BA09B8" w:rsidP="00BA09B8">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Bajo instrucciones de nuestro alcalde, </w:t>
      </w:r>
      <w:hyperlink r:id="rId36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hemos removido un árbol que cayó sobre calle que conduce de Cantón la Ceiba del </w:t>
      </w:r>
      <w:hyperlink r:id="rId369"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Ereguayquín</w:t>
        </w:r>
        <w:proofErr w:type="spellEnd"/>
        <w:r w:rsidRPr="00F52072">
          <w:rPr>
            <w:rStyle w:val="xt0psk2"/>
            <w:rFonts w:ascii="Arial" w:hAnsi="Arial" w:cs="Arial"/>
            <w:color w:val="0000FF"/>
            <w:sz w:val="24"/>
            <w:szCs w:val="24"/>
            <w:bdr w:val="none" w:sz="0" w:space="0" w:color="auto" w:frame="1"/>
          </w:rPr>
          <w:t xml:space="preserve"> Usulután Este 2024-2027</w:t>
        </w:r>
      </w:hyperlink>
      <w:r w:rsidRPr="00F52072">
        <w:rPr>
          <w:rFonts w:ascii="Arial" w:hAnsi="Arial" w:cs="Arial"/>
          <w:color w:val="050505"/>
          <w:sz w:val="24"/>
          <w:szCs w:val="24"/>
          <w:shd w:val="clear" w:color="auto" w:fill="FFFFFF"/>
        </w:rPr>
        <w:t>.</w:t>
      </w:r>
    </w:p>
    <w:p w14:paraId="7CE9ACC1" w14:textId="77777777" w:rsidR="00BA09B8" w:rsidRPr="00F52072" w:rsidRDefault="00ED6087" w:rsidP="00BA09B8">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B4FA883" wp14:editId="6A009B8E">
            <wp:extent cx="5612091" cy="1969046"/>
            <wp:effectExtent l="95250" t="95250" r="103505" b="88900"/>
            <wp:docPr id="254" name="Imagen 254" descr="C:\Users\PRE002\Pictures\JUNIO UAIP 24\16 JUNIO\Bajo instrucciones de nuestro alcalde, Santiago Martinez, hemos removido un árbol que cayó sobre  calle que conduce de Cantón la Ceiba del Distrito de Ereguayquín Usulután Este 2024-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16 JUNIO\Bajo instrucciones de nuestro alcalde, Santiago Martinez, hemos removido un árbol que cayó sobre  calle que conduce de Cantón la Ceiba del Distrito de Ereguayquín Usulután Este 2024-2027..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624461" cy="19733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955403" w14:textId="77777777" w:rsidR="00ED6087" w:rsidRPr="00F52072" w:rsidRDefault="00ED6087" w:rsidP="00BA09B8">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45C7B11" wp14:editId="5AEA04E7">
            <wp:extent cx="5611828" cy="2154169"/>
            <wp:effectExtent l="95250" t="95250" r="103505" b="93980"/>
            <wp:docPr id="255" name="Imagen 255" descr="C:\Users\PRE002\Pictures\JUNIO UAIP 24\16 JUNIO\Bajo instrucciones de nuestro alcalde, Santiago Martinez, hemos removido un árbol que cayó sobre  calle que conduce de Cantón la Ceiba del Distrito de Ereguayquín Usulután Este 2024-202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16 JUNIO\Bajo instrucciones de nuestro alcalde, Santiago Martinez, hemos removido un árbol que cayó sobre  calle que conduce de Cantón la Ceiba del Distrito de Ereguayquín Usulután Este 2024-2027. (3).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620866" cy="21576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C4C026" w14:textId="77777777" w:rsidR="00ED6087" w:rsidRPr="00F52072" w:rsidRDefault="00ED6087" w:rsidP="00BA09B8">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ECB07EE" wp14:editId="2DFC1286">
            <wp:extent cx="5611828" cy="2176609"/>
            <wp:effectExtent l="95250" t="95250" r="103505" b="90805"/>
            <wp:docPr id="256" name="Imagen 256" descr="C:\Users\PRE002\Pictures\JUNIO UAIP 24\16 JUNIO\Bajo instrucciones de nuestro alcalde, Santiago Martinez, hemos removido un árbol que cayó sobre  calle que conduce de Cantón la Ceiba del Distrito de Ereguayquín Usulután Este 2024-20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16 JUNIO\Bajo instrucciones de nuestro alcalde, Santiago Martinez, hemos removido un árbol que cayó sobre  calle que conduce de Cantón la Ceiba del Distrito de Ereguayquín Usulután Este 2024-2027. (2).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616166" cy="21782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0C291B" w14:textId="77777777" w:rsidR="00B73DF0" w:rsidRPr="00F52072" w:rsidRDefault="004C18C2" w:rsidP="004C18C2">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16 junio de 2024</w:t>
      </w:r>
    </w:p>
    <w:p w14:paraId="3291A63C" w14:textId="77777777" w:rsidR="00B73DF0" w:rsidRPr="00F52072" w:rsidRDefault="00B73DF0" w:rsidP="00CE2D66">
      <w:pPr>
        <w:rPr>
          <w:rFonts w:ascii="Arial" w:hAnsi="Arial" w:cs="Arial"/>
          <w:color w:val="050505"/>
          <w:sz w:val="24"/>
          <w:szCs w:val="24"/>
          <w:shd w:val="clear" w:color="auto" w:fill="FFFFFF"/>
        </w:rPr>
      </w:pPr>
    </w:p>
    <w:p w14:paraId="18A312D5" w14:textId="77777777" w:rsidR="00B73DF0" w:rsidRPr="00F52072" w:rsidRDefault="004C18C2" w:rsidP="007E560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Solicitamos a la población evitar lanzar basura o plástico a las quebradas y ríos para evitar mayores riesgos.</w:t>
      </w:r>
    </w:p>
    <w:p w14:paraId="43163059" w14:textId="77777777" w:rsidR="004C18C2" w:rsidRPr="00F52072" w:rsidRDefault="004C18C2" w:rsidP="007E560B">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3A5F6916" wp14:editId="794F32A0">
            <wp:extent cx="3170464" cy="1895917"/>
            <wp:effectExtent l="95250" t="95250" r="87630" b="104775"/>
            <wp:docPr id="257" name="Imagen 257" descr="C:\Users\PRE002\Pictures\JUNIO UAIP 24\16 JUNIO\Solicitamos a la población evitar lanzar basura o plástico a las quebradas y ríos para evitar mayores ries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16 JUNIO\Solicitamos a la población evitar lanzar basura o plástico a las quebradas y ríos para evitar mayores riesgos..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191769" cy="19086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499E4C" w14:textId="77777777" w:rsidR="004C18C2" w:rsidRPr="00F52072" w:rsidRDefault="004C18C2" w:rsidP="007E560B">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E5628D2" wp14:editId="7A68F480">
            <wp:extent cx="3506366" cy="2052955"/>
            <wp:effectExtent l="95250" t="95250" r="94615" b="99695"/>
            <wp:docPr id="258" name="Imagen 258" descr="C:\Users\PRE002\Pictures\JUNIO UAIP 24\16 JUNIO\Solicitamos a la población evitar lanzar basura o plástico a las quebradas y ríos para evitar mayores riesg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16 JUNIO\Solicitamos a la población evitar lanzar basura o plástico a las quebradas y ríos para evitar mayores riesgos. (3).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523629" cy="20630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4AACE4" w14:textId="77777777" w:rsidR="004C18C2" w:rsidRDefault="004C18C2" w:rsidP="007E560B">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2778C837" wp14:editId="5FA5A73E">
            <wp:extent cx="4289593" cy="2170430"/>
            <wp:effectExtent l="95250" t="95250" r="92075" b="96520"/>
            <wp:docPr id="259" name="Imagen 259" descr="C:\Users\PRE002\Pictures\JUNIO UAIP 24\16 JUNIO\Solicitamos a la población evitar lanzar basura o plástico a las quebradas y ríos para evitar mayores riesg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16 JUNIO\Solicitamos a la población evitar lanzar basura o plástico a las quebradas y ríos para evitar mayores riesgos. (2).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309113" cy="21803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D77428" w14:textId="77777777" w:rsidR="001135CD" w:rsidRPr="00F52072" w:rsidRDefault="001135CD" w:rsidP="007E560B">
      <w:pPr>
        <w:jc w:val="center"/>
        <w:rPr>
          <w:rFonts w:ascii="Arial" w:hAnsi="Arial" w:cs="Arial"/>
          <w:sz w:val="24"/>
          <w:szCs w:val="24"/>
        </w:rPr>
      </w:pPr>
    </w:p>
    <w:p w14:paraId="778FE763" w14:textId="77777777" w:rsidR="004C18C2" w:rsidRPr="00F52072" w:rsidRDefault="004C18C2" w:rsidP="004C18C2">
      <w:pPr>
        <w:rPr>
          <w:rFonts w:ascii="Arial" w:hAnsi="Arial" w:cs="Arial"/>
          <w:sz w:val="24"/>
          <w:szCs w:val="24"/>
        </w:rPr>
      </w:pPr>
      <w:r w:rsidRPr="00F52072">
        <w:rPr>
          <w:rFonts w:ascii="Arial" w:hAnsi="Arial" w:cs="Arial"/>
          <w:sz w:val="24"/>
          <w:szCs w:val="24"/>
        </w:rPr>
        <w:lastRenderedPageBreak/>
        <w:t xml:space="preserve">16 junio de 2024 </w:t>
      </w:r>
    </w:p>
    <w:p w14:paraId="66ACBE65" w14:textId="77777777" w:rsidR="004C18C2" w:rsidRPr="00F52072" w:rsidRDefault="004C18C2" w:rsidP="004C18C2">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Equipo del </w:t>
      </w:r>
      <w:hyperlink r:id="rId376"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Ozatlán</w:t>
        </w:r>
        <w:proofErr w:type="spellEnd"/>
      </w:hyperlink>
      <w:r w:rsidRPr="00F52072">
        <w:rPr>
          <w:rFonts w:ascii="Arial" w:hAnsi="Arial" w:cs="Arial"/>
          <w:color w:val="050505"/>
          <w:sz w:val="24"/>
          <w:szCs w:val="24"/>
          <w:shd w:val="clear" w:color="auto" w:fill="FFFFFF"/>
        </w:rPr>
        <w:t xml:space="preserve">, trabaja incansablemente en la remoción de árbol de gran magnitud, siguiendo indicaciones del alcalde </w:t>
      </w:r>
      <w:hyperlink r:id="rId377"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y dando respuesta a los habitantes de Colonia Guadalupe que se ven afectados por la </w:t>
      </w:r>
      <w:proofErr w:type="spellStart"/>
      <w:r w:rsidRPr="00F52072">
        <w:rPr>
          <w:rFonts w:ascii="Arial" w:hAnsi="Arial" w:cs="Arial"/>
          <w:color w:val="050505"/>
          <w:sz w:val="24"/>
          <w:szCs w:val="24"/>
          <w:shd w:val="clear" w:color="auto" w:fill="FFFFFF"/>
        </w:rPr>
        <w:t>caida</w:t>
      </w:r>
      <w:proofErr w:type="spellEnd"/>
      <w:r w:rsidRPr="00F52072">
        <w:rPr>
          <w:rFonts w:ascii="Arial" w:hAnsi="Arial" w:cs="Arial"/>
          <w:color w:val="050505"/>
          <w:sz w:val="24"/>
          <w:szCs w:val="24"/>
          <w:shd w:val="clear" w:color="auto" w:fill="FFFFFF"/>
        </w:rPr>
        <w:t xml:space="preserve"> de un árbol sobre este lugar.</w:t>
      </w:r>
    </w:p>
    <w:p w14:paraId="0C11053B" w14:textId="77777777" w:rsidR="004C18C2" w:rsidRPr="00F52072" w:rsidRDefault="00F611D8" w:rsidP="004C18C2">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710DD761" wp14:editId="3B0C869F">
            <wp:extent cx="3431721" cy="1867535"/>
            <wp:effectExtent l="95250" t="95250" r="92710" b="94615"/>
            <wp:docPr id="260" name="Imagen 260" descr="C:\Users\PRE002\Pictures\JUNIO UAIP 24\16 JUNIO\El Equipo del Distrito de Ozatlán, trabaja incansablemente en la remoción de árbol de gran magnitud, siguiendo indicaciones del alcalde Santiago Martinez y dando respuesta a los habitantes de Col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16 JUNIO\El Equipo del Distrito de Ozatlán, trabaja incansablemente en la remoción de árbol de gran magnitud, siguiendo indicaciones del alcalde Santiago Martinez y dando respuesta a los habitantes de Colon (2).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443024" cy="18736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02686D" w14:textId="77777777" w:rsidR="00F611D8" w:rsidRPr="00F52072" w:rsidRDefault="00F611D8" w:rsidP="004C18C2">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6A954844" wp14:editId="7C0255FB">
            <wp:extent cx="3674317" cy="2024928"/>
            <wp:effectExtent l="95250" t="95250" r="97790" b="90170"/>
            <wp:docPr id="261" name="Imagen 261" descr="C:\Users\PRE002\Pictures\JUNIO UAIP 24\16 JUNIO\El Equipo del Distrito de Ozatlán, trabaja incansablemente en la remoción de árbol de gran magnitud, siguiendo indicaciones del alcalde Santiago Martinez y dando respuesta a los habitantes de Co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16 JUNIO\El Equipo del Distrito de Ozatlán, trabaja incansablemente en la remoción de árbol de gran magnitud, siguiendo indicaciones del alcalde Santiago Martinez y dando respuesta a los habitantes de Colon.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696332" cy="20370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6CD5B7" w14:textId="77777777" w:rsidR="00F611D8" w:rsidRPr="00F52072" w:rsidRDefault="00F611D8" w:rsidP="004C18C2">
      <w:pPr>
        <w:jc w:val="center"/>
        <w:rPr>
          <w:rFonts w:ascii="Arial" w:hAnsi="Arial" w:cs="Arial"/>
          <w:sz w:val="24"/>
          <w:szCs w:val="24"/>
        </w:rPr>
      </w:pPr>
      <w:r w:rsidRPr="00F52072">
        <w:rPr>
          <w:rFonts w:ascii="Arial" w:hAnsi="Arial" w:cs="Arial"/>
          <w:noProof/>
          <w:sz w:val="24"/>
          <w:szCs w:val="24"/>
          <w:lang w:eastAsia="es-SV"/>
        </w:rPr>
        <w:drawing>
          <wp:inline distT="0" distB="0" distL="0" distR="0" wp14:anchorId="00A97300" wp14:editId="7FAD815E">
            <wp:extent cx="5609519" cy="2344903"/>
            <wp:effectExtent l="95250" t="95250" r="86995" b="93980"/>
            <wp:docPr id="262" name="Imagen 262" descr="C:\Users\PRE002\Pictures\JUNIO UAIP 24\16 JUNIO\El Equipo del Distrito de Ozatlán, trabaja incansablemente en la remoción de árbol de gran magnitud, siguiendo indicaciones del alcalde Santiago Martinez y dando respuesta a los habitantes de Col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16 JUNIO\El Equipo del Distrito de Ozatlán, trabaja incansablemente en la remoción de árbol de gran magnitud, siguiendo indicaciones del alcalde Santiago Martinez y dando respuesta a los habitantes de Colonia.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630266" cy="23535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4FCF8E" w14:textId="77777777" w:rsidR="00F611D8" w:rsidRPr="00F52072" w:rsidRDefault="00F611D8" w:rsidP="00F611D8">
      <w:pPr>
        <w:rPr>
          <w:rFonts w:ascii="Arial" w:hAnsi="Arial" w:cs="Arial"/>
          <w:sz w:val="24"/>
          <w:szCs w:val="24"/>
        </w:rPr>
      </w:pPr>
      <w:r w:rsidRPr="00F52072">
        <w:rPr>
          <w:rFonts w:ascii="Arial" w:hAnsi="Arial" w:cs="Arial"/>
          <w:sz w:val="24"/>
          <w:szCs w:val="24"/>
        </w:rPr>
        <w:lastRenderedPageBreak/>
        <w:t xml:space="preserve">16 junio de 2024 </w:t>
      </w:r>
    </w:p>
    <w:p w14:paraId="15DA6104" w14:textId="77777777" w:rsidR="00F611D8" w:rsidRPr="00F52072" w:rsidRDefault="00F611D8" w:rsidP="00F611D8">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Nuestros equipos mantienen un monitoreo constante con el objetivo valorar la situación de riesgo en la zona de Puerto Parada por los niveles de incremento del río grande debido a las lluvias de la últimas horas.</w:t>
      </w:r>
    </w:p>
    <w:p w14:paraId="75C8958A" w14:textId="77777777" w:rsidR="00F611D8" w:rsidRPr="00F52072" w:rsidRDefault="00F611D8" w:rsidP="00F611D8">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E48E019" wp14:editId="0CC9E225">
            <wp:extent cx="3898252" cy="1856740"/>
            <wp:effectExtent l="95250" t="95250" r="102870" b="86360"/>
            <wp:docPr id="263" name="Imagen 263" descr="C:\Users\PRE002\Pictures\JUNIO UAIP 24\16 JUNIO\Nuestros equipos mantienen un monitoreo constante con el objetivo valorar la situación de riesgo en la zona de Puerto Parada por los niveles de incremento del río grande debido a las lluvias de 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16 JUNIO\Nuestros equipos mantienen un monitoreo constante con el objetivo valorar la situación de riesgo en la zona de Puerto Parada por los niveles de incremento del río grande debido a las lluvias de la  (2).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907084" cy="18609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1DCD17" w14:textId="77777777" w:rsidR="00F611D8" w:rsidRPr="00F52072" w:rsidRDefault="00F611D8" w:rsidP="00F611D8">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7F56EB9" wp14:editId="5DA57B68">
            <wp:extent cx="3935575" cy="1778000"/>
            <wp:effectExtent l="95250" t="95250" r="103505" b="88900"/>
            <wp:docPr id="264" name="Imagen 264" descr="C:\Users\PRE002\Pictures\JUNIO UAIP 24\16 JUNIO\Nuestros equipos mantienen un monitoreo constante con el objetivo valorar la situación de riesgo en la zona de Puerto Parada por los niveles de incremento del río grande debido a las lluvias de l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16 JUNIO\Nuestros equipos mantienen un monitoreo constante con el objetivo valorar la situación de riesgo en la zona de Puerto Parada por los niveles de incremento del río grande debido a las lluvias de la .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944250" cy="17819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51ABDF" w14:textId="77777777" w:rsidR="00F611D8" w:rsidRPr="00F52072" w:rsidRDefault="00F611D8" w:rsidP="00F611D8">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07C3A92" wp14:editId="28DFBB32">
            <wp:extent cx="5611146" cy="2530027"/>
            <wp:effectExtent l="95250" t="95250" r="104140" b="99060"/>
            <wp:docPr id="265" name="Imagen 265" descr="C:\Users\PRE002\Pictures\JUNIO UAIP 24\16 JUNIO\Nuestros equipos mantienen un monitoreo constante con el objetivo valorar la situación de riesgo en la zona de Puerto Parada por los niveles de incremento del río grande debido a las lluvias de la ú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16 JUNIO\Nuestros equipos mantienen un monitoreo constante con el objetivo valorar la situación de riesgo en la zona de Puerto Parada por los niveles de incremento del río grande debido a las lluvias de la úl.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627657" cy="25374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3B4C8D" w14:textId="77777777" w:rsidR="00F611D8" w:rsidRPr="00F52072" w:rsidRDefault="00F611D8" w:rsidP="00F611D8">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16 junio de 2024</w:t>
      </w:r>
    </w:p>
    <w:p w14:paraId="6EF47C16" w14:textId="77777777" w:rsidR="00F611D8" w:rsidRPr="00F52072" w:rsidRDefault="00F611D8" w:rsidP="00F611D8">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Más de 24 horas de trabajo atendiendo las necesidades de nuestra gente. Desde </w:t>
      </w:r>
      <w:proofErr w:type="spellStart"/>
      <w:r w:rsidRPr="00F52072">
        <w:rPr>
          <w:rFonts w:ascii="Arial" w:hAnsi="Arial" w:cs="Arial"/>
          <w:color w:val="050505"/>
          <w:sz w:val="24"/>
          <w:szCs w:val="24"/>
          <w:shd w:val="clear" w:color="auto" w:fill="FFFFFF"/>
        </w:rPr>
        <w:t>Tecapán</w:t>
      </w:r>
      <w:proofErr w:type="spellEnd"/>
      <w:r w:rsidRPr="00F52072">
        <w:rPr>
          <w:rFonts w:ascii="Arial" w:hAnsi="Arial" w:cs="Arial"/>
          <w:color w:val="050505"/>
          <w:sz w:val="24"/>
          <w:szCs w:val="24"/>
          <w:shd w:val="clear" w:color="auto" w:fill="FFFFFF"/>
        </w:rPr>
        <w:t xml:space="preserve"> hasta </w:t>
      </w:r>
      <w:proofErr w:type="spellStart"/>
      <w:r w:rsidRPr="00F52072">
        <w:rPr>
          <w:rFonts w:ascii="Arial" w:hAnsi="Arial" w:cs="Arial"/>
          <w:color w:val="050505"/>
          <w:sz w:val="24"/>
          <w:szCs w:val="24"/>
          <w:shd w:val="clear" w:color="auto" w:fill="FFFFFF"/>
        </w:rPr>
        <w:t>Jucuarán</w:t>
      </w:r>
      <w:proofErr w:type="spellEnd"/>
      <w:r w:rsidRPr="00F52072">
        <w:rPr>
          <w:rFonts w:ascii="Arial" w:hAnsi="Arial" w:cs="Arial"/>
          <w:color w:val="050505"/>
          <w:sz w:val="24"/>
          <w:szCs w:val="24"/>
          <w:shd w:val="clear" w:color="auto" w:fill="FFFFFF"/>
        </w:rPr>
        <w:t>.</w:t>
      </w:r>
    </w:p>
    <w:p w14:paraId="3449410B" w14:textId="77777777" w:rsidR="00F611D8" w:rsidRPr="00F52072" w:rsidRDefault="00F611D8" w:rsidP="00F611D8">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A1D43EF" wp14:editId="3FC3E856">
            <wp:extent cx="4271477" cy="1873250"/>
            <wp:effectExtent l="95250" t="95250" r="91440" b="88900"/>
            <wp:docPr id="266" name="Imagen 266" descr="C:\Users\PRE002\Pictures\JUNIO UAIP 24\16 JUNIO\Más de 24 horas de trabajo atendiendo las necesidades de nuestra gente. Desde Tecapán hasta Jucuar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16 JUNIO\Más de 24 horas de trabajo atendiendo las necesidades de nuestra gente. Desde Tecapán hasta Jucuarán..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281357" cy="18775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510FF2" w14:textId="77777777" w:rsidR="00F611D8" w:rsidRPr="00F52072" w:rsidRDefault="00F611D8" w:rsidP="00F611D8">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9B51424" wp14:editId="12D28E4F">
            <wp:extent cx="4290138" cy="1693319"/>
            <wp:effectExtent l="95250" t="95250" r="91440" b="97790"/>
            <wp:docPr id="267" name="Imagen 267" descr="C:\Users\PRE002\Pictures\JUNIO UAIP 24\16 JUNIO\Más de 24 horas de trabajo atendiendo las necesidades de nuestra gente. Desde Tecapán hasta Jucuar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16 JUNIO\Más de 24 horas de trabajo atendiendo las necesidades de nuestra gente. Desde Tecapán hasta Jucuarán. (3).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310566" cy="17013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DDA5A9" w14:textId="77777777" w:rsidR="0020797C" w:rsidRPr="00F52072" w:rsidRDefault="0020797C" w:rsidP="00F611D8">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2AA2F63" wp14:editId="45E8B5C4">
            <wp:extent cx="5611495" cy="2760030"/>
            <wp:effectExtent l="95250" t="95250" r="103505" b="97790"/>
            <wp:docPr id="268" name="Imagen 268" descr="C:\Users\PRE002\Pictures\JUNIO UAIP 24\16 JUNIO\Más de 24 horas de trabajo atendiendo las necesidades de nuestra gente. Desde Tecapán hasta Jucuar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16 JUNIO\Más de 24 horas de trabajo atendiendo las necesidades de nuestra gente. Desde Tecapán hasta Jucuarán. (2).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623596" cy="27659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2909DB" w14:textId="77777777" w:rsidR="0020797C" w:rsidRPr="00F52072" w:rsidRDefault="0020797C" w:rsidP="0020797C">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17 junio de 2024 </w:t>
      </w:r>
    </w:p>
    <w:p w14:paraId="286BD8A6" w14:textId="77777777" w:rsidR="0020797C" w:rsidRPr="00F52072" w:rsidRDefault="0020797C" w:rsidP="0020797C">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Por indicaciones del señor alcalde </w:t>
      </w:r>
      <w:hyperlink r:id="rId387"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nos encontramos en Colonia Belén, atendiendo emergencia de árbol de aproximadamente unos 5o metros de altura que amenaza con caer sobre varias viviendas del sector.</w:t>
      </w:r>
    </w:p>
    <w:p w14:paraId="4C6313B9" w14:textId="77777777" w:rsidR="0020797C" w:rsidRPr="00F52072" w:rsidRDefault="0020797C" w:rsidP="0020797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B920104" wp14:editId="7B3D9DA3">
            <wp:extent cx="3245109" cy="1755775"/>
            <wp:effectExtent l="95250" t="95250" r="88900" b="92075"/>
            <wp:docPr id="269" name="Imagen 269" descr="C:\Users\PRE002\Pictures\JUNIO UAIP 24\17 JUNIO\Por indicaciones del señor alcalde Santiago Martinez nos encontramos en Colonia Belén, atendiendo emergencia de árbol de aproximadamente unos 5o metros de altura que amenaza con caer sobre varias 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17 JUNIO\Por indicaciones del señor alcalde Santiago Martinez nos encontramos en Colonia Belén, atendiendo emergencia de árbol de aproximadamente unos 5o metros de altura que amenaza con caer sobre varias v (2).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254320" cy="17607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F87B9F" w14:textId="77777777" w:rsidR="0020797C" w:rsidRPr="00F52072" w:rsidRDefault="0020797C" w:rsidP="0020797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5D57659" wp14:editId="6929D8D2">
            <wp:extent cx="3245109" cy="1548130"/>
            <wp:effectExtent l="95250" t="95250" r="88900" b="90170"/>
            <wp:docPr id="270" name="Imagen 270" descr="C:\Users\PRE002\Pictures\JUNIO UAIP 24\17 JUNIO\Por indicaciones del señor alcalde Santiago Martinez nos encontramos en Colonia Belén, atendiendo emergencia de árbol de aproximadamente unos 5o metros de altura que amenaza con caer sobre varias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17 JUNIO\Por indicaciones del señor alcalde Santiago Martinez nos encontramos en Colonia Belén, atendiendo emergencia de árbol de aproximadamente unos 5o metros de altura que amenaza con caer sobre varias v.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253006" cy="15518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AB4D51" w14:textId="77777777" w:rsidR="0020797C" w:rsidRPr="00F52072" w:rsidRDefault="0020797C" w:rsidP="0020797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56FDBBD" wp14:editId="2F4DA745">
            <wp:extent cx="4327201" cy="2882900"/>
            <wp:effectExtent l="95250" t="95250" r="92710" b="88900"/>
            <wp:docPr id="271" name="Imagen 271" descr="C:\Users\PRE002\Pictures\JUNIO UAIP 24\17 JUNIO\Por indicaciones del señor alcalde Santiago Martinez nos encontramos en Colonia Belén, atendiendo emergencia de árbol de aproximadamente unos 5o metros de altura que amenaza con caer sobre varias v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17 JUNIO\Por indicaciones del señor alcalde Santiago Martinez nos encontramos en Colonia Belén, atendiendo emergencia de árbol de aproximadamente unos 5o metros de altura que amenaza con caer sobre varias viv.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341662" cy="28925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C1EC00" w14:textId="77777777" w:rsidR="00CA196B" w:rsidRPr="00F52072" w:rsidRDefault="00CA196B" w:rsidP="00CA196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17 junio de 2024 </w:t>
      </w:r>
    </w:p>
    <w:p w14:paraId="32879218" w14:textId="77777777" w:rsidR="00CA196B" w:rsidRPr="00F52072" w:rsidRDefault="00CA196B" w:rsidP="00CA196B">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lastRenderedPageBreak/>
        <w:t xml:space="preserve">Bajo instrucciones de nuestro alcalde </w:t>
      </w:r>
      <w:hyperlink r:id="rId391" w:history="1">
        <w:r w:rsidRPr="00F52072">
          <w:rPr>
            <w:rFonts w:ascii="Arial" w:eastAsia="Times New Roman" w:hAnsi="Arial" w:cs="Arial"/>
            <w:color w:val="0000FF"/>
            <w:sz w:val="24"/>
            <w:szCs w:val="24"/>
            <w:bdr w:val="none" w:sz="0" w:space="0" w:color="auto" w:frame="1"/>
            <w:lang w:eastAsia="es-SV"/>
          </w:rPr>
          <w:t xml:space="preserve">Santiago </w:t>
        </w:r>
        <w:proofErr w:type="spellStart"/>
        <w:r w:rsidRPr="00F52072">
          <w:rPr>
            <w:rFonts w:ascii="Arial" w:eastAsia="Times New Roman" w:hAnsi="Arial" w:cs="Arial"/>
            <w:color w:val="0000FF"/>
            <w:sz w:val="24"/>
            <w:szCs w:val="24"/>
            <w:bdr w:val="none" w:sz="0" w:space="0" w:color="auto" w:frame="1"/>
            <w:lang w:eastAsia="es-SV"/>
          </w:rPr>
          <w:t>Martinez</w:t>
        </w:r>
        <w:proofErr w:type="spellEnd"/>
      </w:hyperlink>
      <w:r w:rsidRPr="00F52072">
        <w:rPr>
          <w:rFonts w:ascii="Arial" w:eastAsia="Times New Roman" w:hAnsi="Arial" w:cs="Arial"/>
          <w:color w:val="050505"/>
          <w:sz w:val="24"/>
          <w:szCs w:val="24"/>
          <w:lang w:eastAsia="es-SV"/>
        </w:rPr>
        <w:t xml:space="preserve">, personal del </w:t>
      </w:r>
      <w:hyperlink r:id="rId392" w:history="1">
        <w:r w:rsidRPr="00F52072">
          <w:rPr>
            <w:rFonts w:ascii="Arial" w:eastAsia="Times New Roman" w:hAnsi="Arial" w:cs="Arial"/>
            <w:color w:val="0000FF"/>
            <w:sz w:val="24"/>
            <w:szCs w:val="24"/>
            <w:bdr w:val="none" w:sz="0" w:space="0" w:color="auto" w:frame="1"/>
            <w:lang w:eastAsia="es-SV"/>
          </w:rPr>
          <w:t xml:space="preserve">Distrito de </w:t>
        </w:r>
        <w:proofErr w:type="spellStart"/>
        <w:r w:rsidRPr="00F52072">
          <w:rPr>
            <w:rFonts w:ascii="Arial" w:eastAsia="Times New Roman" w:hAnsi="Arial" w:cs="Arial"/>
            <w:color w:val="0000FF"/>
            <w:sz w:val="24"/>
            <w:szCs w:val="24"/>
            <w:bdr w:val="none" w:sz="0" w:space="0" w:color="auto" w:frame="1"/>
            <w:lang w:eastAsia="es-SV"/>
          </w:rPr>
          <w:t>Ozatlán</w:t>
        </w:r>
        <w:proofErr w:type="spellEnd"/>
      </w:hyperlink>
      <w:r w:rsidRPr="00F52072">
        <w:rPr>
          <w:rFonts w:ascii="Arial" w:eastAsia="Times New Roman" w:hAnsi="Arial" w:cs="Arial"/>
          <w:color w:val="050505"/>
          <w:sz w:val="24"/>
          <w:szCs w:val="24"/>
          <w:lang w:eastAsia="es-SV"/>
        </w:rPr>
        <w:t>, realizó el retiro de un árbol que cayó sobre el desvío generando un riesgo para los que circulan a diario por esta calle.</w:t>
      </w:r>
    </w:p>
    <w:p w14:paraId="15FC713F" w14:textId="77777777" w:rsidR="00CA196B" w:rsidRPr="00F52072" w:rsidRDefault="00CA196B" w:rsidP="00CA196B">
      <w:pPr>
        <w:shd w:val="clear" w:color="auto" w:fill="FFFFFF"/>
        <w:spacing w:after="0" w:line="240" w:lineRule="auto"/>
        <w:jc w:val="center"/>
        <w:rPr>
          <w:rFonts w:ascii="Arial" w:eastAsia="Times New Roman" w:hAnsi="Arial" w:cs="Arial"/>
          <w:color w:val="050505"/>
          <w:sz w:val="24"/>
          <w:szCs w:val="24"/>
          <w:lang w:eastAsia="es-SV"/>
        </w:rPr>
      </w:pPr>
    </w:p>
    <w:p w14:paraId="10913F27" w14:textId="77777777" w:rsidR="00CA196B" w:rsidRPr="00F52072" w:rsidRDefault="00CA196B" w:rsidP="00CA19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116D217" wp14:editId="738695E4">
            <wp:extent cx="4738007" cy="2007870"/>
            <wp:effectExtent l="95250" t="95250" r="100965" b="87630"/>
            <wp:docPr id="272" name="Imagen 272" descr="C:\Users\PRE002\Pictures\JUNIO UAIP 24\17 JUNIO\Bajo instrucciones de nuestro alcalde Santiago Martinez, personal del Distrito de Ozatlán, realizó el retiro de un árbol que cayó sobre el desvío generando un riesgo para los que circulan a diario 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17 JUNIO\Bajo instrucciones de nuestro alcalde Santiago Martinez, personal del Distrito de Ozatlán, realizó el retiro de un árbol que cayó sobre el desvío generando un riesgo para los que circulan a diario po.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747117" cy="20117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3076AA" w14:textId="77777777" w:rsidR="00CA196B" w:rsidRPr="00F52072" w:rsidRDefault="00CA196B" w:rsidP="00CA19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D314E5B" wp14:editId="3797BCB8">
            <wp:extent cx="4682023" cy="2131586"/>
            <wp:effectExtent l="95250" t="95250" r="99695" b="97790"/>
            <wp:docPr id="273" name="Imagen 273" descr="C:\Users\PRE002\Pictures\JUNIO UAIP 24\17 JUNIO\Bajo instrucciones de nuestro alcalde Santiago Martinez, personal del Distrito de Ozatlán, realizó el retiro de un árbol que cayó sobre el desvío generando un riesgo para los que circulan a diari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17 JUNIO\Bajo instrucciones de nuestro alcalde Santiago Martinez, personal del Distrito de Ozatlán, realizó el retiro de un árbol que cayó sobre el desvío generando un riesgo para los que circulan a diario .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705351" cy="21422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4513C6" w14:textId="77777777" w:rsidR="00CA196B" w:rsidRPr="00F52072" w:rsidRDefault="00CA196B" w:rsidP="00CA19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32FB982" wp14:editId="68EC81D2">
            <wp:extent cx="4514072" cy="2058471"/>
            <wp:effectExtent l="95250" t="95250" r="96520" b="94615"/>
            <wp:docPr id="274" name="Imagen 274" descr="C:\Users\PRE002\Pictures\JUNIO UAIP 24\17 JUNIO\Bajo instrucciones de nuestro alcalde Santiago Martinez, personal del Distrito de Ozatlán, realizó el retiro de un árbol que cayó sobre el desvío generando un riesgo para los que circulan a di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17 JUNIO\Bajo instrucciones de nuestro alcalde Santiago Martinez, personal del Distrito de Ozatlán, realizó el retiro de un árbol que cayó sobre el desvío generando un riesgo para los que circulan a diario  (2).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528366" cy="20649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147FBB" w14:textId="77777777" w:rsidR="00CA196B" w:rsidRPr="00F52072" w:rsidRDefault="00CA196B" w:rsidP="00CA196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17 junio de 2024 </w:t>
      </w:r>
    </w:p>
    <w:p w14:paraId="6774D284" w14:textId="77777777" w:rsidR="00CA196B" w:rsidRPr="00F52072" w:rsidRDefault="00CA196B" w:rsidP="00CA196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Siguiendo las instrucciones del Alcalde </w:t>
      </w:r>
      <w:hyperlink r:id="rId39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de estar atento ante las emergencias, el equipo de respuesta inmediata realizó el retiro de piedras y árbol de un pequeño derrumbe en Calle a la peña a la altura de Colonia La Usuluteca.</w:t>
      </w:r>
    </w:p>
    <w:p w14:paraId="07BD0AE5" w14:textId="77777777" w:rsidR="00CA196B" w:rsidRPr="00F52072" w:rsidRDefault="00CA196B" w:rsidP="00CA19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43D4E13" wp14:editId="4EE9013F">
            <wp:extent cx="4140848" cy="2232478"/>
            <wp:effectExtent l="95250" t="95250" r="88265" b="92075"/>
            <wp:docPr id="275" name="Imagen 275" descr="C:\Users\PRE002\Pictures\JUNIO UAIP 24\17 JUNIO\Siguiendo las instrucciones del Alcalde Santiago Martinez de estar atento ante las emergencias, el equipo de respuesta inmediata realizó el retiro de piedras y árbol de un pequeño derrumbe en Cal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17 JUNIO\Siguiendo las instrucciones del Alcalde Santiago Martinez de estar atento ante las emergencias, el equipo de respuesta inmediata realizó el retiro de piedras y árbol de un pequeño derrumbe en Calle (2).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167029" cy="22465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579DBF" w14:textId="77777777" w:rsidR="00CA196B" w:rsidRPr="00F52072" w:rsidRDefault="00CA196B" w:rsidP="00CA19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BE1BFA0" wp14:editId="7E8152FC">
            <wp:extent cx="4308799" cy="2035810"/>
            <wp:effectExtent l="95250" t="95250" r="92075" b="97790"/>
            <wp:docPr id="276" name="Imagen 276" descr="C:\Users\PRE002\Pictures\JUNIO UAIP 24\17 JUNIO\Siguiendo las instrucciones del Alcalde Santiago Martinez de estar atento ante las emergencias, el equipo de respuesta inmediata realizó el retiro de piedras y árbol de un pequeño derrumbe en Calle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17 JUNIO\Siguiendo las instrucciones del Alcalde Santiago Martinez de estar atento ante las emergencias, el equipo de respuesta inmediata realizó el retiro de piedras y árbol de un pequeño derrumbe en Calle a.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322499" cy="20422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4BAF30" w14:textId="77777777" w:rsidR="00CA196B" w:rsidRDefault="00CA196B" w:rsidP="00CA19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2598309" wp14:editId="7F04C2E9">
            <wp:extent cx="4532734" cy="2002155"/>
            <wp:effectExtent l="95250" t="95250" r="96520" b="93345"/>
            <wp:docPr id="277" name="Imagen 277" descr="C:\Users\PRE002\Pictures\JUNIO UAIP 24\17 JUNIO\Siguiendo las instrucciones del Alcalde Santiago Martinez de estar atento ante las emergencias, el equipo de respuesta inmediata realizó el retiro de piedras y árbol de un pequeño derrumbe en C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17 JUNIO\Siguiendo las instrucciones del Alcalde Santiago Martinez de estar atento ante las emergencias, el equipo de respuesta inmediata realizó el retiro de piedras y árbol de un pequeño derrumbe en Calle.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552612" cy="20109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8C6F3A" w14:textId="77777777" w:rsidR="00FD43E0" w:rsidRPr="00F52072" w:rsidRDefault="00FD43E0" w:rsidP="00CA196B">
      <w:pPr>
        <w:jc w:val="center"/>
        <w:rPr>
          <w:rFonts w:ascii="Arial" w:hAnsi="Arial" w:cs="Arial"/>
          <w:color w:val="050505"/>
          <w:sz w:val="24"/>
          <w:szCs w:val="24"/>
          <w:shd w:val="clear" w:color="auto" w:fill="FFFFFF"/>
        </w:rPr>
      </w:pPr>
    </w:p>
    <w:p w14:paraId="0E93ACAF" w14:textId="77777777" w:rsidR="00CA196B" w:rsidRPr="00F52072" w:rsidRDefault="00CA196B" w:rsidP="00CA196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17 junio de 2024 </w:t>
      </w:r>
    </w:p>
    <w:p w14:paraId="52547A48" w14:textId="77777777" w:rsidR="00CA196B" w:rsidRPr="00F52072" w:rsidRDefault="00CA196B" w:rsidP="00CA196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Otro derrumbe de mayor magnitud fue atendido por nuestro equipo del </w:t>
      </w:r>
      <w:hyperlink r:id="rId400"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Ozatlán</w:t>
        </w:r>
        <w:proofErr w:type="spellEnd"/>
      </w:hyperlink>
      <w:r w:rsidRPr="00F52072">
        <w:rPr>
          <w:rFonts w:ascii="Arial" w:hAnsi="Arial" w:cs="Arial"/>
          <w:color w:val="050505"/>
          <w:sz w:val="24"/>
          <w:szCs w:val="24"/>
          <w:shd w:val="clear" w:color="auto" w:fill="FFFFFF"/>
        </w:rPr>
        <w:t xml:space="preserve"> por instrucciones del Alcalde </w:t>
      </w:r>
      <w:hyperlink r:id="rId40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desalojando piedras y árbol en Cantón El Delirio.</w:t>
      </w:r>
    </w:p>
    <w:p w14:paraId="0DE40BA7" w14:textId="77777777" w:rsidR="00CA196B" w:rsidRPr="00F52072" w:rsidRDefault="00CA196B" w:rsidP="00CA19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4B67242" wp14:editId="164A3382">
            <wp:extent cx="5611874" cy="2333684"/>
            <wp:effectExtent l="95250" t="95250" r="103505" b="85725"/>
            <wp:docPr id="278" name="Imagen 278" descr="C:\Users\PRE002\Pictures\JUNIO UAIP 24\17 JUNIO\Otro derrumbe de mayor magnitud fue atendido por nuestro equipo del Distrito de Ozatlán por instrucciones del Alcalde Santiago Martinez, desalojando piedras y árbol en Cantón El Deli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17 JUNIO\Otro derrumbe de mayor magnitud fue atendido por nuestro equipo del Distrito de Ozatlán por instrucciones del Alcalde Santiago Martinez, desalojando piedras y árbol en Cantón El Delirio..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619297" cy="23367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9FC3F0" w14:textId="77777777" w:rsidR="00CA196B" w:rsidRPr="00F52072" w:rsidRDefault="00CA196B" w:rsidP="00CA19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7A6BA80" wp14:editId="124D83CA">
            <wp:extent cx="5611874" cy="2126120"/>
            <wp:effectExtent l="95250" t="95250" r="103505" b="102870"/>
            <wp:docPr id="279" name="Imagen 279" descr="C:\Users\PRE002\Pictures\JUNIO UAIP 24\17 JUNIO\Otro derrumbe de mayor magnitud fue atendido por nuestro equipo del Distrito de Ozatlán por instrucciones del Alcalde Santiago Martinez, desalojando piedras y árbol en Cantón El Deli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4\17 JUNIO\Otro derrumbe de mayor magnitud fue atendido por nuestro equipo del Distrito de Ozatlán por instrucciones del Alcalde Santiago Martinez, desalojando piedras y árbol en Cantón El Delirio. (3).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622567" cy="21301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2C7F7E" w14:textId="77777777" w:rsidR="00CA196B" w:rsidRPr="00F52072" w:rsidRDefault="00CA196B" w:rsidP="00CA19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2C59434" wp14:editId="30D37518">
            <wp:extent cx="5610452" cy="1851239"/>
            <wp:effectExtent l="95250" t="95250" r="85725" b="92075"/>
            <wp:docPr id="280" name="Imagen 280" descr="C:\Users\PRE002\Pictures\JUNIO UAIP 24\17 JUNIO\Otro derrumbe de mayor magnitud fue atendido por nuestro equipo del Distrito de Ozatlán por instrucciones del Alcalde Santiago Martinez, desalojando piedras y árbol en Cantón El Deli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4\17 JUNIO\Otro derrumbe de mayor magnitud fue atendido por nuestro equipo del Distrito de Ozatlán por instrucciones del Alcalde Santiago Martinez, desalojando piedras y árbol en Cantón El Delirio. (2).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647688" cy="1863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23CC2F" w14:textId="77777777" w:rsidR="00514385" w:rsidRPr="00F52072" w:rsidRDefault="00514385" w:rsidP="0051438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17 junio de 2024 </w:t>
      </w:r>
    </w:p>
    <w:p w14:paraId="525CEA06" w14:textId="77777777" w:rsidR="00514385" w:rsidRPr="00F52072" w:rsidRDefault="00514385" w:rsidP="0051438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Para evitar posibles inundaciones nuestro equipo realizó trabajos de limpieza en el </w:t>
      </w:r>
      <w:proofErr w:type="spellStart"/>
      <w:r w:rsidRPr="00F52072">
        <w:rPr>
          <w:rFonts w:ascii="Arial" w:hAnsi="Arial" w:cs="Arial"/>
          <w:color w:val="050505"/>
          <w:sz w:val="24"/>
          <w:szCs w:val="24"/>
          <w:shd w:val="clear" w:color="auto" w:fill="FFFFFF"/>
        </w:rPr>
        <w:t>cause</w:t>
      </w:r>
      <w:proofErr w:type="spellEnd"/>
      <w:r w:rsidRPr="00F52072">
        <w:rPr>
          <w:rFonts w:ascii="Arial" w:hAnsi="Arial" w:cs="Arial"/>
          <w:color w:val="050505"/>
          <w:sz w:val="24"/>
          <w:szCs w:val="24"/>
          <w:shd w:val="clear" w:color="auto" w:fill="FFFFFF"/>
        </w:rPr>
        <w:t xml:space="preserve"> del Río Mundo Nuevo en el </w:t>
      </w:r>
      <w:hyperlink r:id="rId405" w:history="1">
        <w:r w:rsidRPr="00F52072">
          <w:rPr>
            <w:rStyle w:val="xt0psk2"/>
            <w:rFonts w:ascii="Arial" w:hAnsi="Arial" w:cs="Arial"/>
            <w:color w:val="0000FF"/>
            <w:sz w:val="24"/>
            <w:szCs w:val="24"/>
            <w:bdr w:val="none" w:sz="0" w:space="0" w:color="auto" w:frame="1"/>
          </w:rPr>
          <w:t>Distrito San Dionisio</w:t>
        </w:r>
      </w:hyperlink>
      <w:r w:rsidRPr="00F52072">
        <w:rPr>
          <w:rFonts w:ascii="Arial" w:hAnsi="Arial" w:cs="Arial"/>
          <w:color w:val="050505"/>
          <w:sz w:val="24"/>
          <w:szCs w:val="24"/>
          <w:shd w:val="clear" w:color="auto" w:fill="FFFFFF"/>
        </w:rPr>
        <w:t>.</w:t>
      </w:r>
    </w:p>
    <w:p w14:paraId="518ABA30" w14:textId="77777777" w:rsidR="00514385" w:rsidRPr="00F52072" w:rsidRDefault="00514385" w:rsidP="0051438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B3FEA44" wp14:editId="1E0B16A9">
            <wp:extent cx="3101975" cy="1851239"/>
            <wp:effectExtent l="95250" t="95250" r="98425" b="92075"/>
            <wp:docPr id="281" name="Imagen 281" descr="C:\Users\PRE002\Pictures\JUNIO UAIP 24\17 JUNIO\Para evitar posibles inundaciones nuestro equipo realizó trabajos de limpieza en el cause del Río Mundo Nuevo en el Distrito San Dioni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4\17 JUNIO\Para evitar posibles inundaciones nuestro equipo realizó trabajos de limpieza en el cause del Río Mundo Nuevo en el Distrito San Dionisio..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113050" cy="18578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15A90A" w14:textId="77777777" w:rsidR="00514385" w:rsidRPr="00F52072" w:rsidRDefault="00514385" w:rsidP="0051438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A7110B6" wp14:editId="4E9ADC40">
            <wp:extent cx="3225645" cy="1727200"/>
            <wp:effectExtent l="95250" t="95250" r="89535" b="101600"/>
            <wp:docPr id="282" name="Imagen 282" descr="C:\Users\PRE002\Pictures\JUNIO UAIP 24\17 JUNIO\Para evitar posibles inundaciones nuestro equipo realizó trabajos de limpieza en el cause del Río Mundo Nuevo en el Distrito San Dionis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4\17 JUNIO\Para evitar posibles inundaciones nuestro equipo realizó trabajos de limpieza en el cause del Río Mundo Nuevo en el Distrito San Dionisio. (3).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236621" cy="17330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02CA2A" w14:textId="77777777" w:rsidR="00514385" w:rsidRPr="00F52072" w:rsidRDefault="00514385" w:rsidP="0051438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6005DB1" wp14:editId="77170BFD">
            <wp:extent cx="5484893" cy="2894665"/>
            <wp:effectExtent l="95250" t="95250" r="97155" b="96520"/>
            <wp:docPr id="283" name="Imagen 283" descr="C:\Users\PRE002\Pictures\JUNIO UAIP 24\17 JUNIO\Para evitar posibles inundaciones nuestro equipo realizó trabajos de limpieza en el cause del Río Mundo Nuevo en el Distrito San Dionis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NIO UAIP 24\17 JUNIO\Para evitar posibles inundaciones nuestro equipo realizó trabajos de limpieza en el cause del Río Mundo Nuevo en el Distrito San Dionisio. (2).jp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499525" cy="29023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126575" w14:textId="77777777" w:rsidR="00514385" w:rsidRPr="00F52072" w:rsidRDefault="00514385" w:rsidP="0051438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17 junio de 2024</w:t>
      </w:r>
    </w:p>
    <w:p w14:paraId="4ECAF5D2" w14:textId="77777777" w:rsidR="00514385" w:rsidRPr="00F52072" w:rsidRDefault="00514385" w:rsidP="0051438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En menos de dos meses de ser Alcalde, enfrentamos esta tragedia climática en mi amado </w:t>
      </w:r>
      <w:proofErr w:type="spellStart"/>
      <w:r w:rsidRPr="00F52072">
        <w:rPr>
          <w:rFonts w:ascii="Arial" w:hAnsi="Arial" w:cs="Arial"/>
          <w:color w:val="050505"/>
          <w:sz w:val="24"/>
          <w:szCs w:val="24"/>
          <w:shd w:val="clear" w:color="auto" w:fill="FFFFFF"/>
        </w:rPr>
        <w:t>Usulutan</w:t>
      </w:r>
      <w:proofErr w:type="spellEnd"/>
      <w:r w:rsidRPr="00F52072">
        <w:rPr>
          <w:rFonts w:ascii="Arial" w:hAnsi="Arial" w:cs="Arial"/>
          <w:color w:val="050505"/>
          <w:sz w:val="24"/>
          <w:szCs w:val="24"/>
          <w:shd w:val="clear" w:color="auto" w:fill="FFFFFF"/>
        </w:rPr>
        <w:t xml:space="preserve"> Este.</w:t>
      </w:r>
    </w:p>
    <w:p w14:paraId="5B455B98" w14:textId="77777777" w:rsidR="00514385" w:rsidRPr="00F52072" w:rsidRDefault="00514385" w:rsidP="0051438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A33EE0F" wp14:editId="454086BF">
            <wp:extent cx="3860930" cy="2389505"/>
            <wp:effectExtent l="95250" t="95250" r="101600" b="86995"/>
            <wp:docPr id="284" name="Imagen 284" descr="C:\Users\PRE002\Pictures\JUNIO UAIP 24\17 JUNIO\En menos de dos meses de ser Alcalde, enfrentamos esta tragedia climática en mi amado Usuluta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NIO UAIP 24\17 JUNIO\En menos de dos meses de ser Alcalde, enfrentamos esta tragedia climática en mi amado Usulutan Este. (2).jp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871957" cy="23963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D7BC0D" w14:textId="77777777" w:rsidR="00514385" w:rsidRPr="00F52072" w:rsidRDefault="00514385" w:rsidP="0051438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77E2A4C" wp14:editId="1E298871">
            <wp:extent cx="3786285" cy="1918335"/>
            <wp:effectExtent l="95250" t="95250" r="100330" b="100965"/>
            <wp:docPr id="285" name="Imagen 285" descr="C:\Users\PRE002\Pictures\JUNIO UAIP 24\17 JUNIO\En menos de dos meses de ser Alcalde, enfrentamos esta tragedia climática en mi amado Usuluta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NIO UAIP 24\17 JUNIO\En menos de dos meses de ser Alcalde, enfrentamos esta tragedia climática en mi amado Usulutan Este. (3).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794494" cy="19224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55EC6F" w14:textId="77777777" w:rsidR="00514385" w:rsidRPr="00F52072" w:rsidRDefault="00514385" w:rsidP="0051438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A6420EE" wp14:editId="2E50280C">
            <wp:extent cx="3879591" cy="2136775"/>
            <wp:effectExtent l="95250" t="95250" r="102235" b="92075"/>
            <wp:docPr id="286" name="Imagen 286" descr="C:\Users\PRE002\Pictures\JUNIO UAIP 24\17 JUNIO\En menos de dos meses de ser Alcalde, enfrentamos esta tragedia climática en mi amado Usuluta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NIO UAIP 24\17 JUNIO\En menos de dos meses de ser Alcalde, enfrentamos esta tragedia climática en mi amado Usulutan Este..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901582" cy="21488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5C0A28" w14:textId="77777777" w:rsidR="00514385" w:rsidRPr="00F52072" w:rsidRDefault="00514385" w:rsidP="0051438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17 junio de 2024 </w:t>
      </w:r>
    </w:p>
    <w:p w14:paraId="01FE8457" w14:textId="77777777" w:rsidR="00514385" w:rsidRPr="00F52072" w:rsidRDefault="00514385" w:rsidP="0051438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Otro lugar donde estamos trabajando de manera preventiva es en Río Juana a la altura del rastro municipal hacia el Sur para evitar que el río se obstruya y el agua pueda circular libremente.</w:t>
      </w:r>
    </w:p>
    <w:p w14:paraId="1C27AEFC" w14:textId="77777777" w:rsidR="00514385" w:rsidRPr="00F52072" w:rsidRDefault="00514385" w:rsidP="0051438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41D292D" wp14:editId="7DC194DC">
            <wp:extent cx="4159509" cy="2496185"/>
            <wp:effectExtent l="95250" t="95250" r="88900" b="94615"/>
            <wp:docPr id="287" name="Imagen 287" descr="C:\Users\PRE002\Pictures\JUNIO UAIP 24\17 JUNIO\Otro lugar donde estamos trabajando de manera preventiva es en Río Juana a la altura del rastro municipal hacia el Sur para evitar que el río se obstruya y el agua pueda circular librem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NIO UAIP 24\17 JUNIO\Otro lugar donde estamos trabajando de manera preventiva es en Río Juana a la altura del rastro municipal hacia el Sur para evitar que el río se obstruya y el agua pueda circular libremente..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162744" cy="24981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70C7ED" w14:textId="77777777" w:rsidR="00514385" w:rsidRPr="00F52072" w:rsidRDefault="00514385" w:rsidP="0051438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678C33F" wp14:editId="61E6FD29">
            <wp:extent cx="4215493" cy="1823085"/>
            <wp:effectExtent l="95250" t="95250" r="90170" b="100965"/>
            <wp:docPr id="288" name="Imagen 288" descr="C:\Users\PRE002\Pictures\JUNIO UAIP 24\17 JUNIO\Otro lugar donde estamos trabajando de manera preventiva es en Río Juana a la altura del rastro municipal hacia el Sur para evitar que el río se obstruya y el agua pueda circular librem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NIO UAIP 24\17 JUNIO\Otro lugar donde estamos trabajando de manera preventiva es en Río Juana a la altura del rastro municipal hacia el Sur para evitar que el río se obstruya y el agua pueda circular libremente. (3).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231312" cy="18299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B2996D" w14:textId="77777777" w:rsidR="00AD07A0" w:rsidRPr="00F52072" w:rsidRDefault="00AD07A0" w:rsidP="0051438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58AED5A" wp14:editId="6DC07F44">
            <wp:extent cx="4196832" cy="2030628"/>
            <wp:effectExtent l="95250" t="95250" r="89535" b="103505"/>
            <wp:docPr id="289" name="Imagen 289" descr="C:\Users\PRE002\Pictures\JUNIO UAIP 24\17 JUNIO\Otro lugar donde estamos trabajando de manera preventiva es en Río Juana a la altura del rastro municipal hacia el Sur para evitar que el río se obstruya y el agua pueda circular librem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NIO UAIP 24\17 JUNIO\Otro lugar donde estamos trabajando de manera preventiva es en Río Juana a la altura del rastro municipal hacia el Sur para evitar que el río se obstruya y el agua pueda circular libremente. (2).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233640" cy="20484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B4CBA0" w14:textId="77777777" w:rsidR="00AD07A0" w:rsidRPr="00F52072" w:rsidRDefault="00AD07A0" w:rsidP="00AD07A0">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17 junio de 2024 </w:t>
      </w:r>
    </w:p>
    <w:p w14:paraId="3EF4C1F2" w14:textId="77777777" w:rsidR="00AD07A0" w:rsidRPr="00F52072" w:rsidRDefault="00AD07A0" w:rsidP="00AD07A0">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En estos momentos personal operativo de Alcaldía de Usulután Este y el personal del </w:t>
      </w:r>
      <w:hyperlink r:id="rId415" w:history="1">
        <w:r w:rsidRPr="00F52072">
          <w:rPr>
            <w:rStyle w:val="xt0psk2"/>
            <w:rFonts w:ascii="Arial" w:hAnsi="Arial" w:cs="Arial"/>
            <w:color w:val="0000FF"/>
            <w:sz w:val="24"/>
            <w:szCs w:val="24"/>
            <w:bdr w:val="none" w:sz="0" w:space="0" w:color="auto" w:frame="1"/>
          </w:rPr>
          <w:t xml:space="preserve">Distrito Santa María </w:t>
        </w:r>
      </w:hyperlink>
      <w:r w:rsidRPr="00F52072">
        <w:rPr>
          <w:rFonts w:ascii="Arial" w:hAnsi="Arial" w:cs="Arial"/>
          <w:color w:val="050505"/>
          <w:sz w:val="24"/>
          <w:szCs w:val="24"/>
          <w:shd w:val="clear" w:color="auto" w:fill="FFFFFF"/>
        </w:rPr>
        <w:t>se encuentra removiendo un árbol que cayó sobre un negocio a la altura del puente Gavidia.</w:t>
      </w:r>
    </w:p>
    <w:p w14:paraId="4EC12E77" w14:textId="77777777" w:rsidR="00AD07A0" w:rsidRPr="00F52072" w:rsidRDefault="00AD07A0" w:rsidP="00AD07A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CDF515C" wp14:editId="6E41016C">
            <wp:extent cx="4327460" cy="2322195"/>
            <wp:effectExtent l="95250" t="95250" r="92710" b="97155"/>
            <wp:docPr id="290" name="Imagen 290" descr="C:\Users\PRE002\Pictures\JUNIO UAIP 24\17 JUNIO\En estos momentos personal operativo de Alcaldía de Usulután Este y el personal del Distrito Santa María se encuentra removiendo un árbol que cayó sobre un negocio a la altura del puente Gavi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NIO UAIP 24\17 JUNIO\En estos momentos personal operativo de Alcaldía de Usulután Este y el personal del Distrito Santa María se encuentra removiendo un árbol que cayó sobre un negocio a la altura del puente Gavidia..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338077" cy="23278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2064FE" w14:textId="77777777" w:rsidR="00AD07A0" w:rsidRPr="00F52072" w:rsidRDefault="00AD07A0" w:rsidP="00AD07A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EE0859E" wp14:editId="1672E221">
            <wp:extent cx="4476750" cy="1901190"/>
            <wp:effectExtent l="95250" t="95250" r="95250" b="99060"/>
            <wp:docPr id="291" name="Imagen 291" descr="C:\Users\PRE002\Pictures\JUNIO UAIP 24\17 JUNIO\En estos momentos personal operativo de Alcaldía de Usulután Este y el personal del Distrito Santa María se encuentra removiendo un árbol que cayó sobre un negocio a la altura del puente Gavid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NIO UAIP 24\17 JUNIO\En estos momentos personal operativo de Alcaldía de Usulután Este y el personal del Distrito Santa María se encuentra removiendo un árbol que cayó sobre un negocio a la altura del puente Gavidia. (3).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490113" cy="19068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CF5557" w14:textId="77777777" w:rsidR="00AD07A0" w:rsidRPr="00F52072" w:rsidRDefault="00AD07A0" w:rsidP="00AD07A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059DCC3" wp14:editId="2276F757">
            <wp:extent cx="4719346" cy="2024978"/>
            <wp:effectExtent l="95250" t="95250" r="100330" b="90170"/>
            <wp:docPr id="292" name="Imagen 292" descr="C:\Users\PRE002\Pictures\JUNIO UAIP 24\17 JUNIO\En estos momentos personal operativo de Alcaldía de Usulután Este y el personal del Distrito Santa María se encuentra removiendo un árbol que cayó sobre un negocio a la altura del puente Gavi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NIO UAIP 24\17 JUNIO\En estos momentos personal operativo de Alcaldía de Usulután Este y el personal del Distrito Santa María se encuentra removiendo un árbol que cayó sobre un negocio a la altura del puente Gavidia. (2).jp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743822" cy="20354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09C81E" w14:textId="77777777" w:rsidR="00AD07A0" w:rsidRPr="00F52072" w:rsidRDefault="00366AC3" w:rsidP="00366AC3">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17 junio de 2024 </w:t>
      </w:r>
    </w:p>
    <w:p w14:paraId="3C4EF4C0" w14:textId="77777777" w:rsidR="00366AC3" w:rsidRPr="00F52072" w:rsidRDefault="00366AC3" w:rsidP="00366AC3">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Nuestros equipos de recolección de basura a pesar de la emergencia no se detienen, estamos dando cobertura en diferentes zonas de Usulután.</w:t>
      </w:r>
    </w:p>
    <w:p w14:paraId="3C103906" w14:textId="77777777" w:rsidR="00366AC3" w:rsidRPr="00F52072" w:rsidRDefault="001378B4" w:rsidP="00366AC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8FB778E" wp14:editId="72267034">
            <wp:extent cx="3842268" cy="2181860"/>
            <wp:effectExtent l="95250" t="95250" r="101600" b="104140"/>
            <wp:docPr id="293" name="Imagen 293" descr="C:\Users\PRE002\Pictures\JUNIO UAIP 24\17 JUNIO\Nuestros equipos de recolección de basura a pesar de la emergencia no se detienen, estamos dando cobertura en diferentes zona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17 JUNIO\Nuestros equipos de recolección de basura a pesar de la emergencia no se detienen, estamos dando cobertura en diferentes zonas de Usulután. (2).jp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859284" cy="21915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687BC3" w14:textId="77777777" w:rsidR="001378B4" w:rsidRPr="00F52072" w:rsidRDefault="001378B4" w:rsidP="00366AC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7AB7121" wp14:editId="171FCABE">
            <wp:extent cx="4028881" cy="2282825"/>
            <wp:effectExtent l="95250" t="95250" r="86360" b="98425"/>
            <wp:docPr id="294" name="Imagen 294" descr="C:\Users\PRE002\Pictures\JUNIO UAIP 24\17 JUNIO\Nuestros equipos de recolección de basura a pesar de la emergencia no se detienen, estamos dando cobertura en diferentes zona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17 JUNIO\Nuestros equipos de recolección de basura a pesar de la emergencia no se detienen, estamos dando cobertura en diferentes zonas de Usulután. (3).jp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038031" cy="22880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60C6DA" w14:textId="77777777" w:rsidR="001378B4" w:rsidRPr="00F52072" w:rsidRDefault="001378B4" w:rsidP="00366AC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9B1A700" wp14:editId="6F608BE1">
            <wp:extent cx="3916913" cy="2075180"/>
            <wp:effectExtent l="95250" t="95250" r="102870" b="96520"/>
            <wp:docPr id="295" name="Imagen 295" descr="C:\Users\PRE002\Pictures\JUNIO UAIP 24\17 JUNIO\Nuestros equipos de recolección de basura a pesar de la emergencia no se detienen, estamos dando cobertura en diferentes zona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17 JUNIO\Nuestros equipos de recolección de basura a pesar de la emergencia no se detienen, estamos dando cobertura en diferentes zonas de Usulután..jp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933727" cy="20840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B958F6" w14:textId="77777777" w:rsidR="001378B4" w:rsidRPr="00F52072" w:rsidRDefault="001378B4" w:rsidP="001378B4">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17 junio de 2024</w:t>
      </w:r>
    </w:p>
    <w:p w14:paraId="74969EF2" w14:textId="77777777" w:rsidR="001378B4" w:rsidRPr="00F52072" w:rsidRDefault="001378B4" w:rsidP="001378B4">
      <w:pPr>
        <w:jc w:val="center"/>
        <w:rPr>
          <w:rStyle w:val="html-span"/>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Conociendo de primera mano la necesidad de nuestra gente, el alcalde </w:t>
      </w:r>
      <w:hyperlink r:id="rId422"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visita el Centro Escolar Caserío Los Tres Postes en Cantón El Volcán del </w:t>
      </w:r>
      <w:hyperlink r:id="rId423" w:history="1">
        <w:r w:rsidRPr="00F52072">
          <w:rPr>
            <w:rStyle w:val="xt0psk2"/>
            <w:rFonts w:ascii="Arial" w:hAnsi="Arial" w:cs="Arial"/>
            <w:color w:val="0000FF"/>
            <w:sz w:val="24"/>
            <w:szCs w:val="24"/>
            <w:bdr w:val="none" w:sz="0" w:space="0" w:color="auto" w:frame="1"/>
          </w:rPr>
          <w:t>Distrito Santa Elena</w:t>
        </w:r>
      </w:hyperlink>
    </w:p>
    <w:p w14:paraId="515C91FD" w14:textId="77777777" w:rsidR="001378B4" w:rsidRPr="00F52072" w:rsidRDefault="001378B4" w:rsidP="001378B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5E3319E" wp14:editId="57F37667">
            <wp:extent cx="3245109" cy="2204085"/>
            <wp:effectExtent l="95250" t="95250" r="88900" b="100965"/>
            <wp:docPr id="296" name="Imagen 296" descr="C:\Users\PRE002\Pictures\JUNIO UAIP 24\17 JUNIO\Conociendo de primera mano la necesidad de nuestra gente, el alcalde Santiago Martinez visita el Centro Escolar Caserío Los Tres Postes en Cantón El Volcán del Distrito Santa Ele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17 JUNIO\Conociendo de primera mano la necesidad de nuestra gente, el alcalde Santiago Martinez visita el Centro Escolar Caserío Los Tres Postes en Cantón El Volcán del Distrito Santa Elena (2).jp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255287" cy="22109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597C49" w14:textId="77777777" w:rsidR="001378B4" w:rsidRPr="00F52072" w:rsidRDefault="001378B4" w:rsidP="001378B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2123EDC" wp14:editId="010257EA">
            <wp:extent cx="3469044" cy="2035810"/>
            <wp:effectExtent l="95250" t="95250" r="93345" b="97790"/>
            <wp:docPr id="297" name="Imagen 297" descr="C:\Users\PRE002\Pictures\JUNIO UAIP 24\17 JUNIO\Conociendo de primera mano la necesidad de nuestra gente, el alcalde Santiago Martinez visita el Centro Escolar Caserío Los Tres Postes en Cantón El Volcán del Distrito Santa Ele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17 JUNIO\Conociendo de primera mano la necesidad de nuestra gente, el alcalde Santiago Martinez visita el Centro Escolar Caserío Los Tres Postes en Cantón El Volcán del Distrito Santa Elena (3).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480110" cy="20423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01F381" w14:textId="77777777" w:rsidR="001378B4" w:rsidRPr="00F52072" w:rsidRDefault="001378B4" w:rsidP="001378B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1F36541" wp14:editId="01803FC4">
            <wp:extent cx="3730301" cy="2159635"/>
            <wp:effectExtent l="95250" t="95250" r="99060" b="88265"/>
            <wp:docPr id="298" name="Imagen 298" descr="C:\Users\PRE002\Pictures\JUNIO UAIP 24\17 JUNIO\Conociendo de primera mano la necesidad de nuestra gente, el alcalde Santiago Martinez visita el Centro Escolar Caserío Los Tres Postes en Cantón El Volcán del Distrito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17 JUNIO\Conociendo de primera mano la necesidad de nuestra gente, el alcalde Santiago Martinez visita el Centro Escolar Caserío Los Tres Postes en Cantón El Volcán del Distrito Santa Elena.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746996" cy="21693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E786C9" w14:textId="77777777" w:rsidR="001378B4" w:rsidRPr="00F52072" w:rsidRDefault="001C287F" w:rsidP="001C287F">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17 junio de 2024 </w:t>
      </w:r>
    </w:p>
    <w:p w14:paraId="252AAEA7" w14:textId="77777777" w:rsidR="001C287F" w:rsidRPr="00F52072" w:rsidRDefault="001C287F" w:rsidP="001C287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427"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encomendó la tarea al personal del </w:t>
      </w:r>
      <w:hyperlink r:id="rId428"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 para retirar un árbol que cayó en Caserío Lozano de Cantón Los Jobos.</w:t>
      </w:r>
    </w:p>
    <w:p w14:paraId="717B0A24" w14:textId="77777777" w:rsidR="001C287F" w:rsidRPr="00F52072" w:rsidRDefault="001C287F" w:rsidP="001C287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01AF648" wp14:editId="1566E4DA">
            <wp:extent cx="4571665" cy="3012471"/>
            <wp:effectExtent l="95250" t="95250" r="95885" b="92710"/>
            <wp:docPr id="299" name="Imagen 299" descr="C:\Users\PRE002\Pictures\JUNIO UAIP 24\17 JUNIO\Nuestro alcalde Santiago Martinez, encomendó la tarea al personal del Distrito Santa Elena, para retirar un árbol que cayó en Caserío Lozano de Cantón Los Job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17 JUNIO\Nuestro alcalde Santiago Martinez, encomendó la tarea al personal del Distrito Santa Elena, para retirar un árbol que cayó en Caserío Lozano de Cantón Los Jobos..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582939" cy="30199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41003D" w14:textId="77777777" w:rsidR="001C287F" w:rsidRPr="00F52072" w:rsidRDefault="001C287F" w:rsidP="001C287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766431F" wp14:editId="1929B5C6">
            <wp:extent cx="4572000" cy="3259303"/>
            <wp:effectExtent l="95250" t="95250" r="95250" b="93980"/>
            <wp:docPr id="300" name="Imagen 300" descr="C:\Users\PRE002\Pictures\JUNIO UAIP 24\17 JUNIO\Nuestro alcalde Santiago Martinez, encomendó la tarea al personal del Distrito Santa Elena, para retirar un árbol que cayó en Caserío Lozano de Cantón Los Job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17 JUNIO\Nuestro alcalde Santiago Martinez, encomendó la tarea al personal del Distrito Santa Elena, para retirar un árbol que cayó en Caserío Lozano de Cantón Los Jobos. (3).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578120" cy="32636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B2F310" w14:textId="77777777" w:rsidR="001C287F" w:rsidRPr="00F52072" w:rsidRDefault="001C287F" w:rsidP="001C287F">
      <w:pPr>
        <w:jc w:val="center"/>
        <w:rPr>
          <w:rFonts w:ascii="Arial" w:hAnsi="Arial" w:cs="Arial"/>
          <w:color w:val="050505"/>
          <w:sz w:val="24"/>
          <w:szCs w:val="24"/>
          <w:shd w:val="clear" w:color="auto" w:fill="FFFFFF"/>
        </w:rPr>
      </w:pPr>
    </w:p>
    <w:p w14:paraId="3C236A8E" w14:textId="77777777" w:rsidR="001C287F" w:rsidRPr="00F52072" w:rsidRDefault="001C287F" w:rsidP="001C287F">
      <w:pPr>
        <w:jc w:val="center"/>
        <w:rPr>
          <w:rFonts w:ascii="Arial" w:hAnsi="Arial" w:cs="Arial"/>
          <w:color w:val="050505"/>
          <w:sz w:val="24"/>
          <w:szCs w:val="24"/>
          <w:shd w:val="clear" w:color="auto" w:fill="FFFFFF"/>
        </w:rPr>
      </w:pPr>
    </w:p>
    <w:p w14:paraId="35BB96D7" w14:textId="77777777" w:rsidR="001C287F" w:rsidRPr="00F52072" w:rsidRDefault="001C287F" w:rsidP="001C287F">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17 junio de 2024 </w:t>
      </w:r>
    </w:p>
    <w:p w14:paraId="789673FE" w14:textId="77777777" w:rsidR="001C287F" w:rsidRPr="00F52072" w:rsidRDefault="001C287F" w:rsidP="001C287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Bajo instrucciones de nuestro alcalde, </w:t>
      </w:r>
      <w:hyperlink r:id="rId43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estamos removido un árbol que cayó en comunidad La Poza #3 de Usulután.</w:t>
      </w:r>
    </w:p>
    <w:p w14:paraId="3EECD8D3" w14:textId="77777777" w:rsidR="001C287F" w:rsidRPr="00F52072" w:rsidRDefault="001D24AB" w:rsidP="001C287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02F1CEB" wp14:editId="5A755D77">
            <wp:extent cx="4607379" cy="2265680"/>
            <wp:effectExtent l="95250" t="95250" r="98425" b="96520"/>
            <wp:docPr id="301" name="Imagen 301" descr="C:\Users\PRE002\Pictures\JUNIO UAIP 24\17 JUNIO\Bajo instrucciones de nuestro alcalde, Santiago Martinez, estamos removido un árbol que cayó en comunidad La Poza #3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17 JUNIO\Bajo instrucciones de nuestro alcalde, Santiago Martinez, estamos removido un árbol que cayó en comunidad La Poza #3 de Usulután. (2).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618085" cy="22709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46F2BE" w14:textId="77777777" w:rsidR="001D24AB" w:rsidRPr="00F52072" w:rsidRDefault="001D24AB" w:rsidP="001C287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38F8AA6" wp14:editId="14C6FC24">
            <wp:extent cx="4327460" cy="2237645"/>
            <wp:effectExtent l="95250" t="95250" r="92710" b="86995"/>
            <wp:docPr id="302" name="Imagen 302" descr="C:\Users\PRE002\Pictures\JUNIO UAIP 24\17 JUNIO\Bajo instrucciones de nuestro alcalde, Santiago Martinez, estamos removido un árbol que cayó en comunidad La Poza #3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17 JUNIO\Bajo instrucciones de nuestro alcalde, Santiago Martinez, estamos removido un árbol que cayó en comunidad La Poza #3 de Usulután. (3).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355219" cy="22519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DB1F90" w14:textId="77777777" w:rsidR="001D24AB" w:rsidRDefault="001D24AB" w:rsidP="001C287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0C3B1E4" wp14:editId="5E8C563C">
            <wp:extent cx="4047287" cy="1847681"/>
            <wp:effectExtent l="95250" t="95250" r="86995" b="95885"/>
            <wp:docPr id="303" name="Imagen 303" descr="C:\Users\PRE002\Pictures\JUNIO UAIP 24\17 JUNIO\Bajo instrucciones de nuestro alcalde, Santiago Martinez, estamos removido un árbol que cayó en comunidad La Poza #3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17 JUNIO\Bajo instrucciones de nuestro alcalde, Santiago Martinez, estamos removido un árbol que cayó en comunidad La Poza #3 de Usulután..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065536" cy="18560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56CE87" w14:textId="77777777" w:rsidR="00FD43E0" w:rsidRPr="00F52072" w:rsidRDefault="00FD43E0" w:rsidP="001C287F">
      <w:pPr>
        <w:jc w:val="center"/>
        <w:rPr>
          <w:rFonts w:ascii="Arial" w:hAnsi="Arial" w:cs="Arial"/>
          <w:color w:val="050505"/>
          <w:sz w:val="24"/>
          <w:szCs w:val="24"/>
          <w:shd w:val="clear" w:color="auto" w:fill="FFFFFF"/>
        </w:rPr>
      </w:pPr>
    </w:p>
    <w:p w14:paraId="613DC438" w14:textId="77777777" w:rsidR="001D24AB" w:rsidRPr="00F52072" w:rsidRDefault="001D24AB" w:rsidP="001D24A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17 junio de 2024</w:t>
      </w:r>
    </w:p>
    <w:p w14:paraId="199D7482" w14:textId="77777777" w:rsidR="001D24AB" w:rsidRPr="00F52072" w:rsidRDefault="00FD43E0" w:rsidP="001D24A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60640" behindDoc="0" locked="0" layoutInCell="1" allowOverlap="1" wp14:anchorId="48D536E7" wp14:editId="36A82678">
            <wp:simplePos x="0" y="0"/>
            <wp:positionH relativeFrom="column">
              <wp:posOffset>-742315</wp:posOffset>
            </wp:positionH>
            <wp:positionV relativeFrom="paragraph">
              <wp:posOffset>572770</wp:posOffset>
            </wp:positionV>
            <wp:extent cx="3541395" cy="1871980"/>
            <wp:effectExtent l="95250" t="95250" r="97155" b="90170"/>
            <wp:wrapSquare wrapText="bothSides"/>
            <wp:docPr id="304" name="Imagen 304" descr="C:\Users\PRE002\Pictures\JUNIO UAIP 24\17 JUNIO\Misión cumplida hemos dejado libre el paso de las aguas del Río Mundo Nuevo en el Distrito San Dioni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17 JUNIO\Misión cumplida hemos dejado libre el paso de las aguas del Río Mundo Nuevo en el Distrito San Dionisio..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541395" cy="18719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761664" behindDoc="0" locked="0" layoutInCell="1" allowOverlap="1" wp14:anchorId="6BD8884E" wp14:editId="6CF219CF">
            <wp:simplePos x="0" y="0"/>
            <wp:positionH relativeFrom="column">
              <wp:posOffset>3230219</wp:posOffset>
            </wp:positionH>
            <wp:positionV relativeFrom="paragraph">
              <wp:posOffset>572770</wp:posOffset>
            </wp:positionV>
            <wp:extent cx="3121660" cy="1871980"/>
            <wp:effectExtent l="95250" t="95250" r="97790" b="90170"/>
            <wp:wrapSquare wrapText="bothSides"/>
            <wp:docPr id="305" name="Imagen 305" descr="C:\Users\PRE002\Pictures\JUNIO UAIP 24\17 JUNIO\Misión cumplida hemos dejado libre el paso de las aguas del Río Mundo Nuevo en el Distrito San Dionis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17 JUNIO\Misión cumplida hemos dejado libre el paso de las aguas del Río Mundo Nuevo en el Distrito San Dionisio. (3).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121660" cy="18719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1D24AB" w:rsidRPr="00F52072">
        <w:rPr>
          <w:rFonts w:ascii="Arial" w:hAnsi="Arial" w:cs="Arial"/>
          <w:color w:val="050505"/>
          <w:sz w:val="24"/>
          <w:szCs w:val="24"/>
          <w:shd w:val="clear" w:color="auto" w:fill="FFFFFF"/>
        </w:rPr>
        <w:t xml:space="preserve">Misión cumplida hemos dejado libre el paso de las aguas del Río Mundo Nuevo en el </w:t>
      </w:r>
      <w:hyperlink r:id="rId437" w:history="1">
        <w:r w:rsidR="001D24AB" w:rsidRPr="00F52072">
          <w:rPr>
            <w:rStyle w:val="xt0psk2"/>
            <w:rFonts w:ascii="Arial" w:hAnsi="Arial" w:cs="Arial"/>
            <w:color w:val="0000FF"/>
            <w:sz w:val="24"/>
            <w:szCs w:val="24"/>
            <w:bdr w:val="none" w:sz="0" w:space="0" w:color="auto" w:frame="1"/>
          </w:rPr>
          <w:t>Distrito San Dionisio</w:t>
        </w:r>
      </w:hyperlink>
      <w:r w:rsidR="001D24AB" w:rsidRPr="00F52072">
        <w:rPr>
          <w:rFonts w:ascii="Arial" w:hAnsi="Arial" w:cs="Arial"/>
          <w:color w:val="050505"/>
          <w:sz w:val="24"/>
          <w:szCs w:val="24"/>
          <w:shd w:val="clear" w:color="auto" w:fill="FFFFFF"/>
        </w:rPr>
        <w:t>.</w:t>
      </w:r>
    </w:p>
    <w:p w14:paraId="488B62BD" w14:textId="77777777" w:rsidR="001D24AB" w:rsidRPr="00F52072" w:rsidRDefault="001D24AB" w:rsidP="001D24AB">
      <w:pPr>
        <w:jc w:val="center"/>
        <w:rPr>
          <w:rFonts w:ascii="Arial" w:hAnsi="Arial" w:cs="Arial"/>
          <w:color w:val="050505"/>
          <w:sz w:val="24"/>
          <w:szCs w:val="24"/>
          <w:shd w:val="clear" w:color="auto" w:fill="FFFFFF"/>
        </w:rPr>
      </w:pPr>
    </w:p>
    <w:p w14:paraId="2657B963" w14:textId="77777777" w:rsidR="001D24AB" w:rsidRPr="00F52072" w:rsidRDefault="001D24AB" w:rsidP="001D24AB">
      <w:pPr>
        <w:jc w:val="center"/>
        <w:rPr>
          <w:rFonts w:ascii="Arial" w:hAnsi="Arial" w:cs="Arial"/>
          <w:color w:val="050505"/>
          <w:sz w:val="24"/>
          <w:szCs w:val="24"/>
          <w:shd w:val="clear" w:color="auto" w:fill="FFFFFF"/>
        </w:rPr>
      </w:pPr>
    </w:p>
    <w:p w14:paraId="0E6FE4CF" w14:textId="77777777" w:rsidR="001D24AB" w:rsidRDefault="001D24AB" w:rsidP="001D24A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ED5159C" wp14:editId="6FAABB70">
            <wp:extent cx="5401797" cy="3160187"/>
            <wp:effectExtent l="95250" t="95250" r="104140" b="97790"/>
            <wp:docPr id="306" name="Imagen 306" descr="C:\Users\PRE002\Pictures\JUNIO UAIP 24\17 JUNIO\Misión cumplida hemos dejado libre el paso de las aguas del Río Mundo Nuevo en el Distrito San Dionis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17 JUNIO\Misión cumplida hemos dejado libre el paso de las aguas del Río Mundo Nuevo en el Distrito San Dionisio. (2).jp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424006" cy="31731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A98481" w14:textId="77777777" w:rsidR="00FD43E0" w:rsidRDefault="00FD43E0" w:rsidP="001D24AB">
      <w:pPr>
        <w:jc w:val="center"/>
        <w:rPr>
          <w:rFonts w:ascii="Arial" w:hAnsi="Arial" w:cs="Arial"/>
          <w:color w:val="050505"/>
          <w:sz w:val="24"/>
          <w:szCs w:val="24"/>
          <w:shd w:val="clear" w:color="auto" w:fill="FFFFFF"/>
        </w:rPr>
      </w:pPr>
    </w:p>
    <w:p w14:paraId="034D489F" w14:textId="77777777" w:rsidR="00FD43E0" w:rsidRDefault="00FD43E0" w:rsidP="001D24AB">
      <w:pPr>
        <w:jc w:val="center"/>
        <w:rPr>
          <w:rFonts w:ascii="Arial" w:hAnsi="Arial" w:cs="Arial"/>
          <w:color w:val="050505"/>
          <w:sz w:val="24"/>
          <w:szCs w:val="24"/>
          <w:shd w:val="clear" w:color="auto" w:fill="FFFFFF"/>
        </w:rPr>
      </w:pPr>
    </w:p>
    <w:p w14:paraId="46E7A3B3" w14:textId="77777777" w:rsidR="00FD43E0" w:rsidRDefault="00FD43E0" w:rsidP="001D24AB">
      <w:pPr>
        <w:jc w:val="center"/>
        <w:rPr>
          <w:rFonts w:ascii="Arial" w:hAnsi="Arial" w:cs="Arial"/>
          <w:color w:val="050505"/>
          <w:sz w:val="24"/>
          <w:szCs w:val="24"/>
          <w:shd w:val="clear" w:color="auto" w:fill="FFFFFF"/>
        </w:rPr>
      </w:pPr>
    </w:p>
    <w:p w14:paraId="3F7FDCC0" w14:textId="77777777" w:rsidR="00FD43E0" w:rsidRPr="00F52072" w:rsidRDefault="00FD43E0" w:rsidP="001D24AB">
      <w:pPr>
        <w:jc w:val="center"/>
        <w:rPr>
          <w:rFonts w:ascii="Arial" w:hAnsi="Arial" w:cs="Arial"/>
          <w:color w:val="050505"/>
          <w:sz w:val="24"/>
          <w:szCs w:val="24"/>
          <w:shd w:val="clear" w:color="auto" w:fill="FFFFFF"/>
        </w:rPr>
      </w:pPr>
    </w:p>
    <w:p w14:paraId="2744909C" w14:textId="77777777" w:rsidR="001D24AB" w:rsidRPr="00F52072" w:rsidRDefault="002F07BD" w:rsidP="001D24A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17 junio de 2024 </w:t>
      </w:r>
    </w:p>
    <w:p w14:paraId="0C6C88DE" w14:textId="77777777" w:rsidR="002F07BD" w:rsidRPr="00F52072" w:rsidRDefault="002F07BD" w:rsidP="002F07BD">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Gracias a la pronta respuesta de nuestro alcalde </w:t>
      </w:r>
      <w:hyperlink r:id="rId43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por enviar la maquinaria de la Alcaldía de Usulután Este para realizar la remoción de escombros que habían sido arrastrados por las lluvias de las últimas horas en Caserío Los Gonzáles de cantón Amate Centro en el </w:t>
      </w:r>
      <w:hyperlink r:id="rId440"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w:t>
      </w:r>
    </w:p>
    <w:p w14:paraId="3ACB581C" w14:textId="77777777" w:rsidR="002F07BD" w:rsidRPr="00F52072" w:rsidRDefault="002F07BD" w:rsidP="002F07B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3E5B99E" wp14:editId="1F0E94AD">
            <wp:extent cx="2946530" cy="1778000"/>
            <wp:effectExtent l="95250" t="95250" r="101600" b="88900"/>
            <wp:docPr id="307" name="Imagen 307" descr="C:\Users\PRE002\Pictures\JUNIO UAIP 24\17 JUNIO\Gracias a la pronta respuesta de nuestro alcalde Santiago Martinez, por enviar la maquinaria de la Alcaldía de Usulután Este para realizar la remoción de escombros que habían sido arrastrados por 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17 JUNIO\Gracias a la pronta respuesta de nuestro alcalde Santiago Martinez, por enviar la maquinaria de la Alcaldía de Usulután Este para realizar la remoción de escombros que habían sido arrastrados por las.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958933" cy="17854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FFEB23" w14:textId="77777777" w:rsidR="002F07BD" w:rsidRPr="00F52072" w:rsidRDefault="002F07BD" w:rsidP="002F07B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D6A861F" wp14:editId="4AA7FB7F">
            <wp:extent cx="3133142" cy="2108835"/>
            <wp:effectExtent l="95250" t="95250" r="86360" b="100965"/>
            <wp:docPr id="308" name="Imagen 308" descr="C:\Users\PRE002\Pictures\JUNIO UAIP 24\17 JUNIO\Gracias a la pronta respuesta de nuestro alcalde Santiago Martinez, por enviar la maquinaria de la Alcaldía de Usulután Este para realizar la remoción de escombros que habían sido arrastrados por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17 JUNIO\Gracias a la pronta respuesta de nuestro alcalde Santiago Martinez, por enviar la maquinaria de la Alcaldía de Usulután Este para realizar la remoción de escombros que habían sido arrastrados por l.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146045" cy="21175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EC63B2" w14:textId="77777777" w:rsidR="002F07BD" w:rsidRPr="00F52072" w:rsidRDefault="002F07BD" w:rsidP="002F07B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96825BC" wp14:editId="1B7C54AC">
            <wp:extent cx="3600000" cy="2253600"/>
            <wp:effectExtent l="95250" t="95250" r="95885" b="90170"/>
            <wp:docPr id="309" name="Imagen 309" descr="C:\Users\PRE002\Pictures\JUNIO UAIP 24\17 JUNIO\Gracias a la pronta respuesta de nuestro alcalde Santiago Martinez, por enviar la maquinaria de la Alcaldía de Usulután Este para realizar la remoción de escombros que habían sido arrastrados por l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17 JUNIO\Gracias a la pronta respuesta de nuestro alcalde Santiago Martinez, por enviar la maquinaria de la Alcaldía de Usulután Este para realizar la remoción de escombros que habían sido arrastrados por l (2).jpg"/>
                    <pic:cNvPicPr preferRelativeResize="0">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600000" cy="2253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B99688" w14:textId="77777777" w:rsidR="002F07BD" w:rsidRPr="00F52072" w:rsidRDefault="002F07BD" w:rsidP="002F07BD">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17 junio de 2024 </w:t>
      </w:r>
    </w:p>
    <w:p w14:paraId="42D0A457" w14:textId="77777777" w:rsidR="002F07BD" w:rsidRPr="00F52072" w:rsidRDefault="002F07BD" w:rsidP="002F07BD">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Dando continuidad a los lineamientos de trabajo del Alcalde </w:t>
      </w:r>
      <w:hyperlink r:id="rId44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equipo de respuesta inmediata del </w:t>
      </w:r>
      <w:hyperlink r:id="rId445"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llevó a cabo el desalojo de un árbol caído a causa de las lluvias en comunidad Santa Lucía.</w:t>
      </w:r>
    </w:p>
    <w:p w14:paraId="593D7BA4" w14:textId="77777777" w:rsidR="002F07BD" w:rsidRPr="00F52072" w:rsidRDefault="002F07BD" w:rsidP="002F07B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BC906E1" wp14:editId="3A19A8A6">
            <wp:extent cx="3598672" cy="2032130"/>
            <wp:effectExtent l="95250" t="95250" r="97155" b="101600"/>
            <wp:docPr id="310" name="Imagen 310" descr="C:\Users\PRE002\Pictures\JUNIO UAIP 24\17 JUNIO\Dando continuidad a los lineamientos de trabajo del Alcalde Santiago Martinez, el equipo de respuesta inmediata del Distrito de Jucuarán, llevó a cabo el desalojo de un árbol caído a causa de las 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17 JUNIO\Dando continuidad a los lineamientos de trabajo del Alcalde Santiago Martinez, el equipo de respuesta inmediata del Distrito de Jucuarán, llevó a cabo el desalojo de un árbol caído a causa de las l (2).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601970" cy="20339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BD1AD8" w14:textId="77777777" w:rsidR="00F438C7" w:rsidRPr="00F52072" w:rsidRDefault="00F438C7" w:rsidP="002F07B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567CA04" wp14:editId="79BDA988">
            <wp:extent cx="3599336" cy="2080700"/>
            <wp:effectExtent l="95250" t="95250" r="96520" b="91440"/>
            <wp:docPr id="311" name="Imagen 311" descr="C:\Users\PRE002\Pictures\JUNIO UAIP 24\17 JUNIO\Dando continuidad a los lineamientos de trabajo del Alcalde Santiago Martinez, el equipo de respuesta inmediata del Distrito de Jucuarán, llevó a cabo el desalojo de un árbol caído a causa de las 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17 JUNIO\Dando continuidad a los lineamientos de trabajo del Alcalde Santiago Martinez, el equipo de respuesta inmediata del Distrito de Jucuarán, llevó a cabo el desalojo de un árbol caído a causa de las l.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3603696" cy="20832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BBA942" w14:textId="77777777" w:rsidR="00F438C7" w:rsidRPr="00F52072" w:rsidRDefault="00F438C7" w:rsidP="002F07B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C1DBB71" wp14:editId="1BACD3C4">
            <wp:extent cx="3600000" cy="2332800"/>
            <wp:effectExtent l="95250" t="95250" r="95885" b="86995"/>
            <wp:docPr id="312" name="Imagen 312" descr="C:\Users\PRE002\Pictures\JUNIO UAIP 24\17 JUNIO\Dando continuidad a los lineamientos de trabajo del Alcalde Santiago Martinez, el equipo de respuesta inmediata del Distrito de Jucuarán, llevó a cabo el desalojo de un árbol caído a causa de las llu.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17 JUNIO\Dando continuidad a los lineamientos de trabajo del Alcalde Santiago Martinez, el equipo de respuesta inmediata del Distrito de Jucuarán, llevó a cabo el desalojo de un árbol caído a causa de las llu.jp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600000" cy="2332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592C2F" w14:textId="77777777" w:rsidR="00F438C7" w:rsidRPr="00F52072" w:rsidRDefault="00F438C7" w:rsidP="00F438C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17 junio de 2024 </w:t>
      </w:r>
    </w:p>
    <w:p w14:paraId="0100CD70" w14:textId="77777777" w:rsidR="00F438C7" w:rsidRPr="00F52072" w:rsidRDefault="00FE0370" w:rsidP="00F438C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64736" behindDoc="0" locked="0" layoutInCell="1" allowOverlap="1" wp14:anchorId="5044C777" wp14:editId="79A50215">
            <wp:simplePos x="0" y="0"/>
            <wp:positionH relativeFrom="column">
              <wp:posOffset>-518795</wp:posOffset>
            </wp:positionH>
            <wp:positionV relativeFrom="paragraph">
              <wp:posOffset>3047365</wp:posOffset>
            </wp:positionV>
            <wp:extent cx="6694805" cy="3711575"/>
            <wp:effectExtent l="95250" t="95250" r="86995" b="98425"/>
            <wp:wrapSquare wrapText="bothSides"/>
            <wp:docPr id="315" name="Imagen 315" descr="C:\Users\PRE002\Pictures\JUNIO UAIP 24\17 JUNIO\Nuestro alcalde Santiago Martinez, agradece  a todos nuestros colaboradores de la municipalidad y Distritos que se mantienen trabajado incansablemente durante esta emergencia nac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17 JUNIO\Nuestro alcalde Santiago Martinez, agradece  a todos nuestros colaboradores de la municipalidad y Distritos que se mantienen trabajado incansablemente durante esta emergencia nacional (2).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694805" cy="37115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763712" behindDoc="0" locked="0" layoutInCell="1" allowOverlap="1" wp14:anchorId="4A4DE85F" wp14:editId="29D87162">
            <wp:simplePos x="0" y="0"/>
            <wp:positionH relativeFrom="column">
              <wp:posOffset>3138805</wp:posOffset>
            </wp:positionH>
            <wp:positionV relativeFrom="paragraph">
              <wp:posOffset>770255</wp:posOffset>
            </wp:positionV>
            <wp:extent cx="3113405" cy="1953260"/>
            <wp:effectExtent l="95250" t="95250" r="86995" b="104140"/>
            <wp:wrapSquare wrapText="bothSides"/>
            <wp:docPr id="314" name="Imagen 314" descr="C:\Users\PRE002\Pictures\JUNIO UAIP 24\17 JUNIO\Nuestro alcalde Santiago Martinez, agradece  a todos nuestros colaboradores de la municipalidad y Distritos que se mantienen trabajado incansablemente durante esta emergencia nac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17 JUNIO\Nuestro alcalde Santiago Martinez, agradece  a todos nuestros colaboradores de la municipalidad y Distritos que se mantienen trabajado incansablemente durante esta emergencia nacional (3).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3113405" cy="19532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r w:rsidR="00F438C7" w:rsidRPr="00F52072">
        <w:rPr>
          <w:rFonts w:ascii="Arial" w:hAnsi="Arial" w:cs="Arial"/>
          <w:color w:val="050505"/>
          <w:sz w:val="24"/>
          <w:szCs w:val="24"/>
          <w:shd w:val="clear" w:color="auto" w:fill="FFFFFF"/>
        </w:rPr>
        <w:t xml:space="preserve">Nuestro alcalde </w:t>
      </w:r>
      <w:hyperlink r:id="rId450" w:history="1">
        <w:r w:rsidR="00F438C7" w:rsidRPr="00F52072">
          <w:rPr>
            <w:rStyle w:val="xt0psk2"/>
            <w:rFonts w:ascii="Arial" w:hAnsi="Arial" w:cs="Arial"/>
            <w:color w:val="0000FF"/>
            <w:sz w:val="24"/>
            <w:szCs w:val="24"/>
            <w:bdr w:val="none" w:sz="0" w:space="0" w:color="auto" w:frame="1"/>
          </w:rPr>
          <w:t xml:space="preserve">Santiago </w:t>
        </w:r>
        <w:proofErr w:type="spellStart"/>
        <w:r w:rsidR="00F438C7" w:rsidRPr="00F52072">
          <w:rPr>
            <w:rStyle w:val="xt0psk2"/>
            <w:rFonts w:ascii="Arial" w:hAnsi="Arial" w:cs="Arial"/>
            <w:color w:val="0000FF"/>
            <w:sz w:val="24"/>
            <w:szCs w:val="24"/>
            <w:bdr w:val="none" w:sz="0" w:space="0" w:color="auto" w:frame="1"/>
          </w:rPr>
          <w:t>Martinez</w:t>
        </w:r>
        <w:proofErr w:type="spellEnd"/>
      </w:hyperlink>
      <w:r w:rsidR="00F438C7" w:rsidRPr="00F52072">
        <w:rPr>
          <w:rFonts w:ascii="Arial" w:hAnsi="Arial" w:cs="Arial"/>
          <w:color w:val="050505"/>
          <w:sz w:val="24"/>
          <w:szCs w:val="24"/>
          <w:shd w:val="clear" w:color="auto" w:fill="FFFFFF"/>
        </w:rPr>
        <w:t>, agradece a todos nuestros colaboradores de la municipalidad y Distritos que se mantienen trabajado incansablemente durante esta emergencia nacional</w:t>
      </w:r>
    </w:p>
    <w:p w14:paraId="16D5E44F" w14:textId="77777777" w:rsidR="00F438C7" w:rsidRPr="00F52072" w:rsidRDefault="00FE0370" w:rsidP="00F438C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62688" behindDoc="0" locked="0" layoutInCell="1" allowOverlap="1" wp14:anchorId="6F829384" wp14:editId="7F6223C3">
            <wp:simplePos x="0" y="0"/>
            <wp:positionH relativeFrom="column">
              <wp:posOffset>-518730</wp:posOffset>
            </wp:positionH>
            <wp:positionV relativeFrom="paragraph">
              <wp:posOffset>101600</wp:posOffset>
            </wp:positionV>
            <wp:extent cx="3300730" cy="1953260"/>
            <wp:effectExtent l="95250" t="95250" r="90170" b="104140"/>
            <wp:wrapSquare wrapText="bothSides"/>
            <wp:docPr id="313" name="Imagen 313" descr="C:\Users\PRE002\Pictures\JUNIO UAIP 24\17 JUNIO\Nuestro alcalde Santiago Martinez, agradece  a todos nuestros colaboradores de la municipalidad y Distritos que se mantienen trabajado incansablemente durante esta emergencia nac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17 JUNIO\Nuestro alcalde Santiago Martinez, agradece  a todos nuestros colaboradores de la municipalidad y Distritos que se mantienen trabajado incansablemente durante esta emergencia nacional.jp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300730" cy="195326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26A45B08" w14:textId="77777777" w:rsidR="00F438C7" w:rsidRDefault="00F438C7" w:rsidP="00F438C7">
      <w:pPr>
        <w:jc w:val="center"/>
        <w:rPr>
          <w:rFonts w:ascii="Arial" w:hAnsi="Arial" w:cs="Arial"/>
          <w:color w:val="050505"/>
          <w:sz w:val="24"/>
          <w:szCs w:val="24"/>
          <w:shd w:val="clear" w:color="auto" w:fill="FFFFFF"/>
        </w:rPr>
      </w:pPr>
    </w:p>
    <w:p w14:paraId="0A4506F5" w14:textId="77777777" w:rsidR="00FE0370" w:rsidRPr="00F52072" w:rsidRDefault="00FE0370" w:rsidP="00F438C7">
      <w:pPr>
        <w:jc w:val="center"/>
        <w:rPr>
          <w:rFonts w:ascii="Arial" w:hAnsi="Arial" w:cs="Arial"/>
          <w:color w:val="050505"/>
          <w:sz w:val="24"/>
          <w:szCs w:val="24"/>
          <w:shd w:val="clear" w:color="auto" w:fill="FFFFFF"/>
        </w:rPr>
      </w:pPr>
    </w:p>
    <w:p w14:paraId="152893F3" w14:textId="77777777" w:rsidR="00F438C7" w:rsidRPr="00F52072" w:rsidRDefault="00F438C7" w:rsidP="00F438C7">
      <w:pPr>
        <w:jc w:val="center"/>
        <w:rPr>
          <w:rFonts w:ascii="Arial" w:hAnsi="Arial" w:cs="Arial"/>
          <w:color w:val="050505"/>
          <w:sz w:val="24"/>
          <w:szCs w:val="24"/>
          <w:shd w:val="clear" w:color="auto" w:fill="FFFFFF"/>
        </w:rPr>
      </w:pPr>
    </w:p>
    <w:p w14:paraId="50C0902E" w14:textId="77777777" w:rsidR="00F438C7" w:rsidRPr="00F52072" w:rsidRDefault="00F438C7" w:rsidP="00F438C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17 junio de 2024 </w:t>
      </w:r>
    </w:p>
    <w:p w14:paraId="06680E11" w14:textId="77777777" w:rsidR="00F438C7" w:rsidRPr="00F52072" w:rsidRDefault="00F438C7" w:rsidP="00F438C7">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452"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envió al equipo de respuesta inmediata al sector de “El </w:t>
      </w:r>
      <w:proofErr w:type="spellStart"/>
      <w:r w:rsidRPr="00F52072">
        <w:rPr>
          <w:rFonts w:ascii="Arial" w:hAnsi="Arial" w:cs="Arial"/>
          <w:color w:val="050505"/>
          <w:sz w:val="24"/>
          <w:szCs w:val="24"/>
          <w:shd w:val="clear" w:color="auto" w:fill="FFFFFF"/>
        </w:rPr>
        <w:t>Jocotillo</w:t>
      </w:r>
      <w:proofErr w:type="spellEnd"/>
      <w:r w:rsidRPr="00F52072">
        <w:rPr>
          <w:rFonts w:ascii="Arial" w:hAnsi="Arial" w:cs="Arial"/>
          <w:color w:val="050505"/>
          <w:sz w:val="24"/>
          <w:szCs w:val="24"/>
          <w:shd w:val="clear" w:color="auto" w:fill="FFFFFF"/>
        </w:rPr>
        <w:t xml:space="preserve"> y hacia comunidad El Almendro para retirar árboles caídos a causa de la lluvia y vientos en el </w:t>
      </w:r>
      <w:hyperlink r:id="rId453"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w:t>
      </w:r>
    </w:p>
    <w:p w14:paraId="60F059C5" w14:textId="77777777" w:rsidR="00F438C7" w:rsidRPr="00F52072" w:rsidRDefault="00F438C7" w:rsidP="00F438C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302F6EF" wp14:editId="53C81BD8">
            <wp:extent cx="3972897" cy="2159635"/>
            <wp:effectExtent l="95250" t="95250" r="104140" b="88265"/>
            <wp:docPr id="316" name="Imagen 316" descr="C:\Users\PRE002\Pictures\JUNIO UAIP 24\17 JUNIO\Nuestro Alcalde Santiago Martinez, envió al equipo de respuesta inmediata al sector de “El Jocotillo y hacia comunidad El Almendro para retirar árboles caídos a causa de la lluvia y vientos en el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17 JUNIO\Nuestro Alcalde Santiago Martinez, envió al equipo de respuesta inmediata al sector de “El Jocotillo y hacia comunidad El Almendro para retirar árboles caídos a causa de la lluvia y vientos en el D (2).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981673" cy="21644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B0D239" w14:textId="77777777" w:rsidR="00F438C7" w:rsidRPr="00F52072" w:rsidRDefault="00F438C7" w:rsidP="00F438C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EE11266" wp14:editId="5B8BA03B">
            <wp:extent cx="4103189" cy="1985542"/>
            <wp:effectExtent l="95250" t="95250" r="88265" b="91440"/>
            <wp:docPr id="317" name="Imagen 317" descr="C:\Users\PRE002\Pictures\JUNIO UAIP 24\17 JUNIO\Nuestro Alcalde Santiago Martinez, envió al equipo de respuesta inmediata al sector de “El Jocotillo y hacia comunidad El Almendro para retirar árboles caídos a causa de la lluvia y vientos en el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17 JUNIO\Nuestro Alcalde Santiago Martinez, envió al equipo de respuesta inmediata al sector de “El Jocotillo y hacia comunidad El Almendro para retirar árboles caídos a causa de la lluvia y vientos en el D.jp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127010" cy="19970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7DD7FB" w14:textId="77777777" w:rsidR="00F438C7" w:rsidRPr="00F52072" w:rsidRDefault="00F438C7" w:rsidP="00F438C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68ED4B9" wp14:editId="00837628">
            <wp:extent cx="4196832" cy="2260600"/>
            <wp:effectExtent l="95250" t="95250" r="89535" b="101600"/>
            <wp:docPr id="318" name="Imagen 318" descr="C:\Users\PRE002\Pictures\JUNIO UAIP 24\17 JUNIO\Nuestro Alcalde Santiago Martinez, envió al equipo de respuesta inmediata al sector de “El Jocotillo y hacia comunidad El Almendro para retirar árboles caídos a causa de la lluvia y vientos en el 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4\17 JUNIO\Nuestro Alcalde Santiago Martinez, envió al equipo de respuesta inmediata al sector de “El Jocotillo y hacia comunidad El Almendro para retirar árboles caídos a causa de la lluvia y vientos en el Dis.jp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210534" cy="22679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D39B04" w14:textId="77777777" w:rsidR="00F438C7" w:rsidRPr="00F52072" w:rsidRDefault="00616825" w:rsidP="0061682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17 junio de 2024</w:t>
      </w:r>
    </w:p>
    <w:p w14:paraId="13EEB256" w14:textId="77777777" w:rsidR="00616825" w:rsidRPr="00F52072" w:rsidRDefault="00616825" w:rsidP="0061682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personal no está exento de sufrir percances en este estado de emergencia, el equipo de repuesta del </w:t>
      </w:r>
      <w:hyperlink r:id="rId457"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 xml:space="preserve"> sufrió un accidente luego de que un árbol cayera sobre la parte delantera del vehículo.</w:t>
      </w:r>
    </w:p>
    <w:p w14:paraId="473C4477" w14:textId="77777777" w:rsidR="00616825" w:rsidRPr="00F52072" w:rsidRDefault="00616825" w:rsidP="006168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E5891CE" wp14:editId="36DE6B4C">
            <wp:extent cx="4719346" cy="2307590"/>
            <wp:effectExtent l="95250" t="95250" r="100330" b="92710"/>
            <wp:docPr id="319" name="Imagen 319" descr="C:\Users\PRE002\Pictures\JUNIO UAIP 24\17 JUNIO\Nuestro personal no está exento de sufrir percances en este estado de emergencia, el equipo de repuesta del Distrito Santa Elena sufrió un accidente luego de que un árbol cayera sobre la parte de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17 JUNIO\Nuestro personal no está exento de sufrir percances en este estado de emergencia, el equipo de repuesta del Distrito Santa Elena sufrió un accidente luego de que un árbol cayera sobre la parte delant.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750059" cy="23226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1B5E0C" w14:textId="77777777" w:rsidR="00616825" w:rsidRPr="00F52072" w:rsidRDefault="00616825" w:rsidP="006168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DC7114A" wp14:editId="28EEECB8">
            <wp:extent cx="3709035" cy="1918335"/>
            <wp:effectExtent l="95250" t="95250" r="100965" b="100965"/>
            <wp:docPr id="320" name="Imagen 320" descr="C:\Users\PRE002\Pictures\JUNIO UAIP 24\17 JUNIO\Nuestro personal no está exento de sufrir percances en este estado de emergencia, el equipo de repuesta del Distrito Santa Elena sufrió un accidente luego de que un árbol cayera sobre la parte d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17 JUNIO\Nuestro personal no está exento de sufrir percances en este estado de emergencia, el equipo de repuesta del Distrito Santa Elena sufrió un accidente luego de que un árbol cayera sobre la parte dela.jp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730934" cy="19296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F3E3E1" w14:textId="77777777" w:rsidR="00616825" w:rsidRPr="00F52072" w:rsidRDefault="00616825" w:rsidP="006168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0FC2875" wp14:editId="14A8F3A3">
            <wp:extent cx="5610204" cy="2142950"/>
            <wp:effectExtent l="95250" t="95250" r="86360" b="86360"/>
            <wp:docPr id="321" name="Imagen 321" descr="C:\Users\PRE002\Pictures\JUNIO UAIP 24\17 JUNIO\Nuestro personal no está exento de sufrir percances en este estado de emergencia, el equipo de repuesta del Distrito Santa Elena sufrió un accidente luego de que un árbol cayera sobre la parte de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17 JUNIO\Nuestro personal no está exento de sufrir percances en este estado de emergencia, el equipo de repuesta del Distrito Santa Elena sufrió un accidente luego de que un árbol cayera sobre la parte dela (2).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629202" cy="21502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79E968" w14:textId="77777777" w:rsidR="00616825" w:rsidRPr="00F52072" w:rsidRDefault="00616825" w:rsidP="0061682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17 junio de 2024</w:t>
      </w:r>
    </w:p>
    <w:p w14:paraId="04FC1D3E" w14:textId="77777777" w:rsidR="00616825" w:rsidRPr="00F52072" w:rsidRDefault="00616825" w:rsidP="0061682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Seguimos las instrucciones de nuestro alcalde </w:t>
      </w:r>
      <w:hyperlink r:id="rId46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de brindar atención a cualquier emergencia que se presente, el personal del </w:t>
      </w:r>
      <w:hyperlink r:id="rId462" w:history="1">
        <w:r w:rsidRPr="00F52072">
          <w:rPr>
            <w:rStyle w:val="xt0psk2"/>
            <w:rFonts w:ascii="Arial" w:hAnsi="Arial" w:cs="Arial"/>
            <w:color w:val="0000FF"/>
            <w:sz w:val="24"/>
            <w:szCs w:val="24"/>
            <w:bdr w:val="none" w:sz="0" w:space="0" w:color="auto" w:frame="1"/>
          </w:rPr>
          <w:t xml:space="preserve">Distrito Santa María </w:t>
        </w:r>
      </w:hyperlink>
      <w:r w:rsidRPr="00F52072">
        <w:rPr>
          <w:rFonts w:ascii="Arial" w:hAnsi="Arial" w:cs="Arial"/>
          <w:color w:val="050505"/>
          <w:sz w:val="24"/>
          <w:szCs w:val="24"/>
          <w:shd w:val="clear" w:color="auto" w:fill="FFFFFF"/>
        </w:rPr>
        <w:t>se trasladó hasta Caserío Coreas I, Calle Antigua a Santa Elena</w:t>
      </w:r>
    </w:p>
    <w:p w14:paraId="56FA7A8F" w14:textId="77777777" w:rsidR="00616825" w:rsidRPr="00F52072" w:rsidRDefault="00616825" w:rsidP="006168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09773AE" wp14:editId="3D3DAE48">
            <wp:extent cx="4586487" cy="2243455"/>
            <wp:effectExtent l="95250" t="95250" r="100330" b="99695"/>
            <wp:docPr id="322" name="Imagen 322" descr="C:\Users\PRE002\Pictures\JUNIO UAIP 24\17 JUNIO\Seguimos las instrucciones de nuestro alcalde Santiago Martinez, de brindar atención a cualquier emergencia que se presente,  el personal del Distrito Santa María  se trasladó hasta Caserío Coreas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17 JUNIO\Seguimos las instrucciones de nuestro alcalde Santiago Martinez, de brindar atención a cualquier emergencia que se presente,  el personal del Distrito Santa María  se trasladó hasta Caserío Coreas I,.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596547" cy="22483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3CB223" w14:textId="77777777" w:rsidR="00616825" w:rsidRPr="00F52072" w:rsidRDefault="00616825" w:rsidP="006168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253D25B" wp14:editId="64B9AA7F">
            <wp:extent cx="4678847" cy="2170430"/>
            <wp:effectExtent l="95250" t="95250" r="102870" b="96520"/>
            <wp:docPr id="323" name="Imagen 323" descr="C:\Users\PRE002\Pictures\JUNIO UAIP 24\17 JUNIO\Seguimos las instrucciones de nuestro alcalde Santiago Martinez, de brindar atención a cualquier emergencia que se presente,  el personal del Distrito Santa María  se trasladó hasta Caserío Corea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17 JUNIO\Seguimos las instrucciones de nuestro alcalde Santiago Martinez, de brindar atención a cualquier emergencia que se presente,  el personal del Distrito Santa María  se trasladó hasta Caserío Coreas .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694465" cy="21776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8AE206" w14:textId="77777777" w:rsidR="00616825" w:rsidRPr="00F52072" w:rsidRDefault="00616825" w:rsidP="006168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1CEC83E" wp14:editId="34E4D7E7">
            <wp:extent cx="4287222" cy="1929618"/>
            <wp:effectExtent l="95250" t="95250" r="94615" b="90170"/>
            <wp:docPr id="324" name="Imagen 324" descr="C:\Users\PRE002\Pictures\JUNIO UAIP 24\17 JUNIO\Seguimos las instrucciones de nuestro alcalde Santiago Martinez, de brindar atención a cualquier emergencia que se presente,  el personal del Distrito Santa María  se trasladó hasta Caserío Core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17 JUNIO\Seguimos las instrucciones de nuestro alcalde Santiago Martinez, de brindar atención a cualquier emergencia que se presente,  el personal del Distrito Santa María  se trasladó hasta Caserío Coreas  (2).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301172" cy="19358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0DDCF0" w14:textId="77777777" w:rsidR="00616825" w:rsidRPr="00F52072" w:rsidRDefault="00616825" w:rsidP="0061682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17 junio de 2024 </w:t>
      </w:r>
    </w:p>
    <w:p w14:paraId="02E1DE73" w14:textId="77777777" w:rsidR="00616825" w:rsidRPr="00F52072" w:rsidRDefault="00616825" w:rsidP="0061682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Este día nuestro alcalde </w:t>
      </w:r>
      <w:hyperlink r:id="rId46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y su equipo de trabajo, verificaron diferentes puntos del </w:t>
      </w:r>
      <w:hyperlink r:id="rId467"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 conversando con familias del Caserío Gómez de Cantón Joya Ancha Arriba.</w:t>
      </w:r>
    </w:p>
    <w:p w14:paraId="2E1F8D89" w14:textId="77777777" w:rsidR="00616825" w:rsidRPr="00F52072" w:rsidRDefault="00616825" w:rsidP="00616825">
      <w:pPr>
        <w:jc w:val="center"/>
        <w:rPr>
          <w:rFonts w:ascii="Arial" w:hAnsi="Arial" w:cs="Arial"/>
          <w:color w:val="050505"/>
          <w:sz w:val="24"/>
          <w:szCs w:val="24"/>
          <w:shd w:val="clear" w:color="auto" w:fill="FFFFFF"/>
        </w:rPr>
      </w:pPr>
    </w:p>
    <w:p w14:paraId="0B859D9D" w14:textId="77777777" w:rsidR="00616825" w:rsidRPr="00F52072" w:rsidRDefault="00F64B3E" w:rsidP="006168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A3B898A" wp14:editId="69185E0E">
            <wp:extent cx="4904312" cy="1957618"/>
            <wp:effectExtent l="95250" t="95250" r="86995" b="100330"/>
            <wp:docPr id="325" name="Imagen 325" descr="C:\Users\PRE002\Pictures\JUNIO UAIP 24\17 JUNIO\Este día nuestro alcalde Santiago Martinez y su equipo de trabajo, verificaron diferentes puntos del Distrito Santa Elena, conversando con familias del Caserío Gómez de Cantón Joya Ancha Arri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17 JUNIO\Este día nuestro alcalde Santiago Martinez y su equipo de trabajo, verificaron diferentes puntos del Distrito Santa Elena, conversando con familias del Caserío Gómez de Cantón Joya Ancha Arriba..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925472" cy="19660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FC362D" w14:textId="77777777" w:rsidR="00F64B3E" w:rsidRPr="00F52072" w:rsidRDefault="00F64B3E" w:rsidP="006168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6DD20A4" wp14:editId="4C3A2073">
            <wp:extent cx="4361635" cy="1716405"/>
            <wp:effectExtent l="95250" t="95250" r="96520" b="93345"/>
            <wp:docPr id="326" name="Imagen 326" descr="C:\Users\PRE002\Pictures\JUNIO UAIP 24\17 JUNIO\Este día nuestro alcalde Santiago Martinez y su equipo de trabajo, verificaron diferentes puntos del Distrito Santa Elena, conversando con familias del Caserío Gómez de Cantón Joya Ancha Arrib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17 JUNIO\Este día nuestro alcalde Santiago Martinez y su equipo de trabajo, verificaron diferentes puntos del Distrito Santa Elena, conversando con familias del Caserío Gómez de Cantón Joya Ancha Arriba. (3).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379736" cy="17235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B72149" w14:textId="77777777" w:rsidR="00F64B3E" w:rsidRPr="00F52072" w:rsidRDefault="00F64B3E" w:rsidP="0061682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CFBB2B1" wp14:editId="0F03251E">
            <wp:extent cx="3951177" cy="2372360"/>
            <wp:effectExtent l="95250" t="95250" r="87630" b="104140"/>
            <wp:docPr id="327" name="Imagen 327" descr="C:\Users\PRE002\Pictures\JUNIO UAIP 24\17 JUNIO\Este día nuestro alcalde Santiago Martinez y su equipo de trabajo, verificaron diferentes puntos del Distrito Santa Elena, conversando con familias del Caserío Gómez de Cantón Joya Ancha Arrib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17 JUNIO\Este día nuestro alcalde Santiago Martinez y su equipo de trabajo, verificaron diferentes puntos del Distrito Santa Elena, conversando con familias del Caserío Gómez de Cantón Joya Ancha Arriba. (2).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965589" cy="23810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84A530" w14:textId="77777777" w:rsidR="00CB2D9E" w:rsidRPr="00F52072" w:rsidRDefault="00395B57" w:rsidP="00395B5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17  junio de 2024 </w:t>
      </w:r>
    </w:p>
    <w:p w14:paraId="08C22112"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Por instituciones del Alcalde </w:t>
      </w:r>
      <w:hyperlink r:id="rId47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un equipo se ha hecho presente para colaborar en el retiro del árbol de gran magnitud que cayó sobre el vehículo de nuestros compañeros en el </w:t>
      </w:r>
      <w:hyperlink r:id="rId472"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w:t>
      </w:r>
    </w:p>
    <w:p w14:paraId="1A7B621E"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6B3AA45" wp14:editId="3597DFA6">
            <wp:extent cx="4549104" cy="2007870"/>
            <wp:effectExtent l="95250" t="95250" r="99695" b="87630"/>
            <wp:docPr id="328" name="Imagen 328" descr="C:\Users\PRE002\Pictures\JUNIO UAIP 24\17 JUNIO\Por instituciones del Alcalde Santiago Martinez, un equipo se ha hecho presente para colaborar en el retiro del árbol de gran magnitud que cayó sobre el vehículo de nuestros compañeros en el Dist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17 JUNIO\Por instituciones del Alcalde Santiago Martinez, un equipo se ha hecho presente para colaborar en el retiro del árbol de gran magnitud que cayó sobre el vehículo de nuestros compañeros en el Distri (2).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4561728" cy="20134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6FE3AE"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E6BC131" wp14:editId="26DF3F22">
            <wp:extent cx="4604463" cy="1968483"/>
            <wp:effectExtent l="95250" t="95250" r="100965" b="89535"/>
            <wp:docPr id="329" name="Imagen 329" descr="C:\Users\PRE002\Pictures\JUNIO UAIP 24\17 JUNIO\Por instituciones del Alcalde Santiago Martinez, un equipo se ha hecho presente para colaborar en el retiro del árbol de gran magnitud que cayó sobre el vehículo de nuestros compañeros en el Dist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17 JUNIO\Por instituciones del Alcalde Santiago Martinez, un equipo se ha hecho presente para colaborar en el retiro del árbol de gran magnitud que cayó sobre el vehículo de nuestros compañeros en el Distri.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4646449" cy="198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7E4855"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D85B605" wp14:editId="6DA4C045">
            <wp:extent cx="4454953" cy="2383790"/>
            <wp:effectExtent l="95250" t="95250" r="98425" b="92710"/>
            <wp:docPr id="330" name="Imagen 330" descr="C:\Users\PRE002\Pictures\JUNIO UAIP 24\17 JUNIO\Por instituciones del Alcalde Santiago Martinez, un equipo se ha hecho presente para colaborar en el retiro del árbol de gran magnitud que cayó sobre el vehículo de nuestros compañeros en el Distr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17 JUNIO\Por instituciones del Alcalde Santiago Martinez, un equipo se ha hecho presente para colaborar en el retiro del árbol de gran magnitud que cayó sobre el vehículo de nuestros compañeros en el Distrito.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4473990" cy="23939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A9883E" w14:textId="77777777" w:rsidR="00395B57" w:rsidRPr="00F52072" w:rsidRDefault="00395B57" w:rsidP="00395B5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17 junio de 2024</w:t>
      </w:r>
    </w:p>
    <w:p w14:paraId="56DCA889"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Bajo la </w:t>
      </w:r>
      <w:proofErr w:type="spellStart"/>
      <w:r w:rsidRPr="00F52072">
        <w:rPr>
          <w:rFonts w:ascii="Arial" w:hAnsi="Arial" w:cs="Arial"/>
          <w:color w:val="050505"/>
          <w:sz w:val="24"/>
          <w:szCs w:val="24"/>
          <w:shd w:val="clear" w:color="auto" w:fill="FFFFFF"/>
        </w:rPr>
        <w:t>direccion</w:t>
      </w:r>
      <w:proofErr w:type="spellEnd"/>
      <w:r w:rsidRPr="00F52072">
        <w:rPr>
          <w:rFonts w:ascii="Arial" w:hAnsi="Arial" w:cs="Arial"/>
          <w:color w:val="050505"/>
          <w:sz w:val="24"/>
          <w:szCs w:val="24"/>
          <w:shd w:val="clear" w:color="auto" w:fill="FFFFFF"/>
        </w:rPr>
        <w:t xml:space="preserve"> de nuestro Alcalde </w:t>
      </w:r>
      <w:hyperlink r:id="rId47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nuestro equipo de respuesta a la emergencia en el </w:t>
      </w:r>
      <w:hyperlink r:id="rId477" w:history="1">
        <w:r w:rsidRPr="00F52072">
          <w:rPr>
            <w:rStyle w:val="xt0psk2"/>
            <w:rFonts w:ascii="Arial" w:hAnsi="Arial" w:cs="Arial"/>
            <w:color w:val="0000FF"/>
            <w:sz w:val="24"/>
            <w:szCs w:val="24"/>
            <w:bdr w:val="none" w:sz="0" w:space="0" w:color="auto" w:frame="1"/>
          </w:rPr>
          <w:t>Distrito de Concepción Batres</w:t>
        </w:r>
      </w:hyperlink>
      <w:r w:rsidRPr="00F52072">
        <w:rPr>
          <w:rFonts w:ascii="Arial" w:hAnsi="Arial" w:cs="Arial"/>
          <w:color w:val="050505"/>
          <w:sz w:val="24"/>
          <w:szCs w:val="24"/>
          <w:shd w:val="clear" w:color="auto" w:fill="FFFFFF"/>
        </w:rPr>
        <w:t xml:space="preserve"> se encuentra desalojado un árbol caído sobre la Carretera del Litoral a la altura de Cantón El </w:t>
      </w:r>
      <w:proofErr w:type="spellStart"/>
      <w:r w:rsidRPr="00F52072">
        <w:rPr>
          <w:rFonts w:ascii="Arial" w:hAnsi="Arial" w:cs="Arial"/>
          <w:color w:val="050505"/>
          <w:sz w:val="24"/>
          <w:szCs w:val="24"/>
          <w:shd w:val="clear" w:color="auto" w:fill="FFFFFF"/>
        </w:rPr>
        <w:t>Paraisal</w:t>
      </w:r>
      <w:proofErr w:type="spellEnd"/>
      <w:r w:rsidRPr="00F52072">
        <w:rPr>
          <w:rFonts w:ascii="Arial" w:hAnsi="Arial" w:cs="Arial"/>
          <w:color w:val="050505"/>
          <w:sz w:val="24"/>
          <w:szCs w:val="24"/>
          <w:shd w:val="clear" w:color="auto" w:fill="FFFFFF"/>
        </w:rPr>
        <w:t>.</w:t>
      </w:r>
    </w:p>
    <w:p w14:paraId="6A3A784B"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4710AD4" wp14:editId="5FB95948">
            <wp:extent cx="4571283" cy="1969046"/>
            <wp:effectExtent l="95250" t="95250" r="96520" b="88900"/>
            <wp:docPr id="331" name="Imagen 331" descr="C:\Users\PRE002\Pictures\JUNIO UAIP 24\17 JUNIO\Bajo la direccion de nuestro Alcalde Santiago Martinez, nuestro equipo de respuesta a la emergencia en el Distrito de Concepción Batres se encuentra desalojado un árbol caído sobre la Carretera d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17 JUNIO\Bajo la direccion de nuestro Alcalde Santiago Martinez, nuestro equipo de respuesta a la emergencia en el Distrito de Concepción Batres se encuentra desalojado un árbol caído sobre la Carretera del (2).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4584016" cy="19745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25BDFF"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4A2F911" wp14:editId="5B3A002E">
            <wp:extent cx="4571470" cy="2013924"/>
            <wp:effectExtent l="95250" t="95250" r="95885" b="100965"/>
            <wp:docPr id="332" name="Imagen 332" descr="C:\Users\PRE002\Pictures\JUNIO UAIP 24\17 JUNIO\Bajo la direccion de nuestro Alcalde Santiago Martinez, nuestro equipo de respuesta a la emergencia en el Distrito de Concepción Batres se encuentra desalojado un árbol caído sobre la Carretera del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17 JUNIO\Bajo la direccion de nuestro Alcalde Santiago Martinez, nuestro equipo de respuesta a la emergencia en el Distrito de Concepción Batres se encuentra desalojado un árbol caído sobre la Carretera del L.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583462" cy="20192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F6B6EE"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5B25B9FA" wp14:editId="515CA0C8">
            <wp:extent cx="4570042" cy="2339294"/>
            <wp:effectExtent l="95250" t="95250" r="97790" b="99695"/>
            <wp:docPr id="333" name="Imagen 333" descr="C:\Users\PRE002\Pictures\JUNIO UAIP 24\17 JUNIO\Bajo la direccion de nuestro Alcalde Santiago Martinez, nuestro equipo de respuesta a la emergencia en el Distrito de Concepción Batres se encuentra desalojado un árbol caído sobre la Carretera 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17 JUNIO\Bajo la direccion de nuestro Alcalde Santiago Martinez, nuestro equipo de respuesta a la emergencia en el Distrito de Concepción Batres se encuentra desalojado un árbol caído sobre la Carretera del.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602818" cy="23560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D49363" w14:textId="77777777" w:rsidR="00395B57" w:rsidRPr="00F52072" w:rsidRDefault="00395B57" w:rsidP="00395B5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17 junio de 2024</w:t>
      </w:r>
    </w:p>
    <w:p w14:paraId="0F272F62"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48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se trasladó hasta el lugar </w:t>
      </w:r>
      <w:proofErr w:type="spellStart"/>
      <w:r w:rsidRPr="00F52072">
        <w:rPr>
          <w:rFonts w:ascii="Arial" w:hAnsi="Arial" w:cs="Arial"/>
          <w:color w:val="050505"/>
          <w:sz w:val="24"/>
          <w:szCs w:val="24"/>
          <w:shd w:val="clear" w:color="auto" w:fill="FFFFFF"/>
        </w:rPr>
        <w:t>dónde</w:t>
      </w:r>
      <w:proofErr w:type="spellEnd"/>
      <w:r w:rsidRPr="00F52072">
        <w:rPr>
          <w:rFonts w:ascii="Arial" w:hAnsi="Arial" w:cs="Arial"/>
          <w:color w:val="050505"/>
          <w:sz w:val="24"/>
          <w:szCs w:val="24"/>
          <w:shd w:val="clear" w:color="auto" w:fill="FFFFFF"/>
        </w:rPr>
        <w:t xml:space="preserve"> ocurrió el accidente de los compañeros para constatar de primera mano el estado del personal y la problemática del árbol que cayó en el </w:t>
      </w:r>
      <w:hyperlink r:id="rId482"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w:t>
      </w:r>
    </w:p>
    <w:p w14:paraId="6D518429"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9910740" wp14:editId="7BCFFFFB">
            <wp:extent cx="5611828" cy="2013924"/>
            <wp:effectExtent l="95250" t="95250" r="103505" b="100965"/>
            <wp:docPr id="334" name="Imagen 334" descr="C:\Users\PRE002\Pictures\JUNIO UAIP 24\17 JUNIO\Nuestro Alcalde Santiago Martinez, se trasladó hasta el lugar dónde ocurrió el accidente de los compañeros para constatar de primera mano el estado del personal y la problemática del árbol que cay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17 JUNIO\Nuestro Alcalde Santiago Martinez, se trasladó hasta el lugar dónde ocurrió el accidente de los compañeros para constatar de primera mano el estado del personal y la problemática del árbol que cayó (2).jp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627591" cy="20195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48169F"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59C494D" wp14:editId="07B4F867">
            <wp:extent cx="5611828" cy="1963435"/>
            <wp:effectExtent l="95250" t="95250" r="103505" b="93980"/>
            <wp:docPr id="335" name="Imagen 335" descr="C:\Users\PRE002\Pictures\JUNIO UAIP 24\17 JUNIO\Nuestro Alcalde Santiago Martinez, se trasladó hasta el lugar dónde ocurrió el accidente de los compañeros para constatar de primera mano el estado del personal y la problemática del árbol que cayó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17 JUNIO\Nuestro Alcalde Santiago Martinez, se trasladó hasta el lugar dónde ocurrió el accidente de los compañeros para constatar de primera mano el estado del personal y la problemática del árbol que cayó e.jp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618037" cy="19656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98CA2C"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44AA2A69" wp14:editId="4F29D150">
            <wp:extent cx="5611495" cy="2412221"/>
            <wp:effectExtent l="95250" t="95250" r="103505" b="102870"/>
            <wp:docPr id="336" name="Imagen 336" descr="C:\Users\PRE002\Pictures\JUNIO UAIP 24\17 JUNIO\Nuestro Alcalde Santiago Martinez, se trasladó hasta el lugar dónde ocurrió el accidente de los compañeros para constatar de primera mano el estado del personal y la problemática del árbol que cay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17 JUNIO\Nuestro Alcalde Santiago Martinez, se trasladó hasta el lugar dónde ocurrió el accidente de los compañeros para constatar de primera mano el estado del personal y la problemática del árbol que cayó.jp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626042" cy="24184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90CFED" w14:textId="77777777" w:rsidR="00395B57" w:rsidRPr="00F52072" w:rsidRDefault="00395B57" w:rsidP="00395B5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17 junio de 2024 </w:t>
      </w:r>
    </w:p>
    <w:p w14:paraId="0D859E0D"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Sin importar la hora ni las inclemencias del clima, se ha atendido con éxito una denuncia de un árbol en el sector de Rancho San Martin en el Distrito de </w:t>
      </w:r>
      <w:proofErr w:type="spellStart"/>
      <w:r w:rsidRPr="00F52072">
        <w:rPr>
          <w:rFonts w:ascii="Arial" w:hAnsi="Arial" w:cs="Arial"/>
          <w:color w:val="050505"/>
          <w:sz w:val="24"/>
          <w:szCs w:val="24"/>
          <w:shd w:val="clear" w:color="auto" w:fill="FFFFFF"/>
        </w:rPr>
        <w:t>Ozatlán</w:t>
      </w:r>
      <w:proofErr w:type="spellEnd"/>
      <w:r w:rsidRPr="00F52072">
        <w:rPr>
          <w:rFonts w:ascii="Arial" w:hAnsi="Arial" w:cs="Arial"/>
          <w:color w:val="050505"/>
          <w:sz w:val="24"/>
          <w:szCs w:val="24"/>
          <w:shd w:val="clear" w:color="auto" w:fill="FFFFFF"/>
        </w:rPr>
        <w:t>.</w:t>
      </w:r>
    </w:p>
    <w:p w14:paraId="5A0D223A"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24FDBBB" wp14:editId="1CAD5D77">
            <wp:extent cx="5612091" cy="1710994"/>
            <wp:effectExtent l="95250" t="95250" r="103505" b="99060"/>
            <wp:docPr id="337" name="Imagen 337" descr="C:\Users\PRE002\Pictures\JUNIO UAIP 24\17 JUNIO\Sin importar la hora ni las inclemencias del clima, se ha atendido con éxito una denuncia de un árbol en el sector de Rancho San Martin en el Distrito de Ozatl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17 JUNIO\Sin importar la hora ni las inclemencias del clima, se ha atendido con éxito una denuncia de un árbol en el sector de Rancho San Martin en el Distrito de Ozatlán..jp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630233" cy="1716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E6EC2D" w14:textId="77777777" w:rsidR="00395B57" w:rsidRPr="00F52072" w:rsidRDefault="00395B57" w:rsidP="00395B5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1E7717A" wp14:editId="66F92797">
            <wp:extent cx="5612091" cy="2086851"/>
            <wp:effectExtent l="95250" t="95250" r="103505" b="104140"/>
            <wp:docPr id="338" name="Imagen 338" descr="C:\Users\PRE002\Pictures\JUNIO UAIP 24\17 JUNIO\Sin importar la hora ni las inclemencias del clima, se ha atendido con éxito una denuncia de un árbol en el sector de Rancho San Martin en el Distrito de Ozatl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17 JUNIO\Sin importar la hora ni las inclemencias del clima, se ha atendido con éxito una denuncia de un árbol en el sector de Rancho San Martin en el Distrito de Ozatlán. (3).jp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620638" cy="20900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FF63C5" w14:textId="77777777" w:rsidR="008837F4" w:rsidRPr="00F52072" w:rsidRDefault="008837F4" w:rsidP="00395B5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7F70B6A0" wp14:editId="221B121C">
            <wp:extent cx="5610452" cy="2591735"/>
            <wp:effectExtent l="95250" t="95250" r="85725" b="94615"/>
            <wp:docPr id="339" name="Imagen 339" descr="C:\Users\PRE002\Pictures\JUNIO UAIP 24\17 JUNIO\Sin importar la hora ni las inclemencias del clima, se ha atendido con éxito una denuncia de un árbol en el sector de Rancho San Martin en el Distrito de Ozatl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17 JUNIO\Sin importar la hora ni las inclemencias del clima, se ha atendido con éxito una denuncia de un árbol en el sector de Rancho San Martin en el Distrito de Ozatlán. (2).jp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633275" cy="26022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A36C37" w14:textId="77777777" w:rsidR="008837F4" w:rsidRPr="00F52072" w:rsidRDefault="008837F4" w:rsidP="008837F4">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17 junio de 2024 </w:t>
      </w:r>
    </w:p>
    <w:p w14:paraId="697B1FD1" w14:textId="77777777" w:rsidR="008837F4" w:rsidRPr="00F52072" w:rsidRDefault="008837F4" w:rsidP="008837F4">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Siguiendo los lineamientos de trabajo del Alcalde </w:t>
      </w:r>
      <w:hyperlink r:id="rId48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equipo del </w:t>
      </w:r>
      <w:hyperlink r:id="rId490" w:history="1">
        <w:r w:rsidRPr="00F52072">
          <w:rPr>
            <w:rStyle w:val="xt0psk2"/>
            <w:rFonts w:ascii="Arial" w:hAnsi="Arial" w:cs="Arial"/>
            <w:color w:val="0000FF"/>
            <w:sz w:val="24"/>
            <w:szCs w:val="24"/>
            <w:bdr w:val="none" w:sz="0" w:space="0" w:color="auto" w:frame="1"/>
          </w:rPr>
          <w:t>Distrito de Concepción Batres</w:t>
        </w:r>
      </w:hyperlink>
      <w:r w:rsidRPr="00F52072">
        <w:rPr>
          <w:rFonts w:ascii="Arial" w:hAnsi="Arial" w:cs="Arial"/>
          <w:color w:val="050505"/>
          <w:sz w:val="24"/>
          <w:szCs w:val="24"/>
          <w:shd w:val="clear" w:color="auto" w:fill="FFFFFF"/>
        </w:rPr>
        <w:t>, se encuentra realizando la remoción de un muro que colapsó</w:t>
      </w:r>
    </w:p>
    <w:p w14:paraId="33808AB7" w14:textId="77777777" w:rsidR="008837F4" w:rsidRPr="00F52072" w:rsidRDefault="008837F4" w:rsidP="008837F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3928AED" wp14:editId="27E855E7">
            <wp:extent cx="5611828" cy="1935387"/>
            <wp:effectExtent l="95250" t="95250" r="103505" b="103505"/>
            <wp:docPr id="340" name="Imagen 340" descr="C:\Users\PRE002\Pictures\JUNIO UAIP 24\17 JUNIO\Siguiendo los lineamientos de trabajo del Alcalde Santiago Martinez. El equipo del Distrito de Concepción Batres, se encuentra realizando la remoción de un muro que colaps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17 JUNIO\Siguiendo los lineamientos de trabajo del Alcalde Santiago Martinez. El equipo del Distrito de Concepción Batres, se encuentra realizando la remoción de un muro que colapsó.jp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627890" cy="19409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5656A2" w14:textId="77777777" w:rsidR="008837F4" w:rsidRPr="00F52072" w:rsidRDefault="008837F4" w:rsidP="008837F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1734546A" wp14:editId="4D9723A6">
            <wp:extent cx="5612091" cy="2098072"/>
            <wp:effectExtent l="95250" t="95250" r="103505" b="92710"/>
            <wp:docPr id="341" name="Imagen 341" descr="C:\Users\PRE002\Pictures\JUNIO UAIP 24\17 JUNIO\Siguiendo los lineamientos de trabajo del Alcalde Santiago Martinez. El equipo del Distrito de Concepción Batres, se encuentra realizando la remoción de un muro que colapsó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17 JUNIO\Siguiendo los lineamientos de trabajo del Alcalde Santiago Martinez. El equipo del Distrito de Concepción Batres, se encuentra realizando la remoción de un muro que colapsó (3).jp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621814" cy="21017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4681FB" w14:textId="77777777" w:rsidR="008837F4" w:rsidRPr="00F52072" w:rsidRDefault="008837F4" w:rsidP="008837F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A3F7989" wp14:editId="30265BA1">
            <wp:extent cx="5610961" cy="2271976"/>
            <wp:effectExtent l="95250" t="95250" r="85090" b="90805"/>
            <wp:docPr id="342" name="Imagen 342" descr="C:\Users\PRE002\Pictures\JUNIO UAIP 24\17 JUNIO\Siguiendo los lineamientos de trabajo del Alcalde Santiago Martinez. El equipo del Distrito de Concepción Batres, se encuentra realizando la remoción de un muro que colaps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17 JUNIO\Siguiendo los lineamientos de trabajo del Alcalde Santiago Martinez. El equipo del Distrito de Concepción Batres, se encuentra realizando la remoción de un muro que colapsó (2).jp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625867" cy="22780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F5610F" w14:textId="77777777" w:rsidR="008837F4" w:rsidRPr="00F52072" w:rsidRDefault="008837F4" w:rsidP="008837F4">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17 junio de 2024 </w:t>
      </w:r>
    </w:p>
    <w:p w14:paraId="1B99655A" w14:textId="77777777" w:rsidR="008837F4" w:rsidRPr="00F52072" w:rsidRDefault="008837F4" w:rsidP="008837F4">
      <w:pPr>
        <w:jc w:val="center"/>
        <w:rPr>
          <w:rStyle w:val="html-span"/>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De acuerdo a lo solicitado por nuestro alcalde </w:t>
      </w:r>
      <w:hyperlink r:id="rId49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de estar atentos en el estado de emergencia, un equipo de trabajo atienden una vivienda que sufrió daños por la caída de un árbol en Barrio Los Remedios del </w:t>
      </w:r>
      <w:hyperlink r:id="rId495" w:history="1">
        <w:r w:rsidRPr="00F52072">
          <w:rPr>
            <w:rStyle w:val="xt0psk2"/>
            <w:rFonts w:ascii="Arial" w:hAnsi="Arial" w:cs="Arial"/>
            <w:color w:val="0000FF"/>
            <w:sz w:val="24"/>
            <w:szCs w:val="24"/>
            <w:bdr w:val="none" w:sz="0" w:space="0" w:color="auto" w:frame="1"/>
          </w:rPr>
          <w:t xml:space="preserve">Distrito Santa María </w:t>
        </w:r>
      </w:hyperlink>
    </w:p>
    <w:p w14:paraId="66D1EC8F" w14:textId="77777777" w:rsidR="008837F4" w:rsidRPr="00F52072" w:rsidRDefault="008837F4" w:rsidP="008837F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A9607AE" wp14:editId="78B17008">
            <wp:extent cx="4570867" cy="2064412"/>
            <wp:effectExtent l="95250" t="95250" r="96520" b="88265"/>
            <wp:docPr id="343" name="Imagen 343" descr="C:\Users\PRE002\Pictures\JUNIO UAIP 24\17 JUNIO\De acuerdo a lo solicitado por nuestro alcalde Santiago Martinez, de estar atentos en el estado de emergencia, un equipo de trabajo atienden una vivienda que sufrió daños por la caída de un árbol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17 JUNIO\De acuerdo a lo solicitado por nuestro alcalde Santiago Martinez, de estar atentos en el estado de emergencia, un equipo de trabajo atienden una vivienda que sufrió daños por la caída de un árbol en.jp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4582899" cy="20698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6D1300" w14:textId="77777777" w:rsidR="008837F4" w:rsidRPr="00F52072" w:rsidRDefault="008837F4" w:rsidP="008837F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4A23CA3B" wp14:editId="5A1225DB">
            <wp:extent cx="4559605" cy="2013923"/>
            <wp:effectExtent l="95250" t="95250" r="88900" b="100965"/>
            <wp:docPr id="344" name="Imagen 344" descr="C:\Users\PRE002\Pictures\JUNIO UAIP 24\17 JUNIO\De acuerdo a lo solicitado por nuestro alcalde Santiago Martinez, de estar atentos en el estado de emergencia, un equipo de trabajo atienden una vivienda que sufrió daños por la caída de un árbol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4\17 JUNIO\De acuerdo a lo solicitado por nuestro alcalde Santiago Martinez, de estar atentos en el estado de emergencia, un equipo de trabajo atienden una vivienda que sufrió daños por la caída de un árbol e.jp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4568984" cy="20180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7EB3CD" w14:textId="77777777" w:rsidR="008837F4" w:rsidRPr="00F52072" w:rsidRDefault="008837F4" w:rsidP="008837F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5431608" wp14:editId="79B0F1B7">
            <wp:extent cx="4570298" cy="2283195"/>
            <wp:effectExtent l="95250" t="95250" r="97155" b="98425"/>
            <wp:docPr id="345" name="Imagen 345" descr="C:\Users\PRE002\Pictures\JUNIO UAIP 24\17 JUNIO\De acuerdo a lo solicitado por nuestro alcalde Santiago Martinez, de estar atentos en el estado de emergencia, un equipo de trabajo atienden una vivienda que sufrió daños por la caída de un árbol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4\17 JUNIO\De acuerdo a lo solicitado por nuestro alcalde Santiago Martinez, de estar atentos en el estado de emergencia, un equipo de trabajo atienden una vivienda que sufrió daños por la caída de un árbol e (2).jp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4584981" cy="22905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C4A047" w14:textId="77777777" w:rsidR="00BA2D02" w:rsidRPr="00F52072" w:rsidRDefault="00BA2D02" w:rsidP="00BA2D02">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17 junio de 2024 </w:t>
      </w:r>
    </w:p>
    <w:p w14:paraId="4E45B7B5"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49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w:t>
      </w:r>
      <w:proofErr w:type="spellStart"/>
      <w:r w:rsidRPr="00F52072">
        <w:rPr>
          <w:rFonts w:ascii="Arial" w:hAnsi="Arial" w:cs="Arial"/>
          <w:color w:val="050505"/>
          <w:sz w:val="24"/>
          <w:szCs w:val="24"/>
          <w:shd w:val="clear" w:color="auto" w:fill="FFFFFF"/>
        </w:rPr>
        <w:t>dió</w:t>
      </w:r>
      <w:proofErr w:type="spellEnd"/>
      <w:r w:rsidRPr="00F52072">
        <w:rPr>
          <w:rFonts w:ascii="Arial" w:hAnsi="Arial" w:cs="Arial"/>
          <w:color w:val="050505"/>
          <w:sz w:val="24"/>
          <w:szCs w:val="24"/>
          <w:shd w:val="clear" w:color="auto" w:fill="FFFFFF"/>
        </w:rPr>
        <w:t xml:space="preserve"> lineamientos al equipo de respuesta de emergencia en el </w:t>
      </w:r>
      <w:hyperlink r:id="rId500"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xml:space="preserve"> para que se desalojara un árbol caído en Caserío Las Pilas de Cantón El </w:t>
      </w:r>
      <w:proofErr w:type="spellStart"/>
      <w:r w:rsidRPr="00F52072">
        <w:rPr>
          <w:rFonts w:ascii="Arial" w:hAnsi="Arial" w:cs="Arial"/>
          <w:color w:val="050505"/>
          <w:sz w:val="24"/>
          <w:szCs w:val="24"/>
          <w:shd w:val="clear" w:color="auto" w:fill="FFFFFF"/>
        </w:rPr>
        <w:t>Jutal</w:t>
      </w:r>
      <w:proofErr w:type="spellEnd"/>
      <w:r w:rsidRPr="00F52072">
        <w:rPr>
          <w:rFonts w:ascii="Arial" w:hAnsi="Arial" w:cs="Arial"/>
          <w:color w:val="050505"/>
          <w:sz w:val="24"/>
          <w:szCs w:val="24"/>
          <w:shd w:val="clear" w:color="auto" w:fill="FFFFFF"/>
        </w:rPr>
        <w:t>.</w:t>
      </w:r>
    </w:p>
    <w:p w14:paraId="63A57497"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435FE42" wp14:editId="7667D85B">
            <wp:extent cx="5612091" cy="2148560"/>
            <wp:effectExtent l="95250" t="95250" r="103505" b="99695"/>
            <wp:docPr id="346" name="Imagen 346" descr="C:\Users\PRE002\Pictures\JUNIO UAIP 24\17 JUNIO\Nuestro Alcalde Santiago Martinez, dió lineamientos al equipo de respuesta de emergencia en el Distrito de Jucuarán para que  se desalojara un árbol caído en Caserío Las Pilas de Cantón El Ju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4\17 JUNIO\Nuestro Alcalde Santiago Martinez, dió lineamientos al equipo de respuesta de emergencia en el Distrito de Jucuarán para que  se desalojara un árbol caído en Caserío Las Pilas de Cantón El Jutal..jp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619309" cy="21513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76BCE4"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08E4059C" wp14:editId="2EB7F08A">
            <wp:extent cx="5611828" cy="2053193"/>
            <wp:effectExtent l="95250" t="95250" r="103505" b="99695"/>
            <wp:docPr id="347" name="Imagen 347" descr="C:\Users\PRE002\Pictures\JUNIO UAIP 24\17 JUNIO\Nuestro Alcalde Santiago Martinez, dió lineamientos al equipo de respuesta de emergencia en el Distrito de Jucuarán para que  se desalojara un árbol caído en Caserío Las Pilas de Cantón El Jut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4\17 JUNIO\Nuestro Alcalde Santiago Martinez, dió lineamientos al equipo de respuesta de emergencia en el Distrito de Jucuarán para que  se desalojara un árbol caído en Caserío Las Pilas de Cantón El Jutal. (3).jp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620411" cy="20563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395038"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193A0D1" wp14:editId="778D6516">
            <wp:extent cx="5611523" cy="2176609"/>
            <wp:effectExtent l="95250" t="95250" r="103505" b="90805"/>
            <wp:docPr id="348" name="Imagen 348" descr="C:\Users\PRE002\Pictures\JUNIO UAIP 24\17 JUNIO\Nuestro Alcalde Santiago Martinez, dió lineamientos al equipo de respuesta de emergencia en el Distrito de Jucuarán para que  se desalojara un árbol caído en Caserío Las Pilas de Cantón El Jut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NIO UAIP 24\17 JUNIO\Nuestro Alcalde Santiago Martinez, dió lineamientos al equipo de respuesta de emergencia en el Distrito de Jucuarán para que  se desalojara un árbol caído en Caserío Las Pilas de Cantón El Jutal. (2).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619455" cy="21796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C74292" w14:textId="77777777" w:rsidR="00BA2D02" w:rsidRPr="00F52072" w:rsidRDefault="00BA2D02" w:rsidP="00BA2D02">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18 junio de 2024 </w:t>
      </w:r>
    </w:p>
    <w:p w14:paraId="2B51A6CB"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Seguimos trabajando con la guía de nuestro alcalde </w:t>
      </w:r>
      <w:hyperlink r:id="rId50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personal operativo del distrito de Santa María sigue atendiendo emergencias, en estos momentos se hace el retiro de un árbol que </w:t>
      </w:r>
      <w:proofErr w:type="spellStart"/>
      <w:r w:rsidRPr="00F52072">
        <w:rPr>
          <w:rFonts w:ascii="Arial" w:hAnsi="Arial" w:cs="Arial"/>
          <w:color w:val="050505"/>
          <w:sz w:val="24"/>
          <w:szCs w:val="24"/>
          <w:shd w:val="clear" w:color="auto" w:fill="FFFFFF"/>
        </w:rPr>
        <w:t>callo</w:t>
      </w:r>
      <w:proofErr w:type="spellEnd"/>
      <w:r w:rsidRPr="00F52072">
        <w:rPr>
          <w:rFonts w:ascii="Arial" w:hAnsi="Arial" w:cs="Arial"/>
          <w:color w:val="050505"/>
          <w:sz w:val="24"/>
          <w:szCs w:val="24"/>
          <w:shd w:val="clear" w:color="auto" w:fill="FFFFFF"/>
        </w:rPr>
        <w:t xml:space="preserve"> sobre la entrada de una vivienda en </w:t>
      </w:r>
      <w:proofErr w:type="spellStart"/>
      <w:r w:rsidRPr="00F52072">
        <w:rPr>
          <w:rFonts w:ascii="Arial" w:hAnsi="Arial" w:cs="Arial"/>
          <w:color w:val="050505"/>
          <w:sz w:val="24"/>
          <w:szCs w:val="24"/>
          <w:shd w:val="clear" w:color="auto" w:fill="FFFFFF"/>
        </w:rPr>
        <w:t>Fenadesal</w:t>
      </w:r>
      <w:proofErr w:type="spellEnd"/>
      <w:r w:rsidRPr="00F52072">
        <w:rPr>
          <w:rFonts w:ascii="Arial" w:hAnsi="Arial" w:cs="Arial"/>
          <w:color w:val="050505"/>
          <w:sz w:val="24"/>
          <w:szCs w:val="24"/>
          <w:shd w:val="clear" w:color="auto" w:fill="FFFFFF"/>
        </w:rPr>
        <w:t xml:space="preserve"> #3.</w:t>
      </w:r>
    </w:p>
    <w:p w14:paraId="767885B8"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66C042B" wp14:editId="78E88CCE">
            <wp:extent cx="5612091" cy="1727824"/>
            <wp:effectExtent l="95250" t="95250" r="84455" b="101600"/>
            <wp:docPr id="349" name="Imagen 349" descr="C:\Users\PRE002\Pictures\JUNIO UAIP 24\18 JUNIO\Seguimos trabajando con la guía de  nuestro alcalde Santiago Martinez el personal operativo del distrito de Santa María sigue atendiendo emergencias, en estos momentos se hace el retiro de un ár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NIO UAIP 24\18 JUNIO\Seguimos trabajando con la guía de  nuestro alcalde Santiago Martinez el personal operativo del distrito de Santa María sigue atendiendo emergencias, en estos momentos se hace el retiro de un árbol.jpg"/>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622768" cy="17311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AEEB18"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0C6EBAF8" wp14:editId="0F076096">
            <wp:extent cx="5612091" cy="2176609"/>
            <wp:effectExtent l="95250" t="95250" r="103505" b="90805"/>
            <wp:docPr id="350" name="Imagen 350" descr="C:\Users\PRE002\Pictures\JUNIO UAIP 24\18 JUNIO\Seguimos trabajando con la guía de  nuestro alcalde Santiago Martinez el personal operativo del distrito de Santa María sigue atendiendo emergencias, en estos momentos se hace el retiro de un árbol 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NIO UAIP 24\18 JUNIO\Seguimos trabajando con la guía de  nuestro alcalde Santiago Martinez el personal operativo del distrito de Santa María sigue atendiendo emergencias, en estos momentos se hace el retiro de un árbol q.jp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619276" cy="21793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7DA5F3"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9111F94" wp14:editId="10F53661">
            <wp:extent cx="5612091" cy="2182219"/>
            <wp:effectExtent l="95250" t="95250" r="103505" b="104140"/>
            <wp:docPr id="351" name="Imagen 351" descr="C:\Users\PRE002\Pictures\JUNIO UAIP 24\18 JUNIO\Seguimos trabajando con la guía de  nuestro alcalde Santiago Martinez el personal operativo del distrito de Santa María sigue atendiendo emergencias, en estos momentos se hace el retiro de un árbo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NIO UAIP 24\18 JUNIO\Seguimos trabajando con la guía de  nuestro alcalde Santiago Martinez el personal operativo del distrito de Santa María sigue atendiendo emergencias, en estos momentos se hace el retiro de un árbol (2).jpg"/>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620391" cy="21854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5437E4" w14:textId="77777777" w:rsidR="00BA2D02" w:rsidRPr="00F52072" w:rsidRDefault="00BA2D02" w:rsidP="00BA2D02">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18 junio de 2024</w:t>
      </w:r>
    </w:p>
    <w:p w14:paraId="4DF0ECC9" w14:textId="77777777" w:rsidR="00BA2D02" w:rsidRPr="00F52072" w:rsidRDefault="00BA2D02" w:rsidP="00BA2D02">
      <w:pPr>
        <w:jc w:val="center"/>
        <w:rPr>
          <w:rFonts w:ascii="Arial" w:hAnsi="Arial" w:cs="Arial"/>
          <w:noProof/>
          <w:color w:val="050505"/>
          <w:sz w:val="24"/>
          <w:szCs w:val="24"/>
          <w:shd w:val="clear" w:color="auto" w:fill="FFFFFF"/>
          <w:lang w:eastAsia="es-SV"/>
        </w:rPr>
      </w:pPr>
      <w:r w:rsidRPr="00F52072">
        <w:rPr>
          <w:rFonts w:ascii="Arial" w:hAnsi="Arial" w:cs="Arial"/>
          <w:color w:val="050505"/>
          <w:sz w:val="24"/>
          <w:szCs w:val="24"/>
          <w:shd w:val="clear" w:color="auto" w:fill="FFFFFF"/>
        </w:rPr>
        <w:t xml:space="preserve">Bajo instrucciones de nuestro alcalde, </w:t>
      </w:r>
      <w:hyperlink r:id="rId50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estamos removido un árbol que cedió a causa de las lluvias en Caserío Soriano de Cantón Joya Ancha Abajo en el </w:t>
      </w:r>
      <w:hyperlink r:id="rId509" w:history="1">
        <w:r w:rsidRPr="00F52072">
          <w:rPr>
            <w:rStyle w:val="xt0psk2"/>
            <w:rFonts w:ascii="Arial" w:hAnsi="Arial" w:cs="Arial"/>
            <w:color w:val="0000FF"/>
            <w:sz w:val="24"/>
            <w:szCs w:val="24"/>
            <w:bdr w:val="none" w:sz="0" w:space="0" w:color="auto" w:frame="1"/>
          </w:rPr>
          <w:t>Distrito Santa Elena</w:t>
        </w:r>
      </w:hyperlink>
    </w:p>
    <w:p w14:paraId="2EB8B562"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A33D0E6" wp14:editId="20E1E119">
            <wp:extent cx="5611495" cy="2019534"/>
            <wp:effectExtent l="95250" t="95250" r="103505" b="95250"/>
            <wp:docPr id="354" name="Imagen 354" descr="C:\Users\PRE002\Pictures\JUNIO UAIP 24\18 JUNIO\Bajo instrucciones de nuestro alcalde, Santiago Martinez, estamos removido un árbol que cedió a causa de las lluvias en Caserío Soriano de Cantón Joya Ancha Abajo en el Distrito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NIO UAIP 24\18 JUNIO\Bajo instrucciones de nuestro alcalde, Santiago Martinez, estamos removido un árbol que cedió a causa de las lluvias en Caserío Soriano de Cantón Joya Ancha Abajo en el Distrito Santa Elena⚠️👷‍♂️.jpg"/>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626857" cy="20250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134CAF"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148531E2" wp14:editId="54D76E9C">
            <wp:extent cx="5612091" cy="2249536"/>
            <wp:effectExtent l="95250" t="95250" r="103505" b="93980"/>
            <wp:docPr id="355" name="Imagen 355" descr="C:\Users\PRE002\Pictures\JUNIO UAIP 24\18 JUNIO\Bajo instrucciones de nuestro alcalde, Santiago Martinez, estamos removido un árbol que cedió a causa de las lluvias en Caserío Soriano de Cantón Joya Ancha Abajo en el Distrito Santa Ele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NIO UAIP 24\18 JUNIO\Bajo instrucciones de nuestro alcalde, Santiago Martinez, estamos removido un árbol que cedió a causa de las lluvias en Caserío Soriano de Cantón Joya Ancha Abajo en el Distrito Santa Elena⚠️👷‍♂️ (3).jpg"/>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623369" cy="22540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71DED8"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7BB49C2" wp14:editId="170997AF">
            <wp:extent cx="5609828" cy="2126120"/>
            <wp:effectExtent l="95250" t="95250" r="86360" b="102870"/>
            <wp:docPr id="356" name="Imagen 356" descr="C:\Users\PRE002\Pictures\JUNIO UAIP 24\18 JUNIO\Bajo instrucciones de nuestro alcalde, Santiago Martinez, estamos removido un árbol que cedió a causa de las lluvias en Caserío Soriano de Cantón Joya Ancha Abajo en el Distrito Santa Ele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NIO UAIP 24\18 JUNIO\Bajo instrucciones de nuestro alcalde, Santiago Martinez, estamos removido un árbol que cedió a causa de las lluvias en Caserío Soriano de Cantón Joya Ancha Abajo en el Distrito Santa Elena⚠️👷‍♂️ (2).jpg"/>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631405" cy="21342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7ED552" w14:textId="77777777" w:rsidR="00BA2D02" w:rsidRPr="00F52072" w:rsidRDefault="00BA2D02" w:rsidP="00BA2D02">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18 junio de 2024 </w:t>
      </w:r>
    </w:p>
    <w:p w14:paraId="6DCA5DE3"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51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continúa priorizando los servicios de limpieza en Usulután Este.</w:t>
      </w:r>
    </w:p>
    <w:p w14:paraId="0780C906"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660CBFE1" wp14:editId="122A1A7E">
            <wp:extent cx="5612091" cy="2434660"/>
            <wp:effectExtent l="95250" t="95250" r="103505" b="99060"/>
            <wp:docPr id="357" name="Imagen 357" descr="C:\Users\PRE002\Pictures\JUNIO UAIP 24\18 JUNIO\Nuestro alcalde Santiago Martinez, continúa priorizando los servicios de limpieza en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NIO UAIP 24\18 JUNIO\Nuestro alcalde Santiago Martinez, continúa priorizando los servicios de limpieza en Usulután Este. (2).jp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623864" cy="24397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ACB2E2"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44721FF" wp14:editId="67F025C0">
            <wp:extent cx="5610920" cy="1924167"/>
            <wp:effectExtent l="95250" t="95250" r="104140" b="95250"/>
            <wp:docPr id="358" name="Imagen 358" descr="C:\Users\PRE002\Pictures\JUNIO UAIP 24\18 JUNIO\Nuestro alcalde Santiago Martinez, continúa priorizando los servicios de limpieza en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NIO UAIP 24\18 JUNIO\Nuestro alcalde Santiago Martinez, continúa priorizando los servicios de limpieza en Usulután Este. (3).jp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628303" cy="19301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5781C8" w14:textId="77777777" w:rsidR="00BA2D02" w:rsidRPr="00F52072" w:rsidRDefault="00BA2D02" w:rsidP="00BA2D0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2E5292B" wp14:editId="2C69181C">
            <wp:extent cx="5610129" cy="2210267"/>
            <wp:effectExtent l="95250" t="95250" r="86360" b="95250"/>
            <wp:docPr id="359" name="Imagen 359" descr="C:\Users\PRE002\Pictures\JUNIO UAIP 24\18 JUNIO\Nuestro alcalde Santiago Martinez, continúa priorizando los servicios de limpieza en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NIO UAIP 24\18 JUNIO\Nuestro alcalde Santiago Martinez, continúa priorizando los servicios de limpieza en Usulután Este. (2).jp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652343" cy="22268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1AD542" w14:textId="77777777" w:rsidR="00A30292" w:rsidRPr="00F52072" w:rsidRDefault="00A30292" w:rsidP="00A30292">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18 junio de 2024 </w:t>
      </w:r>
    </w:p>
    <w:p w14:paraId="0E742BA2" w14:textId="77777777" w:rsidR="00A30292" w:rsidRPr="00F52072" w:rsidRDefault="00A30292" w:rsidP="00A30292">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Por instrucciones de nuestro alcalde </w:t>
      </w:r>
      <w:hyperlink r:id="rId51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nuestro equipo del </w:t>
      </w:r>
      <w:hyperlink r:id="rId517"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 xml:space="preserve"> realizó trabajos de mitigación de un árbol de Laurel que se encontraba en riesgo de caer sobre una vivienda en Cantón El </w:t>
      </w:r>
      <w:proofErr w:type="spellStart"/>
      <w:r w:rsidRPr="00F52072">
        <w:rPr>
          <w:rFonts w:ascii="Arial" w:hAnsi="Arial" w:cs="Arial"/>
          <w:color w:val="050505"/>
          <w:sz w:val="24"/>
          <w:szCs w:val="24"/>
          <w:shd w:val="clear" w:color="auto" w:fill="FFFFFF"/>
        </w:rPr>
        <w:t>Nisperal</w:t>
      </w:r>
      <w:proofErr w:type="spellEnd"/>
    </w:p>
    <w:p w14:paraId="19BA937C" w14:textId="77777777" w:rsidR="00A30292" w:rsidRPr="00F52072" w:rsidRDefault="00A30292" w:rsidP="00A3029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6CEBA92" wp14:editId="53D8600F">
            <wp:extent cx="5612091" cy="1907338"/>
            <wp:effectExtent l="95250" t="95250" r="103505" b="93345"/>
            <wp:docPr id="360" name="Imagen 360" descr="C:\Users\PRE002\Pictures\JUNIO UAIP 24\18 JUNIO\Por instrucciones de nuestro alcalde Santiago Martinez, nuestro equipo del Distrito Santa Elena realizó trabajos de mitigación de un árbol de Laurel que se encontraba en riesgo de caer sobre una v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NIO UAIP 24\18 JUNIO\Por instrucciones de nuestro alcalde Santiago Martinez, nuestro equipo del Distrito Santa Elena realizó trabajos de mitigación de un árbol de Laurel que se encontraba en riesgo de caer sobre una vi (2).jp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623060" cy="19110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B8C747" w14:textId="77777777" w:rsidR="00A30292" w:rsidRPr="00F52072" w:rsidRDefault="00A30292" w:rsidP="00A3029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EEA044E" wp14:editId="62B3EA8B">
            <wp:extent cx="5612091" cy="1963435"/>
            <wp:effectExtent l="95250" t="95250" r="103505" b="93980"/>
            <wp:docPr id="361" name="Imagen 361" descr="C:\Users\PRE002\Pictures\JUNIO UAIP 24\18 JUNIO\Por instrucciones de nuestro alcalde Santiago Martinez, nuestro equipo del Distrito Santa Elena realizó trabajos de mitigación de un árbol de Laurel que se encontraba en riesgo de caer sobre una 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NIO UAIP 24\18 JUNIO\Por instrucciones de nuestro alcalde Santiago Martinez, nuestro equipo del Distrito Santa Elena realizó trabajos de mitigación de un árbol de Laurel que se encontraba en riesgo de caer sobre una vi.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629555" cy="19695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C1B05B" w14:textId="77777777" w:rsidR="00A30292" w:rsidRPr="00F52072" w:rsidRDefault="00A30292" w:rsidP="00A3029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B39B7E8" wp14:editId="6050F7DA">
            <wp:extent cx="5610594" cy="2485149"/>
            <wp:effectExtent l="95250" t="95250" r="85725" b="86995"/>
            <wp:docPr id="362" name="Imagen 362" descr="C:\Users\PRE002\Pictures\JUNIO UAIP 24\18 JUNIO\Por instrucciones de nuestro alcalde Santiago Martinez, nuestro equipo del Distrito Santa Elena realizó trabajos de mitigación de un árbol de Laurel que se encontraba en riesgo de caer sobre una v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JUNIO UAIP 24\18 JUNIO\Por instrucciones de nuestro alcalde Santiago Martinez, nuestro equipo del Distrito Santa Elena realizó trabajos de mitigación de un árbol de Laurel que se encontraba en riesgo de caer sobre una vivi.jp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623754" cy="24909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976A6C" w14:textId="77777777" w:rsidR="00A30292" w:rsidRPr="00F52072" w:rsidRDefault="00A30292" w:rsidP="00A30292">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18 junio de 2024</w:t>
      </w:r>
    </w:p>
    <w:p w14:paraId="64DAA97E" w14:textId="77777777" w:rsidR="00A30292" w:rsidRPr="00F52072" w:rsidRDefault="00A30292" w:rsidP="00A30292">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Siguiendo con el trabajo que ha encomendado nuestro alcalde </w:t>
      </w:r>
      <w:hyperlink r:id="rId52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personal operativo del </w:t>
      </w:r>
      <w:hyperlink r:id="rId522" w:history="1">
        <w:r w:rsidRPr="00F52072">
          <w:rPr>
            <w:rStyle w:val="xt0psk2"/>
            <w:rFonts w:ascii="Arial" w:hAnsi="Arial" w:cs="Arial"/>
            <w:color w:val="0000FF"/>
            <w:sz w:val="24"/>
            <w:szCs w:val="24"/>
            <w:bdr w:val="none" w:sz="0" w:space="0" w:color="auto" w:frame="1"/>
          </w:rPr>
          <w:t xml:space="preserve">Distrito Santa María </w:t>
        </w:r>
      </w:hyperlink>
      <w:r w:rsidRPr="00F52072">
        <w:rPr>
          <w:rFonts w:ascii="Arial" w:hAnsi="Arial" w:cs="Arial"/>
          <w:color w:val="050505"/>
          <w:sz w:val="24"/>
          <w:szCs w:val="24"/>
          <w:shd w:val="clear" w:color="auto" w:fill="FFFFFF"/>
        </w:rPr>
        <w:t>, sigue atendiendo emergencias, se realizó el retiro de un árbol que callo en el Barrio El Calvario,</w:t>
      </w:r>
    </w:p>
    <w:p w14:paraId="33A53525" w14:textId="77777777" w:rsidR="00A30292" w:rsidRPr="00F52072" w:rsidRDefault="00A30292" w:rsidP="00A3029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D41455B" wp14:editId="6C0E81C2">
            <wp:extent cx="5612130" cy="2328074"/>
            <wp:effectExtent l="95250" t="95250" r="102870" b="91440"/>
            <wp:docPr id="363" name="Imagen 363" descr="C:\Users\PRE002\Pictures\JUNIO UAIP 24\18 JUNIO\Siguiendo con el trabajo que ha encomendado nuestro alcalde Santiago Martinez, el personal operativo del Distrito Santa María , sigue atendiendo emergencias, se realizó el retiro de un árbol que c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JUNIO UAIP 24\18 JUNIO\Siguiendo con el trabajo que ha encomendado nuestro alcalde Santiago Martinez, el personal operativo del Distrito Santa María , sigue atendiendo emergencias, se realizó el retiro de un árbol que call.jp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619329" cy="23310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F49545" w14:textId="77777777" w:rsidR="00A30292" w:rsidRPr="00F52072" w:rsidRDefault="00A30292" w:rsidP="00A3029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394D72E" wp14:editId="000FC22D">
            <wp:extent cx="5612091" cy="1856849"/>
            <wp:effectExtent l="95250" t="95250" r="103505" b="86360"/>
            <wp:docPr id="364" name="Imagen 364" descr="C:\Users\PRE002\Pictures\JUNIO UAIP 24\18 JUNIO\Siguiendo con el trabajo que ha encomendado nuestro alcalde Santiago Martinez, el personal operativo del Distrito Santa María , sigue atendiendo emergencias, se realizó el retiro de un árbol que 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JUNIO UAIP 24\18 JUNIO\Siguiendo con el trabajo que ha encomendado nuestro alcalde Santiago Martinez, el personal operativo del Distrito Santa María , sigue atendiendo emergencias, se realizó el retiro de un árbol que ca.jp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617349" cy="18585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0F6730" w14:textId="77777777" w:rsidR="00A30292" w:rsidRPr="00F52072" w:rsidRDefault="00A30292" w:rsidP="00A3029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798F03E" wp14:editId="414567B2">
            <wp:extent cx="5612091" cy="2204658"/>
            <wp:effectExtent l="95250" t="95250" r="103505" b="100965"/>
            <wp:docPr id="365" name="Imagen 365" descr="C:\Users\PRE002\Pictures\JUNIO UAIP 24\18 JUNIO\Siguiendo con el trabajo que ha encomendado nuestro alcalde Santiago Martinez, el personal operativo del Distrito Santa María , sigue atendiendo emergencias, se realizó el retiro de un árbol que 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JUNIO UAIP 24\18 JUNIO\Siguiendo con el trabajo que ha encomendado nuestro alcalde Santiago Martinez, el personal operativo del Distrito Santa María , sigue atendiendo emergencias, se realizó el retiro de un árbol que ca (2).jpg"/>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617881" cy="22069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F65E3A" w14:textId="77777777" w:rsidR="00A30292" w:rsidRPr="00F52072" w:rsidRDefault="00A30292" w:rsidP="00A30292">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18 junio de 2024 </w:t>
      </w:r>
    </w:p>
    <w:p w14:paraId="6C899CFA" w14:textId="77777777" w:rsidR="00A30292" w:rsidRPr="00F52072" w:rsidRDefault="00A30292" w:rsidP="00A30292">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Por instrucción de nuestro alcalde </w:t>
      </w:r>
      <w:hyperlink r:id="rId52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se trasladó el personal operativo del </w:t>
      </w:r>
      <w:hyperlink r:id="rId527" w:history="1">
        <w:r w:rsidRPr="00F52072">
          <w:rPr>
            <w:rStyle w:val="xt0psk2"/>
            <w:rFonts w:ascii="Arial" w:hAnsi="Arial" w:cs="Arial"/>
            <w:color w:val="0000FF"/>
            <w:sz w:val="24"/>
            <w:szCs w:val="24"/>
            <w:bdr w:val="none" w:sz="0" w:space="0" w:color="auto" w:frame="1"/>
          </w:rPr>
          <w:t xml:space="preserve">Distrito Santa María </w:t>
        </w:r>
      </w:hyperlink>
      <w:r w:rsidRPr="00F52072">
        <w:rPr>
          <w:rFonts w:ascii="Arial" w:hAnsi="Arial" w:cs="Arial"/>
          <w:color w:val="050505"/>
          <w:sz w:val="24"/>
          <w:szCs w:val="24"/>
          <w:shd w:val="clear" w:color="auto" w:fill="FFFFFF"/>
        </w:rPr>
        <w:t>, hasta Colonia La Constancia # 2 para realizar el retiro de un árbol que pone en peligro a una familia del lugar.</w:t>
      </w:r>
    </w:p>
    <w:p w14:paraId="76580EB7" w14:textId="77777777" w:rsidR="00A30292" w:rsidRPr="00F52072" w:rsidRDefault="005D310A" w:rsidP="00A3029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EA7F1CE" wp14:editId="2BF43305">
            <wp:extent cx="4285615" cy="1823190"/>
            <wp:effectExtent l="95250" t="95250" r="95885" b="100965"/>
            <wp:docPr id="366" name="Imagen 366" descr="C:\Users\PRE002\Pictures\JUNIO UAIP 24\18 JUNIO\Por instrucción de nuestro alcalde Santiago Martinez, se trasladó el personal operativo del Distrito Santa María , hasta Colonia La Constancia # 2 para realizar el retiro de un árbol que  pone en 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JUNIO UAIP 24\18 JUNIO\Por instrucción de nuestro alcalde Santiago Martinez, se trasladó el personal operativo del Distrito Santa María , hasta Colonia La Constancia # 2 para realizar el retiro de un árbol que  pone en p (2).jpg"/>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4289783" cy="18249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3971E7" w14:textId="77777777" w:rsidR="005D310A" w:rsidRPr="00F52072" w:rsidRDefault="005D310A" w:rsidP="00A3029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2560FB9" wp14:editId="4AA5FBEE">
            <wp:extent cx="4285615" cy="2154170"/>
            <wp:effectExtent l="95250" t="95250" r="95885" b="93980"/>
            <wp:docPr id="367" name="Imagen 367" descr="C:\Users\PRE002\Pictures\JUNIO UAIP 24\18 JUNIO\Por instrucción de nuestro alcalde Santiago Martinez, se trasladó el personal operativo del Distrito Santa María , hasta Colonia La Constancia # 2 para realizar el retiro de un árbol que  pone en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JUNIO UAIP 24\18 JUNIO\Por instrucción de nuestro alcalde Santiago Martinez, se trasladó el personal operativo del Distrito Santa María , hasta Colonia La Constancia # 2 para realizar el retiro de un árbol que  pone en p.jpg"/>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290243" cy="21564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D3624A" w14:textId="77777777" w:rsidR="005D310A" w:rsidRPr="00F52072" w:rsidRDefault="005D310A" w:rsidP="00A3029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CBEBD7D" wp14:editId="1C78510F">
            <wp:extent cx="4285615" cy="2266366"/>
            <wp:effectExtent l="95250" t="95250" r="95885" b="95885"/>
            <wp:docPr id="368" name="Imagen 368" descr="C:\Users\PRE002\Pictures\JUNIO UAIP 24\18 JUNIO\Por instrucción de nuestro alcalde Santiago Martinez, se trasladó el personal operativo del Distrito Santa María , hasta Colonia La Constancia # 2 para realizar el retiro de un árbol que  pone en p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JUNIO UAIP 24\18 JUNIO\Por instrucción de nuestro alcalde Santiago Martinez, se trasladó el personal operativo del Distrito Santa María , hasta Colonia La Constancia # 2 para realizar el retiro de un árbol que  pone en pel.jpg"/>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4289840" cy="2268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6E93A4" w14:textId="77777777" w:rsidR="005D310A" w:rsidRPr="00F52072" w:rsidRDefault="005D310A" w:rsidP="005D310A">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18 junio d 2024 </w:t>
      </w:r>
    </w:p>
    <w:p w14:paraId="1222BD7E" w14:textId="77777777" w:rsidR="005D310A" w:rsidRPr="00F52072" w:rsidRDefault="005D310A" w:rsidP="005D310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Siguiendo los lineamientos de nuestro Alcalde </w:t>
      </w:r>
      <w:hyperlink r:id="rId53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personal del </w:t>
      </w:r>
      <w:hyperlink r:id="rId532" w:history="1">
        <w:r w:rsidRPr="00F52072">
          <w:rPr>
            <w:rStyle w:val="xt0psk2"/>
            <w:rFonts w:ascii="Arial" w:hAnsi="Arial" w:cs="Arial"/>
            <w:color w:val="0000FF"/>
            <w:sz w:val="24"/>
            <w:szCs w:val="24"/>
            <w:bdr w:val="none" w:sz="0" w:space="0" w:color="auto" w:frame="1"/>
          </w:rPr>
          <w:t>Distrito San Dionisio</w:t>
        </w:r>
      </w:hyperlink>
      <w:r w:rsidRPr="00F52072">
        <w:rPr>
          <w:rFonts w:ascii="Arial" w:hAnsi="Arial" w:cs="Arial"/>
          <w:color w:val="050505"/>
          <w:sz w:val="24"/>
          <w:szCs w:val="24"/>
          <w:shd w:val="clear" w:color="auto" w:fill="FFFFFF"/>
        </w:rPr>
        <w:t>, realizó esta mañana un levantamiento de datos de las zonas agrícolas afectadas por las constantes lluvias de los últimos días,</w:t>
      </w:r>
    </w:p>
    <w:p w14:paraId="59CC461E" w14:textId="77777777" w:rsidR="005D310A" w:rsidRPr="00F52072" w:rsidRDefault="005D310A" w:rsidP="005D310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ECA6E76" wp14:editId="46FC7FAE">
            <wp:extent cx="5611331" cy="3057350"/>
            <wp:effectExtent l="95250" t="95250" r="104140" b="86360"/>
            <wp:docPr id="369" name="Imagen 369" descr="C:\Users\PRE002\Pictures\JUNIO UAIP 24\18 JUNIO\Siguiendo los lineamientos de nuestro Alcalde Santiago Martinez, personal del Distrito San Dionisio, realizó esta mañana un levantamiento de datos de las zonas agrícolas afectadas por las cons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JUNIO UAIP 24\18 JUNIO\Siguiendo los lineamientos de nuestro Alcalde Santiago Martinez, personal del Distrito San Dionisio, realizó esta mañana un levantamiento de datos de las zonas agrícolas afectadas por las constante.jp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621256" cy="30627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AAC159" w14:textId="77777777" w:rsidR="005D310A" w:rsidRPr="00F52072" w:rsidRDefault="005D310A" w:rsidP="005D310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FBB15BE" wp14:editId="273E0A91">
            <wp:extent cx="5611481" cy="3321011"/>
            <wp:effectExtent l="95250" t="95250" r="104140" b="89535"/>
            <wp:docPr id="370" name="Imagen 370" descr="C:\Users\PRE002\Pictures\JUNIO UAIP 24\18 JUNIO\Siguiendo los lineamientos de nuestro Alcalde Santiago Martinez, personal del Distrito San Dionisio, realizó esta mañana un levantamiento de datos de las zonas agrícolas afectadas por las const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JUNIO UAIP 24\18 JUNIO\Siguiendo los lineamientos de nuestro Alcalde Santiago Martinez, personal del Distrito San Dionisio, realizó esta mañana un levantamiento de datos de las zonas agrícolas afectadas por las constantes.jp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618304" cy="33250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C81BA6" w14:textId="77777777" w:rsidR="005D310A" w:rsidRPr="00F52072" w:rsidRDefault="005D310A" w:rsidP="005D310A">
      <w:pPr>
        <w:jc w:val="center"/>
        <w:rPr>
          <w:rFonts w:ascii="Arial" w:hAnsi="Arial" w:cs="Arial"/>
          <w:color w:val="050505"/>
          <w:sz w:val="24"/>
          <w:szCs w:val="24"/>
          <w:shd w:val="clear" w:color="auto" w:fill="FFFFFF"/>
        </w:rPr>
      </w:pPr>
    </w:p>
    <w:p w14:paraId="50D95824" w14:textId="77777777" w:rsidR="005D310A" w:rsidRPr="00F52072" w:rsidRDefault="005D310A" w:rsidP="005D310A">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18 junio de 2024 </w:t>
      </w:r>
    </w:p>
    <w:p w14:paraId="3D1736B1" w14:textId="77777777" w:rsidR="005D310A" w:rsidRPr="00F52072" w:rsidRDefault="005D310A" w:rsidP="005D310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Esta tarde nuestro Alcalde </w:t>
      </w:r>
      <w:hyperlink r:id="rId535"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y su equipo de respuesta a la emergencia llevó agua y comida a las familias que se encuentran inundadas debido a las lluvias en las comunidades El Icaco, La Cañada y El Limón de Puerto Parada,</w:t>
      </w:r>
    </w:p>
    <w:p w14:paraId="3E9A076E" w14:textId="77777777" w:rsidR="005D310A" w:rsidRPr="00F52072" w:rsidRDefault="005D310A" w:rsidP="005D310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2282FC6" wp14:editId="2ABD8344">
            <wp:extent cx="5611436" cy="1767092"/>
            <wp:effectExtent l="95250" t="95250" r="85090" b="100330"/>
            <wp:docPr id="371" name="Imagen 371" descr="C:\Users\PRE002\Pictures\JUNIO UAIP 24\18 JUNIO\Esta tarde nuestro Alcalde Santiago Martinez y su equipo de respuesta a la emergencia llevó agua y comida a las familias que se encuentran inundadas debido a las lluvias en las comunidades El Ica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JUNIO UAIP 24\18 JUNIO\Esta tarde nuestro Alcalde Santiago Martinez y su equipo de respuesta a la emergencia llevó agua y comida a las familias que se encuentran inundadas debido a las lluvias en las comunidades El Icaco (2).jp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621918" cy="17703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1BECB7" w14:textId="77777777" w:rsidR="005D310A" w:rsidRPr="00F52072" w:rsidRDefault="005D310A" w:rsidP="005D310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361945B" wp14:editId="118539EF">
            <wp:extent cx="5611436" cy="2058802"/>
            <wp:effectExtent l="95250" t="95250" r="104140" b="93980"/>
            <wp:docPr id="372" name="Imagen 372" descr="C:\Users\PRE002\Pictures\JUNIO UAIP 24\18 JUNIO\Esta tarde nuestro Alcalde Santiago Martinez y su equipo de respuesta a la emergencia llevó agua y comida a las familias que se encuentran inundadas debido a las lluvias en las comunidades El Ica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JUNIO UAIP 24\18 JUNIO\Esta tarde nuestro Alcalde Santiago Martinez y su equipo de respuesta a la emergencia llevó agua y comida a las familias que se encuentran inundadas debido a las lluvias en las comunidades El Icaco,.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620695" cy="20621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54F594" w14:textId="77777777" w:rsidR="005D310A" w:rsidRPr="00F52072" w:rsidRDefault="005D310A" w:rsidP="005D310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F0C3541" wp14:editId="5263D7A1">
            <wp:extent cx="5611436" cy="2294415"/>
            <wp:effectExtent l="95250" t="95250" r="104140" b="86995"/>
            <wp:docPr id="373" name="Imagen 373" descr="C:\Users\PRE002\Pictures\JUNIO UAIP 24\18 JUNIO\Esta tarde nuestro Alcalde Santiago Martinez y su equipo de respuesta a la emergencia llevó agua y comida a las familias que se encuentran inundadas debido a las lluvias en las comunidades El Ica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JUNIO UAIP 24\18 JUNIO\Esta tarde nuestro Alcalde Santiago Martinez y su equipo de respuesta a la emergencia llevó agua y comida a las familias que se encuentran inundadas debido a las lluvias en las comunidades El Icaco.jp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615010" cy="22958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5E2B73" w14:textId="77777777" w:rsidR="003B37F9" w:rsidRPr="00F52072" w:rsidRDefault="003B37F9" w:rsidP="003B37F9">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18 junio de 2024 </w:t>
      </w:r>
    </w:p>
    <w:p w14:paraId="1DB597D9" w14:textId="77777777" w:rsidR="003B37F9" w:rsidRPr="00F52072" w:rsidRDefault="003B37F9" w:rsidP="003B37F9">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Llevar ayuda en el momento oportuno son los lineamientos de nuestro Alcalde </w:t>
      </w:r>
      <w:hyperlink r:id="rId53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ante esta emergencia por la cual atravesamos, esta tarde realizamos la entrega de agua a las familias de Comunidad Paso Hondo en el Distrito Concepción Batres</w:t>
      </w:r>
    </w:p>
    <w:p w14:paraId="5A8F14BB" w14:textId="77777777" w:rsidR="003B37F9" w:rsidRPr="00F52072" w:rsidRDefault="003B37F9" w:rsidP="003B37F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B540D3C" wp14:editId="428C9728">
            <wp:extent cx="5610920" cy="1638067"/>
            <wp:effectExtent l="95250" t="95250" r="85090" b="95885"/>
            <wp:docPr id="374" name="Imagen 374" descr="C:\Users\PRE002\Pictures\JUNIO UAIP 24\18 JUNIO\Llevar ayuda en el momento oportuno son los lineamientos de nuestro Alcalde Santiago Martinez  ante esta emergencia por la cual atravesamos, esta tarde realizamos la entrega de agua a las familias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JUNIO UAIP 24\18 JUNIO\Llevar ayuda en el momento oportuno son los lineamientos de nuestro Alcalde Santiago Martinez  ante esta emergencia por la cual atravesamos, esta tarde realizamos la entrega de agua a las familias de.jpg"/>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624772" cy="16421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1B2CEA" w14:textId="77777777" w:rsidR="003B37F9" w:rsidRPr="00F52072" w:rsidRDefault="003B37F9" w:rsidP="003B37F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68FA3A3" wp14:editId="6F857057">
            <wp:extent cx="4571335" cy="2653442"/>
            <wp:effectExtent l="95250" t="95250" r="96520" b="90170"/>
            <wp:docPr id="375" name="Imagen 375" descr="C:\Users\PRE002\Pictures\JUNIO UAIP 24\18 JUNIO\Llevar ayuda en el momento oportuno son los lineamientos de nuestro Alcalde Santiago Martinez  ante esta emergencia por la cual atravesamos, esta tarde realizamos la entrega de agua a las familia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JUNIO UAIP 24\18 JUNIO\Llevar ayuda en el momento oportuno son los lineamientos de nuestro Alcalde Santiago Martinez  ante esta emergencia por la cual atravesamos, esta tarde realizamos la entrega de agua a las familias .jp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4588497" cy="26634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96E4D3" w14:textId="77777777" w:rsidR="003B37F9" w:rsidRPr="00F52072" w:rsidRDefault="003B37F9" w:rsidP="003B37F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D33A86C" wp14:editId="71D129F2">
            <wp:extent cx="5611441" cy="1750263"/>
            <wp:effectExtent l="95250" t="95250" r="104140" b="97790"/>
            <wp:docPr id="376" name="Imagen 376" descr="C:\Users\PRE002\Pictures\JUNIO UAIP 24\18 JUNIO\Llevar ayuda en el momento oportuno son los lineamientos de nuestro Alcalde Santiago Martinez  ante esta emergencia por la cual atravesamos, esta tarde realizamos la entrega de agua a las famil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JUNIO UAIP 24\18 JUNIO\Llevar ayuda en el momento oportuno son los lineamientos de nuestro Alcalde Santiago Martinez  ante esta emergencia por la cual atravesamos, esta tarde realizamos la entrega de agua a las familias  (2).jp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625001" cy="17544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D547FF" w14:textId="77777777" w:rsidR="003B37F9" w:rsidRPr="00F52072" w:rsidRDefault="003B37F9" w:rsidP="003B37F9">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18 junio de 2024 </w:t>
      </w:r>
    </w:p>
    <w:p w14:paraId="1737D735" w14:textId="77777777" w:rsidR="003B37F9" w:rsidRPr="00F52072" w:rsidRDefault="003B37F9" w:rsidP="003B37F9">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Siguiendo con el trabajo que ha encomendado nuestro alcalde </w:t>
      </w:r>
      <w:hyperlink r:id="rId54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el personal operativo, esta tarde se atendió emergencia, realizando el retiro de un árbol que cayó en Calle a Cantón El Cerrito</w:t>
      </w:r>
    </w:p>
    <w:p w14:paraId="5447D05D" w14:textId="77777777" w:rsidR="003B37F9" w:rsidRPr="00F52072" w:rsidRDefault="003B37F9" w:rsidP="003B37F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0432CB8" wp14:editId="2C172F70">
            <wp:extent cx="4571897" cy="1963436"/>
            <wp:effectExtent l="95250" t="95250" r="95885" b="93980"/>
            <wp:docPr id="377" name="Imagen 377" descr="C:\Users\PRE002\Pictures\JUNIO UAIP 24\18 JUNIO\Siguiendo con el trabajo que ha encomendado nuestro alcalde Santiago Martinez, el personal operativo, esta tarde se atendió emergencia, realizando el retiro de un árbol que cayó en Calle a Cantón 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JUNIO UAIP 24\18 JUNIO\Siguiendo con el trabajo que ha encomendado nuestro alcalde Santiago Martinez, el personal operativo, esta tarde se atendió emergencia, realizando el retiro de un árbol que cayó en Calle a Cantón El.jp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4578930" cy="19664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115DE5" w14:textId="77777777" w:rsidR="003B37F9" w:rsidRPr="00F52072" w:rsidRDefault="003B37F9" w:rsidP="003B37F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083B60E" wp14:editId="27EBFB33">
            <wp:extent cx="4572000" cy="2159780"/>
            <wp:effectExtent l="95250" t="95250" r="95250" b="88265"/>
            <wp:docPr id="378" name="Imagen 378" descr="C:\Users\PRE002\Pictures\JUNIO UAIP 24\18 JUNIO\Siguiendo con el trabajo que ha encomendado nuestro alcalde Santiago Martinez, el personal operativo, esta tarde se atendió emergencia, realizando el retiro de un árbol que cayó en Calle a Cantón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JUNIO UAIP 24\18 JUNIO\Siguiendo con el trabajo que ha encomendado nuestro alcalde Santiago Martinez, el personal operativo, esta tarde se atendió emergencia, realizando el retiro de un árbol que cayó en Calle a Cantón E.jp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4575425" cy="21613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4BF96D" w14:textId="77777777" w:rsidR="003B37F9" w:rsidRPr="00F52072" w:rsidRDefault="003B37F9" w:rsidP="003B37F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3108B47" wp14:editId="4CBBDBAA">
            <wp:extent cx="4570972" cy="2182218"/>
            <wp:effectExtent l="95250" t="95250" r="96520" b="104140"/>
            <wp:docPr id="379" name="Imagen 379" descr="C:\Users\PRE002\Pictures\JUNIO UAIP 24\18 JUNIO\Siguiendo con el trabajo que ha encomendado nuestro alcalde Santiago Martinez, el personal operativo, esta tarde se atendió emergencia, realizando el retiro de un árbol que cayó en Calle a Cantón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JUNIO UAIP 24\18 JUNIO\Siguiendo con el trabajo que ha encomendado nuestro alcalde Santiago Martinez, el personal operativo, esta tarde se atendió emergencia, realizando el retiro de un árbol que cayó en Calle a Cantón E (2).jp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580747" cy="21868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AC9F45" w14:textId="77777777" w:rsidR="003B37F9" w:rsidRPr="00F52072" w:rsidRDefault="003B37F9" w:rsidP="003B37F9">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18 junio de 2024 </w:t>
      </w:r>
    </w:p>
    <w:p w14:paraId="6966D748" w14:textId="77777777" w:rsidR="003B37F9" w:rsidRPr="00F52072" w:rsidRDefault="003B37F9" w:rsidP="003B37F9">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Cumpliendo los lineamientos de trabajo del Alcalde </w:t>
      </w:r>
      <w:hyperlink r:id="rId547"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equipo de respuesta inmediata del </w:t>
      </w:r>
      <w:hyperlink r:id="rId548"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xml:space="preserve"> se movilizó hasta Colonia Espíritu Santo de Cantón El </w:t>
      </w:r>
      <w:proofErr w:type="spellStart"/>
      <w:r w:rsidRPr="00F52072">
        <w:rPr>
          <w:rFonts w:ascii="Arial" w:hAnsi="Arial" w:cs="Arial"/>
          <w:color w:val="050505"/>
          <w:sz w:val="24"/>
          <w:szCs w:val="24"/>
          <w:shd w:val="clear" w:color="auto" w:fill="FFFFFF"/>
        </w:rPr>
        <w:t>Jutal</w:t>
      </w:r>
      <w:proofErr w:type="spellEnd"/>
      <w:r w:rsidRPr="00F52072">
        <w:rPr>
          <w:rFonts w:ascii="Arial" w:hAnsi="Arial" w:cs="Arial"/>
          <w:color w:val="050505"/>
          <w:sz w:val="24"/>
          <w:szCs w:val="24"/>
          <w:shd w:val="clear" w:color="auto" w:fill="FFFFFF"/>
        </w:rPr>
        <w:t>,</w:t>
      </w:r>
    </w:p>
    <w:p w14:paraId="295DCE5B" w14:textId="77777777" w:rsidR="003B37F9" w:rsidRPr="00F52072" w:rsidRDefault="003B37F9" w:rsidP="003B37F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DE6DD6D" wp14:editId="7CC9822D">
            <wp:extent cx="5611828" cy="1940997"/>
            <wp:effectExtent l="95250" t="95250" r="103505" b="97790"/>
            <wp:docPr id="380" name="Imagen 380" descr="C:\Users\PRE002\Pictures\JUNIO UAIP 24\18 JUNIO\Cumpliendo los lineamientos de trabajo del Alcalde Santiago Martinez, el equipo de respuesta inmediata del Distrito de Jucuarán se movilizó hasta Colonia Espíritu Santo de Cantón El Jut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JUNIO UAIP 24\18 JUNIO\Cumpliendo los lineamientos de trabajo del Alcalde Santiago Martinez, el equipo de respuesta inmediata del Distrito de Jucuarán se movilizó hasta Colonia Espíritu Santo de Cantón El Jutal, (2).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616724" cy="19426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C253CD" w14:textId="77777777" w:rsidR="003B37F9" w:rsidRPr="00F52072" w:rsidRDefault="003B37F9" w:rsidP="003B37F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993E18C" wp14:editId="1940929A">
            <wp:extent cx="5611828" cy="2271976"/>
            <wp:effectExtent l="95250" t="95250" r="103505" b="90805"/>
            <wp:docPr id="381" name="Imagen 381" descr="C:\Users\PRE002\Pictures\JUNIO UAIP 24\18 JUNIO\Cumpliendo los lineamientos de trabajo del Alcalde Santiago Martinez, el equipo de respuesta inmediata del Distrito de Jucuarán se movilizó hasta Colonia Espíritu Santo de Cantón El Jut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JUNIO UAIP 24\18 JUNIO\Cumpliendo los lineamientos de trabajo del Alcalde Santiago Martinez, el equipo de respuesta inmediata del Distrito de Jucuarán se movilizó hasta Colonia Espíritu Santo de Cantón El Jutal, (3).jpg"/>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619549" cy="22751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1591AD" w14:textId="77777777" w:rsidR="003B37F9" w:rsidRPr="00F52072" w:rsidRDefault="003B37F9" w:rsidP="003B37F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D44D025" wp14:editId="33F2101B">
            <wp:extent cx="5609754" cy="2120510"/>
            <wp:effectExtent l="95250" t="95250" r="86360" b="89535"/>
            <wp:docPr id="382" name="Imagen 382" descr="C:\Users\PRE002\Pictures\JUNIO UAIP 24\18 JUNIO\Cumpliendo los lineamientos de trabajo del Alcalde Santiago Martinez, el equipo de respuesta inmediata del Distrito de Jucuarán se movilizó hasta Colonia Espíritu Santo de Cantón El Ju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JUNIO UAIP 24\18 JUNIO\Cumpliendo los lineamientos de trabajo del Alcalde Santiago Martinez, el equipo de respuesta inmediata del Distrito de Jucuarán se movilizó hasta Colonia Espíritu Santo de Cantón El Jutal,.jpg"/>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627420" cy="21271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826825" w14:textId="77777777" w:rsidR="00945BB7" w:rsidRPr="00F52072" w:rsidRDefault="00945BB7" w:rsidP="00945BB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18 junio de 2024 </w:t>
      </w:r>
    </w:p>
    <w:p w14:paraId="33E24C87" w14:textId="77777777" w:rsidR="00945BB7" w:rsidRPr="00F52072" w:rsidRDefault="00945BB7" w:rsidP="00945BB7">
      <w:pPr>
        <w:shd w:val="clear" w:color="auto" w:fill="FFFFFF"/>
        <w:spacing w:line="240" w:lineRule="auto"/>
        <w:jc w:val="center"/>
        <w:rPr>
          <w:rFonts w:ascii="Arial" w:eastAsia="Times New Roman" w:hAnsi="Arial" w:cs="Arial"/>
          <w:color w:val="1C1E21"/>
          <w:sz w:val="24"/>
          <w:szCs w:val="24"/>
          <w:lang w:eastAsia="es-SV"/>
        </w:rPr>
      </w:pPr>
      <w:r w:rsidRPr="00F52072">
        <w:rPr>
          <w:rFonts w:ascii="Arial" w:eastAsia="Times New Roman" w:hAnsi="Arial" w:cs="Arial"/>
          <w:color w:val="1C1E21"/>
          <w:sz w:val="24"/>
          <w:szCs w:val="24"/>
          <w:lang w:eastAsia="es-SV"/>
        </w:rPr>
        <w:lastRenderedPageBreak/>
        <w:t>·</w:t>
      </w:r>
    </w:p>
    <w:p w14:paraId="0B9E9EE7" w14:textId="77777777" w:rsidR="00945BB7" w:rsidRPr="00F52072" w:rsidRDefault="00945BB7" w:rsidP="00945BB7">
      <w:pPr>
        <w:shd w:val="clear" w:color="auto" w:fill="FFFFFF"/>
        <w:spacing w:after="75" w:line="240" w:lineRule="auto"/>
        <w:jc w:val="center"/>
        <w:rPr>
          <w:rFonts w:ascii="Arial" w:eastAsia="Times New Roman" w:hAnsi="Arial" w:cs="Arial"/>
          <w:color w:val="1C1E21"/>
          <w:sz w:val="24"/>
          <w:szCs w:val="24"/>
          <w:lang w:eastAsia="es-SV"/>
        </w:rPr>
      </w:pPr>
      <w:r w:rsidRPr="00F52072">
        <w:rPr>
          <w:rFonts w:ascii="Arial" w:eastAsia="Times New Roman" w:hAnsi="Arial" w:cs="Arial"/>
          <w:color w:val="1C1E21"/>
          <w:sz w:val="24"/>
          <w:szCs w:val="24"/>
          <w:lang w:eastAsia="es-SV"/>
        </w:rPr>
        <w:t xml:space="preserve">Esta tarde personal del </w:t>
      </w:r>
      <w:hyperlink r:id="rId552" w:history="1">
        <w:r w:rsidRPr="00F52072">
          <w:rPr>
            <w:rFonts w:ascii="Arial" w:eastAsia="Times New Roman" w:hAnsi="Arial" w:cs="Arial"/>
            <w:color w:val="0000FF"/>
            <w:sz w:val="24"/>
            <w:szCs w:val="24"/>
            <w:bdr w:val="none" w:sz="0" w:space="0" w:color="auto" w:frame="1"/>
            <w:lang w:eastAsia="es-SV"/>
          </w:rPr>
          <w:t>Distrito San Dionisio</w:t>
        </w:r>
      </w:hyperlink>
      <w:r w:rsidRPr="00F52072">
        <w:rPr>
          <w:rFonts w:ascii="Arial" w:eastAsia="Times New Roman" w:hAnsi="Arial" w:cs="Arial"/>
          <w:color w:val="1C1E21"/>
          <w:sz w:val="24"/>
          <w:szCs w:val="24"/>
          <w:lang w:eastAsia="es-SV"/>
        </w:rPr>
        <w:t xml:space="preserve"> realizó el retiro de un árbol caído en carretera que conduce a Usulután a la altura del primer puente de "Hacienda Vela"</w:t>
      </w:r>
    </w:p>
    <w:p w14:paraId="5F42BECF" w14:textId="77777777" w:rsidR="00945BB7" w:rsidRPr="00F52072" w:rsidRDefault="00945BB7" w:rsidP="00945BB7">
      <w:pPr>
        <w:jc w:val="center"/>
        <w:rPr>
          <w:rFonts w:ascii="Arial" w:hAnsi="Arial" w:cs="Arial"/>
          <w:color w:val="050505"/>
          <w:sz w:val="24"/>
          <w:szCs w:val="24"/>
          <w:shd w:val="clear" w:color="auto" w:fill="FFFFFF"/>
        </w:rPr>
      </w:pPr>
    </w:p>
    <w:p w14:paraId="1E9F0290" w14:textId="77777777" w:rsidR="00945BB7" w:rsidRPr="00F52072" w:rsidRDefault="00945BB7" w:rsidP="00945BB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860AE87" wp14:editId="60145F43">
            <wp:extent cx="5611828" cy="2861006"/>
            <wp:effectExtent l="95250" t="95250" r="103505" b="92075"/>
            <wp:docPr id="383" name="Imagen 383" descr="C:\Users\PRE002\Pictures\JUNIO UAIP 24\18 JUNIO\san d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JUNIO UAIP 24\18 JUNIO\san dio (2).jpg"/>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615175" cy="28627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320F59" w14:textId="77777777" w:rsidR="00945BB7" w:rsidRPr="00F52072" w:rsidRDefault="00945BB7" w:rsidP="00945BB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8976E9A" wp14:editId="347AB495">
            <wp:extent cx="5612091" cy="3197596"/>
            <wp:effectExtent l="95250" t="95250" r="103505" b="98425"/>
            <wp:docPr id="384" name="Imagen 384" descr="C:\Users\PRE002\Pictures\JUNIO UAIP 24\18 JUNIO\san 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JUNIO UAIP 24\18 JUNIO\san dio.jp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616467" cy="32000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83BCA5" w14:textId="77777777" w:rsidR="00945BB7" w:rsidRPr="00F52072" w:rsidRDefault="00945BB7" w:rsidP="00945BB7">
      <w:pPr>
        <w:jc w:val="center"/>
        <w:rPr>
          <w:rFonts w:ascii="Arial" w:hAnsi="Arial" w:cs="Arial"/>
          <w:color w:val="050505"/>
          <w:sz w:val="24"/>
          <w:szCs w:val="24"/>
          <w:shd w:val="clear" w:color="auto" w:fill="FFFFFF"/>
        </w:rPr>
      </w:pPr>
    </w:p>
    <w:p w14:paraId="64E8F4AF" w14:textId="77777777" w:rsidR="00945BB7" w:rsidRPr="00F52072" w:rsidRDefault="00945BB7" w:rsidP="00945BB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18 junio de 2024 </w:t>
      </w:r>
    </w:p>
    <w:p w14:paraId="57FFC965" w14:textId="77777777" w:rsidR="00945BB7" w:rsidRPr="00F52072" w:rsidRDefault="00945BB7" w:rsidP="00945BB7">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Siguiendo las instrucciones del Alcalde </w:t>
      </w:r>
      <w:hyperlink r:id="rId555"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esta tarde el equipo de respuesta inmediata del </w:t>
      </w:r>
      <w:hyperlink r:id="rId556"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realizó una poda preventiva de ramas de un árbol que estaban cerca del tendido eléctrico en Colonia Espíritu Santo.</w:t>
      </w:r>
    </w:p>
    <w:p w14:paraId="0ADE1025" w14:textId="77777777" w:rsidR="00945BB7" w:rsidRPr="00F52072" w:rsidRDefault="00945BB7" w:rsidP="00945BB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26E792A" wp14:editId="432B3393">
            <wp:extent cx="5611828" cy="2098071"/>
            <wp:effectExtent l="95250" t="95250" r="103505" b="92710"/>
            <wp:docPr id="385" name="Imagen 385" descr="C:\Users\PRE002\Pictures\JUNIO UAIP 24\18 JUNIO\Siguiendo las instrucciones del Alcalde Santiago Martinez, esta tarde el equipo de respuesta inmediata del Distrito de Jucuarán, realizó una poda preventiva de ramas de un árbol que estaban cerca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JUNIO UAIP 24\18 JUNIO\Siguiendo las instrucciones del Alcalde Santiago Martinez, esta tarde el equipo de respuesta inmediata del Distrito de Jucuarán, realizó una poda preventiva de ramas de un árbol que estaban cerca d (2).jp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620027" cy="21011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1E16DD" w14:textId="77777777" w:rsidR="00945BB7" w:rsidRPr="00F52072" w:rsidRDefault="00945BB7" w:rsidP="00945BB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B6656C8" wp14:editId="501C2254">
            <wp:extent cx="5611828" cy="2013924"/>
            <wp:effectExtent l="95250" t="95250" r="103505" b="100965"/>
            <wp:docPr id="386" name="Imagen 386" descr="C:\Users\PRE002\Pictures\JUNIO UAIP 24\18 JUNIO\Siguiendo las instrucciones del Alcalde Santiago Martinez, esta tarde el equipo de respuesta inmediata del Distrito de Jucuarán, realizó una poda preventiva de ramas de un árbol que estaban cerca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JUNIO UAIP 24\18 JUNIO\Siguiendo las instrucciones del Alcalde Santiago Martinez, esta tarde el equipo de respuesta inmediata del Distrito de Jucuarán, realizó una poda preventiva de ramas de un árbol que estaban cerca d.jpg"/>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621198" cy="20172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5FD156" w14:textId="77777777" w:rsidR="00945BB7" w:rsidRPr="00F52072" w:rsidRDefault="00945BB7" w:rsidP="00945BB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25DCB1A" wp14:editId="43459570">
            <wp:extent cx="5611495" cy="2249536"/>
            <wp:effectExtent l="95250" t="95250" r="103505" b="93980"/>
            <wp:docPr id="387" name="Imagen 387" descr="C:\Users\PRE002\Pictures\JUNIO UAIP 24\18 JUNIO\Siguiendo las instrucciones del Alcalde Santiago Martinez, esta tarde el equipo de respuesta inmediata del Distrito de Jucuarán, realizó una poda preventiva de ramas de un árbol que estaban cerca 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JUNIO UAIP 24\18 JUNIO\Siguiendo las instrucciones del Alcalde Santiago Martinez, esta tarde el equipo de respuesta inmediata del Distrito de Jucuarán, realizó una poda preventiva de ramas de un árbol que estaban cerca del.jpg"/>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626574" cy="22555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EE9ACC" w14:textId="77777777" w:rsidR="00945BB7" w:rsidRPr="00F52072" w:rsidRDefault="00945BB7" w:rsidP="00945BB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19 junio de 2024 </w:t>
      </w:r>
    </w:p>
    <w:p w14:paraId="13B553B0" w14:textId="77777777" w:rsidR="00945BB7" w:rsidRPr="00F52072" w:rsidRDefault="00945BB7" w:rsidP="00945BB7">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Por instrucciones del Alcalde </w:t>
      </w:r>
      <w:hyperlink r:id="rId560"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equipo de respuesta inmediata, se movilizó hasta Caserío El Colorado, </w:t>
      </w:r>
      <w:hyperlink r:id="rId561"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xml:space="preserve"> para retirar un árbol caído que obstaculizaba el paso vehicular en la zona.</w:t>
      </w:r>
    </w:p>
    <w:p w14:paraId="2E5836AB" w14:textId="77777777" w:rsidR="00945BB7" w:rsidRPr="00F52072" w:rsidRDefault="00945BB7" w:rsidP="00945BB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F82C03A" wp14:editId="36156968">
            <wp:extent cx="5611436" cy="1985875"/>
            <wp:effectExtent l="95250" t="95250" r="104140" b="90805"/>
            <wp:docPr id="388" name="Imagen 388" descr="C:\Users\PRE002\Pictures\JUNIO UAIP 24\19 JUNIO\Por instrucciones del Alcalde Santiago Martinez, el equipo de respuesta inmediata, se movilizó hasta Caserío El Colorado, Distrito de Jucuarán para retirar un árbol caído que obstaculizaba el paso 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JUNIO UAIP 24\19 JUNIO\Por instrucciones del Alcalde Santiago Martinez, el equipo de respuesta inmediata, se movilizó hasta Caserío El Colorado, Distrito de Jucuarán para retirar un árbol caído que obstaculizaba el paso ve.jp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622308" cy="19897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360CA6" w14:textId="77777777" w:rsidR="00945BB7" w:rsidRPr="00F52072" w:rsidRDefault="00945BB7" w:rsidP="00945BB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E7989AE" wp14:editId="47A3BC51">
            <wp:extent cx="5611436" cy="1991485"/>
            <wp:effectExtent l="95250" t="95250" r="104140" b="104140"/>
            <wp:docPr id="389" name="Imagen 389" descr="C:\Users\PRE002\Pictures\JUNIO UAIP 24\19 JUNIO\Por instrucciones del Alcalde Santiago Martinez, el equipo de respuesta inmediata, se movilizó hasta Caserío El Colorado, Distrito de Jucuarán para retirar un árbol caído que obstaculizaba el pas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JUNIO UAIP 24\19 JUNIO\Por instrucciones del Alcalde Santiago Martinez, el equipo de respuesta inmediata, se movilizó hasta Caserío El Colorado, Distrito de Jucuarán para retirar un árbol caído que obstaculizaba el paso .jp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623029" cy="19955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8FFD90" w14:textId="77777777" w:rsidR="00945BB7" w:rsidRPr="00F52072" w:rsidRDefault="00945BB7" w:rsidP="00945BB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F7C3CAD" wp14:editId="0C309D1B">
            <wp:extent cx="5611436" cy="2344903"/>
            <wp:effectExtent l="95250" t="95250" r="104140" b="93980"/>
            <wp:docPr id="390" name="Imagen 390" descr="C:\Users\PRE002\Pictures\JUNIO UAIP 24\19 JUNIO\Por instrucciones del Alcalde Santiago Martinez, el equipo de respuesta inmediata, se movilizó hasta Caserío El Colorado, Distrito de Jucuarán para retirar un árbol caído que obstaculizaba el pas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JUNIO UAIP 24\19 JUNIO\Por instrucciones del Alcalde Santiago Martinez, el equipo de respuesta inmediata, se movilizó hasta Caserío El Colorado, Distrito de Jucuarán para retirar un árbol caído que obstaculizaba el paso  (2).jp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623114" cy="23497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FF8589" w14:textId="77777777" w:rsidR="00945BB7" w:rsidRPr="00F52072" w:rsidRDefault="00945BB7" w:rsidP="00945BB7">
      <w:pPr>
        <w:jc w:val="both"/>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19 junio de 2024 </w:t>
      </w:r>
    </w:p>
    <w:p w14:paraId="1CB294F0" w14:textId="77777777" w:rsidR="00945BB7" w:rsidRPr="00F52072" w:rsidRDefault="00945BB7" w:rsidP="00945BB7">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565"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envió personal hasta Calle a Puerto Parada, a la altura del Centro Escolar Cantón La Laguna, para realizar trabajos de limpieza en canaleta que estaban aterradas por la basura y lodo,</w:t>
      </w:r>
    </w:p>
    <w:p w14:paraId="0A088F8F" w14:textId="77777777" w:rsidR="00945BB7" w:rsidRPr="00F52072" w:rsidRDefault="00945BB7" w:rsidP="00945BB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007C9C9" wp14:editId="05D4E79C">
            <wp:extent cx="5612130" cy="1610017"/>
            <wp:effectExtent l="95250" t="95250" r="102870" b="104775"/>
            <wp:docPr id="391" name="Imagen 391" descr="C:\Users\PRE002\Pictures\JUNIO UAIP 24\19 JUNIO\Nuestro Alcalde Santiago Martinez, envió personal hasta Calle a Puerto Parada, a la altura del Centro Escolar Cantón La Laguna, para realizar trabajos de limpieza en canaleta que estaban aterradas 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JUNIO UAIP 24\19 JUNIO\Nuestro Alcalde Santiago Martinez, envió personal hasta Calle a Puerto Parada, a la altura del Centro Escolar Cantón La Laguna, para realizar trabajos de limpieza en canaleta que estaban aterradas po.jpg"/>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617767" cy="16116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7828A9" w14:textId="77777777" w:rsidR="00B47D55" w:rsidRPr="00F52072" w:rsidRDefault="00B47D55" w:rsidP="00945BB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3C5F901" wp14:editId="6CEE7114">
            <wp:extent cx="5610739" cy="2036363"/>
            <wp:effectExtent l="95250" t="95250" r="85725" b="97790"/>
            <wp:docPr id="392" name="Imagen 392" descr="C:\Users\PRE002\Pictures\JUNIO UAIP 24\19 JUNIO\Nuestro Alcalde Santiago Martinez, envió personal hasta Calle a Puerto Parada, a la altura del Centro Escolar Cantón La Laguna, para realizar trabajos de limpieza en canaleta que estaban aterrada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JUNIO UAIP 24\19 JUNIO\Nuestro Alcalde Santiago Martinez, envió personal hasta Calle a Puerto Parada, a la altura del Centro Escolar Cantón La Laguna, para realizar trabajos de limpieza en canaleta que estaban aterradas .jpg"/>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623929" cy="2041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BC8859" w14:textId="77777777" w:rsidR="00B47D55" w:rsidRPr="00F52072" w:rsidRDefault="00B47D55" w:rsidP="00945BB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27504AE" wp14:editId="2E4136CB">
            <wp:extent cx="5612130" cy="2737591"/>
            <wp:effectExtent l="95250" t="95250" r="102870" b="100965"/>
            <wp:docPr id="393" name="Imagen 393" descr="C:\Users\PRE002\Pictures\JUNIO UAIP 24\19 JUNIO\Nuestro Alcalde Santiago Martinez, envió personal hasta Calle a Puerto Parada, a la altura del Centro Escolar Cantón La Laguna, para realizar trabajos de limpieza en canaleta que estaban aterra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JUNIO UAIP 24\19 JUNIO\Nuestro Alcalde Santiago Martinez, envió personal hasta Calle a Puerto Parada, a la altura del Centro Escolar Cantón La Laguna, para realizar trabajos de limpieza en canaleta que estaban aterradas  (2).jp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615988" cy="27394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C7BDEF" w14:textId="77777777" w:rsidR="00B47D55" w:rsidRPr="00F52072" w:rsidRDefault="00B47D55" w:rsidP="00B47D5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19 junio de 2024 </w:t>
      </w:r>
    </w:p>
    <w:p w14:paraId="2DCE608D" w14:textId="77777777" w:rsidR="00B47D55" w:rsidRPr="00F52072" w:rsidRDefault="00B47D55" w:rsidP="00B47D5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Dando cumplimiento a los lineamientos de trabajo del Alcalde </w:t>
      </w:r>
      <w:hyperlink r:id="rId56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Personal de respuesta inmediata en el </w:t>
      </w:r>
      <w:hyperlink r:id="rId570"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llevó a cabo el retiro de ramas de árboles caídos</w:t>
      </w:r>
    </w:p>
    <w:p w14:paraId="615ADC42" w14:textId="77777777" w:rsidR="00B47D55" w:rsidRPr="00F52072" w:rsidRDefault="00B47D55" w:rsidP="00B47D5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6DFCA56" wp14:editId="22620EC0">
            <wp:extent cx="3220085" cy="2255146"/>
            <wp:effectExtent l="95250" t="95250" r="94615" b="88265"/>
            <wp:docPr id="394" name="Imagen 394" descr="C:\Users\PRE002\Pictures\JUNIO UAIP 24\19 JUNIO\Dando cumplimiento a los lineamientos de trabajo del Alcalde Santiago Martinez, el Personal de respuesta inmediata en el Distrito de Jucuarán, llevó a cabo el retiro de ramas de árboles caí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JUNIO UAIP 24\19 JUNIO\Dando cumplimiento a los lineamientos de trabajo del Alcalde Santiago Martinez, el Personal de respuesta inmediata en el Distrito de Jucuarán, llevó a cabo el retiro de ramas de árboles caídos (2).jp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224776" cy="22584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C0C46A" w14:textId="77777777" w:rsidR="00B47D55" w:rsidRPr="00F52072" w:rsidRDefault="00B47D55" w:rsidP="00B47D5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6DC967F" wp14:editId="77864932">
            <wp:extent cx="5611495" cy="1918287"/>
            <wp:effectExtent l="95250" t="95250" r="84455" b="101600"/>
            <wp:docPr id="396" name="Imagen 396" descr="C:\Users\PRE002\Pictures\JUNIO UAIP 24\19 JUNIO\Dando cumplimiento a los lineamientos de trabajo del Alcalde Santiago Martinez, el Personal de respuesta inmediata en el Distrito de Jucuarán, llevó a cabo el retiro de ramas de árboles caíd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JUNIO UAIP 24\19 JUNIO\Dando cumplimiento a los lineamientos de trabajo del Alcalde Santiago Martinez, el Personal de respuesta inmediata en el Distrito de Jucuarán, llevó a cabo el retiro de ramas de árboles caídos (3).jpg"/>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628610" cy="19241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3BFAAF" w14:textId="77777777" w:rsidR="00B47D55" w:rsidRPr="00F52072" w:rsidRDefault="00B47D55" w:rsidP="00B47D5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5B2F2CE" wp14:editId="6D19BB8C">
            <wp:extent cx="5610421" cy="1845630"/>
            <wp:effectExtent l="95250" t="95250" r="85725" b="97790"/>
            <wp:docPr id="397" name="Imagen 397" descr="C:\Users\PRE002\Pictures\JUNIO UAIP 24\19 JUNIO\Dando cumplimiento a los lineamientos de trabajo del Alcalde Santiago Martinez, el Personal de respuesta inmediata en el Distrito de Jucuarán, llevó a cabo el retiro de ramas de árboles caí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E002\Pictures\JUNIO UAIP 24\19 JUNIO\Dando cumplimiento a los lineamientos de trabajo del Alcalde Santiago Martinez, el Personal de respuesta inmediata en el Distrito de Jucuarán, llevó a cabo el retiro de ramas de árboles caídos.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622233" cy="18495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0D063C" w14:textId="77777777" w:rsidR="00B47D55" w:rsidRPr="00F52072" w:rsidRDefault="00B47D55" w:rsidP="00B47D55">
      <w:pPr>
        <w:jc w:val="center"/>
        <w:rPr>
          <w:rFonts w:ascii="Arial" w:hAnsi="Arial" w:cs="Arial"/>
          <w:color w:val="050505"/>
          <w:sz w:val="24"/>
          <w:szCs w:val="24"/>
          <w:shd w:val="clear" w:color="auto" w:fill="FFFFFF"/>
        </w:rPr>
      </w:pPr>
    </w:p>
    <w:p w14:paraId="7DB4EC9B" w14:textId="77777777" w:rsidR="00B47D55" w:rsidRPr="00F52072" w:rsidRDefault="00B47D55" w:rsidP="00B47D5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19 junio de 2024 </w:t>
      </w:r>
    </w:p>
    <w:p w14:paraId="20E5FB15" w14:textId="77777777" w:rsidR="00B47D55" w:rsidRPr="00F52072" w:rsidRDefault="00B47D55" w:rsidP="00B47D5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57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envió al personal de Oficios Varios del </w:t>
      </w:r>
      <w:hyperlink r:id="rId575"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xml:space="preserve"> a calle Los Martínez para realizar trabajos preventivos de poda de maleza.</w:t>
      </w:r>
    </w:p>
    <w:p w14:paraId="31DE2960" w14:textId="77777777" w:rsidR="00B47D55" w:rsidRPr="00F52072" w:rsidRDefault="00F7419A" w:rsidP="00B47D5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F3CEDA9" wp14:editId="2F76335A">
            <wp:extent cx="4284070" cy="1918557"/>
            <wp:effectExtent l="95250" t="95250" r="97790" b="100965"/>
            <wp:docPr id="398" name="Imagen 398" descr="C:\Users\PRE002\Pictures\JUNIO UAIP 24\19 JUNIO\El Alcalde Santiago Martinez, envió al personal de Oficios Varios del Distrito de Jucuarán a calle Los Martínez para realizar trabajos preventivos de poda de male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E002\Pictures\JUNIO UAIP 24\19 JUNIO\El Alcalde Santiago Martinez, envió al personal de Oficios Varios del Distrito de Jucuarán a calle Los Martínez para realizar trabajos preventivos de poda de maleza. (2).jpg"/>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4294861" cy="19233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E60C10" w14:textId="77777777" w:rsidR="00F7419A" w:rsidRPr="00F52072" w:rsidRDefault="00F7419A" w:rsidP="00B47D5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49CDE0F" wp14:editId="70FFC189">
            <wp:extent cx="4285615" cy="2221488"/>
            <wp:effectExtent l="95250" t="95250" r="95885" b="102870"/>
            <wp:docPr id="399" name="Imagen 399" descr="C:\Users\PRE002\Pictures\JUNIO UAIP 24\19 JUNIO\El Alcalde Santiago Martinez, envió al personal de Oficios Varios del Distrito de Jucuarán a calle Los Martínez para realizar trabajos preventivos de poda de male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E002\Pictures\JUNIO UAIP 24\19 JUNIO\El Alcalde Santiago Martinez, envió al personal de Oficios Varios del Distrito de Jucuarán a calle Los Martínez para realizar trabajos preventivos de poda de maleza. (3).jpg"/>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4290417" cy="22239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698087" w14:textId="77777777" w:rsidR="00F7419A" w:rsidRPr="00F52072" w:rsidRDefault="00F7419A" w:rsidP="00B47D5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1EB087AD" wp14:editId="7551C8B1">
            <wp:extent cx="4284318" cy="2378562"/>
            <wp:effectExtent l="95250" t="95250" r="97790" b="98425"/>
            <wp:docPr id="400" name="Imagen 400" descr="C:\Users\PRE002\Pictures\JUNIO UAIP 24\19 JUNIO\El Alcalde Santiago Martinez, envió al personal de Oficios Varios del Distrito de Jucuarán a calle Los Martínez para realizar trabajos preventivos de poda de mal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E002\Pictures\JUNIO UAIP 24\19 JUNIO\El Alcalde Santiago Martinez, envió al personal de Oficios Varios del Distrito de Jucuarán a calle Los Martínez para realizar trabajos preventivos de poda de maleza..jpg"/>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4303033" cy="23889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749627" w14:textId="77777777" w:rsidR="00F7419A" w:rsidRPr="00F52072" w:rsidRDefault="00F7419A" w:rsidP="00F7419A">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19 junio de 2024 </w:t>
      </w:r>
    </w:p>
    <w:p w14:paraId="43B15193" w14:textId="77777777" w:rsidR="00F7419A" w:rsidRPr="00F52072" w:rsidRDefault="00F7419A" w:rsidP="00F7419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Dando cumplimiento a los lineamientos de trabajo del Alcalde </w:t>
      </w:r>
      <w:hyperlink r:id="rId57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equipo de emergencia del </w:t>
      </w:r>
      <w:hyperlink r:id="rId580"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 xml:space="preserve">, llevó a cabo el retiro de un árbol que cayó a consecuencia de la saturación de los suelos en Cantón El </w:t>
      </w:r>
      <w:proofErr w:type="spellStart"/>
      <w:r w:rsidRPr="00F52072">
        <w:rPr>
          <w:rFonts w:ascii="Arial" w:hAnsi="Arial" w:cs="Arial"/>
          <w:color w:val="050505"/>
          <w:sz w:val="24"/>
          <w:szCs w:val="24"/>
          <w:shd w:val="clear" w:color="auto" w:fill="FFFFFF"/>
        </w:rPr>
        <w:t>Nisperal</w:t>
      </w:r>
      <w:proofErr w:type="spellEnd"/>
      <w:r w:rsidRPr="00F52072">
        <w:rPr>
          <w:rFonts w:ascii="Arial" w:hAnsi="Arial" w:cs="Arial"/>
          <w:color w:val="050505"/>
          <w:sz w:val="24"/>
          <w:szCs w:val="24"/>
          <w:shd w:val="clear" w:color="auto" w:fill="FFFFFF"/>
        </w:rPr>
        <w:t>.</w:t>
      </w:r>
    </w:p>
    <w:p w14:paraId="0493548A" w14:textId="77777777" w:rsidR="00F7419A" w:rsidRPr="00F52072" w:rsidRDefault="00F7419A" w:rsidP="00F7419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D8D2E21" wp14:editId="0C2F7D56">
            <wp:extent cx="5610631" cy="1997095"/>
            <wp:effectExtent l="95250" t="95250" r="104775" b="98425"/>
            <wp:docPr id="401" name="Imagen 401" descr="C:\Users\PRE002\Pictures\JUNIO UAIP 24\19 JUNIO\Dando cumplimiento a los lineamientos de trabajo del Alcalde Santiago Martinez, el equipo de emergencia del Distrito Santa Elena, llevó a cabo el retiro de un árbol que cayó a consecuencia de la s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E002\Pictures\JUNIO UAIP 24\19 JUNIO\Dando cumplimiento a los lineamientos de trabajo del Alcalde Santiago Martinez, el equipo de emergencia del Distrito Santa Elena, llevó a cabo el retiro de un árbol que cayó a consecuencia de la satu.jpg"/>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619999" cy="20004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1EE756" w14:textId="77777777" w:rsidR="00F7419A" w:rsidRPr="00F52072" w:rsidRDefault="00F7419A" w:rsidP="00F7419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4E7FB73" wp14:editId="22A62EE4">
            <wp:extent cx="5610065" cy="1935386"/>
            <wp:effectExtent l="95250" t="95250" r="86360" b="103505"/>
            <wp:docPr id="402" name="Imagen 402" descr="C:\Users\PRE002\Pictures\JUNIO UAIP 24\19 JUNIO\Dando cumplimiento a los lineamientos de trabajo del Alcalde Santiago Martinez, el equipo de emergencia del Distrito Santa Elena, llevó a cabo el retiro de un árbol que cayó a consecuencia de la 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RE002\Pictures\JUNIO UAIP 24\19 JUNIO\Dando cumplimiento a los lineamientos de trabajo del Alcalde Santiago Martinez, el equipo de emergencia del Distrito Santa Elena, llevó a cabo el retiro de un árbol que cayó a consecuencia de la sa.jpg"/>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662337" cy="19534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9D805E" w14:textId="77777777" w:rsidR="00F7419A" w:rsidRPr="00F52072" w:rsidRDefault="00F7419A" w:rsidP="00F7419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5C619893" wp14:editId="27271EA3">
            <wp:extent cx="5611442" cy="2389782"/>
            <wp:effectExtent l="95250" t="95250" r="104140" b="86995"/>
            <wp:docPr id="403" name="Imagen 403" descr="C:\Users\PRE002\Pictures\JUNIO UAIP 24\19 JUNIO\Dando cumplimiento a los lineamientos de trabajo del Alcalde Santiago Martinez, el equipo de emergencia del Distrito Santa Elena, llevó a cabo el retiro de un árbol que cayó a consecuencia de la 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RE002\Pictures\JUNIO UAIP 24\19 JUNIO\Dando cumplimiento a los lineamientos de trabajo del Alcalde Santiago Martinez, el equipo de emergencia del Distrito Santa Elena, llevó a cabo el retiro de un árbol que cayó a consecuencia de la sa (2).jpg"/>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624097" cy="23951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5283D7" w14:textId="77777777" w:rsidR="00F7419A" w:rsidRPr="00F52072" w:rsidRDefault="00F7419A" w:rsidP="00F7419A">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19 junio de 2024 </w:t>
      </w:r>
    </w:p>
    <w:p w14:paraId="0498CC51" w14:textId="77777777" w:rsidR="00F7419A" w:rsidRPr="00F52072" w:rsidRDefault="00F7419A" w:rsidP="00F7419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Bajo la dirección de nuestro Alcalde </w:t>
      </w:r>
      <w:hyperlink r:id="rId58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equipo de emergencia realizó este día por la mañana el desalojó dos árboles caídos sobre Calle de Cantón Piedra Ancha y cementerio </w:t>
      </w:r>
    </w:p>
    <w:p w14:paraId="74E2E09E" w14:textId="77777777" w:rsidR="00F7419A" w:rsidRPr="00F52072" w:rsidRDefault="00F7419A" w:rsidP="00F7419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2CF27E3" wp14:editId="0039ECAF">
            <wp:extent cx="5612091" cy="2081242"/>
            <wp:effectExtent l="95250" t="95250" r="103505" b="90805"/>
            <wp:docPr id="404" name="Imagen 404" descr="C:\Users\PRE002\Pictures\JUNIO UAIP 24\19 JUNIO\Bajo la dirección de nuestro Alcalde Santiago Martinez, el equipo de emergencia realizó este día por la mañana el desalojó dos árboles caídos sobre Calle de Cantón Piedra Anc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RE002\Pictures\JUNIO UAIP 24\19 JUNIO\Bajo la dirección de nuestro Alcalde Santiago Martinez, el equipo de emergencia realizó este día por la mañana el desalojó dos árboles caídos sobre Calle de Cantón Piedra Ancha (2).jpg"/>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622782" cy="20852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CFF925" w14:textId="77777777" w:rsidR="00F7419A" w:rsidRPr="00F52072" w:rsidRDefault="00F7419A" w:rsidP="00F7419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4939B869" wp14:editId="46646EE2">
            <wp:extent cx="5612091" cy="2154169"/>
            <wp:effectExtent l="95250" t="95250" r="103505" b="93980"/>
            <wp:docPr id="405" name="Imagen 405" descr="C:\Users\PRE002\Pictures\JUNIO UAIP 24\19 JUNIO\Bajo la dirección de nuestro Alcalde Santiago Martinez, el equipo de emergencia realizó este día por la mañana el desalojó dos árboles caídos sobre Calle de Cantón Piedra Anch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RE002\Pictures\JUNIO UAIP 24\19 JUNIO\Bajo la dirección de nuestro Alcalde Santiago Martinez, el equipo de emergencia realizó este día por la mañana el desalojó dos árboles caídos sobre Calle de Cantón Piedra Ancha (3).jpg"/>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620575" cy="2157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95E213" w14:textId="77777777" w:rsidR="00F7419A" w:rsidRPr="00F52072" w:rsidRDefault="00F7419A" w:rsidP="00F7419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5FEBB0E" wp14:editId="685AD197">
            <wp:extent cx="5610870" cy="2176609"/>
            <wp:effectExtent l="95250" t="95250" r="85090" b="90805"/>
            <wp:docPr id="406" name="Imagen 406" descr="C:\Users\PRE002\Pictures\JUNIO UAIP 24\19 JUNIO\Bajo la dirección de nuestro Alcalde Santiago Martinez, el equipo de emergencia realizó este día por la mañana el desalojó dos árboles caídos sobre Calle de Cantón Piedra An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RE002\Pictures\JUNIO UAIP 24\19 JUNIO\Bajo la dirección de nuestro Alcalde Santiago Martinez, el equipo de emergencia realizó este día por la mañana el desalojó dos árboles caídos sobre Calle de Cantón Piedra Ancha.jpg"/>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618842" cy="21797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0EC061" w14:textId="77777777" w:rsidR="00F7419A" w:rsidRPr="00F52072" w:rsidRDefault="00F7419A" w:rsidP="00F7419A">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19 junio de 2024 </w:t>
      </w:r>
    </w:p>
    <w:p w14:paraId="60F71C08" w14:textId="77777777" w:rsidR="00F7419A" w:rsidRPr="00F52072" w:rsidRDefault="00F7419A" w:rsidP="00F7419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Estamos cumpliendo con los lineamientos de trabajo del Alcalde </w:t>
      </w:r>
      <w:hyperlink r:id="rId58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esta tarde nuestro equipo de emergencia, realizó el retiro de un árbol que cayó por las resientes lluvias en Colonia Usuluteca.</w:t>
      </w:r>
    </w:p>
    <w:p w14:paraId="02FB5419" w14:textId="77777777" w:rsidR="00F7419A" w:rsidRPr="00F52072" w:rsidRDefault="00F7419A" w:rsidP="00F7419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F276EF6" wp14:editId="26D8BCCB">
            <wp:extent cx="5611436" cy="1893211"/>
            <wp:effectExtent l="95250" t="95250" r="104140" b="88265"/>
            <wp:docPr id="407" name="Imagen 407" descr="C:\Users\PRE002\Pictures\JUNIO UAIP 24\19 JUNIO\Estamos cumpliendo con los lineamientos de trabajo del Alcalde Santiago Martinez, esta tarde nuestro equipo de emergencia, realizó el retiro de un árbol que cayó por las resientes lluvias en Col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RE002\Pictures\JUNIO UAIP 24\19 JUNIO\Estamos cumpliendo con los lineamientos de trabajo del Alcalde Santiago Martinez, esta tarde nuestro equipo de emergencia, realizó el retiro de un árbol que cayó por las resientes lluvias en Colonia.jpg"/>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624814" cy="18977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D5F9DA" w14:textId="77777777" w:rsidR="00F7419A" w:rsidRPr="00F52072" w:rsidRDefault="00F7419A" w:rsidP="00F7419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63CF8119" wp14:editId="2A98959E">
            <wp:extent cx="5612091" cy="1974803"/>
            <wp:effectExtent l="95250" t="95250" r="103505" b="102235"/>
            <wp:docPr id="408" name="Imagen 408" descr="C:\Users\PRE002\Pictures\JUNIO UAIP 24\19 JUNIO\Estamos cumpliendo con los lineamientos de trabajo del Alcalde Santiago Martinez, esta tarde nuestro equipo de emergencia, realizó el retiro de un árbol que cayó por las resientes lluvias en Col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PRE002\Pictures\JUNIO UAIP 24\19 JUNIO\Estamos cumpliendo con los lineamientos de trabajo del Alcalde Santiago Martinez, esta tarde nuestro equipo de emergencia, realizó el retiro de un árbol que cayó por las resientes lluvias en Coloni.jpg"/>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625076" cy="19793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DF17EE" w14:textId="77777777" w:rsidR="00F7419A" w:rsidRPr="00F52072" w:rsidRDefault="00F7419A" w:rsidP="00F7419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AB099B4" wp14:editId="240556EC">
            <wp:extent cx="5610516" cy="2445880"/>
            <wp:effectExtent l="95250" t="95250" r="85725" b="88265"/>
            <wp:docPr id="409" name="Imagen 409" descr="C:\Users\PRE002\Pictures\JUNIO UAIP 24\19 JUNIO\Estamos cumpliendo con los lineamientos de trabajo del Alcalde Santiago Martinez, esta tarde nuestro equipo de emergencia, realizó el retiro de un árbol que cayó por las resientes lluvias en Colon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RE002\Pictures\JUNIO UAIP 24\19 JUNIO\Estamos cumpliendo con los lineamientos de trabajo del Alcalde Santiago Martinez, esta tarde nuestro equipo de emergencia, realizó el retiro de un árbol que cayó por las resientes lluvias en Coloni (2).jpg"/>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629864" cy="24543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A6006C" w14:textId="77777777" w:rsidR="00862DB5" w:rsidRPr="00F52072" w:rsidRDefault="00E95962" w:rsidP="00E95962">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19 junio de 2024 </w:t>
      </w:r>
    </w:p>
    <w:p w14:paraId="796AE58E" w14:textId="77777777" w:rsidR="00E95962" w:rsidRPr="00F52072" w:rsidRDefault="00E95962" w:rsidP="00E95962">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Por instrucciones del Alcalde </w:t>
      </w:r>
      <w:hyperlink r:id="rId592"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el equipo de respuesta inmediata, se movilizó hasta Colonia San Juan Bosco #1</w:t>
      </w:r>
    </w:p>
    <w:p w14:paraId="14F56CE1" w14:textId="77777777" w:rsidR="00E95962" w:rsidRPr="00F52072" w:rsidRDefault="00E95962" w:rsidP="00E9596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BE46EFA" wp14:editId="05826575">
            <wp:extent cx="5611874" cy="2075632"/>
            <wp:effectExtent l="95250" t="95250" r="103505" b="96520"/>
            <wp:docPr id="352" name="Imagen 352" descr="C:\Users\PRE002\Pictures\JUNIO UAIP 24\19 JUNIO\Por instrucciones del Alcalde Santiago Martinez, el equipo de respuesta inmediata, se movilizó hasta Colonia San Juan Bosc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19 JUNIO\Por instrucciones del Alcalde Santiago Martinez, el equipo de respuesta inmediata, se movilizó hasta Colonia San Juan Bosco #1.jpg"/>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621856" cy="20793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5EA39F" w14:textId="77777777" w:rsidR="00E95962" w:rsidRPr="00F52072" w:rsidRDefault="00E95962" w:rsidP="00E9596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767AFE0F" wp14:editId="67718D5E">
            <wp:extent cx="5611040" cy="2170999"/>
            <wp:effectExtent l="95250" t="95250" r="85090" b="96520"/>
            <wp:docPr id="353" name="Imagen 353" descr="C:\Users\PRE002\Pictures\JUNIO UAIP 24\19 JUNIO\Por instrucciones del Alcalde Santiago Martinez, el equipo de respuesta inmediata, se movilizó hasta Colonia San Juan Bosco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19 JUNIO\Por instrucciones del Alcalde Santiago Martinez, el equipo de respuesta inmediata, se movilizó hasta Colonia San Juan Bosco #1 (3).jpg"/>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621841" cy="21751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B7C0DD" w14:textId="77777777" w:rsidR="00E95962" w:rsidRPr="00F52072" w:rsidRDefault="00E95962" w:rsidP="00E9596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A493C2C" wp14:editId="3696227A">
            <wp:extent cx="5610627" cy="2255146"/>
            <wp:effectExtent l="95250" t="95250" r="85725" b="88265"/>
            <wp:docPr id="395" name="Imagen 395" descr="C:\Users\PRE002\Pictures\JUNIO UAIP 24\19 JUNIO\Por instrucciones del Alcalde Santiago Martinez, el equipo de respuesta inmediata, se movilizó hasta Colonia San Juan Bosco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19 JUNIO\Por instrucciones del Alcalde Santiago Martinez, el equipo de respuesta inmediata, se movilizó hasta Colonia San Juan Bosco #1 (2).jpg"/>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622677" cy="22599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6E974D" w14:textId="77777777" w:rsidR="00E95962" w:rsidRPr="00F52072" w:rsidRDefault="00E95962" w:rsidP="00E95962">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19 junio de 2024 </w:t>
      </w:r>
    </w:p>
    <w:p w14:paraId="50AF6DF1" w14:textId="77777777" w:rsidR="00E95962" w:rsidRPr="00F52072" w:rsidRDefault="00E95962" w:rsidP="00E95962">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Bajo la dirección de nuestro Alcalde </w:t>
      </w:r>
      <w:hyperlink r:id="rId59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esta tarde el equipo de respuesta inmediata del </w:t>
      </w:r>
      <w:hyperlink r:id="rId597" w:history="1">
        <w:r w:rsidRPr="00F52072">
          <w:rPr>
            <w:rStyle w:val="xt0psk2"/>
            <w:rFonts w:ascii="Arial" w:hAnsi="Arial" w:cs="Arial"/>
            <w:color w:val="0000FF"/>
            <w:sz w:val="24"/>
            <w:szCs w:val="24"/>
            <w:bdr w:val="none" w:sz="0" w:space="0" w:color="auto" w:frame="1"/>
          </w:rPr>
          <w:t xml:space="preserve">Distrito Santa María </w:t>
        </w:r>
      </w:hyperlink>
      <w:r w:rsidRPr="00F52072">
        <w:rPr>
          <w:rFonts w:ascii="Arial" w:hAnsi="Arial" w:cs="Arial"/>
          <w:color w:val="050505"/>
          <w:sz w:val="24"/>
          <w:szCs w:val="24"/>
          <w:shd w:val="clear" w:color="auto" w:fill="FFFFFF"/>
        </w:rPr>
        <w:t>, realizó una poda de un árbol de manera preventiva</w:t>
      </w:r>
    </w:p>
    <w:p w14:paraId="751991E3" w14:textId="77777777" w:rsidR="00E95962" w:rsidRPr="00F52072" w:rsidRDefault="00E95962" w:rsidP="00E9596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38B56887" wp14:editId="2277E474">
            <wp:extent cx="5611040" cy="2361733"/>
            <wp:effectExtent l="95250" t="95250" r="104140" b="95885"/>
            <wp:docPr id="410" name="Imagen 410" descr="C:\Users\PRE002\Pictures\JUNIO UAIP 24\19 JUNIO\Bajo la dirección de nuestro Alcalde Santiago Martinez, esta tarde el equipo de respuesta inmediata del Distrito Santa María , realizó una poda de un árbol de manera preven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19 JUNIO\Bajo la dirección de nuestro Alcalde Santiago Martinez, esta tarde el equipo de respuesta inmediata del Distrito Santa María , realizó una poda de un árbol de manera preventiva.jpg"/>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619489" cy="23652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FE9B69" w14:textId="77777777" w:rsidR="00E95962" w:rsidRPr="00F52072" w:rsidRDefault="00E95962" w:rsidP="00E9596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C83EEB6" wp14:editId="1C699B47">
            <wp:extent cx="5610646" cy="1924166"/>
            <wp:effectExtent l="95250" t="95250" r="104775" b="95250"/>
            <wp:docPr id="411" name="Imagen 411" descr="C:\Users\PRE002\Pictures\JUNIO UAIP 24\19 JUNIO\Bajo la dirección de nuestro Alcalde Santiago Martinez, esta tarde el equipo de respuesta inmediata del Distrito Santa María , realizó una poda de un árbol de manera preventiv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19 JUNIO\Bajo la dirección de nuestro Alcalde Santiago Martinez, esta tarde el equipo de respuesta inmediata del Distrito Santa María , realizó una poda de un árbol de manera preventiva (3).jpg"/>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632777" cy="19317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9D055A" w14:textId="77777777" w:rsidR="00E95962" w:rsidRPr="00F52072" w:rsidRDefault="00E95962" w:rsidP="00E9596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A76C0A5" wp14:editId="58C94937">
            <wp:extent cx="5609234" cy="2008314"/>
            <wp:effectExtent l="95250" t="95250" r="86995" b="87630"/>
            <wp:docPr id="412" name="Imagen 412" descr="C:\Users\PRE002\Pictures\JUNIO UAIP 24\19 JUNIO\Bajo la dirección de nuestro Alcalde Santiago Martinez, esta tarde el equipo de respuesta inmediata del Distrito Santa María , realizó una poda de un árbol de manera preventiv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19 JUNIO\Bajo la dirección de nuestro Alcalde Santiago Martinez, esta tarde el equipo de respuesta inmediata del Distrito Santa María , realizó una poda de un árbol de manera preventiva (2).jpg"/>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635969" cy="20178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E3316E" w14:textId="77777777" w:rsidR="00E95962" w:rsidRPr="00F52072" w:rsidRDefault="008E576C" w:rsidP="00E95962">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19 junio de 2024 </w:t>
      </w:r>
    </w:p>
    <w:p w14:paraId="02EBF373" w14:textId="77777777" w:rsidR="008E576C" w:rsidRPr="00F52072" w:rsidRDefault="008E576C" w:rsidP="008E576C">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Por instrucciones de nuestro alcalde </w:t>
      </w:r>
      <w:hyperlink r:id="rId60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equipo del </w:t>
      </w:r>
      <w:hyperlink r:id="rId602"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 xml:space="preserve">, realizó el desalojo de un árbol que cedió ante las lluvias y se encontraba obstruyendo el paso vehicular en Caserío El </w:t>
      </w:r>
      <w:proofErr w:type="spellStart"/>
      <w:r w:rsidRPr="00F52072">
        <w:rPr>
          <w:rFonts w:ascii="Arial" w:hAnsi="Arial" w:cs="Arial"/>
          <w:color w:val="050505"/>
          <w:sz w:val="24"/>
          <w:szCs w:val="24"/>
          <w:shd w:val="clear" w:color="auto" w:fill="FFFFFF"/>
        </w:rPr>
        <w:t>Hoyon</w:t>
      </w:r>
      <w:proofErr w:type="spellEnd"/>
      <w:r w:rsidRPr="00F52072">
        <w:rPr>
          <w:rFonts w:ascii="Arial" w:hAnsi="Arial" w:cs="Arial"/>
          <w:color w:val="050505"/>
          <w:sz w:val="24"/>
          <w:szCs w:val="24"/>
          <w:shd w:val="clear" w:color="auto" w:fill="FFFFFF"/>
        </w:rPr>
        <w:t xml:space="preserve"> en Cantón Los Jobos.</w:t>
      </w:r>
    </w:p>
    <w:p w14:paraId="30E735E1" w14:textId="77777777" w:rsidR="008E576C" w:rsidRPr="00F52072" w:rsidRDefault="008E576C" w:rsidP="008E576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3D0AA390" wp14:editId="5C31AA52">
            <wp:extent cx="5612091" cy="1912947"/>
            <wp:effectExtent l="95250" t="95250" r="103505" b="87630"/>
            <wp:docPr id="413" name="Imagen 413" descr="C:\Users\PRE002\Pictures\JUNIO UAIP 24\19 JUNIO\Por instrucciones de nuestro alcalde Santiago Martinez, el equipo del Distrito Santa Elena, realizó el desalojo de un árbol que cedió ante las lluvias y se encontraba obstruyendo el paso vehicul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19 JUNIO\Por instrucciones de nuestro alcalde Santiago Martinez, el equipo del Distrito Santa Elena, realizó el desalojo de un árbol que cedió ante las lluvias y se encontraba obstruyendo el paso vehicular  (2).jpg"/>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625412" cy="19174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0ACDEF" w14:textId="77777777" w:rsidR="008E576C" w:rsidRPr="00F52072" w:rsidRDefault="008E576C" w:rsidP="008E576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85FF1EA" wp14:editId="13D08DF4">
            <wp:extent cx="5612091" cy="2137340"/>
            <wp:effectExtent l="95250" t="95250" r="103505" b="92075"/>
            <wp:docPr id="414" name="Imagen 414" descr="C:\Users\PRE002\Pictures\JUNIO UAIP 24\19 JUNIO\Por instrucciones de nuestro alcalde Santiago Martinez, el equipo del Distrito Santa Elena, realizó el desalojo de un árbol que cedió ante las lluvias y se encontraba obstruyendo el paso vehicular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19 JUNIO\Por instrucciones de nuestro alcalde Santiago Martinez, el equipo del Distrito Santa Elena, realizó el desalojo de un árbol que cedió ante las lluvias y se encontraba obstruyendo el paso vehicular .jpg"/>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623658" cy="21417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8B2876" w14:textId="77777777" w:rsidR="008E576C" w:rsidRPr="00F52072" w:rsidRDefault="008E576C" w:rsidP="008E576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2E28B81" wp14:editId="080EA0BE">
            <wp:extent cx="5610225" cy="2255146"/>
            <wp:effectExtent l="95250" t="95250" r="85725" b="88265"/>
            <wp:docPr id="415" name="Imagen 415" descr="C:\Users\PRE002\Pictures\JUNIO UAIP 24\19 JUNIO\Por instrucciones de nuestro alcalde Santiago Martinez, el equipo del Distrito Santa Elena, realizó el desalojo de un árbol que cedió ante las lluvias y se encontraba obstruyendo el paso vehicular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19 JUNIO\Por instrucciones de nuestro alcalde Santiago Martinez, el equipo del Distrito Santa Elena, realizó el desalojo de un árbol que cedió ante las lluvias y se encontraba obstruyendo el paso vehicular en.jpg"/>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639365" cy="22668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9BFA28" w14:textId="77777777" w:rsidR="008E576C" w:rsidRPr="00F52072" w:rsidRDefault="008E576C" w:rsidP="008E576C">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19 junio de 2024 </w:t>
      </w:r>
    </w:p>
    <w:p w14:paraId="31D8885B" w14:textId="77777777" w:rsidR="008E576C" w:rsidRPr="00F52072" w:rsidRDefault="008E576C" w:rsidP="008E576C">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Dando seguimiento a lo solicitado por nuestro alcalde </w:t>
      </w:r>
      <w:hyperlink r:id="rId60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de estar atentos en el estado de emergencia, un equipo de trabajo de Servicios Ciudadanos atendieron una vivienda que sufrió daños leves por la caída de un árbol en Caserío Los Barrera de Cantón Ojo de Agua en Usulután.</w:t>
      </w:r>
    </w:p>
    <w:p w14:paraId="5AF3CAE5" w14:textId="77777777" w:rsidR="008E576C" w:rsidRPr="00F52072" w:rsidRDefault="008E576C" w:rsidP="008E576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34395A70" wp14:editId="174F441F">
            <wp:extent cx="5610449" cy="1896118"/>
            <wp:effectExtent l="95250" t="95250" r="104775" b="104140"/>
            <wp:docPr id="416" name="Imagen 416" descr="C:\Users\PRE002\Pictures\JUNIO UAIP 24\19 JUNIO\Dando seguimiento a lo solicitado por nuestro alcalde Santiago Martinez, de estar atentos en el estado de emergencia, un equipo de trabajo de Servicios Ciudadanos atendieron una vivienda que sufri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19 JUNIO\Dando seguimiento a lo solicitado por nuestro alcalde Santiago Martinez, de estar atentos en el estado de emergencia, un equipo de trabajo de Servicios Ciudadanos atendieron una vivienda que sufrió.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627594" cy="19019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BBAA1A" w14:textId="77777777" w:rsidR="008E576C" w:rsidRPr="00F52072" w:rsidRDefault="008E576C" w:rsidP="008E576C">
      <w:pPr>
        <w:jc w:val="center"/>
        <w:rPr>
          <w:rFonts w:ascii="Arial" w:hAnsi="Arial" w:cs="Arial"/>
          <w:color w:val="050505"/>
          <w:sz w:val="24"/>
          <w:szCs w:val="24"/>
          <w:shd w:val="clear" w:color="auto" w:fill="FFFFFF"/>
        </w:rPr>
      </w:pPr>
    </w:p>
    <w:p w14:paraId="1B798B67" w14:textId="77777777" w:rsidR="008E576C" w:rsidRPr="00F52072" w:rsidRDefault="008E576C" w:rsidP="008E576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6F50D09" wp14:editId="1201FFD1">
            <wp:extent cx="5610644" cy="2019534"/>
            <wp:effectExtent l="95250" t="95250" r="85725" b="95250"/>
            <wp:docPr id="417" name="Imagen 417" descr="C:\Users\PRE002\Pictures\JUNIO UAIP 24\19 JUNIO\Dando seguimiento a lo solicitado por nuestro alcalde Santiago Martinez, de estar atentos en el estado de emergencia, un equipo de trabajo de Servicios Ciudadanos atendieron una vivienda que sufrió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19 JUNIO\Dando seguimiento a lo solicitado por nuestro alcalde Santiago Martinez, de estar atentos en el estado de emergencia, un equipo de trabajo de Servicios Ciudadanos atendieron una vivienda que sufrió d.jpg"/>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620919" cy="20232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E5ADBC" w14:textId="77777777" w:rsidR="008E576C" w:rsidRPr="00F52072" w:rsidRDefault="008E576C" w:rsidP="008E576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1BFBDD4" wp14:editId="63E2641A">
            <wp:extent cx="5610357" cy="1851240"/>
            <wp:effectExtent l="95250" t="95250" r="85725" b="92075"/>
            <wp:docPr id="418" name="Imagen 418" descr="C:\Users\PRE002\Pictures\JUNIO UAIP 24\19 JUNIO\Dando seguimiento a lo solicitado por nuestro alcalde Santiago Martinez, de estar atentos en el estado de emergencia, un equipo de trabajo de Servicios Ciudadanos atendieron una vivienda que sufri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19 JUNIO\Dando seguimiento a lo solicitado por nuestro alcalde Santiago Martinez, de estar atentos en el estado de emergencia, un equipo de trabajo de Servicios Ciudadanos atendieron una vivienda que sufrió (2).jpg"/>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627409" cy="18568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46CB6F" w14:textId="77777777" w:rsidR="008E576C" w:rsidRPr="00F52072" w:rsidRDefault="008E576C" w:rsidP="008E576C">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19 junio de 2024</w:t>
      </w:r>
    </w:p>
    <w:p w14:paraId="04F71567" w14:textId="77777777" w:rsidR="008E576C" w:rsidRPr="00F52072" w:rsidRDefault="008E576C" w:rsidP="008E576C">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Bajo instrucciones de nuestro alcalde </w:t>
      </w:r>
      <w:hyperlink r:id="rId610"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hemos removido un árbol que cayó sobre la calle principal de Caserío Chávez Sur de Cantón Cerro El </w:t>
      </w:r>
      <w:proofErr w:type="spellStart"/>
      <w:r w:rsidRPr="00F52072">
        <w:rPr>
          <w:rFonts w:ascii="Arial" w:hAnsi="Arial" w:cs="Arial"/>
          <w:color w:val="050505"/>
          <w:sz w:val="24"/>
          <w:szCs w:val="24"/>
          <w:shd w:val="clear" w:color="auto" w:fill="FFFFFF"/>
        </w:rPr>
        <w:t>Nanzal</w:t>
      </w:r>
      <w:proofErr w:type="spellEnd"/>
      <w:r w:rsidRPr="00F52072">
        <w:rPr>
          <w:rFonts w:ascii="Arial" w:hAnsi="Arial" w:cs="Arial"/>
          <w:color w:val="050505"/>
          <w:sz w:val="24"/>
          <w:szCs w:val="24"/>
          <w:shd w:val="clear" w:color="auto" w:fill="FFFFFF"/>
        </w:rPr>
        <w:t xml:space="preserve"> en el </w:t>
      </w:r>
      <w:hyperlink r:id="rId611"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w:t>
      </w:r>
    </w:p>
    <w:p w14:paraId="15FCCD1D" w14:textId="77777777" w:rsidR="008E576C" w:rsidRPr="00F52072" w:rsidRDefault="00C10156" w:rsidP="008E576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7F271D79" wp14:editId="1AA2979B">
            <wp:extent cx="5612091" cy="2030754"/>
            <wp:effectExtent l="95250" t="95250" r="103505" b="102870"/>
            <wp:docPr id="419" name="Imagen 419" descr="C:\Users\PRE002\Pictures\JUNIO UAIP 24\19 JUNIO\Bajo instrucciones de nuestro alcalde Santiago Martinez, hemos removido un árbol que cayó sobre la calle principal de Caserío Chávez Sur de Cantón Cerro El Nanzal en el Distrito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19 JUNIO\Bajo instrucciones de nuestro alcalde Santiago Martinez, hemos removido un árbol que cayó sobre la calle principal de Caserío Chávez Sur de Cantón Cerro El Nanzal en el Distrito Santa Elena..jpg"/>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626775" cy="20360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5589F5" w14:textId="77777777" w:rsidR="00C10156" w:rsidRPr="00F52072" w:rsidRDefault="00C10156" w:rsidP="008E576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A9ED778" wp14:editId="6ABCFF57">
            <wp:extent cx="5611828" cy="1823190"/>
            <wp:effectExtent l="95250" t="95250" r="103505" b="100965"/>
            <wp:docPr id="420" name="Imagen 420" descr="C:\Users\PRE002\Pictures\JUNIO UAIP 24\19 JUNIO\Bajo instrucciones de nuestro alcalde Santiago Martinez, hemos removido un árbol que cayó sobre la calle principal de Caserío Chávez Sur de Cantón Cerro El Nanzal en el Distrito Santa Ele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19 JUNIO\Bajo instrucciones de nuestro alcalde Santiago Martinez, hemos removido un árbol que cayó sobre la calle principal de Caserío Chávez Sur de Cantón Cerro El Nanzal en el Distrito Santa Elena. (3).jpg"/>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622298" cy="18265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9A4D3A" w14:textId="77777777" w:rsidR="00C10156" w:rsidRPr="00F52072" w:rsidRDefault="00C10156" w:rsidP="008E576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F9CAA42" wp14:editId="683C9744">
            <wp:extent cx="5610577" cy="2417831"/>
            <wp:effectExtent l="95250" t="95250" r="85725" b="97155"/>
            <wp:docPr id="421" name="Imagen 421" descr="C:\Users\PRE002\Pictures\JUNIO UAIP 24\19 JUNIO\Bajo instrucciones de nuestro alcalde Santiago Martinez, hemos removido un árbol que cayó sobre la calle principal de Caserío Chávez Sur de Cantón Cerro El Nanzal en el Distrito Santa Ele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19 JUNIO\Bajo instrucciones de nuestro alcalde Santiago Martinez, hemos removido un árbol que cayó sobre la calle principal de Caserío Chávez Sur de Cantón Cerro El Nanzal en el Distrito Santa Elena. (2).jpg"/>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627171" cy="24249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918004" w14:textId="77777777" w:rsidR="00C10156" w:rsidRPr="00F52072" w:rsidRDefault="0099665A" w:rsidP="00C10156">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19 junio de 2024</w:t>
      </w:r>
    </w:p>
    <w:p w14:paraId="5CE8DA0A" w14:textId="77777777" w:rsidR="0099665A" w:rsidRPr="00F52072" w:rsidRDefault="0099665A" w:rsidP="0099665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Seguimos respondiendo ante las emergencias debido a las constantes lluvias, realizamos trabajos de desalojo de un árbol que </w:t>
      </w:r>
      <w:proofErr w:type="spellStart"/>
      <w:r w:rsidRPr="00F52072">
        <w:rPr>
          <w:rFonts w:ascii="Arial" w:hAnsi="Arial" w:cs="Arial"/>
          <w:color w:val="050505"/>
          <w:sz w:val="24"/>
          <w:szCs w:val="24"/>
          <w:shd w:val="clear" w:color="auto" w:fill="FFFFFF"/>
        </w:rPr>
        <w:t>obstruia</w:t>
      </w:r>
      <w:proofErr w:type="spellEnd"/>
      <w:r w:rsidRPr="00F52072">
        <w:rPr>
          <w:rFonts w:ascii="Arial" w:hAnsi="Arial" w:cs="Arial"/>
          <w:color w:val="050505"/>
          <w:sz w:val="24"/>
          <w:szCs w:val="24"/>
          <w:shd w:val="clear" w:color="auto" w:fill="FFFFFF"/>
        </w:rPr>
        <w:t xml:space="preserve"> el paso hacia Caserío Hacienda La Danta, </w:t>
      </w:r>
      <w:hyperlink r:id="rId615" w:history="1">
        <w:r w:rsidRPr="00F52072">
          <w:rPr>
            <w:rStyle w:val="xt0psk2"/>
            <w:rFonts w:ascii="Arial" w:hAnsi="Arial" w:cs="Arial"/>
            <w:color w:val="0000FF"/>
            <w:sz w:val="24"/>
            <w:szCs w:val="24"/>
            <w:bdr w:val="none" w:sz="0" w:space="0" w:color="auto" w:frame="1"/>
          </w:rPr>
          <w:t>Distrito de Concepción Batres</w:t>
        </w:r>
      </w:hyperlink>
      <w:r w:rsidRPr="00F52072">
        <w:rPr>
          <w:rFonts w:ascii="Arial" w:hAnsi="Arial" w:cs="Arial"/>
          <w:color w:val="050505"/>
          <w:sz w:val="24"/>
          <w:szCs w:val="24"/>
          <w:shd w:val="clear" w:color="auto" w:fill="FFFFFF"/>
        </w:rPr>
        <w:t>,</w:t>
      </w:r>
    </w:p>
    <w:p w14:paraId="6C01A180" w14:textId="77777777" w:rsidR="0099665A" w:rsidRPr="00F52072" w:rsidRDefault="0099665A" w:rsidP="0099665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7783FE1E" wp14:editId="1DB8ACC0">
            <wp:extent cx="5610367" cy="2176609"/>
            <wp:effectExtent l="95250" t="95250" r="85725" b="90805"/>
            <wp:docPr id="422" name="Imagen 422" descr="C:\Users\PRE002\Pictures\JUNIO UAIP 24\19 JUNIO\Seguimos respondiendo ante las emergencias debido a las constantes lluvias, realizamos trabajos de desalojo de un árbol que obstruia el paso hacia Caserío Hacienda La Danta, Distrito de Concepción 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19 JUNIO\Seguimos respondiendo ante las emergencias debido a las constantes lluvias, realizamos trabajos de desalojo de un árbol que obstruia el paso hacia Caserío Hacienda La Danta, Distrito de Concepción Ba.jpg"/>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624841" cy="21822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9D8C9C" w14:textId="77777777" w:rsidR="0099665A" w:rsidRPr="00F52072" w:rsidRDefault="0099665A" w:rsidP="0099665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0C8124C" wp14:editId="2672D191">
            <wp:extent cx="5611523" cy="2053193"/>
            <wp:effectExtent l="95250" t="95250" r="103505" b="99695"/>
            <wp:docPr id="423" name="Imagen 423" descr="C:\Users\PRE002\Pictures\JUNIO UAIP 24\19 JUNIO\Seguimos respondiendo ante las emergencias debido a las constantes lluvias, realizamos trabajos de desalojo de un árbol que obstruia el paso hacia Caserío Hacienda La Danta, Distrito de Concepció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19 JUNIO\Seguimos respondiendo ante las emergencias debido a las constantes lluvias, realizamos trabajos de desalojo de un árbol que obstruia el paso hacia Caserío Hacienda La Danta, Distrito de Concepción .jpg"/>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5620937" cy="20566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27FFBB" w14:textId="77777777" w:rsidR="0099665A" w:rsidRPr="00F52072" w:rsidRDefault="0099665A" w:rsidP="0099665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DDE66FE" wp14:editId="7821E467">
            <wp:extent cx="5610357" cy="2086852"/>
            <wp:effectExtent l="95250" t="95250" r="85725" b="104140"/>
            <wp:docPr id="424" name="Imagen 424" descr="C:\Users\PRE002\Pictures\JUNIO UAIP 24\19 JUNIO\Seguimos respondiendo ante las emergencias debido a las constantes lluvias, realizamos trabajos de desalojo de un árbol que obstruia el paso hacia Caserío Hacienda La Danta, Distrito de Concep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19 JUNIO\Seguimos respondiendo ante las emergencias debido a las constantes lluvias, realizamos trabajos de desalojo de un árbol que obstruia el paso hacia Caserío Hacienda La Danta, Distrito de Concepción  (2).jpg"/>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624995" cy="20922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8A9894" w14:textId="77777777" w:rsidR="0099665A" w:rsidRPr="00F52072" w:rsidRDefault="0099665A" w:rsidP="0099665A">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20 junio de 2024 </w:t>
      </w:r>
    </w:p>
    <w:p w14:paraId="0D0C31F9" w14:textId="77777777" w:rsidR="0099665A" w:rsidRPr="00F52072" w:rsidRDefault="0099665A" w:rsidP="0099665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Nuestros equipos no se detienen en esta emergencia, hemos dado respuesta en Cantón El </w:t>
      </w:r>
      <w:proofErr w:type="spellStart"/>
      <w:r w:rsidRPr="00F52072">
        <w:rPr>
          <w:rFonts w:ascii="Arial" w:hAnsi="Arial" w:cs="Arial"/>
          <w:color w:val="050505"/>
          <w:sz w:val="24"/>
          <w:szCs w:val="24"/>
          <w:shd w:val="clear" w:color="auto" w:fill="FFFFFF"/>
        </w:rPr>
        <w:t>Ojuste</w:t>
      </w:r>
      <w:proofErr w:type="spellEnd"/>
      <w:r w:rsidRPr="00F52072">
        <w:rPr>
          <w:rFonts w:ascii="Arial" w:hAnsi="Arial" w:cs="Arial"/>
          <w:color w:val="050505"/>
          <w:sz w:val="24"/>
          <w:szCs w:val="24"/>
          <w:shd w:val="clear" w:color="auto" w:fill="FFFFFF"/>
        </w:rPr>
        <w:t xml:space="preserve"> de Usulután, un árbol que obstruía el paso fue retirado, de acuerdo a los lineamientos de nuestro Alcalde </w:t>
      </w:r>
      <w:hyperlink r:id="rId61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w:t>
      </w:r>
    </w:p>
    <w:p w14:paraId="27E5C685" w14:textId="77777777" w:rsidR="0099665A" w:rsidRPr="00F52072" w:rsidRDefault="0099665A" w:rsidP="0099665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inline distT="0" distB="0" distL="0" distR="0" wp14:anchorId="47444438" wp14:editId="20F9FB7A">
            <wp:extent cx="5611495" cy="1744653"/>
            <wp:effectExtent l="95250" t="95250" r="103505" b="103505"/>
            <wp:docPr id="425" name="Imagen 425" descr="C:\Users\PRE002\Pictures\JUNIO UAIP 24\20 JUNIO\Nuestros equipos no se detienen en esta emergencia, hemos dado respuesta en Cantón El Ojuste de Usulután, un árbol que obstruía el paso fue retirado, de acuerdo a los lineamientos de nuestro Alcal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20 JUNIO\Nuestros equipos no se detienen en esta emergencia, hemos dado respuesta en Cantón El Ojuste de Usulután, un árbol que obstruía el paso fue retirado, de acuerdo a los lineamientos de nuestro Alcald (2).jpg"/>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626219" cy="17492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FDA479" w14:textId="77777777" w:rsidR="0099665A" w:rsidRPr="00F52072" w:rsidRDefault="0099665A" w:rsidP="0099665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13136B6" wp14:editId="480CB138">
            <wp:extent cx="4284554" cy="2164793"/>
            <wp:effectExtent l="95250" t="95250" r="97155" b="102235"/>
            <wp:docPr id="426" name="Imagen 426" descr="C:\Users\PRE002\Pictures\JUNIO UAIP 24\20 JUNIO\Nuestros equipos no se detienen en esta emergencia, hemos dado respuesta en Cantón El Ojuste de Usulután, un árbol que obstruía el paso fue retirado, de acuerdo a los lineamientos de nuestro Alca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20 JUNIO\Nuestros equipos no se detienen en esta emergencia, hemos dado respuesta en Cantón El Ojuste de Usulután, un árbol que obstruía el paso fue retirado, de acuerdo a los lineamientos de nuestro Alcald.jpg"/>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4298999" cy="21720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9B8CBA" w14:textId="77777777" w:rsidR="0099665A" w:rsidRPr="00F52072" w:rsidRDefault="0099665A" w:rsidP="0099665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9F787AA" wp14:editId="181C41D4">
            <wp:extent cx="4285120" cy="2277586"/>
            <wp:effectExtent l="95250" t="95250" r="96520" b="104140"/>
            <wp:docPr id="427" name="Imagen 427" descr="C:\Users\PRE002\Pictures\JUNIO UAIP 24\20 JUNIO\Nuestros equipos no se detienen en esta emergencia, hemos dado respuesta en Cantón El Ojuste de Usulután, un árbol que obstruía el paso fue retirado, de acuerdo a los lineamientos de nuestro Al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20 JUNIO\Nuestros equipos no se detienen en esta emergencia, hemos dado respuesta en Cantón El Ojuste de Usulután, un árbol que obstruía el paso fue retirado, de acuerdo a los lineamientos de nuestro Alcalde.jpg"/>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4291601" cy="22810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727C15" w14:textId="77777777" w:rsidR="009B21F9" w:rsidRPr="00F52072" w:rsidRDefault="009B21F9" w:rsidP="009B21F9">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20 JUNIO DE 2024 </w:t>
      </w:r>
    </w:p>
    <w:p w14:paraId="0E0F1A88" w14:textId="77777777" w:rsidR="009B21F9" w:rsidRPr="00F52072" w:rsidRDefault="009B21F9" w:rsidP="009B21F9">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Siguiendo las instrucciones del Alcalde </w:t>
      </w:r>
      <w:hyperlink r:id="rId62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equipo de respuesta inmediata se trasladó hasta El </w:t>
      </w:r>
      <w:proofErr w:type="spellStart"/>
      <w:r w:rsidRPr="00F52072">
        <w:rPr>
          <w:rFonts w:ascii="Arial" w:hAnsi="Arial" w:cs="Arial"/>
          <w:color w:val="050505"/>
          <w:sz w:val="24"/>
          <w:szCs w:val="24"/>
          <w:shd w:val="clear" w:color="auto" w:fill="FFFFFF"/>
        </w:rPr>
        <w:t>Salamar</w:t>
      </w:r>
      <w:proofErr w:type="spellEnd"/>
      <w:r w:rsidRPr="00F52072">
        <w:rPr>
          <w:rFonts w:ascii="Arial" w:hAnsi="Arial" w:cs="Arial"/>
          <w:color w:val="050505"/>
          <w:sz w:val="24"/>
          <w:szCs w:val="24"/>
          <w:shd w:val="clear" w:color="auto" w:fill="FFFFFF"/>
        </w:rPr>
        <w:t xml:space="preserve"> para podar las ramas de árboles que habían caído sobre el tendido eléctrico.</w:t>
      </w:r>
    </w:p>
    <w:p w14:paraId="74799DBB" w14:textId="77777777" w:rsidR="007440CC" w:rsidRPr="00F52072" w:rsidRDefault="007440CC" w:rsidP="007440CC">
      <w:pPr>
        <w:jc w:val="center"/>
        <w:rPr>
          <w:rFonts w:ascii="Arial" w:hAnsi="Arial" w:cs="Arial"/>
          <w:color w:val="050505"/>
          <w:sz w:val="24"/>
          <w:szCs w:val="24"/>
          <w:shd w:val="clear" w:color="auto" w:fill="FFFFFF"/>
        </w:rPr>
      </w:pPr>
    </w:p>
    <w:p w14:paraId="78A51653" w14:textId="77777777" w:rsidR="009B21F9" w:rsidRPr="00F52072" w:rsidRDefault="007440CC" w:rsidP="007440C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F1616EB" wp14:editId="5D79F1FD">
            <wp:extent cx="4297045" cy="1873678"/>
            <wp:effectExtent l="95250" t="95250" r="103505" b="88900"/>
            <wp:docPr id="430" name="Imagen 430" descr="C:\Users\PRE002\Pictures\JUNIO UAIP 24\20 JUNIO\Siguiendo las instrucciones del Alcalde Santiago Martinez, el equipo de respuesta inmediata se trasladó hasta El Salamar para podar las ramas de árboles que habían caído sobre el tendido eléctric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20 JUNIO\Siguiendo las instrucciones del Alcalde Santiago Martinez, el equipo de respuesta inmediata se trasladó hasta El Salamar para podar las ramas de árboles que habían caído sobre el tendido eléctrico. (3).jpg"/>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4305142" cy="18772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56770B" w14:textId="77777777" w:rsidR="007440CC" w:rsidRPr="00F52072" w:rsidRDefault="007440CC" w:rsidP="007440C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A454EBA" wp14:editId="3FEA0AEA">
            <wp:extent cx="4297045" cy="1755873"/>
            <wp:effectExtent l="95250" t="95250" r="103505" b="92075"/>
            <wp:docPr id="431" name="Imagen 431" descr="C:\Users\PRE002\Pictures\JUNIO UAIP 24\20 JUNIO\Siguiendo las instrucciones del Alcalde Santiago Martinez, el equipo de respuesta inmediata se trasladó hasta El Salamar para podar las ramas de árboles que habían caído sobre el tendido eléctri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20 JUNIO\Siguiendo las instrucciones del Alcalde Santiago Martinez, el equipo de respuesta inmediata se trasladó hasta El Salamar para podar las ramas de árboles que habían caído sobre el tendido eléctrico. (2).jpg"/>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4303714" cy="17585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21DBCE" w14:textId="77777777" w:rsidR="007440CC" w:rsidRPr="00F52072" w:rsidRDefault="007440CC" w:rsidP="007440C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0B18894" wp14:editId="05D159E1">
            <wp:extent cx="4234815" cy="2473929"/>
            <wp:effectExtent l="95250" t="95250" r="89535" b="98425"/>
            <wp:docPr id="432" name="Imagen 432" descr="C:\Users\PRE002\Pictures\JUNIO UAIP 24\20 JUNIO\Siguiendo las instrucciones del Alcalde Santiago Martinez, el equipo de respuesta inmediata se trasladó hasta El Salamar para podar las ramas de árboles que habían caído sobre el tendido eléctr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20 JUNIO\Siguiendo las instrucciones del Alcalde Santiago Martinez, el equipo de respuesta inmediata se trasladó hasta El Salamar para podar las ramas de árboles que habían caído sobre el tendido eléctrico..jpg"/>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4249555" cy="24825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FA3C95" w14:textId="77777777" w:rsidR="007440CC" w:rsidRPr="00F52072" w:rsidRDefault="007440CC" w:rsidP="007440CC">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20 de junio de 2024 </w:t>
      </w:r>
    </w:p>
    <w:p w14:paraId="33F31CA9" w14:textId="77777777" w:rsidR="007440CC" w:rsidRPr="00F52072" w:rsidRDefault="007440CC" w:rsidP="007440CC">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Como parte de los lineamientos girados por nuestro Alcalde </w:t>
      </w:r>
      <w:hyperlink r:id="rId627"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esta mañana, personal del </w:t>
      </w:r>
      <w:hyperlink r:id="rId628" w:history="1">
        <w:r w:rsidRPr="00F52072">
          <w:rPr>
            <w:rStyle w:val="xt0psk2"/>
            <w:rFonts w:ascii="Arial" w:hAnsi="Arial" w:cs="Arial"/>
            <w:color w:val="0000FF"/>
            <w:sz w:val="24"/>
            <w:szCs w:val="24"/>
            <w:bdr w:val="none" w:sz="0" w:space="0" w:color="auto" w:frame="1"/>
          </w:rPr>
          <w:t>Distrito San Dionisio</w:t>
        </w:r>
      </w:hyperlink>
      <w:r w:rsidRPr="00F52072">
        <w:rPr>
          <w:rFonts w:ascii="Arial" w:hAnsi="Arial" w:cs="Arial"/>
          <w:color w:val="050505"/>
          <w:sz w:val="24"/>
          <w:szCs w:val="24"/>
          <w:shd w:val="clear" w:color="auto" w:fill="FFFFFF"/>
        </w:rPr>
        <w:t xml:space="preserve">, realizó trabajos de desalojo de </w:t>
      </w:r>
      <w:r w:rsidRPr="00F52072">
        <w:rPr>
          <w:rFonts w:ascii="Arial" w:hAnsi="Arial" w:cs="Arial"/>
          <w:color w:val="050505"/>
          <w:sz w:val="24"/>
          <w:szCs w:val="24"/>
          <w:shd w:val="clear" w:color="auto" w:fill="FFFFFF"/>
        </w:rPr>
        <w:lastRenderedPageBreak/>
        <w:t>árbol caído en calle principal que conduce a la ciudad de Usulután, 100 metros al norte de Hacienda Vela,</w:t>
      </w:r>
    </w:p>
    <w:p w14:paraId="109F550A" w14:textId="77777777" w:rsidR="007440CC" w:rsidRPr="00F52072" w:rsidRDefault="007440CC" w:rsidP="007440C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B71C47C" wp14:editId="668BA847">
            <wp:extent cx="4284501" cy="1924167"/>
            <wp:effectExtent l="95250" t="95250" r="97155" b="95250"/>
            <wp:docPr id="433" name="Imagen 433" descr="C:\Users\PRE002\Pictures\JUNIO UAIP 24\20 JUNIO\Como parte de los lineamientos girados por nuestro Alcalde Santiago Martinez, esta mañana, personal del Distrito San Dionisio, realizó trabajos de desalojo de árbol caído en calle principal que con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20 JUNIO\Como parte de los lineamientos girados por nuestro Alcalde Santiago Martinez, esta mañana, personal del Distrito San Dionisio, realizó trabajos de desalojo de árbol caído en calle principal que condu.jpg"/>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4295706" cy="19291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8E2BB6" w14:textId="77777777" w:rsidR="007440CC" w:rsidRPr="00F52072" w:rsidRDefault="007440CC" w:rsidP="007440C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6C3A6D4" wp14:editId="6AE3D03B">
            <wp:extent cx="4285477" cy="1985875"/>
            <wp:effectExtent l="95250" t="95250" r="96520" b="90805"/>
            <wp:docPr id="434" name="Imagen 434" descr="C:\Users\PRE002\Pictures\JUNIO UAIP 24\20 JUNIO\Como parte de los lineamientos girados por nuestro Alcalde Santiago Martinez, esta mañana, personal del Distrito San Dionisio, realizó trabajos de desalojo de árbol caído en calle principal que 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20 JUNIO\Como parte de los lineamientos girados por nuestro Alcalde Santiago Martinez, esta mañana, personal del Distrito San Dionisio, realizó trabajos de desalojo de árbol caído en calle principal que con.jpg"/>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4294863" cy="19902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2FBF1C" w14:textId="77777777" w:rsidR="007440CC" w:rsidRPr="00F52072" w:rsidRDefault="007440CC" w:rsidP="007440C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0B850A2" wp14:editId="79FA3196">
            <wp:extent cx="5612091" cy="1985875"/>
            <wp:effectExtent l="95250" t="95250" r="103505" b="90805"/>
            <wp:docPr id="435" name="Imagen 435" descr="C:\Users\PRE002\Pictures\JUNIO UAIP 24\20 JUNIO\Como parte de los lineamientos girados por nuestro Alcalde Santiago Martinez, esta mañana, personal del Distrito San Dionisio, realizó trabajos de desalojo de árbol caído en calle principal que c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20 JUNIO\Como parte de los lineamientos girados por nuestro Alcalde Santiago Martinez, esta mañana, personal del Distrito San Dionisio, realizó trabajos de desalojo de árbol caído en calle principal que con (2).jpg"/>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617518" cy="19877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C34E6B" w14:textId="77777777" w:rsidR="007440CC" w:rsidRPr="00F52072" w:rsidRDefault="007440CC" w:rsidP="007440CC">
      <w:pPr>
        <w:jc w:val="center"/>
        <w:rPr>
          <w:rFonts w:ascii="Arial" w:hAnsi="Arial" w:cs="Arial"/>
          <w:color w:val="050505"/>
          <w:sz w:val="24"/>
          <w:szCs w:val="24"/>
          <w:shd w:val="clear" w:color="auto" w:fill="FFFFFF"/>
        </w:rPr>
      </w:pPr>
    </w:p>
    <w:p w14:paraId="41A43005" w14:textId="77777777" w:rsidR="007440CC" w:rsidRPr="00F52072" w:rsidRDefault="007440CC" w:rsidP="007440CC">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20 junio de 2024 </w:t>
      </w:r>
    </w:p>
    <w:p w14:paraId="52D2FECA" w14:textId="77777777" w:rsidR="007440CC" w:rsidRPr="00F52072" w:rsidRDefault="007440CC" w:rsidP="007440CC">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Reportan caída de árbol calle al Río Molino, contiguo a clínica comunal Santa Catarina fue reportado y estamos enviando los equipos para dar solución a la necesidad de nuestros habitantes.</w:t>
      </w:r>
    </w:p>
    <w:p w14:paraId="03857676" w14:textId="77777777" w:rsidR="007440CC" w:rsidRPr="00F52072" w:rsidRDefault="007440CC" w:rsidP="007440C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E4D466D" wp14:editId="45936BAF">
            <wp:extent cx="5611874" cy="1626847"/>
            <wp:effectExtent l="95250" t="95250" r="84455" b="88265"/>
            <wp:docPr id="436" name="Imagen 436" descr="C:\Users\PRE002\Pictures\JUNIO UAIP 24\20 JUNIO\Reportan caída de árbol calle al Río Molino, contiguo a clínica comunal Santa Catarina fue reportado y estamos enviando los equipos para dar solución a la necesidad de nuestros habit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20 JUNIO\Reportan caída de árbol calle al Río Molino, contiguo a clínica comunal Santa Catarina fue reportado y estamos enviando los equipos para dar solución a la necesidad de nuestros habitantes..jpg"/>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625546" cy="16308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1E2FA3" w14:textId="77777777" w:rsidR="007440CC" w:rsidRPr="00F52072" w:rsidRDefault="007440CC" w:rsidP="007440C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396F93B" wp14:editId="11E4326A">
            <wp:extent cx="5611874" cy="1626847"/>
            <wp:effectExtent l="95250" t="95250" r="84455" b="88265"/>
            <wp:docPr id="437" name="Imagen 437" descr="C:\Users\PRE002\Pictures\JUNIO UAIP 24\20 JUNIO\Reportan caída de árbol calle al Río Molino, contiguo a clínica comunal Santa Catarina fue reportado y estamos enviando los equipos para dar solución a la necesidad de nuestros habitant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20 JUNIO\Reportan caída de árbol calle al Río Molino, contiguo a clínica comunal Santa Catarina fue reportado y estamos enviando los equipos para dar solución a la necesidad de nuestros habitantes. (3).jpg"/>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622844" cy="16300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163E7B" w14:textId="77777777" w:rsidR="007440CC" w:rsidRPr="00F52072" w:rsidRDefault="007440CC" w:rsidP="007440C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A6EC826" wp14:editId="07014A20">
            <wp:extent cx="5611040" cy="2664662"/>
            <wp:effectExtent l="95250" t="95250" r="104140" b="97790"/>
            <wp:docPr id="438" name="Imagen 438" descr="C:\Users\PRE002\Pictures\JUNIO UAIP 24\20 JUNIO\Reportan caída de árbol calle al Río Molino, contiguo a clínica comunal Santa Catarina fue reportado y estamos enviando los equipos para dar solución a la necesidad de nuestros habitan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20 JUNIO\Reportan caída de árbol calle al Río Molino, contiguo a clínica comunal Santa Catarina fue reportado y estamos enviando los equipos para dar solución a la necesidad de nuestros habitantes. (2).jpg"/>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617756" cy="26678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67CC5A" w14:textId="77777777" w:rsidR="007440CC" w:rsidRPr="00F52072" w:rsidRDefault="007440CC" w:rsidP="007440CC">
      <w:pPr>
        <w:jc w:val="center"/>
        <w:rPr>
          <w:rFonts w:ascii="Arial" w:hAnsi="Arial" w:cs="Arial"/>
          <w:color w:val="050505"/>
          <w:sz w:val="24"/>
          <w:szCs w:val="24"/>
          <w:shd w:val="clear" w:color="auto" w:fill="FFFFFF"/>
        </w:rPr>
      </w:pPr>
    </w:p>
    <w:p w14:paraId="3C17601A" w14:textId="77777777" w:rsidR="007440CC" w:rsidRPr="00F52072" w:rsidRDefault="00130D1E" w:rsidP="007440CC">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20 junio de 2024 </w:t>
      </w:r>
    </w:p>
    <w:p w14:paraId="67CEA341" w14:textId="77777777" w:rsidR="00130D1E" w:rsidRPr="00F52072" w:rsidRDefault="00130D1E" w:rsidP="00130D1E">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Cumpliendo con las instrucciones del Alcalde </w:t>
      </w:r>
      <w:hyperlink r:id="rId635"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personal del </w:t>
      </w:r>
      <w:hyperlink r:id="rId636" w:history="1">
        <w:r w:rsidRPr="00F52072">
          <w:rPr>
            <w:rStyle w:val="xt0psk2"/>
            <w:rFonts w:ascii="Arial" w:hAnsi="Arial" w:cs="Arial"/>
            <w:color w:val="0000FF"/>
            <w:sz w:val="24"/>
            <w:szCs w:val="24"/>
            <w:bdr w:val="none" w:sz="0" w:space="0" w:color="auto" w:frame="1"/>
          </w:rPr>
          <w:t>Distrito San Dionisio</w:t>
        </w:r>
      </w:hyperlink>
      <w:r w:rsidRPr="00F52072">
        <w:rPr>
          <w:rFonts w:ascii="Arial" w:hAnsi="Arial" w:cs="Arial"/>
          <w:color w:val="050505"/>
          <w:sz w:val="24"/>
          <w:szCs w:val="24"/>
          <w:shd w:val="clear" w:color="auto" w:fill="FFFFFF"/>
        </w:rPr>
        <w:t xml:space="preserve">, realizó monitoreo en calle a Puertecito Mundo Nuevo, totalmente inundada, si hay </w:t>
      </w:r>
      <w:proofErr w:type="spellStart"/>
      <w:r w:rsidRPr="00F52072">
        <w:rPr>
          <w:rFonts w:ascii="Arial" w:hAnsi="Arial" w:cs="Arial"/>
          <w:color w:val="050505"/>
          <w:sz w:val="24"/>
          <w:szCs w:val="24"/>
          <w:shd w:val="clear" w:color="auto" w:fill="FFFFFF"/>
        </w:rPr>
        <w:t>arboles</w:t>
      </w:r>
      <w:proofErr w:type="spellEnd"/>
      <w:r w:rsidRPr="00F52072">
        <w:rPr>
          <w:rFonts w:ascii="Arial" w:hAnsi="Arial" w:cs="Arial"/>
          <w:color w:val="050505"/>
          <w:sz w:val="24"/>
          <w:szCs w:val="24"/>
          <w:shd w:val="clear" w:color="auto" w:fill="FFFFFF"/>
        </w:rPr>
        <w:t xml:space="preserve"> caídos sobre el </w:t>
      </w:r>
      <w:proofErr w:type="spellStart"/>
      <w:r w:rsidRPr="00F52072">
        <w:rPr>
          <w:rFonts w:ascii="Arial" w:hAnsi="Arial" w:cs="Arial"/>
          <w:color w:val="050505"/>
          <w:sz w:val="24"/>
          <w:szCs w:val="24"/>
          <w:shd w:val="clear" w:color="auto" w:fill="FFFFFF"/>
        </w:rPr>
        <w:t>cause</w:t>
      </w:r>
      <w:proofErr w:type="spellEnd"/>
      <w:r w:rsidRPr="00F52072">
        <w:rPr>
          <w:rFonts w:ascii="Arial" w:hAnsi="Arial" w:cs="Arial"/>
          <w:color w:val="050505"/>
          <w:sz w:val="24"/>
          <w:szCs w:val="24"/>
          <w:shd w:val="clear" w:color="auto" w:fill="FFFFFF"/>
        </w:rPr>
        <w:t xml:space="preserve"> del río en estos momentos es imposible intervenirlos.</w:t>
      </w:r>
    </w:p>
    <w:p w14:paraId="7D59DE55" w14:textId="77777777" w:rsidR="00130D1E" w:rsidRPr="00F52072" w:rsidRDefault="00130D1E" w:rsidP="00130D1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7856BE4" wp14:editId="3488E17F">
            <wp:extent cx="5611874" cy="2260756"/>
            <wp:effectExtent l="95250" t="95250" r="103505" b="101600"/>
            <wp:docPr id="428" name="Imagen 428" descr="C:\Users\PRE002\Pictures\JUNIO UAIP 24\20 JUNIO\Cumpliendo con las instrucciones del Alcalde Santiago Martinez, personal del Distrito San Dionisio, realizó monitoreo en calle a Puertecito Mundo Nuevo, totalmente inundada, si hay arboles caídos 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0 JUNIO\Cumpliendo con las instrucciones del Alcalde Santiago Martinez, personal del Distrito San Dionisio, realizó monitoreo en calle a Puertecito Mundo Nuevo, totalmente inundada, si hay arboles caídos s (2).jpg"/>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626682" cy="22667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B36E64" w14:textId="77777777" w:rsidR="00130D1E" w:rsidRPr="00F52072" w:rsidRDefault="00130D1E" w:rsidP="00130D1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23F8C8C" wp14:editId="5AFF8E4E">
            <wp:extent cx="5611225" cy="1688555"/>
            <wp:effectExtent l="95250" t="95250" r="104140" b="102235"/>
            <wp:docPr id="429" name="Imagen 429" descr="C:\Users\PRE002\Pictures\JUNIO UAIP 24\20 JUNIO\Cumpliendo con las instrucciones del Alcalde Santiago Martinez, personal del Distrito San Dionisio, realizó monitoreo en calle a Puertecito Mundo Nuevo, totalmente inundada, si hay arboles caídos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20 JUNIO\Cumpliendo con las instrucciones del Alcalde Santiago Martinez, personal del Distrito San Dionisio, realizó monitoreo en calle a Puertecito Mundo Nuevo, totalmente inundada, si hay arboles caídos s.jpg"/>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629927" cy="16941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9EFAED" w14:textId="77777777" w:rsidR="00130D1E" w:rsidRPr="00F52072" w:rsidRDefault="00130D1E" w:rsidP="00130D1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9033011" wp14:editId="2A57AB9B">
            <wp:extent cx="5609799" cy="2126120"/>
            <wp:effectExtent l="95250" t="95250" r="86360" b="102870"/>
            <wp:docPr id="439" name="Imagen 439" descr="C:\Users\PRE002\Pictures\JUNIO UAIP 24\20 JUNIO\Cumpliendo con las instrucciones del Alcalde Santiago Martinez, personal del Distrito San Dionisio, realizó monitoreo en calle a Puertecito Mundo Nuevo, totalmente inundada, si hay arboles caídos s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0 JUNIO\Cumpliendo con las instrucciones del Alcalde Santiago Martinez, personal del Distrito San Dionisio, realizó monitoreo en calle a Puertecito Mundo Nuevo, totalmente inundada, si hay arboles caídos sob.jpg"/>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640218" cy="21376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0D0EAB" w14:textId="77777777" w:rsidR="00130D1E" w:rsidRPr="00F52072" w:rsidRDefault="00130D1E" w:rsidP="00130D1E">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20 junio de 2024 </w:t>
      </w:r>
    </w:p>
    <w:p w14:paraId="5AF89547" w14:textId="77777777" w:rsidR="00130D1E" w:rsidRPr="00F52072" w:rsidRDefault="00130D1E" w:rsidP="00130D1E">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Las habitantes de la Isla Rancho Viejo son beneficiados con la entrega de canastas básicas por parte de Nuestro Alcalde </w:t>
      </w:r>
      <w:hyperlink r:id="rId640"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este día se dio inicio a la entrega de víveres a las familias afectadas por las torrenciales lluvias que azotan el territorio nacional.</w:t>
      </w:r>
    </w:p>
    <w:p w14:paraId="0D83B8DC" w14:textId="77777777" w:rsidR="00130D1E" w:rsidRPr="00F52072" w:rsidRDefault="00246CEB" w:rsidP="00130D1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05F3254" wp14:editId="5F1A6BE6">
            <wp:extent cx="3720005" cy="1873250"/>
            <wp:effectExtent l="95250" t="95250" r="90170" b="88900"/>
            <wp:docPr id="440" name="Imagen 440" descr="C:\Users\PRE002\Pictures\JUNIO UAIP 24\20 JUNIO\Las habitantes de la Isla Rancho Viejo son beneficiados con la entrega de canastas básicas por parte de Nuestro Alcalde Santiago Martinez, este día se dio inicio a la entrega de víveres a las fa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20 JUNIO\Las habitantes de la Isla Rancho Viejo son beneficiados con la entrega de canastas básicas por parte de Nuestro Alcalde Santiago Martinez, este día se dio inicio a la entrega de víveres a las familia.jpg"/>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732876" cy="18797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579143" w14:textId="77777777" w:rsidR="00246CEB" w:rsidRPr="00F52072" w:rsidRDefault="00246CEB" w:rsidP="00130D1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3AA36EB" wp14:editId="04098781">
            <wp:extent cx="3909192" cy="1996881"/>
            <wp:effectExtent l="95250" t="95250" r="91440" b="99060"/>
            <wp:docPr id="441" name="Imagen 441" descr="C:\Users\PRE002\Pictures\JUNIO UAIP 24\20 JUNIO\Las habitantes de la Isla Rancho Viejo son beneficiados con la entrega de canastas básicas por parte de Nuestro Alcalde Santiago Martinez, este día se dio inicio a la entrega de víveres a las fam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20 JUNIO\Las habitantes de la Isla Rancho Viejo son beneficiados con la entrega de canastas básicas por parte de Nuestro Alcalde Santiago Martinez, este día se dio inicio a la entrega de víveres a las famil.jpg"/>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928926" cy="20069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6C79CD" w14:textId="77777777" w:rsidR="00246CEB" w:rsidRDefault="00246CEB" w:rsidP="00130D1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CA000D4" wp14:editId="214CC239">
            <wp:extent cx="3720005" cy="2316480"/>
            <wp:effectExtent l="95250" t="95250" r="90170" b="102870"/>
            <wp:docPr id="442" name="Imagen 442" descr="C:\Users\PRE002\Pictures\JUNIO UAIP 24\20 JUNIO\Las habitantes de la Isla Rancho Viejo son beneficiados con la entrega de canastas básicas por parte de Nuestro Alcalde Santiago Martinez, este día se dio inicio a la entrega de víveres a las fam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20 JUNIO\Las habitantes de la Isla Rancho Viejo son beneficiados con la entrega de canastas básicas por parte de Nuestro Alcalde Santiago Martinez, este día se dio inicio a la entrega de víveres a las famil (2).jpg"/>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730504" cy="23230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898BBB" w14:textId="77777777" w:rsidR="001044CD" w:rsidRPr="00F52072" w:rsidRDefault="001044CD" w:rsidP="00130D1E">
      <w:pPr>
        <w:jc w:val="center"/>
        <w:rPr>
          <w:rFonts w:ascii="Arial" w:hAnsi="Arial" w:cs="Arial"/>
          <w:color w:val="050505"/>
          <w:sz w:val="24"/>
          <w:szCs w:val="24"/>
          <w:shd w:val="clear" w:color="auto" w:fill="FFFFFF"/>
        </w:rPr>
      </w:pPr>
    </w:p>
    <w:p w14:paraId="02C2721C" w14:textId="77777777" w:rsidR="00246CEB" w:rsidRPr="00F52072" w:rsidRDefault="00246CEB" w:rsidP="00246CE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20 junio de 2024 </w:t>
      </w:r>
    </w:p>
    <w:p w14:paraId="78A0423B" w14:textId="77777777" w:rsidR="00246CEB" w:rsidRPr="00F52072" w:rsidRDefault="00246CEB" w:rsidP="00246CE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Bajo la dirección de nuestro Alcalde </w:t>
      </w:r>
      <w:hyperlink r:id="rId64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y atendiendo las diferentes emergencias en los diferentes distritos.</w:t>
      </w:r>
    </w:p>
    <w:p w14:paraId="3719DC21" w14:textId="77777777" w:rsidR="00246CEB" w:rsidRPr="00F52072" w:rsidRDefault="00246CEB" w:rsidP="00246CE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8C3CC44" wp14:editId="2A801217">
            <wp:extent cx="3625412" cy="1637665"/>
            <wp:effectExtent l="95250" t="95250" r="89535" b="95885"/>
            <wp:docPr id="443" name="Imagen 443" descr="C:\Users\PRE002\Pictures\JUNIO UAIP 24\20 JUNIO\Bajo la dirección de nuestro Alcalde Santiago Martinez, y atendiendo las diferentes emergencias en los diferentes distri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20 JUNIO\Bajo la dirección de nuestro Alcalde Santiago Martinez, y atendiendo las diferentes emergencias en los diferentes distritos..jpg"/>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3636358" cy="16426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1EB0C8" w14:textId="77777777" w:rsidR="00246CEB" w:rsidRPr="00F52072" w:rsidRDefault="00246CEB" w:rsidP="00246CE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E42B77A" wp14:editId="308582DC">
            <wp:extent cx="4003785" cy="1766570"/>
            <wp:effectExtent l="95250" t="95250" r="92075" b="100330"/>
            <wp:docPr id="444" name="Imagen 444" descr="C:\Users\PRE002\Pictures\JUNIO UAIP 24\20 JUNIO\Bajo la dirección de nuestro Alcalde Santiago Martinez, y atendiendo las diferentes emergencias en los diferentes distrit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20 JUNIO\Bajo la dirección de nuestro Alcalde Santiago Martinez, y atendiendo las diferentes emergencias en los diferentes distritos. (3).jpg"/>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4014136" cy="17711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70DDD9" w14:textId="77777777" w:rsidR="00246CEB" w:rsidRDefault="00246CEB" w:rsidP="00246CE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CFA0CF7" wp14:editId="6FD00771">
            <wp:extent cx="4161440" cy="2955925"/>
            <wp:effectExtent l="95250" t="95250" r="86995" b="92075"/>
            <wp:docPr id="445" name="Imagen 445" descr="C:\Users\PRE002\Pictures\JUNIO UAIP 24\20 JUNIO\Bajo la dirección de nuestro Alcalde Santiago Martinez, y atendiendo las diferentes emergencias en los diferentes distri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20 JUNIO\Bajo la dirección de nuestro Alcalde Santiago Martinez, y atendiendo las diferentes emergencias en los diferentes distritos. (2).jpg"/>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4171757" cy="29632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FB849C" w14:textId="77777777" w:rsidR="001044CD" w:rsidRPr="00F52072" w:rsidRDefault="001044CD" w:rsidP="00246CEB">
      <w:pPr>
        <w:jc w:val="center"/>
        <w:rPr>
          <w:rFonts w:ascii="Arial" w:hAnsi="Arial" w:cs="Arial"/>
          <w:color w:val="050505"/>
          <w:sz w:val="24"/>
          <w:szCs w:val="24"/>
          <w:shd w:val="clear" w:color="auto" w:fill="FFFFFF"/>
        </w:rPr>
      </w:pPr>
    </w:p>
    <w:p w14:paraId="621AFFAE" w14:textId="77777777" w:rsidR="00246CEB" w:rsidRPr="00F52072" w:rsidRDefault="00246CEB" w:rsidP="00246CE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20 junio de 2024 </w:t>
      </w:r>
    </w:p>
    <w:p w14:paraId="40CF9A17" w14:textId="77777777" w:rsidR="00246CEB" w:rsidRPr="00F52072" w:rsidRDefault="00246CEB" w:rsidP="00246CE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Ante la emergencia por las fuertes lluvias y atendiendo las necesidades de nuestra población, Nuestro Alcalde </w:t>
      </w:r>
      <w:hyperlink r:id="rId64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inicio la entrega de víveres en Isla San Sebastián para mitigar las necesidades básicas de estas comunidades.</w:t>
      </w:r>
    </w:p>
    <w:p w14:paraId="77574310" w14:textId="77777777" w:rsidR="00246CEB" w:rsidRPr="00F52072" w:rsidRDefault="00246CEB" w:rsidP="00246CE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ABA5E3C" wp14:editId="7ABDD1BA">
            <wp:extent cx="3814598" cy="2030538"/>
            <wp:effectExtent l="95250" t="95250" r="90805" b="103505"/>
            <wp:docPr id="446" name="Imagen 446" descr="C:\Users\PRE002\Pictures\JUNIO UAIP 24\20 JUNIO\Ante la emergencia por las fuertes lluvias y atendiendo las necesidades de nuestra población, Nuestro Alcalde Santiago Martinez, inicio la entrega de víveres en Isla San Sebastián para mitigar l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20 JUNIO\Ante la emergencia por las fuertes lluvias y atendiendo las necesidades de nuestra población, Nuestro Alcalde Santiago Martinez, inicio la entrega de víveres en Isla San Sebastián para mitigar las  (2).jpg"/>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834114" cy="20409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B4AD6D" w14:textId="77777777" w:rsidR="00246CEB" w:rsidRPr="00F52072" w:rsidRDefault="00246CEB" w:rsidP="00246CE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F23B3AC" wp14:editId="77B0A4EC">
            <wp:extent cx="3940723" cy="2019300"/>
            <wp:effectExtent l="95250" t="95250" r="98425" b="95250"/>
            <wp:docPr id="447" name="Imagen 447" descr="C:\Users\PRE002\Pictures\JUNIO UAIP 24\20 JUNIO\Ante la emergencia por las fuertes lluvias y atendiendo las necesidades de nuestra población, Nuestro Alcalde Santiago Martinez, inicio la entrega de víveres en Isla San Sebastián para mitigar la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20 JUNIO\Ante la emergencia por las fuertes lluvias y atendiendo las necesidades de nuestra población, Nuestro Alcalde Santiago Martinez, inicio la entrega de víveres en Isla San Sebastián para mitigar las .jpg"/>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951956" cy="20250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6E2F19" w14:textId="77777777" w:rsidR="00246CEB" w:rsidRDefault="00246CEB" w:rsidP="00246CE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EB3F0F6" wp14:editId="682FF7B0">
            <wp:extent cx="3783067" cy="2338705"/>
            <wp:effectExtent l="95250" t="95250" r="103505" b="99695"/>
            <wp:docPr id="448" name="Imagen 448" descr="C:\Users\PRE002\Pictures\JUNIO UAIP 24\20 JUNIO\Ante la emergencia por las fuertes lluvias y atendiendo las necesidades de nuestra población, Nuestro Alcalde Santiago Martinez, inicio la entrega de víveres en Isla San Sebastián para mitigar las 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20 JUNIO\Ante la emergencia por las fuertes lluvias y atendiendo las necesidades de nuestra población, Nuestro Alcalde Santiago Martinez, inicio la entrega de víveres en Isla San Sebastián para mitigar las ne.jpg"/>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791873" cy="23441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11BFA1" w14:textId="77777777" w:rsidR="001044CD" w:rsidRPr="00F52072" w:rsidRDefault="001044CD" w:rsidP="00246CEB">
      <w:pPr>
        <w:jc w:val="center"/>
        <w:rPr>
          <w:rFonts w:ascii="Arial" w:hAnsi="Arial" w:cs="Arial"/>
          <w:color w:val="050505"/>
          <w:sz w:val="24"/>
          <w:szCs w:val="24"/>
          <w:shd w:val="clear" w:color="auto" w:fill="FFFFFF"/>
        </w:rPr>
      </w:pPr>
    </w:p>
    <w:p w14:paraId="54F14C64" w14:textId="77777777" w:rsidR="00246CEB" w:rsidRPr="00F52072" w:rsidRDefault="00BB39D6" w:rsidP="00246CE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20 junio de 2024 </w:t>
      </w:r>
    </w:p>
    <w:p w14:paraId="480C8E6A" w14:textId="77777777" w:rsidR="00BB39D6" w:rsidRPr="00F52072" w:rsidRDefault="00BB39D6" w:rsidP="00BB39D6">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"Conozco de cerca a nuestras comunidades y sé las dificultades que enfrentan quienes viven en zonas vulnerables.</w:t>
      </w:r>
    </w:p>
    <w:p w14:paraId="24C05C8A" w14:textId="77777777" w:rsidR="00BB39D6" w:rsidRPr="00F52072" w:rsidRDefault="001044CD" w:rsidP="00BB39D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65760" behindDoc="0" locked="0" layoutInCell="1" allowOverlap="1" wp14:anchorId="133E117A" wp14:editId="4F31366F">
            <wp:simplePos x="0" y="0"/>
            <wp:positionH relativeFrom="column">
              <wp:posOffset>-478155</wp:posOffset>
            </wp:positionH>
            <wp:positionV relativeFrom="paragraph">
              <wp:posOffset>291465</wp:posOffset>
            </wp:positionV>
            <wp:extent cx="3057525" cy="2035810"/>
            <wp:effectExtent l="95250" t="95250" r="104775" b="97790"/>
            <wp:wrapSquare wrapText="bothSides"/>
            <wp:docPr id="449" name="Imagen 449" descr="C:\Users\PRE002\Pictures\JUNIO UAIP 24\20 JUNIO\Conozco de cerca a nuestras comunidades y sé las dificultades que enfrentan quienes viven en zonas vulnera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20 JUNIO\Conozco de cerca a nuestras comunidades y sé las dificultades que enfrentan quienes viven en zonas vulnerables. (2).jpg"/>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057525" cy="203581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766784" behindDoc="0" locked="0" layoutInCell="1" allowOverlap="1" wp14:anchorId="2E02143F" wp14:editId="20CF7926">
            <wp:simplePos x="0" y="0"/>
            <wp:positionH relativeFrom="column">
              <wp:posOffset>2895995</wp:posOffset>
            </wp:positionH>
            <wp:positionV relativeFrom="paragraph">
              <wp:posOffset>278130</wp:posOffset>
            </wp:positionV>
            <wp:extent cx="3371850" cy="2035810"/>
            <wp:effectExtent l="95250" t="95250" r="95250" b="97790"/>
            <wp:wrapSquare wrapText="bothSides"/>
            <wp:docPr id="450" name="Imagen 450" descr="C:\Users\PRE002\Pictures\JUNIO UAIP 24\20 JUNIO\Conozco de cerca a nuestras comunidades y sé las dificultades que enfrentan quienes viven en zonas vulnera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20 JUNIO\Conozco de cerca a nuestras comunidades y sé las dificultades que enfrentan quienes viven en zonas vulnerables. (3).jpg"/>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371850" cy="203581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p>
    <w:p w14:paraId="02AAE06B" w14:textId="77777777" w:rsidR="00BB39D6" w:rsidRPr="00F52072" w:rsidRDefault="00BB39D6" w:rsidP="00BB39D6">
      <w:pPr>
        <w:jc w:val="center"/>
        <w:rPr>
          <w:rFonts w:ascii="Arial" w:hAnsi="Arial" w:cs="Arial"/>
          <w:color w:val="050505"/>
          <w:sz w:val="24"/>
          <w:szCs w:val="24"/>
          <w:shd w:val="clear" w:color="auto" w:fill="FFFFFF"/>
        </w:rPr>
      </w:pPr>
    </w:p>
    <w:p w14:paraId="70702AE1" w14:textId="77777777" w:rsidR="00BB39D6" w:rsidRDefault="00BB39D6" w:rsidP="00BB39D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2676C7D" wp14:editId="64B9CE66">
            <wp:extent cx="5610845" cy="3467757"/>
            <wp:effectExtent l="95250" t="95250" r="104775" b="94615"/>
            <wp:docPr id="451" name="Imagen 451" descr="C:\Users\PRE002\Pictures\JUNIO UAIP 24\20 JUNIO\Conozco de cerca a nuestras comunidades y sé las dificultades que enfrentan quienes viven en zonas vulner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20 JUNIO\Conozco de cerca a nuestras comunidades y sé las dificultades que enfrentan quienes viven en zonas vulnerables..jpg"/>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631763" cy="34806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29FAEB" w14:textId="77777777" w:rsidR="001044CD" w:rsidRDefault="001044CD" w:rsidP="00BB39D6">
      <w:pPr>
        <w:jc w:val="center"/>
        <w:rPr>
          <w:rFonts w:ascii="Arial" w:hAnsi="Arial" w:cs="Arial"/>
          <w:color w:val="050505"/>
          <w:sz w:val="24"/>
          <w:szCs w:val="24"/>
          <w:shd w:val="clear" w:color="auto" w:fill="FFFFFF"/>
        </w:rPr>
      </w:pPr>
    </w:p>
    <w:p w14:paraId="578BD99E" w14:textId="77777777" w:rsidR="001044CD" w:rsidRPr="00F52072" w:rsidRDefault="001044CD" w:rsidP="00BB39D6">
      <w:pPr>
        <w:jc w:val="center"/>
        <w:rPr>
          <w:rFonts w:ascii="Arial" w:hAnsi="Arial" w:cs="Arial"/>
          <w:color w:val="050505"/>
          <w:sz w:val="24"/>
          <w:szCs w:val="24"/>
          <w:shd w:val="clear" w:color="auto" w:fill="FFFFFF"/>
        </w:rPr>
      </w:pPr>
    </w:p>
    <w:p w14:paraId="2B2870D8" w14:textId="77777777" w:rsidR="00BB39D6" w:rsidRPr="00F52072" w:rsidRDefault="00BB39D6" w:rsidP="00BB39D6">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20 junio de 2024 </w:t>
      </w:r>
    </w:p>
    <w:p w14:paraId="497DDE44" w14:textId="77777777" w:rsidR="00BB39D6" w:rsidRPr="00F52072" w:rsidRDefault="00BB39D6" w:rsidP="00BB39D6">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Ante la emergencia nacional , Nuestro Alcalde </w:t>
      </w:r>
      <w:hyperlink r:id="rId655"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atendiendo las necesidades de los habitantes </w:t>
      </w:r>
      <w:proofErr w:type="spellStart"/>
      <w:r w:rsidRPr="00F52072">
        <w:rPr>
          <w:rFonts w:ascii="Arial" w:hAnsi="Arial" w:cs="Arial"/>
          <w:color w:val="050505"/>
          <w:sz w:val="24"/>
          <w:szCs w:val="24"/>
          <w:shd w:val="clear" w:color="auto" w:fill="FFFFFF"/>
        </w:rPr>
        <w:t>a</w:t>
      </w:r>
      <w:proofErr w:type="spellEnd"/>
      <w:r w:rsidRPr="00F52072">
        <w:rPr>
          <w:rFonts w:ascii="Arial" w:hAnsi="Arial" w:cs="Arial"/>
          <w:color w:val="050505"/>
          <w:sz w:val="24"/>
          <w:szCs w:val="24"/>
          <w:shd w:val="clear" w:color="auto" w:fill="FFFFFF"/>
        </w:rPr>
        <w:t xml:space="preserve"> iniciado la entrega de Canastas básicas a los pobladores de la Isla Rancho Viejo y San Sebastián .</w:t>
      </w:r>
    </w:p>
    <w:p w14:paraId="7CC4C1B3" w14:textId="77777777" w:rsidR="00BB39D6" w:rsidRPr="00F52072" w:rsidRDefault="00C526E2" w:rsidP="00BB39D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7301AD6" wp14:editId="1B826048">
            <wp:extent cx="3783067" cy="2114550"/>
            <wp:effectExtent l="95250" t="95250" r="103505" b="95250"/>
            <wp:docPr id="452" name="Imagen 452" descr="C:\Users\PRE002\Pictures\JUNIO UAIP 24\20 JUNIO\Ante la emergencia nacional , Nuestro Alcalde Santiago Martinez,  atendiendo las necesidades de los habitantes a iniciado la entrega de Canastas básicas a los pobladores de la Isla Rancho Viejo y 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0 JUNIO\Ante la emergencia nacional , Nuestro Alcalde Santiago Martinez,  atendiendo las necesidades de los habitantes a iniciado la entrega de Canastas básicas a los pobladores de la Isla Rancho Viejo y S (2).jpg"/>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3793466" cy="21203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47D88E" w14:textId="77777777" w:rsidR="00C526E2" w:rsidRPr="00F52072" w:rsidRDefault="00C526E2" w:rsidP="00BB39D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3B46A24" wp14:editId="6B58EBEC">
            <wp:extent cx="3909192" cy="1873250"/>
            <wp:effectExtent l="95250" t="95250" r="91440" b="88900"/>
            <wp:docPr id="453" name="Imagen 453" descr="C:\Users\PRE002\Pictures\JUNIO UAIP 24\20 JUNIO\Ante la emergencia nacional , Nuestro Alcalde Santiago Martinez,  atendiendo las necesidades de los habitantes a iniciado la entrega de Canastas básicas a los pobladores de la Isla Rancho Viejo y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20 JUNIO\Ante la emergencia nacional , Nuestro Alcalde Santiago Martinez,  atendiendo las necesidades de los habitantes a iniciado la entrega de Canastas básicas a los pobladores de la Isla Rancho Viejo y S.jpg"/>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924015" cy="18803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4B820D" w14:textId="77777777" w:rsidR="00C526E2" w:rsidRPr="00F52072" w:rsidRDefault="00C526E2" w:rsidP="00BB39D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D5FBEE2" wp14:editId="6D2AD192">
            <wp:extent cx="3940723" cy="2305050"/>
            <wp:effectExtent l="95250" t="95250" r="98425" b="95250"/>
            <wp:docPr id="454" name="Imagen 454" descr="C:\Users\PRE002\Pictures\JUNIO UAIP 24\20 JUNIO\Ante la emergencia nacional , Nuestro Alcalde Santiago Martinez,  atendiendo las necesidades de los habitantes a iniciado la entrega de Canastas básicas a los pobladores de la Isla Rancho Viejo y S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0 JUNIO\Ante la emergencia nacional , Nuestro Alcalde Santiago Martinez,  atendiendo las necesidades de los habitantes a iniciado la entrega de Canastas básicas a los pobladores de la Isla Rancho Viejo y San.jpg"/>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949989" cy="23104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C8E49E" w14:textId="77777777" w:rsidR="00C526E2" w:rsidRPr="00F52072" w:rsidRDefault="00C302F1" w:rsidP="00C526E2">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20 junio de 2024 </w:t>
      </w:r>
    </w:p>
    <w:p w14:paraId="5AF76E91" w14:textId="77777777" w:rsidR="00C302F1" w:rsidRPr="00F52072" w:rsidRDefault="00C302F1" w:rsidP="00C302F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Este día, nuestro alcalde </w:t>
      </w:r>
      <w:hyperlink r:id="rId65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visitó las Islas San Sebastián y Rancho Viejo</w:t>
      </w:r>
    </w:p>
    <w:p w14:paraId="6159A377" w14:textId="77777777" w:rsidR="00C302F1" w:rsidRPr="00F52072" w:rsidRDefault="00C302F1" w:rsidP="00C302F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EB6B657" wp14:editId="627DFB73">
            <wp:extent cx="3593881" cy="2305050"/>
            <wp:effectExtent l="95250" t="95250" r="102235" b="95250"/>
            <wp:docPr id="455" name="Imagen 455" descr="C:\Users\PRE002\Pictures\JUNIO UAIP 24\20 JUNIO\Este día, nuestro alcalde Santiago Martinez, visitó las Islas San Sebastián y Rancho Vie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20 JUNIO\Este día, nuestro alcalde Santiago Martinez, visitó las Islas San Sebastián y Rancho Viejo.jpg"/>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602027" cy="2310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E0F08F" w14:textId="77777777" w:rsidR="00C302F1" w:rsidRPr="00F52072" w:rsidRDefault="00C302F1" w:rsidP="00C302F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6244E6F" wp14:editId="09E1C222">
            <wp:extent cx="3688474" cy="1940560"/>
            <wp:effectExtent l="95250" t="95250" r="102870" b="97790"/>
            <wp:docPr id="456" name="Imagen 456" descr="C:\Users\PRE002\Pictures\JUNIO UAIP 24\20 JUNIO\Este día, nuestro alcalde Santiago Martinez, visitó las Islas San Sebastián y Rancho Viej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20 JUNIO\Este día, nuestro alcalde Santiago Martinez, visitó las Islas San Sebastián y Rancho Viejo (3).jpg"/>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700938" cy="19471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79801B" w14:textId="77777777" w:rsidR="002A4EDA" w:rsidRPr="00F52072" w:rsidRDefault="002A4EDA" w:rsidP="00C302F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4E1429B" wp14:editId="40C50D40">
            <wp:extent cx="3593881" cy="2361482"/>
            <wp:effectExtent l="95250" t="95250" r="102235" b="96520"/>
            <wp:docPr id="457" name="Imagen 457" descr="C:\Users\PRE002\Pictures\JUNIO UAIP 24\20 JUNIO\Este día, nuestro alcalde Santiago Martinez, visitó las Islas San Sebastián y Rancho Viej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20 JUNIO\Este día, nuestro alcalde Santiago Martinez, visitó las Islas San Sebastián y Rancho Viejo (2).jpg"/>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3604715" cy="23686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3463B3" w14:textId="77777777" w:rsidR="002A4EDA" w:rsidRPr="00F52072" w:rsidRDefault="002A4EDA" w:rsidP="002A4EDA">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20 junio de 2024 </w:t>
      </w:r>
    </w:p>
    <w:p w14:paraId="32E1A657" w14:textId="77777777" w:rsidR="002A4EDA" w:rsidRPr="00F52072" w:rsidRDefault="002A4EDA" w:rsidP="002A4EDA">
      <w:pPr>
        <w:jc w:val="center"/>
        <w:rPr>
          <w:rStyle w:val="html-span"/>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Nuestros equipos no se detienen en esta emergencia, hemos dado respuesta en Caserío La Canadá, Puerto Parada, Usulután, un árbol que obstruía el paso fue retirado, de acuerdo a los lineamientos de nuestro Alcalde </w:t>
      </w:r>
      <w:hyperlink r:id="rId66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p>
    <w:p w14:paraId="15B7290E" w14:textId="77777777" w:rsidR="002A4EDA" w:rsidRPr="00F52072" w:rsidRDefault="002A4EDA" w:rsidP="002A4ED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29A1B07" wp14:editId="4D0BC005">
            <wp:extent cx="3562350" cy="1783715"/>
            <wp:effectExtent l="95250" t="95250" r="95250" b="102235"/>
            <wp:docPr id="458" name="Imagen 458" descr="C:\Users\PRE002\Pictures\JUNIO UAIP 24\20 JUNIO\Nuestros equipos no se detienen en esta emergencia, hemos dado respuesta en Caserío La Canadá, Puerto Parada, Usulután, un árbol que obstruía el paso fue retirado, de acuerdo a los lineamientos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20 JUNIO\Nuestros equipos no se detienen en esta emergencia, hemos dado respuesta en Caserío La Canadá, Puerto Parada, Usulután, un árbol que obstruía el paso fue retirado, de acuerdo a los lineamientos de  (2).jpg"/>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3575772" cy="17904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AEC292" w14:textId="77777777" w:rsidR="002A4EDA" w:rsidRPr="00F52072" w:rsidRDefault="002A4EDA" w:rsidP="002A4ED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6D26FE8" wp14:editId="621C0D4B">
            <wp:extent cx="3530819" cy="1833880"/>
            <wp:effectExtent l="95250" t="95250" r="88900" b="90170"/>
            <wp:docPr id="459" name="Imagen 459" descr="C:\Users\PRE002\Pictures\JUNIO UAIP 24\20 JUNIO\Nuestros equipos no se detienen en esta emergencia, hemos dado respuesta en Caserío La Canadá, Puerto Parada, Usulután, un árbol que obstruía el paso fue retirado, de acuerdo a los lineamientos 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20 JUNIO\Nuestros equipos no se detienen en esta emergencia, hemos dado respuesta en Caserío La Canadá, Puerto Parada, Usulután, un árbol que obstruía el paso fue retirado, de acuerdo a los lineamientos de .jpg"/>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3541923" cy="1839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6B35A2" w14:textId="77777777" w:rsidR="002A4EDA" w:rsidRDefault="002A4EDA" w:rsidP="002A4ED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936D34E" wp14:editId="7755481A">
            <wp:extent cx="3720005" cy="2512695"/>
            <wp:effectExtent l="95250" t="95250" r="90170" b="97155"/>
            <wp:docPr id="460" name="Imagen 460" descr="C:\Users\PRE002\Pictures\JUNIO UAIP 24\20 JUNIO\Nuestros equipos no se detienen en esta emergencia, hemos dado respuesta en Caserío La Canadá, Puerto Parada, Usulután, un árbol que obstruía el paso fue retirado, de acuerdo a los lineamientos de 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20 JUNIO\Nuestros equipos no se detienen en esta emergencia, hemos dado respuesta en Caserío La Canadá, Puerto Parada, Usulután, un árbol que obstruía el paso fue retirado, de acuerdo a los lineamientos de nu.jpg"/>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736395" cy="25237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F52C1F" w14:textId="77777777" w:rsidR="001044CD" w:rsidRPr="00F52072" w:rsidRDefault="001044CD" w:rsidP="002A4EDA">
      <w:pPr>
        <w:jc w:val="center"/>
        <w:rPr>
          <w:rFonts w:ascii="Arial" w:hAnsi="Arial" w:cs="Arial"/>
          <w:color w:val="050505"/>
          <w:sz w:val="24"/>
          <w:szCs w:val="24"/>
          <w:shd w:val="clear" w:color="auto" w:fill="FFFFFF"/>
        </w:rPr>
      </w:pPr>
    </w:p>
    <w:p w14:paraId="40AA5171" w14:textId="77777777" w:rsidR="002A4EDA" w:rsidRPr="00F52072" w:rsidRDefault="00BF098B" w:rsidP="002A4EDA">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de junio de 2024 </w:t>
      </w:r>
    </w:p>
    <w:p w14:paraId="61033986" w14:textId="77777777" w:rsidR="00BF098B" w:rsidRPr="00F52072" w:rsidRDefault="00BF098B" w:rsidP="00BF098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Nuestros equipos de respuestas inmediata del </w:t>
      </w:r>
      <w:hyperlink r:id="rId667"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xml:space="preserve">, siguiendo los lineamientos de trabajo del Alcalde </w:t>
      </w:r>
      <w:hyperlink r:id="rId66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se movilizaron en horas de la noche para realizar labores de retiro árboles caídos</w:t>
      </w:r>
    </w:p>
    <w:p w14:paraId="53C2A730" w14:textId="77777777" w:rsidR="00BF098B" w:rsidRPr="00F52072" w:rsidRDefault="00F90154" w:rsidP="00BF098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DBBF573" wp14:editId="4EC3F4C0">
            <wp:extent cx="3751536" cy="2193205"/>
            <wp:effectExtent l="95250" t="95250" r="97155" b="93345"/>
            <wp:docPr id="461" name="Imagen 461" descr="C:\Users\PRE002\Pictures\JUNIO UAIP 24\21 JUNIO\Nuestros equipos de respuestas inmediata del Distrito de Jucuarán, siguiendo los lineamientos de trabajo del Alcalde Santiago Martinez, se movilizaron en horas de la noche para realizar labores de 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21 JUNIO\Nuestros equipos de respuestas inmediata del Distrito de Jucuarán, siguiendo los lineamientos de trabajo del Alcalde Santiago Martinez, se movilizaron en horas de la noche para realizar labores de re.jpg"/>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768004" cy="22028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94D0A6" w14:textId="77777777" w:rsidR="00F90154" w:rsidRPr="00F52072" w:rsidRDefault="00F90154" w:rsidP="00BF098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E913786" wp14:editId="340BFE5A">
            <wp:extent cx="3909192" cy="1760855"/>
            <wp:effectExtent l="95250" t="95250" r="91440" b="86995"/>
            <wp:docPr id="462" name="Imagen 462" descr="C:\Users\PRE002\Pictures\JUNIO UAIP 24\21 JUNIO\Nuestros equipos de respuestas inmediata del Distrito de Jucuarán, siguiendo los lineamientos de trabajo del Alcalde Santiago Martinez, se movilizaron en horas de la noche para realizar labores 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21 JUNIO\Nuestros equipos de respuestas inmediata del Distrito de Jucuarán, siguiendo los lineamientos de trabajo del Alcalde Santiago Martinez, se movilizaron en horas de la noche para realizar labores de .jpg"/>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923850" cy="17674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1565F2" w14:textId="77777777" w:rsidR="00F90154" w:rsidRPr="00F52072" w:rsidRDefault="00F90154" w:rsidP="00BF098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B298109" wp14:editId="124814E8">
            <wp:extent cx="3972254" cy="2277110"/>
            <wp:effectExtent l="95250" t="95250" r="104775" b="104140"/>
            <wp:docPr id="463" name="Imagen 463" descr="C:\Users\PRE002\Pictures\JUNIO UAIP 24\21 JUNIO\Nuestros equipos de respuestas inmediata del Distrito de Jucuarán, siguiendo los lineamientos de trabajo del Alcalde Santiago Martinez, se movilizaron en horas de la noche para realizar labores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21 JUNIO\Nuestros equipos de respuestas inmediata del Distrito de Jucuarán, siguiendo los lineamientos de trabajo del Alcalde Santiago Martinez, se movilizaron en horas de la noche para realizar labores de  (2).jpg"/>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992697" cy="22888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F4AF49" w14:textId="77777777" w:rsidR="00F90154" w:rsidRPr="00F52072" w:rsidRDefault="00F90154" w:rsidP="00F90154">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41F54A1A" w14:textId="77777777" w:rsidR="00F90154" w:rsidRPr="00F52072" w:rsidRDefault="00000000" w:rsidP="00F90154">
      <w:pPr>
        <w:jc w:val="center"/>
        <w:rPr>
          <w:rFonts w:ascii="Arial" w:hAnsi="Arial" w:cs="Arial"/>
          <w:color w:val="050505"/>
          <w:sz w:val="24"/>
          <w:szCs w:val="24"/>
          <w:shd w:val="clear" w:color="auto" w:fill="FFFFFF"/>
        </w:rPr>
      </w:pPr>
      <w:hyperlink r:id="rId672" w:history="1">
        <w:r w:rsidR="00F90154" w:rsidRPr="00F52072">
          <w:rPr>
            <w:rStyle w:val="xt0psk2"/>
            <w:rFonts w:ascii="Arial" w:hAnsi="Arial" w:cs="Arial"/>
            <w:color w:val="0000FF"/>
            <w:sz w:val="24"/>
            <w:szCs w:val="24"/>
            <w:bdr w:val="none" w:sz="0" w:space="0" w:color="auto" w:frame="1"/>
          </w:rPr>
          <w:t xml:space="preserve">Santiago </w:t>
        </w:r>
        <w:proofErr w:type="spellStart"/>
        <w:r w:rsidR="00F90154" w:rsidRPr="00F52072">
          <w:rPr>
            <w:rStyle w:val="xt0psk2"/>
            <w:rFonts w:ascii="Arial" w:hAnsi="Arial" w:cs="Arial"/>
            <w:color w:val="0000FF"/>
            <w:sz w:val="24"/>
            <w:szCs w:val="24"/>
            <w:bdr w:val="none" w:sz="0" w:space="0" w:color="auto" w:frame="1"/>
          </w:rPr>
          <w:t>Martinez</w:t>
        </w:r>
        <w:proofErr w:type="spellEnd"/>
      </w:hyperlink>
      <w:r w:rsidR="00F90154" w:rsidRPr="00F52072">
        <w:rPr>
          <w:rFonts w:ascii="Arial" w:hAnsi="Arial" w:cs="Arial"/>
          <w:color w:val="050505"/>
          <w:sz w:val="24"/>
          <w:szCs w:val="24"/>
          <w:shd w:val="clear" w:color="auto" w:fill="FFFFFF"/>
        </w:rPr>
        <w:t xml:space="preserve">, Alcalde de Usulután Este, giro instrucciones para realizar trabajos de desalojo dos árboles caídos sobre Calle de Cantón Piedra Ancha y El Cementerio Municipal del </w:t>
      </w:r>
      <w:hyperlink r:id="rId673" w:history="1">
        <w:r w:rsidR="00F90154" w:rsidRPr="00F52072">
          <w:rPr>
            <w:rStyle w:val="xt0psk2"/>
            <w:rFonts w:ascii="Arial" w:hAnsi="Arial" w:cs="Arial"/>
            <w:color w:val="0000FF"/>
            <w:sz w:val="24"/>
            <w:szCs w:val="24"/>
            <w:bdr w:val="none" w:sz="0" w:space="0" w:color="auto" w:frame="1"/>
          </w:rPr>
          <w:t xml:space="preserve">Distrito de </w:t>
        </w:r>
        <w:proofErr w:type="spellStart"/>
        <w:r w:rsidR="00F90154" w:rsidRPr="00F52072">
          <w:rPr>
            <w:rStyle w:val="xt0psk2"/>
            <w:rFonts w:ascii="Arial" w:hAnsi="Arial" w:cs="Arial"/>
            <w:color w:val="0000FF"/>
            <w:sz w:val="24"/>
            <w:szCs w:val="24"/>
            <w:bdr w:val="none" w:sz="0" w:space="0" w:color="auto" w:frame="1"/>
          </w:rPr>
          <w:t>Ereguayquín</w:t>
        </w:r>
        <w:proofErr w:type="spellEnd"/>
        <w:r w:rsidR="00F90154" w:rsidRPr="00F52072">
          <w:rPr>
            <w:rStyle w:val="xt0psk2"/>
            <w:rFonts w:ascii="Arial" w:hAnsi="Arial" w:cs="Arial"/>
            <w:color w:val="0000FF"/>
            <w:sz w:val="24"/>
            <w:szCs w:val="24"/>
            <w:bdr w:val="none" w:sz="0" w:space="0" w:color="auto" w:frame="1"/>
          </w:rPr>
          <w:t xml:space="preserve"> Usulután Este 2024-2027</w:t>
        </w:r>
      </w:hyperlink>
      <w:r w:rsidR="00F90154" w:rsidRPr="00F52072">
        <w:rPr>
          <w:rFonts w:ascii="Arial" w:hAnsi="Arial" w:cs="Arial"/>
          <w:color w:val="050505"/>
          <w:sz w:val="24"/>
          <w:szCs w:val="24"/>
          <w:shd w:val="clear" w:color="auto" w:fill="FFFFFF"/>
        </w:rPr>
        <w:t>.</w:t>
      </w:r>
    </w:p>
    <w:p w14:paraId="7A28B0D4" w14:textId="77777777" w:rsidR="00F90154" w:rsidRPr="00F52072" w:rsidRDefault="00F90154" w:rsidP="00F901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256CB90" wp14:editId="06CC57DD">
            <wp:extent cx="3247040" cy="1991273"/>
            <wp:effectExtent l="95250" t="95250" r="86995" b="104775"/>
            <wp:docPr id="464" name="Imagen 464" descr="C:\Users\PRE002\Pictures\JUNIO UAIP 24\21 JUNIO\Santiago Martinez, Alcalde de Usulután Este, giro instrucciones para realizar trabajos de desalojo dos árboles caídos sobre Calle de Cantón Piedra Ancha y El Cementerio Municipal del  Distrito de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21 JUNIO\Santiago Martinez, Alcalde de Usulután Este, giro instrucciones para realizar trabajos de desalojo dos árboles caídos sobre Calle de Cantón Piedra Ancha y El Cementerio Municipal del  Distrito de E (2).jpg"/>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3262178" cy="20005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14B466" w14:textId="77777777" w:rsidR="00F90154" w:rsidRPr="00F52072" w:rsidRDefault="00F90154" w:rsidP="00F901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8537932" wp14:editId="655D710B">
            <wp:extent cx="3404695" cy="1917700"/>
            <wp:effectExtent l="95250" t="95250" r="100965" b="101600"/>
            <wp:docPr id="465" name="Imagen 465" descr="C:\Users\PRE002\Pictures\JUNIO UAIP 24\21 JUNIO\Santiago Martinez, Alcalde de Usulután Este, giro instrucciones para realizar trabajos de desalojo dos árboles caídos sobre Calle de Cantón Piedra Ancha y El Cementerio Municipal del  Distrito de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21 JUNIO\Santiago Martinez, Alcalde de Usulután Este, giro instrucciones para realizar trabajos de desalojo dos árboles caídos sobre Calle de Cantón Piedra Ancha y El Cementerio Municipal del  Distrito de E.jpg"/>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3419583" cy="19260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595870" w14:textId="77777777" w:rsidR="00130D1E" w:rsidRPr="00F52072" w:rsidRDefault="00F90154" w:rsidP="00130D1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CC692D4" wp14:editId="78FBB511">
            <wp:extent cx="3436226" cy="2383790"/>
            <wp:effectExtent l="95250" t="95250" r="88265" b="92710"/>
            <wp:docPr id="466" name="Imagen 466" descr="C:\Users\PRE002\Pictures\JUNIO UAIP 24\21 JUNIO\Santiago Martinez, Alcalde de Usulután Este, giro instrucciones para realizar trabajos de desalojo dos árboles caídos sobre Calle de Cantón Piedra Ancha y El Cementerio Municipal del  Distrito de 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21 JUNIO\Santiago Martinez, Alcalde de Usulután Este, giro instrucciones para realizar trabajos de desalojo dos árboles caídos sobre Calle de Cantón Piedra Ancha y El Cementerio Municipal del  Distrito de Ere.jpg"/>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3468567" cy="24062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A2A10B" w14:textId="77777777" w:rsidR="00F90154" w:rsidRPr="00F52072" w:rsidRDefault="00F90154" w:rsidP="00F90154">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de junio de 2024 </w:t>
      </w:r>
    </w:p>
    <w:p w14:paraId="7B091376" w14:textId="77777777" w:rsidR="00F90154" w:rsidRPr="00F52072" w:rsidRDefault="00F90154" w:rsidP="00F90154">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Continuamos con la tarea encomendada por nuestro Alcalde </w:t>
      </w:r>
      <w:hyperlink r:id="rId675" w:history="1">
        <w:r w:rsidRPr="00F52072">
          <w:rPr>
            <w:rStyle w:val="xt0psk2"/>
            <w:rFonts w:ascii="Arial" w:hAnsi="Arial" w:cs="Arial"/>
            <w:color w:val="0000FF"/>
            <w:sz w:val="24"/>
            <w:szCs w:val="24"/>
            <w:u w:val="single"/>
            <w:bdr w:val="none" w:sz="0" w:space="0" w:color="auto" w:frame="1"/>
          </w:rPr>
          <w:t xml:space="preserve">Santiago </w:t>
        </w:r>
        <w:proofErr w:type="spellStart"/>
        <w:r w:rsidRPr="00F52072">
          <w:rPr>
            <w:rStyle w:val="xt0psk2"/>
            <w:rFonts w:ascii="Arial" w:hAnsi="Arial" w:cs="Arial"/>
            <w:color w:val="0000FF"/>
            <w:sz w:val="24"/>
            <w:szCs w:val="24"/>
            <w:u w:val="single"/>
            <w:bdr w:val="none" w:sz="0" w:space="0" w:color="auto" w:frame="1"/>
          </w:rPr>
          <w:t>Martinez</w:t>
        </w:r>
        <w:proofErr w:type="spellEnd"/>
      </w:hyperlink>
      <w:r w:rsidRPr="00F52072">
        <w:rPr>
          <w:rFonts w:ascii="Arial" w:hAnsi="Arial" w:cs="Arial"/>
          <w:color w:val="050505"/>
          <w:sz w:val="24"/>
          <w:szCs w:val="24"/>
          <w:shd w:val="clear" w:color="auto" w:fill="FFFFFF"/>
        </w:rPr>
        <w:t xml:space="preserve">, de darle respuesta inmediata a las emergencias reportadas, tal fue el caso </w:t>
      </w:r>
      <w:proofErr w:type="spellStart"/>
      <w:r w:rsidRPr="00F52072">
        <w:rPr>
          <w:rFonts w:ascii="Arial" w:hAnsi="Arial" w:cs="Arial"/>
          <w:color w:val="050505"/>
          <w:sz w:val="24"/>
          <w:szCs w:val="24"/>
          <w:shd w:val="clear" w:color="auto" w:fill="FFFFFF"/>
        </w:rPr>
        <w:t>de el</w:t>
      </w:r>
      <w:proofErr w:type="spellEnd"/>
      <w:r w:rsidRPr="00F52072">
        <w:rPr>
          <w:rFonts w:ascii="Arial" w:hAnsi="Arial" w:cs="Arial"/>
          <w:color w:val="050505"/>
          <w:sz w:val="24"/>
          <w:szCs w:val="24"/>
          <w:shd w:val="clear" w:color="auto" w:fill="FFFFFF"/>
        </w:rPr>
        <w:t xml:space="preserve"> desalojo de árboles en la calle principal de Cantón El Cañal y otra un árbol sobre vivienda en Barrio El Calvario de la Zona Urbana del </w:t>
      </w:r>
      <w:hyperlink r:id="rId676" w:history="1">
        <w:r w:rsidRPr="00F52072">
          <w:rPr>
            <w:rStyle w:val="xt0psk2"/>
            <w:rFonts w:ascii="Arial" w:hAnsi="Arial" w:cs="Arial"/>
            <w:color w:val="0000FF"/>
            <w:sz w:val="24"/>
            <w:szCs w:val="24"/>
            <w:bdr w:val="none" w:sz="0" w:space="0" w:color="auto" w:frame="1"/>
          </w:rPr>
          <w:t>Distrito de Concepción Batres</w:t>
        </w:r>
      </w:hyperlink>
      <w:r w:rsidRPr="00F52072">
        <w:rPr>
          <w:rFonts w:ascii="Arial" w:hAnsi="Arial" w:cs="Arial"/>
          <w:color w:val="050505"/>
          <w:sz w:val="24"/>
          <w:szCs w:val="24"/>
          <w:shd w:val="clear" w:color="auto" w:fill="FFFFFF"/>
        </w:rPr>
        <w:t>.</w:t>
      </w:r>
    </w:p>
    <w:p w14:paraId="263C886F" w14:textId="77777777" w:rsidR="00F90154" w:rsidRPr="00F52072" w:rsidRDefault="00F90154" w:rsidP="00F901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B5E3626" wp14:editId="18503C14">
            <wp:extent cx="2931729" cy="1851025"/>
            <wp:effectExtent l="95250" t="95250" r="97790" b="92075"/>
            <wp:docPr id="467" name="Imagen 467" descr="C:\Users\PRE002\Pictures\JUNIO UAIP 24\21 JUNIO\Continuamos con la tarea encomendada por nuestro Alcalde Santiago Martinez, de darle respuesta inmediata a las emergencias reportadas, tal fue el caso de el desalojo de árboles en la calle prin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21 JUNIO\Continuamos con la tarea encomendada por nuestro Alcalde Santiago Martinez, de darle respuesta inmediata a las emergencias reportadas, tal fue el caso de el desalojo de árboles en la calle principal.jpg"/>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2941265" cy="18570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4AD9D2" w14:textId="77777777" w:rsidR="00F90154" w:rsidRPr="00F52072" w:rsidRDefault="00F90154" w:rsidP="00F901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91D90DF" wp14:editId="5E4BB166">
            <wp:extent cx="3215508" cy="1833880"/>
            <wp:effectExtent l="95250" t="95250" r="99695" b="90170"/>
            <wp:docPr id="468" name="Imagen 468" descr="C:\Users\PRE002\Pictures\JUNIO UAIP 24\21 JUNIO\Continuamos con la tarea encomendada por nuestro Alcalde Santiago Martinez, de darle respuesta inmediata a las emergencias reportadas, tal fue el caso de el desalojo de árboles en la calle princi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21 JUNIO\Continuamos con la tarea encomendada por nuestro Alcalde Santiago Martinez, de darle respuesta inmediata a las emergencias reportadas, tal fue el caso de el desalojo de árboles en la calle principa.jpg"/>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221680" cy="1837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9342C8" w14:textId="77777777" w:rsidR="00F90154" w:rsidRPr="00F52072" w:rsidRDefault="00F90154" w:rsidP="00F901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8E16F99" wp14:editId="1B82F662">
            <wp:extent cx="3152446" cy="2299847"/>
            <wp:effectExtent l="95250" t="95250" r="86360" b="100965"/>
            <wp:docPr id="469" name="Imagen 469" descr="C:\Users\PRE002\Pictures\JUNIO UAIP 24\21 JUNIO\Continuamos con la tarea encomendada por nuestro Alcalde Santiago Martinez, de darle respuesta inmediata a las emergencias reportadas, tal fue el caso de el desalojo de árboles en la calle princip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21 JUNIO\Continuamos con la tarea encomendada por nuestro Alcalde Santiago Martinez, de darle respuesta inmediata a las emergencias reportadas, tal fue el caso de el desalojo de árboles en la calle principa (2).jpg"/>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3169318" cy="23121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759EF1" w14:textId="77777777" w:rsidR="00F90154" w:rsidRPr="00F52072" w:rsidRDefault="00F90154" w:rsidP="00F90154">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de junio de 2024 </w:t>
      </w:r>
    </w:p>
    <w:p w14:paraId="005F4472" w14:textId="77777777" w:rsidR="00F90154" w:rsidRPr="00F52072" w:rsidRDefault="00F90154" w:rsidP="00F90154">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Ante la alerta emitida a nivel nacional, nuestro alcalde </w:t>
      </w:r>
      <w:hyperlink r:id="rId680"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se mantiene alerta para atender las emergencias en nuestros distritos.</w:t>
      </w:r>
    </w:p>
    <w:p w14:paraId="61D16D91" w14:textId="77777777" w:rsidR="00F90154" w:rsidRPr="00F52072" w:rsidRDefault="00541801" w:rsidP="00F901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A32D11E" wp14:editId="5A8D1243">
            <wp:extent cx="3783067" cy="1951990"/>
            <wp:effectExtent l="95250" t="95250" r="103505" b="86360"/>
            <wp:docPr id="470" name="Imagen 470" descr="C:\Users\PRE002\Pictures\JUNIO UAIP 24\21 JUNIO\Ante la alerta emitida a nivel nacional, nuestro alcalde Santiago Martinez se mantiene alerta para atender las emergencias en nuestros distri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21 JUNIO\Ante la alerta emitida a nivel nacional, nuestro alcalde Santiago Martinez se mantiene alerta para atender las emergencias en nuestros distritos. (2).jpg"/>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789324" cy="19552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6532F3" w14:textId="77777777" w:rsidR="00541801" w:rsidRPr="00F52072" w:rsidRDefault="00541801" w:rsidP="00F901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1026E2D" wp14:editId="0549AC63">
            <wp:extent cx="4003785" cy="2243455"/>
            <wp:effectExtent l="95250" t="95250" r="92075" b="99695"/>
            <wp:docPr id="471" name="Imagen 471" descr="C:\Users\PRE002\Pictures\JUNIO UAIP 24\21 JUNIO\Ante la alerta emitida a nivel nacional, nuestro alcalde Santiago Martinez se mantiene alerta para atender las emergencias en nuestros distrit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21 JUNIO\Ante la alerta emitida a nivel nacional, nuestro alcalde Santiago Martinez se mantiene alerta para atender las emergencias en nuestros distritos. (3).jpg"/>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4014409" cy="22494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606799" w14:textId="77777777" w:rsidR="00541801" w:rsidRPr="00F52072" w:rsidRDefault="00541801" w:rsidP="00F901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6670523" wp14:editId="693D123D">
            <wp:extent cx="4098378" cy="2417445"/>
            <wp:effectExtent l="95250" t="95250" r="92710" b="97155"/>
            <wp:docPr id="472" name="Imagen 472" descr="C:\Users\PRE002\Pictures\JUNIO UAIP 24\21 JUNIO\Ante la alerta emitida a nivel nacional, nuestro alcalde Santiago Martinez se mantiene alerta para atender las emergencias en nuestros distri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21 JUNIO\Ante la alerta emitida a nivel nacional, nuestro alcalde Santiago Martinez se mantiene alerta para atender las emergencias en nuestros distritos..jpg"/>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4106940" cy="24224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7331D3" w14:textId="77777777" w:rsidR="00541801" w:rsidRPr="00F52072" w:rsidRDefault="00541801" w:rsidP="0054180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664B2BF0"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En horas de la noche el personal Operativo se movilizó a retirar un árbol que presentaba riesgo para una vivienda en Caserío </w:t>
      </w:r>
      <w:proofErr w:type="spellStart"/>
      <w:r w:rsidRPr="00F52072">
        <w:rPr>
          <w:rFonts w:ascii="Arial" w:hAnsi="Arial" w:cs="Arial"/>
          <w:color w:val="050505"/>
          <w:sz w:val="24"/>
          <w:szCs w:val="24"/>
          <w:shd w:val="clear" w:color="auto" w:fill="FFFFFF"/>
        </w:rPr>
        <w:t>Vigil</w:t>
      </w:r>
      <w:proofErr w:type="spellEnd"/>
      <w:r w:rsidRPr="00F52072">
        <w:rPr>
          <w:rFonts w:ascii="Arial" w:hAnsi="Arial" w:cs="Arial"/>
          <w:color w:val="050505"/>
          <w:sz w:val="24"/>
          <w:szCs w:val="24"/>
          <w:shd w:val="clear" w:color="auto" w:fill="FFFFFF"/>
        </w:rPr>
        <w:t xml:space="preserve"> del </w:t>
      </w:r>
      <w:hyperlink r:id="rId684" w:history="1">
        <w:r w:rsidRPr="00F52072">
          <w:rPr>
            <w:rStyle w:val="xt0psk2"/>
            <w:rFonts w:ascii="Arial" w:hAnsi="Arial" w:cs="Arial"/>
            <w:color w:val="0000FF"/>
            <w:sz w:val="24"/>
            <w:szCs w:val="24"/>
            <w:bdr w:val="none" w:sz="0" w:space="0" w:color="auto" w:frame="1"/>
          </w:rPr>
          <w:t xml:space="preserve">Distrito Santa María </w:t>
        </w:r>
      </w:hyperlink>
      <w:r w:rsidRPr="00F52072">
        <w:rPr>
          <w:rFonts w:ascii="Arial" w:hAnsi="Arial" w:cs="Arial"/>
          <w:color w:val="050505"/>
          <w:sz w:val="24"/>
          <w:szCs w:val="24"/>
          <w:shd w:val="clear" w:color="auto" w:fill="FFFFFF"/>
        </w:rPr>
        <w:t>.</w:t>
      </w:r>
    </w:p>
    <w:p w14:paraId="6CE1908B"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6F1982E" wp14:editId="5D681DBC">
            <wp:extent cx="3310101" cy="1963420"/>
            <wp:effectExtent l="95250" t="95250" r="100330" b="93980"/>
            <wp:docPr id="473" name="Imagen 473" descr="C:\Users\PRE002\Pictures\JUNIO UAIP 24\21 JUNIO\En horas de la noche el personal Operativo  se movilizó a retirar un árbol que  presentaba riesgo para una vivienda en Caserío Vigil del Distrito Santa Marí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21 JUNIO\En horas de la noche el personal Operativo  se movilizó a retirar un árbol que  presentaba riesgo para una vivienda en Caserío Vigil del Distrito Santa María ..jpg"/>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3318433" cy="19683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731617"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E49AD41" wp14:editId="6B888F65">
            <wp:extent cx="3467757" cy="2367168"/>
            <wp:effectExtent l="95250" t="95250" r="94615" b="90805"/>
            <wp:docPr id="474" name="Imagen 474" descr="C:\Users\PRE002\Pictures\JUNIO UAIP 24\21 JUNIO\En horas de la noche el personal Operativo  se movilizó a retirar un árbol que  presentaba riesgo para una vivienda en Caserío Vigil del Distrito Santa María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21 JUNIO\En horas de la noche el personal Operativo  se movilizó a retirar un árbol que  presentaba riesgo para una vivienda en Caserío Vigil del Distrito Santa María . (3).jpg"/>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483894" cy="23781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2331EA"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0F20E66" wp14:editId="111F50E0">
            <wp:extent cx="3720005" cy="2282825"/>
            <wp:effectExtent l="95250" t="95250" r="90170" b="98425"/>
            <wp:docPr id="475" name="Imagen 475" descr="C:\Users\PRE002\Pictures\JUNIO UAIP 24\21 JUNIO\En horas de la noche el personal Operativo  se movilizó a retirar un árbol que  presentaba riesgo para una vivienda en Caserío Vigil del Distrito Santa María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21 JUNIO\En horas de la noche el personal Operativo  se movilizó a retirar un árbol que  presentaba riesgo para una vivienda en Caserío Vigil del Distrito Santa María . (2).jpg"/>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3742312" cy="22965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3EDBBD" w14:textId="77777777" w:rsidR="00541801" w:rsidRPr="00F52072" w:rsidRDefault="00541801" w:rsidP="0054180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2180B3B5"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En alerta, así nos mantenemos en esta emergencia decretada a nivel nacional por instrucciones de nuestro Alcalde </w:t>
      </w:r>
      <w:hyperlink r:id="rId68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equipo de respuesta inmediata del </w:t>
      </w:r>
      <w:hyperlink r:id="rId689"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w:t>
      </w:r>
    </w:p>
    <w:p w14:paraId="617AFC9F"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96E518D" wp14:editId="183B868F">
            <wp:extent cx="3909192" cy="1951990"/>
            <wp:effectExtent l="95250" t="95250" r="91440" b="86360"/>
            <wp:docPr id="476" name="Imagen 476" descr="C:\Users\PRE002\Pictures\JUNIO UAIP 24\21 JUNIO\En alerta, así nos mantenemos en esta emergencia decretada a nivel nacional por instrucciones de nuestro Alcalde Santiago Martinez, el equipo  de respuesta inmediata del Distrito de Jucuar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21 JUNIO\En alerta, así nos mantenemos en esta emergencia decretada a nivel nacional por instrucciones de nuestro Alcalde Santiago Martinez, el equipo  de respuesta inmediata del Distrito de Jucuarán, (2).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918185" cy="19564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3A3FBF"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EA5EB00" wp14:editId="7E352AAD">
            <wp:extent cx="3940723" cy="1755692"/>
            <wp:effectExtent l="95250" t="95250" r="98425" b="92710"/>
            <wp:docPr id="477" name="Imagen 477" descr="C:\Users\PRE002\Pictures\JUNIO UAIP 24\21 JUNIO\En alerta, así nos mantenemos en esta emergencia decretada a nivel nacional por instrucciones de nuestro Alcalde Santiago Martinez, el equipo  de respuesta inmediata del Distrito de Jucuar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4\21 JUNIO\En alerta, así nos mantenemos en esta emergencia decretada a nivel nacional por instrucciones de nuestro Alcalde Santiago Martinez, el equipo  de respuesta inmediata del Distrito de Jucuarán, (3).jpg"/>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971544" cy="17694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AC5003"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8B31A38" wp14:editId="6A01BB6B">
            <wp:extent cx="4098378" cy="2670175"/>
            <wp:effectExtent l="95250" t="95250" r="92710" b="92075"/>
            <wp:docPr id="478" name="Imagen 478" descr="C:\Users\PRE002\Pictures\JUNIO UAIP 24\21 JUNIO\En alerta, así nos mantenemos en esta emergencia decretada a nivel nacional por instrucciones de nuestro Alcalde Santiago Martinez, el equipo  de respuesta inmediata del Distrito de Jucuar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4\21 JUNIO\En alerta, así nos mantenemos en esta emergencia decretada a nivel nacional por instrucciones de nuestro Alcalde Santiago Martinez, el equipo  de respuesta inmediata del Distrito de Jucuarán,.jpg"/>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4113265" cy="26798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8663D3" w14:textId="77777777" w:rsidR="00541801" w:rsidRPr="00F52072" w:rsidRDefault="00541801" w:rsidP="0054180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72B05C3B"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69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tiene el centro de acopio habilitado en las instalaciones del palacio municipal para recibir donaciones y ayudar a nuestros hermanos afectados por las lluvias, las personas o empresas u organizaciones que deseen apoyar a los afectados pueden acercarse para realizar sus donativos.</w:t>
      </w:r>
    </w:p>
    <w:p w14:paraId="72CF47AE"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F7FF958" wp14:editId="4B8DA060">
            <wp:extent cx="5612130" cy="4208059"/>
            <wp:effectExtent l="95250" t="95250" r="102870" b="97790"/>
            <wp:docPr id="479" name="Imagen 479" descr="C:\Users\PRE002\Pictures\JUNIO UAIP 24\21 JUNIO\448833051_782213877419529_61742206834887271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4\21 JUNIO\448833051_782213877419529_6174220683488727101_n.jpg"/>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612130" cy="42080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FDCEFB" w14:textId="77777777" w:rsidR="00541801" w:rsidRPr="00F52072" w:rsidRDefault="00541801" w:rsidP="00541801">
      <w:pPr>
        <w:jc w:val="center"/>
        <w:rPr>
          <w:rFonts w:ascii="Arial" w:hAnsi="Arial" w:cs="Arial"/>
          <w:color w:val="050505"/>
          <w:sz w:val="24"/>
          <w:szCs w:val="24"/>
          <w:shd w:val="clear" w:color="auto" w:fill="FFFFFF"/>
        </w:rPr>
      </w:pPr>
    </w:p>
    <w:p w14:paraId="67FA34E5" w14:textId="77777777" w:rsidR="00541801" w:rsidRPr="00F52072" w:rsidRDefault="00541801" w:rsidP="00541801">
      <w:pPr>
        <w:jc w:val="center"/>
        <w:rPr>
          <w:rFonts w:ascii="Arial" w:hAnsi="Arial" w:cs="Arial"/>
          <w:color w:val="050505"/>
          <w:sz w:val="24"/>
          <w:szCs w:val="24"/>
          <w:shd w:val="clear" w:color="auto" w:fill="FFFFFF"/>
        </w:rPr>
      </w:pPr>
    </w:p>
    <w:p w14:paraId="04CC1A80" w14:textId="77777777" w:rsidR="00541801" w:rsidRDefault="00541801" w:rsidP="00541801">
      <w:pPr>
        <w:jc w:val="center"/>
        <w:rPr>
          <w:rFonts w:ascii="Arial" w:hAnsi="Arial" w:cs="Arial"/>
          <w:color w:val="050505"/>
          <w:sz w:val="24"/>
          <w:szCs w:val="24"/>
          <w:shd w:val="clear" w:color="auto" w:fill="FFFFFF"/>
        </w:rPr>
      </w:pPr>
    </w:p>
    <w:p w14:paraId="252143CB" w14:textId="77777777" w:rsidR="001044CD" w:rsidRPr="00F52072" w:rsidRDefault="001044CD" w:rsidP="00541801">
      <w:pPr>
        <w:jc w:val="center"/>
        <w:rPr>
          <w:rFonts w:ascii="Arial" w:hAnsi="Arial" w:cs="Arial"/>
          <w:color w:val="050505"/>
          <w:sz w:val="24"/>
          <w:szCs w:val="24"/>
          <w:shd w:val="clear" w:color="auto" w:fill="FFFFFF"/>
        </w:rPr>
      </w:pPr>
    </w:p>
    <w:p w14:paraId="08328B6E" w14:textId="77777777" w:rsidR="00541801" w:rsidRPr="00F52072" w:rsidRDefault="00541801" w:rsidP="00541801">
      <w:pPr>
        <w:jc w:val="center"/>
        <w:rPr>
          <w:rFonts w:ascii="Arial" w:hAnsi="Arial" w:cs="Arial"/>
          <w:color w:val="050505"/>
          <w:sz w:val="24"/>
          <w:szCs w:val="24"/>
          <w:shd w:val="clear" w:color="auto" w:fill="FFFFFF"/>
        </w:rPr>
      </w:pPr>
    </w:p>
    <w:p w14:paraId="161BB5C8" w14:textId="77777777" w:rsidR="00541801" w:rsidRPr="00F52072" w:rsidRDefault="00541801" w:rsidP="00541801">
      <w:pPr>
        <w:jc w:val="center"/>
        <w:rPr>
          <w:rFonts w:ascii="Arial" w:hAnsi="Arial" w:cs="Arial"/>
          <w:color w:val="050505"/>
          <w:sz w:val="24"/>
          <w:szCs w:val="24"/>
          <w:shd w:val="clear" w:color="auto" w:fill="FFFFFF"/>
        </w:rPr>
      </w:pPr>
    </w:p>
    <w:p w14:paraId="401983B0" w14:textId="77777777" w:rsidR="00541801" w:rsidRPr="00F52072" w:rsidRDefault="00541801" w:rsidP="00541801">
      <w:pPr>
        <w:jc w:val="center"/>
        <w:rPr>
          <w:rFonts w:ascii="Arial" w:hAnsi="Arial" w:cs="Arial"/>
          <w:color w:val="050505"/>
          <w:sz w:val="24"/>
          <w:szCs w:val="24"/>
          <w:shd w:val="clear" w:color="auto" w:fill="FFFFFF"/>
        </w:rPr>
      </w:pPr>
    </w:p>
    <w:p w14:paraId="2DDDBC19" w14:textId="77777777" w:rsidR="00541801" w:rsidRPr="00F52072" w:rsidRDefault="00541801" w:rsidP="00541801">
      <w:pPr>
        <w:jc w:val="center"/>
        <w:rPr>
          <w:rFonts w:ascii="Arial" w:hAnsi="Arial" w:cs="Arial"/>
          <w:color w:val="050505"/>
          <w:sz w:val="24"/>
          <w:szCs w:val="24"/>
          <w:shd w:val="clear" w:color="auto" w:fill="FFFFFF"/>
        </w:rPr>
      </w:pPr>
    </w:p>
    <w:p w14:paraId="2E85D7A9" w14:textId="77777777" w:rsidR="00541801" w:rsidRPr="00F52072" w:rsidRDefault="00541801" w:rsidP="00541801">
      <w:pPr>
        <w:jc w:val="center"/>
        <w:rPr>
          <w:rFonts w:ascii="Arial" w:hAnsi="Arial" w:cs="Arial"/>
          <w:color w:val="050505"/>
          <w:sz w:val="24"/>
          <w:szCs w:val="24"/>
          <w:shd w:val="clear" w:color="auto" w:fill="FFFFFF"/>
        </w:rPr>
      </w:pPr>
    </w:p>
    <w:p w14:paraId="5FAF3A4C" w14:textId="77777777" w:rsidR="00541801" w:rsidRPr="00F52072" w:rsidRDefault="00541801" w:rsidP="0054180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605C4F86"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personal operativo del </w:t>
      </w:r>
      <w:hyperlink r:id="rId695" w:history="1">
        <w:r w:rsidRPr="00F52072">
          <w:rPr>
            <w:rStyle w:val="xt0psk2"/>
            <w:rFonts w:ascii="Arial" w:hAnsi="Arial" w:cs="Arial"/>
            <w:color w:val="0000FF"/>
            <w:sz w:val="24"/>
            <w:szCs w:val="24"/>
            <w:bdr w:val="none" w:sz="0" w:space="0" w:color="auto" w:frame="1"/>
          </w:rPr>
          <w:t xml:space="preserve">Distrito Santa María </w:t>
        </w:r>
      </w:hyperlink>
      <w:r w:rsidRPr="00F52072">
        <w:rPr>
          <w:rFonts w:ascii="Arial" w:hAnsi="Arial" w:cs="Arial"/>
          <w:color w:val="050505"/>
          <w:sz w:val="24"/>
          <w:szCs w:val="24"/>
          <w:shd w:val="clear" w:color="auto" w:fill="FFFFFF"/>
        </w:rPr>
        <w:t>realizó trabajos de poda de un árbol que presentaba riesgo para una familia de Colonia La Pista.</w:t>
      </w:r>
    </w:p>
    <w:p w14:paraId="5063A052"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34E62F0" wp14:editId="41363F6B">
            <wp:extent cx="4161440" cy="1929647"/>
            <wp:effectExtent l="95250" t="95250" r="86995" b="90170"/>
            <wp:docPr id="480" name="Imagen 480" descr="C:\Users\PRE002\Pictures\JUNIO UAIP 24\21 JUNIO\Nuestro personal operativo del Distrito Santa María  realizó trabajos de poda de un árbol que presentaba riesgo para una familia de Colonia La P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4\21 JUNIO\Nuestro personal operativo del Distrito Santa María  realizó trabajos de poda de un árbol que presentaba riesgo para una familia de Colonia La Pista..jpg"/>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4177422" cy="19370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0A3F0F"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92BC87B" wp14:editId="7FB70400">
            <wp:extent cx="4256033" cy="2181860"/>
            <wp:effectExtent l="95250" t="95250" r="87630" b="104140"/>
            <wp:docPr id="481" name="Imagen 481" descr="C:\Users\PRE002\Pictures\JUNIO UAIP 24\21 JUNIO\Nuestro personal operativo del Distrito Santa María  realizó trabajos de poda de un árbol que presentaba riesgo para una familia de Colonia La Pis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NIO UAIP 24\21 JUNIO\Nuestro personal operativo del Distrito Santa María  realizó trabajos de poda de un árbol que presentaba riesgo para una familia de Colonia La Pista. (3).jpg"/>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4264963" cy="21864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21F10D"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B2174BA" wp14:editId="3D87DFCF">
            <wp:extent cx="3909192" cy="2316480"/>
            <wp:effectExtent l="95250" t="95250" r="91440" b="102870"/>
            <wp:docPr id="482" name="Imagen 482" descr="C:\Users\PRE002\Pictures\JUNIO UAIP 24\21 JUNIO\Nuestro personal operativo del Distrito Santa María  realizó trabajos de poda de un árbol que presentaba riesgo para una familia de Colonia La Pi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NIO UAIP 24\21 JUNIO\Nuestro personal operativo del Distrito Santa María  realizó trabajos de poda de un árbol que presentaba riesgo para una familia de Colonia La Pista. (2).jpg"/>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3916886" cy="23210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2947F4" w14:textId="77777777" w:rsidR="00541801" w:rsidRPr="00F52072" w:rsidRDefault="00541801" w:rsidP="0054180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58BA3960"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equipo de emergencias del </w:t>
      </w:r>
      <w:hyperlink r:id="rId699"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Ereguayquín</w:t>
        </w:r>
        <w:proofErr w:type="spellEnd"/>
        <w:r w:rsidRPr="00F52072">
          <w:rPr>
            <w:rStyle w:val="xt0psk2"/>
            <w:rFonts w:ascii="Arial" w:hAnsi="Arial" w:cs="Arial"/>
            <w:color w:val="0000FF"/>
            <w:sz w:val="24"/>
            <w:szCs w:val="24"/>
            <w:bdr w:val="none" w:sz="0" w:space="0" w:color="auto" w:frame="1"/>
          </w:rPr>
          <w:t xml:space="preserve"> Usulután Este 2024-2027</w:t>
        </w:r>
      </w:hyperlink>
      <w:r w:rsidRPr="00F52072">
        <w:rPr>
          <w:rFonts w:ascii="Arial" w:hAnsi="Arial" w:cs="Arial"/>
          <w:color w:val="050505"/>
          <w:sz w:val="24"/>
          <w:szCs w:val="24"/>
          <w:shd w:val="clear" w:color="auto" w:fill="FFFFFF"/>
        </w:rPr>
        <w:t xml:space="preserve">, se encuentra realizando trabajos de remoción de escombros de algunos pequeños derrumbes que ocurrieron esta mañana a causa de las lluvias </w:t>
      </w:r>
      <w:r w:rsidRPr="00F52072">
        <w:rPr>
          <w:rFonts w:ascii="Arial" w:hAnsi="Arial" w:cs="Arial"/>
          <w:noProof/>
          <w:color w:val="050505"/>
          <w:sz w:val="24"/>
          <w:szCs w:val="24"/>
          <w:shd w:val="clear" w:color="auto" w:fill="FFFFFF"/>
          <w:lang w:eastAsia="es-SV"/>
        </w:rPr>
        <w:drawing>
          <wp:inline distT="0" distB="0" distL="0" distR="0" wp14:anchorId="20A1D2AE" wp14:editId="7B1C25D0">
            <wp:extent cx="151765" cy="151765"/>
            <wp:effectExtent l="0" t="0" r="635" b="635"/>
            <wp:docPr id="483" name="Imagen 4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F52072">
        <w:rPr>
          <w:rFonts w:ascii="Arial" w:hAnsi="Arial" w:cs="Arial"/>
          <w:color w:val="050505"/>
          <w:sz w:val="24"/>
          <w:szCs w:val="24"/>
          <w:shd w:val="clear" w:color="auto" w:fill="FFFFFF"/>
        </w:rPr>
        <w:t>de las últimas horas en Cantón Analco.</w:t>
      </w:r>
    </w:p>
    <w:p w14:paraId="7B37FAA1"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1E39D25" wp14:editId="14103C3B">
            <wp:extent cx="3625412" cy="1862268"/>
            <wp:effectExtent l="95250" t="95250" r="89535" b="100330"/>
            <wp:docPr id="484" name="Imagen 484" descr="C:\Users\PRE002\Pictures\JUNIO UAIP 24\21 JUNIO\El equipo de emergencias del Distrito de Ereguayquín Usulután Este 2024-2027, se encuentra realizando trabajos de remoción de escombros de algunos pequeños derrumbes que ocurrieron esta mañana a 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NIO UAIP 24\21 JUNIO\El equipo de emergencias del Distrito de Ereguayquín Usulután Este 2024-2027, se encuentra realizando trabajos de remoción de escombros de algunos pequeños derrumbes que ocurrieron esta mañana a ca (2).jp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3638272" cy="18688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96DBC4" w14:textId="77777777" w:rsidR="00541801" w:rsidRPr="00F52072" w:rsidRDefault="00541801" w:rsidP="005418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DE36838" wp14:editId="28221372">
            <wp:extent cx="3625412" cy="2069465"/>
            <wp:effectExtent l="95250" t="95250" r="89535" b="102235"/>
            <wp:docPr id="485" name="Imagen 485" descr="C:\Users\PRE002\Pictures\JUNIO UAIP 24\21 JUNIO\El equipo de emergencias del Distrito de Ereguayquín Usulután Este 2024-2027, se encuentra realizando trabajos de remoción de escombros de algunos pequeños derrumbes que ocurrieron esta mañana a 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NIO UAIP 24\21 JUNIO\El equipo de emergencias del Distrito de Ereguayquín Usulután Este 2024-2027, se encuentra realizando trabajos de remoción de escombros de algunos pequeños derrumbes que ocurrieron esta mañana a ca.jpg"/>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638368" cy="20768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79A9A0" w14:textId="77777777" w:rsidR="00B22269" w:rsidRPr="00F52072" w:rsidRDefault="00B22269" w:rsidP="005418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E50D3DB" wp14:editId="3DDC516D">
            <wp:extent cx="3593881" cy="2002155"/>
            <wp:effectExtent l="95250" t="95250" r="102235" b="93345"/>
            <wp:docPr id="486" name="Imagen 486" descr="C:\Users\PRE002\Pictures\JUNIO UAIP 24\21 JUNIO\El equipo de emergencias del Distrito de Ereguayquín Usulután Este 2024-2027, se encuentra realizando trabajos de remoción de escombros de algunos pequeños derrumbes que ocurrieron esta mañana a c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NIO UAIP 24\21 JUNIO\El equipo de emergencias del Distrito de Ereguayquín Usulután Este 2024-2027, se encuentra realizando trabajos de remoción de escombros de algunos pequeños derrumbes que ocurrieron esta mañana a caus.jpg"/>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3604859" cy="20082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6D142D" w14:textId="77777777" w:rsidR="00B22269" w:rsidRPr="00F52072" w:rsidRDefault="00B22269" w:rsidP="00B22269">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21 junio de 2024 </w:t>
      </w:r>
    </w:p>
    <w:p w14:paraId="78ABCCE6" w14:textId="77777777" w:rsidR="00B22269" w:rsidRPr="00F52072" w:rsidRDefault="00B22269" w:rsidP="00B22269">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Como parte de los lineamientos girados por nuestro Alcalde </w:t>
      </w:r>
      <w:hyperlink r:id="rId704" w:history="1">
        <w:r w:rsidRPr="00F52072">
          <w:rPr>
            <w:rStyle w:val="xt0psk2"/>
            <w:rFonts w:ascii="Arial" w:hAnsi="Arial" w:cs="Arial"/>
            <w:color w:val="0000FF"/>
            <w:sz w:val="24"/>
            <w:szCs w:val="24"/>
            <w:u w:val="single"/>
            <w:bdr w:val="none" w:sz="0" w:space="0" w:color="auto" w:frame="1"/>
          </w:rPr>
          <w:t xml:space="preserve">Santiago </w:t>
        </w:r>
        <w:proofErr w:type="spellStart"/>
        <w:r w:rsidRPr="00F52072">
          <w:rPr>
            <w:rStyle w:val="xt0psk2"/>
            <w:rFonts w:ascii="Arial" w:hAnsi="Arial" w:cs="Arial"/>
            <w:color w:val="0000FF"/>
            <w:sz w:val="24"/>
            <w:szCs w:val="24"/>
            <w:u w:val="single"/>
            <w:bdr w:val="none" w:sz="0" w:space="0" w:color="auto" w:frame="1"/>
          </w:rPr>
          <w:t>Martinez</w:t>
        </w:r>
        <w:proofErr w:type="spellEnd"/>
      </w:hyperlink>
      <w:r w:rsidRPr="00F52072">
        <w:rPr>
          <w:rFonts w:ascii="Arial" w:hAnsi="Arial" w:cs="Arial"/>
          <w:color w:val="050505"/>
          <w:sz w:val="24"/>
          <w:szCs w:val="24"/>
          <w:shd w:val="clear" w:color="auto" w:fill="FFFFFF"/>
        </w:rPr>
        <w:t>, esta mañana, personal de Servicios Ciudadanos, realizó trabajos de desalojo de tres árboles caído en calle a Cantón La Peña.</w:t>
      </w:r>
    </w:p>
    <w:p w14:paraId="71E0897D" w14:textId="77777777" w:rsidR="00B22269" w:rsidRPr="00F52072" w:rsidRDefault="00B22269" w:rsidP="00B2226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82C8668" wp14:editId="6F2D2C61">
            <wp:extent cx="3562350" cy="1851025"/>
            <wp:effectExtent l="95250" t="95250" r="95250" b="92075"/>
            <wp:docPr id="487" name="Imagen 487" descr="C:\Users\PRE002\Pictures\JUNIO UAIP 24\21 JUNIO\Como parte de los lineamientos girados por nuestro Alcalde Santiago Martinez, esta mañana, personal de Servicios Ciudadanos, realizó trabajos de desalojo de tres árboles caído en calle a Cantón 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NIO UAIP 24\21 JUNIO\Como parte de los lineamientos girados por nuestro Alcalde Santiago Martinez, esta mañana, personal de Servicios Ciudadanos, realizó trabajos de desalojo de tres árboles caído en calle a Cantón La  (2).jpg"/>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3573199" cy="18566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077D04" w14:textId="77777777" w:rsidR="00B22269" w:rsidRPr="00F52072" w:rsidRDefault="00B22269" w:rsidP="00B2226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30C74F5" wp14:editId="7FEFAE3F">
            <wp:extent cx="3625412" cy="1828606"/>
            <wp:effectExtent l="95250" t="95250" r="89535" b="95885"/>
            <wp:docPr id="488" name="Imagen 488" descr="C:\Users\PRE002\Pictures\JUNIO UAIP 24\21 JUNIO\Como parte de los lineamientos girados por nuestro Alcalde Santiago Martinez, esta mañana, personal de Servicios Ciudadanos, realizó trabajos de desalojo de tres árboles caído en calle a Cantón L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NIO UAIP 24\21 JUNIO\Como parte de los lineamientos girados por nuestro Alcalde Santiago Martinez, esta mañana, personal de Servicios Ciudadanos, realizó trabajos de desalojo de tres árboles caído en calle a Cantón La .jpg"/>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3646736" cy="18393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53DEFE" w14:textId="77777777" w:rsidR="00B22269" w:rsidRDefault="00B22269" w:rsidP="00B2226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8FC9F86" wp14:editId="7E809C3C">
            <wp:extent cx="3688474" cy="2473325"/>
            <wp:effectExtent l="95250" t="95250" r="102870" b="98425"/>
            <wp:docPr id="489" name="Imagen 489" descr="C:\Users\PRE002\Pictures\JUNIO UAIP 24\21 JUNIO\Como parte de los lineamientos girados por nuestro Alcalde Santiago Martinez, esta mañana, personal de Servicios Ciudadanos, realizó trabajos de desalojo de tres árboles caído en calle a Cantón La 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NIO UAIP 24\21 JUNIO\Como parte de los lineamientos girados por nuestro Alcalde Santiago Martinez, esta mañana, personal de Servicios Ciudadanos, realizó trabajos de desalojo de tres árboles caído en calle a Cantón La Pe.jpg"/>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695398" cy="24779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9E7642" w14:textId="77777777" w:rsidR="001044CD" w:rsidRDefault="001044CD" w:rsidP="00B22269">
      <w:pPr>
        <w:jc w:val="center"/>
        <w:rPr>
          <w:rFonts w:ascii="Arial" w:hAnsi="Arial" w:cs="Arial"/>
          <w:color w:val="050505"/>
          <w:sz w:val="24"/>
          <w:szCs w:val="24"/>
          <w:shd w:val="clear" w:color="auto" w:fill="FFFFFF"/>
        </w:rPr>
      </w:pPr>
    </w:p>
    <w:p w14:paraId="662BC6D3" w14:textId="77777777" w:rsidR="001044CD" w:rsidRPr="00F52072" w:rsidRDefault="001044CD" w:rsidP="00B22269">
      <w:pPr>
        <w:jc w:val="center"/>
        <w:rPr>
          <w:rFonts w:ascii="Arial" w:hAnsi="Arial" w:cs="Arial"/>
          <w:color w:val="050505"/>
          <w:sz w:val="24"/>
          <w:szCs w:val="24"/>
          <w:shd w:val="clear" w:color="auto" w:fill="FFFFFF"/>
        </w:rPr>
      </w:pPr>
    </w:p>
    <w:p w14:paraId="38776871" w14:textId="77777777" w:rsidR="00B22269" w:rsidRPr="00F52072" w:rsidRDefault="00B22269" w:rsidP="00B22269">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21 junio de 2024</w:t>
      </w:r>
    </w:p>
    <w:p w14:paraId="57EE7E15" w14:textId="77777777" w:rsidR="00B22269" w:rsidRPr="00F52072" w:rsidRDefault="00B22269" w:rsidP="00B22269">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está llevando ayuda de primera necesidad a la Isla La </w:t>
      </w:r>
      <w:proofErr w:type="spellStart"/>
      <w:r w:rsidRPr="00F52072">
        <w:rPr>
          <w:rFonts w:ascii="Arial" w:hAnsi="Arial" w:cs="Arial"/>
          <w:color w:val="050505"/>
          <w:sz w:val="24"/>
          <w:szCs w:val="24"/>
          <w:shd w:val="clear" w:color="auto" w:fill="FFFFFF"/>
        </w:rPr>
        <w:t>Pirraya</w:t>
      </w:r>
      <w:proofErr w:type="spellEnd"/>
      <w:r w:rsidRPr="00F52072">
        <w:rPr>
          <w:rFonts w:ascii="Arial" w:hAnsi="Arial" w:cs="Arial"/>
          <w:color w:val="050505"/>
          <w:sz w:val="24"/>
          <w:szCs w:val="24"/>
          <w:shd w:val="clear" w:color="auto" w:fill="FFFFFF"/>
        </w:rPr>
        <w:t>.</w:t>
      </w:r>
    </w:p>
    <w:p w14:paraId="7367CCF5" w14:textId="77777777" w:rsidR="00B22269" w:rsidRPr="00F52072" w:rsidRDefault="00B22269" w:rsidP="00B2226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6F6B1B8" wp14:editId="610CA680">
            <wp:extent cx="3373164" cy="2125980"/>
            <wp:effectExtent l="95250" t="95250" r="93980" b="102870"/>
            <wp:docPr id="490" name="Imagen 490" descr="C:\Users\PRE002\Pictures\JUNIO UAIP 24\21 JUNIO\nuestro alcalde está llevando ayuda de primera necesidad a la Isla La Pirray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NIO UAIP 24\21 JUNIO\nuestro alcalde está llevando ayuda de primera necesidad a la Isla La Pirraya. (2).jpg"/>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3382892" cy="21321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2ED155" w14:textId="77777777" w:rsidR="00B22269" w:rsidRPr="00F52072" w:rsidRDefault="00B22269" w:rsidP="00B2226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D5C615B" wp14:editId="1C0FA645">
            <wp:extent cx="3373164" cy="2406015"/>
            <wp:effectExtent l="95250" t="95250" r="93980" b="89535"/>
            <wp:docPr id="491" name="Imagen 491" descr="C:\Users\PRE002\Pictures\JUNIO UAIP 24\21 JUNIO\nuestro alcalde está llevando ayuda de primera necesidad a la Isla La Pirray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NIO UAIP 24\21 JUNIO\nuestro alcalde está llevando ayuda de primera necesidad a la Isla La Pirraya. (3).jpg"/>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383336" cy="24132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218D4F" w14:textId="77777777" w:rsidR="00B22269" w:rsidRPr="00F52072" w:rsidRDefault="00B22269" w:rsidP="00B2226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F6A601D" wp14:editId="4EF5F11B">
            <wp:extent cx="3436226" cy="2232660"/>
            <wp:effectExtent l="95250" t="95250" r="88265" b="91440"/>
            <wp:docPr id="492" name="Imagen 492" descr="C:\Users\PRE002\Pictures\JUNIO UAIP 24\21 JUNIO\nuestro alcalde está llevando ayuda de primera necesidad a la Isla La Pirr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NIO UAIP 24\21 JUNIO\nuestro alcalde está llevando ayuda de primera necesidad a la Isla La Pirraya..jpg"/>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452743" cy="22433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36EB09" w14:textId="77777777" w:rsidR="00B22269" w:rsidRPr="00F52072" w:rsidRDefault="00C241F6" w:rsidP="00C241F6">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36E3A238" w14:textId="77777777" w:rsidR="00C241F6" w:rsidRPr="00F52072" w:rsidRDefault="00C241F6" w:rsidP="00C241F6">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En estos momentos nuestro alcalde </w:t>
      </w:r>
      <w:hyperlink r:id="rId71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se dirige a la Isla la </w:t>
      </w:r>
      <w:proofErr w:type="spellStart"/>
      <w:r w:rsidRPr="00F52072">
        <w:rPr>
          <w:rFonts w:ascii="Arial" w:hAnsi="Arial" w:cs="Arial"/>
          <w:color w:val="050505"/>
          <w:sz w:val="24"/>
          <w:szCs w:val="24"/>
          <w:shd w:val="clear" w:color="auto" w:fill="FFFFFF"/>
        </w:rPr>
        <w:t>Pirraya</w:t>
      </w:r>
      <w:proofErr w:type="spellEnd"/>
      <w:r w:rsidRPr="00F52072">
        <w:rPr>
          <w:rFonts w:ascii="Arial" w:hAnsi="Arial" w:cs="Arial"/>
          <w:color w:val="050505"/>
          <w:sz w:val="24"/>
          <w:szCs w:val="24"/>
          <w:shd w:val="clear" w:color="auto" w:fill="FFFFFF"/>
        </w:rPr>
        <w:t xml:space="preserve"> con su equipo de trabajo, para llevarles </w:t>
      </w:r>
      <w:proofErr w:type="spellStart"/>
      <w:r w:rsidRPr="00F52072">
        <w:rPr>
          <w:rFonts w:ascii="Arial" w:hAnsi="Arial" w:cs="Arial"/>
          <w:color w:val="050505"/>
          <w:sz w:val="24"/>
          <w:szCs w:val="24"/>
          <w:shd w:val="clear" w:color="auto" w:fill="FFFFFF"/>
        </w:rPr>
        <w:t>viveres</w:t>
      </w:r>
      <w:proofErr w:type="spellEnd"/>
      <w:r w:rsidRPr="00F52072">
        <w:rPr>
          <w:rFonts w:ascii="Arial" w:hAnsi="Arial" w:cs="Arial"/>
          <w:color w:val="050505"/>
          <w:sz w:val="24"/>
          <w:szCs w:val="24"/>
          <w:shd w:val="clear" w:color="auto" w:fill="FFFFFF"/>
        </w:rPr>
        <w:t xml:space="preserve"> a las familias afectadas por las lluvias.</w:t>
      </w:r>
    </w:p>
    <w:p w14:paraId="55D3120A" w14:textId="77777777" w:rsidR="00C241F6" w:rsidRPr="00F52072" w:rsidRDefault="00C241F6" w:rsidP="00C241F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C2F77F8" wp14:editId="541A32CB">
            <wp:extent cx="3499288" cy="1794510"/>
            <wp:effectExtent l="95250" t="95250" r="101600" b="91440"/>
            <wp:docPr id="493" name="Imagen 493" descr="C:\Users\PRE002\Pictures\JUNIO UAIP 24\21 JUNIO\En estos momentos nuestro alcalde Santiago Martinez, se dirige a la Isla la Pirraya con su equipo de trabajo, para llevarles viviveres a las familias afectadas por las lluvi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1 JUNIO\En estos momentos nuestro alcalde Santiago Martinez, se dirige a la Isla la Pirraya con su equipo de trabajo, para llevarles viviveres a las familias afectadas por las lluvias. (3).jpg"/>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509679" cy="17998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67DF5A" w14:textId="77777777" w:rsidR="00C5138E" w:rsidRPr="00F52072" w:rsidRDefault="00C5138E" w:rsidP="00C241F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C1B7D73" wp14:editId="15A8673E">
            <wp:extent cx="3436226" cy="1833880"/>
            <wp:effectExtent l="95250" t="95250" r="88265" b="90170"/>
            <wp:docPr id="495" name="Imagen 495" descr="C:\Users\PRE002\Pictures\JUNIO UAIP 24\21 JUNIO\En estos momentos nuestro alcalde Santiago Martinez, se dirige a la Isla la Pirraya con su equipo de trabajo, para llevarles viviveres a las familias afectadas por las lluv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1 JUNIO\En estos momentos nuestro alcalde Santiago Martinez, se dirige a la Isla la Pirraya con su equipo de trabajo, para llevarles viviveres a las familias afectadas por las lluvias. (2).jpg"/>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445090" cy="18386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F051BE" w14:textId="77777777" w:rsidR="00C5138E" w:rsidRPr="00F52072" w:rsidRDefault="00C5138E" w:rsidP="00C241F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88D6D6B" wp14:editId="64AB8F0A">
            <wp:extent cx="3436226" cy="2653030"/>
            <wp:effectExtent l="95250" t="95250" r="88265" b="90170"/>
            <wp:docPr id="496" name="Imagen 496" descr="C:\Users\PRE002\Pictures\JUNIO UAIP 24\21 JUNIO\En estos momentos nuestro alcalde Santiago Martinez, se dirige a la Isla la Pirraya con su equipo de trabajo, para llevarles viviveres a las familias afectadas por las lluv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21 JUNIO\En estos momentos nuestro alcalde Santiago Martinez, se dirige a la Isla la Pirraya con su equipo de trabajo, para llevarles viviveres a las familias afectadas por las lluvias..jpg"/>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3446517" cy="2660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7CBBE5" w14:textId="77777777" w:rsidR="00C5138E" w:rsidRPr="00F52072" w:rsidRDefault="00C5138E" w:rsidP="00C241F6">
      <w:pPr>
        <w:jc w:val="center"/>
        <w:rPr>
          <w:rFonts w:ascii="Arial" w:hAnsi="Arial" w:cs="Arial"/>
          <w:color w:val="050505"/>
          <w:sz w:val="24"/>
          <w:szCs w:val="24"/>
          <w:shd w:val="clear" w:color="auto" w:fill="FFFFFF"/>
        </w:rPr>
      </w:pPr>
    </w:p>
    <w:p w14:paraId="0640F9D1" w14:textId="77777777" w:rsidR="00C5138E" w:rsidRPr="00F52072" w:rsidRDefault="00C5138E" w:rsidP="00C5138E">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21 junio de 2024 </w:t>
      </w:r>
    </w:p>
    <w:p w14:paraId="05BC6E32" w14:textId="77777777" w:rsidR="00C5138E" w:rsidRPr="00F52072" w:rsidRDefault="00C5138E" w:rsidP="00C5138E">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El personal Operativo retiró un árbol que había caído en Colonia Puerto El Sol, además fue necesario que el equipo de electricistas intervinieran para agilizar los trabajos.</w:t>
      </w:r>
    </w:p>
    <w:p w14:paraId="28DC1F2A" w14:textId="77777777" w:rsidR="00C5138E" w:rsidRPr="00F52072" w:rsidRDefault="005307ED" w:rsidP="00C5138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49B6580" wp14:editId="7891A46E">
            <wp:extent cx="2900198" cy="1783715"/>
            <wp:effectExtent l="95250" t="95250" r="90805" b="102235"/>
            <wp:docPr id="497" name="Imagen 497" descr="C:\Users\PRE002\Pictures\JUNIO UAIP 24\21 JUNIO\El personal Operativo retiró un árbol que había caído en Colonia Puerto El Sol, además fue necesario que el equipo de electricistas intervinieran para agilizar los trabaj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21 JUNIO\El personal Operativo retiró un árbol que había caído en Colonia Puerto El Sol, además fue necesario que el equipo de electricistas intervinieran para agilizar los trabajos. (2).jpg"/>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2909631" cy="17895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A462E2" w14:textId="77777777" w:rsidR="005307ED" w:rsidRPr="00F52072" w:rsidRDefault="005307ED" w:rsidP="00C5138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65E145D" wp14:editId="623FE5C3">
            <wp:extent cx="2963261" cy="1940560"/>
            <wp:effectExtent l="95250" t="95250" r="104140" b="97790"/>
            <wp:docPr id="498" name="Imagen 498" descr="C:\Users\PRE002\Pictures\JUNIO UAIP 24\21 JUNIO\El personal Operativo retiró un árbol que había caído en Colonia Puerto El Sol, además fue necesario que el equipo de electricistas intervinieran para agilizar los trabaj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21 JUNIO\El personal Operativo retiró un árbol que había caído en Colonia Puerto El Sol, además fue necesario que el equipo de electricistas intervinieran para agilizar los trabajos. (3).jpg"/>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977359" cy="19497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7235C6" w14:textId="77777777" w:rsidR="00D51441" w:rsidRDefault="00D51441" w:rsidP="00C5138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85E4999" wp14:editId="643A51AA">
            <wp:extent cx="4287564" cy="1984770"/>
            <wp:effectExtent l="95250" t="95250" r="93980" b="92075"/>
            <wp:docPr id="494" name="Imagen 494" descr="C:\Users\PRE002\Pictures\JUNIO UAIP 24\21 JUNIO\El personal Operativo retiró un árbol que había caído en Colonia Puerto El Sol, además fue necesario que el equipo de electricistas intervinieran para agilizar los trabaj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1 JUNIO\El personal Operativo retiró un árbol que había caído en Colonia Puerto El Sol, además fue necesario que el equipo de electricistas intervinieran para agilizar los trabajos..jpg"/>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4299331" cy="19902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858CDA" w14:textId="77777777" w:rsidR="001044CD" w:rsidRPr="00F52072" w:rsidRDefault="001044CD" w:rsidP="00C5138E">
      <w:pPr>
        <w:jc w:val="center"/>
        <w:rPr>
          <w:rFonts w:ascii="Arial" w:hAnsi="Arial" w:cs="Arial"/>
          <w:color w:val="050505"/>
          <w:sz w:val="24"/>
          <w:szCs w:val="24"/>
          <w:shd w:val="clear" w:color="auto" w:fill="FFFFFF"/>
        </w:rPr>
      </w:pPr>
    </w:p>
    <w:p w14:paraId="76794935" w14:textId="77777777" w:rsidR="00D51441" w:rsidRPr="00F52072" w:rsidRDefault="00876F33" w:rsidP="00D5144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25FA5C88" w14:textId="77777777" w:rsidR="00876F33" w:rsidRPr="00F52072" w:rsidRDefault="00876F33" w:rsidP="00876F33">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Bajo instrucciones de nuestro alcalde, </w:t>
      </w:r>
      <w:hyperlink r:id="rId71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nuestro equipo de emergencia del </w:t>
      </w:r>
      <w:hyperlink r:id="rId719"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 xml:space="preserve"> removió un árbol que había caído a causa de las lluvias sobre la calle que conduce a Cantón Amate Sur</w:t>
      </w:r>
    </w:p>
    <w:p w14:paraId="10BCA500" w14:textId="77777777" w:rsidR="00876F33" w:rsidRPr="00F52072" w:rsidRDefault="00876F33" w:rsidP="00876F3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C5BD3DB" wp14:editId="59DB3E04">
            <wp:extent cx="3783067" cy="2114550"/>
            <wp:effectExtent l="95250" t="95250" r="103505" b="95250"/>
            <wp:docPr id="499" name="Imagen 499" descr="C:\Users\PRE002\Pictures\JUNIO UAIP 24\21 JUNIO\Bajo instrucciones de nuestro alcalde, Santiago Martinez, nuestro equipo de emergencia del Distrito Santa Elena removió un árbol que había caído a causa de las lluvias sobre la calle que conduce 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1 JUNIO\Bajo instrucciones de nuestro alcalde, Santiago Martinez, nuestro equipo de emergencia del Distrito Santa Elena removió un árbol que había caído a causa de las lluvias sobre la calle que conduce a  (2).jpg"/>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792486" cy="21198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12B171" w14:textId="77777777" w:rsidR="00876F33" w:rsidRPr="00F52072" w:rsidRDefault="00876F33" w:rsidP="00876F3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AE707E7" wp14:editId="1C270AB4">
            <wp:extent cx="3751536" cy="1929761"/>
            <wp:effectExtent l="95250" t="95250" r="97155" b="90170"/>
            <wp:docPr id="500" name="Imagen 500" descr="C:\Users\PRE002\Pictures\JUNIO UAIP 24\21 JUNIO\Bajo instrucciones de nuestro alcalde, Santiago Martinez, nuestro equipo de emergencia del Distrito Santa Elena removió un árbol que había caído a causa de las lluvias sobre la calle que conduce 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21 JUNIO\Bajo instrucciones de nuestro alcalde, Santiago Martinez, nuestro equipo de emergencia del Distrito Santa Elena removió un árbol que había caído a causa de las lluvias sobre la calle que conduce a .jpg"/>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785245" cy="19471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2DF79E" w14:textId="77777777" w:rsidR="00876F33" w:rsidRPr="00F52072" w:rsidRDefault="00876F33" w:rsidP="00876F3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0D25071" wp14:editId="3F64C99B">
            <wp:extent cx="3783067" cy="2198860"/>
            <wp:effectExtent l="95250" t="95250" r="103505" b="87630"/>
            <wp:docPr id="501" name="Imagen 501" descr="C:\Users\PRE002\Pictures\JUNIO UAIP 24\21 JUNIO\Bajo instrucciones de nuestro alcalde, Santiago Martinez, nuestro equipo de emergencia del Distrito Santa Elena removió un árbol que había caído a causa de las lluvias sobre la calle que conduce a 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1 JUNIO\Bajo instrucciones de nuestro alcalde, Santiago Martinez, nuestro equipo de emergencia del Distrito Santa Elena removió un árbol que había caído a causa de las lluvias sobre la calle que conduce a Ca.jpg"/>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814519" cy="22171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8151BF" w14:textId="77777777" w:rsidR="00876F33" w:rsidRPr="00F52072" w:rsidRDefault="00876F33" w:rsidP="00876F33">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5A29F50F" w14:textId="77777777" w:rsidR="00876F33" w:rsidRPr="00F52072" w:rsidRDefault="00000000" w:rsidP="00876F33">
      <w:pPr>
        <w:jc w:val="center"/>
        <w:rPr>
          <w:rFonts w:ascii="Arial" w:hAnsi="Arial" w:cs="Arial"/>
          <w:color w:val="050505"/>
          <w:sz w:val="24"/>
          <w:szCs w:val="24"/>
          <w:shd w:val="clear" w:color="auto" w:fill="FFFFFF"/>
        </w:rPr>
      </w:pPr>
      <w:hyperlink r:id="rId723" w:history="1">
        <w:r w:rsidR="00876F33" w:rsidRPr="00F52072">
          <w:rPr>
            <w:rStyle w:val="xt0psk2"/>
            <w:rFonts w:ascii="Arial" w:hAnsi="Arial" w:cs="Arial"/>
            <w:color w:val="0000FF"/>
            <w:sz w:val="24"/>
            <w:szCs w:val="24"/>
            <w:bdr w:val="none" w:sz="0" w:space="0" w:color="auto" w:frame="1"/>
          </w:rPr>
          <w:t xml:space="preserve">Santiago </w:t>
        </w:r>
        <w:proofErr w:type="spellStart"/>
        <w:r w:rsidR="00876F33" w:rsidRPr="00F52072">
          <w:rPr>
            <w:rStyle w:val="xt0psk2"/>
            <w:rFonts w:ascii="Arial" w:hAnsi="Arial" w:cs="Arial"/>
            <w:color w:val="0000FF"/>
            <w:sz w:val="24"/>
            <w:szCs w:val="24"/>
            <w:bdr w:val="none" w:sz="0" w:space="0" w:color="auto" w:frame="1"/>
          </w:rPr>
          <w:t>Martinez</w:t>
        </w:r>
        <w:proofErr w:type="spellEnd"/>
      </w:hyperlink>
      <w:r w:rsidR="00876F33" w:rsidRPr="00F52072">
        <w:rPr>
          <w:rFonts w:ascii="Arial" w:hAnsi="Arial" w:cs="Arial"/>
          <w:color w:val="050505"/>
          <w:sz w:val="24"/>
          <w:szCs w:val="24"/>
          <w:shd w:val="clear" w:color="auto" w:fill="FFFFFF"/>
        </w:rPr>
        <w:t xml:space="preserve"> llega hasta la isla La </w:t>
      </w:r>
      <w:proofErr w:type="spellStart"/>
      <w:r w:rsidR="00876F33" w:rsidRPr="00F52072">
        <w:rPr>
          <w:rFonts w:ascii="Arial" w:hAnsi="Arial" w:cs="Arial"/>
          <w:color w:val="050505"/>
          <w:sz w:val="24"/>
          <w:szCs w:val="24"/>
          <w:shd w:val="clear" w:color="auto" w:fill="FFFFFF"/>
        </w:rPr>
        <w:t>Pirraya</w:t>
      </w:r>
      <w:proofErr w:type="spellEnd"/>
      <w:r w:rsidR="00876F33" w:rsidRPr="00F52072">
        <w:rPr>
          <w:rFonts w:ascii="Arial" w:hAnsi="Arial" w:cs="Arial"/>
          <w:color w:val="050505"/>
          <w:sz w:val="24"/>
          <w:szCs w:val="24"/>
          <w:shd w:val="clear" w:color="auto" w:fill="FFFFFF"/>
        </w:rPr>
        <w:t xml:space="preserve"> del </w:t>
      </w:r>
      <w:hyperlink r:id="rId724" w:history="1">
        <w:r w:rsidR="00876F33" w:rsidRPr="00F52072">
          <w:rPr>
            <w:rStyle w:val="xt0psk2"/>
            <w:rFonts w:ascii="Arial" w:hAnsi="Arial" w:cs="Arial"/>
            <w:color w:val="0000FF"/>
            <w:sz w:val="24"/>
            <w:szCs w:val="24"/>
            <w:bdr w:val="none" w:sz="0" w:space="0" w:color="auto" w:frame="1"/>
          </w:rPr>
          <w:t>Distrito San Dionisio</w:t>
        </w:r>
      </w:hyperlink>
      <w:r w:rsidR="00876F33" w:rsidRPr="00F52072">
        <w:rPr>
          <w:rFonts w:ascii="Arial" w:hAnsi="Arial" w:cs="Arial"/>
          <w:color w:val="050505"/>
          <w:sz w:val="24"/>
          <w:szCs w:val="24"/>
          <w:shd w:val="clear" w:color="auto" w:fill="FFFFFF"/>
        </w:rPr>
        <w:t xml:space="preserve"> , donde las familias que han estado paralizados debido a la veda por pesca y el mal clima que ha golpeado a El Salvador en los últimos 6 días, recibirán ayuda con paquetes alimenticios que ayudar a los hogares de las familias de pescadores</w:t>
      </w:r>
    </w:p>
    <w:p w14:paraId="16AB3737" w14:textId="77777777" w:rsidR="00876F33" w:rsidRPr="00F52072" w:rsidRDefault="00C7022B" w:rsidP="00876F3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8970EE3" wp14:editId="7622CA31">
            <wp:extent cx="3751536" cy="2120265"/>
            <wp:effectExtent l="95250" t="95250" r="97155" b="89535"/>
            <wp:docPr id="502" name="Imagen 502" descr="C:\Users\PRE002\Pictures\JUNIO UAIP 24\21 JUNIO\Santiago Martinez llega hasta la isla La Pirraya del Distrito San Dionisio , donde las familias que han estado paralizados debido a la veda por pesca y el mal clima que ha golpeado a El Salvador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21 JUNIO\Santiago Martinez llega hasta la isla La Pirraya del Distrito San Dionisio , donde las familias que han estado paralizados debido a la veda por pesca y el mal clima que ha golpeado a El Salvador en.jpg"/>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760063" cy="21250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71E8A3" w14:textId="77777777" w:rsidR="00C7022B" w:rsidRPr="00F52072" w:rsidRDefault="00C7022B" w:rsidP="00876F3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FB3AEB1" wp14:editId="1B417D91">
            <wp:extent cx="2805605" cy="1704975"/>
            <wp:effectExtent l="95250" t="95250" r="90170" b="85725"/>
            <wp:docPr id="503" name="Imagen 503" descr="C:\Users\PRE002\Pictures\JUNIO UAIP 24\21 JUNIO\Santiago Martinez llega hasta la isla La Pirraya del Distrito San Dionisio , donde las familias que han estado paralizados debido a la veda por pesca y el mal clima que ha golpeado a El Salvador en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21 JUNIO\Santiago Martinez llega hasta la isla La Pirraya del Distrito San Dionisio , donde las familias que han estado paralizados debido a la veda por pesca y el mal clima que ha golpeado a El Salvador en l.jpg"/>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2816782" cy="17117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F67CC5" w14:textId="77777777" w:rsidR="00C7022B" w:rsidRPr="00F52072" w:rsidRDefault="00C7022B" w:rsidP="00876F3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A7ADF2B" wp14:editId="16D05701">
            <wp:extent cx="2963261" cy="2254885"/>
            <wp:effectExtent l="95250" t="95250" r="104140" b="88265"/>
            <wp:docPr id="504" name="Imagen 504" descr="C:\Users\PRE002\Pictures\JUNIO UAIP 24\21 JUNIO\Santiago Martinez llega hasta la isla La Pirraya del Distrito San Dionisio , donde las familias que han estado paralizados debido a la veda por pesca y el mal clima que ha golpeado a El Salvador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21 JUNIO\Santiago Martinez llega hasta la isla La Pirraya del Distrito San Dionisio , donde las familias que han estado paralizados debido a la veda por pesca y el mal clima que ha golpeado a El Salvador en (2).jpg"/>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2980405" cy="22679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1D7D51" w14:textId="77777777" w:rsidR="00C7022B" w:rsidRPr="00F52072" w:rsidRDefault="00C7022B" w:rsidP="00C7022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565D478B" w14:textId="77777777" w:rsidR="00C7022B" w:rsidRPr="00F52072" w:rsidRDefault="00C7022B" w:rsidP="00C7022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Esta tarde nuestro Alcalde </w:t>
      </w:r>
      <w:hyperlink r:id="rId72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y su equipo de trabajo, realizaron la entrega de víveres, a los habitantes de la Isla La </w:t>
      </w:r>
      <w:proofErr w:type="spellStart"/>
      <w:r w:rsidRPr="00F52072">
        <w:rPr>
          <w:rFonts w:ascii="Arial" w:hAnsi="Arial" w:cs="Arial"/>
          <w:color w:val="050505"/>
          <w:sz w:val="24"/>
          <w:szCs w:val="24"/>
          <w:shd w:val="clear" w:color="auto" w:fill="FFFFFF"/>
        </w:rPr>
        <w:t>Pirraya</w:t>
      </w:r>
      <w:proofErr w:type="spellEnd"/>
      <w:r w:rsidRPr="00F52072">
        <w:rPr>
          <w:rFonts w:ascii="Arial" w:hAnsi="Arial" w:cs="Arial"/>
          <w:color w:val="050505"/>
          <w:sz w:val="24"/>
          <w:szCs w:val="24"/>
          <w:shd w:val="clear" w:color="auto" w:fill="FFFFFF"/>
        </w:rPr>
        <w:t xml:space="preserve"> en el </w:t>
      </w:r>
      <w:hyperlink r:id="rId729" w:history="1">
        <w:r w:rsidRPr="00F52072">
          <w:rPr>
            <w:rStyle w:val="xt0psk2"/>
            <w:rFonts w:ascii="Arial" w:hAnsi="Arial" w:cs="Arial"/>
            <w:color w:val="0000FF"/>
            <w:sz w:val="24"/>
            <w:szCs w:val="24"/>
            <w:bdr w:val="none" w:sz="0" w:space="0" w:color="auto" w:frame="1"/>
          </w:rPr>
          <w:t>Distrito San Dionisio</w:t>
        </w:r>
      </w:hyperlink>
      <w:r w:rsidRPr="00F52072">
        <w:rPr>
          <w:rFonts w:ascii="Arial" w:hAnsi="Arial" w:cs="Arial"/>
          <w:color w:val="050505"/>
          <w:sz w:val="24"/>
          <w:szCs w:val="24"/>
          <w:shd w:val="clear" w:color="auto" w:fill="FFFFFF"/>
        </w:rPr>
        <w:t xml:space="preserve"> que han sido afectados por las recientes lluvias en nuestro país.</w:t>
      </w:r>
    </w:p>
    <w:p w14:paraId="538E8566" w14:textId="77777777" w:rsidR="00C7022B" w:rsidRPr="00F52072" w:rsidRDefault="00C7022B" w:rsidP="00C7022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1A687CC" wp14:editId="7CB46D0E">
            <wp:extent cx="3310014" cy="1878965"/>
            <wp:effectExtent l="95250" t="95250" r="100330" b="102235"/>
            <wp:docPr id="505" name="Imagen 505" descr="C:\Users\PRE002\Pictures\JUNIO UAIP 24\21 JUNIO\Esta tarde nuestro Alcalde Santiago Martinez y su equipo de trabajo, realizaron la entrega de  víveres, a los habitantes de la Isla La Pirraya en el Distrito San Dionisio que han sido afectados p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21 JUNIO\Esta tarde nuestro Alcalde Santiago Martinez y su equipo de trabajo, realizaron la entrega de  víveres, a los habitantes de la Isla La Pirraya en el Distrito San Dionisio que han sido afectados por (2).jpg"/>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320952" cy="1885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A07518" w14:textId="77777777" w:rsidR="00C7022B" w:rsidRPr="00F52072" w:rsidRDefault="00C7022B" w:rsidP="00C7022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0C8AB05" wp14:editId="1D55BF40">
            <wp:extent cx="3529978" cy="1665605"/>
            <wp:effectExtent l="95250" t="95250" r="89535" b="86995"/>
            <wp:docPr id="506" name="Imagen 506" descr="C:\Users\PRE002\Pictures\JUNIO UAIP 24\21 JUNIO\Esta tarde nuestro Alcalde Santiago Martinez y su equipo de trabajo, realizaron la entrega de  víveres, a los habitantes de la Isla La Pirraya en el Distrito San Dionisio que han sido afectados por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21 JUNIO\Esta tarde nuestro Alcalde Santiago Martinez y su equipo de trabajo, realizaron la entrega de  víveres, a los habitantes de la Isla La Pirraya en el Distrito San Dionisio que han sido afectados por l.jpg"/>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543118" cy="16718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B8E7CC" w14:textId="77777777" w:rsidR="00C7022B" w:rsidRPr="00F52072" w:rsidRDefault="00C7022B" w:rsidP="00C7022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D96CB52" wp14:editId="1D02F729">
            <wp:extent cx="3750796" cy="2731770"/>
            <wp:effectExtent l="95250" t="95250" r="97790" b="87630"/>
            <wp:docPr id="507" name="Imagen 507" descr="C:\Users\PRE002\Pictures\JUNIO UAIP 24\21 JUNIO\Esta tarde nuestro Alcalde Santiago Martinez y su equipo de trabajo, realizaron la entrega de  víveres, a los habitantes de la Isla La Pirraya en el Distrito San Dionisio que han sido afectados p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21 JUNIO\Esta tarde nuestro Alcalde Santiago Martinez y su equipo de trabajo, realizaron la entrega de  víveres, a los habitantes de la Isla La Pirraya en el Distrito San Dionisio que han sido afectados por.jpg"/>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3764000" cy="27413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A13AEC" w14:textId="77777777" w:rsidR="00C7022B" w:rsidRPr="00F52072" w:rsidRDefault="00C7022B" w:rsidP="00C7022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3B5E6A51" w14:textId="77777777" w:rsidR="00C7022B" w:rsidRPr="00F52072" w:rsidRDefault="00000000" w:rsidP="00C7022B">
      <w:pPr>
        <w:jc w:val="center"/>
        <w:rPr>
          <w:rFonts w:ascii="Arial" w:hAnsi="Arial" w:cs="Arial"/>
          <w:color w:val="050505"/>
          <w:sz w:val="24"/>
          <w:szCs w:val="24"/>
          <w:shd w:val="clear" w:color="auto" w:fill="FFFFFF"/>
        </w:rPr>
      </w:pPr>
      <w:hyperlink r:id="rId733" w:history="1">
        <w:r w:rsidR="00C7022B" w:rsidRPr="00F52072">
          <w:rPr>
            <w:rStyle w:val="xt0psk2"/>
            <w:rFonts w:ascii="Arial" w:hAnsi="Arial" w:cs="Arial"/>
            <w:color w:val="0000FF"/>
            <w:sz w:val="24"/>
            <w:szCs w:val="24"/>
            <w:bdr w:val="none" w:sz="0" w:space="0" w:color="auto" w:frame="1"/>
          </w:rPr>
          <w:t xml:space="preserve">Santiago </w:t>
        </w:r>
        <w:proofErr w:type="spellStart"/>
        <w:r w:rsidR="00C7022B" w:rsidRPr="00F52072">
          <w:rPr>
            <w:rStyle w:val="xt0psk2"/>
            <w:rFonts w:ascii="Arial" w:hAnsi="Arial" w:cs="Arial"/>
            <w:color w:val="0000FF"/>
            <w:sz w:val="24"/>
            <w:szCs w:val="24"/>
            <w:bdr w:val="none" w:sz="0" w:space="0" w:color="auto" w:frame="1"/>
          </w:rPr>
          <w:t>Martinez</w:t>
        </w:r>
        <w:proofErr w:type="spellEnd"/>
      </w:hyperlink>
      <w:r w:rsidR="00C7022B" w:rsidRPr="00F52072">
        <w:rPr>
          <w:rFonts w:ascii="Arial" w:hAnsi="Arial" w:cs="Arial"/>
          <w:color w:val="050505"/>
          <w:sz w:val="24"/>
          <w:szCs w:val="24"/>
          <w:shd w:val="clear" w:color="auto" w:fill="FFFFFF"/>
        </w:rPr>
        <w:t xml:space="preserve"> Alcalde de Usulután Este, se trasladó este día a Isla La </w:t>
      </w:r>
      <w:proofErr w:type="spellStart"/>
      <w:r w:rsidR="00C7022B" w:rsidRPr="00F52072">
        <w:rPr>
          <w:rFonts w:ascii="Arial" w:hAnsi="Arial" w:cs="Arial"/>
          <w:color w:val="050505"/>
          <w:sz w:val="24"/>
          <w:szCs w:val="24"/>
          <w:shd w:val="clear" w:color="auto" w:fill="FFFFFF"/>
        </w:rPr>
        <w:t>Pirraya</w:t>
      </w:r>
      <w:proofErr w:type="spellEnd"/>
      <w:r w:rsidR="00C7022B" w:rsidRPr="00F52072">
        <w:rPr>
          <w:rFonts w:ascii="Arial" w:hAnsi="Arial" w:cs="Arial"/>
          <w:color w:val="050505"/>
          <w:sz w:val="24"/>
          <w:szCs w:val="24"/>
          <w:shd w:val="clear" w:color="auto" w:fill="FFFFFF"/>
        </w:rPr>
        <w:t>, llevo paquetes alimenticios a las familias que sufren las inclemencias de las lluvias que azotan las costas de nuestro País.</w:t>
      </w:r>
    </w:p>
    <w:p w14:paraId="3021858F" w14:textId="77777777" w:rsidR="00C7022B" w:rsidRPr="00F52072" w:rsidRDefault="00C7022B" w:rsidP="00C7022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5D0A8CD" wp14:editId="00E89033">
            <wp:extent cx="3467112" cy="2035810"/>
            <wp:effectExtent l="95250" t="95250" r="95250" b="97790"/>
            <wp:docPr id="508" name="Imagen 508" descr="C:\Users\PRE002\Pictures\JUNIO UAIP 24\21 JUNIO\Santiago Martinez Alcalde de Usulután Este, se trasladó este día a Isla La Pirraya, llevo paquetes alimenticios a las familias que sufren las inclemencias de las lluvias que azotan las costas de n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21 JUNIO\Santiago Martinez Alcalde de Usulután Este, se trasladó este día a Isla La Pirraya, llevo paquetes alimenticios a las familias que sufren las inclemencias de las lluvias que azotan las costas de nues.jpg"/>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476184" cy="20411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0D9A84" w14:textId="77777777" w:rsidR="00C7022B" w:rsidRPr="00F52072" w:rsidRDefault="00C7022B" w:rsidP="00C7022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4F0B231" wp14:editId="50F0EE73">
            <wp:extent cx="3404606" cy="1878965"/>
            <wp:effectExtent l="95250" t="95250" r="100965" b="102235"/>
            <wp:docPr id="509" name="Imagen 509" descr="C:\Users\PRE002\Pictures\JUNIO UAIP 24\21 JUNIO\Santiago Martinez Alcalde de Usulután Este, se trasladó este día a Isla La Pirraya, llevo paquetes alimenticios a las familias que sufren las inclemencias de las lluvias que azotan las costas de n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21 JUNIO\Santiago Martinez Alcalde de Usulután Este, se trasladó este día a Isla La Pirraya, llevo paquetes alimenticios a las familias que sufren las inclemencias de las lluvias que azotan las costas de nu (2).jpg"/>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415549" cy="18850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ED6C14" w14:textId="77777777" w:rsidR="00C7022B" w:rsidRPr="00F52072" w:rsidRDefault="00C7022B" w:rsidP="00C7022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5F87F54" wp14:editId="69399347">
            <wp:extent cx="3341268" cy="2322195"/>
            <wp:effectExtent l="95250" t="95250" r="88265" b="97155"/>
            <wp:docPr id="510" name="Imagen 510" descr="C:\Users\PRE002\Pictures\JUNIO UAIP 24\21 JUNIO\Santiago Martinez Alcalde de Usulután Este, se trasladó este día a Isla La Pirraya, llevo paquetes alimenticios a las familias que sufren las inclemencias de las lluvias que azotan las costas de 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21 JUNIO\Santiago Martinez Alcalde de Usulután Este, se trasladó este día a Isla La Pirraya, llevo paquetes alimenticios a las familias que sufren las inclemencias de las lluvias que azotan las costas de nu.jpg"/>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3350265" cy="23284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5828F7" w14:textId="77777777" w:rsidR="00C7022B" w:rsidRPr="00F52072" w:rsidRDefault="00C7022B" w:rsidP="00C7022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7D283C35" w14:textId="77777777" w:rsidR="00C7022B" w:rsidRPr="00F52072" w:rsidRDefault="00C7022B" w:rsidP="00C7022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Posterior a la entrega de víveres en la Isla La </w:t>
      </w:r>
      <w:proofErr w:type="spellStart"/>
      <w:r w:rsidRPr="00F52072">
        <w:rPr>
          <w:rFonts w:ascii="Arial" w:hAnsi="Arial" w:cs="Arial"/>
          <w:color w:val="050505"/>
          <w:sz w:val="24"/>
          <w:szCs w:val="24"/>
          <w:shd w:val="clear" w:color="auto" w:fill="FFFFFF"/>
        </w:rPr>
        <w:t>Pirraya</w:t>
      </w:r>
      <w:proofErr w:type="spellEnd"/>
      <w:r w:rsidRPr="00F52072">
        <w:rPr>
          <w:rFonts w:ascii="Arial" w:hAnsi="Arial" w:cs="Arial"/>
          <w:color w:val="050505"/>
          <w:sz w:val="24"/>
          <w:szCs w:val="24"/>
          <w:shd w:val="clear" w:color="auto" w:fill="FFFFFF"/>
        </w:rPr>
        <w:t xml:space="preserve"> del </w:t>
      </w:r>
      <w:hyperlink r:id="rId737" w:history="1">
        <w:r w:rsidRPr="00F52072">
          <w:rPr>
            <w:rStyle w:val="xt0psk2"/>
            <w:rFonts w:ascii="Arial" w:hAnsi="Arial" w:cs="Arial"/>
            <w:color w:val="0000FF"/>
            <w:sz w:val="24"/>
            <w:szCs w:val="24"/>
            <w:bdr w:val="none" w:sz="0" w:space="0" w:color="auto" w:frame="1"/>
          </w:rPr>
          <w:t>Distrito San Dionisio</w:t>
        </w:r>
      </w:hyperlink>
      <w:r w:rsidRPr="00F52072">
        <w:rPr>
          <w:rFonts w:ascii="Arial" w:hAnsi="Arial" w:cs="Arial"/>
          <w:color w:val="050505"/>
          <w:sz w:val="24"/>
          <w:szCs w:val="24"/>
          <w:shd w:val="clear" w:color="auto" w:fill="FFFFFF"/>
        </w:rPr>
        <w:t xml:space="preserve">, nuestro Alcalde </w:t>
      </w:r>
      <w:hyperlink r:id="rId73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realizó un recorrido por la cancha de futbol playa para constatar de primera manos las condiciones en las que se encuentra después de estas lluvias</w:t>
      </w:r>
    </w:p>
    <w:p w14:paraId="0B9AAB1A" w14:textId="77777777" w:rsidR="00C7022B" w:rsidRPr="00F52072" w:rsidRDefault="00C7022B" w:rsidP="00C7022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0D3FBDC" wp14:editId="3F72046F">
            <wp:extent cx="3719589" cy="1839595"/>
            <wp:effectExtent l="95250" t="95250" r="90805" b="103505"/>
            <wp:docPr id="511" name="Imagen 511" descr="C:\Users\PRE002\Pictures\JUNIO UAIP 24\21 JUNIO\Posterior a la entrega de víveres en la Isla La Pirraya del Distrito San Dionisio, nuestro Alcalde Santiago Martinez, realizó un recorrido por la cancha de futbol playa para constatar de primera 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21 JUNIO\Posterior a la entrega de víveres en la Isla La Pirraya del Distrito San Dionisio, nuestro Alcalde Santiago Martinez, realizó un recorrido por la cancha de futbol playa para constatar de primera ma (2).jpg"/>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729149" cy="18443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A2C303" w14:textId="77777777" w:rsidR="00C7022B" w:rsidRPr="00F52072" w:rsidRDefault="00C7022B" w:rsidP="00C7022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420E42D" wp14:editId="4CDE619F">
            <wp:extent cx="3625073" cy="2075180"/>
            <wp:effectExtent l="95250" t="95250" r="90170" b="96520"/>
            <wp:docPr id="512" name="Imagen 512" descr="C:\Users\PRE002\Pictures\JUNIO UAIP 24\21 JUNIO\Posterior a la entrega de víveres en la Isla La Pirraya del Distrito San Dionisio, nuestro Alcalde Santiago Martinez, realizó un recorrido por la cancha de futbol playa para constatar de primera 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21 JUNIO\Posterior a la entrega de víveres en la Isla La Pirraya del Distrito San Dionisio, nuestro Alcalde Santiago Martinez, realizó un recorrido por la cancha de futbol playa para constatar de primera ma.jpg"/>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634879" cy="20807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201744" w14:textId="77777777" w:rsidR="00C7022B" w:rsidRPr="00F52072" w:rsidRDefault="00C7022B" w:rsidP="00C7022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A53F159" wp14:editId="515E9BFA">
            <wp:extent cx="3625643" cy="2187575"/>
            <wp:effectExtent l="95250" t="95250" r="89535" b="98425"/>
            <wp:docPr id="513" name="Imagen 513" descr="C:\Users\PRE002\Pictures\JUNIO UAIP 24\21 JUNIO\Posterior a la entrega de víveres en la Isla La Pirraya del Distrito San Dionisio, nuestro Alcalde Santiago Martinez, realizó un recorrido por la cancha de futbol playa para constatar de primera m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21 JUNIO\Posterior a la entrega de víveres en la Isla La Pirraya del Distrito San Dionisio, nuestro Alcalde Santiago Martinez, realizó un recorrido por la cancha de futbol playa para constatar de primera mano.jpg"/>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634678" cy="21930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2968FD" w14:textId="77777777" w:rsidR="00C7022B" w:rsidRPr="00F52072" w:rsidRDefault="0092743A" w:rsidP="00C7022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6BAD9137" w14:textId="77777777" w:rsidR="0092743A" w:rsidRPr="00F52072" w:rsidRDefault="0092743A" w:rsidP="0092743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Gracias a nuestro alcalde </w:t>
      </w:r>
      <w:hyperlink r:id="rId742"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la maquinaria de la Unidad de Servicios Ciudadanos de la Alcaldía de Usulután Este, realizó este día el retiro de escombros sobre la calle principal que conduce a Cantón Los Jobos y Cantón El </w:t>
      </w:r>
      <w:proofErr w:type="spellStart"/>
      <w:r w:rsidRPr="00F52072">
        <w:rPr>
          <w:rFonts w:ascii="Arial" w:hAnsi="Arial" w:cs="Arial"/>
          <w:color w:val="050505"/>
          <w:sz w:val="24"/>
          <w:szCs w:val="24"/>
          <w:shd w:val="clear" w:color="auto" w:fill="FFFFFF"/>
        </w:rPr>
        <w:t>Nisperal</w:t>
      </w:r>
      <w:proofErr w:type="spellEnd"/>
      <w:r w:rsidRPr="00F52072">
        <w:rPr>
          <w:rFonts w:ascii="Arial" w:hAnsi="Arial" w:cs="Arial"/>
          <w:color w:val="050505"/>
          <w:sz w:val="24"/>
          <w:szCs w:val="24"/>
          <w:shd w:val="clear" w:color="auto" w:fill="FFFFFF"/>
        </w:rPr>
        <w:t xml:space="preserve"> a la altura del Puente La Guaza en el </w:t>
      </w:r>
      <w:hyperlink r:id="rId743" w:history="1">
        <w:r w:rsidRPr="00F52072">
          <w:rPr>
            <w:rStyle w:val="xt0psk2"/>
            <w:rFonts w:ascii="Arial" w:hAnsi="Arial" w:cs="Arial"/>
            <w:color w:val="0000FF"/>
            <w:sz w:val="24"/>
            <w:szCs w:val="24"/>
            <w:bdr w:val="none" w:sz="0" w:space="0" w:color="auto" w:frame="1"/>
          </w:rPr>
          <w:t>Distrito Santa Elena</w:t>
        </w:r>
      </w:hyperlink>
      <w:r w:rsidRPr="00F52072">
        <w:rPr>
          <w:rFonts w:ascii="Arial" w:hAnsi="Arial" w:cs="Arial"/>
          <w:color w:val="050505"/>
          <w:sz w:val="24"/>
          <w:szCs w:val="24"/>
          <w:shd w:val="clear" w:color="auto" w:fill="FFFFFF"/>
        </w:rPr>
        <w:t>.</w:t>
      </w:r>
    </w:p>
    <w:p w14:paraId="7CA8ECFA" w14:textId="77777777" w:rsidR="0092743A" w:rsidRPr="00F52072" w:rsidRDefault="0092743A" w:rsidP="0092743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592ABF3" wp14:editId="56DB52DB">
            <wp:extent cx="3562016" cy="2108835"/>
            <wp:effectExtent l="95250" t="95250" r="95885" b="100965"/>
            <wp:docPr id="514" name="Imagen 514" descr="C:\Users\PRE002\Pictures\JUNIO UAIP 24\21 JUNIO\Gracias a nuestro alcalde Santiago Martinez, la maquinaria de la Unidad de Servicios Ciudadanos de la Alcaldía de Usulután Este, realizó este día el retiro de escombros sobre la calle principal q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21 JUNIO\Gracias a nuestro alcalde Santiago Martinez, la maquinaria de la Unidad de Servicios Ciudadanos de la Alcaldía de Usulután Este, realizó este día el retiro de escombros sobre la calle principal que (2).jpg"/>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3571575" cy="21144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9838B7" w14:textId="77777777" w:rsidR="0092743A" w:rsidRPr="00F52072" w:rsidRDefault="0092743A" w:rsidP="0092743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70683A3" wp14:editId="0FF4C328">
            <wp:extent cx="3465954" cy="1412875"/>
            <wp:effectExtent l="95250" t="95250" r="96520" b="92075"/>
            <wp:docPr id="515" name="Imagen 515" descr="C:\Users\PRE002\Pictures\JUNIO UAIP 24\21 JUNIO\Gracias a nuestro alcalde Santiago Martinez, la maquinaria de la Unidad de Servicios Ciudadanos de la Alcaldía de Usulután Este, realizó este día el retiro de escombros sobre la calle principal que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21 JUNIO\Gracias a nuestro alcalde Santiago Martinez, la maquinaria de la Unidad de Servicios Ciudadanos de la Alcaldía de Usulután Este, realizó este día el retiro de escombros sobre la calle principal que c.jpg"/>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3480464" cy="14187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C4B51A" w14:textId="77777777" w:rsidR="0092743A" w:rsidRPr="00F52072" w:rsidRDefault="0092743A" w:rsidP="0092743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BEF9F30" wp14:editId="72BABD1D">
            <wp:extent cx="3908773" cy="2557780"/>
            <wp:effectExtent l="95250" t="95250" r="92075" b="90170"/>
            <wp:docPr id="516" name="Imagen 516" descr="C:\Users\PRE002\Pictures\JUNIO UAIP 24\21 JUNIO\Gracias a nuestro alcalde Santiago Martinez, la maquinaria de la Unidad de Servicios Ciudadanos de la Alcaldía de Usulután Este, realizó este día el retiro de escombros sobre la calle principal 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21 JUNIO\Gracias a nuestro alcalde Santiago Martinez, la maquinaria de la Unidad de Servicios Ciudadanos de la Alcaldía de Usulután Este, realizó este día el retiro de escombros sobre la calle principal que.jpg"/>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3917726" cy="25636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645A39" w14:textId="77777777" w:rsidR="0092743A" w:rsidRPr="00F52072" w:rsidRDefault="0092743A" w:rsidP="0092743A">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21 junio de 2024</w:t>
      </w:r>
    </w:p>
    <w:p w14:paraId="52E603E3" w14:textId="77777777" w:rsidR="0092743A" w:rsidRPr="00F52072" w:rsidRDefault="0092743A" w:rsidP="0092743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 Comprometidos con nuestra gente, continuamos trabajando bajo la dirección de nuestro Alcalde </w:t>
      </w:r>
      <w:hyperlink r:id="rId747"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esta mañana el equipo de respuesta inmediata del </w:t>
      </w:r>
      <w:hyperlink r:id="rId748"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Ozatlán</w:t>
        </w:r>
        <w:proofErr w:type="spellEnd"/>
      </w:hyperlink>
      <w:r w:rsidRPr="00F52072">
        <w:rPr>
          <w:rFonts w:ascii="Arial" w:hAnsi="Arial" w:cs="Arial"/>
          <w:color w:val="050505"/>
          <w:sz w:val="24"/>
          <w:szCs w:val="24"/>
          <w:shd w:val="clear" w:color="auto" w:fill="FFFFFF"/>
        </w:rPr>
        <w:t>, se encuentran desalojando ramas de un árbol caído en calle de cantón El Delirio.</w:t>
      </w:r>
    </w:p>
    <w:p w14:paraId="5D300ABB" w14:textId="77777777" w:rsidR="0092743A" w:rsidRPr="00F52072" w:rsidRDefault="0092743A" w:rsidP="0092743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0F60916" wp14:editId="79C734BB">
            <wp:extent cx="3783082" cy="1951990"/>
            <wp:effectExtent l="95250" t="95250" r="103505" b="86360"/>
            <wp:docPr id="517" name="Imagen 517" descr="C:\Users\PRE002\Pictures\JUNIO UAIP 24\21 JUNIO\Comprometidos con nuestra gente, continuamos trabajando bajo la dirección de  nuestro Alcalde Santiago Martinez, esta mañana el equipo de respuesta inmediata del Distrito de Ozatlán, se encuentr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21 JUNIO\Comprometidos con nuestra gente, continuamos trabajando bajo la dirección de  nuestro Alcalde Santiago Martinez, esta mañana el equipo de respuesta inmediata del Distrito de Ozatlán, se encuentran  (2).jpg"/>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3791785" cy="19564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189E06" w14:textId="77777777" w:rsidR="0092743A" w:rsidRPr="00F52072" w:rsidRDefault="0092743A" w:rsidP="0092743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A3EDC6C" wp14:editId="089B1599">
            <wp:extent cx="3971937" cy="1811655"/>
            <wp:effectExtent l="95250" t="95250" r="104775" b="93345"/>
            <wp:docPr id="518" name="Imagen 518" descr="C:\Users\PRE002\Pictures\JUNIO UAIP 24\21 JUNIO\Comprometidos con nuestra gente, continuamos trabajando bajo la dirección de  nuestro Alcalde Santiago Martinez, esta mañana el equipo de respuesta inmediata del Distrito de Ozatlán, se encuentra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21 JUNIO\Comprometidos con nuestra gente, continuamos trabajando bajo la dirección de  nuestro Alcalde Santiago Martinez, esta mañana el equipo de respuesta inmediata del Distrito de Ozatlán, se encuentran .jpg"/>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981135" cy="1815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7309D9" w14:textId="77777777" w:rsidR="0092743A" w:rsidRPr="00F52072" w:rsidRDefault="0092743A" w:rsidP="0092743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0983372" wp14:editId="29FA8457">
            <wp:extent cx="4381664" cy="2099310"/>
            <wp:effectExtent l="95250" t="95250" r="95250" b="91440"/>
            <wp:docPr id="519" name="Imagen 519" descr="C:\Users\PRE002\Pictures\JUNIO UAIP 24\21 JUNIO\Comprometidos con nuestra gente, continuamos trabajando bajo la dirección de  nuestro Alcalde Santiago Martinez, esta mañana el equipo de respuesta inmediata del Distrito de Ozatlán, se encuentran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21 JUNIO\Comprometidos con nuestra gente, continuamos trabajando bajo la dirección de  nuestro Alcalde Santiago Martinez, esta mañana el equipo de respuesta inmediata del Distrito de Ozatlán, se encuentran de.jpg"/>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4395974" cy="21061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4D901E" w14:textId="77777777" w:rsidR="0092743A" w:rsidRPr="00F52072" w:rsidRDefault="0092743A" w:rsidP="0092743A">
      <w:pPr>
        <w:jc w:val="center"/>
        <w:rPr>
          <w:rFonts w:ascii="Arial" w:hAnsi="Arial" w:cs="Arial"/>
          <w:color w:val="050505"/>
          <w:sz w:val="24"/>
          <w:szCs w:val="24"/>
          <w:shd w:val="clear" w:color="auto" w:fill="FFFFFF"/>
        </w:rPr>
      </w:pPr>
    </w:p>
    <w:p w14:paraId="089E90EA" w14:textId="77777777" w:rsidR="0092743A" w:rsidRPr="00F52072" w:rsidRDefault="0092743A" w:rsidP="0092743A">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462A1575" w14:textId="77777777" w:rsidR="0092743A" w:rsidRPr="00F52072" w:rsidRDefault="0092743A" w:rsidP="0092743A">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personal operativo del </w:t>
      </w:r>
      <w:hyperlink r:id="rId752"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Ereguayquín</w:t>
        </w:r>
        <w:proofErr w:type="spellEnd"/>
        <w:r w:rsidRPr="00F52072">
          <w:rPr>
            <w:rStyle w:val="xt0psk2"/>
            <w:rFonts w:ascii="Arial" w:hAnsi="Arial" w:cs="Arial"/>
            <w:color w:val="0000FF"/>
            <w:sz w:val="24"/>
            <w:szCs w:val="24"/>
            <w:bdr w:val="none" w:sz="0" w:space="0" w:color="auto" w:frame="1"/>
          </w:rPr>
          <w:t xml:space="preserve"> Usulután Este 2024-2027</w:t>
        </w:r>
      </w:hyperlink>
      <w:r w:rsidRPr="00F52072">
        <w:rPr>
          <w:rFonts w:ascii="Arial" w:hAnsi="Arial" w:cs="Arial"/>
          <w:color w:val="050505"/>
          <w:sz w:val="24"/>
          <w:szCs w:val="24"/>
          <w:shd w:val="clear" w:color="auto" w:fill="FFFFFF"/>
        </w:rPr>
        <w:t xml:space="preserve">, atendieron emergencias de </w:t>
      </w:r>
      <w:proofErr w:type="spellStart"/>
      <w:r w:rsidRPr="00F52072">
        <w:rPr>
          <w:rFonts w:ascii="Arial" w:hAnsi="Arial" w:cs="Arial"/>
          <w:color w:val="050505"/>
          <w:sz w:val="24"/>
          <w:szCs w:val="24"/>
          <w:shd w:val="clear" w:color="auto" w:fill="FFFFFF"/>
        </w:rPr>
        <w:t>arboles</w:t>
      </w:r>
      <w:proofErr w:type="spellEnd"/>
      <w:r w:rsidRPr="00F52072">
        <w:rPr>
          <w:rFonts w:ascii="Arial" w:hAnsi="Arial" w:cs="Arial"/>
          <w:color w:val="050505"/>
          <w:sz w:val="24"/>
          <w:szCs w:val="24"/>
          <w:shd w:val="clear" w:color="auto" w:fill="FFFFFF"/>
        </w:rPr>
        <w:t xml:space="preserve"> </w:t>
      </w:r>
      <w:proofErr w:type="spellStart"/>
      <w:r w:rsidRPr="00F52072">
        <w:rPr>
          <w:rFonts w:ascii="Arial" w:hAnsi="Arial" w:cs="Arial"/>
          <w:color w:val="050505"/>
          <w:sz w:val="24"/>
          <w:szCs w:val="24"/>
          <w:shd w:val="clear" w:color="auto" w:fill="FFFFFF"/>
        </w:rPr>
        <w:t>caidos</w:t>
      </w:r>
      <w:proofErr w:type="spellEnd"/>
      <w:r w:rsidRPr="00F52072">
        <w:rPr>
          <w:rFonts w:ascii="Arial" w:hAnsi="Arial" w:cs="Arial"/>
          <w:color w:val="050505"/>
          <w:sz w:val="24"/>
          <w:szCs w:val="24"/>
          <w:shd w:val="clear" w:color="auto" w:fill="FFFFFF"/>
        </w:rPr>
        <w:t xml:space="preserve"> en los sectores de Colonia La Constancia #4 y Línea Férrea de Cantón Piedra Ancha,</w:t>
      </w:r>
    </w:p>
    <w:p w14:paraId="57860909" w14:textId="77777777" w:rsidR="0092743A" w:rsidRPr="00F52072" w:rsidRDefault="0092743A" w:rsidP="0092743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AB3D4FA" wp14:editId="2FFE265B">
            <wp:extent cx="3625062" cy="1797661"/>
            <wp:effectExtent l="95250" t="95250" r="90170" b="88900"/>
            <wp:docPr id="521" name="Imagen 521" descr="C:\Users\PRE002\Pictures\JUNIO UAIP 24\21 JUNIO\El personal operativo del Distrito de Ereguayquín Usulután Este 2024-2027, atendieron emergencias de arboles caidos en los sectores de Colonia La Constancia #4 y Línea Férrea de Cantón Piedra An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21 JUNIO\El personal operativo del Distrito de Ereguayquín Usulután Este 2024-2027, atendieron emergencias de arboles caidos en los sectores de Colonia La Constancia #4 y Línea Férrea de Cantón Piedra Ancha,.jp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644619" cy="18073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158ED0" w14:textId="77777777" w:rsidR="0092743A" w:rsidRPr="00F52072" w:rsidRDefault="0092743A" w:rsidP="0092743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41238FD" wp14:editId="0A212A24">
            <wp:extent cx="3939756" cy="1685290"/>
            <wp:effectExtent l="95250" t="95250" r="99060" b="86360"/>
            <wp:docPr id="522" name="Imagen 522" descr="C:\Users\PRE002\Pictures\JUNIO UAIP 24\21 JUNIO\El personal operativo del Distrito de Ereguayquín Usulután Este 2024-2027, atendieron emergencias de arboles caidos en los sectores de Colonia La Constancia #4 y Línea Férrea de Cantón Piedra Anc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21 JUNIO\El personal operativo del Distrito de Ereguayquín Usulután Este 2024-2027, atendieron emergencias de arboles caidos en los sectores de Colonia La Constancia #4 y Línea Férrea de Cantón Piedra Ancha (2).jpg"/>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953036" cy="16909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1494A8" w14:textId="77777777" w:rsidR="0092743A" w:rsidRPr="00F52072" w:rsidRDefault="0092743A" w:rsidP="0092743A">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55A4D98" wp14:editId="645F81A1">
            <wp:extent cx="5610319" cy="2911495"/>
            <wp:effectExtent l="95250" t="95250" r="104775" b="98425"/>
            <wp:docPr id="523" name="Imagen 523" descr="C:\Users\PRE002\Pictures\JUNIO UAIP 24\21 JUNIO\El personal operativo del Distrito de Ereguayquín Usulután Este 2024-2027, atendieron emergencias de arboles caidos en los sectores de Colonia La Constancia #4 y Línea Férrea de Cantón Piedra An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21 JUNIO\El personal operativo del Distrito de Ereguayquín Usulután Este 2024-2027, atendieron emergencias de arboles caidos en los sectores de Colonia La Constancia #4 y Línea Férrea de Cantón Piedra Ancha.jpg"/>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5629611" cy="29215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97DBBB" w14:textId="77777777" w:rsidR="0092743A" w:rsidRPr="00F52072" w:rsidRDefault="008F7737" w:rsidP="008F773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4ED56196" w14:textId="77777777" w:rsidR="008F7737" w:rsidRPr="00F52072" w:rsidRDefault="008F7737" w:rsidP="008F7737">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En horas de la mañana el equipo de respuesta inmediata del Distrito de </w:t>
      </w:r>
      <w:proofErr w:type="spellStart"/>
      <w:r w:rsidRPr="00F52072">
        <w:rPr>
          <w:rFonts w:ascii="Arial" w:hAnsi="Arial" w:cs="Arial"/>
          <w:color w:val="050505"/>
          <w:sz w:val="24"/>
          <w:szCs w:val="24"/>
          <w:shd w:val="clear" w:color="auto" w:fill="FFFFFF"/>
        </w:rPr>
        <w:t>Jucuarán</w:t>
      </w:r>
      <w:proofErr w:type="spellEnd"/>
      <w:r w:rsidRPr="00F52072">
        <w:rPr>
          <w:rFonts w:ascii="Arial" w:hAnsi="Arial" w:cs="Arial"/>
          <w:color w:val="050505"/>
          <w:sz w:val="24"/>
          <w:szCs w:val="24"/>
          <w:shd w:val="clear" w:color="auto" w:fill="FFFFFF"/>
        </w:rPr>
        <w:t xml:space="preserve"> y el equipo del Distrito de Concepción Batres , realizaron labores de retiro de un árbol que obstruía el paso en comunidad Los Conventos.</w:t>
      </w:r>
    </w:p>
    <w:p w14:paraId="6B0D8A5C" w14:textId="77777777" w:rsidR="008F7737" w:rsidRPr="00F52072" w:rsidRDefault="008F7737" w:rsidP="008F773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EFCED48" wp14:editId="0827BD4C">
            <wp:extent cx="4066099" cy="1918970"/>
            <wp:effectExtent l="95250" t="95250" r="86995" b="100330"/>
            <wp:docPr id="520" name="Imagen 520" descr="C:\Users\PRE002\Pictures\JUNIO UAIP 24\21 JUNIO\En horas de la mañana el equipo de respuesta inmediata del Distrito de Jucuarán y el equipo del Distrito de Concepción Batres , realizaron labores de retiro de un árbol que obstruía el paso en com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1 JUNIO\En horas de la mañana el equipo de respuesta inmediata del Distrito de Jucuarán y el equipo del Distrito de Concepción Batres , realizaron labores de retiro de un árbol que obstruía el paso en comu (2).jpg"/>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4079011" cy="19250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81E795" w14:textId="77777777" w:rsidR="008F7737" w:rsidRPr="00F52072" w:rsidRDefault="008F7737" w:rsidP="008F773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795D3CA" wp14:editId="49EADBA7">
            <wp:extent cx="4599796" cy="2204085"/>
            <wp:effectExtent l="95250" t="95250" r="86995" b="100965"/>
            <wp:docPr id="524" name="Imagen 524" descr="C:\Users\PRE002\Pictures\JUNIO UAIP 24\21 JUNIO\En horas de la mañana el equipo de respuesta inmediata del Distrito de Jucuarán y el equipo del Distrito de Concepción Batres , realizaron labores de retiro de un árbol que obstruía el paso en co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21 JUNIO\En horas de la mañana el equipo de respuesta inmediata del Distrito de Jucuarán y el equipo del Distrito de Concepción Batres , realizaron labores de retiro de un árbol que obstruía el paso en comu.jpg"/>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4618570" cy="22130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9DF1DA" w14:textId="77777777" w:rsidR="001968A3" w:rsidRDefault="001968A3" w:rsidP="008F773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1F96577" wp14:editId="67B6713A">
            <wp:extent cx="4666013" cy="2043430"/>
            <wp:effectExtent l="95250" t="95250" r="96520" b="90170"/>
            <wp:docPr id="525" name="Imagen 525" descr="C:\Users\PRE002\Pictures\JUNIO UAIP 24\21 JUNIO\En horas de la mañana el equipo de respuesta inmediata del Distrito de Jucuarán y el equipo del Distrito de Concepción Batres , realizaron labores de retiro de un árbol que obstruía el paso en com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1 JUNIO\En horas de la mañana el equipo de respuesta inmediata del Distrito de Jucuarán y el equipo del Distrito de Concepción Batres , realizaron labores de retiro de un árbol que obstruía el paso en comuni.jpg"/>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4673561" cy="20467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543747" w14:textId="77777777" w:rsidR="001044CD" w:rsidRPr="00F52072" w:rsidRDefault="001044CD" w:rsidP="008F7737">
      <w:pPr>
        <w:jc w:val="center"/>
        <w:rPr>
          <w:rFonts w:ascii="Arial" w:hAnsi="Arial" w:cs="Arial"/>
          <w:color w:val="050505"/>
          <w:sz w:val="24"/>
          <w:szCs w:val="24"/>
          <w:shd w:val="clear" w:color="auto" w:fill="FFFFFF"/>
        </w:rPr>
      </w:pPr>
    </w:p>
    <w:p w14:paraId="4ED96034" w14:textId="77777777" w:rsidR="001968A3" w:rsidRPr="00F52072" w:rsidRDefault="001968A3" w:rsidP="001968A3">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21 junio de 2024</w:t>
      </w:r>
    </w:p>
    <w:p w14:paraId="044C9AB0" w14:textId="77777777" w:rsidR="001968A3" w:rsidRPr="00F52072" w:rsidRDefault="001968A3" w:rsidP="001968A3">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Por instrucciones de nuestro alcalde Santiago </w:t>
      </w:r>
      <w:proofErr w:type="spellStart"/>
      <w:r w:rsidRPr="00F52072">
        <w:rPr>
          <w:rFonts w:ascii="Arial" w:hAnsi="Arial" w:cs="Arial"/>
          <w:color w:val="050505"/>
          <w:sz w:val="24"/>
          <w:szCs w:val="24"/>
          <w:shd w:val="clear" w:color="auto" w:fill="FFFFFF"/>
        </w:rPr>
        <w:t>Martinez</w:t>
      </w:r>
      <w:proofErr w:type="spellEnd"/>
      <w:r w:rsidRPr="00F52072">
        <w:rPr>
          <w:rFonts w:ascii="Arial" w:hAnsi="Arial" w:cs="Arial"/>
          <w:color w:val="050505"/>
          <w:sz w:val="24"/>
          <w:szCs w:val="24"/>
          <w:shd w:val="clear" w:color="auto" w:fill="FFFFFF"/>
        </w:rPr>
        <w:t xml:space="preserve">, personal del Distrito Santa Elena y maquinaria de la Unidad de Servicios Ciudadanos de la Alcaldía de Usulután Este, realizamos el retiro de derrumbes que se encontraban obstruyendo las vías principales de Cantón El </w:t>
      </w:r>
      <w:proofErr w:type="spellStart"/>
      <w:r w:rsidRPr="00F52072">
        <w:rPr>
          <w:rFonts w:ascii="Arial" w:hAnsi="Arial" w:cs="Arial"/>
          <w:color w:val="050505"/>
          <w:sz w:val="24"/>
          <w:szCs w:val="24"/>
          <w:shd w:val="clear" w:color="auto" w:fill="FFFFFF"/>
        </w:rPr>
        <w:t>Nisperal</w:t>
      </w:r>
      <w:proofErr w:type="spellEnd"/>
      <w:r w:rsidRPr="00F52072">
        <w:rPr>
          <w:rFonts w:ascii="Arial" w:hAnsi="Arial" w:cs="Arial"/>
          <w:color w:val="050505"/>
          <w:sz w:val="24"/>
          <w:szCs w:val="24"/>
          <w:shd w:val="clear" w:color="auto" w:fill="FFFFFF"/>
        </w:rPr>
        <w:t xml:space="preserve"> y Cantón Los Jobos.</w:t>
      </w:r>
    </w:p>
    <w:p w14:paraId="09D705B7" w14:textId="77777777" w:rsidR="001968A3" w:rsidRPr="00F52072" w:rsidRDefault="001968A3" w:rsidP="001968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D22A698" wp14:editId="155DFDF9">
            <wp:extent cx="4696727" cy="2030095"/>
            <wp:effectExtent l="95250" t="95250" r="104140" b="103505"/>
            <wp:docPr id="526" name="Imagen 526" descr="C:\Users\PRE002\Pictures\JUNIO UAIP 24\21 JUNIO\Por instrucciones de nuestro alcalde Santiago Martinez, personal del Distrito Santa Elena y maquinaria de la Unidad de Servicios Ciudadanos de la Alcaldía de Usulután Este, realizamos el retiro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21 JUNIO\Por instrucciones de nuestro alcalde Santiago Martinez, personal del Distrito Santa Elena y maquinaria de la Unidad de Servicios Ciudadanos de la Alcaldía de Usulután Este, realizamos el retiro de  (2).jpg"/>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4710605" cy="20360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0304AA" w14:textId="77777777" w:rsidR="001968A3" w:rsidRPr="00F52072" w:rsidRDefault="001968A3" w:rsidP="001968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1E4EA62" wp14:editId="5600A2E4">
            <wp:extent cx="4570423" cy="2052213"/>
            <wp:effectExtent l="95250" t="95250" r="97155" b="100965"/>
            <wp:docPr id="527" name="Imagen 527" descr="C:\Users\PRE002\Pictures\JUNIO UAIP 24\21 JUNIO\Por instrucciones de nuestro alcalde Santiago Martinez, personal del Distrito Santa Elena y maquinaria de la Unidad de Servicios Ciudadanos de la Alcaldía de Usulután Este, realizamos el retiro 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21 JUNIO\Por instrucciones de nuestro alcalde Santiago Martinez, personal del Distrito Santa Elena y maquinaria de la Unidad de Servicios Ciudadanos de la Alcaldía de Usulután Este, realizamos el retiro de .jpg"/>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4587208" cy="2059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D6B6AA" w14:textId="77777777" w:rsidR="001968A3" w:rsidRPr="00F52072" w:rsidRDefault="001968A3" w:rsidP="001968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175F73E" wp14:editId="559AED60">
            <wp:extent cx="4665498" cy="2052851"/>
            <wp:effectExtent l="95250" t="95250" r="97155" b="100330"/>
            <wp:docPr id="528" name="Imagen 528" descr="C:\Users\PRE002\Pictures\JUNIO UAIP 24\21 JUNIO\Por instrucciones de nuestro alcalde Santiago Martinez, personal del Distrito Santa Elena y maquinaria de la Unidad de Servicios Ciudadanos de la Alcaldía de Usulután Este, realizamos el retiro de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21 JUNIO\Por instrucciones de nuestro alcalde Santiago Martinez, personal del Distrito Santa Elena y maquinaria de la Unidad de Servicios Ciudadanos de la Alcaldía de Usulután Este, realizamos el retiro de de.jpg"/>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4683925" cy="20609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2A677A" w14:textId="77777777" w:rsidR="001968A3" w:rsidRPr="00F52072" w:rsidRDefault="001968A3" w:rsidP="001968A3">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18D0BDB7" w14:textId="77777777" w:rsidR="001968A3" w:rsidRPr="00F52072" w:rsidRDefault="001968A3" w:rsidP="001968A3">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762"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a través del equipo del </w:t>
      </w:r>
      <w:hyperlink r:id="rId763"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envió alimentos preparados y agua para consumo a las familias que se auto albergaron a causa de las fuertes lluvias que desbordaron la quebrada y el colapso del puente en comunidad Agua Fría y El Carrizal quienes quedaron sin acceso a esa zona.</w:t>
      </w:r>
    </w:p>
    <w:p w14:paraId="1B0ADBD7" w14:textId="77777777" w:rsidR="001968A3" w:rsidRPr="00F52072" w:rsidRDefault="001968A3" w:rsidP="001968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3914C6D" wp14:editId="682DAF30">
            <wp:extent cx="2868711" cy="2002064"/>
            <wp:effectExtent l="95250" t="95250" r="103505" b="93980"/>
            <wp:docPr id="529" name="Imagen 529" descr="C:\Users\PRE002\Pictures\JUNIO UAIP 24\21 JUNIO\El Alcalde Santiago Martinez, a través del equipo del Distrito de Jucuarán, envió alimentos preparados y agua para consumo a las familias que se auto albergaron a causa de las fuertes lluvias que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21 JUNIO\El Alcalde Santiago Martinez, a través del equipo del Distrito de Jucuarán, envió alimentos preparados y agua para consumo a las familias que se auto albergaron a causa de las fuertes lluvias que d (2).jpg"/>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2891027" cy="20176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A09017" w14:textId="77777777" w:rsidR="001968A3" w:rsidRPr="00F52072" w:rsidRDefault="001968A3" w:rsidP="001968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BA6AA1E" wp14:editId="03D90709">
            <wp:extent cx="3057898" cy="1918263"/>
            <wp:effectExtent l="95250" t="95250" r="85725" b="101600"/>
            <wp:docPr id="530" name="Imagen 530" descr="C:\Users\PRE002\Pictures\JUNIO UAIP 24\21 JUNIO\El Alcalde Santiago Martinez, a través del equipo del Distrito de Jucuarán, envió alimentos preparados y agua para consumo a las familias que se auto albergaron a causa de las fuertes lluvias que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21 JUNIO\El Alcalde Santiago Martinez, a través del equipo del Distrito de Jucuarán, envió alimentos preparados y agua para consumo a las familias que se auto albergaron a causa de las fuertes lluvias que d.jpg"/>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087841" cy="19370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C472AF" w14:textId="77777777" w:rsidR="001968A3" w:rsidRPr="00F52072" w:rsidRDefault="001968A3" w:rsidP="001968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7EF9858" wp14:editId="7DB44B05">
            <wp:extent cx="2982305" cy="2271395"/>
            <wp:effectExtent l="95250" t="95250" r="104140" b="90805"/>
            <wp:docPr id="531" name="Imagen 531" descr="C:\Users\PRE002\Pictures\JUNIO UAIP 24\21 JUNIO\El Alcalde Santiago Martinez, a través del equipo del Distrito de Jucuarán, envió alimentos preparados y agua para consumo a las familias que se auto albergaron a causa de las fuertes lluvias que 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21 JUNIO\El Alcalde Santiago Martinez, a través del equipo del Distrito de Jucuarán, envió alimentos preparados y agua para consumo a las familias que se auto albergaron a causa de las fuertes lluvias que des.jpg"/>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2997748" cy="22831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70837C" w14:textId="77777777" w:rsidR="001968A3" w:rsidRPr="00F52072" w:rsidRDefault="001968A3" w:rsidP="001968A3">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21 junio de 2024 </w:t>
      </w:r>
    </w:p>
    <w:p w14:paraId="2270F2B5" w14:textId="77777777" w:rsidR="001968A3" w:rsidRPr="00F52072" w:rsidRDefault="001968A3" w:rsidP="001968A3">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En el </w:t>
      </w:r>
      <w:hyperlink r:id="rId767" w:history="1">
        <w:r w:rsidRPr="00F52072">
          <w:rPr>
            <w:rStyle w:val="xt0psk2"/>
            <w:rFonts w:ascii="Arial" w:hAnsi="Arial" w:cs="Arial"/>
            <w:color w:val="0000FF"/>
            <w:sz w:val="24"/>
            <w:szCs w:val="24"/>
            <w:bdr w:val="none" w:sz="0" w:space="0" w:color="auto" w:frame="1"/>
          </w:rPr>
          <w:t>Distrito California</w:t>
        </w:r>
      </w:hyperlink>
      <w:r w:rsidRPr="00F52072">
        <w:rPr>
          <w:rFonts w:ascii="Arial" w:hAnsi="Arial" w:cs="Arial"/>
          <w:color w:val="050505"/>
          <w:sz w:val="24"/>
          <w:szCs w:val="24"/>
          <w:shd w:val="clear" w:color="auto" w:fill="FFFFFF"/>
        </w:rPr>
        <w:t xml:space="preserve"> estamos activos ante emergencia nuestro equipo de respuesta dirigido por nuestro Alcalde </w:t>
      </w:r>
      <w:hyperlink r:id="rId76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está trabajando desde el inicio de la tormenta en desalojo de árboles </w:t>
      </w:r>
      <w:proofErr w:type="spellStart"/>
      <w:r w:rsidRPr="00F52072">
        <w:rPr>
          <w:rFonts w:ascii="Arial" w:hAnsi="Arial" w:cs="Arial"/>
          <w:color w:val="050505"/>
          <w:sz w:val="24"/>
          <w:szCs w:val="24"/>
          <w:shd w:val="clear" w:color="auto" w:fill="FFFFFF"/>
        </w:rPr>
        <w:t>caidos</w:t>
      </w:r>
      <w:proofErr w:type="spellEnd"/>
      <w:r w:rsidRPr="00F52072">
        <w:rPr>
          <w:rFonts w:ascii="Arial" w:hAnsi="Arial" w:cs="Arial"/>
          <w:color w:val="050505"/>
          <w:sz w:val="24"/>
          <w:szCs w:val="24"/>
          <w:shd w:val="clear" w:color="auto" w:fill="FFFFFF"/>
        </w:rPr>
        <w:t xml:space="preserve"> sobre las calles principales y en viviendas, estamos realizando un monitoreo constantes por las comunidades.</w:t>
      </w:r>
    </w:p>
    <w:p w14:paraId="621BC83E" w14:textId="77777777" w:rsidR="001968A3" w:rsidRPr="00F52072" w:rsidRDefault="001968A3" w:rsidP="001968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8AF03F8" wp14:editId="3D37EC07">
            <wp:extent cx="3121481" cy="1890395"/>
            <wp:effectExtent l="95250" t="95250" r="98425" b="90805"/>
            <wp:docPr id="532" name="Imagen 532" descr="C:\Users\PRE002\Pictures\JUNIO UAIP 24\21 JUNIO\En el Distrito California estamos activos ante emergencia nuestro equipo de respuesta dirigido por nuestro Alcalde Santiago Martinez, está trabajando desde el inicio de la tormenta  en desalojo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21 JUNIO\En el Distrito California estamos activos ante emergencia nuestro equipo de respuesta dirigido por nuestro Alcalde Santiago Martinez, está trabajando desde el inicio de la tormenta  en desalojo  de.jpg"/>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3136317" cy="18993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DDDF18" w14:textId="77777777" w:rsidR="00534208" w:rsidRPr="00F52072" w:rsidRDefault="00534208" w:rsidP="001968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566A575" wp14:editId="6DE635F8">
            <wp:extent cx="3183397" cy="1687830"/>
            <wp:effectExtent l="95250" t="95250" r="93345" b="102870"/>
            <wp:docPr id="533" name="Imagen 533" descr="C:\Users\PRE002\Pictures\JUNIO UAIP 24\21 JUNIO\En el Distrito California estamos activos ante emergencia nuestro equipo de respuesta dirigido por nuestro Alcalde Santiago Martinez, está trabajando desde el inicio de la tormenta  en desalojo  de 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21 JUNIO\En el Distrito California estamos activos ante emergencia nuestro equipo de respuesta dirigido por nuestro Alcalde Santiago Martinez, está trabajando desde el inicio de la tormenta  en desalojo  de á.jpg"/>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207237" cy="17004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C47D21" w14:textId="77777777" w:rsidR="00534208" w:rsidRPr="00F52072" w:rsidRDefault="00534208" w:rsidP="001968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3B15B56" wp14:editId="3609CFFA">
            <wp:extent cx="3845887" cy="2613660"/>
            <wp:effectExtent l="95250" t="95250" r="97790" b="91440"/>
            <wp:docPr id="534" name="Imagen 534" descr="C:\Users\PRE002\Pictures\JUNIO UAIP 24\21 JUNIO\En el Distrito California estamos activos ante emergencia nuestro equipo de respuesta dirigido por nuestro Alcalde Santiago Martinez, está trabajando desde el inicio de la tormenta  en desalojo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21 JUNIO\En el Distrito California estamos activos ante emergencia nuestro equipo de respuesta dirigido por nuestro Alcalde Santiago Martinez, está trabajando desde el inicio de la tormenta  en desalojo  de (2).jpg"/>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850724" cy="26169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011390" w14:textId="77777777" w:rsidR="00EC1B71" w:rsidRPr="00F52072" w:rsidRDefault="00EC1B71" w:rsidP="00EC1B7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22 junio 2024 </w:t>
      </w:r>
    </w:p>
    <w:p w14:paraId="7D58341B" w14:textId="77777777" w:rsidR="00EC1B71" w:rsidRPr="00F52072" w:rsidRDefault="00EC1B71" w:rsidP="00EC1B7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772"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ha estado presente toda la noche monitoreando el comportamiento de los niveles del rio Grande, por lo cual, varias familias del sector del Caserío La Cañada y El Limón en Puerto Parada, Distrito de Usulután,</w:t>
      </w:r>
    </w:p>
    <w:p w14:paraId="3BD3EF60" w14:textId="77777777" w:rsidR="00EC1B71" w:rsidRPr="00F52072" w:rsidRDefault="00EC1B71" w:rsidP="00EC1B7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17C8C94" wp14:editId="1229CCAE">
            <wp:extent cx="2993298" cy="1867535"/>
            <wp:effectExtent l="95250" t="95250" r="93345" b="94615"/>
            <wp:docPr id="535" name="Imagen 535" descr="C:\Users\PRE002\Pictures\JUNIO UAIP 24\22 JUNIO\El alcalde Santiago Martinez ha estado presente toda la noche monitoreando el comportamiento de los niveles del rio Grande, por lo cual, varias familias del sector del Caserío La Cañada y El Limón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2 JUNIO\El alcalde Santiago Martinez ha estado presente toda la noche monitoreando el comportamiento de los niveles del rio Grande, por lo cual, varias familias del sector del Caserío La Cañada y El Limón en.jpg"/>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005286" cy="18750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9305F9" w14:textId="77777777" w:rsidR="00EC1B71" w:rsidRPr="00F52072" w:rsidRDefault="00EC1B71" w:rsidP="00EC1B7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89DEA8D" wp14:editId="0D3C1E09">
            <wp:extent cx="3436510" cy="1862261"/>
            <wp:effectExtent l="95250" t="95250" r="88265" b="100330"/>
            <wp:docPr id="536" name="Imagen 536" descr="C:\Users\PRE002\Pictures\JUNIO UAIP 24\22 JUNIO\El alcalde Santiago Martinez ha estado presente toda la noche monitoreando el comportamiento de los niveles del rio Grande, por lo cual, varias familias del sector del Caserío La Cañada y El Limó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22 JUNIO\El alcalde Santiago Martinez ha estado presente toda la noche monitoreando el comportamiento de los niveles del rio Grande, por lo cual, varias familias del sector del Caserío La Cañada y El Limón .jpg"/>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450601" cy="18698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5901F7" w14:textId="77777777" w:rsidR="00EC1B71" w:rsidRDefault="00EC1B71" w:rsidP="00EC1B7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658E794" wp14:editId="2BB90E54">
            <wp:extent cx="3783298" cy="2153920"/>
            <wp:effectExtent l="95250" t="95250" r="103505" b="93980"/>
            <wp:docPr id="537" name="Imagen 537" descr="C:\Users\PRE002\Pictures\JUNIO UAIP 24\22 JUNIO\El alcalde Santiago Martinez ha estado presente toda la noche monitoreando el comportamiento de los niveles del rio Grande, por lo cual, varias familias del sector del Caserío La Cañada y El Lim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2 JUNIO\El alcalde Santiago Martinez ha estado presente toda la noche monitoreando el comportamiento de los niveles del rio Grande, por lo cual, varias familias del sector del Caserío La Cañada y El Limón  (2).jpg"/>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3792748" cy="21593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AD38C5" w14:textId="77777777" w:rsidR="001044CD" w:rsidRPr="00F52072" w:rsidRDefault="001044CD" w:rsidP="00EC1B71">
      <w:pPr>
        <w:jc w:val="center"/>
        <w:rPr>
          <w:rFonts w:ascii="Arial" w:hAnsi="Arial" w:cs="Arial"/>
          <w:color w:val="050505"/>
          <w:sz w:val="24"/>
          <w:szCs w:val="24"/>
          <w:shd w:val="clear" w:color="auto" w:fill="FFFFFF"/>
        </w:rPr>
      </w:pPr>
    </w:p>
    <w:p w14:paraId="1467C7D1" w14:textId="77777777" w:rsidR="00EC1B71" w:rsidRPr="00F52072" w:rsidRDefault="00EC1B71" w:rsidP="00EC1B71">
      <w:pPr>
        <w:jc w:val="center"/>
        <w:rPr>
          <w:rFonts w:ascii="Arial" w:hAnsi="Arial" w:cs="Arial"/>
          <w:color w:val="050505"/>
          <w:sz w:val="24"/>
          <w:szCs w:val="24"/>
          <w:shd w:val="clear" w:color="auto" w:fill="FFFFFF"/>
        </w:rPr>
      </w:pPr>
    </w:p>
    <w:p w14:paraId="6C696621" w14:textId="77777777" w:rsidR="00EC1B71" w:rsidRPr="00F52072" w:rsidRDefault="00EC1B71" w:rsidP="00EC1B7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22 junio 2024 </w:t>
      </w:r>
    </w:p>
    <w:p w14:paraId="227FEB96" w14:textId="77777777" w:rsidR="00EC1B71" w:rsidRPr="00F52072" w:rsidRDefault="00EC1B71" w:rsidP="00EC1B7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77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continúa en la zona del Caserío La Cañada, coordinando con instituciones de socorro y de seguridad para organizar el plan de evacuación para las familias que están siendo afectadas con el desbordamiento del Río Grande.</w:t>
      </w:r>
    </w:p>
    <w:p w14:paraId="207DAD0A" w14:textId="77777777" w:rsidR="00EC1B71" w:rsidRPr="00F52072" w:rsidRDefault="00EC1B71" w:rsidP="00EC1B7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5678620" wp14:editId="1F91831F">
            <wp:extent cx="4319095" cy="2108835"/>
            <wp:effectExtent l="95250" t="95250" r="100965" b="100965"/>
            <wp:docPr id="538" name="Imagen 538" descr="C:\Users\PRE002\Pictures\JUNIO UAIP 24\22 JUNIO\El alcalde Santiago Martinez continúa en la zona del Caserío La Cañada, coordinando con instituciones de socorro y de seguridad para organizar el plan de evacuación para las familias que están sie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22 JUNIO\El alcalde Santiago Martinez continúa en la zona del Caserío La Cañada, coordinando con instituciones de socorro y de seguridad para organizar el plan de evacuación para las familias que están siendo.jpg"/>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4329565" cy="21139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64206B" w14:textId="77777777" w:rsidR="00EC1B71" w:rsidRPr="00F52072" w:rsidRDefault="00EC1B71" w:rsidP="00EC1B71">
      <w:pPr>
        <w:jc w:val="center"/>
        <w:rPr>
          <w:rFonts w:ascii="Arial" w:hAnsi="Arial" w:cs="Arial"/>
          <w:color w:val="050505"/>
          <w:sz w:val="24"/>
          <w:szCs w:val="24"/>
          <w:shd w:val="clear" w:color="auto" w:fill="FFFFFF"/>
        </w:rPr>
      </w:pPr>
    </w:p>
    <w:p w14:paraId="6C3C5CCB" w14:textId="77777777" w:rsidR="00EC1B71" w:rsidRPr="00F52072" w:rsidRDefault="00EC1B71" w:rsidP="00EC1B7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C5FFBBA" wp14:editId="7948E2A3">
            <wp:extent cx="5233495" cy="3923668"/>
            <wp:effectExtent l="95250" t="95250" r="100965" b="95885"/>
            <wp:docPr id="539" name="Imagen 539" descr="C:\Users\PRE002\Pictures\JUNIO UAIP 24\22 JUNIO\El alcalde Santiago Martinez continúa en la zona del Caserío La Cañada, coordinando con instituciones de socorro y de seguridad para organizar el plan de evacuación para las familias que están s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22 JUNIO\El alcalde Santiago Martinez continúa en la zona del Caserío La Cañada, coordinando con instituciones de socorro y de seguridad para organizar el plan de evacuación para las familias que están sien.jpg"/>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5234392" cy="39243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C0D33A" w14:textId="77777777" w:rsidR="00EC1B71" w:rsidRPr="00F52072" w:rsidRDefault="00EC1B71" w:rsidP="00EC1B7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22 junio 2024</w:t>
      </w:r>
    </w:p>
    <w:p w14:paraId="1A743F19" w14:textId="77777777" w:rsidR="00EC1B71" w:rsidRPr="00F52072" w:rsidRDefault="00EC1B71" w:rsidP="00EC1B7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77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ha estado siempre cerca de su gente durante esta emergencia, permaneciendo 24/7 para cualquier situación que se presente.</w:t>
      </w:r>
    </w:p>
    <w:p w14:paraId="78A5728D" w14:textId="77777777" w:rsidR="00EC1B71" w:rsidRPr="00F52072" w:rsidRDefault="00EC1B71" w:rsidP="00EC1B7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C2B7FC5" wp14:editId="2BD1B2D0">
            <wp:extent cx="3152447" cy="2070100"/>
            <wp:effectExtent l="95250" t="95250" r="86360" b="101600"/>
            <wp:docPr id="540" name="Imagen 540" descr="C:\Users\PRE002\Pictures\JUNIO UAIP 24\22 JUNIO\Nuestro alcalde Santiago Martinez, ha estado siempre cerca de su gente durante esta emergencia, permaneciendo 247 para cualquier situación que se pres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22 JUNIO\Nuestro alcalde Santiago Martinez, ha estado siempre cerca de su gente durante esta emergencia, permaneciendo 247 para cualquier situación que se presente. (3).jpg"/>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159334" cy="20746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288E92" w14:textId="77777777" w:rsidR="00EC1B71" w:rsidRPr="00F52072" w:rsidRDefault="00EC1B71" w:rsidP="00EC1B7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6C58DFC" wp14:editId="03E4CDC6">
            <wp:extent cx="3089385" cy="2019300"/>
            <wp:effectExtent l="95250" t="95250" r="92075" b="95250"/>
            <wp:docPr id="541" name="Imagen 541" descr="C:\Users\PRE002\Pictures\JUNIO UAIP 24\22 JUNIO\Nuestro alcalde Santiago Martinez, ha estado siempre cerca de su gente durante esta emergencia, permaneciendo 247 para cualquier situación que se pres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22 JUNIO\Nuestro alcalde Santiago Martinez, ha estado siempre cerca de su gente durante esta emergencia, permaneciendo 247 para cualquier situación que se presente..jpg"/>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096983" cy="20242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F260E9" w14:textId="77777777" w:rsidR="00EC1B71" w:rsidRDefault="00EC1B71" w:rsidP="00EC1B7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BB6D481" wp14:editId="3003662E">
            <wp:extent cx="3120916" cy="1969135"/>
            <wp:effectExtent l="95250" t="95250" r="99060" b="88265"/>
            <wp:docPr id="542" name="Imagen 542" descr="C:\Users\PRE002\Pictures\JUNIO UAIP 24\22 JUNIO\Nuestro alcalde Santiago Martinez, ha estado siempre cerca de su gente durante esta emergencia, permaneciendo 247 para cualquier situación que se pres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22 JUNIO\Nuestro alcalde Santiago Martinez, ha estado siempre cerca de su gente durante esta emergencia, permaneciendo 247 para cualquier situación que se presente. (2).jpg"/>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128917" cy="19741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7CBDD0" w14:textId="77777777" w:rsidR="00436D52" w:rsidRPr="00F52072" w:rsidRDefault="00436D52" w:rsidP="00EC1B71">
      <w:pPr>
        <w:jc w:val="center"/>
        <w:rPr>
          <w:rFonts w:ascii="Arial" w:hAnsi="Arial" w:cs="Arial"/>
          <w:color w:val="050505"/>
          <w:sz w:val="24"/>
          <w:szCs w:val="24"/>
          <w:shd w:val="clear" w:color="auto" w:fill="FFFFFF"/>
        </w:rPr>
      </w:pPr>
    </w:p>
    <w:p w14:paraId="798A8F14" w14:textId="77777777" w:rsidR="00EC1B71" w:rsidRPr="00F52072" w:rsidRDefault="00EC1B71" w:rsidP="00EC1B71">
      <w:pPr>
        <w:jc w:val="center"/>
        <w:rPr>
          <w:rFonts w:ascii="Arial" w:hAnsi="Arial" w:cs="Arial"/>
          <w:color w:val="050505"/>
          <w:sz w:val="24"/>
          <w:szCs w:val="24"/>
          <w:shd w:val="clear" w:color="auto" w:fill="FFFFFF"/>
        </w:rPr>
      </w:pPr>
    </w:p>
    <w:p w14:paraId="539FED26" w14:textId="77777777" w:rsidR="00EC1B71" w:rsidRPr="00F52072" w:rsidRDefault="00EC1B71" w:rsidP="00EC1B7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22 junio 2024 </w:t>
      </w:r>
    </w:p>
    <w:p w14:paraId="3959A073" w14:textId="77777777" w:rsidR="00EC1B71" w:rsidRPr="00F52072" w:rsidRDefault="00EC1B71" w:rsidP="00EC1B7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Nuestro alcalde Santiago se reunió con diversas instituciones para dar indicaciones y organizar el trabajo conjunto, con el fin de desplazarse hacia los diferentes puntos afectados por las lluvias. Atender las necesidades de nuestros habitantes y comunidades es la prioridad del alcalde.</w:t>
      </w:r>
    </w:p>
    <w:p w14:paraId="3E6D26DB" w14:textId="77777777" w:rsidR="00EC1B71" w:rsidRPr="00F52072" w:rsidRDefault="00EC1B71" w:rsidP="00EC1B7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D73BC5E" wp14:editId="2C0E2AD5">
            <wp:extent cx="3530819" cy="2047240"/>
            <wp:effectExtent l="95250" t="95250" r="88900" b="86360"/>
            <wp:docPr id="543" name="Imagen 543" descr="C:\Users\PRE002\Pictures\JUNIO UAIP 24\22 JUNIO\Nuestro alcalde Santiago se reunió con diversas instituciones para dar indicaciones y organizar el trabajo conjunto, con el fin de desplazarse hacia los diferentes puntos afectados por las lluv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22 JUNIO\Nuestro alcalde Santiago se reunió con diversas instituciones para dar indicaciones y organizar el trabajo conjunto, con el fin de desplazarse hacia los diferentes puntos afectados por las lluvias. (2).jpg"/>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544751" cy="20553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78798B" w14:textId="77777777" w:rsidR="00EC1B71" w:rsidRPr="00F52072" w:rsidRDefault="00EC1B71" w:rsidP="00EC1B7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68DE833" wp14:editId="7D11B68E">
            <wp:extent cx="3530266" cy="2030730"/>
            <wp:effectExtent l="95250" t="95250" r="89535" b="102870"/>
            <wp:docPr id="544" name="Imagen 544" descr="C:\Users\PRE002\Pictures\JUNIO UAIP 24\22 JUNIO\Nuestro alcalde Santiago se reunió con diversas instituciones para dar indicaciones y organizar el trabajo conjunto, con el fin de desplazarse hacia los diferentes puntos afectados por las lluvias.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22 JUNIO\Nuestro alcalde Santiago se reunió con diversas instituciones para dar indicaciones y organizar el trabajo conjunto, con el fin de desplazarse hacia los diferentes puntos afectados por las lluvias. A.jpg"/>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544202" cy="20387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DBCF78" w14:textId="77777777" w:rsidR="00EC1B71" w:rsidRPr="00F52072" w:rsidRDefault="00EC1B71" w:rsidP="00EC1B7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B95511C" wp14:editId="1A556BD3">
            <wp:extent cx="3369845" cy="2081530"/>
            <wp:effectExtent l="95250" t="95250" r="97790" b="90170"/>
            <wp:docPr id="545" name="Imagen 545" descr="C:\Users\PRE002\Pictures\JUNIO UAIP 24\22 JUNIO\Nuestro alcalde Santiago se reunió con diversas instituciones para dar indicaciones y organizar el trabajo conjunto, con el fin de desplazarse hacia los diferentes puntos afectados por las lluv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22 JUNIO\Nuestro alcalde Santiago se reunió con diversas instituciones para dar indicaciones y organizar el trabajo conjunto, con el fin de desplazarse hacia los diferentes puntos afectados por las lluvias..jpg"/>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3379821" cy="20876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B2FFBD" w14:textId="77777777" w:rsidR="00EC1B71" w:rsidRPr="00F52072" w:rsidRDefault="00144404" w:rsidP="00EC1B7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22 junio 2024 </w:t>
      </w:r>
    </w:p>
    <w:p w14:paraId="4109EB00" w14:textId="77777777" w:rsidR="00144404" w:rsidRPr="00F52072" w:rsidRDefault="00144404" w:rsidP="00144404">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t xml:space="preserve">Nuestro alcalde </w:t>
      </w:r>
      <w:hyperlink r:id="rId786" w:history="1">
        <w:r w:rsidRPr="00F52072">
          <w:rPr>
            <w:rFonts w:ascii="Arial" w:eastAsia="Times New Roman" w:hAnsi="Arial" w:cs="Arial"/>
            <w:color w:val="0000FF"/>
            <w:sz w:val="24"/>
            <w:szCs w:val="24"/>
            <w:bdr w:val="none" w:sz="0" w:space="0" w:color="auto" w:frame="1"/>
            <w:lang w:eastAsia="es-SV"/>
          </w:rPr>
          <w:t xml:space="preserve">Santiago </w:t>
        </w:r>
        <w:proofErr w:type="spellStart"/>
        <w:r w:rsidRPr="00F52072">
          <w:rPr>
            <w:rFonts w:ascii="Arial" w:eastAsia="Times New Roman" w:hAnsi="Arial" w:cs="Arial"/>
            <w:color w:val="0000FF"/>
            <w:sz w:val="24"/>
            <w:szCs w:val="24"/>
            <w:bdr w:val="none" w:sz="0" w:space="0" w:color="auto" w:frame="1"/>
            <w:lang w:eastAsia="es-SV"/>
          </w:rPr>
          <w:t>Martinez</w:t>
        </w:r>
        <w:proofErr w:type="spellEnd"/>
      </w:hyperlink>
      <w:r w:rsidRPr="00F52072">
        <w:rPr>
          <w:rFonts w:ascii="Arial" w:eastAsia="Times New Roman" w:hAnsi="Arial" w:cs="Arial"/>
          <w:color w:val="050505"/>
          <w:sz w:val="24"/>
          <w:szCs w:val="24"/>
          <w:lang w:eastAsia="es-SV"/>
        </w:rPr>
        <w:t>, ha ayudado a más de 1,200 familias afectadas por las lluvias, llevando víveres para aliviar la situación que están viviendo.</w:t>
      </w:r>
    </w:p>
    <w:p w14:paraId="348923DC" w14:textId="77777777" w:rsidR="00144404" w:rsidRPr="00F52072" w:rsidRDefault="00144404" w:rsidP="00144404">
      <w:pPr>
        <w:jc w:val="center"/>
        <w:rPr>
          <w:rFonts w:ascii="Arial" w:hAnsi="Arial" w:cs="Arial"/>
          <w:color w:val="050505"/>
          <w:sz w:val="24"/>
          <w:szCs w:val="24"/>
          <w:shd w:val="clear" w:color="auto" w:fill="FFFFFF"/>
        </w:rPr>
      </w:pPr>
    </w:p>
    <w:p w14:paraId="0C3185FE" w14:textId="77777777" w:rsidR="00144404" w:rsidRPr="00F52072" w:rsidRDefault="00144404" w:rsidP="0014440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A165086" wp14:editId="251BFA79">
            <wp:extent cx="3337761" cy="2002639"/>
            <wp:effectExtent l="95250" t="95250" r="91440" b="93345"/>
            <wp:docPr id="546" name="Imagen 546" descr="C:\Users\PRE002\Pictures\JUNIO UAIP 24\22 JUNIO\ENTREGA VIV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22 JUNIO\ENTREGA VIVERES.jpg"/>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3360625" cy="20163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EE174C" w14:textId="77777777" w:rsidR="00144404" w:rsidRPr="00F52072" w:rsidRDefault="00144404" w:rsidP="0014440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D64CCF9" wp14:editId="5F183E34">
            <wp:extent cx="3193382" cy="2007870"/>
            <wp:effectExtent l="95250" t="95250" r="102870" b="87630"/>
            <wp:docPr id="547" name="Imagen 547" descr="C:\Users\PRE002\Pictures\JUNIO UAIP 24\22 JUNIO\ENTREGA DE VIV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22 JUNIO\ENTREGA DE VIVERES.jpg"/>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3206525" cy="20161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009706" w14:textId="77777777" w:rsidR="00144404" w:rsidRPr="00F52072" w:rsidRDefault="00144404" w:rsidP="0014440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0173140" wp14:editId="54C92E5A">
            <wp:extent cx="3241508" cy="1979930"/>
            <wp:effectExtent l="95250" t="95250" r="92710" b="96520"/>
            <wp:docPr id="548" name="Imagen 548" descr="C:\Users\PRE002\Pictures\JUNIO UAIP 24\22 JUNIO\ENTREGA DE VIVE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22 JUNIO\ENTREGA DE VIVERES (2).jpg"/>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257407" cy="19896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AEA7E8" w14:textId="77777777" w:rsidR="00144404" w:rsidRPr="00F52072" w:rsidRDefault="00144404" w:rsidP="00144404">
      <w:pPr>
        <w:jc w:val="center"/>
        <w:rPr>
          <w:rFonts w:ascii="Arial" w:hAnsi="Arial" w:cs="Arial"/>
          <w:color w:val="050505"/>
          <w:sz w:val="24"/>
          <w:szCs w:val="24"/>
          <w:shd w:val="clear" w:color="auto" w:fill="FFFFFF"/>
        </w:rPr>
      </w:pPr>
    </w:p>
    <w:p w14:paraId="4F6C4A3E" w14:textId="77777777" w:rsidR="00144404" w:rsidRPr="00F52072" w:rsidRDefault="00144404" w:rsidP="00144404">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22 JUNIO 2024 </w:t>
      </w:r>
    </w:p>
    <w:p w14:paraId="086919FF" w14:textId="77777777" w:rsidR="00144404" w:rsidRPr="00F52072" w:rsidRDefault="00144404" w:rsidP="00144404">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Santiago </w:t>
      </w:r>
      <w:proofErr w:type="spellStart"/>
      <w:r w:rsidRPr="00F52072">
        <w:rPr>
          <w:rFonts w:ascii="Arial" w:hAnsi="Arial" w:cs="Arial"/>
          <w:color w:val="050505"/>
          <w:sz w:val="24"/>
          <w:szCs w:val="24"/>
          <w:shd w:val="clear" w:color="auto" w:fill="FFFFFF"/>
        </w:rPr>
        <w:t>Martinez</w:t>
      </w:r>
      <w:proofErr w:type="spellEnd"/>
      <w:r w:rsidRPr="00F52072">
        <w:rPr>
          <w:rFonts w:ascii="Arial" w:hAnsi="Arial" w:cs="Arial"/>
          <w:color w:val="050505"/>
          <w:sz w:val="24"/>
          <w:szCs w:val="24"/>
          <w:shd w:val="clear" w:color="auto" w:fill="FFFFFF"/>
        </w:rPr>
        <w:t xml:space="preserve"> ha dado instrucciones para evacuar a varias familias del caserío El Icaco,</w:t>
      </w:r>
    </w:p>
    <w:p w14:paraId="43170D93" w14:textId="77777777" w:rsidR="00144404" w:rsidRPr="00F52072" w:rsidRDefault="00144404" w:rsidP="0014440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5042530" wp14:editId="4B136AE5">
            <wp:extent cx="3032961" cy="1578610"/>
            <wp:effectExtent l="95250" t="95250" r="91440" b="97790"/>
            <wp:docPr id="549" name="Imagen 549" descr="C:\Users\PRE002\Pictures\JUNIO UAIP 24\22 JUNIO\El alcalde Santiago Martinez ha dado instrucciones para evacuar a varias familias del caserío El Ica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22 JUNIO\El alcalde Santiago Martinez ha dado instrucciones para evacuar a varias familias del caserío El Icaco, (2).jpg"/>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048657" cy="15867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70943F" w14:textId="77777777" w:rsidR="00144404" w:rsidRPr="00F52072" w:rsidRDefault="00144404" w:rsidP="0014440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2F89F78" wp14:editId="570A94FC">
            <wp:extent cx="3065045" cy="1562071"/>
            <wp:effectExtent l="95250" t="95250" r="97790" b="95885"/>
            <wp:docPr id="550" name="Imagen 550" descr="C:\Users\PRE002\Pictures\JUNIO UAIP 24\22 JUNIO\El alcalde Santiago Martinez ha dado instrucciones para evacuar a varias familias del caserío El Icac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22 JUNIO\El alcalde Santiago Martinez ha dado instrucciones para evacuar a varias familias del caserío El Icaco, (3).jpg"/>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3090318" cy="15749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F4188C" w14:textId="77777777" w:rsidR="00144404" w:rsidRPr="00F52072" w:rsidRDefault="00144404" w:rsidP="00144404">
      <w:pPr>
        <w:jc w:val="center"/>
        <w:rPr>
          <w:rFonts w:ascii="Arial" w:hAnsi="Arial" w:cs="Arial"/>
          <w:color w:val="050505"/>
          <w:sz w:val="24"/>
          <w:szCs w:val="24"/>
          <w:shd w:val="clear" w:color="auto" w:fill="FFFFFF"/>
        </w:rPr>
      </w:pPr>
    </w:p>
    <w:p w14:paraId="3A5E564D" w14:textId="77777777" w:rsidR="00EC1B71" w:rsidRDefault="00144404" w:rsidP="00EC1B7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C0271F2" wp14:editId="14DA280F">
            <wp:extent cx="4813634" cy="2639047"/>
            <wp:effectExtent l="95250" t="95250" r="101600" b="104775"/>
            <wp:docPr id="551" name="Imagen 551" descr="C:\Users\PRE002\Pictures\JUNIO UAIP 24\22 JUNIO\El alcalde Santiago Martinez ha dado instrucciones para evacuar a varias familias del caserío El Ica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22 JUNIO\El alcalde Santiago Martinez ha dado instrucciones para evacuar a varias familias del caserío El Icaco,.jpg"/>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4849316" cy="26586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219E97" w14:textId="77777777" w:rsidR="00E15DD1" w:rsidRPr="00F52072" w:rsidRDefault="00E15DD1" w:rsidP="00EC1B71">
      <w:pPr>
        <w:jc w:val="center"/>
        <w:rPr>
          <w:rFonts w:ascii="Arial" w:hAnsi="Arial" w:cs="Arial"/>
          <w:color w:val="050505"/>
          <w:sz w:val="24"/>
          <w:szCs w:val="24"/>
          <w:shd w:val="clear" w:color="auto" w:fill="FFFFFF"/>
        </w:rPr>
      </w:pPr>
    </w:p>
    <w:p w14:paraId="34CDDFCC" w14:textId="77777777" w:rsidR="00144404" w:rsidRPr="00F52072" w:rsidRDefault="00144404" w:rsidP="00EC1B71">
      <w:pPr>
        <w:jc w:val="center"/>
        <w:rPr>
          <w:rFonts w:ascii="Arial" w:hAnsi="Arial" w:cs="Arial"/>
          <w:color w:val="050505"/>
          <w:sz w:val="24"/>
          <w:szCs w:val="24"/>
          <w:shd w:val="clear" w:color="auto" w:fill="FFFFFF"/>
        </w:rPr>
      </w:pPr>
    </w:p>
    <w:p w14:paraId="590F5FE3" w14:textId="77777777" w:rsidR="00144404" w:rsidRPr="00F52072" w:rsidRDefault="00144404" w:rsidP="00144404">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22 junio 2024 </w:t>
      </w:r>
    </w:p>
    <w:p w14:paraId="3DDE6BF2" w14:textId="77777777" w:rsidR="00144404" w:rsidRPr="00F52072" w:rsidRDefault="00144404" w:rsidP="00144404">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Hoy llevó comida a perros, gatos y gallinas afectados por las lluvias en Puerto Parada.</w:t>
      </w:r>
    </w:p>
    <w:p w14:paraId="18DFECA5" w14:textId="77777777" w:rsidR="00144404" w:rsidRPr="00F52072" w:rsidRDefault="00144404" w:rsidP="0014440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03F8472" wp14:editId="6FC8B758">
            <wp:extent cx="4492792" cy="2610485"/>
            <wp:effectExtent l="95250" t="95250" r="98425" b="94615"/>
            <wp:docPr id="552" name="Imagen 552" descr="C:\Users\PRE002\Pictures\JUNIO UAIP 24\22 JUNIO\Hoy llevó comida a perros, gatos y gallinas afectados por las lluvias en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22 JUNIO\Hoy llevó comida a perros, gatos y gallinas afectados por las lluvias en Puerto Parada..jpg"/>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4507302" cy="26189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864597" w14:textId="77777777" w:rsidR="00144404" w:rsidRPr="00F52072" w:rsidRDefault="00144404" w:rsidP="0014440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22E9213" wp14:editId="4FA693FB">
            <wp:extent cx="5612130" cy="3172643"/>
            <wp:effectExtent l="95250" t="95250" r="102870" b="104140"/>
            <wp:docPr id="553" name="Imagen 553" descr="C:\Users\PRE002\Pictures\JUNIO UAIP 24\22 JUNIO\Hoy llevó comida a perros, gatos y gallinas afectados por las lluvias en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22 JUNIO\Hoy llevó comida a perros, gatos y gallinas afectados por las lluvias en Puerto Parada. (2).jpg"/>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5612130" cy="31726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288EEA" w14:textId="77777777" w:rsidR="00144404" w:rsidRPr="00F52072" w:rsidRDefault="00144404" w:rsidP="00144404">
      <w:pPr>
        <w:jc w:val="center"/>
        <w:rPr>
          <w:rFonts w:ascii="Arial" w:hAnsi="Arial" w:cs="Arial"/>
          <w:color w:val="050505"/>
          <w:sz w:val="24"/>
          <w:szCs w:val="24"/>
          <w:shd w:val="clear" w:color="auto" w:fill="FFFFFF"/>
        </w:rPr>
      </w:pPr>
    </w:p>
    <w:p w14:paraId="69FF97C6" w14:textId="77777777" w:rsidR="00144404" w:rsidRPr="00F52072" w:rsidRDefault="00144404" w:rsidP="00144404">
      <w:pPr>
        <w:jc w:val="center"/>
        <w:rPr>
          <w:rFonts w:ascii="Arial" w:hAnsi="Arial" w:cs="Arial"/>
          <w:color w:val="050505"/>
          <w:sz w:val="24"/>
          <w:szCs w:val="24"/>
          <w:shd w:val="clear" w:color="auto" w:fill="FFFFFF"/>
        </w:rPr>
      </w:pPr>
    </w:p>
    <w:p w14:paraId="0D6E6F02" w14:textId="77777777" w:rsidR="00144404" w:rsidRPr="00F52072" w:rsidRDefault="00144404" w:rsidP="00144404">
      <w:pPr>
        <w:jc w:val="center"/>
        <w:rPr>
          <w:rFonts w:ascii="Arial" w:hAnsi="Arial" w:cs="Arial"/>
          <w:color w:val="050505"/>
          <w:sz w:val="24"/>
          <w:szCs w:val="24"/>
          <w:shd w:val="clear" w:color="auto" w:fill="FFFFFF"/>
        </w:rPr>
      </w:pPr>
    </w:p>
    <w:p w14:paraId="60A55EAA" w14:textId="77777777" w:rsidR="00144404" w:rsidRPr="00F52072" w:rsidRDefault="00144404" w:rsidP="00144404">
      <w:pPr>
        <w:jc w:val="center"/>
        <w:rPr>
          <w:rFonts w:ascii="Arial" w:hAnsi="Arial" w:cs="Arial"/>
          <w:color w:val="050505"/>
          <w:sz w:val="24"/>
          <w:szCs w:val="24"/>
          <w:shd w:val="clear" w:color="auto" w:fill="FFFFFF"/>
        </w:rPr>
      </w:pPr>
    </w:p>
    <w:p w14:paraId="432D8FC7" w14:textId="77777777" w:rsidR="00144404" w:rsidRPr="00F52072" w:rsidRDefault="008F43DE" w:rsidP="00144404">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22 junio 2024 </w:t>
      </w:r>
    </w:p>
    <w:p w14:paraId="45F18DF9"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Por instrucciones de nuestro alcalde </w:t>
      </w:r>
      <w:hyperlink r:id="rId795"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el síndico entregó víveres a las familias afectadas por las lluvias en el Cantón El Llano, caserío El </w:t>
      </w:r>
      <w:proofErr w:type="spellStart"/>
      <w:r w:rsidRPr="00F52072">
        <w:rPr>
          <w:rFonts w:ascii="Arial" w:hAnsi="Arial" w:cs="Arial"/>
          <w:color w:val="050505"/>
          <w:sz w:val="24"/>
          <w:szCs w:val="24"/>
          <w:shd w:val="clear" w:color="auto" w:fill="FFFFFF"/>
        </w:rPr>
        <w:t>Salamar</w:t>
      </w:r>
      <w:proofErr w:type="spellEnd"/>
      <w:r w:rsidRPr="00F52072">
        <w:rPr>
          <w:rFonts w:ascii="Arial" w:hAnsi="Arial" w:cs="Arial"/>
          <w:color w:val="050505"/>
          <w:sz w:val="24"/>
          <w:szCs w:val="24"/>
          <w:shd w:val="clear" w:color="auto" w:fill="FFFFFF"/>
        </w:rPr>
        <w:t xml:space="preserve">, </w:t>
      </w:r>
      <w:proofErr w:type="spellStart"/>
      <w:r w:rsidRPr="00F52072">
        <w:rPr>
          <w:rFonts w:ascii="Arial" w:hAnsi="Arial" w:cs="Arial"/>
          <w:color w:val="050505"/>
          <w:sz w:val="24"/>
          <w:szCs w:val="24"/>
          <w:shd w:val="clear" w:color="auto" w:fill="FFFFFF"/>
        </w:rPr>
        <w:t>Jucuarán</w:t>
      </w:r>
      <w:proofErr w:type="spellEnd"/>
      <w:r w:rsidRPr="00F52072">
        <w:rPr>
          <w:rFonts w:ascii="Arial" w:hAnsi="Arial" w:cs="Arial"/>
          <w:color w:val="050505"/>
          <w:sz w:val="24"/>
          <w:szCs w:val="24"/>
          <w:shd w:val="clear" w:color="auto" w:fill="FFFFFF"/>
        </w:rPr>
        <w:t xml:space="preserve">, Usulután Este, junto a la Fundación Rafael Meza </w:t>
      </w:r>
    </w:p>
    <w:p w14:paraId="5EE06AA3"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487DD0D" wp14:editId="2B38168A">
            <wp:extent cx="5612091" cy="3259451"/>
            <wp:effectExtent l="95250" t="95250" r="103505" b="93980"/>
            <wp:docPr id="554" name="Imagen 554" descr="C:\Users\PRE002\Pictures\JUNIO UAIP 24\22 JUNIO\Por instrucciones de nuestro alcalde Santiago Martinez, el síndico entregó víveres a las familias afectadas por las lluvias en el Cantón El Llano, caserío El Salamar, Jucuarán, Usulután Este, junto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22 JUNIO\Por instrucciones de nuestro alcalde Santiago Martinez, el síndico entregó víveres a las familias afectadas por las lluvias en el Cantón El Llano, caserío El Salamar, Jucuarán, Usulután Este, junto a.jpg"/>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5618637" cy="32632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67DF9B" w14:textId="77777777" w:rsidR="00EC1B71" w:rsidRPr="00F52072" w:rsidRDefault="00EC1B71" w:rsidP="008F43DE">
      <w:pPr>
        <w:rPr>
          <w:rFonts w:ascii="Arial" w:hAnsi="Arial" w:cs="Arial"/>
          <w:color w:val="050505"/>
          <w:sz w:val="24"/>
          <w:szCs w:val="24"/>
          <w:shd w:val="clear" w:color="auto" w:fill="FFFFFF"/>
        </w:rPr>
      </w:pPr>
    </w:p>
    <w:p w14:paraId="45FA28D5" w14:textId="77777777" w:rsidR="00534208" w:rsidRPr="00F52072" w:rsidRDefault="008F43DE" w:rsidP="001968A3">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1C5654E" wp14:editId="2CCC2B84">
            <wp:extent cx="5611523" cy="3073902"/>
            <wp:effectExtent l="95250" t="95250" r="103505" b="88900"/>
            <wp:docPr id="555" name="Imagen 555" descr="C:\Users\PRE002\Pictures\JUNIO UAIP 24\22 JUNIO\Por instrucciones de nuestro alcalde Santiago Martinez, el síndico entregó víveres a las familias afectadas por las lluvias en el Cantón El Llano, caserío El Salamar, Jucuarán, Usulután Este, ju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22 JUNIO\Por instrucciones de nuestro alcalde Santiago Martinez, el síndico entregó víveres a las familias afectadas por las lluvias en el Cantón El Llano, caserío El Salamar, Jucuarán, Usulután Este, junto.jpg"/>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615631" cy="30761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FD3FF5" w14:textId="77777777" w:rsidR="008F43DE" w:rsidRPr="00F52072" w:rsidRDefault="008F43DE" w:rsidP="008F43DE">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23 junio 2024 </w:t>
      </w:r>
    </w:p>
    <w:p w14:paraId="168B65E9"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Aunque las tormentas han cesado un poco en nuestro territorio, El Alcalde Santiago Martínez y su equipo de trabajo continúan con el monitoreo constante por las zonas de riesgo de nuestro Usulután Este.</w:t>
      </w:r>
    </w:p>
    <w:p w14:paraId="7CD14F31"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FAE3A0D" wp14:editId="49F5C90F">
            <wp:extent cx="5612130" cy="4207539"/>
            <wp:effectExtent l="95250" t="95250" r="102870" b="97790"/>
            <wp:docPr id="556" name="Imagen 556" descr="C:\Users\PRE002\Pictures\JUNIO UAIP 24\23 junio\Aunque las tormentas han cesado un poco en nuestro territorio, El Alcalde Santiago Martínez y su equipo de trabajo continúan con el monitoreo constante por las zonas de riesgo de nuestro Usulután 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23 junio\Aunque las tormentas han cesado un poco en nuestro territorio, El Alcalde Santiago Martínez y su equipo de trabajo continúan con el monitoreo constante por las zonas de riesgo de nuestro Usulután Est.jpg"/>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5612130" cy="42075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D809CF" w14:textId="77777777" w:rsidR="008F43DE" w:rsidRPr="00F52072" w:rsidRDefault="008F43DE" w:rsidP="008F43DE">
      <w:pPr>
        <w:jc w:val="center"/>
        <w:rPr>
          <w:rFonts w:ascii="Arial" w:hAnsi="Arial" w:cs="Arial"/>
          <w:color w:val="050505"/>
          <w:sz w:val="24"/>
          <w:szCs w:val="24"/>
          <w:shd w:val="clear" w:color="auto" w:fill="FFFFFF"/>
        </w:rPr>
      </w:pPr>
    </w:p>
    <w:p w14:paraId="6EFCF92D" w14:textId="77777777" w:rsidR="008F43DE" w:rsidRPr="00F52072" w:rsidRDefault="008F43DE" w:rsidP="008F43DE">
      <w:pPr>
        <w:jc w:val="center"/>
        <w:rPr>
          <w:rFonts w:ascii="Arial" w:hAnsi="Arial" w:cs="Arial"/>
          <w:color w:val="050505"/>
          <w:sz w:val="24"/>
          <w:szCs w:val="24"/>
          <w:shd w:val="clear" w:color="auto" w:fill="FFFFFF"/>
        </w:rPr>
      </w:pPr>
    </w:p>
    <w:p w14:paraId="79F02F47" w14:textId="77777777" w:rsidR="008F43DE" w:rsidRPr="00F52072" w:rsidRDefault="008F43DE" w:rsidP="008F43DE">
      <w:pPr>
        <w:jc w:val="center"/>
        <w:rPr>
          <w:rFonts w:ascii="Arial" w:hAnsi="Arial" w:cs="Arial"/>
          <w:color w:val="050505"/>
          <w:sz w:val="24"/>
          <w:szCs w:val="24"/>
          <w:shd w:val="clear" w:color="auto" w:fill="FFFFFF"/>
        </w:rPr>
      </w:pPr>
    </w:p>
    <w:p w14:paraId="0E52A16B" w14:textId="77777777" w:rsidR="008F43DE" w:rsidRPr="00F52072" w:rsidRDefault="008F43DE" w:rsidP="008F43DE">
      <w:pPr>
        <w:jc w:val="center"/>
        <w:rPr>
          <w:rFonts w:ascii="Arial" w:hAnsi="Arial" w:cs="Arial"/>
          <w:color w:val="050505"/>
          <w:sz w:val="24"/>
          <w:szCs w:val="24"/>
          <w:shd w:val="clear" w:color="auto" w:fill="FFFFFF"/>
        </w:rPr>
      </w:pPr>
    </w:p>
    <w:p w14:paraId="13074BA2" w14:textId="77777777" w:rsidR="008F43DE" w:rsidRPr="00F52072" w:rsidRDefault="008F43DE" w:rsidP="008F43DE">
      <w:pPr>
        <w:jc w:val="center"/>
        <w:rPr>
          <w:rFonts w:ascii="Arial" w:hAnsi="Arial" w:cs="Arial"/>
          <w:color w:val="050505"/>
          <w:sz w:val="24"/>
          <w:szCs w:val="24"/>
          <w:shd w:val="clear" w:color="auto" w:fill="FFFFFF"/>
        </w:rPr>
      </w:pPr>
    </w:p>
    <w:p w14:paraId="19ED3D73" w14:textId="77777777" w:rsidR="008F43DE" w:rsidRPr="00F52072" w:rsidRDefault="008F43DE" w:rsidP="008F43DE">
      <w:pPr>
        <w:jc w:val="center"/>
        <w:rPr>
          <w:rFonts w:ascii="Arial" w:hAnsi="Arial" w:cs="Arial"/>
          <w:color w:val="050505"/>
          <w:sz w:val="24"/>
          <w:szCs w:val="24"/>
          <w:shd w:val="clear" w:color="auto" w:fill="FFFFFF"/>
        </w:rPr>
      </w:pPr>
    </w:p>
    <w:p w14:paraId="3D5B3613" w14:textId="77777777" w:rsidR="008F43DE" w:rsidRPr="00F52072" w:rsidRDefault="008F43DE" w:rsidP="008F43DE">
      <w:pPr>
        <w:jc w:val="center"/>
        <w:rPr>
          <w:rFonts w:ascii="Arial" w:hAnsi="Arial" w:cs="Arial"/>
          <w:color w:val="050505"/>
          <w:sz w:val="24"/>
          <w:szCs w:val="24"/>
          <w:shd w:val="clear" w:color="auto" w:fill="FFFFFF"/>
        </w:rPr>
      </w:pPr>
    </w:p>
    <w:p w14:paraId="6F3653D0" w14:textId="77777777" w:rsidR="008F43DE" w:rsidRPr="00F52072" w:rsidRDefault="008F43DE" w:rsidP="008F43DE">
      <w:pPr>
        <w:jc w:val="center"/>
        <w:rPr>
          <w:rFonts w:ascii="Arial" w:hAnsi="Arial" w:cs="Arial"/>
          <w:color w:val="050505"/>
          <w:sz w:val="24"/>
          <w:szCs w:val="24"/>
          <w:shd w:val="clear" w:color="auto" w:fill="FFFFFF"/>
        </w:rPr>
      </w:pPr>
    </w:p>
    <w:p w14:paraId="123A3565" w14:textId="77777777" w:rsidR="008F43DE" w:rsidRPr="00F52072" w:rsidRDefault="008F43DE" w:rsidP="008F43DE">
      <w:pPr>
        <w:jc w:val="center"/>
        <w:rPr>
          <w:rFonts w:ascii="Arial" w:hAnsi="Arial" w:cs="Arial"/>
          <w:color w:val="050505"/>
          <w:sz w:val="24"/>
          <w:szCs w:val="24"/>
          <w:shd w:val="clear" w:color="auto" w:fill="FFFFFF"/>
        </w:rPr>
      </w:pPr>
    </w:p>
    <w:p w14:paraId="5E1F2DA5" w14:textId="77777777" w:rsidR="008F43DE" w:rsidRPr="00F52072" w:rsidRDefault="008F43DE" w:rsidP="008F43DE">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23 junio 2024 </w:t>
      </w:r>
    </w:p>
    <w:p w14:paraId="6D26F77E"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79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cómo presiente de la Comisión Municipal de Protección Civil, ha estado al frente de las acciones que se han tomado con las diferentes instituciones de socorro y seguridad, para salvaguardar la vida de nuestras familias.</w:t>
      </w:r>
    </w:p>
    <w:p w14:paraId="0AF193D7"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52F1119" wp14:editId="29AFE551">
            <wp:extent cx="3562350" cy="2064385"/>
            <wp:effectExtent l="95250" t="95250" r="95250" b="88265"/>
            <wp:docPr id="557" name="Imagen 557" descr="C:\Users\PRE002\Pictures\JUNIO UAIP 24\23 junio\Nuestro Alcalde Santiago Martinez, cómo presiente de la Comisión Municipal de Protección Civil, ha estado al frente de las acciones que se han tomado con las diferentes instituciones de socorro y s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23 junio\Nuestro Alcalde Santiago Martinez, cómo presiente de la Comisión Municipal de Protección Civil, ha estado al frente de las acciones que se han tomado con las diferentes instituciones de socorro y seg.jpg"/>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573737" cy="20709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C14458"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BFD2A5E" wp14:editId="1A4F3F1A">
            <wp:extent cx="3835066" cy="1991940"/>
            <wp:effectExtent l="95250" t="95250" r="89535" b="104140"/>
            <wp:docPr id="558" name="Imagen 558" descr="C:\Users\PRE002\Pictures\JUNIO UAIP 24\23 junio\Nuestro Alcalde Santiago Martinez, cómo presiente de la Comisión Municipal de Protección Civil, ha estado al frente de las acciones que se han tomado con las diferentes instituciones de socorro y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23 junio\Nuestro Alcalde Santiago Martinez, cómo presiente de la Comisión Municipal de Protección Civil, ha estado al frente de las acciones que se han tomado con las diferentes instituciones de socorro y s.jpg"/>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3862070" cy="20059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67C85F"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D3491F3" wp14:editId="14CFF863">
            <wp:extent cx="3915276" cy="2092325"/>
            <wp:effectExtent l="95250" t="95250" r="104775" b="98425"/>
            <wp:docPr id="559" name="Imagen 559" descr="C:\Users\PRE002\Pictures\JUNIO UAIP 24\23 junio\Nuestro Alcalde Santiago Martinez, cómo presiente de la Comisión Municipal de Protección Civil, ha estado al frente de las acciones que se han tomado con las diferentes instituciones de socorro y 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23 junio\Nuestro Alcalde Santiago Martinez, cómo presiente de la Comisión Municipal de Protección Civil, ha estado al frente de las acciones que se han tomado con las diferentes instituciones de socorro y s (2).jpg"/>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3927407" cy="20988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7ECDA3" w14:textId="77777777" w:rsidR="008F43DE" w:rsidRPr="00F52072" w:rsidRDefault="008F43DE" w:rsidP="008F43DE">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23 junio 2024 </w:t>
      </w:r>
    </w:p>
    <w:p w14:paraId="2CA3B9FC"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Nuestro Alcalde </w:t>
      </w:r>
      <w:hyperlink r:id="rId80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agradece a cada uno de los empleados de Usulután Este, que se pusieron la camiseta para atender cada una de las emergencias ocurridas en este temporal que vivimos a nivel nacional.</w:t>
      </w:r>
    </w:p>
    <w:p w14:paraId="2022D53C"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978B108" wp14:editId="762C22D2">
            <wp:extent cx="3963403" cy="2075180"/>
            <wp:effectExtent l="95250" t="95250" r="94615" b="96520"/>
            <wp:docPr id="560" name="Imagen 560" descr="C:\Users\PRE002\Pictures\JUNIO UAIP 24\23 junio\Nuestro Alcalde Santiago Martinez, agradece a cada uno de los empleados de Usulután Este, que se pusieron la camiseta para atender cada una de las emergencias ocurridas en este temporal que vivim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4\23 junio\Nuestro Alcalde Santiago Martinez, agradece a cada uno de los empleados de Usulután Este, que se pusieron la camiseta para atender cada una de las emergencias ocurridas en este temporal que vivimos (2).jpg"/>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976744" cy="20821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5B2CB8"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640C4DB" wp14:editId="4DCCD50F">
            <wp:extent cx="3690687" cy="2053590"/>
            <wp:effectExtent l="95250" t="95250" r="100330" b="99060"/>
            <wp:docPr id="561" name="Imagen 561" descr="C:\Users\PRE002\Pictures\JUNIO UAIP 24\23 junio\Nuestro Alcalde Santiago Martinez, agradece a cada uno de los empleados de Usulután Este, que se pusieron la camiseta para atender cada una de las emergencias ocurridas en este temporal que vivimos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4\23 junio\Nuestro Alcalde Santiago Martinez, agradece a cada uno de los empleados de Usulután Este, que se pusieron la camiseta para atender cada una de las emergencias ocurridas en este temporal que vivimos a.jpg"/>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3702822" cy="20603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CF8B74" w14:textId="77777777" w:rsidR="008F43DE" w:rsidRDefault="008F43DE"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6166F93" wp14:editId="65C32D0C">
            <wp:extent cx="3658603" cy="2064385"/>
            <wp:effectExtent l="95250" t="95250" r="94615" b="88265"/>
            <wp:docPr id="562" name="Imagen 562" descr="C:\Users\PRE002\Pictures\JUNIO UAIP 24\23 junio\Nuestro Alcalde Santiago Martinez, agradece a cada uno de los empleados de Usulután Este, que se pusieron la camiseta para atender cada una de las emergencias ocurridas en este temporal que vivi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4\23 junio\Nuestro Alcalde Santiago Martinez, agradece a cada uno de los empleados de Usulután Este, que se pusieron la camiseta para atender cada una de las emergencias ocurridas en este temporal que vivimos.jpg"/>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670928" cy="20713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259751" w14:textId="77777777" w:rsidR="00E15DD1" w:rsidRPr="00F52072" w:rsidRDefault="00E15DD1" w:rsidP="008F43DE">
      <w:pPr>
        <w:jc w:val="center"/>
        <w:rPr>
          <w:rFonts w:ascii="Arial" w:hAnsi="Arial" w:cs="Arial"/>
          <w:color w:val="050505"/>
          <w:sz w:val="24"/>
          <w:szCs w:val="24"/>
          <w:shd w:val="clear" w:color="auto" w:fill="FFFFFF"/>
        </w:rPr>
      </w:pPr>
    </w:p>
    <w:p w14:paraId="212ABE6B" w14:textId="77777777" w:rsidR="008F43DE" w:rsidRPr="00F52072" w:rsidRDefault="008F43DE" w:rsidP="008F43DE">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23 junio 2024 </w:t>
      </w:r>
    </w:p>
    <w:p w14:paraId="7FD7C6FD"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Continuamos llevando canastas de víveres a las familias afectadas por la lluvia en Comunidad La Cañada y El Limón de Puerto Parada.</w:t>
      </w:r>
    </w:p>
    <w:p w14:paraId="13F9D9FD"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BA40C9D" wp14:editId="2F84A20D">
            <wp:extent cx="3786940" cy="2059253"/>
            <wp:effectExtent l="95250" t="95250" r="99695" b="93980"/>
            <wp:docPr id="563" name="Imagen 563" descr="C:\Users\PRE002\Pictures\JUNIO UAIP 24\23 junio\Continuamos llevando canastas de víveres a las familias afectadas por la lluvia en Comunidad La Cañada  y El Limón de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4\23 junio\Continuamos llevando canastas de víveres a las familias afectadas por la lluvia en Comunidad La Cañada  y El Limón de Puerto Parada. (2).jpg"/>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3800251" cy="20664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2C7EF9" w14:textId="77777777" w:rsidR="008F43DE" w:rsidRPr="00F52072" w:rsidRDefault="008F43DE"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E499D59" wp14:editId="392623E4">
            <wp:extent cx="3754855" cy="2047875"/>
            <wp:effectExtent l="95250" t="95250" r="93345" b="85725"/>
            <wp:docPr id="564" name="Imagen 564" descr="C:\Users\PRE002\Pictures\JUNIO UAIP 24\23 junio\Continuamos llevando canastas de víveres a las familias afectadas por la lluvia en Comunidad La Cañada  y El Limón de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NIO UAIP 24\23 junio\Continuamos llevando canastas de víveres a las familias afectadas por la lluvia en Comunidad La Cañada  y El Limón de Puerto Parada..jpg"/>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3765464" cy="20536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0FFBEA" w14:textId="77777777" w:rsidR="008F43DE" w:rsidRDefault="00934B1F"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73BC363" wp14:editId="1AC3737A">
            <wp:extent cx="3899234" cy="2153920"/>
            <wp:effectExtent l="95250" t="95250" r="101600" b="93980"/>
            <wp:docPr id="565" name="Imagen 565" descr="C:\Users\PRE002\Pictures\JUNIO UAIP 24\23 junio\Continuamos llevando canastas de víveres a las familias afectadas por la lluvia en Comunidad La Cañada  y El Limón de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NIO UAIP 24\23 junio\Continuamos llevando canastas de víveres a las familias afectadas por la lluvia en Comunidad La Cañada  y El Limón de Puerto Parada. (3).jpg"/>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3911680" cy="21607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3FF163" w14:textId="77777777" w:rsidR="00E15DD1" w:rsidRPr="00F52072" w:rsidRDefault="00E15DD1" w:rsidP="008F43DE">
      <w:pPr>
        <w:jc w:val="center"/>
        <w:rPr>
          <w:rFonts w:ascii="Arial" w:hAnsi="Arial" w:cs="Arial"/>
          <w:color w:val="050505"/>
          <w:sz w:val="24"/>
          <w:szCs w:val="24"/>
          <w:shd w:val="clear" w:color="auto" w:fill="FFFFFF"/>
        </w:rPr>
      </w:pPr>
    </w:p>
    <w:p w14:paraId="651C3157" w14:textId="77777777" w:rsidR="00934B1F" w:rsidRPr="00F52072" w:rsidRDefault="00934B1F" w:rsidP="00934B1F">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23 junio 2024 </w:t>
      </w:r>
    </w:p>
    <w:p w14:paraId="059DB04C" w14:textId="77777777" w:rsidR="00934B1F" w:rsidRPr="00F52072" w:rsidRDefault="00934B1F" w:rsidP="00934B1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810"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se hace presente a los caseríos La Cañada y El Limón, donde más de 350 familias fueron beneficiadas con la entrega de paquetes alimenticios</w:t>
      </w:r>
    </w:p>
    <w:p w14:paraId="0D811759" w14:textId="77777777" w:rsidR="00934B1F" w:rsidRPr="00F52072" w:rsidRDefault="00934B1F" w:rsidP="00934B1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731BFDF" wp14:editId="2A9AC2D4">
            <wp:extent cx="3883192" cy="2052955"/>
            <wp:effectExtent l="95250" t="95250" r="98425" b="99695"/>
            <wp:docPr id="566" name="Imagen 566" descr="C:\Users\PRE002\Pictures\JUNIO UAIP 24\23 junio\El alcalde Santiago Martinez se hace presente a los caseríos La Cañada y El Limón,  donde más de 350 familias fueron beneficiadas con la entrega de paquetes alimentic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NIO UAIP 24\23 junio\El alcalde Santiago Martinez se hace presente a los caseríos La Cañada y El Limón,  donde más de 350 familias fueron beneficiadas con la entrega de paquetes alimenticios.jpg"/>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3893564" cy="20584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696C9A" w14:textId="77777777" w:rsidR="00934B1F" w:rsidRPr="00F52072" w:rsidRDefault="00934B1F" w:rsidP="00934B1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E30F950" wp14:editId="07D931AE">
            <wp:extent cx="3931318" cy="2041525"/>
            <wp:effectExtent l="95250" t="95250" r="88265" b="92075"/>
            <wp:docPr id="567" name="Imagen 567" descr="C:\Users\PRE002\Pictures\JUNIO UAIP 24\23 junio\El alcalde Santiago Martinez se hace presente a los caseríos La Cañada y El Limón,  donde más de 350 familias fueron beneficiadas con la entrega de paquetes alimentici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NIO UAIP 24\23 junio\El alcalde Santiago Martinez se hace presente a los caseríos La Cañada y El Limón,  donde más de 350 familias fueron beneficiadas con la entrega de paquetes alimenticios (3).jpg"/>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943872" cy="2048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781D6B" w14:textId="77777777" w:rsidR="00934B1F" w:rsidRPr="00F52072" w:rsidRDefault="00934B1F" w:rsidP="00934B1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2539BDB" wp14:editId="4C8EEA83">
            <wp:extent cx="3786940" cy="1974215"/>
            <wp:effectExtent l="95250" t="95250" r="99695" b="102235"/>
            <wp:docPr id="568" name="Imagen 568" descr="C:\Users\PRE002\Pictures\JUNIO UAIP 24\23 junio\El alcalde Santiago Martinez se hace presente a los caseríos La Cañada y El Limón,  donde más de 350 familias fueron beneficiadas con la entrega de paquetes alimentici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NIO UAIP 24\23 junio\El alcalde Santiago Martinez se hace presente a los caseríos La Cañada y El Limón,  donde más de 350 familias fueron beneficiadas con la entrega de paquetes alimenticios (2).jpg"/>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3798555" cy="19802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0D8B09" w14:textId="77777777" w:rsidR="00934B1F" w:rsidRPr="00F52072" w:rsidRDefault="00934B1F" w:rsidP="00934B1F">
      <w:pPr>
        <w:jc w:val="center"/>
        <w:rPr>
          <w:rFonts w:ascii="Arial" w:hAnsi="Arial" w:cs="Arial"/>
          <w:color w:val="050505"/>
          <w:sz w:val="24"/>
          <w:szCs w:val="24"/>
          <w:shd w:val="clear" w:color="auto" w:fill="FFFFFF"/>
        </w:rPr>
      </w:pPr>
    </w:p>
    <w:p w14:paraId="2C9B80BB" w14:textId="77777777" w:rsidR="00934B1F" w:rsidRPr="00F52072" w:rsidRDefault="00934B1F" w:rsidP="00934B1F">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23 junio 2024 </w:t>
      </w:r>
    </w:p>
    <w:p w14:paraId="64A66311" w14:textId="77777777" w:rsidR="00934B1F" w:rsidRPr="00F52072" w:rsidRDefault="00934B1F" w:rsidP="00934B1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Una de las prioridades del alcalde, es poder apoyar en todo momento a las familias más pobres y necesitadas.</w:t>
      </w:r>
    </w:p>
    <w:p w14:paraId="5E337AE9" w14:textId="77777777" w:rsidR="00934B1F" w:rsidRPr="00F52072" w:rsidRDefault="00E15DD1" w:rsidP="00934B1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68832" behindDoc="0" locked="0" layoutInCell="1" allowOverlap="1" wp14:anchorId="21C78825" wp14:editId="7EBEC423">
            <wp:simplePos x="0" y="0"/>
            <wp:positionH relativeFrom="column">
              <wp:posOffset>3228741</wp:posOffset>
            </wp:positionH>
            <wp:positionV relativeFrom="paragraph">
              <wp:posOffset>414020</wp:posOffset>
            </wp:positionV>
            <wp:extent cx="3032760" cy="1987550"/>
            <wp:effectExtent l="95250" t="95250" r="91440" b="88900"/>
            <wp:wrapSquare wrapText="bothSides"/>
            <wp:docPr id="570" name="Imagen 570" descr="C:\Users\PRE002\Pictures\JUNIO UAIP 24\23 junio\Una de las prioridades del alcalde, es poder apoyar en todo momento a las familias más pobres y necesita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NIO UAIP 24\23 junio\Una de las prioridades del alcalde, es poder apoyar en todo momento a las familias más pobres y necesitadas. (3).jpg"/>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3032760" cy="1987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767808" behindDoc="0" locked="0" layoutInCell="1" allowOverlap="1" wp14:anchorId="7777649A" wp14:editId="3A5B6BBF">
            <wp:simplePos x="0" y="0"/>
            <wp:positionH relativeFrom="column">
              <wp:posOffset>-407169</wp:posOffset>
            </wp:positionH>
            <wp:positionV relativeFrom="paragraph">
              <wp:posOffset>417262</wp:posOffset>
            </wp:positionV>
            <wp:extent cx="3321718" cy="2002640"/>
            <wp:effectExtent l="95250" t="95250" r="88265" b="93345"/>
            <wp:wrapSquare wrapText="bothSides"/>
            <wp:docPr id="569" name="Imagen 569" descr="C:\Users\PRE002\Pictures\JUNIO UAIP 24\23 junio\Una de las prioridades del alcalde, es poder apoyar en todo momento a las familias más pobres y necesit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NIO UAIP 24\23 junio\Una de las prioridades del alcalde, es poder apoyar en todo momento a las familias más pobres y necesitadas..jpg"/>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321718" cy="200264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77FF2085" w14:textId="77777777" w:rsidR="00934B1F" w:rsidRPr="00F52072" w:rsidRDefault="00934B1F" w:rsidP="00934B1F">
      <w:pPr>
        <w:jc w:val="center"/>
        <w:rPr>
          <w:rFonts w:ascii="Arial" w:hAnsi="Arial" w:cs="Arial"/>
          <w:color w:val="050505"/>
          <w:sz w:val="24"/>
          <w:szCs w:val="24"/>
          <w:shd w:val="clear" w:color="auto" w:fill="FFFFFF"/>
        </w:rPr>
      </w:pPr>
    </w:p>
    <w:p w14:paraId="118F9364" w14:textId="77777777" w:rsidR="00934B1F" w:rsidRPr="00F52072" w:rsidRDefault="00934B1F" w:rsidP="00934B1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0414558" wp14:editId="430E1B55">
            <wp:extent cx="5610384" cy="3173229"/>
            <wp:effectExtent l="95250" t="95250" r="85725" b="103505"/>
            <wp:docPr id="571" name="Imagen 571" descr="C:\Users\PRE002\Pictures\JUNIO UAIP 24\23 junio\Una de las prioridades del alcalde, es poder apoyar en todo momento a las familias más pobres y necesita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NIO UAIP 24\23 junio\Una de las prioridades del alcalde, es poder apoyar en todo momento a las familias más pobres y necesitadas. (2).jpg"/>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5631967" cy="31854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162D95" w14:textId="77777777" w:rsidR="00934B1F" w:rsidRDefault="00934B1F" w:rsidP="00934B1F">
      <w:pPr>
        <w:jc w:val="center"/>
        <w:rPr>
          <w:rFonts w:ascii="Arial" w:hAnsi="Arial" w:cs="Arial"/>
          <w:color w:val="050505"/>
          <w:sz w:val="24"/>
          <w:szCs w:val="24"/>
          <w:shd w:val="clear" w:color="auto" w:fill="FFFFFF"/>
        </w:rPr>
      </w:pPr>
    </w:p>
    <w:p w14:paraId="09DF8732" w14:textId="77777777" w:rsidR="00E15DD1" w:rsidRDefault="00E15DD1" w:rsidP="00934B1F">
      <w:pPr>
        <w:jc w:val="center"/>
        <w:rPr>
          <w:rFonts w:ascii="Arial" w:hAnsi="Arial" w:cs="Arial"/>
          <w:color w:val="050505"/>
          <w:sz w:val="24"/>
          <w:szCs w:val="24"/>
          <w:shd w:val="clear" w:color="auto" w:fill="FFFFFF"/>
        </w:rPr>
      </w:pPr>
    </w:p>
    <w:p w14:paraId="5F524960" w14:textId="77777777" w:rsidR="00E15DD1" w:rsidRDefault="00E15DD1" w:rsidP="00934B1F">
      <w:pPr>
        <w:jc w:val="center"/>
        <w:rPr>
          <w:rFonts w:ascii="Arial" w:hAnsi="Arial" w:cs="Arial"/>
          <w:color w:val="050505"/>
          <w:sz w:val="24"/>
          <w:szCs w:val="24"/>
          <w:shd w:val="clear" w:color="auto" w:fill="FFFFFF"/>
        </w:rPr>
      </w:pPr>
    </w:p>
    <w:p w14:paraId="72D5DB43" w14:textId="77777777" w:rsidR="00E15DD1" w:rsidRPr="00F52072" w:rsidRDefault="00E15DD1" w:rsidP="00934B1F">
      <w:pPr>
        <w:jc w:val="center"/>
        <w:rPr>
          <w:rFonts w:ascii="Arial" w:hAnsi="Arial" w:cs="Arial"/>
          <w:color w:val="050505"/>
          <w:sz w:val="24"/>
          <w:szCs w:val="24"/>
          <w:shd w:val="clear" w:color="auto" w:fill="FFFFFF"/>
        </w:rPr>
      </w:pPr>
    </w:p>
    <w:p w14:paraId="11498F0E" w14:textId="77777777" w:rsidR="00934B1F" w:rsidRPr="00F52072" w:rsidRDefault="00934B1F" w:rsidP="00934B1F">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23 junio 2024 </w:t>
      </w:r>
    </w:p>
    <w:p w14:paraId="4E01CD59" w14:textId="77777777" w:rsidR="00934B1F" w:rsidRPr="00F52072" w:rsidRDefault="00934B1F" w:rsidP="00934B1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También los amigos de Cruz Verde Salvadoreña que tienen su filial en Puerto Parada fueron beneficiados con la entrega de víveres por nuestro Alcalde </w:t>
      </w:r>
      <w:hyperlink r:id="rId817"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esto como agradecimiento a su gran labor en esta emergencia nacional.</w:t>
      </w:r>
    </w:p>
    <w:p w14:paraId="362FB130" w14:textId="77777777" w:rsidR="00934B1F" w:rsidRPr="00F52072" w:rsidRDefault="00934B1F" w:rsidP="00934B1F">
      <w:pPr>
        <w:jc w:val="center"/>
        <w:rPr>
          <w:rFonts w:ascii="Arial" w:hAnsi="Arial" w:cs="Arial"/>
          <w:color w:val="050505"/>
          <w:sz w:val="24"/>
          <w:szCs w:val="24"/>
          <w:shd w:val="clear" w:color="auto" w:fill="FFFFFF"/>
        </w:rPr>
      </w:pPr>
    </w:p>
    <w:p w14:paraId="5EAD60D1" w14:textId="77777777" w:rsidR="00934B1F" w:rsidRPr="00F52072" w:rsidRDefault="00934B1F" w:rsidP="00934B1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F3B67F8" wp14:editId="751051A2">
            <wp:extent cx="5612091" cy="3420444"/>
            <wp:effectExtent l="95250" t="95250" r="103505" b="104140"/>
            <wp:docPr id="572" name="Imagen 572" descr="C:\Users\PRE002\Pictures\JUNIO UAIP 24\23 junio\También los amigos de Cruz Verde Salvadoreña que tienen su filial en Puerto Parada fueron beneficiados con la entrega de víveres por nuestro Alcalde Santiago Martinez, esto como agradecimiento a su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NIO UAIP 24\23 junio\También los amigos de Cruz Verde Salvadoreña que tienen su filial en Puerto Parada fueron beneficiados con la entrega de víveres por nuestro Alcalde Santiago Martinez, esto como agradecimiento a su g.jpg"/>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623172" cy="34271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681EB9" w14:textId="77777777" w:rsidR="00934B1F" w:rsidRPr="00F52072" w:rsidRDefault="00934B1F" w:rsidP="00934B1F">
      <w:pPr>
        <w:jc w:val="center"/>
        <w:rPr>
          <w:rFonts w:ascii="Arial" w:hAnsi="Arial" w:cs="Arial"/>
          <w:color w:val="050505"/>
          <w:sz w:val="24"/>
          <w:szCs w:val="24"/>
          <w:shd w:val="clear" w:color="auto" w:fill="FFFFFF"/>
        </w:rPr>
      </w:pPr>
    </w:p>
    <w:p w14:paraId="016F6F29" w14:textId="77777777" w:rsidR="00934B1F" w:rsidRPr="00F52072" w:rsidRDefault="00934B1F" w:rsidP="00934B1F">
      <w:pPr>
        <w:jc w:val="center"/>
        <w:rPr>
          <w:rFonts w:ascii="Arial" w:hAnsi="Arial" w:cs="Arial"/>
          <w:color w:val="050505"/>
          <w:sz w:val="24"/>
          <w:szCs w:val="24"/>
          <w:shd w:val="clear" w:color="auto" w:fill="FFFFFF"/>
        </w:rPr>
      </w:pPr>
    </w:p>
    <w:p w14:paraId="2B08241B" w14:textId="77777777" w:rsidR="00934B1F" w:rsidRPr="00F52072" w:rsidRDefault="00934B1F" w:rsidP="00934B1F">
      <w:pPr>
        <w:jc w:val="center"/>
        <w:rPr>
          <w:rFonts w:ascii="Arial" w:hAnsi="Arial" w:cs="Arial"/>
          <w:color w:val="050505"/>
          <w:sz w:val="24"/>
          <w:szCs w:val="24"/>
          <w:shd w:val="clear" w:color="auto" w:fill="FFFFFF"/>
        </w:rPr>
      </w:pPr>
    </w:p>
    <w:p w14:paraId="725DD9BA" w14:textId="77777777" w:rsidR="00934B1F" w:rsidRPr="00F52072" w:rsidRDefault="00934B1F" w:rsidP="00934B1F">
      <w:pPr>
        <w:jc w:val="center"/>
        <w:rPr>
          <w:rFonts w:ascii="Arial" w:hAnsi="Arial" w:cs="Arial"/>
          <w:color w:val="050505"/>
          <w:sz w:val="24"/>
          <w:szCs w:val="24"/>
          <w:shd w:val="clear" w:color="auto" w:fill="FFFFFF"/>
        </w:rPr>
      </w:pPr>
    </w:p>
    <w:p w14:paraId="1576A993" w14:textId="77777777" w:rsidR="00934B1F" w:rsidRPr="00F52072" w:rsidRDefault="00934B1F" w:rsidP="00934B1F">
      <w:pPr>
        <w:jc w:val="center"/>
        <w:rPr>
          <w:rFonts w:ascii="Arial" w:hAnsi="Arial" w:cs="Arial"/>
          <w:color w:val="050505"/>
          <w:sz w:val="24"/>
          <w:szCs w:val="24"/>
          <w:shd w:val="clear" w:color="auto" w:fill="FFFFFF"/>
        </w:rPr>
      </w:pPr>
    </w:p>
    <w:p w14:paraId="045424FA" w14:textId="77777777" w:rsidR="00934B1F" w:rsidRPr="00F52072" w:rsidRDefault="00934B1F" w:rsidP="00934B1F">
      <w:pPr>
        <w:jc w:val="center"/>
        <w:rPr>
          <w:rFonts w:ascii="Arial" w:hAnsi="Arial" w:cs="Arial"/>
          <w:color w:val="050505"/>
          <w:sz w:val="24"/>
          <w:szCs w:val="24"/>
          <w:shd w:val="clear" w:color="auto" w:fill="FFFFFF"/>
        </w:rPr>
      </w:pPr>
    </w:p>
    <w:p w14:paraId="2B1B439E" w14:textId="77777777" w:rsidR="00934B1F" w:rsidRDefault="00934B1F" w:rsidP="00934B1F">
      <w:pPr>
        <w:jc w:val="center"/>
        <w:rPr>
          <w:rFonts w:ascii="Arial" w:hAnsi="Arial" w:cs="Arial"/>
          <w:color w:val="050505"/>
          <w:sz w:val="24"/>
          <w:szCs w:val="24"/>
          <w:shd w:val="clear" w:color="auto" w:fill="FFFFFF"/>
        </w:rPr>
      </w:pPr>
    </w:p>
    <w:p w14:paraId="4FFDD219" w14:textId="77777777" w:rsidR="00E15DD1" w:rsidRDefault="00E15DD1" w:rsidP="00934B1F">
      <w:pPr>
        <w:jc w:val="center"/>
        <w:rPr>
          <w:rFonts w:ascii="Arial" w:hAnsi="Arial" w:cs="Arial"/>
          <w:color w:val="050505"/>
          <w:sz w:val="24"/>
          <w:szCs w:val="24"/>
          <w:shd w:val="clear" w:color="auto" w:fill="FFFFFF"/>
        </w:rPr>
      </w:pPr>
    </w:p>
    <w:p w14:paraId="5771F0C8" w14:textId="77777777" w:rsidR="00E15DD1" w:rsidRDefault="00E15DD1" w:rsidP="00934B1F">
      <w:pPr>
        <w:jc w:val="center"/>
        <w:rPr>
          <w:rFonts w:ascii="Arial" w:hAnsi="Arial" w:cs="Arial"/>
          <w:color w:val="050505"/>
          <w:sz w:val="24"/>
          <w:szCs w:val="24"/>
          <w:shd w:val="clear" w:color="auto" w:fill="FFFFFF"/>
        </w:rPr>
      </w:pPr>
    </w:p>
    <w:p w14:paraId="492F117B" w14:textId="77777777" w:rsidR="00E15DD1" w:rsidRPr="00F52072" w:rsidRDefault="00E15DD1" w:rsidP="00934B1F">
      <w:pPr>
        <w:jc w:val="center"/>
        <w:rPr>
          <w:rFonts w:ascii="Arial" w:hAnsi="Arial" w:cs="Arial"/>
          <w:color w:val="050505"/>
          <w:sz w:val="24"/>
          <w:szCs w:val="24"/>
          <w:shd w:val="clear" w:color="auto" w:fill="FFFFFF"/>
        </w:rPr>
      </w:pPr>
    </w:p>
    <w:p w14:paraId="2DBE79F2" w14:textId="77777777" w:rsidR="00934B1F" w:rsidRPr="00F52072" w:rsidRDefault="00934B1F" w:rsidP="00934B1F">
      <w:pPr>
        <w:jc w:val="center"/>
        <w:rPr>
          <w:rFonts w:ascii="Arial" w:hAnsi="Arial" w:cs="Arial"/>
          <w:color w:val="050505"/>
          <w:sz w:val="24"/>
          <w:szCs w:val="24"/>
          <w:shd w:val="clear" w:color="auto" w:fill="FFFFFF"/>
        </w:rPr>
      </w:pPr>
    </w:p>
    <w:p w14:paraId="7F58FFB8" w14:textId="77777777" w:rsidR="00934B1F" w:rsidRPr="00F52072" w:rsidRDefault="00934B1F" w:rsidP="00934B1F">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23 junio de 2024 </w:t>
      </w:r>
    </w:p>
    <w:p w14:paraId="145728A3" w14:textId="77777777" w:rsidR="00934B1F" w:rsidRPr="00F52072" w:rsidRDefault="00934B1F" w:rsidP="00934B1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Hoy fue una tarde maratónica en la que nuestro alcalde </w:t>
      </w:r>
      <w:hyperlink r:id="rId81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realizó la entrega de víveres en cinco comunidades afectadas por las lluvias en Puerto Parada, Usulután, Usulután Este.</w:t>
      </w:r>
    </w:p>
    <w:p w14:paraId="6EBEB32E" w14:textId="77777777" w:rsidR="00934B1F" w:rsidRPr="00F52072" w:rsidRDefault="00E15DD1" w:rsidP="00934B1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69856" behindDoc="0" locked="0" layoutInCell="1" allowOverlap="1" wp14:anchorId="0E18AB11" wp14:editId="63675E5A">
            <wp:simplePos x="0" y="0"/>
            <wp:positionH relativeFrom="column">
              <wp:posOffset>-375285</wp:posOffset>
            </wp:positionH>
            <wp:positionV relativeFrom="paragraph">
              <wp:posOffset>288925</wp:posOffset>
            </wp:positionV>
            <wp:extent cx="2760980" cy="1908810"/>
            <wp:effectExtent l="95250" t="95250" r="96520" b="91440"/>
            <wp:wrapSquare wrapText="bothSides"/>
            <wp:docPr id="573" name="Imagen 573" descr="C:\Users\PRE002\Pictures\JUNIO UAIP 24\23 junio\Hoy fue una tarde maratónica en la que nuestro alcalde Santiago Martinez realizó la entrega de víveres en cinco comunidades afectadas por las lluvias en Puerto Parada, Usulután,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NIO UAIP 24\23 junio\Hoy fue una tarde maratónica en la que nuestro alcalde Santiago Martinez realizó la entrega de víveres en cinco comunidades afectadas por las lluvias en Puerto Parada, Usulután, Usulután Este. (2).jpg"/>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2760980" cy="190881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770880" behindDoc="0" locked="0" layoutInCell="1" allowOverlap="1" wp14:anchorId="0F9B7EDC" wp14:editId="5B5E816E">
            <wp:simplePos x="0" y="0"/>
            <wp:positionH relativeFrom="column">
              <wp:posOffset>2865120</wp:posOffset>
            </wp:positionH>
            <wp:positionV relativeFrom="paragraph">
              <wp:posOffset>288925</wp:posOffset>
            </wp:positionV>
            <wp:extent cx="3032125" cy="1908810"/>
            <wp:effectExtent l="95250" t="95250" r="92075" b="91440"/>
            <wp:wrapSquare wrapText="bothSides"/>
            <wp:docPr id="574" name="Imagen 574" descr="C:\Users\PRE002\Pictures\JUNIO UAIP 24\23 junio\Hoy fue una tarde maratónica en la que nuestro alcalde Santiago Martinez realizó la entrega de víveres en cinco comunidades afectadas por las lluvias en Puerto Parada, Usulután,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NIO UAIP 24\23 junio\Hoy fue una tarde maratónica en la que nuestro alcalde Santiago Martinez realizó la entrega de víveres en cinco comunidades afectadas por las lluvias en Puerto Parada, Usulután, Usulután Este. (3).jpg"/>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032125" cy="190881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p>
    <w:p w14:paraId="24ECCDDE" w14:textId="77777777" w:rsidR="00FE00F0" w:rsidRPr="00F52072" w:rsidRDefault="00FE00F0" w:rsidP="00FE00F0">
      <w:pPr>
        <w:jc w:val="center"/>
        <w:rPr>
          <w:rFonts w:ascii="Arial" w:hAnsi="Arial" w:cs="Arial"/>
          <w:color w:val="050505"/>
          <w:sz w:val="24"/>
          <w:szCs w:val="24"/>
          <w:shd w:val="clear" w:color="auto" w:fill="FFFFFF"/>
        </w:rPr>
      </w:pPr>
    </w:p>
    <w:p w14:paraId="2BA295B1" w14:textId="77777777" w:rsidR="008F43DE" w:rsidRDefault="00FE00F0"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3984C0D" wp14:editId="14AA6891">
            <wp:extent cx="5608320" cy="3214827"/>
            <wp:effectExtent l="95250" t="95250" r="87630" b="100330"/>
            <wp:docPr id="575" name="Imagen 575" descr="C:\Users\PRE002\Pictures\JUNIO UAIP 24\23 junio\Hoy fue una tarde maratónica en la que nuestro alcalde Santiago Martinez realizó la entrega de víveres en cinco comunidades afectadas por las lluvias en Puerto Parada, Usulután,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NIO UAIP 24\23 junio\Hoy fue una tarde maratónica en la que nuestro alcalde Santiago Martinez realizó la entrega de víveres en cinco comunidades afectadas por las lluvias en Puerto Parada, Usulután, Usulután Este..jpg"/>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5637417" cy="32315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556B30" w14:textId="77777777" w:rsidR="00E15DD1" w:rsidRDefault="00E15DD1" w:rsidP="008F43DE">
      <w:pPr>
        <w:jc w:val="center"/>
        <w:rPr>
          <w:rFonts w:ascii="Arial" w:hAnsi="Arial" w:cs="Arial"/>
          <w:color w:val="050505"/>
          <w:sz w:val="24"/>
          <w:szCs w:val="24"/>
          <w:shd w:val="clear" w:color="auto" w:fill="FFFFFF"/>
        </w:rPr>
      </w:pPr>
    </w:p>
    <w:p w14:paraId="42FDD9A5" w14:textId="77777777" w:rsidR="00E15DD1" w:rsidRDefault="00E15DD1" w:rsidP="008F43DE">
      <w:pPr>
        <w:jc w:val="center"/>
        <w:rPr>
          <w:rFonts w:ascii="Arial" w:hAnsi="Arial" w:cs="Arial"/>
          <w:color w:val="050505"/>
          <w:sz w:val="24"/>
          <w:szCs w:val="24"/>
          <w:shd w:val="clear" w:color="auto" w:fill="FFFFFF"/>
        </w:rPr>
      </w:pPr>
    </w:p>
    <w:p w14:paraId="1F93542D" w14:textId="77777777" w:rsidR="00E15DD1" w:rsidRDefault="00E15DD1" w:rsidP="008F43DE">
      <w:pPr>
        <w:jc w:val="center"/>
        <w:rPr>
          <w:rFonts w:ascii="Arial" w:hAnsi="Arial" w:cs="Arial"/>
          <w:color w:val="050505"/>
          <w:sz w:val="24"/>
          <w:szCs w:val="24"/>
          <w:shd w:val="clear" w:color="auto" w:fill="FFFFFF"/>
        </w:rPr>
      </w:pPr>
    </w:p>
    <w:p w14:paraId="721115E4" w14:textId="77777777" w:rsidR="00E15DD1" w:rsidRDefault="00E15DD1" w:rsidP="008F43DE">
      <w:pPr>
        <w:jc w:val="center"/>
        <w:rPr>
          <w:rFonts w:ascii="Arial" w:hAnsi="Arial" w:cs="Arial"/>
          <w:color w:val="050505"/>
          <w:sz w:val="24"/>
          <w:szCs w:val="24"/>
          <w:shd w:val="clear" w:color="auto" w:fill="FFFFFF"/>
        </w:rPr>
      </w:pPr>
    </w:p>
    <w:p w14:paraId="1481B9FA" w14:textId="77777777" w:rsidR="00E15DD1" w:rsidRPr="00F52072" w:rsidRDefault="00E15DD1" w:rsidP="008F43DE">
      <w:pPr>
        <w:jc w:val="center"/>
        <w:rPr>
          <w:rFonts w:ascii="Arial" w:hAnsi="Arial" w:cs="Arial"/>
          <w:color w:val="050505"/>
          <w:sz w:val="24"/>
          <w:szCs w:val="24"/>
          <w:shd w:val="clear" w:color="auto" w:fill="FFFFFF"/>
        </w:rPr>
      </w:pPr>
    </w:p>
    <w:p w14:paraId="4FC85FE5" w14:textId="77777777" w:rsidR="0054043D" w:rsidRPr="00F52072" w:rsidRDefault="0054043D" w:rsidP="0054043D">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23 junio de 2024 </w:t>
      </w:r>
    </w:p>
    <w:p w14:paraId="5513B73F" w14:textId="77777777" w:rsidR="0054043D" w:rsidRPr="00F52072" w:rsidRDefault="0054043D" w:rsidP="0054043D">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Queremos agradecer a los jóvenes de </w:t>
      </w:r>
      <w:hyperlink r:id="rId823" w:history="1">
        <w:r w:rsidRPr="00F52072">
          <w:rPr>
            <w:rStyle w:val="xt0psk2"/>
            <w:rFonts w:ascii="Arial" w:hAnsi="Arial" w:cs="Arial"/>
            <w:color w:val="0000FF"/>
            <w:sz w:val="24"/>
            <w:szCs w:val="24"/>
            <w:bdr w:val="none" w:sz="0" w:space="0" w:color="auto" w:frame="1"/>
          </w:rPr>
          <w:t>Fundación Deportiva Batres</w:t>
        </w:r>
      </w:hyperlink>
      <w:r w:rsidRPr="00F52072">
        <w:rPr>
          <w:rFonts w:ascii="Arial" w:hAnsi="Arial" w:cs="Arial"/>
          <w:color w:val="050505"/>
          <w:sz w:val="24"/>
          <w:szCs w:val="24"/>
          <w:shd w:val="clear" w:color="auto" w:fill="FFFFFF"/>
        </w:rPr>
        <w:t xml:space="preserve"> quienes fueron los intermediarios con </w:t>
      </w:r>
      <w:hyperlink r:id="rId824" w:history="1">
        <w:r w:rsidRPr="00F52072">
          <w:rPr>
            <w:rStyle w:val="xt0psk2"/>
            <w:rFonts w:ascii="Arial" w:hAnsi="Arial" w:cs="Arial"/>
            <w:color w:val="0000FF"/>
            <w:sz w:val="24"/>
            <w:szCs w:val="24"/>
            <w:bdr w:val="none" w:sz="0" w:space="0" w:color="auto" w:frame="1"/>
          </w:rPr>
          <w:t>Agua Las Perlitas</w:t>
        </w:r>
      </w:hyperlink>
      <w:r w:rsidRPr="00F52072">
        <w:rPr>
          <w:rFonts w:ascii="Arial" w:hAnsi="Arial" w:cs="Arial"/>
          <w:color w:val="050505"/>
          <w:sz w:val="24"/>
          <w:szCs w:val="24"/>
          <w:shd w:val="clear" w:color="auto" w:fill="FFFFFF"/>
        </w:rPr>
        <w:t xml:space="preserve"> y coordinaron con empleados del </w:t>
      </w:r>
      <w:hyperlink r:id="rId825" w:history="1">
        <w:r w:rsidRPr="00F52072">
          <w:rPr>
            <w:rStyle w:val="xt0psk2"/>
            <w:rFonts w:ascii="Arial" w:hAnsi="Arial" w:cs="Arial"/>
            <w:color w:val="0000FF"/>
            <w:sz w:val="24"/>
            <w:szCs w:val="24"/>
            <w:bdr w:val="none" w:sz="0" w:space="0" w:color="auto" w:frame="1"/>
          </w:rPr>
          <w:t>Distrito de Concepción Batres</w:t>
        </w:r>
      </w:hyperlink>
      <w:r w:rsidRPr="00F52072">
        <w:rPr>
          <w:rFonts w:ascii="Arial" w:hAnsi="Arial" w:cs="Arial"/>
          <w:color w:val="050505"/>
          <w:sz w:val="24"/>
          <w:szCs w:val="24"/>
          <w:shd w:val="clear" w:color="auto" w:fill="FFFFFF"/>
        </w:rPr>
        <w:t>, la entrega de fardos con agua a familias de la comunidad San Felipe, que se han visto afectado por las recientes lluvias.</w:t>
      </w:r>
    </w:p>
    <w:p w14:paraId="7069CAAB" w14:textId="77777777" w:rsidR="0054043D" w:rsidRPr="00F52072" w:rsidRDefault="00E15DD1" w:rsidP="0054043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72928" behindDoc="0" locked="0" layoutInCell="1" allowOverlap="1" wp14:anchorId="687A2DFB" wp14:editId="3242F5F0">
            <wp:simplePos x="0" y="0"/>
            <wp:positionH relativeFrom="column">
              <wp:posOffset>2961005</wp:posOffset>
            </wp:positionH>
            <wp:positionV relativeFrom="paragraph">
              <wp:posOffset>290195</wp:posOffset>
            </wp:positionV>
            <wp:extent cx="2920365" cy="2102485"/>
            <wp:effectExtent l="95250" t="95250" r="89535" b="88265"/>
            <wp:wrapSquare wrapText="bothSides"/>
            <wp:docPr id="577" name="Imagen 577" descr="C:\Users\PRE002\Pictures\JUNIO UAIP 24\23 junio\Queremos agradecer a los jóvenes de Fundación Deportiva Batres quienes fueron los intermediarios  con Agua Las Perlitas y coordinaron con empleados del Distrito de Concepción Batres, la entrega 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23 junio\Queremos agradecer a los jóvenes de Fundación Deportiva Batres quienes fueron los intermediarios  con Agua Las Perlitas y coordinaron con empleados del Distrito de Concepción Batres, la entrega de .jpg"/>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2920365" cy="21024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771904" behindDoc="0" locked="0" layoutInCell="1" allowOverlap="1" wp14:anchorId="4DE1C66A" wp14:editId="69859C42">
            <wp:simplePos x="0" y="0"/>
            <wp:positionH relativeFrom="column">
              <wp:posOffset>-520065</wp:posOffset>
            </wp:positionH>
            <wp:positionV relativeFrom="paragraph">
              <wp:posOffset>290195</wp:posOffset>
            </wp:positionV>
            <wp:extent cx="3176270" cy="2198370"/>
            <wp:effectExtent l="95250" t="95250" r="100330" b="87630"/>
            <wp:wrapSquare wrapText="bothSides"/>
            <wp:docPr id="576" name="Imagen 576" descr="C:\Users\PRE002\Pictures\JUNIO UAIP 24\23 junio\Queremos agradecer a los jóvenes de Fundación Deportiva Batres quienes fueron los intermediarios  con Agua Las Perlitas y coordinaron con empleados del Distrito de Concepción Batres, la entrega de 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3 junio\Queremos agradecer a los jóvenes de Fundación Deportiva Batres quienes fueron los intermediarios  con Agua Las Perlitas y coordinaron con empleados del Distrito de Concepción Batres, la entrega de fa.jpg"/>
                    <pic:cNvPicPr>
                      <a:picLocks noChangeAspect="1" noChangeArrowheads="1"/>
                    </pic:cNvPicPr>
                  </pic:nvPicPr>
                  <pic:blipFill rotWithShape="1">
                    <a:blip r:embed="rId827">
                      <a:extLst>
                        <a:ext uri="{28A0092B-C50C-407E-A947-70E740481C1C}">
                          <a14:useLocalDpi xmlns:a14="http://schemas.microsoft.com/office/drawing/2010/main" val="0"/>
                        </a:ext>
                      </a:extLst>
                    </a:blip>
                    <a:srcRect r="27633"/>
                    <a:stretch/>
                  </pic:blipFill>
                  <pic:spPr bwMode="auto">
                    <a:xfrm>
                      <a:off x="0" y="0"/>
                      <a:ext cx="3176270" cy="219837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90F9B5" w14:textId="77777777" w:rsidR="0054043D" w:rsidRPr="00F52072" w:rsidRDefault="0054043D" w:rsidP="0054043D">
      <w:pPr>
        <w:jc w:val="center"/>
        <w:rPr>
          <w:rFonts w:ascii="Arial" w:hAnsi="Arial" w:cs="Arial"/>
          <w:color w:val="050505"/>
          <w:sz w:val="24"/>
          <w:szCs w:val="24"/>
          <w:shd w:val="clear" w:color="auto" w:fill="FFFFFF"/>
        </w:rPr>
      </w:pPr>
    </w:p>
    <w:p w14:paraId="45C86AB2" w14:textId="77777777" w:rsidR="00FE00F0" w:rsidRDefault="0054043D" w:rsidP="0054043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5C88251" wp14:editId="383C3E4F">
            <wp:extent cx="4559935" cy="2518808"/>
            <wp:effectExtent l="95250" t="95250" r="88265" b="91440"/>
            <wp:docPr id="578" name="Imagen 578" descr="C:\Users\PRE002\Pictures\JUNIO UAIP 24\23 junio\Queremos agradecer a los jóvenes de Fundación Deportiva Batres quienes fueron los intermediarios  con Agua Las Perlitas y coordinaron con empleados del Distrito de Concepción Batres, la entrega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3 junio\Queremos agradecer a los jóvenes de Fundación Deportiva Batres quienes fueron los intermediarios  con Agua Las Perlitas y coordinaron con empleados del Distrito de Concepción Batres, la entrega de  (2).jpg"/>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4584170" cy="25321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B2159E" w14:textId="77777777" w:rsidR="00E15DD1" w:rsidRDefault="00E15DD1" w:rsidP="0054043D">
      <w:pPr>
        <w:jc w:val="center"/>
        <w:rPr>
          <w:rFonts w:ascii="Arial" w:hAnsi="Arial" w:cs="Arial"/>
          <w:color w:val="050505"/>
          <w:sz w:val="24"/>
          <w:szCs w:val="24"/>
          <w:shd w:val="clear" w:color="auto" w:fill="FFFFFF"/>
        </w:rPr>
      </w:pPr>
    </w:p>
    <w:p w14:paraId="2EF417E8" w14:textId="77777777" w:rsidR="00E15DD1" w:rsidRDefault="00E15DD1" w:rsidP="0054043D">
      <w:pPr>
        <w:jc w:val="center"/>
        <w:rPr>
          <w:rFonts w:ascii="Arial" w:hAnsi="Arial" w:cs="Arial"/>
          <w:color w:val="050505"/>
          <w:sz w:val="24"/>
          <w:szCs w:val="24"/>
          <w:shd w:val="clear" w:color="auto" w:fill="FFFFFF"/>
        </w:rPr>
      </w:pPr>
    </w:p>
    <w:p w14:paraId="6545DA06" w14:textId="77777777" w:rsidR="00E15DD1" w:rsidRDefault="00E15DD1" w:rsidP="0054043D">
      <w:pPr>
        <w:jc w:val="center"/>
        <w:rPr>
          <w:rFonts w:ascii="Arial" w:hAnsi="Arial" w:cs="Arial"/>
          <w:color w:val="050505"/>
          <w:sz w:val="24"/>
          <w:szCs w:val="24"/>
          <w:shd w:val="clear" w:color="auto" w:fill="FFFFFF"/>
        </w:rPr>
      </w:pPr>
    </w:p>
    <w:p w14:paraId="43CA019B" w14:textId="77777777" w:rsidR="00E15DD1" w:rsidRPr="00F52072" w:rsidRDefault="00E15DD1" w:rsidP="0054043D">
      <w:pPr>
        <w:jc w:val="center"/>
        <w:rPr>
          <w:rFonts w:ascii="Arial" w:hAnsi="Arial" w:cs="Arial"/>
          <w:color w:val="050505"/>
          <w:sz w:val="24"/>
          <w:szCs w:val="24"/>
          <w:shd w:val="clear" w:color="auto" w:fill="FFFFFF"/>
        </w:rPr>
      </w:pPr>
    </w:p>
    <w:p w14:paraId="37AC6097" w14:textId="77777777" w:rsidR="0054043D" w:rsidRPr="00F52072" w:rsidRDefault="0054043D" w:rsidP="0054043D">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24 junio de 2024 </w:t>
      </w:r>
    </w:p>
    <w:p w14:paraId="6B024D0E" w14:textId="77777777" w:rsidR="0054043D" w:rsidRPr="00F52072" w:rsidRDefault="0054043D" w:rsidP="0054043D">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día de Ayer nuestro alcalde </w:t>
      </w:r>
      <w:hyperlink r:id="rId829"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visitó las comunidades de El Icaco, La Cañada, El Limón, Botoncillo y Narváez de Puerto Parada, con el objetivo llevar ayuda a más de 975 familias que fueron afectados por el aumento de los niveles de agua del Río Grande.</w:t>
      </w:r>
    </w:p>
    <w:p w14:paraId="525307DF" w14:textId="77777777" w:rsidR="0054043D" w:rsidRPr="00F52072" w:rsidRDefault="0054043D" w:rsidP="0054043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A2F3137" wp14:editId="7F8006FC">
            <wp:extent cx="3594434" cy="2047875"/>
            <wp:effectExtent l="95250" t="95250" r="101600" b="85725"/>
            <wp:docPr id="579" name="Imagen 579" descr="C:\Users\PRE002\Pictures\JUNIO UAIP 24\24 JUNIO\El día de Ayer  nuestro alcalde Santiago Martinez, visitó las comunidades de El Icaco, La Cañada, El Limón, Botoncillo y Narváez de Puerto Parada, con el objetivo llevar ayuda a más de 975 familias 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24 JUNIO\El día de Ayer  nuestro alcalde Santiago Martinez, visitó las comunidades de El Icaco, La Cañada, El Limón, Botoncillo y Narváez de Puerto Parada, con el objetivo llevar ayuda a más de 975 familias q.jpg"/>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3605457" cy="20541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61E488" w14:textId="77777777" w:rsidR="0054043D" w:rsidRPr="00F52072" w:rsidRDefault="0054043D" w:rsidP="0054043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D98E310" wp14:editId="1D4BBDD9">
            <wp:extent cx="3450055" cy="2002640"/>
            <wp:effectExtent l="95250" t="95250" r="93345" b="93345"/>
            <wp:docPr id="580" name="Imagen 580" descr="C:\Users\PRE002\Pictures\JUNIO UAIP 24\24 JUNIO\El día de Ayer  nuestro alcalde Santiago Martinez, visitó las comunidades de El Icaco, La Cañada, El Limón, Botoncillo y Narváez de Puerto Parada, con el objetivo llevar ayuda a más de 975 famil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24 JUNIO\El día de Ayer  nuestro alcalde Santiago Martinez, visitó las comunidades de El Icaco, La Cañada, El Limón, Botoncillo y Narváez de Puerto Parada, con el objetivo llevar ayuda a más de 975 familias.jpg"/>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473442" cy="20162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890C2D" w14:textId="77777777" w:rsidR="0054043D" w:rsidRPr="00F52072" w:rsidRDefault="0054043D" w:rsidP="0054043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DBEE9FF" wp14:editId="2023D65F">
            <wp:extent cx="3770897" cy="2070100"/>
            <wp:effectExtent l="95250" t="95250" r="96520" b="101600"/>
            <wp:docPr id="581" name="Imagen 581" descr="C:\Users\PRE002\Pictures\JUNIO UAIP 24\24 JUNIO\El día de Ayer  nuestro alcalde Santiago Martinez, visitó las comunidades de El Icaco, La Cañada, El Limón, Botoncillo y Narváez de Puerto Parada, con el objetivo llevar ayuda a más de 975 famil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24 JUNIO\El día de Ayer  nuestro alcalde Santiago Martinez, visitó las comunidades de El Icaco, La Cañada, El Limón, Botoncillo y Narváez de Puerto Parada, con el objetivo llevar ayuda a más de 975 familias (2).jpg"/>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3783778" cy="20771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A4DADD" w14:textId="77777777" w:rsidR="0054043D" w:rsidRPr="00F52072" w:rsidRDefault="0054043D" w:rsidP="0054043D">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24 junio de 2024 </w:t>
      </w:r>
    </w:p>
    <w:p w14:paraId="076D12D3" w14:textId="77777777" w:rsidR="0054043D" w:rsidRPr="00F52072" w:rsidRDefault="0054043D" w:rsidP="0054043D">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La administración del Alcalde </w:t>
      </w:r>
      <w:hyperlink r:id="rId83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a través de la cuadrilla de barrenderos del </w:t>
      </w:r>
      <w:hyperlink r:id="rId832" w:history="1">
        <w:r w:rsidRPr="00F52072">
          <w:rPr>
            <w:rStyle w:val="xt0psk2"/>
            <w:rFonts w:ascii="Arial" w:hAnsi="Arial" w:cs="Arial"/>
            <w:color w:val="0000FF"/>
            <w:sz w:val="24"/>
            <w:szCs w:val="24"/>
            <w:u w:val="single"/>
            <w:bdr w:val="none" w:sz="0" w:space="0" w:color="auto" w:frame="1"/>
          </w:rPr>
          <w:t xml:space="preserve">Distrito de </w:t>
        </w:r>
        <w:proofErr w:type="spellStart"/>
        <w:r w:rsidRPr="00F52072">
          <w:rPr>
            <w:rStyle w:val="xt0psk2"/>
            <w:rFonts w:ascii="Arial" w:hAnsi="Arial" w:cs="Arial"/>
            <w:color w:val="0000FF"/>
            <w:sz w:val="24"/>
            <w:szCs w:val="24"/>
            <w:u w:val="single"/>
            <w:bdr w:val="none" w:sz="0" w:space="0" w:color="auto" w:frame="1"/>
          </w:rPr>
          <w:t>Jucuarán</w:t>
        </w:r>
        <w:proofErr w:type="spellEnd"/>
      </w:hyperlink>
      <w:r w:rsidRPr="00F52072">
        <w:rPr>
          <w:rFonts w:ascii="Arial" w:hAnsi="Arial" w:cs="Arial"/>
          <w:color w:val="050505"/>
          <w:sz w:val="24"/>
          <w:szCs w:val="24"/>
          <w:shd w:val="clear" w:color="auto" w:fill="FFFFFF"/>
        </w:rPr>
        <w:t>, realizan labores de limpieza en calles y espacios públicos.</w:t>
      </w:r>
    </w:p>
    <w:p w14:paraId="7E77E784" w14:textId="77777777" w:rsidR="0054043D" w:rsidRPr="00F52072" w:rsidRDefault="0054043D" w:rsidP="0054043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9E3C25F" wp14:editId="51A47168">
            <wp:extent cx="3658603" cy="2042160"/>
            <wp:effectExtent l="95250" t="95250" r="94615" b="91440"/>
            <wp:docPr id="582" name="Imagen 582" descr="C:\Users\PRE002\Pictures\JUNIO UAIP 24\24 JUNIO\La administración del Alcalde Santiago Martinez, a través de la cuadrilla de barrenderos del Distrito de Jucuarán, realizan labores de limpieza en calles y espacios públi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24 JUNIO\La administración del Alcalde Santiago Martinez, a través de la cuadrilla de barrenderos del Distrito de Jucuarán, realizan labores de limpieza en calles y espacios públicos. (2).jpg"/>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3671618" cy="2049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F99C00" w14:textId="77777777" w:rsidR="0054043D" w:rsidRPr="00F52072" w:rsidRDefault="0054043D" w:rsidP="0054043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C9F73C8" wp14:editId="7C2980B1">
            <wp:extent cx="3658603" cy="2019935"/>
            <wp:effectExtent l="95250" t="95250" r="94615" b="94615"/>
            <wp:docPr id="583" name="Imagen 583" descr="C:\Users\PRE002\Pictures\JUNIO UAIP 24\24 JUNIO\La administración del Alcalde Santiago Martinez, a través de la cuadrilla de barrenderos del Distrito de Jucuarán, realizan labores de limpieza en calles y espacios públi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24 JUNIO\La administración del Alcalde Santiago Martinez, a través de la cuadrilla de barrenderos del Distrito de Jucuarán, realizan labores de limpieza en calles y espacios públicos. (3).jpg"/>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3671937" cy="20272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E29F50" w14:textId="77777777" w:rsidR="0054043D" w:rsidRPr="00F52072" w:rsidRDefault="0054043D" w:rsidP="0054043D">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F3AF99D" wp14:editId="7486EADA">
            <wp:extent cx="3706729" cy="2019935"/>
            <wp:effectExtent l="95250" t="95250" r="103505" b="94615"/>
            <wp:docPr id="584" name="Imagen 584" descr="C:\Users\PRE002\Pictures\JUNIO UAIP 24\24 JUNIO\La administración del Alcalde Santiago Martinez, a través de la cuadrilla de barrenderos del Distrito de Jucuarán, realizan labores de limpieza en calles y espacios púb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24 JUNIO\La administración del Alcalde Santiago Martinez, a través de la cuadrilla de barrenderos del Distrito de Jucuarán, realizan labores de limpieza en calles y espacios públicos..jpg"/>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718383" cy="20262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06AECE" w14:textId="77777777" w:rsidR="0054043D" w:rsidRPr="00F52072" w:rsidRDefault="0054043D" w:rsidP="0054043D">
      <w:pPr>
        <w:jc w:val="center"/>
        <w:rPr>
          <w:rFonts w:ascii="Arial" w:hAnsi="Arial" w:cs="Arial"/>
          <w:color w:val="050505"/>
          <w:sz w:val="24"/>
          <w:szCs w:val="24"/>
          <w:shd w:val="clear" w:color="auto" w:fill="FFFFFF"/>
        </w:rPr>
      </w:pPr>
    </w:p>
    <w:p w14:paraId="126D00A9" w14:textId="77777777" w:rsidR="0054043D" w:rsidRPr="00F52072" w:rsidRDefault="00026936" w:rsidP="0054043D">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24 junio de 2024 </w:t>
      </w:r>
    </w:p>
    <w:p w14:paraId="7ABF157A" w14:textId="77777777" w:rsidR="00026936" w:rsidRPr="00F52072" w:rsidRDefault="00026936" w:rsidP="00026936">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Ya nuestros equipos se están preparando con los víveres para visitar las comunidades que están programadas para estos días.</w:t>
      </w:r>
    </w:p>
    <w:p w14:paraId="0FA7F178" w14:textId="77777777" w:rsidR="00026936" w:rsidRPr="00F52072" w:rsidRDefault="00026936" w:rsidP="0002693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6EC9FD5" wp14:editId="6EBCAB48">
            <wp:extent cx="3385887" cy="2058670"/>
            <wp:effectExtent l="95250" t="95250" r="100330" b="93980"/>
            <wp:docPr id="585" name="Imagen 585" descr="C:\Users\PRE002\Pictures\JUNIO UAIP 24\24 JUNIO\Ya nuestros equipos se están preparando con los víveres para visitar las comunidades que están programadas para estos dí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24 JUNIO\Ya nuestros equipos se están preparando con los víveres para visitar las comunidades que están programadas para estos días..jpg"/>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3400308" cy="20674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E73DB8" w14:textId="77777777" w:rsidR="00026936" w:rsidRPr="00F52072" w:rsidRDefault="00026936" w:rsidP="0002693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703E191" wp14:editId="4AF14D9E">
            <wp:extent cx="3546308" cy="2002641"/>
            <wp:effectExtent l="95250" t="95250" r="92710" b="93345"/>
            <wp:docPr id="586" name="Imagen 586" descr="C:\Users\PRE002\Pictures\JUNIO UAIP 24\24 JUNIO\Ya nuestros equipos se están preparando con los víveres para visitar las comunidades que están programadas para estos dí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24 JUNIO\Ya nuestros equipos se están preparando con los víveres para visitar las comunidades que están programadas para estos días. (3).jpg"/>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3567451" cy="20145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378D5E" w14:textId="77777777" w:rsidR="00026936" w:rsidRPr="00F52072" w:rsidRDefault="00026936" w:rsidP="0002693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63B8D5A" wp14:editId="55AA7F33">
            <wp:extent cx="3674645" cy="2411730"/>
            <wp:effectExtent l="95250" t="95250" r="97790" b="102870"/>
            <wp:docPr id="587" name="Imagen 587" descr="C:\Users\PRE002\Pictures\JUNIO UAIP 24\24 JUNIO\Ya nuestros equipos se están preparando con los víveres para visitar las comunidades que están programadas para estos dí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24 JUNIO\Ya nuestros equipos se están preparando con los víveres para visitar las comunidades que están programadas para estos días. (2).jpg"/>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3690528" cy="24221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371A99" w14:textId="77777777" w:rsidR="00026936" w:rsidRPr="00F52072" w:rsidRDefault="00DE75FC" w:rsidP="00DE75FC">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24 junio de 2024 </w:t>
      </w:r>
    </w:p>
    <w:p w14:paraId="3D045C6A" w14:textId="77777777" w:rsidR="00DE75FC" w:rsidRPr="00F52072" w:rsidRDefault="00DE75FC" w:rsidP="00DE75FC">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Unidad de Medio Ambiente del </w:t>
      </w:r>
      <w:hyperlink r:id="rId839" w:history="1">
        <w:r w:rsidRPr="00F52072">
          <w:rPr>
            <w:rStyle w:val="xt0psk2"/>
            <w:rFonts w:ascii="Arial" w:hAnsi="Arial" w:cs="Arial"/>
            <w:color w:val="0000FF"/>
            <w:sz w:val="24"/>
            <w:szCs w:val="24"/>
            <w:bdr w:val="none" w:sz="0" w:space="0" w:color="auto" w:frame="1"/>
          </w:rPr>
          <w:t>Distrito San Dionisio</w:t>
        </w:r>
      </w:hyperlink>
      <w:r w:rsidRPr="00F52072">
        <w:rPr>
          <w:rFonts w:ascii="Arial" w:hAnsi="Arial" w:cs="Arial"/>
          <w:color w:val="050505"/>
          <w:sz w:val="24"/>
          <w:szCs w:val="24"/>
          <w:shd w:val="clear" w:color="auto" w:fill="FFFFFF"/>
        </w:rPr>
        <w:t>, realizó un monitoreo de la zona baja de Puertecito Mundo Nuevo,</w:t>
      </w:r>
    </w:p>
    <w:p w14:paraId="6B5A1982" w14:textId="77777777" w:rsidR="00DE75FC" w:rsidRPr="00F52072" w:rsidRDefault="00DE75FC" w:rsidP="00DE75F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8DEA8A3" wp14:editId="60F83846">
            <wp:extent cx="3899234" cy="2069950"/>
            <wp:effectExtent l="95250" t="95250" r="101600" b="102235"/>
            <wp:docPr id="588" name="Imagen 588" descr="C:\Users\PRE002\Pictures\JUNIO UAIP 24\24 JUNIO\Unidad de Medio Ambiente del Distrito San Dionisio, realizó un monitoreo de la zona baja de Puertecito Mundo Nu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24 JUNIO\Unidad de Medio Ambiente del Distrito San Dionisio, realizó un monitoreo de la zona baja de Puertecito Mundo Nuevo,.jpg"/>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3919022" cy="20804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91899B" w14:textId="77777777" w:rsidR="00DE75FC" w:rsidRPr="00F52072" w:rsidRDefault="00DE75FC" w:rsidP="00DE75F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D93C513" wp14:editId="18FC361B">
            <wp:extent cx="3979445" cy="2030686"/>
            <wp:effectExtent l="95250" t="95250" r="97790" b="103505"/>
            <wp:docPr id="589" name="Imagen 589" descr="C:\Users\PRE002\Pictures\JUNIO UAIP 24\24 JUNIO\Unidad de Medio Ambiente del Distrito San Dionisio, realizó un monitoreo de la zona baja de Puertecito Mundo Nuev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24 JUNIO\Unidad de Medio Ambiente del Distrito San Dionisio, realizó un monitoreo de la zona baja de Puertecito Mundo Nuevo, (3).jpg"/>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4004232" cy="20433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590967" w14:textId="77777777" w:rsidR="00DE75FC" w:rsidRDefault="00DE75FC" w:rsidP="00DE75F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EB4793C" wp14:editId="0C9BBAF5">
            <wp:extent cx="3995487" cy="2266153"/>
            <wp:effectExtent l="95250" t="95250" r="100330" b="96520"/>
            <wp:docPr id="590" name="Imagen 590" descr="C:\Users\PRE002\Pictures\JUNIO UAIP 24\24 JUNIO\Unidad de Medio Ambiente del Distrito San Dionisio, realizó un monitoreo de la zona baja de Puertecito Mundo Nuev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24 JUNIO\Unidad de Medio Ambiente del Distrito San Dionisio, realizó un monitoreo de la zona baja de Puertecito Mundo Nuevo, (2).jpg"/>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4015905" cy="22777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CA8544" w14:textId="77777777" w:rsidR="004F2A50" w:rsidRPr="00F52072" w:rsidRDefault="004F2A50" w:rsidP="00DE75FC">
      <w:pPr>
        <w:jc w:val="center"/>
        <w:rPr>
          <w:rFonts w:ascii="Arial" w:hAnsi="Arial" w:cs="Arial"/>
          <w:color w:val="050505"/>
          <w:sz w:val="24"/>
          <w:szCs w:val="24"/>
          <w:shd w:val="clear" w:color="auto" w:fill="FFFFFF"/>
        </w:rPr>
      </w:pPr>
    </w:p>
    <w:p w14:paraId="7A675B2A" w14:textId="77777777" w:rsidR="00DE75FC" w:rsidRPr="00F52072" w:rsidRDefault="00FC386B" w:rsidP="00DE75FC">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24 junio de 2024 </w:t>
      </w:r>
    </w:p>
    <w:p w14:paraId="6A2155D0" w14:textId="77777777" w:rsidR="00FC386B" w:rsidRPr="00F52072" w:rsidRDefault="00FC386B" w:rsidP="00FC386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trabajo solidario de alcalde </w:t>
      </w:r>
      <w:hyperlink r:id="rId843"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no se detiene, esta tarde ha continuado con la entrega de víveres a las familias afectadas por las lluvias.</w:t>
      </w:r>
    </w:p>
    <w:p w14:paraId="1BE5FAA2" w14:textId="77777777" w:rsidR="00FC386B" w:rsidRPr="00F52072" w:rsidRDefault="00FC386B" w:rsidP="00FC38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D5FF968" wp14:editId="75EFF1A8">
            <wp:extent cx="3324501" cy="2120216"/>
            <wp:effectExtent l="95250" t="95250" r="85725" b="90170"/>
            <wp:docPr id="591" name="Imagen 591" descr="C:\Users\PRE002\Pictures\JUNIO UAIP 24\24 JUNIO\El trabajo solidario de alcalde Santiago Martinez, no se detiene, esta tarde ha continuado con la entrega de víveres a las familias afectadas por las lluv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24 JUNIO\El trabajo solidario de alcalde Santiago Martinez, no se detiene, esta tarde ha continuado con la entrega de víveres a las familias afectadas por las lluvias. (2).jpg"/>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344723" cy="21331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CCEC2C" w14:textId="77777777" w:rsidR="00FC386B" w:rsidRPr="00F52072" w:rsidRDefault="00FC386B" w:rsidP="00FC38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116A2EF" wp14:editId="2C7569B1">
            <wp:extent cx="3276930" cy="2007632"/>
            <wp:effectExtent l="95250" t="95250" r="95250" b="88265"/>
            <wp:docPr id="592" name="Imagen 592" descr="C:\Users\PRE002\Pictures\JUNIO UAIP 24\24 JUNIO\El trabajo solidario de alcalde Santiago Martinez, no se detiene, esta tarde ha continuado con la entrega de víveres a las familias afectadas por las lluvi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24 JUNIO\El trabajo solidario de alcalde Santiago Martinez, no se detiene, esta tarde ha continuado con la entrega de víveres a las familias afectadas por las lluvias. (3).jpg"/>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3307960" cy="20266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8D2D3A" w14:textId="77777777" w:rsidR="00FC386B" w:rsidRPr="00F52072" w:rsidRDefault="00FC386B" w:rsidP="00FC38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F646DFD" wp14:editId="3ADC4FB6">
            <wp:extent cx="3551779" cy="2395220"/>
            <wp:effectExtent l="95250" t="95250" r="86995" b="100330"/>
            <wp:docPr id="593" name="Imagen 593" descr="C:\Users\PRE002\Pictures\JUNIO UAIP 24\24 JUNIO\El trabajo solidario de alcalde Santiago Martinez, no se detiene, esta tarde ha continuado con la entrega de víveres a las familias afectadas por las lluv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24 JUNIO\El trabajo solidario de alcalde Santiago Martinez, no se detiene, esta tarde ha continuado con la entrega de víveres a las familias afectadas por las lluvias. (2).jpg"/>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568761" cy="24066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0CCA5C" w14:textId="77777777" w:rsidR="00FC386B" w:rsidRPr="00F52072" w:rsidRDefault="00FC386B" w:rsidP="00FC386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24 junio de 2024 </w:t>
      </w:r>
    </w:p>
    <w:p w14:paraId="0CBBFF6C" w14:textId="77777777" w:rsidR="00FC386B" w:rsidRPr="00F52072" w:rsidRDefault="00FC386B" w:rsidP="00FC386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846"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está comprometido con ayudar a los más necesitados. Esta tarde, en una jornada maratónica, también se entregó ayuda a las familias del Caserío Las Conchas.</w:t>
      </w:r>
    </w:p>
    <w:p w14:paraId="2342771A" w14:textId="77777777" w:rsidR="00FC386B" w:rsidRPr="00F52072" w:rsidRDefault="00FC386B" w:rsidP="00FC38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0EAD9ED" wp14:editId="3CB726A6">
            <wp:extent cx="3578392" cy="2047240"/>
            <wp:effectExtent l="95250" t="95250" r="98425" b="86360"/>
            <wp:docPr id="594" name="Imagen 594" descr="C:\Users\PRE002\Pictures\JUNIO UAIP 24\24 JUNIO\El alcalde Santiago Martinez  está comprometido con ayudar a los más necesitados. Esta tarde, en una jornada maratónica, también se entregó ayuda a las familias del Caserío Las Conch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24 JUNIO\El alcalde Santiago Martinez  está comprometido con ayudar a los más necesitados. Esta tarde, en una jornada maratónica, también se entregó ayuda a las familias del Caserío Las Conchas..jpg"/>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3597733" cy="20583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DFE202" w14:textId="77777777" w:rsidR="00FC386B" w:rsidRPr="00F52072" w:rsidRDefault="00FC386B" w:rsidP="00FC38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9528811" wp14:editId="4E3AE53E">
            <wp:extent cx="3541208" cy="2024776"/>
            <wp:effectExtent l="95250" t="95250" r="97790" b="90170"/>
            <wp:docPr id="595" name="Imagen 595" descr="C:\Users\PRE002\Pictures\JUNIO UAIP 24\24 JUNIO\El alcalde Santiago Martinez  está comprometido con ayudar a los más necesitados. Esta tarde, en una jornada maratónica, también se entregó ayuda a las familias del Caserío Las Conch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24 JUNIO\El alcalde Santiago Martinez  está comprometido con ayudar a los más necesitados. Esta tarde, en una jornada maratónica, también se entregó ayuda a las familias del Caserío Las Conchas. (3).jpg"/>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3569940" cy="20412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EE3E17" w14:textId="77777777" w:rsidR="00FC386B" w:rsidRPr="00F52072" w:rsidRDefault="00FC386B" w:rsidP="00FC38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4795909" wp14:editId="7E597C1E">
            <wp:extent cx="3403802" cy="2259965"/>
            <wp:effectExtent l="95250" t="95250" r="101600" b="102235"/>
            <wp:docPr id="596" name="Imagen 596" descr="C:\Users\PRE002\Pictures\JUNIO UAIP 24\24 JUNIO\El alcalde Santiago Martinez  está comprometido con ayudar a los más necesitados. Esta tarde, en una jornada maratónica, también se entregó ayuda a las familias del Caserío Las Conch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24 JUNIO\El alcalde Santiago Martinez  está comprometido con ayudar a los más necesitados. Esta tarde, en una jornada maratónica, también se entregó ayuda a las familias del Caserío Las Conchas. (2).jpg"/>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3438461" cy="22829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D0F09E" w14:textId="77777777" w:rsidR="00FC386B" w:rsidRPr="00F52072" w:rsidRDefault="00FC386B" w:rsidP="00FC386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24 junio de 2024 </w:t>
      </w:r>
    </w:p>
    <w:p w14:paraId="42ABA568" w14:textId="77777777" w:rsidR="00FC386B" w:rsidRPr="00F52072" w:rsidRDefault="00D064C5" w:rsidP="00FC386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Estamos con nuestra gente sin descansar, esta tarde el alcalde </w:t>
      </w:r>
      <w:hyperlink r:id="rId850"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ha continuado con la entrega de víveres a las familias afectadas por las lluvias.</w:t>
      </w:r>
    </w:p>
    <w:p w14:paraId="4DF54F9C" w14:textId="77777777" w:rsidR="00D064C5" w:rsidRPr="00F52072" w:rsidRDefault="00D064C5" w:rsidP="00FC38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9FB8089" wp14:editId="507EE880">
            <wp:extent cx="2595095" cy="2014220"/>
            <wp:effectExtent l="95250" t="95250" r="91440" b="100330"/>
            <wp:docPr id="597" name="Imagen 597" descr="C:\Users\PRE002\Pictures\JUNIO UAIP 24\24 JUNIO\Estamos con nuestra gente sin descansar, esta tarde el alcalde Santiago Martinez, ha continuado con la entrega de víveres a las familias afectadas por las lluv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24 JUNIO\Estamos con nuestra gente sin descansar, esta tarde el alcalde Santiago Martinez, ha continuado con la entrega de víveres a las familias afectadas por las lluvias. (2).jpg"/>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2608175" cy="20243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FC02CA" w14:textId="77777777" w:rsidR="00D064C5" w:rsidRPr="00F52072" w:rsidRDefault="00D064C5" w:rsidP="00FC38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FAA6372" wp14:editId="36B5EA4D">
            <wp:extent cx="3017938" cy="2042160"/>
            <wp:effectExtent l="95250" t="95250" r="87630" b="91440"/>
            <wp:docPr id="598" name="Imagen 598" descr="C:\Users\PRE002\Pictures\JUNIO UAIP 24\24 JUNIO\Estamos con nuestra gente sin descansar, esta tarde el alcalde Santiago Martinez, ha continuado con la entrega de víveres a las familias afectadas por las lluvi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24 JUNIO\Estamos con nuestra gente sin descansar, esta tarde el alcalde Santiago Martinez, ha continuado con la entrega de víveres a las familias afectadas por las lluvias. (3).jpg"/>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3030296" cy="20505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03E789" w14:textId="77777777" w:rsidR="00D064C5" w:rsidRPr="00F52072" w:rsidRDefault="00D064C5" w:rsidP="00FC386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BEA564C" wp14:editId="67FDA901">
            <wp:extent cx="3165934" cy="2417445"/>
            <wp:effectExtent l="95250" t="95250" r="92075" b="97155"/>
            <wp:docPr id="599" name="Imagen 599" descr="C:\Users\PRE002\Pictures\JUNIO UAIP 24\24 JUNIO\Estamos con nuestra gente sin descansar, esta tarde el alcalde Santiago Martinez, ha continuado con la entrega de víveres a las familias afectadas por las lluv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24 JUNIO\Estamos con nuestra gente sin descansar, esta tarde el alcalde Santiago Martinez, ha continuado con la entrega de víveres a las familias afectadas por las lluvias..jpg"/>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3184405" cy="24315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D638AE" w14:textId="77777777" w:rsidR="00D064C5" w:rsidRPr="00F52072" w:rsidRDefault="00D064C5" w:rsidP="00D064C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24 junio de 2024 </w:t>
      </w:r>
    </w:p>
    <w:p w14:paraId="6A4930BE" w14:textId="77777777" w:rsidR="00D064C5" w:rsidRPr="00F52072" w:rsidRDefault="00D064C5" w:rsidP="00D064C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Más familias fueron beneficiadas con la entrega de paquetes alimenticios, para apoyar un poco las situación en la que se encuentran en este momento.</w:t>
      </w:r>
    </w:p>
    <w:p w14:paraId="14DFD872" w14:textId="77777777" w:rsidR="00D064C5" w:rsidRPr="00F52072" w:rsidRDefault="00D064C5" w:rsidP="00D064C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9496DE6" wp14:editId="6109BE8F">
            <wp:extent cx="2875229" cy="2041525"/>
            <wp:effectExtent l="95250" t="95250" r="97155" b="92075"/>
            <wp:docPr id="600" name="Imagen 600" descr="C:\Users\PRE002\Pictures\JUNIO UAIP 24\24 JUNIO\Más familias fueron beneficiadas con la entrega de paquetes alimenticios, para apoyar un poco las situación en la que se encuentran en este mome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24 JUNIO\Más familias fueron beneficiadas con la entrega de paquetes alimenticios, para apoyar un poco las situación en la que se encuentran en este momento. (2).jpg"/>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2892281" cy="20536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7F44B5" w14:textId="77777777" w:rsidR="00D064C5" w:rsidRPr="00F52072" w:rsidRDefault="00D064C5" w:rsidP="00D064C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DE06205" wp14:editId="341D2D23">
            <wp:extent cx="2873691" cy="2025596"/>
            <wp:effectExtent l="95250" t="95250" r="98425" b="89535"/>
            <wp:docPr id="601" name="Imagen 601" descr="C:\Users\PRE002\Pictures\JUNIO UAIP 24\24 JUNIO\Más familias fueron beneficiadas con la entrega de paquetes alimenticios, para apoyar un poco las situación en la que se encuentran en este mome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4\24 JUNIO\Más familias fueron beneficiadas con la entrega de paquetes alimenticios, para apoyar un poco las situación en la que se encuentran en este momento. (3).jpg"/>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2903401" cy="20465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7BD5E8" w14:textId="77777777" w:rsidR="00D064C5" w:rsidRPr="00F52072" w:rsidRDefault="00D064C5" w:rsidP="00D064C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E5970F4" wp14:editId="284F274B">
            <wp:extent cx="3131394" cy="2378075"/>
            <wp:effectExtent l="95250" t="95250" r="88265" b="98425"/>
            <wp:docPr id="602" name="Imagen 602" descr="C:\Users\PRE002\Pictures\JUNIO UAIP 24\24 JUNIO\Más familias fueron beneficiadas con la entrega de paquetes alimenticios, para apoyar un poco las situación en la que se encuentran en este mo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4\24 JUNIO\Más familias fueron beneficiadas con la entrega de paquetes alimenticios, para apoyar un poco las situación en la que se encuentran en este momento..jpg"/>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147430" cy="23902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C9EC50" w14:textId="77777777" w:rsidR="00D064C5" w:rsidRPr="00F52072" w:rsidRDefault="0030459F" w:rsidP="0030459F">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24 junio de 2024</w:t>
      </w:r>
    </w:p>
    <w:p w14:paraId="297B9A65" w14:textId="77777777" w:rsidR="0030459F" w:rsidRPr="00F52072" w:rsidRDefault="0030459F" w:rsidP="0030459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apoyo al deporte es fundamental para la administración que preside nuestro Alcalde </w:t>
      </w:r>
      <w:hyperlink r:id="rId857"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por lo que a través del personal del área de Mantenimiento de Parques y Canchas del </w:t>
      </w:r>
      <w:hyperlink r:id="rId858" w:history="1">
        <w:r w:rsidRPr="00F52072">
          <w:rPr>
            <w:rStyle w:val="xt0psk2"/>
            <w:rFonts w:ascii="Arial" w:hAnsi="Arial" w:cs="Arial"/>
            <w:color w:val="0000FF"/>
            <w:sz w:val="24"/>
            <w:szCs w:val="24"/>
            <w:bdr w:val="none" w:sz="0" w:space="0" w:color="auto" w:frame="1"/>
          </w:rPr>
          <w:t>Distrito San Dionisio</w:t>
        </w:r>
      </w:hyperlink>
      <w:r w:rsidRPr="00F52072">
        <w:rPr>
          <w:rFonts w:ascii="Arial" w:hAnsi="Arial" w:cs="Arial"/>
          <w:color w:val="050505"/>
          <w:sz w:val="24"/>
          <w:szCs w:val="24"/>
          <w:shd w:val="clear" w:color="auto" w:fill="FFFFFF"/>
        </w:rPr>
        <w:t>,</w:t>
      </w:r>
    </w:p>
    <w:p w14:paraId="05DEECA9" w14:textId="77777777" w:rsidR="0030459F" w:rsidRPr="00F52072" w:rsidRDefault="0030459F" w:rsidP="0030459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FA33C3D" wp14:editId="344AE1C1">
            <wp:extent cx="2599401" cy="1744345"/>
            <wp:effectExtent l="95250" t="95250" r="86995" b="103505"/>
            <wp:docPr id="603" name="Imagen 603" descr="C:\Users\PRE002\Pictures\JUNIO UAIP 24\24 JUNIO\El apoyo al deporte es fundamental para la administración que preside nuestro Alcalde Santiago Martinez, por lo que a través del personal del área de Mantenimiento de Parques y Canchas del Distri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4 JUNIO\El apoyo al deporte es fundamental para la administración que preside nuestro Alcalde Santiago Martinez, por lo que a través del personal del área de Mantenimiento de Parques y Canchas del Distrito (2).jpg"/>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2612505" cy="17531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29CC4F" w14:textId="77777777" w:rsidR="0030459F" w:rsidRPr="00F52072" w:rsidRDefault="0030459F" w:rsidP="0030459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7C36AAD" wp14:editId="5EE04636">
            <wp:extent cx="2588143" cy="1609090"/>
            <wp:effectExtent l="95250" t="95250" r="98425" b="86360"/>
            <wp:docPr id="604" name="Imagen 604" descr="C:\Users\PRE002\Pictures\JUNIO UAIP 24\24 JUNIO\El apoyo al deporte es fundamental para la administración que preside nuestro Alcalde Santiago Martinez, por lo que a través del personal del área de Mantenimiento de Parques y Canchas del Distrito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24 JUNIO\El apoyo al deporte es fundamental para la administración que preside nuestro Alcalde Santiago Martinez, por lo que a través del personal del área de Mantenimiento de Parques y Canchas del Distrito S.jpg"/>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2607541" cy="1621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8FE663" w14:textId="77777777" w:rsidR="0030459F" w:rsidRPr="00F52072" w:rsidRDefault="0030459F" w:rsidP="0030459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CF27DE0" wp14:editId="5DD3E8AB">
            <wp:extent cx="3461840" cy="2742895"/>
            <wp:effectExtent l="95250" t="95250" r="100965" b="95885"/>
            <wp:docPr id="605" name="Imagen 605" descr="C:\Users\PRE002\Pictures\JUNIO UAIP 24\24 JUNIO\El apoyo al deporte es fundamental para la administración que preside nuestro Alcalde Santiago Martinez, por lo que a través del personal del área de Mantenimiento de Parques y Canchas del Distr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4 JUNIO\El apoyo al deporte es fundamental para la administración que preside nuestro Alcalde Santiago Martinez, por lo que a través del personal del área de Mantenimiento de Parques y Canchas del Distrito.jpg"/>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3483886" cy="27603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864F30" w14:textId="77777777" w:rsidR="0030459F" w:rsidRPr="00F52072" w:rsidRDefault="0030459F" w:rsidP="0030459F">
      <w:pPr>
        <w:jc w:val="center"/>
        <w:rPr>
          <w:rFonts w:ascii="Arial" w:hAnsi="Arial" w:cs="Arial"/>
          <w:color w:val="050505"/>
          <w:sz w:val="24"/>
          <w:szCs w:val="24"/>
          <w:shd w:val="clear" w:color="auto" w:fill="FFFFFF"/>
        </w:rPr>
      </w:pPr>
    </w:p>
    <w:p w14:paraId="4C98BB81" w14:textId="77777777" w:rsidR="0030459F" w:rsidRPr="00F52072" w:rsidRDefault="0030459F" w:rsidP="0030459F">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24 junio de 2024 </w:t>
      </w:r>
    </w:p>
    <w:p w14:paraId="1A5E2041" w14:textId="77777777" w:rsidR="0030459F" w:rsidRPr="00F52072" w:rsidRDefault="0030459F" w:rsidP="0030459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Alcalde </w:t>
      </w:r>
      <w:hyperlink r:id="rId862"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tal es el caso de CARITAS Santiago de María que coordinó con personal del </w:t>
      </w:r>
      <w:hyperlink r:id="rId863"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xml:space="preserve">, para hacer entrega de filtros purificadores de agua a familias de comunidad El </w:t>
      </w:r>
      <w:proofErr w:type="spellStart"/>
      <w:r w:rsidRPr="00F52072">
        <w:rPr>
          <w:rFonts w:ascii="Arial" w:hAnsi="Arial" w:cs="Arial"/>
          <w:color w:val="050505"/>
          <w:sz w:val="24"/>
          <w:szCs w:val="24"/>
          <w:shd w:val="clear" w:color="auto" w:fill="FFFFFF"/>
        </w:rPr>
        <w:t>Salamar</w:t>
      </w:r>
      <w:proofErr w:type="spellEnd"/>
      <w:r w:rsidRPr="00F52072">
        <w:rPr>
          <w:rFonts w:ascii="Arial" w:hAnsi="Arial" w:cs="Arial"/>
          <w:color w:val="050505"/>
          <w:sz w:val="24"/>
          <w:szCs w:val="24"/>
          <w:shd w:val="clear" w:color="auto" w:fill="FFFFFF"/>
        </w:rPr>
        <w:t xml:space="preserve"> y Sagrada Familia.</w:t>
      </w:r>
    </w:p>
    <w:p w14:paraId="28080FAB" w14:textId="77777777" w:rsidR="0030459F" w:rsidRPr="00F52072" w:rsidRDefault="0030459F" w:rsidP="0030459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591D059" wp14:editId="65F2B335">
            <wp:extent cx="3465036" cy="1878965"/>
            <wp:effectExtent l="95250" t="95250" r="97790" b="102235"/>
            <wp:docPr id="606" name="Imagen 606" descr="C:\Users\PRE002\Pictures\JUNIO UAIP 24\24 JUNIO\el Alcalde Santiago Martinez, tal es el caso de CARITAS Santiago de María que coordinó con personal del Distrito de Jucuarán, para hacer entrega de filtros purificadores de agua a familias de comu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24 JUNIO\el Alcalde Santiago Martinez, tal es el caso de CARITAS Santiago de María que coordinó con personal del Distrito de Jucuarán, para hacer entrega de filtros purificadores de agua a familias de comun (2).jpg"/>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3477061" cy="18854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4DD37C" w14:textId="77777777" w:rsidR="0030459F" w:rsidRPr="00F52072" w:rsidRDefault="0030459F" w:rsidP="0030459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AD1E008" wp14:editId="508C5C56">
            <wp:extent cx="3576539" cy="1885315"/>
            <wp:effectExtent l="95250" t="95250" r="100330" b="95885"/>
            <wp:docPr id="607" name="Imagen 607" descr="C:\Users\PRE002\Pictures\JUNIO UAIP 24\24 JUNIO\el Alcalde Santiago Martinez, tal es el caso de CARITAS Santiago de María que coordinó con personal del Distrito de Jucuarán, para hacer entrega de filtros purificadores de agua a familias de com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24 JUNIO\el Alcalde Santiago Martinez, tal es el caso de CARITAS Santiago de María que coordinó con personal del Distrito de Jucuarán, para hacer entrega de filtros purificadores de agua a familias de comun.jpg"/>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593681" cy="18943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B71703" w14:textId="77777777" w:rsidR="0030459F" w:rsidRPr="00F52072" w:rsidRDefault="0030459F" w:rsidP="0030459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3BF2962" wp14:editId="47A35BC9">
            <wp:extent cx="3486466" cy="2451011"/>
            <wp:effectExtent l="95250" t="95250" r="95250" b="102235"/>
            <wp:docPr id="608" name="Imagen 608" descr="C:\Users\PRE002\Pictures\JUNIO UAIP 24\24 JUNIO\el Alcalde Santiago Martinez, tal es el caso de CARITAS Santiago de María que coordinó con personal del Distrito de Jucuarán, para hacer entrega de filtros purificadores de agua a familias de com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24 JUNIO\el Alcalde Santiago Martinez, tal es el caso de CARITAS Santiago de María que coordinó con personal del Distrito de Jucuarán, para hacer entrega de filtros purificadores de agua a familias de comuni.jpg"/>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3511619" cy="24686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FA9532" w14:textId="77777777" w:rsidR="0030459F" w:rsidRPr="00F52072" w:rsidRDefault="0030459F" w:rsidP="0030459F">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25 junio de 2024 </w:t>
      </w:r>
    </w:p>
    <w:p w14:paraId="663A8776" w14:textId="77777777" w:rsidR="0030459F" w:rsidRPr="00F52072" w:rsidRDefault="0030459F" w:rsidP="0030459F">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w:t>
      </w:r>
      <w:hyperlink r:id="rId867" w:history="1">
        <w:r w:rsidRPr="00F52072">
          <w:rPr>
            <w:rStyle w:val="xt0psk2"/>
            <w:rFonts w:ascii="Arial" w:hAnsi="Arial" w:cs="Arial"/>
            <w:color w:val="0000FF"/>
            <w:sz w:val="24"/>
            <w:szCs w:val="24"/>
            <w:bdr w:val="none" w:sz="0" w:space="0" w:color="auto" w:frame="1"/>
          </w:rPr>
          <w:t>Distrito San Dionisio</w:t>
        </w:r>
      </w:hyperlink>
      <w:r w:rsidRPr="00F52072">
        <w:rPr>
          <w:rFonts w:ascii="Arial" w:hAnsi="Arial" w:cs="Arial"/>
          <w:color w:val="050505"/>
          <w:sz w:val="24"/>
          <w:szCs w:val="24"/>
          <w:shd w:val="clear" w:color="auto" w:fill="FFFFFF"/>
        </w:rPr>
        <w:t xml:space="preserve"> que </w:t>
      </w:r>
      <w:proofErr w:type="spellStart"/>
      <w:r w:rsidRPr="00F52072">
        <w:rPr>
          <w:rFonts w:ascii="Arial" w:hAnsi="Arial" w:cs="Arial"/>
          <w:color w:val="050505"/>
          <w:sz w:val="24"/>
          <w:szCs w:val="24"/>
          <w:shd w:val="clear" w:color="auto" w:fill="FFFFFF"/>
        </w:rPr>
        <w:t>esta</w:t>
      </w:r>
      <w:proofErr w:type="spellEnd"/>
      <w:r w:rsidRPr="00F52072">
        <w:rPr>
          <w:rFonts w:ascii="Arial" w:hAnsi="Arial" w:cs="Arial"/>
          <w:color w:val="050505"/>
          <w:sz w:val="24"/>
          <w:szCs w:val="24"/>
          <w:shd w:val="clear" w:color="auto" w:fill="FFFFFF"/>
        </w:rPr>
        <w:t xml:space="preserve"> bajo la administración de nuestro Alcalde </w:t>
      </w:r>
      <w:hyperlink r:id="rId86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ha programado jornada de fumigación para Isla Rancho Viejo, este día martes 25 de junio, desde las 2:00 pm,</w:t>
      </w:r>
    </w:p>
    <w:p w14:paraId="6E6BB413" w14:textId="77777777" w:rsidR="0030459F" w:rsidRPr="00F52072" w:rsidRDefault="0030459F" w:rsidP="0030459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104F6EC" wp14:editId="1681B1D3">
            <wp:extent cx="2935058" cy="1738355"/>
            <wp:effectExtent l="95250" t="95250" r="93980" b="90805"/>
            <wp:docPr id="609" name="Imagen 609" descr="C:\Users\PRE002\Pictures\JUNIO UAIP 24\25 JUNIO\El Distrito San Dionisio que esta bajo la administración de nuestro Alcalde Santiago Martinez, ha programado jornada de fumigación para Isla Rancho Viejo, este día martes 25 de junio, desde las 200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25 JUNIO\El Distrito San Dionisio que esta bajo la administración de nuestro Alcalde Santiago Martinez, ha programado jornada de fumigación para Isla Rancho Viejo, este día martes 25 de junio, desde las 200 p.jpg"/>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2955379" cy="17503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E8208F" w14:textId="77777777" w:rsidR="00B023B1" w:rsidRPr="00F52072" w:rsidRDefault="00B023B1" w:rsidP="0030459F">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88FA952" wp14:editId="0A5F7513">
            <wp:extent cx="2919906" cy="1985457"/>
            <wp:effectExtent l="95250" t="95250" r="90170" b="91440"/>
            <wp:docPr id="610" name="Imagen 610" descr="C:\Users\PRE002\Pictures\JUNIO UAIP 24\25 JUNIO\El Distrito San Dionisio que esta bajo la administración de nuestro Alcalde Santiago Martinez, ha programado jornada de fumigación para Isla Rancho Viejo, este día martes 25 de junio, desde las 2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25 JUNIO\El Distrito San Dionisio que esta bajo la administración de nuestro Alcalde Santiago Martinez, ha programado jornada de fumigación para Isla Rancho Viejo, este día martes 25 de junio, desde las 200 (2).jpg"/>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2949774" cy="20057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35D7E7" w14:textId="77777777" w:rsidR="00B023B1" w:rsidRPr="00F52072" w:rsidRDefault="00B023B1" w:rsidP="00580F89">
      <w:pP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654144" behindDoc="0" locked="0" layoutInCell="1" allowOverlap="1" wp14:anchorId="0B1B1BEB" wp14:editId="2A0ABAD3">
            <wp:simplePos x="0" y="0"/>
            <wp:positionH relativeFrom="column">
              <wp:posOffset>1351280</wp:posOffset>
            </wp:positionH>
            <wp:positionV relativeFrom="paragraph">
              <wp:posOffset>34925</wp:posOffset>
            </wp:positionV>
            <wp:extent cx="2811780" cy="2494915"/>
            <wp:effectExtent l="95250" t="95250" r="102870" b="95885"/>
            <wp:wrapSquare wrapText="bothSides"/>
            <wp:docPr id="611" name="Imagen 611" descr="C:\Users\PRE002\Pictures\JUNIO UAIP 24\25 JUNIO\El Distrito San Dionisio que esta bajo la administración de nuestro Alcalde Santiago Martinez, ha programado jornada de fumigación para Isla Rancho Viejo, este día martes 25 de junio, desde las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25 JUNIO\El Distrito San Dionisio que esta bajo la administración de nuestro Alcalde Santiago Martinez, ha programado jornada de fumigación para Isla Rancho Viejo, este día martes 25 de junio, desde las 200.jpg"/>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2811780" cy="24949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580F89" w:rsidRPr="00F52072">
        <w:rPr>
          <w:rFonts w:ascii="Arial" w:hAnsi="Arial" w:cs="Arial"/>
          <w:color w:val="050505"/>
          <w:sz w:val="24"/>
          <w:szCs w:val="24"/>
          <w:shd w:val="clear" w:color="auto" w:fill="FFFFFF"/>
        </w:rPr>
        <w:br w:type="textWrapping" w:clear="all"/>
      </w:r>
    </w:p>
    <w:p w14:paraId="54A89D79" w14:textId="77777777" w:rsidR="00B023B1" w:rsidRPr="00F52072" w:rsidRDefault="00B023B1" w:rsidP="0030459F">
      <w:pPr>
        <w:jc w:val="center"/>
        <w:rPr>
          <w:rFonts w:ascii="Arial" w:hAnsi="Arial" w:cs="Arial"/>
          <w:color w:val="050505"/>
          <w:sz w:val="24"/>
          <w:szCs w:val="24"/>
          <w:shd w:val="clear" w:color="auto" w:fill="FFFFFF"/>
        </w:rPr>
      </w:pPr>
    </w:p>
    <w:p w14:paraId="63ADFBA7" w14:textId="77777777" w:rsidR="00B023B1" w:rsidRPr="00F52072" w:rsidRDefault="00B023B1" w:rsidP="00B023B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25 junio de 2024                                </w:t>
      </w:r>
    </w:p>
    <w:p w14:paraId="249C2790" w14:textId="77777777" w:rsidR="00B023B1" w:rsidRPr="00F52072" w:rsidRDefault="00B023B1" w:rsidP="00B023B1">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Entrega de 2,300 paquetes alimenticios y seguimos.</w:t>
      </w:r>
    </w:p>
    <w:p w14:paraId="15A67663" w14:textId="77777777" w:rsidR="00B023B1" w:rsidRPr="00F52072" w:rsidRDefault="00B023B1" w:rsidP="00B023B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8ADE9D2" wp14:editId="42F00DD5">
            <wp:extent cx="2991511" cy="2041525"/>
            <wp:effectExtent l="95250" t="95250" r="94615" b="92075"/>
            <wp:docPr id="612" name="Imagen 612" descr="C:\Users\PRE002\Pictures\JUNIO UAIP 24\25 JUNIO\entrega de 2,300 paquetes alimenticios y segui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25 JUNIO\entrega de 2,300 paquetes alimenticios y seguimos..jpg"/>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3004854" cy="2050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187AD9" w14:textId="77777777" w:rsidR="00B023B1" w:rsidRPr="00F52072" w:rsidRDefault="00B023B1" w:rsidP="00B023B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E4F77A1" wp14:editId="19AD0766">
            <wp:extent cx="3323994" cy="1968796"/>
            <wp:effectExtent l="95250" t="95250" r="86360" b="88900"/>
            <wp:docPr id="613" name="Imagen 613" descr="C:\Users\PRE002\Pictures\JUNIO UAIP 24\25 JUNIO\entrega de 2,300 paquetes alimenticios y seguim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25 JUNIO\entrega de 2,300 paquetes alimenticios y seguimos. (3).jpg"/>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341667" cy="19792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2DAA39" w14:textId="77777777" w:rsidR="00B023B1" w:rsidRPr="00F52072" w:rsidRDefault="00B023B1" w:rsidP="00B023B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E019877" wp14:editId="3E42E0DA">
            <wp:extent cx="3262281" cy="2035699"/>
            <wp:effectExtent l="95250" t="95250" r="90805" b="98425"/>
            <wp:docPr id="614" name="Imagen 614" descr="C:\Users\PRE002\Pictures\JUNIO UAIP 24\25 JUNIO\entrega de 2,300 paquetes alimenticios y seguim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25 JUNIO\entrega de 2,300 paquetes alimenticios y seguimos. (2).jpg"/>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3301439" cy="20601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E85346" w14:textId="77777777" w:rsidR="00580F89" w:rsidRPr="00F52072" w:rsidRDefault="00580F89" w:rsidP="00305535">
      <w:pPr>
        <w:rPr>
          <w:rFonts w:ascii="Arial" w:hAnsi="Arial" w:cs="Arial"/>
          <w:color w:val="050505"/>
          <w:sz w:val="24"/>
          <w:szCs w:val="24"/>
          <w:shd w:val="clear" w:color="auto" w:fill="FFFFFF"/>
        </w:rPr>
      </w:pPr>
    </w:p>
    <w:p w14:paraId="31CFAD53" w14:textId="77777777" w:rsidR="00B023B1" w:rsidRPr="00F52072" w:rsidRDefault="00580F89" w:rsidP="0030553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25 junio de 2024 </w:t>
      </w:r>
    </w:p>
    <w:p w14:paraId="07391D9A" w14:textId="77777777" w:rsidR="00580F89" w:rsidRPr="00F52072" w:rsidRDefault="00580F89" w:rsidP="00580F89">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Por instrucciones del Alcalde Santiago Martínez, la cuadrilla de desechos sólidos en el </w:t>
      </w:r>
      <w:hyperlink r:id="rId874"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xml:space="preserve">, realizó labores de recolección de desechos </w:t>
      </w:r>
      <w:proofErr w:type="spellStart"/>
      <w:r w:rsidRPr="00F52072">
        <w:rPr>
          <w:rFonts w:ascii="Arial" w:hAnsi="Arial" w:cs="Arial"/>
          <w:color w:val="050505"/>
          <w:sz w:val="24"/>
          <w:szCs w:val="24"/>
          <w:shd w:val="clear" w:color="auto" w:fill="FFFFFF"/>
        </w:rPr>
        <w:t>solidos</w:t>
      </w:r>
      <w:proofErr w:type="spellEnd"/>
      <w:r w:rsidRPr="00F52072">
        <w:rPr>
          <w:rFonts w:ascii="Arial" w:hAnsi="Arial" w:cs="Arial"/>
          <w:color w:val="050505"/>
          <w:sz w:val="24"/>
          <w:szCs w:val="24"/>
          <w:shd w:val="clear" w:color="auto" w:fill="FFFFFF"/>
        </w:rPr>
        <w:t xml:space="preserve"> en el área urbana.</w:t>
      </w:r>
    </w:p>
    <w:p w14:paraId="35314542" w14:textId="77777777" w:rsidR="00580F89" w:rsidRPr="00F52072" w:rsidRDefault="00580F89" w:rsidP="00580F8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6B8D9F2" wp14:editId="1C8DEF16">
            <wp:extent cx="3388929" cy="2025596"/>
            <wp:effectExtent l="95250" t="95250" r="97790" b="89535"/>
            <wp:docPr id="615" name="Imagen 615" descr="C:\Users\PRE002\Pictures\JUNIO UAIP 24\25 JUNIO\Por instrucciones del Alcalde Santiago Martínez, la cuadrilla de desechos sólidos en el Distrito de Jucuarán, realizó labores de recolección de desechos solidos en el área urba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5 JUNIO\Por instrucciones del Alcalde Santiago Martínez, la cuadrilla de desechos sólidos en el Distrito de Jucuarán, realizó labores de recolección de desechos solidos en el área urbana. (2).jpg"/>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3408638" cy="20373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3AC42D" w14:textId="77777777" w:rsidR="00580F89" w:rsidRPr="00F52072" w:rsidRDefault="00580F89" w:rsidP="00580F8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C19CE20" wp14:editId="55055EC4">
            <wp:extent cx="3310101" cy="2244090"/>
            <wp:effectExtent l="95250" t="95250" r="100330" b="99060"/>
            <wp:docPr id="616" name="Imagen 616" descr="C:\Users\PRE002\Pictures\JUNIO UAIP 24\25 JUNIO\Por instrucciones del Alcalde Santiago Martínez, la cuadrilla de desechos sólidos en el Distrito de Jucuarán, realizó labores de recolección de desechos solidos en el área urba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25 JUNIO\Por instrucciones del Alcalde Santiago Martínez, la cuadrilla de desechos sólidos en el Distrito de Jucuarán, realizó labores de recolección de desechos solidos en el área urbana. (3).jpg"/>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3318535" cy="22498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84CBF6" w14:textId="77777777" w:rsidR="00580F89" w:rsidRPr="00F52072" w:rsidRDefault="00580F89" w:rsidP="00580F8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A11676F" wp14:editId="18B9EC30">
            <wp:extent cx="3545713" cy="2097405"/>
            <wp:effectExtent l="95250" t="95250" r="93345" b="93345"/>
            <wp:docPr id="617" name="Imagen 617" descr="C:\Users\PRE002\Pictures\JUNIO UAIP 24\25 JUNIO\Por instrucciones del Alcalde Santiago Martínez, la cuadrilla de desechos sólidos en el Distrito de Jucuarán, realizó labores de recolección de desechos solidos en el área urb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5 JUNIO\Por instrucciones del Alcalde Santiago Martínez, la cuadrilla de desechos sólidos en el Distrito de Jucuarán, realizó labores de recolección de desechos solidos en el área urbana..jpg"/>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3572728" cy="21133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917F7F" w14:textId="77777777" w:rsidR="00580F89" w:rsidRPr="00F52072" w:rsidRDefault="00580F89" w:rsidP="00580F89">
      <w:pPr>
        <w:rPr>
          <w:rFonts w:ascii="Arial" w:hAnsi="Arial" w:cs="Arial"/>
          <w:color w:val="050505"/>
          <w:sz w:val="24"/>
          <w:szCs w:val="24"/>
          <w:shd w:val="clear" w:color="auto" w:fill="FFFFFF"/>
        </w:rPr>
      </w:pPr>
    </w:p>
    <w:p w14:paraId="6CD510F6" w14:textId="77777777" w:rsidR="00580F89" w:rsidRPr="00F52072" w:rsidRDefault="00580F89" w:rsidP="00580F89">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25 junio de 2024</w:t>
      </w:r>
    </w:p>
    <w:p w14:paraId="44F8A7CD" w14:textId="77777777" w:rsidR="00580F89" w:rsidRPr="00F52072" w:rsidRDefault="00C2496C" w:rsidP="00580F8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74976" behindDoc="0" locked="0" layoutInCell="1" allowOverlap="1" wp14:anchorId="2FA69F44" wp14:editId="2638C587">
            <wp:simplePos x="0" y="0"/>
            <wp:positionH relativeFrom="column">
              <wp:posOffset>-496483</wp:posOffset>
            </wp:positionH>
            <wp:positionV relativeFrom="paragraph">
              <wp:posOffset>694799</wp:posOffset>
            </wp:positionV>
            <wp:extent cx="2864485" cy="1843405"/>
            <wp:effectExtent l="95250" t="95250" r="88265" b="99695"/>
            <wp:wrapSquare wrapText="bothSides"/>
            <wp:docPr id="619" name="Imagen 619" descr="C:\Users\PRE002\Pictures\JUNIO UAIP 24\25 JUNIO\Dando respuesta a los comerciantes del Parque Infantil, empleados de proyectos y red vial realizaron trabajos de reparación en Parqueo que está habilitado para los que visitan esa zona comerci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25 JUNIO\Dando respuesta a los comerciantes del Parque Infantil, empleados de proyectos y red vial realizaron trabajos de reparación en Parqueo que está habilitado para los que visitan esa zona comercial. (3).jpg"/>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2864485" cy="18434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773952" behindDoc="0" locked="0" layoutInCell="1" allowOverlap="1" wp14:anchorId="6AFE8D01" wp14:editId="42744BB6">
            <wp:simplePos x="0" y="0"/>
            <wp:positionH relativeFrom="column">
              <wp:posOffset>2735580</wp:posOffset>
            </wp:positionH>
            <wp:positionV relativeFrom="paragraph">
              <wp:posOffset>757555</wp:posOffset>
            </wp:positionV>
            <wp:extent cx="3305810" cy="1780540"/>
            <wp:effectExtent l="95250" t="95250" r="104140" b="86360"/>
            <wp:wrapSquare wrapText="bothSides"/>
            <wp:docPr id="618" name="Imagen 618" descr="C:\Users\PRE002\Pictures\JUNIO UAIP 24\25 JUNIO\Dando respuesta a los comerciantes del Parque Infantil, empleados de proyectos y red vial realizaron trabajos de reparación en Parqueo que está habilitado para los que visitan esa zona comer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25 JUNIO\Dando respuesta a los comerciantes del Parque Infantil, empleados de proyectos y red vial realizaron trabajos de reparación en Parqueo que está habilitado para los que visitan esa zona comercial..jpg"/>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3305810" cy="178054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580F89" w:rsidRPr="00F52072">
        <w:rPr>
          <w:rFonts w:ascii="Arial" w:hAnsi="Arial" w:cs="Arial"/>
          <w:color w:val="050505"/>
          <w:sz w:val="24"/>
          <w:szCs w:val="24"/>
          <w:shd w:val="clear" w:color="auto" w:fill="FFFFFF"/>
        </w:rPr>
        <w:t>Dando respuesta a los comerciantes del Parque Infantil, empleados de proyectos y red vial realizaron trabajos de reparación en Parqueo que está habilitado para los que visitan esa zona comercial.</w:t>
      </w:r>
    </w:p>
    <w:p w14:paraId="124A35D2" w14:textId="77777777" w:rsidR="00580F89" w:rsidRPr="00F52072" w:rsidRDefault="00580F89" w:rsidP="00580F89">
      <w:pPr>
        <w:jc w:val="center"/>
        <w:rPr>
          <w:rFonts w:ascii="Arial" w:hAnsi="Arial" w:cs="Arial"/>
          <w:color w:val="050505"/>
          <w:sz w:val="24"/>
          <w:szCs w:val="24"/>
          <w:shd w:val="clear" w:color="auto" w:fill="FFFFFF"/>
        </w:rPr>
      </w:pPr>
    </w:p>
    <w:p w14:paraId="43FF84AB" w14:textId="77777777" w:rsidR="00580F89" w:rsidRPr="00F52072" w:rsidRDefault="00580F89" w:rsidP="00580F89">
      <w:pPr>
        <w:rPr>
          <w:rFonts w:ascii="Arial" w:hAnsi="Arial" w:cs="Arial"/>
          <w:color w:val="050505"/>
          <w:sz w:val="24"/>
          <w:szCs w:val="24"/>
          <w:shd w:val="clear" w:color="auto" w:fill="FFFFFF"/>
        </w:rPr>
      </w:pPr>
    </w:p>
    <w:p w14:paraId="3C91639F" w14:textId="77777777" w:rsidR="00580F89" w:rsidRDefault="00580F89" w:rsidP="00580F89">
      <w:pP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28951C6" wp14:editId="6912C56F">
            <wp:extent cx="5612130" cy="2946337"/>
            <wp:effectExtent l="95250" t="95250" r="102870" b="102235"/>
            <wp:docPr id="620" name="Imagen 620" descr="C:\Users\PRE002\Pictures\JUNIO UAIP 24\25 JUNIO\Dando respuesta a los comerciantes del Parque Infantil, empleados de proyectos y red vial realizaron trabajos de reparación en Parqueo que está habilitado para los que visitan esa zona comerci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25 JUNIO\Dando respuesta a los comerciantes del Parque Infantil, empleados de proyectos y red vial realizaron trabajos de reparación en Parqueo que está habilitado para los que visitan esa zona comercial. (2).jpg"/>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5612130" cy="29463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A799E3" w14:textId="77777777" w:rsidR="00C2496C" w:rsidRDefault="00C2496C" w:rsidP="00580F89">
      <w:pPr>
        <w:rPr>
          <w:rFonts w:ascii="Arial" w:hAnsi="Arial" w:cs="Arial"/>
          <w:color w:val="050505"/>
          <w:sz w:val="24"/>
          <w:szCs w:val="24"/>
          <w:shd w:val="clear" w:color="auto" w:fill="FFFFFF"/>
        </w:rPr>
      </w:pPr>
    </w:p>
    <w:p w14:paraId="28C76C1D" w14:textId="77777777" w:rsidR="00C2496C" w:rsidRDefault="00C2496C" w:rsidP="00580F89">
      <w:pPr>
        <w:rPr>
          <w:rFonts w:ascii="Arial" w:hAnsi="Arial" w:cs="Arial"/>
          <w:color w:val="050505"/>
          <w:sz w:val="24"/>
          <w:szCs w:val="24"/>
          <w:shd w:val="clear" w:color="auto" w:fill="FFFFFF"/>
        </w:rPr>
      </w:pPr>
    </w:p>
    <w:p w14:paraId="058B556D" w14:textId="77777777" w:rsidR="00C2496C" w:rsidRDefault="00C2496C" w:rsidP="00580F89">
      <w:pPr>
        <w:rPr>
          <w:rFonts w:ascii="Arial" w:hAnsi="Arial" w:cs="Arial"/>
          <w:color w:val="050505"/>
          <w:sz w:val="24"/>
          <w:szCs w:val="24"/>
          <w:shd w:val="clear" w:color="auto" w:fill="FFFFFF"/>
        </w:rPr>
      </w:pPr>
    </w:p>
    <w:p w14:paraId="4D58F59D" w14:textId="77777777" w:rsidR="00C2496C" w:rsidRPr="00F52072" w:rsidRDefault="00C2496C" w:rsidP="00580F89">
      <w:pPr>
        <w:rPr>
          <w:rFonts w:ascii="Arial" w:hAnsi="Arial" w:cs="Arial"/>
          <w:color w:val="050505"/>
          <w:sz w:val="24"/>
          <w:szCs w:val="24"/>
          <w:shd w:val="clear" w:color="auto" w:fill="FFFFFF"/>
        </w:rPr>
      </w:pPr>
    </w:p>
    <w:p w14:paraId="68D358A8" w14:textId="77777777" w:rsidR="00580F89" w:rsidRPr="00F52072" w:rsidRDefault="00580F89" w:rsidP="00580F89">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25 junio de 2024 </w:t>
      </w:r>
    </w:p>
    <w:p w14:paraId="0EFD0FF5" w14:textId="77777777" w:rsidR="00580F89" w:rsidRPr="00F52072" w:rsidRDefault="00580F89" w:rsidP="00580F89">
      <w:pPr>
        <w:jc w:val="center"/>
        <w:rPr>
          <w:rStyle w:val="html-span"/>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Siguiendo las instrucciones de nuestro Alcalde Santiago Martínez, de dar el mantenimiento vial a las calles del </w:t>
      </w:r>
      <w:hyperlink r:id="rId881" w:history="1">
        <w:r w:rsidRPr="00F52072">
          <w:rPr>
            <w:rStyle w:val="xt0psk2"/>
            <w:rFonts w:ascii="Arial" w:hAnsi="Arial" w:cs="Arial"/>
            <w:color w:val="0000FF"/>
            <w:sz w:val="24"/>
            <w:szCs w:val="24"/>
            <w:bdr w:val="none" w:sz="0" w:space="0" w:color="auto" w:frame="1"/>
          </w:rPr>
          <w:t xml:space="preserve">Distrito Santa María </w:t>
        </w:r>
      </w:hyperlink>
    </w:p>
    <w:p w14:paraId="1D59E533" w14:textId="77777777" w:rsidR="00580F89" w:rsidRPr="00F52072" w:rsidRDefault="00580F89" w:rsidP="00580F89">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02D2F7C" wp14:editId="308371B4">
            <wp:extent cx="4150360" cy="5952015"/>
            <wp:effectExtent l="95250" t="95250" r="97790" b="86995"/>
            <wp:docPr id="621" name="Imagen 621" descr="C:\Users\PRE002\Pictures\JUNIO UAIP 24\25 JUNIO\Siguiendo las instrucciones de nuestro Alcalde Santiago Martínez, de dar el mantenimiento vial a las calles del Distrito Santa Mar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25 JUNIO\Siguiendo las instrucciones de nuestro Alcalde Santiago Martínez, de dar el mantenimiento vial a las calles del Distrito Santa María.jpg"/>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4159081" cy="59645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BA9C0A" w14:textId="77777777" w:rsidR="00580F89" w:rsidRPr="00F52072" w:rsidRDefault="00580F89" w:rsidP="00580F89">
      <w:pPr>
        <w:jc w:val="center"/>
        <w:rPr>
          <w:rFonts w:ascii="Arial" w:hAnsi="Arial" w:cs="Arial"/>
          <w:color w:val="050505"/>
          <w:sz w:val="24"/>
          <w:szCs w:val="24"/>
          <w:shd w:val="clear" w:color="auto" w:fill="FFFFFF"/>
        </w:rPr>
      </w:pPr>
    </w:p>
    <w:p w14:paraId="3E00DC30" w14:textId="77777777" w:rsidR="00580F89" w:rsidRPr="00F52072" w:rsidRDefault="00580F89" w:rsidP="00580F89">
      <w:pPr>
        <w:jc w:val="center"/>
        <w:rPr>
          <w:rFonts w:ascii="Arial" w:hAnsi="Arial" w:cs="Arial"/>
          <w:color w:val="050505"/>
          <w:sz w:val="24"/>
          <w:szCs w:val="24"/>
          <w:shd w:val="clear" w:color="auto" w:fill="FFFFFF"/>
        </w:rPr>
      </w:pPr>
    </w:p>
    <w:p w14:paraId="420BEBE3" w14:textId="77777777" w:rsidR="00580F89" w:rsidRPr="00F52072" w:rsidRDefault="00580F89" w:rsidP="00580F89">
      <w:pPr>
        <w:jc w:val="center"/>
        <w:rPr>
          <w:rFonts w:ascii="Arial" w:hAnsi="Arial" w:cs="Arial"/>
          <w:color w:val="050505"/>
          <w:sz w:val="24"/>
          <w:szCs w:val="24"/>
          <w:shd w:val="clear" w:color="auto" w:fill="FFFFFF"/>
        </w:rPr>
      </w:pPr>
    </w:p>
    <w:p w14:paraId="5E65441F" w14:textId="77777777" w:rsidR="00580F89" w:rsidRPr="00F52072" w:rsidRDefault="00580F89" w:rsidP="00580F89">
      <w:pPr>
        <w:jc w:val="center"/>
        <w:rPr>
          <w:rFonts w:ascii="Arial" w:hAnsi="Arial" w:cs="Arial"/>
          <w:color w:val="050505"/>
          <w:sz w:val="24"/>
          <w:szCs w:val="24"/>
          <w:shd w:val="clear" w:color="auto" w:fill="FFFFFF"/>
        </w:rPr>
      </w:pPr>
    </w:p>
    <w:p w14:paraId="6DF33F3D" w14:textId="77777777" w:rsidR="00580F89" w:rsidRPr="00F52072" w:rsidRDefault="00580F89" w:rsidP="00580F89">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25 junio de 2024 </w:t>
      </w:r>
    </w:p>
    <w:p w14:paraId="27CDE92B" w14:textId="77777777" w:rsidR="00580F89" w:rsidRPr="00F52072" w:rsidRDefault="00580F89" w:rsidP="00580F89">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Personal Operativo del Parque del </w:t>
      </w:r>
      <w:hyperlink r:id="rId883" w:history="1">
        <w:r w:rsidRPr="00F52072">
          <w:rPr>
            <w:rStyle w:val="xt0psk2"/>
            <w:rFonts w:ascii="Arial" w:hAnsi="Arial" w:cs="Arial"/>
            <w:color w:val="0000FF"/>
            <w:sz w:val="24"/>
            <w:szCs w:val="24"/>
            <w:bdr w:val="none" w:sz="0" w:space="0" w:color="auto" w:frame="1"/>
          </w:rPr>
          <w:t xml:space="preserve">Distrito Santa María </w:t>
        </w:r>
      </w:hyperlink>
      <w:r w:rsidRPr="00F52072">
        <w:rPr>
          <w:rFonts w:ascii="Arial" w:hAnsi="Arial" w:cs="Arial"/>
          <w:color w:val="050505"/>
          <w:sz w:val="24"/>
          <w:szCs w:val="24"/>
          <w:shd w:val="clear" w:color="auto" w:fill="FFFFFF"/>
        </w:rPr>
        <w:t>trabaja en el mantenimiento de la fuente y limpieza para eliminar los criaderos del zancudo transmisor del dengue.</w:t>
      </w:r>
    </w:p>
    <w:p w14:paraId="2176E094" w14:textId="77777777" w:rsidR="00B023B1" w:rsidRPr="00F52072" w:rsidRDefault="006635F5" w:rsidP="00B023B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DADCF12" wp14:editId="4FEDC6B8">
            <wp:extent cx="4981575" cy="6860540"/>
            <wp:effectExtent l="95250" t="95250" r="104775" b="92710"/>
            <wp:docPr id="622" name="Imagen 622" descr="C:\Users\PRE002\Pictures\JUNIO UAIP 24\25 JUNIO\El Personal Operativo del Parque del Distrito Santa María  trabaja en el mantenimiento  de la fuente y limpieza para eliminar los criaderos del zancudo transmisor del den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25 JUNIO\El Personal Operativo del Parque del Distrito Santa María  trabaja en el mantenimiento  de la fuente y limpieza para eliminar los criaderos del zancudo transmisor del dengue..jpg"/>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4981575" cy="68605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924BF4" w14:textId="77777777" w:rsidR="006635F5" w:rsidRPr="00F52072" w:rsidRDefault="002764E5" w:rsidP="006635F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25 junio de 2024 </w:t>
      </w:r>
    </w:p>
    <w:p w14:paraId="4F78C6B3" w14:textId="77777777" w:rsidR="002764E5" w:rsidRPr="00F52072" w:rsidRDefault="002764E5" w:rsidP="002764E5">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personal del </w:t>
      </w:r>
      <w:hyperlink r:id="rId885" w:history="1">
        <w:r w:rsidRPr="00F52072">
          <w:rPr>
            <w:rStyle w:val="xt0psk2"/>
            <w:rFonts w:ascii="Arial" w:hAnsi="Arial" w:cs="Arial"/>
            <w:color w:val="0000FF"/>
            <w:sz w:val="24"/>
            <w:szCs w:val="24"/>
            <w:bdr w:val="none" w:sz="0" w:space="0" w:color="auto" w:frame="1"/>
          </w:rPr>
          <w:t>Distrito San Dionisio</w:t>
        </w:r>
      </w:hyperlink>
      <w:r w:rsidRPr="00F52072">
        <w:rPr>
          <w:rFonts w:ascii="Arial" w:hAnsi="Arial" w:cs="Arial"/>
          <w:color w:val="050505"/>
          <w:sz w:val="24"/>
          <w:szCs w:val="24"/>
          <w:shd w:val="clear" w:color="auto" w:fill="FFFFFF"/>
        </w:rPr>
        <w:t xml:space="preserve">, realizó esta tarde una Jornada de Fumigación en Isla Rancho Viejo, con el objetivo de eliminar los criaderos de zancudos </w:t>
      </w:r>
    </w:p>
    <w:p w14:paraId="676BB2EB" w14:textId="77777777" w:rsidR="00FC386B" w:rsidRPr="00F52072" w:rsidRDefault="002764E5" w:rsidP="002764E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FED713C" wp14:editId="031DF653">
            <wp:extent cx="2584888" cy="2428689"/>
            <wp:effectExtent l="95250" t="95250" r="101600" b="86360"/>
            <wp:docPr id="623" name="Imagen 623" descr="C:\Users\PRE002\Pictures\JUNIO UAIP 24\25 JUNIO\El personal del Distrito San Dionisio, realizó esta tarde una Jornada de Fumigación en Isla Rancho Viejo, con el objetivo de eliminar los criaderos de zancu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5 JUNIO\El personal del Distrito San Dionisio, realizó esta tarde una Jornada de Fumigación en Isla Rancho Viejo, con el objetivo de eliminar los criaderos de zancudos (2).jpg"/>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2603984" cy="2446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BBBECF" w14:textId="77777777" w:rsidR="002764E5" w:rsidRDefault="002764E5" w:rsidP="002764E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F7F7471" wp14:editId="47A2E5EC">
            <wp:extent cx="2789484" cy="3183978"/>
            <wp:effectExtent l="95250" t="95250" r="87630" b="92710"/>
            <wp:docPr id="624" name="Imagen 624" descr="C:\Users\PRE002\Pictures\JUNIO UAIP 24\25 JUNIO\El personal del Distrito San Dionisio, realizó esta tarde una Jornada de Fumigación en Isla Rancho Viejo, con el objetivo de eliminar los criaderos de zancu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25 JUNIO\El personal del Distrito San Dionisio, realizó esta tarde una Jornada de Fumigación en Isla Rancho Viejo, con el objetivo de eliminar los criaderos de zancudos.jpg"/>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2810420" cy="3207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93D215" w14:textId="77777777" w:rsidR="00C2496C" w:rsidRDefault="00C2496C" w:rsidP="002764E5">
      <w:pPr>
        <w:jc w:val="center"/>
        <w:rPr>
          <w:rFonts w:ascii="Arial" w:hAnsi="Arial" w:cs="Arial"/>
          <w:color w:val="050505"/>
          <w:sz w:val="24"/>
          <w:szCs w:val="24"/>
          <w:shd w:val="clear" w:color="auto" w:fill="FFFFFF"/>
        </w:rPr>
      </w:pPr>
    </w:p>
    <w:p w14:paraId="1BEF4307" w14:textId="77777777" w:rsidR="00C2496C" w:rsidRPr="00F52072" w:rsidRDefault="00C2496C" w:rsidP="002764E5">
      <w:pPr>
        <w:jc w:val="center"/>
        <w:rPr>
          <w:rFonts w:ascii="Arial" w:hAnsi="Arial" w:cs="Arial"/>
          <w:color w:val="050505"/>
          <w:sz w:val="24"/>
          <w:szCs w:val="24"/>
          <w:shd w:val="clear" w:color="auto" w:fill="FFFFFF"/>
        </w:rPr>
      </w:pPr>
    </w:p>
    <w:p w14:paraId="44EB1D63" w14:textId="77777777" w:rsidR="002764E5" w:rsidRPr="00F52072" w:rsidRDefault="002764E5" w:rsidP="002764E5">
      <w:pPr>
        <w:jc w:val="center"/>
        <w:rPr>
          <w:rFonts w:ascii="Arial" w:hAnsi="Arial" w:cs="Arial"/>
          <w:color w:val="050505"/>
          <w:sz w:val="24"/>
          <w:szCs w:val="24"/>
          <w:shd w:val="clear" w:color="auto" w:fill="FFFFFF"/>
        </w:rPr>
      </w:pPr>
    </w:p>
    <w:p w14:paraId="0AD34180" w14:textId="77777777" w:rsidR="002764E5" w:rsidRPr="00F52072" w:rsidRDefault="002764E5" w:rsidP="002764E5">
      <w:pPr>
        <w:jc w:val="center"/>
        <w:rPr>
          <w:rFonts w:ascii="Arial" w:hAnsi="Arial" w:cs="Arial"/>
          <w:color w:val="050505"/>
          <w:sz w:val="24"/>
          <w:szCs w:val="24"/>
          <w:shd w:val="clear" w:color="auto" w:fill="FFFFFF"/>
        </w:rPr>
      </w:pPr>
    </w:p>
    <w:p w14:paraId="65847981" w14:textId="77777777" w:rsidR="002764E5" w:rsidRPr="00F52072" w:rsidRDefault="002764E5" w:rsidP="002764E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26 junio de 2024 </w:t>
      </w:r>
    </w:p>
    <w:p w14:paraId="263637EF" w14:textId="77777777" w:rsidR="002764E5" w:rsidRPr="00F52072" w:rsidRDefault="00C2496C" w:rsidP="002764E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77024" behindDoc="0" locked="0" layoutInCell="1" allowOverlap="1" wp14:anchorId="4F5B7B88" wp14:editId="039EE05C">
            <wp:simplePos x="0" y="0"/>
            <wp:positionH relativeFrom="column">
              <wp:posOffset>2719705</wp:posOffset>
            </wp:positionH>
            <wp:positionV relativeFrom="paragraph">
              <wp:posOffset>764540</wp:posOffset>
            </wp:positionV>
            <wp:extent cx="2715895" cy="2124075"/>
            <wp:effectExtent l="95250" t="95250" r="103505" b="104775"/>
            <wp:wrapSquare wrapText="bothSides"/>
            <wp:docPr id="626" name="Imagen 626" descr="C:\Users\PRE002\Pictures\JUNIO UAIP 24\25 JUNIO\Gracias al trabajo incansable de nuestro alcalde Santiago Martinez, la madrugada de este día personal Operativo  del Distrito de Ozatlán, retiró un árbol que había caído sobre la vía que afectaba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25 JUNIO\Gracias al trabajo incansable de nuestro alcalde Santiago Martinez, la madrugada de este día personal Operativo  del Distrito de Ozatlán, retiró un árbol que había caído sobre la vía que afectaba e.jpg"/>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2715895" cy="21240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2764E5" w:rsidRPr="00F52072">
        <w:rPr>
          <w:rFonts w:ascii="Arial" w:hAnsi="Arial" w:cs="Arial"/>
          <w:color w:val="050505"/>
          <w:sz w:val="24"/>
          <w:szCs w:val="24"/>
          <w:shd w:val="clear" w:color="auto" w:fill="FFFFFF"/>
        </w:rPr>
        <w:t xml:space="preserve">Gracias al trabajo incansable de nuestro alcalde </w:t>
      </w:r>
      <w:hyperlink r:id="rId889" w:history="1">
        <w:r w:rsidR="002764E5" w:rsidRPr="00F52072">
          <w:rPr>
            <w:rStyle w:val="xt0psk2"/>
            <w:rFonts w:ascii="Arial" w:hAnsi="Arial" w:cs="Arial"/>
            <w:color w:val="0000FF"/>
            <w:sz w:val="24"/>
            <w:szCs w:val="24"/>
            <w:bdr w:val="none" w:sz="0" w:space="0" w:color="auto" w:frame="1"/>
          </w:rPr>
          <w:t xml:space="preserve">Santiago </w:t>
        </w:r>
        <w:proofErr w:type="spellStart"/>
        <w:r w:rsidR="002764E5" w:rsidRPr="00F52072">
          <w:rPr>
            <w:rStyle w:val="xt0psk2"/>
            <w:rFonts w:ascii="Arial" w:hAnsi="Arial" w:cs="Arial"/>
            <w:color w:val="0000FF"/>
            <w:sz w:val="24"/>
            <w:szCs w:val="24"/>
            <w:bdr w:val="none" w:sz="0" w:space="0" w:color="auto" w:frame="1"/>
          </w:rPr>
          <w:t>Martinez</w:t>
        </w:r>
        <w:proofErr w:type="spellEnd"/>
      </w:hyperlink>
      <w:r w:rsidR="002764E5" w:rsidRPr="00F52072">
        <w:rPr>
          <w:rFonts w:ascii="Arial" w:hAnsi="Arial" w:cs="Arial"/>
          <w:color w:val="050505"/>
          <w:sz w:val="24"/>
          <w:szCs w:val="24"/>
          <w:shd w:val="clear" w:color="auto" w:fill="FFFFFF"/>
        </w:rPr>
        <w:t xml:space="preserve">, la madrugada de este día personal Operativo del </w:t>
      </w:r>
      <w:hyperlink r:id="rId890" w:history="1">
        <w:r w:rsidR="002764E5" w:rsidRPr="00F52072">
          <w:rPr>
            <w:rStyle w:val="xt0psk2"/>
            <w:rFonts w:ascii="Arial" w:hAnsi="Arial" w:cs="Arial"/>
            <w:color w:val="0000FF"/>
            <w:sz w:val="24"/>
            <w:szCs w:val="24"/>
            <w:bdr w:val="none" w:sz="0" w:space="0" w:color="auto" w:frame="1"/>
          </w:rPr>
          <w:t xml:space="preserve">Distrito de </w:t>
        </w:r>
        <w:proofErr w:type="spellStart"/>
        <w:r w:rsidR="002764E5" w:rsidRPr="00F52072">
          <w:rPr>
            <w:rStyle w:val="xt0psk2"/>
            <w:rFonts w:ascii="Arial" w:hAnsi="Arial" w:cs="Arial"/>
            <w:color w:val="0000FF"/>
            <w:sz w:val="24"/>
            <w:szCs w:val="24"/>
            <w:bdr w:val="none" w:sz="0" w:space="0" w:color="auto" w:frame="1"/>
          </w:rPr>
          <w:t>Ozatlán</w:t>
        </w:r>
        <w:proofErr w:type="spellEnd"/>
      </w:hyperlink>
      <w:r w:rsidR="002764E5" w:rsidRPr="00F52072">
        <w:rPr>
          <w:rFonts w:ascii="Arial" w:hAnsi="Arial" w:cs="Arial"/>
          <w:color w:val="050505"/>
          <w:sz w:val="24"/>
          <w:szCs w:val="24"/>
          <w:shd w:val="clear" w:color="auto" w:fill="FFFFFF"/>
        </w:rPr>
        <w:t>, retiró un árbol que había caído sobre la vía que afectaba el paso vehicular.</w:t>
      </w:r>
    </w:p>
    <w:p w14:paraId="090C9F26" w14:textId="77777777" w:rsidR="002764E5" w:rsidRPr="00F52072" w:rsidRDefault="00C2496C" w:rsidP="002764E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78048" behindDoc="0" locked="0" layoutInCell="1" allowOverlap="1" wp14:anchorId="0111D5A2" wp14:editId="243D61C6">
            <wp:simplePos x="0" y="0"/>
            <wp:positionH relativeFrom="column">
              <wp:posOffset>796246</wp:posOffset>
            </wp:positionH>
            <wp:positionV relativeFrom="paragraph">
              <wp:posOffset>2602427</wp:posOffset>
            </wp:positionV>
            <wp:extent cx="3483522" cy="2450999"/>
            <wp:effectExtent l="95250" t="95250" r="98425" b="102235"/>
            <wp:wrapSquare wrapText="bothSides"/>
            <wp:docPr id="627" name="Imagen 627" descr="C:\Users\PRE002\Pictures\JUNIO UAIP 24\25 JUNIO\Gracias al trabajo incansable de nuestro alcalde Santiago Martinez, la madrugada de este día personal Operativo  del Distrito de Ozatlán, retiró un árbol que había caído sobre la vía que afectaba 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25 JUNIO\Gracias al trabajo incansable de nuestro alcalde Santiago Martinez, la madrugada de este día personal Operativo  del Distrito de Ozatlán, retiró un árbol que había caído sobre la vía que afectaba el.jpg"/>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3483522" cy="2450999"/>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712F01" w:rsidRPr="00F52072">
        <w:rPr>
          <w:rFonts w:ascii="Arial" w:hAnsi="Arial" w:cs="Arial"/>
          <w:noProof/>
          <w:color w:val="050505"/>
          <w:sz w:val="24"/>
          <w:szCs w:val="24"/>
          <w:shd w:val="clear" w:color="auto" w:fill="FFFFFF"/>
          <w:lang w:eastAsia="es-SV"/>
        </w:rPr>
        <w:drawing>
          <wp:anchor distT="0" distB="0" distL="114300" distR="114300" simplePos="0" relativeHeight="251776000" behindDoc="0" locked="0" layoutInCell="1" allowOverlap="1" wp14:anchorId="61DCAC11" wp14:editId="69C1E3EC">
            <wp:simplePos x="0" y="0"/>
            <wp:positionH relativeFrom="column">
              <wp:posOffset>-465127</wp:posOffset>
            </wp:positionH>
            <wp:positionV relativeFrom="paragraph">
              <wp:posOffset>95885</wp:posOffset>
            </wp:positionV>
            <wp:extent cx="2773680" cy="2124378"/>
            <wp:effectExtent l="95250" t="95250" r="102870" b="104775"/>
            <wp:wrapSquare wrapText="bothSides"/>
            <wp:docPr id="625" name="Imagen 625" descr="C:\Users\PRE002\Pictures\JUNIO UAIP 24\25 JUNIO\Gracias al trabajo incansable de nuestro alcalde Santiago Martinez, la madrugada de este día personal Operativo  del Distrito de Ozatlán, retiró un árbol que había caído sobre la vía que afectaba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5 JUNIO\Gracias al trabajo incansable de nuestro alcalde Santiago Martinez, la madrugada de este día personal Operativo  del Distrito de Ozatlán, retiró un árbol que había caído sobre la vía que afectaba e (2).jpg"/>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2773680" cy="2124378"/>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444227AE" w14:textId="77777777" w:rsidR="00712F01" w:rsidRPr="00F52072" w:rsidRDefault="00712F01" w:rsidP="002764E5">
      <w:pPr>
        <w:jc w:val="center"/>
        <w:rPr>
          <w:rFonts w:ascii="Arial" w:hAnsi="Arial" w:cs="Arial"/>
          <w:color w:val="050505"/>
          <w:sz w:val="24"/>
          <w:szCs w:val="24"/>
          <w:shd w:val="clear" w:color="auto" w:fill="FFFFFF"/>
        </w:rPr>
      </w:pPr>
    </w:p>
    <w:p w14:paraId="38F924DD" w14:textId="77777777" w:rsidR="00712F01" w:rsidRDefault="00712F01" w:rsidP="002764E5">
      <w:pPr>
        <w:jc w:val="center"/>
        <w:rPr>
          <w:rFonts w:ascii="Arial" w:hAnsi="Arial" w:cs="Arial"/>
          <w:color w:val="050505"/>
          <w:sz w:val="24"/>
          <w:szCs w:val="24"/>
          <w:shd w:val="clear" w:color="auto" w:fill="FFFFFF"/>
        </w:rPr>
      </w:pPr>
    </w:p>
    <w:p w14:paraId="49080648" w14:textId="77777777" w:rsidR="00C2496C" w:rsidRDefault="00C2496C" w:rsidP="002764E5">
      <w:pPr>
        <w:jc w:val="center"/>
        <w:rPr>
          <w:rFonts w:ascii="Arial" w:hAnsi="Arial" w:cs="Arial"/>
          <w:color w:val="050505"/>
          <w:sz w:val="24"/>
          <w:szCs w:val="24"/>
          <w:shd w:val="clear" w:color="auto" w:fill="FFFFFF"/>
        </w:rPr>
      </w:pPr>
    </w:p>
    <w:p w14:paraId="53E5C362" w14:textId="77777777" w:rsidR="00C2496C" w:rsidRDefault="00C2496C" w:rsidP="002764E5">
      <w:pPr>
        <w:jc w:val="center"/>
        <w:rPr>
          <w:rFonts w:ascii="Arial" w:hAnsi="Arial" w:cs="Arial"/>
          <w:color w:val="050505"/>
          <w:sz w:val="24"/>
          <w:szCs w:val="24"/>
          <w:shd w:val="clear" w:color="auto" w:fill="FFFFFF"/>
        </w:rPr>
      </w:pPr>
    </w:p>
    <w:p w14:paraId="30856E87" w14:textId="77777777" w:rsidR="00C2496C" w:rsidRDefault="00C2496C" w:rsidP="002764E5">
      <w:pPr>
        <w:jc w:val="center"/>
        <w:rPr>
          <w:rFonts w:ascii="Arial" w:hAnsi="Arial" w:cs="Arial"/>
          <w:color w:val="050505"/>
          <w:sz w:val="24"/>
          <w:szCs w:val="24"/>
          <w:shd w:val="clear" w:color="auto" w:fill="FFFFFF"/>
        </w:rPr>
      </w:pPr>
    </w:p>
    <w:p w14:paraId="09EE086A" w14:textId="77777777" w:rsidR="00C2496C" w:rsidRDefault="00C2496C" w:rsidP="002764E5">
      <w:pPr>
        <w:jc w:val="center"/>
        <w:rPr>
          <w:rFonts w:ascii="Arial" w:hAnsi="Arial" w:cs="Arial"/>
          <w:color w:val="050505"/>
          <w:sz w:val="24"/>
          <w:szCs w:val="24"/>
          <w:shd w:val="clear" w:color="auto" w:fill="FFFFFF"/>
        </w:rPr>
      </w:pPr>
    </w:p>
    <w:p w14:paraId="0BC5760B" w14:textId="77777777" w:rsidR="00C2496C" w:rsidRDefault="00C2496C" w:rsidP="002764E5">
      <w:pPr>
        <w:jc w:val="center"/>
        <w:rPr>
          <w:rFonts w:ascii="Arial" w:hAnsi="Arial" w:cs="Arial"/>
          <w:color w:val="050505"/>
          <w:sz w:val="24"/>
          <w:szCs w:val="24"/>
          <w:shd w:val="clear" w:color="auto" w:fill="FFFFFF"/>
        </w:rPr>
      </w:pPr>
    </w:p>
    <w:p w14:paraId="314E4BEE" w14:textId="77777777" w:rsidR="00C2496C" w:rsidRDefault="00C2496C" w:rsidP="002764E5">
      <w:pPr>
        <w:jc w:val="center"/>
        <w:rPr>
          <w:rFonts w:ascii="Arial" w:hAnsi="Arial" w:cs="Arial"/>
          <w:color w:val="050505"/>
          <w:sz w:val="24"/>
          <w:szCs w:val="24"/>
          <w:shd w:val="clear" w:color="auto" w:fill="FFFFFF"/>
        </w:rPr>
      </w:pPr>
    </w:p>
    <w:p w14:paraId="23C3AB53" w14:textId="77777777" w:rsidR="00C2496C" w:rsidRDefault="00C2496C" w:rsidP="002764E5">
      <w:pPr>
        <w:jc w:val="center"/>
        <w:rPr>
          <w:rFonts w:ascii="Arial" w:hAnsi="Arial" w:cs="Arial"/>
          <w:color w:val="050505"/>
          <w:sz w:val="24"/>
          <w:szCs w:val="24"/>
          <w:shd w:val="clear" w:color="auto" w:fill="FFFFFF"/>
        </w:rPr>
      </w:pPr>
    </w:p>
    <w:p w14:paraId="24905C08" w14:textId="77777777" w:rsidR="00C2496C" w:rsidRDefault="00C2496C" w:rsidP="002764E5">
      <w:pPr>
        <w:jc w:val="center"/>
        <w:rPr>
          <w:rFonts w:ascii="Arial" w:hAnsi="Arial" w:cs="Arial"/>
          <w:color w:val="050505"/>
          <w:sz w:val="24"/>
          <w:szCs w:val="24"/>
          <w:shd w:val="clear" w:color="auto" w:fill="FFFFFF"/>
        </w:rPr>
      </w:pPr>
    </w:p>
    <w:p w14:paraId="51276051" w14:textId="77777777" w:rsidR="00C2496C" w:rsidRDefault="00C2496C" w:rsidP="002764E5">
      <w:pPr>
        <w:jc w:val="center"/>
        <w:rPr>
          <w:rFonts w:ascii="Arial" w:hAnsi="Arial" w:cs="Arial"/>
          <w:color w:val="050505"/>
          <w:sz w:val="24"/>
          <w:szCs w:val="24"/>
          <w:shd w:val="clear" w:color="auto" w:fill="FFFFFF"/>
        </w:rPr>
      </w:pPr>
    </w:p>
    <w:p w14:paraId="6EA6F337" w14:textId="77777777" w:rsidR="00C2496C" w:rsidRDefault="00C2496C" w:rsidP="002764E5">
      <w:pPr>
        <w:jc w:val="center"/>
        <w:rPr>
          <w:rFonts w:ascii="Arial" w:hAnsi="Arial" w:cs="Arial"/>
          <w:color w:val="050505"/>
          <w:sz w:val="24"/>
          <w:szCs w:val="24"/>
          <w:shd w:val="clear" w:color="auto" w:fill="FFFFFF"/>
        </w:rPr>
      </w:pPr>
    </w:p>
    <w:p w14:paraId="15CD857C" w14:textId="77777777" w:rsidR="00C2496C" w:rsidRDefault="00C2496C" w:rsidP="002764E5">
      <w:pPr>
        <w:jc w:val="center"/>
        <w:rPr>
          <w:rFonts w:ascii="Arial" w:hAnsi="Arial" w:cs="Arial"/>
          <w:color w:val="050505"/>
          <w:sz w:val="24"/>
          <w:szCs w:val="24"/>
          <w:shd w:val="clear" w:color="auto" w:fill="FFFFFF"/>
        </w:rPr>
      </w:pPr>
    </w:p>
    <w:p w14:paraId="0886AD4F" w14:textId="77777777" w:rsidR="00C2496C" w:rsidRDefault="00C2496C" w:rsidP="002764E5">
      <w:pPr>
        <w:jc w:val="center"/>
        <w:rPr>
          <w:rFonts w:ascii="Arial" w:hAnsi="Arial" w:cs="Arial"/>
          <w:color w:val="050505"/>
          <w:sz w:val="24"/>
          <w:szCs w:val="24"/>
          <w:shd w:val="clear" w:color="auto" w:fill="FFFFFF"/>
        </w:rPr>
      </w:pPr>
    </w:p>
    <w:p w14:paraId="31B35936" w14:textId="77777777" w:rsidR="00C2496C" w:rsidRDefault="00C2496C" w:rsidP="002764E5">
      <w:pPr>
        <w:jc w:val="center"/>
        <w:rPr>
          <w:rFonts w:ascii="Arial" w:hAnsi="Arial" w:cs="Arial"/>
          <w:color w:val="050505"/>
          <w:sz w:val="24"/>
          <w:szCs w:val="24"/>
          <w:shd w:val="clear" w:color="auto" w:fill="FFFFFF"/>
        </w:rPr>
      </w:pPr>
    </w:p>
    <w:p w14:paraId="48723838" w14:textId="77777777" w:rsidR="00C2496C" w:rsidRPr="00F52072" w:rsidRDefault="00C2496C" w:rsidP="002764E5">
      <w:pPr>
        <w:jc w:val="center"/>
        <w:rPr>
          <w:rFonts w:ascii="Arial" w:hAnsi="Arial" w:cs="Arial"/>
          <w:color w:val="050505"/>
          <w:sz w:val="24"/>
          <w:szCs w:val="24"/>
          <w:shd w:val="clear" w:color="auto" w:fill="FFFFFF"/>
        </w:rPr>
      </w:pPr>
    </w:p>
    <w:p w14:paraId="60E3A0BF" w14:textId="77777777" w:rsidR="00712F01" w:rsidRPr="00F52072" w:rsidRDefault="00712F01" w:rsidP="00712F0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26 junio de 2024 </w:t>
      </w:r>
    </w:p>
    <w:p w14:paraId="179AA884" w14:textId="77777777" w:rsidR="00712F01" w:rsidRPr="00F52072" w:rsidRDefault="00C2496C" w:rsidP="00712F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80096" behindDoc="0" locked="0" layoutInCell="1" allowOverlap="1" wp14:anchorId="4E51D1DD" wp14:editId="33ECF22A">
            <wp:simplePos x="0" y="0"/>
            <wp:positionH relativeFrom="column">
              <wp:posOffset>3066743</wp:posOffset>
            </wp:positionH>
            <wp:positionV relativeFrom="paragraph">
              <wp:posOffset>764562</wp:posOffset>
            </wp:positionV>
            <wp:extent cx="3042088" cy="1828800"/>
            <wp:effectExtent l="95250" t="95250" r="101600" b="95250"/>
            <wp:wrapSquare wrapText="bothSides"/>
            <wp:docPr id="629" name="Imagen 629" descr="C:\Users\PRE002\Pictures\JUNIO UAIP 24\26 JUNIO\Nuestro Alcalde Santiago Martinez, este día envió al personal de Servicios Ciudadanos, a realizar la limpieza de la pérgola que está ubicada al costado sur de la iglesia Santa Catarina en el Parque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26 JUNIO\Nuestro Alcalde Santiago Martinez, este día envió al personal de Servicios Ciudadanos, a realizar la limpieza de la pérgola que está ubicada al costado sur de la iglesia Santa Catarina en el Parque R.jpg"/>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3042088" cy="18288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712F01" w:rsidRPr="00F52072">
        <w:rPr>
          <w:rFonts w:ascii="Arial" w:hAnsi="Arial" w:cs="Arial"/>
          <w:color w:val="050505"/>
          <w:sz w:val="24"/>
          <w:szCs w:val="24"/>
          <w:shd w:val="clear" w:color="auto" w:fill="FFFFFF"/>
        </w:rPr>
        <w:t xml:space="preserve">Nuestro Alcalde </w:t>
      </w:r>
      <w:hyperlink r:id="rId894" w:history="1">
        <w:r w:rsidR="00712F01" w:rsidRPr="00F52072">
          <w:rPr>
            <w:rStyle w:val="xt0psk2"/>
            <w:rFonts w:ascii="Arial" w:hAnsi="Arial" w:cs="Arial"/>
            <w:color w:val="0000FF"/>
            <w:sz w:val="24"/>
            <w:szCs w:val="24"/>
            <w:bdr w:val="none" w:sz="0" w:space="0" w:color="auto" w:frame="1"/>
          </w:rPr>
          <w:t xml:space="preserve">Santiago </w:t>
        </w:r>
        <w:proofErr w:type="spellStart"/>
        <w:r w:rsidR="00712F01" w:rsidRPr="00F52072">
          <w:rPr>
            <w:rStyle w:val="xt0psk2"/>
            <w:rFonts w:ascii="Arial" w:hAnsi="Arial" w:cs="Arial"/>
            <w:color w:val="0000FF"/>
            <w:sz w:val="24"/>
            <w:szCs w:val="24"/>
            <w:bdr w:val="none" w:sz="0" w:space="0" w:color="auto" w:frame="1"/>
          </w:rPr>
          <w:t>Martinez</w:t>
        </w:r>
        <w:proofErr w:type="spellEnd"/>
      </w:hyperlink>
      <w:r w:rsidR="00712F01" w:rsidRPr="00F52072">
        <w:rPr>
          <w:rFonts w:ascii="Arial" w:hAnsi="Arial" w:cs="Arial"/>
          <w:color w:val="050505"/>
          <w:sz w:val="24"/>
          <w:szCs w:val="24"/>
          <w:shd w:val="clear" w:color="auto" w:fill="FFFFFF"/>
        </w:rPr>
        <w:t>, este día envió al personal de Servicios Ciudadanos, a realizar la limpieza de la pérgola que está ubicada al costado sur de la iglesia Santa Catarina en el Parque Raúl F. Munguía,</w:t>
      </w:r>
    </w:p>
    <w:p w14:paraId="233F7D5D" w14:textId="77777777" w:rsidR="00712F01" w:rsidRPr="00F52072" w:rsidRDefault="00712F01" w:rsidP="00712F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79072" behindDoc="0" locked="0" layoutInCell="1" allowOverlap="1" wp14:anchorId="2412F7CC" wp14:editId="06B90BFA">
            <wp:simplePos x="0" y="0"/>
            <wp:positionH relativeFrom="column">
              <wp:posOffset>-386234</wp:posOffset>
            </wp:positionH>
            <wp:positionV relativeFrom="paragraph">
              <wp:posOffset>96054</wp:posOffset>
            </wp:positionV>
            <wp:extent cx="3152446" cy="1739265"/>
            <wp:effectExtent l="95250" t="95250" r="86360" b="89535"/>
            <wp:wrapSquare wrapText="bothSides"/>
            <wp:docPr id="628" name="Imagen 628" descr="C:\Users\PRE002\Pictures\JUNIO UAIP 24\26 JUNIO\Nuestro Alcalde Santiago Martinez, este día envió al personal de Servicios Ciudadanos, a realizar la limpieza de la pérgola que está ubicada al costado sur de la iglesia Santa Catarina en el Par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26 JUNIO\Nuestro Alcalde Santiago Martinez, este día envió al personal de Servicios Ciudadanos, a realizar la limpieza de la pérgola que está ubicada al costado sur de la iglesia Santa Catarina en el Parque.jpg"/>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3152446" cy="173926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55B90F1B" w14:textId="77777777" w:rsidR="008F43DE" w:rsidRPr="00F52072" w:rsidRDefault="008F43DE" w:rsidP="008F43DE">
      <w:pPr>
        <w:jc w:val="center"/>
        <w:rPr>
          <w:rFonts w:ascii="Arial" w:hAnsi="Arial" w:cs="Arial"/>
          <w:color w:val="050505"/>
          <w:sz w:val="24"/>
          <w:szCs w:val="24"/>
          <w:shd w:val="clear" w:color="auto" w:fill="FFFFFF"/>
        </w:rPr>
      </w:pPr>
    </w:p>
    <w:p w14:paraId="37857319" w14:textId="77777777" w:rsidR="00712F01" w:rsidRDefault="00712F01"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40D3883" wp14:editId="0A3DA008">
            <wp:extent cx="5610797" cy="3002740"/>
            <wp:effectExtent l="95250" t="95250" r="85725" b="102870"/>
            <wp:docPr id="630" name="Imagen 630" descr="C:\Users\PRE002\Pictures\JUNIO UAIP 24\26 JUNIO\Nuestro Alcalde Santiago Martinez, este día envió al personal de Servicios Ciudadanos, a realizar la limpieza de la pérgola que está ubicada al costado sur de la iglesia Santa Catarina en el Parq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26 JUNIO\Nuestro Alcalde Santiago Martinez, este día envió al personal de Servicios Ciudadanos, a realizar la limpieza de la pérgola que está ubicada al costado sur de la iglesia Santa Catarina en el Parque (2).jpg"/>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5622887" cy="30092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9D5C54" w14:textId="77777777" w:rsidR="00C2496C" w:rsidRDefault="00C2496C" w:rsidP="008F43DE">
      <w:pPr>
        <w:jc w:val="center"/>
        <w:rPr>
          <w:rFonts w:ascii="Arial" w:hAnsi="Arial" w:cs="Arial"/>
          <w:color w:val="050505"/>
          <w:sz w:val="24"/>
          <w:szCs w:val="24"/>
          <w:shd w:val="clear" w:color="auto" w:fill="FFFFFF"/>
        </w:rPr>
      </w:pPr>
    </w:p>
    <w:p w14:paraId="50EBB89D" w14:textId="77777777" w:rsidR="00C2496C" w:rsidRDefault="00C2496C" w:rsidP="008F43DE">
      <w:pPr>
        <w:jc w:val="center"/>
        <w:rPr>
          <w:rFonts w:ascii="Arial" w:hAnsi="Arial" w:cs="Arial"/>
          <w:color w:val="050505"/>
          <w:sz w:val="24"/>
          <w:szCs w:val="24"/>
          <w:shd w:val="clear" w:color="auto" w:fill="FFFFFF"/>
        </w:rPr>
      </w:pPr>
    </w:p>
    <w:p w14:paraId="7E163E6A" w14:textId="77777777" w:rsidR="00C2496C" w:rsidRDefault="00C2496C" w:rsidP="008F43DE">
      <w:pPr>
        <w:jc w:val="center"/>
        <w:rPr>
          <w:rFonts w:ascii="Arial" w:hAnsi="Arial" w:cs="Arial"/>
          <w:color w:val="050505"/>
          <w:sz w:val="24"/>
          <w:szCs w:val="24"/>
          <w:shd w:val="clear" w:color="auto" w:fill="FFFFFF"/>
        </w:rPr>
      </w:pPr>
    </w:p>
    <w:p w14:paraId="3665717A" w14:textId="77777777" w:rsidR="00C2496C" w:rsidRDefault="00C2496C" w:rsidP="008F43DE">
      <w:pPr>
        <w:jc w:val="center"/>
        <w:rPr>
          <w:rFonts w:ascii="Arial" w:hAnsi="Arial" w:cs="Arial"/>
          <w:color w:val="050505"/>
          <w:sz w:val="24"/>
          <w:szCs w:val="24"/>
          <w:shd w:val="clear" w:color="auto" w:fill="FFFFFF"/>
        </w:rPr>
      </w:pPr>
    </w:p>
    <w:p w14:paraId="6CBF30A8" w14:textId="77777777" w:rsidR="00C2496C" w:rsidRPr="00F52072" w:rsidRDefault="00C2496C" w:rsidP="008F43DE">
      <w:pPr>
        <w:jc w:val="center"/>
        <w:rPr>
          <w:rFonts w:ascii="Arial" w:hAnsi="Arial" w:cs="Arial"/>
          <w:color w:val="050505"/>
          <w:sz w:val="24"/>
          <w:szCs w:val="24"/>
          <w:shd w:val="clear" w:color="auto" w:fill="FFFFFF"/>
        </w:rPr>
      </w:pPr>
    </w:p>
    <w:p w14:paraId="7DBA86FA" w14:textId="77777777" w:rsidR="00712F01" w:rsidRPr="00F52072" w:rsidRDefault="00712F01" w:rsidP="00712F0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26 junio de 2024 </w:t>
      </w:r>
    </w:p>
    <w:p w14:paraId="77D91F06" w14:textId="77777777" w:rsidR="00712F01" w:rsidRPr="00F52072" w:rsidRDefault="00C2496C" w:rsidP="00712F01">
      <w:pPr>
        <w:jc w:val="center"/>
        <w:rPr>
          <w:rStyle w:val="html-span"/>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82144" behindDoc="0" locked="0" layoutInCell="1" allowOverlap="1" wp14:anchorId="79310D59" wp14:editId="69DA033E">
            <wp:simplePos x="0" y="0"/>
            <wp:positionH relativeFrom="column">
              <wp:posOffset>2782898</wp:posOffset>
            </wp:positionH>
            <wp:positionV relativeFrom="paragraph">
              <wp:posOffset>764628</wp:posOffset>
            </wp:positionV>
            <wp:extent cx="3593703" cy="2064385"/>
            <wp:effectExtent l="95250" t="95250" r="102235" b="88265"/>
            <wp:wrapSquare wrapText="bothSides"/>
            <wp:docPr id="632" name="Imagen 632" descr="C:\Users\PRE002\Pictures\JUNIO UAIP 24\26 JUNIO\Seguimos pendientes de las emergencias por instrucciones de nuestro Alcalde Santiago Martinez, personal operativo realiza Poda de Árbol que presenta riesgo en la zona de juegos del parque infanti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26 JUNIO\Seguimos pendientes de las emergencias por instrucciones de nuestro Alcalde Santiago Martinez, personal operativo realiza Poda de Árbol que presenta riesgo en la zona de juegos del parque infantil .jpg"/>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3593703" cy="206438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712F01" w:rsidRPr="00F52072">
        <w:rPr>
          <w:rFonts w:ascii="Arial" w:hAnsi="Arial" w:cs="Arial"/>
          <w:color w:val="050505"/>
          <w:sz w:val="24"/>
          <w:szCs w:val="24"/>
          <w:shd w:val="clear" w:color="auto" w:fill="FFFFFF"/>
        </w:rPr>
        <w:t xml:space="preserve">Seguimos pendientes de las emergencias por instrucciones de nuestro Alcalde </w:t>
      </w:r>
      <w:hyperlink r:id="rId898" w:history="1">
        <w:r w:rsidR="00712F01" w:rsidRPr="00F52072">
          <w:rPr>
            <w:rStyle w:val="xt0psk2"/>
            <w:rFonts w:ascii="Arial" w:hAnsi="Arial" w:cs="Arial"/>
            <w:color w:val="0000FF"/>
            <w:sz w:val="24"/>
            <w:szCs w:val="24"/>
            <w:bdr w:val="none" w:sz="0" w:space="0" w:color="auto" w:frame="1"/>
          </w:rPr>
          <w:t xml:space="preserve">Santiago </w:t>
        </w:r>
        <w:proofErr w:type="spellStart"/>
        <w:r w:rsidR="00712F01" w:rsidRPr="00F52072">
          <w:rPr>
            <w:rStyle w:val="xt0psk2"/>
            <w:rFonts w:ascii="Arial" w:hAnsi="Arial" w:cs="Arial"/>
            <w:color w:val="0000FF"/>
            <w:sz w:val="24"/>
            <w:szCs w:val="24"/>
            <w:bdr w:val="none" w:sz="0" w:space="0" w:color="auto" w:frame="1"/>
          </w:rPr>
          <w:t>Martinez</w:t>
        </w:r>
        <w:proofErr w:type="spellEnd"/>
      </w:hyperlink>
      <w:r w:rsidR="00712F01" w:rsidRPr="00F52072">
        <w:rPr>
          <w:rFonts w:ascii="Arial" w:hAnsi="Arial" w:cs="Arial"/>
          <w:color w:val="050505"/>
          <w:sz w:val="24"/>
          <w:szCs w:val="24"/>
          <w:shd w:val="clear" w:color="auto" w:fill="FFFFFF"/>
        </w:rPr>
        <w:t xml:space="preserve">, personal operativo realiza Poda de Árbol que presenta riesgo en la zona de juegos del parque infantil del </w:t>
      </w:r>
      <w:hyperlink r:id="rId899" w:history="1">
        <w:r w:rsidR="00712F01" w:rsidRPr="00F52072">
          <w:rPr>
            <w:rStyle w:val="xt0psk2"/>
            <w:rFonts w:ascii="Arial" w:hAnsi="Arial" w:cs="Arial"/>
            <w:color w:val="0000FF"/>
            <w:sz w:val="24"/>
            <w:szCs w:val="24"/>
            <w:bdr w:val="none" w:sz="0" w:space="0" w:color="auto" w:frame="1"/>
          </w:rPr>
          <w:t xml:space="preserve">Distrito Santa María </w:t>
        </w:r>
      </w:hyperlink>
    </w:p>
    <w:p w14:paraId="5F883345" w14:textId="77777777" w:rsidR="00712F01" w:rsidRPr="00F52072" w:rsidRDefault="00712F01" w:rsidP="00712F0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81120" behindDoc="0" locked="0" layoutInCell="1" allowOverlap="1" wp14:anchorId="6BBB61B9" wp14:editId="0EA0EE3F">
            <wp:simplePos x="0" y="0"/>
            <wp:positionH relativeFrom="column">
              <wp:posOffset>-764540</wp:posOffset>
            </wp:positionH>
            <wp:positionV relativeFrom="paragraph">
              <wp:posOffset>95885</wp:posOffset>
            </wp:positionV>
            <wp:extent cx="3199130" cy="2025015"/>
            <wp:effectExtent l="95250" t="95250" r="96520" b="89535"/>
            <wp:wrapSquare wrapText="bothSides"/>
            <wp:docPr id="631" name="Imagen 631" descr="C:\Users\PRE002\Pictures\JUNIO UAIP 24\26 JUNIO\Seguimos pendientes de las emergencias por instrucciones de nuestro Alcalde Santiago Martinez, personal operativo realiza Poda de Árbol que presenta riesgo en la zona de juegos del parque infant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26 JUNIO\Seguimos pendientes de las emergencias por instrucciones de nuestro Alcalde Santiago Martinez, personal operativo realiza Poda de Árbol que presenta riesgo en la zona de juegos del parque infantil  (2).jpg"/>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3199130" cy="20250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p>
    <w:p w14:paraId="0723D548" w14:textId="77777777" w:rsidR="00712F01" w:rsidRPr="00F52072" w:rsidRDefault="00712F01" w:rsidP="00712F01">
      <w:pPr>
        <w:jc w:val="center"/>
        <w:rPr>
          <w:rFonts w:ascii="Arial" w:hAnsi="Arial" w:cs="Arial"/>
          <w:color w:val="050505"/>
          <w:sz w:val="24"/>
          <w:szCs w:val="24"/>
          <w:shd w:val="clear" w:color="auto" w:fill="FFFFFF"/>
        </w:rPr>
      </w:pPr>
    </w:p>
    <w:p w14:paraId="04B9DE43" w14:textId="77777777" w:rsidR="00914542" w:rsidRDefault="00712F01" w:rsidP="0091454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EE09A10" wp14:editId="198333FA">
            <wp:extent cx="5611495" cy="2625066"/>
            <wp:effectExtent l="95250" t="95250" r="84455" b="99695"/>
            <wp:docPr id="633" name="Imagen 633" descr="C:\Users\PRE002\Pictures\JUNIO UAIP 24\26 JUNIO\Seguimos pendientes de las emergencias por instrucciones de nuestro Alcalde Santiago Martinez, personal operativo realiza Poda de Árbol que presenta riesgo en la zona de juegos del parque infantil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26 JUNIO\Seguimos pendientes de las emergencias por instrucciones de nuestro Alcalde Santiago Martinez, personal operativo realiza Poda de Árbol que presenta riesgo en la zona de juegos del parque infantil de.jpg"/>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5629609" cy="26335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905F2B" w14:textId="77777777" w:rsidR="00C2496C" w:rsidRDefault="00C2496C" w:rsidP="00914542">
      <w:pPr>
        <w:jc w:val="center"/>
        <w:rPr>
          <w:rFonts w:ascii="Arial" w:hAnsi="Arial" w:cs="Arial"/>
          <w:color w:val="050505"/>
          <w:sz w:val="24"/>
          <w:szCs w:val="24"/>
          <w:shd w:val="clear" w:color="auto" w:fill="FFFFFF"/>
        </w:rPr>
      </w:pPr>
    </w:p>
    <w:p w14:paraId="629FE29D" w14:textId="77777777" w:rsidR="00C2496C" w:rsidRDefault="00C2496C" w:rsidP="00914542">
      <w:pPr>
        <w:jc w:val="center"/>
        <w:rPr>
          <w:rFonts w:ascii="Arial" w:hAnsi="Arial" w:cs="Arial"/>
          <w:color w:val="050505"/>
          <w:sz w:val="24"/>
          <w:szCs w:val="24"/>
          <w:shd w:val="clear" w:color="auto" w:fill="FFFFFF"/>
        </w:rPr>
      </w:pPr>
    </w:p>
    <w:p w14:paraId="2AC593C1" w14:textId="77777777" w:rsidR="00C2496C" w:rsidRDefault="00C2496C" w:rsidP="00914542">
      <w:pPr>
        <w:jc w:val="center"/>
        <w:rPr>
          <w:rFonts w:ascii="Arial" w:hAnsi="Arial" w:cs="Arial"/>
          <w:color w:val="050505"/>
          <w:sz w:val="24"/>
          <w:szCs w:val="24"/>
          <w:shd w:val="clear" w:color="auto" w:fill="FFFFFF"/>
        </w:rPr>
      </w:pPr>
    </w:p>
    <w:p w14:paraId="78C20A1C" w14:textId="77777777" w:rsidR="00C2496C" w:rsidRDefault="00C2496C" w:rsidP="00914542">
      <w:pPr>
        <w:jc w:val="center"/>
        <w:rPr>
          <w:rFonts w:ascii="Arial" w:hAnsi="Arial" w:cs="Arial"/>
          <w:color w:val="050505"/>
          <w:sz w:val="24"/>
          <w:szCs w:val="24"/>
          <w:shd w:val="clear" w:color="auto" w:fill="FFFFFF"/>
        </w:rPr>
      </w:pPr>
    </w:p>
    <w:p w14:paraId="470ABA73" w14:textId="77777777" w:rsidR="00C2496C" w:rsidRPr="00F52072" w:rsidRDefault="00C2496C" w:rsidP="00914542">
      <w:pPr>
        <w:jc w:val="center"/>
        <w:rPr>
          <w:rFonts w:ascii="Arial" w:hAnsi="Arial" w:cs="Arial"/>
          <w:color w:val="050505"/>
          <w:sz w:val="24"/>
          <w:szCs w:val="24"/>
          <w:shd w:val="clear" w:color="auto" w:fill="FFFFFF"/>
        </w:rPr>
      </w:pPr>
    </w:p>
    <w:p w14:paraId="019FA55F" w14:textId="77777777" w:rsidR="00712F01" w:rsidRPr="00F52072" w:rsidRDefault="00914542" w:rsidP="00914542">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26 junio de 2024 </w:t>
      </w:r>
    </w:p>
    <w:p w14:paraId="6497EDF3" w14:textId="77777777" w:rsidR="00914542" w:rsidRPr="00F52072" w:rsidRDefault="00914542" w:rsidP="00914542">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progreso de Usulután Este, continúan bajo la gestión de nuestro Alcalde </w:t>
      </w:r>
      <w:hyperlink r:id="rId902"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un equipo de Oficios Varios del </w:t>
      </w:r>
      <w:hyperlink r:id="rId903"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xml:space="preserve"> realizaron trabajos de concreado hidráulico y cordón cuneta en tramos críticos del sector La Cruz,</w:t>
      </w:r>
    </w:p>
    <w:p w14:paraId="33906536" w14:textId="77777777" w:rsidR="00914542" w:rsidRPr="00F52072" w:rsidRDefault="00914542" w:rsidP="0091454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96DC154" wp14:editId="629EA69B">
            <wp:extent cx="3026322" cy="2098040"/>
            <wp:effectExtent l="95250" t="95250" r="98425" b="92710"/>
            <wp:docPr id="634" name="Imagen 634" descr="C:\Users\PRE002\Pictures\JUNIO UAIP 24\26 JUNIO\El progreso de Usulután Este, continúan bajo la gestión de nuestro Alcalde Santiago Martinez, un equipo de Oficios Varios del Distrito de Jucuarán realizaron trabajos de concreado hidráulico y cor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26 JUNIO\El progreso de Usulután Este, continúan bajo la gestión de nuestro Alcalde Santiago Martinez, un equipo de Oficios Varios del Distrito de Jucuarán realizaron trabajos de concreado hidráulico y cord (2).jpg"/>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3038687" cy="21066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879711" w14:textId="77777777" w:rsidR="00914542" w:rsidRPr="00F52072" w:rsidRDefault="00914542" w:rsidP="0091454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B6A6225" wp14:editId="3B441D7A">
            <wp:extent cx="3278570" cy="2064385"/>
            <wp:effectExtent l="95250" t="95250" r="93345" b="88265"/>
            <wp:docPr id="635" name="Imagen 635" descr="C:\Users\PRE002\Pictures\JUNIO UAIP 24\26 JUNIO\El progreso de Usulután Este, continúan bajo la gestión de nuestro Alcalde Santiago Martinez, un equipo de Oficios Varios del Distrito de Jucuarán realizaron trabajos de concreado hidráulico y c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26 JUNIO\El progreso de Usulután Este, continúan bajo la gestión de nuestro Alcalde Santiago Martinez, un equipo de Oficios Varios del Distrito de Jucuarán realizaron trabajos de concreado hidráulico y cord.jpg"/>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3292501" cy="20731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BB47D4" w14:textId="77777777" w:rsidR="00914542" w:rsidRPr="00F52072" w:rsidRDefault="00914542" w:rsidP="00914542">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F2BAADC" wp14:editId="09469616">
            <wp:extent cx="3278570" cy="2103755"/>
            <wp:effectExtent l="95250" t="95250" r="93345" b="86995"/>
            <wp:docPr id="636" name="Imagen 636" descr="C:\Users\PRE002\Pictures\JUNIO UAIP 24\26 JUNIO\El progreso de Usulután Este, continúan bajo la gestión de nuestro Alcalde Santiago Martinez, un equipo de Oficios Varios del Distrito de Jucuarán realizaron trabajos de concreado hidráulico y cord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26 JUNIO\El progreso de Usulután Este, continúan bajo la gestión de nuestro Alcalde Santiago Martinez, un equipo de Oficios Varios del Distrito de Jucuarán realizaron trabajos de concreado hidráulico y cordón.jpg"/>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3288987" cy="21104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BF9C5C" w14:textId="77777777" w:rsidR="00914542" w:rsidRPr="00F52072" w:rsidRDefault="00557F9A" w:rsidP="00557F9A">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26 junio de 2024 </w:t>
      </w:r>
    </w:p>
    <w:p w14:paraId="15DE3125" w14:textId="77777777" w:rsidR="00557F9A" w:rsidRPr="00F52072" w:rsidRDefault="00557F9A" w:rsidP="00557F9A">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eastAsia="Times New Roman" w:hAnsi="Arial" w:cs="Arial"/>
          <w:color w:val="050505"/>
          <w:sz w:val="24"/>
          <w:szCs w:val="24"/>
          <w:lang w:eastAsia="es-SV"/>
        </w:rPr>
        <w:t xml:space="preserve">Dando cumplimiento a los lineamientos de trabajo del Alcalde </w:t>
      </w:r>
      <w:hyperlink r:id="rId907" w:history="1">
        <w:r w:rsidRPr="00F52072">
          <w:rPr>
            <w:rFonts w:ascii="Arial" w:eastAsia="Times New Roman" w:hAnsi="Arial" w:cs="Arial"/>
            <w:color w:val="0000FF"/>
            <w:sz w:val="24"/>
            <w:szCs w:val="24"/>
            <w:bdr w:val="none" w:sz="0" w:space="0" w:color="auto" w:frame="1"/>
            <w:lang w:eastAsia="es-SV"/>
          </w:rPr>
          <w:t xml:space="preserve">Santiago </w:t>
        </w:r>
        <w:proofErr w:type="spellStart"/>
        <w:r w:rsidRPr="00F52072">
          <w:rPr>
            <w:rFonts w:ascii="Arial" w:eastAsia="Times New Roman" w:hAnsi="Arial" w:cs="Arial"/>
            <w:color w:val="0000FF"/>
            <w:sz w:val="24"/>
            <w:szCs w:val="24"/>
            <w:bdr w:val="none" w:sz="0" w:space="0" w:color="auto" w:frame="1"/>
            <w:lang w:eastAsia="es-SV"/>
          </w:rPr>
          <w:t>Martinez</w:t>
        </w:r>
        <w:proofErr w:type="spellEnd"/>
      </w:hyperlink>
      <w:r w:rsidRPr="00F52072">
        <w:rPr>
          <w:rFonts w:ascii="Arial" w:eastAsia="Times New Roman" w:hAnsi="Arial" w:cs="Arial"/>
          <w:color w:val="050505"/>
          <w:sz w:val="24"/>
          <w:szCs w:val="24"/>
          <w:lang w:eastAsia="es-SV"/>
        </w:rPr>
        <w:t xml:space="preserve">, el equipo de respuesta inmediata retiró árbol caído que obstruía el paso vehicular sobre la calle que conduce hacia el área urbana del </w:t>
      </w:r>
      <w:hyperlink r:id="rId908" w:history="1">
        <w:r w:rsidRPr="00F52072">
          <w:rPr>
            <w:rFonts w:ascii="Arial" w:eastAsia="Times New Roman" w:hAnsi="Arial" w:cs="Arial"/>
            <w:color w:val="0000FF"/>
            <w:sz w:val="24"/>
            <w:szCs w:val="24"/>
            <w:bdr w:val="none" w:sz="0" w:space="0" w:color="auto" w:frame="1"/>
            <w:lang w:eastAsia="es-SV"/>
          </w:rPr>
          <w:t xml:space="preserve">Distrito de </w:t>
        </w:r>
        <w:proofErr w:type="spellStart"/>
        <w:r w:rsidRPr="00F52072">
          <w:rPr>
            <w:rFonts w:ascii="Arial" w:eastAsia="Times New Roman" w:hAnsi="Arial" w:cs="Arial"/>
            <w:color w:val="0000FF"/>
            <w:sz w:val="24"/>
            <w:szCs w:val="24"/>
            <w:bdr w:val="none" w:sz="0" w:space="0" w:color="auto" w:frame="1"/>
            <w:lang w:eastAsia="es-SV"/>
          </w:rPr>
          <w:t>Jucuarán</w:t>
        </w:r>
        <w:proofErr w:type="spellEnd"/>
      </w:hyperlink>
      <w:r w:rsidRPr="00F52072">
        <w:rPr>
          <w:rFonts w:ascii="Arial" w:eastAsia="Times New Roman" w:hAnsi="Arial" w:cs="Arial"/>
          <w:color w:val="050505"/>
          <w:sz w:val="24"/>
          <w:szCs w:val="24"/>
          <w:lang w:eastAsia="es-SV"/>
        </w:rPr>
        <w:t>.</w:t>
      </w:r>
    </w:p>
    <w:p w14:paraId="08100301" w14:textId="77777777" w:rsidR="00557F9A" w:rsidRPr="00F52072" w:rsidRDefault="00C2496C" w:rsidP="00557F9A">
      <w:pPr>
        <w:shd w:val="clear" w:color="auto" w:fill="FFFFFF"/>
        <w:spacing w:after="0" w:line="240" w:lineRule="auto"/>
        <w:jc w:val="center"/>
        <w:rPr>
          <w:rFonts w:ascii="Arial" w:eastAsia="Times New Roman" w:hAnsi="Arial" w:cs="Arial"/>
          <w:color w:val="050505"/>
          <w:sz w:val="24"/>
          <w:szCs w:val="24"/>
          <w:lang w:eastAsia="es-SV"/>
        </w:rPr>
      </w:pPr>
      <w:r w:rsidRPr="00F52072">
        <w:rPr>
          <w:rFonts w:ascii="Arial" w:hAnsi="Arial" w:cs="Arial"/>
          <w:noProof/>
          <w:color w:val="050505"/>
          <w:sz w:val="24"/>
          <w:szCs w:val="24"/>
          <w:shd w:val="clear" w:color="auto" w:fill="FFFFFF"/>
          <w:lang w:eastAsia="es-SV"/>
        </w:rPr>
        <w:drawing>
          <wp:anchor distT="0" distB="0" distL="114300" distR="114300" simplePos="0" relativeHeight="251784192" behindDoc="0" locked="0" layoutInCell="1" allowOverlap="1" wp14:anchorId="73F88D80" wp14:editId="21595A98">
            <wp:simplePos x="0" y="0"/>
            <wp:positionH relativeFrom="column">
              <wp:posOffset>2830195</wp:posOffset>
            </wp:positionH>
            <wp:positionV relativeFrom="paragraph">
              <wp:posOffset>270510</wp:posOffset>
            </wp:positionV>
            <wp:extent cx="3181350" cy="2194560"/>
            <wp:effectExtent l="95250" t="95250" r="95250" b="91440"/>
            <wp:wrapSquare wrapText="bothSides"/>
            <wp:docPr id="638" name="Imagen 638" descr="C:\Users\PRE002\Pictures\JUNIO UAIP 24\26 JUNIO\Dando cumplimiento a los lineamientos de trabajo del Alcalde Santiago Martinez, el equipo de respuesta inmediata retiró árbol caído que obstruía el paso vehicular sobre la calle que conduce hacia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26 JUNIO\Dando cumplimiento a los lineamientos de trabajo del Alcalde Santiago Martinez, el equipo de respuesta inmediata retiró árbol caído que obstruía el paso vehicular sobre la calle que conduce hacia e.jpg"/>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3181350" cy="21945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694FF76E" w14:textId="77777777" w:rsidR="00557F9A" w:rsidRPr="00F52072" w:rsidRDefault="00C2496C" w:rsidP="005610F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83168" behindDoc="0" locked="0" layoutInCell="1" allowOverlap="1" wp14:anchorId="7BF52CB1" wp14:editId="07C07A57">
            <wp:simplePos x="0" y="0"/>
            <wp:positionH relativeFrom="column">
              <wp:posOffset>-71120</wp:posOffset>
            </wp:positionH>
            <wp:positionV relativeFrom="paragraph">
              <wp:posOffset>95250</wp:posOffset>
            </wp:positionV>
            <wp:extent cx="2647315" cy="2194560"/>
            <wp:effectExtent l="95250" t="95250" r="95885" b="91440"/>
            <wp:wrapSquare wrapText="bothSides"/>
            <wp:docPr id="637" name="Imagen 637" descr="C:\Users\PRE002\Pictures\JUNIO UAIP 24\26 JUNIO\Dando cumplimiento a los lineamientos de trabajo del Alcalde Santiago Martinez, el equipo de respuesta inmediata retiró árbol caído que obstruía el paso vehicular sobre la calle que conduce hacia 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26 JUNIO\Dando cumplimiento a los lineamientos de trabajo del Alcalde Santiago Martinez, el equipo de respuesta inmediata retiró árbol caído que obstruía el paso vehicular sobre la calle que conduce hacia el.jpg"/>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2647315" cy="219456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3BD42E66" w14:textId="77777777" w:rsidR="008F43DE" w:rsidRPr="00F52072" w:rsidRDefault="008F43DE" w:rsidP="008F43DE">
      <w:pPr>
        <w:jc w:val="center"/>
        <w:rPr>
          <w:rFonts w:ascii="Arial" w:hAnsi="Arial" w:cs="Arial"/>
          <w:color w:val="050505"/>
          <w:sz w:val="24"/>
          <w:szCs w:val="24"/>
          <w:shd w:val="clear" w:color="auto" w:fill="FFFFFF"/>
        </w:rPr>
      </w:pPr>
    </w:p>
    <w:p w14:paraId="5604C70F" w14:textId="77777777" w:rsidR="005610F7" w:rsidRDefault="005610F7" w:rsidP="008F43DE">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E220EC7" wp14:editId="7B9DEAD1">
            <wp:extent cx="4271514" cy="3511754"/>
            <wp:effectExtent l="95250" t="95250" r="91440" b="88900"/>
            <wp:docPr id="639" name="Imagen 639" descr="C:\Users\PRE002\Pictures\JUNIO UAIP 24\26 JUNIO\Dando cumplimiento a los lineamientos de trabajo del Alcalde Santiago Martinez, el equipo de respuesta inmediata retiró árbol caído que obstruía el paso vehicular sobre la calle que conduce hacia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26 JUNIO\Dando cumplimiento a los lineamientos de trabajo del Alcalde Santiago Martinez, el equipo de respuesta inmediata retiró árbol caído que obstruía el paso vehicular sobre la calle que conduce hacia e (2).jpg"/>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4313661" cy="35464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5579A5" w14:textId="77777777" w:rsidR="00C2496C" w:rsidRDefault="00C2496C" w:rsidP="008F43DE">
      <w:pPr>
        <w:jc w:val="center"/>
        <w:rPr>
          <w:rFonts w:ascii="Arial" w:hAnsi="Arial" w:cs="Arial"/>
          <w:color w:val="050505"/>
          <w:sz w:val="24"/>
          <w:szCs w:val="24"/>
          <w:shd w:val="clear" w:color="auto" w:fill="FFFFFF"/>
        </w:rPr>
      </w:pPr>
    </w:p>
    <w:p w14:paraId="3A2877B3" w14:textId="77777777" w:rsidR="00C2496C" w:rsidRPr="00F52072" w:rsidRDefault="00C2496C" w:rsidP="008F43DE">
      <w:pPr>
        <w:jc w:val="center"/>
        <w:rPr>
          <w:rFonts w:ascii="Arial" w:hAnsi="Arial" w:cs="Arial"/>
          <w:color w:val="050505"/>
          <w:sz w:val="24"/>
          <w:szCs w:val="24"/>
          <w:shd w:val="clear" w:color="auto" w:fill="FFFFFF"/>
        </w:rPr>
      </w:pPr>
    </w:p>
    <w:p w14:paraId="3D84CFD1" w14:textId="77777777" w:rsidR="005610F7" w:rsidRPr="00F52072" w:rsidRDefault="005610F7" w:rsidP="005610F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26 junio de 2024 </w:t>
      </w:r>
    </w:p>
    <w:p w14:paraId="2B254AD6" w14:textId="77777777" w:rsidR="005610F7" w:rsidRPr="00F52072" w:rsidRDefault="005610F7" w:rsidP="005610F7">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Seguimos tomando acciones que ayuden al ordenamiento de nuestra ciudad, El Grupo de Ordenamiento Territorial realizan sus labores sobre la 12ª Avenida Norte,</w:t>
      </w:r>
    </w:p>
    <w:p w14:paraId="50B4B946" w14:textId="77777777" w:rsidR="005610F7" w:rsidRPr="00F52072" w:rsidRDefault="005610F7" w:rsidP="005610F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4463DF2" wp14:editId="45C36E04">
            <wp:extent cx="4256032" cy="2935605"/>
            <wp:effectExtent l="95250" t="95250" r="87630" b="93345"/>
            <wp:docPr id="640" name="Imagen 640" descr="C:\Users\PRE002\Pictures\JUNIO UAIP 24\26 JUNIO\Seguimos tomando acciones que ayuden al ordenamiento de nuestra ciudad, El Grupo de Ordenamiento Territorial realizan sus labores sobre la 12ª  Avenida N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26 JUNIO\Seguimos tomando acciones que ayuden al ordenamiento de nuestra ciudad, El Grupo de Ordenamiento Territorial realizan sus labores sobre la 12ª  Avenida Norte,.jpg"/>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4257310" cy="29364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34A1D9" w14:textId="77777777" w:rsidR="005610F7" w:rsidRPr="00F52072" w:rsidRDefault="005610F7" w:rsidP="005610F7">
      <w:pPr>
        <w:jc w:val="center"/>
        <w:rPr>
          <w:rFonts w:ascii="Arial" w:hAnsi="Arial" w:cs="Arial"/>
          <w:color w:val="050505"/>
          <w:sz w:val="24"/>
          <w:szCs w:val="24"/>
          <w:shd w:val="clear" w:color="auto" w:fill="FFFFFF"/>
        </w:rPr>
      </w:pPr>
    </w:p>
    <w:p w14:paraId="3E31DF7E" w14:textId="77777777" w:rsidR="005610F7" w:rsidRPr="00F52072" w:rsidRDefault="005610F7" w:rsidP="005610F7">
      <w:pPr>
        <w:jc w:val="center"/>
        <w:rPr>
          <w:rFonts w:ascii="Arial" w:hAnsi="Arial" w:cs="Arial"/>
          <w:color w:val="050505"/>
          <w:sz w:val="24"/>
          <w:szCs w:val="24"/>
          <w:shd w:val="clear" w:color="auto" w:fill="FFFFFF"/>
        </w:rPr>
      </w:pPr>
    </w:p>
    <w:p w14:paraId="1A57C090" w14:textId="77777777" w:rsidR="005610F7" w:rsidRPr="00F52072" w:rsidRDefault="005610F7" w:rsidP="005610F7">
      <w:pPr>
        <w:jc w:val="center"/>
        <w:rPr>
          <w:rFonts w:ascii="Arial" w:hAnsi="Arial" w:cs="Arial"/>
          <w:color w:val="050505"/>
          <w:sz w:val="24"/>
          <w:szCs w:val="24"/>
          <w:shd w:val="clear" w:color="auto" w:fill="FFFFFF"/>
        </w:rPr>
      </w:pPr>
    </w:p>
    <w:p w14:paraId="33831B58" w14:textId="77777777" w:rsidR="005610F7" w:rsidRPr="00F52072" w:rsidRDefault="005610F7" w:rsidP="005610F7">
      <w:pPr>
        <w:jc w:val="center"/>
        <w:rPr>
          <w:rFonts w:ascii="Arial" w:hAnsi="Arial" w:cs="Arial"/>
          <w:color w:val="050505"/>
          <w:sz w:val="24"/>
          <w:szCs w:val="24"/>
          <w:shd w:val="clear" w:color="auto" w:fill="FFFFFF"/>
        </w:rPr>
      </w:pPr>
    </w:p>
    <w:p w14:paraId="47BCE04D" w14:textId="77777777" w:rsidR="005610F7" w:rsidRPr="00F52072" w:rsidRDefault="005610F7" w:rsidP="005610F7">
      <w:pPr>
        <w:jc w:val="center"/>
        <w:rPr>
          <w:rFonts w:ascii="Arial" w:hAnsi="Arial" w:cs="Arial"/>
          <w:color w:val="050505"/>
          <w:sz w:val="24"/>
          <w:szCs w:val="24"/>
          <w:shd w:val="clear" w:color="auto" w:fill="FFFFFF"/>
        </w:rPr>
      </w:pPr>
    </w:p>
    <w:p w14:paraId="33F5C1F1" w14:textId="77777777" w:rsidR="005610F7" w:rsidRPr="00F52072" w:rsidRDefault="005610F7" w:rsidP="005610F7">
      <w:pPr>
        <w:jc w:val="center"/>
        <w:rPr>
          <w:rFonts w:ascii="Arial" w:hAnsi="Arial" w:cs="Arial"/>
          <w:color w:val="050505"/>
          <w:sz w:val="24"/>
          <w:szCs w:val="24"/>
          <w:shd w:val="clear" w:color="auto" w:fill="FFFFFF"/>
        </w:rPr>
      </w:pPr>
    </w:p>
    <w:p w14:paraId="761DF777" w14:textId="77777777" w:rsidR="005610F7" w:rsidRDefault="005610F7" w:rsidP="005610F7">
      <w:pPr>
        <w:jc w:val="center"/>
        <w:rPr>
          <w:rFonts w:ascii="Arial" w:hAnsi="Arial" w:cs="Arial"/>
          <w:color w:val="050505"/>
          <w:sz w:val="24"/>
          <w:szCs w:val="24"/>
          <w:shd w:val="clear" w:color="auto" w:fill="FFFFFF"/>
        </w:rPr>
      </w:pPr>
    </w:p>
    <w:p w14:paraId="76AB83EB" w14:textId="77777777" w:rsidR="00C2496C" w:rsidRPr="00F52072" w:rsidRDefault="00C2496C" w:rsidP="005610F7">
      <w:pPr>
        <w:jc w:val="center"/>
        <w:rPr>
          <w:rFonts w:ascii="Arial" w:hAnsi="Arial" w:cs="Arial"/>
          <w:color w:val="050505"/>
          <w:sz w:val="24"/>
          <w:szCs w:val="24"/>
          <w:shd w:val="clear" w:color="auto" w:fill="FFFFFF"/>
        </w:rPr>
      </w:pPr>
    </w:p>
    <w:p w14:paraId="2CF0B998" w14:textId="77777777" w:rsidR="005610F7" w:rsidRPr="00F52072" w:rsidRDefault="005610F7" w:rsidP="005610F7">
      <w:pPr>
        <w:jc w:val="center"/>
        <w:rPr>
          <w:rFonts w:ascii="Arial" w:hAnsi="Arial" w:cs="Arial"/>
          <w:color w:val="050505"/>
          <w:sz w:val="24"/>
          <w:szCs w:val="24"/>
          <w:shd w:val="clear" w:color="auto" w:fill="FFFFFF"/>
        </w:rPr>
      </w:pPr>
    </w:p>
    <w:p w14:paraId="2A0CD35D" w14:textId="77777777" w:rsidR="005610F7" w:rsidRPr="00F52072" w:rsidRDefault="005610F7" w:rsidP="005610F7">
      <w:pPr>
        <w:jc w:val="center"/>
        <w:rPr>
          <w:rFonts w:ascii="Arial" w:hAnsi="Arial" w:cs="Arial"/>
          <w:color w:val="050505"/>
          <w:sz w:val="24"/>
          <w:szCs w:val="24"/>
          <w:shd w:val="clear" w:color="auto" w:fill="FFFFFF"/>
        </w:rPr>
      </w:pPr>
    </w:p>
    <w:p w14:paraId="491553C7" w14:textId="77777777" w:rsidR="005610F7" w:rsidRPr="00F52072" w:rsidRDefault="005610F7" w:rsidP="005610F7">
      <w:pPr>
        <w:jc w:val="center"/>
        <w:rPr>
          <w:rFonts w:ascii="Arial" w:hAnsi="Arial" w:cs="Arial"/>
          <w:color w:val="050505"/>
          <w:sz w:val="24"/>
          <w:szCs w:val="24"/>
          <w:shd w:val="clear" w:color="auto" w:fill="FFFFFF"/>
        </w:rPr>
      </w:pPr>
    </w:p>
    <w:p w14:paraId="523BCD96" w14:textId="77777777" w:rsidR="005610F7" w:rsidRPr="00F52072" w:rsidRDefault="005610F7" w:rsidP="005610F7">
      <w:pPr>
        <w:jc w:val="center"/>
        <w:rPr>
          <w:rFonts w:ascii="Arial" w:hAnsi="Arial" w:cs="Arial"/>
          <w:color w:val="050505"/>
          <w:sz w:val="24"/>
          <w:szCs w:val="24"/>
          <w:shd w:val="clear" w:color="auto" w:fill="FFFFFF"/>
        </w:rPr>
      </w:pPr>
    </w:p>
    <w:p w14:paraId="5B4ADA98" w14:textId="77777777" w:rsidR="005610F7" w:rsidRPr="00F52072" w:rsidRDefault="005610F7" w:rsidP="005610F7">
      <w:pPr>
        <w:jc w:val="center"/>
        <w:rPr>
          <w:rFonts w:ascii="Arial" w:hAnsi="Arial" w:cs="Arial"/>
          <w:color w:val="050505"/>
          <w:sz w:val="24"/>
          <w:szCs w:val="24"/>
          <w:shd w:val="clear" w:color="auto" w:fill="FFFFFF"/>
        </w:rPr>
      </w:pPr>
    </w:p>
    <w:p w14:paraId="61B0D0A9" w14:textId="77777777" w:rsidR="005610F7" w:rsidRPr="00F52072" w:rsidRDefault="005610F7" w:rsidP="005610F7">
      <w:pPr>
        <w:jc w:val="center"/>
        <w:rPr>
          <w:rFonts w:ascii="Arial" w:hAnsi="Arial" w:cs="Arial"/>
          <w:color w:val="050505"/>
          <w:sz w:val="24"/>
          <w:szCs w:val="24"/>
          <w:shd w:val="clear" w:color="auto" w:fill="FFFFFF"/>
        </w:rPr>
      </w:pPr>
    </w:p>
    <w:p w14:paraId="5741BC42" w14:textId="77777777" w:rsidR="005610F7" w:rsidRPr="00F52072" w:rsidRDefault="005610F7" w:rsidP="005610F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26 de junio de 2024 </w:t>
      </w:r>
    </w:p>
    <w:p w14:paraId="0FE01A27" w14:textId="77777777" w:rsidR="005610F7" w:rsidRPr="00F52072" w:rsidRDefault="00C2496C" w:rsidP="005610F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86240" behindDoc="0" locked="0" layoutInCell="1" allowOverlap="1" wp14:anchorId="75606817" wp14:editId="0E8635FE">
            <wp:simplePos x="0" y="0"/>
            <wp:positionH relativeFrom="column">
              <wp:posOffset>-134116</wp:posOffset>
            </wp:positionH>
            <wp:positionV relativeFrom="paragraph">
              <wp:posOffset>613826</wp:posOffset>
            </wp:positionV>
            <wp:extent cx="3041650" cy="2032000"/>
            <wp:effectExtent l="95250" t="95250" r="101600" b="101600"/>
            <wp:wrapSquare wrapText="bothSides"/>
            <wp:docPr id="641" name="Imagen 641" descr="C:\Users\PRE002\Pictures\JUNIO UAIP 24\26 JUNIO\Este día el personal del Distrito San Dionisio inició la jornada de fumigación en Isla La Pirr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26 JUNIO\Este día el personal del Distrito San Dionisio inició la jornada de fumigación en Isla La Pirraya,.jpg"/>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3041650" cy="20320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785216" behindDoc="0" locked="0" layoutInCell="1" allowOverlap="1" wp14:anchorId="4DD1F9A9" wp14:editId="0B639E91">
            <wp:simplePos x="0" y="0"/>
            <wp:positionH relativeFrom="column">
              <wp:posOffset>3210822</wp:posOffset>
            </wp:positionH>
            <wp:positionV relativeFrom="paragraph">
              <wp:posOffset>614045</wp:posOffset>
            </wp:positionV>
            <wp:extent cx="2773680" cy="2000250"/>
            <wp:effectExtent l="95250" t="95250" r="102870" b="95250"/>
            <wp:wrapSquare wrapText="bothSides"/>
            <wp:docPr id="642" name="Imagen 642" descr="C:\Users\PRE002\Pictures\JUNIO UAIP 24\26 JUNIO\Este día el personal del Distrito San Dionisio inició la jornada de fumigación en Isla La Pirray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26 JUNIO\Este día el personal del Distrito San Dionisio inició la jornada de fumigación en Isla La Pirraya, (3).jpg"/>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2773680" cy="20002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5610F7" w:rsidRPr="00F52072">
        <w:rPr>
          <w:rFonts w:ascii="Arial" w:hAnsi="Arial" w:cs="Arial"/>
          <w:color w:val="050505"/>
          <w:sz w:val="24"/>
          <w:szCs w:val="24"/>
          <w:shd w:val="clear" w:color="auto" w:fill="FFFFFF"/>
        </w:rPr>
        <w:t xml:space="preserve">Este día el personal del </w:t>
      </w:r>
      <w:hyperlink r:id="rId915" w:history="1">
        <w:r w:rsidR="005610F7" w:rsidRPr="00F52072">
          <w:rPr>
            <w:rStyle w:val="xt0psk2"/>
            <w:rFonts w:ascii="Arial" w:hAnsi="Arial" w:cs="Arial"/>
            <w:color w:val="0000FF"/>
            <w:sz w:val="24"/>
            <w:szCs w:val="24"/>
            <w:bdr w:val="none" w:sz="0" w:space="0" w:color="auto" w:frame="1"/>
          </w:rPr>
          <w:t>Distrito San Dionisio</w:t>
        </w:r>
      </w:hyperlink>
      <w:r w:rsidR="005610F7" w:rsidRPr="00F52072">
        <w:rPr>
          <w:rFonts w:ascii="Arial" w:hAnsi="Arial" w:cs="Arial"/>
          <w:color w:val="050505"/>
          <w:sz w:val="24"/>
          <w:szCs w:val="24"/>
          <w:shd w:val="clear" w:color="auto" w:fill="FFFFFF"/>
        </w:rPr>
        <w:t xml:space="preserve"> inició la jornada de fumigación en Isla La </w:t>
      </w:r>
      <w:proofErr w:type="spellStart"/>
      <w:r w:rsidR="005610F7" w:rsidRPr="00F52072">
        <w:rPr>
          <w:rFonts w:ascii="Arial" w:hAnsi="Arial" w:cs="Arial"/>
          <w:color w:val="050505"/>
          <w:sz w:val="24"/>
          <w:szCs w:val="24"/>
          <w:shd w:val="clear" w:color="auto" w:fill="FFFFFF"/>
        </w:rPr>
        <w:t>Pirraya</w:t>
      </w:r>
      <w:proofErr w:type="spellEnd"/>
      <w:r w:rsidR="005610F7" w:rsidRPr="00F52072">
        <w:rPr>
          <w:rFonts w:ascii="Arial" w:hAnsi="Arial" w:cs="Arial"/>
          <w:color w:val="050505"/>
          <w:sz w:val="24"/>
          <w:szCs w:val="24"/>
          <w:shd w:val="clear" w:color="auto" w:fill="FFFFFF"/>
        </w:rPr>
        <w:t>,</w:t>
      </w:r>
    </w:p>
    <w:p w14:paraId="23580C68" w14:textId="77777777" w:rsidR="005610F7" w:rsidRPr="00F52072" w:rsidRDefault="005610F7" w:rsidP="005610F7">
      <w:pPr>
        <w:jc w:val="center"/>
        <w:rPr>
          <w:rFonts w:ascii="Arial" w:hAnsi="Arial" w:cs="Arial"/>
          <w:color w:val="050505"/>
          <w:sz w:val="24"/>
          <w:szCs w:val="24"/>
          <w:shd w:val="clear" w:color="auto" w:fill="FFFFFF"/>
        </w:rPr>
      </w:pPr>
    </w:p>
    <w:p w14:paraId="03E0BB24" w14:textId="77777777" w:rsidR="005610F7" w:rsidRPr="00F52072" w:rsidRDefault="005610F7" w:rsidP="005610F7">
      <w:pPr>
        <w:jc w:val="center"/>
        <w:rPr>
          <w:rFonts w:ascii="Arial" w:hAnsi="Arial" w:cs="Arial"/>
          <w:color w:val="050505"/>
          <w:sz w:val="24"/>
          <w:szCs w:val="24"/>
          <w:shd w:val="clear" w:color="auto" w:fill="FFFFFF"/>
        </w:rPr>
      </w:pPr>
    </w:p>
    <w:p w14:paraId="5F7800E2" w14:textId="77777777" w:rsidR="005610F7" w:rsidRDefault="005610F7" w:rsidP="005610F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7C6CFCF" wp14:editId="711EF557">
            <wp:extent cx="3439352" cy="2355710"/>
            <wp:effectExtent l="95250" t="95250" r="104140" b="102235"/>
            <wp:docPr id="643" name="Imagen 643" descr="C:\Users\PRE002\Pictures\JUNIO UAIP 24\26 JUNIO\Este día el personal del Distrito San Dionisio inició la jornada de fumigación en Isla La Pirray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26 JUNIO\Este día el personal del Distrito San Dionisio inició la jornada de fumigación en Isla La Pirraya, (2).jpg"/>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3439352" cy="23557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C6CFC5" w14:textId="77777777" w:rsidR="00C2496C" w:rsidRDefault="00C2496C" w:rsidP="005610F7">
      <w:pPr>
        <w:jc w:val="center"/>
        <w:rPr>
          <w:rFonts w:ascii="Arial" w:hAnsi="Arial" w:cs="Arial"/>
          <w:color w:val="050505"/>
          <w:sz w:val="24"/>
          <w:szCs w:val="24"/>
          <w:shd w:val="clear" w:color="auto" w:fill="FFFFFF"/>
        </w:rPr>
      </w:pPr>
    </w:p>
    <w:p w14:paraId="7B1D8118" w14:textId="77777777" w:rsidR="00C2496C" w:rsidRDefault="00C2496C" w:rsidP="005610F7">
      <w:pPr>
        <w:jc w:val="center"/>
        <w:rPr>
          <w:rFonts w:ascii="Arial" w:hAnsi="Arial" w:cs="Arial"/>
          <w:color w:val="050505"/>
          <w:sz w:val="24"/>
          <w:szCs w:val="24"/>
          <w:shd w:val="clear" w:color="auto" w:fill="FFFFFF"/>
        </w:rPr>
      </w:pPr>
    </w:p>
    <w:p w14:paraId="35EE6F54" w14:textId="77777777" w:rsidR="00C2496C" w:rsidRDefault="00C2496C" w:rsidP="005610F7">
      <w:pPr>
        <w:jc w:val="center"/>
        <w:rPr>
          <w:rFonts w:ascii="Arial" w:hAnsi="Arial" w:cs="Arial"/>
          <w:color w:val="050505"/>
          <w:sz w:val="24"/>
          <w:szCs w:val="24"/>
          <w:shd w:val="clear" w:color="auto" w:fill="FFFFFF"/>
        </w:rPr>
      </w:pPr>
    </w:p>
    <w:p w14:paraId="1731BBDD" w14:textId="77777777" w:rsidR="00C2496C" w:rsidRDefault="00C2496C" w:rsidP="005610F7">
      <w:pPr>
        <w:jc w:val="center"/>
        <w:rPr>
          <w:rFonts w:ascii="Arial" w:hAnsi="Arial" w:cs="Arial"/>
          <w:color w:val="050505"/>
          <w:sz w:val="24"/>
          <w:szCs w:val="24"/>
          <w:shd w:val="clear" w:color="auto" w:fill="FFFFFF"/>
        </w:rPr>
      </w:pPr>
    </w:p>
    <w:p w14:paraId="6A00D8A9" w14:textId="77777777" w:rsidR="00C2496C" w:rsidRDefault="00C2496C" w:rsidP="005610F7">
      <w:pPr>
        <w:jc w:val="center"/>
        <w:rPr>
          <w:rFonts w:ascii="Arial" w:hAnsi="Arial" w:cs="Arial"/>
          <w:color w:val="050505"/>
          <w:sz w:val="24"/>
          <w:szCs w:val="24"/>
          <w:shd w:val="clear" w:color="auto" w:fill="FFFFFF"/>
        </w:rPr>
      </w:pPr>
    </w:p>
    <w:p w14:paraId="3D84C142" w14:textId="77777777" w:rsidR="00C2496C" w:rsidRDefault="00C2496C" w:rsidP="005610F7">
      <w:pPr>
        <w:jc w:val="center"/>
        <w:rPr>
          <w:rFonts w:ascii="Arial" w:hAnsi="Arial" w:cs="Arial"/>
          <w:color w:val="050505"/>
          <w:sz w:val="24"/>
          <w:szCs w:val="24"/>
          <w:shd w:val="clear" w:color="auto" w:fill="FFFFFF"/>
        </w:rPr>
      </w:pPr>
    </w:p>
    <w:p w14:paraId="28F6D01A" w14:textId="77777777" w:rsidR="00C2496C" w:rsidRDefault="00C2496C" w:rsidP="005610F7">
      <w:pPr>
        <w:jc w:val="center"/>
        <w:rPr>
          <w:rFonts w:ascii="Arial" w:hAnsi="Arial" w:cs="Arial"/>
          <w:color w:val="050505"/>
          <w:sz w:val="24"/>
          <w:szCs w:val="24"/>
          <w:shd w:val="clear" w:color="auto" w:fill="FFFFFF"/>
        </w:rPr>
      </w:pPr>
    </w:p>
    <w:p w14:paraId="1F9A4818" w14:textId="77777777" w:rsidR="00C2496C" w:rsidRPr="00F52072" w:rsidRDefault="00C2496C" w:rsidP="005610F7">
      <w:pPr>
        <w:jc w:val="center"/>
        <w:rPr>
          <w:rFonts w:ascii="Arial" w:hAnsi="Arial" w:cs="Arial"/>
          <w:color w:val="050505"/>
          <w:sz w:val="24"/>
          <w:szCs w:val="24"/>
          <w:shd w:val="clear" w:color="auto" w:fill="FFFFFF"/>
        </w:rPr>
      </w:pPr>
    </w:p>
    <w:p w14:paraId="7CCC819A" w14:textId="77777777" w:rsidR="005610F7" w:rsidRPr="00F52072" w:rsidRDefault="005610F7" w:rsidP="005610F7">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26 de junio de 2024 </w:t>
      </w:r>
    </w:p>
    <w:p w14:paraId="4C94FCB0" w14:textId="77777777" w:rsidR="005610F7" w:rsidRPr="00F52072" w:rsidRDefault="005610F7" w:rsidP="005610F7">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Dando respuesta a la población del </w:t>
      </w:r>
      <w:hyperlink r:id="rId917" w:history="1">
        <w:r w:rsidRPr="00F52072">
          <w:rPr>
            <w:rStyle w:val="xt0psk2"/>
            <w:rFonts w:ascii="Arial" w:hAnsi="Arial" w:cs="Arial"/>
            <w:color w:val="0000FF"/>
            <w:sz w:val="24"/>
            <w:szCs w:val="24"/>
            <w:bdr w:val="none" w:sz="0" w:space="0" w:color="auto" w:frame="1"/>
          </w:rPr>
          <w:t>Distrito de Concepción Batres</w:t>
        </w:r>
      </w:hyperlink>
      <w:r w:rsidRPr="00F52072">
        <w:rPr>
          <w:rFonts w:ascii="Arial" w:hAnsi="Arial" w:cs="Arial"/>
          <w:color w:val="050505"/>
          <w:sz w:val="24"/>
          <w:szCs w:val="24"/>
          <w:shd w:val="clear" w:color="auto" w:fill="FFFFFF"/>
        </w:rPr>
        <w:t xml:space="preserve">, nuestro Alcalde </w:t>
      </w:r>
      <w:hyperlink r:id="rId918"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envió al personal de Servicios Ciudadanos para realizar el desalojo y limpieza de basura en el centro de acopio de la localidad,</w:t>
      </w:r>
    </w:p>
    <w:p w14:paraId="0AAEBCA4" w14:textId="77777777" w:rsidR="005610F7" w:rsidRPr="00F52072" w:rsidRDefault="005610F7" w:rsidP="005610F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BB6ECD6" wp14:editId="43A8ACAD">
            <wp:extent cx="3562350" cy="1988794"/>
            <wp:effectExtent l="95250" t="95250" r="95250" b="88265"/>
            <wp:docPr id="644" name="Imagen 644" descr="C:\Users\PRE002\Pictures\JUNIO UAIP 24\26 JUNIO\Dando respuesta a la población del Distrito de Concepción Batres, nuestro Alcalde Santiago Martinez, envió al personal de Servicios Ciudadanos para realizar el desalojo y limpieza de basura en el 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26 JUNIO\Dando respuesta a la población del Distrito de Concepción Batres, nuestro Alcalde Santiago Martinez, envió al personal de Servicios Ciudadanos para realizar el desalojo y limpieza de basura en el c (2).jpg"/>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3581344" cy="19993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8784BD" w14:textId="77777777" w:rsidR="00A40B98" w:rsidRPr="00F52072" w:rsidRDefault="00A40B98" w:rsidP="005610F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8F54802" wp14:editId="34D8426E">
            <wp:extent cx="3656943" cy="1848485"/>
            <wp:effectExtent l="95250" t="95250" r="96520" b="94615"/>
            <wp:docPr id="645" name="Imagen 645" descr="C:\Users\PRE002\Pictures\JUNIO UAIP 24\26 JUNIO\Dando respuesta a la población del Distrito de Concepción Batres, nuestro Alcalde Santiago Martinez, envió al personal de Servicios Ciudadanos para realizar el desalojo y limpieza de basura en el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26 JUNIO\Dando respuesta a la población del Distrito de Concepción Batres, nuestro Alcalde Santiago Martinez, envió al personal de Servicios Ciudadanos para realizar el desalojo y limpieza de basura en el c.jpg"/>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3670888" cy="18555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FC4A76" w14:textId="77777777" w:rsidR="00A40B98" w:rsidRPr="00F52072" w:rsidRDefault="00A40B98" w:rsidP="005610F7">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779374C" wp14:editId="304B476F">
            <wp:extent cx="3783067" cy="2123440"/>
            <wp:effectExtent l="95250" t="95250" r="103505" b="86360"/>
            <wp:docPr id="646" name="Imagen 646" descr="C:\Users\PRE002\Pictures\JUNIO UAIP 24\26 JUNIO\Dando respuesta a la población del Distrito de Concepción Batres, nuestro Alcalde Santiago Martinez, envió al personal de Servicios Ciudadanos para realizar el desalojo y limpieza de basura en el c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26 JUNIO\Dando respuesta a la población del Distrito de Concepción Batres, nuestro Alcalde Santiago Martinez, envió al personal de Servicios Ciudadanos para realizar el desalojo y limpieza de basura en el cen.jpg"/>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3796539" cy="21310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C157D3" w14:textId="77777777" w:rsidR="00A40B98" w:rsidRPr="00F52072" w:rsidRDefault="00A40B98" w:rsidP="005610F7">
      <w:pPr>
        <w:jc w:val="center"/>
        <w:rPr>
          <w:rFonts w:ascii="Arial" w:hAnsi="Arial" w:cs="Arial"/>
          <w:color w:val="050505"/>
          <w:sz w:val="24"/>
          <w:szCs w:val="24"/>
          <w:shd w:val="clear" w:color="auto" w:fill="FFFFFF"/>
        </w:rPr>
      </w:pPr>
    </w:p>
    <w:p w14:paraId="46531404" w14:textId="77777777" w:rsidR="00A40B98" w:rsidRPr="00F52072" w:rsidRDefault="00A40B98" w:rsidP="00A40B98">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26 junio de 2024 </w:t>
      </w:r>
    </w:p>
    <w:p w14:paraId="7C33B989" w14:textId="77777777" w:rsidR="00A40B98" w:rsidRPr="00F52072" w:rsidRDefault="00A40B98" w:rsidP="00A40B98">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personal Operativo del </w:t>
      </w:r>
      <w:hyperlink r:id="rId922" w:history="1">
        <w:r w:rsidRPr="00F52072">
          <w:rPr>
            <w:rStyle w:val="xt0psk2"/>
            <w:rFonts w:ascii="Arial" w:hAnsi="Arial" w:cs="Arial"/>
            <w:color w:val="0000FF"/>
            <w:sz w:val="24"/>
            <w:szCs w:val="24"/>
            <w:bdr w:val="none" w:sz="0" w:space="0" w:color="auto" w:frame="1"/>
          </w:rPr>
          <w:t xml:space="preserve">Distrito Santa María </w:t>
        </w:r>
      </w:hyperlink>
      <w:r w:rsidRPr="00F52072">
        <w:rPr>
          <w:rFonts w:ascii="Arial" w:hAnsi="Arial" w:cs="Arial"/>
          <w:color w:val="050505"/>
          <w:sz w:val="24"/>
          <w:szCs w:val="24"/>
          <w:shd w:val="clear" w:color="auto" w:fill="FFFFFF"/>
        </w:rPr>
        <w:t>continua dando respuestas ante cualquier emergencia que se reporte.</w:t>
      </w:r>
    </w:p>
    <w:p w14:paraId="6761C609" w14:textId="77777777" w:rsidR="00A40B98" w:rsidRPr="00F52072" w:rsidRDefault="00A40B98" w:rsidP="00A40B98">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3004B95" wp14:editId="4D60804D">
            <wp:extent cx="3515053" cy="2052819"/>
            <wp:effectExtent l="95250" t="95250" r="85725" b="100330"/>
            <wp:docPr id="647" name="Imagen 647" descr="C:\Users\PRE002\Pictures\JUNIO UAIP 24\26 JUNIO\El personal Operativo del Distrito Santa María  continua dando respuestas ante cualquier emergencia que se rep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26 JUNIO\El personal Operativo del Distrito Santa María  continua dando respuestas ante cualquier emergencia que se reporte..jpg"/>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3525831" cy="20591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F73E7B" w14:textId="77777777" w:rsidR="00B73954" w:rsidRPr="00F52072" w:rsidRDefault="00B73954" w:rsidP="00A40B98">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A26D667" wp14:editId="0EFBEB63">
            <wp:extent cx="3499288" cy="1906905"/>
            <wp:effectExtent l="95250" t="95250" r="101600" b="93345"/>
            <wp:docPr id="648" name="Imagen 648" descr="C:\Users\PRE002\Pictures\JUNIO UAIP 24\26 JUNIO\El personal Operativo del Distrito Santa María  continua dando respuestas ante cualquier emergencia que se repor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4\26 JUNIO\El personal Operativo del Distrito Santa María  continua dando respuestas ante cualquier emergencia que se reporte. (3).jpg"/>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3511520" cy="19135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24CE26" w14:textId="77777777" w:rsidR="00B73954" w:rsidRPr="00F52072" w:rsidRDefault="00B73954" w:rsidP="00A40B98">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181F0C1" wp14:editId="20FE1A5F">
            <wp:extent cx="3404695" cy="2187575"/>
            <wp:effectExtent l="95250" t="95250" r="100965" b="98425"/>
            <wp:docPr id="649" name="Imagen 649" descr="C:\Users\PRE002\Pictures\JUNIO UAIP 24\26 JUNIO\El personal Operativo del Distrito Santa María  continua dando respuestas ante cualquier emergencia que se repor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4\26 JUNIO\El personal Operativo del Distrito Santa María  continua dando respuestas ante cualquier emergencia que se reporte. (2).jpg"/>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3415438" cy="21944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055D00" w14:textId="77777777" w:rsidR="00B73954" w:rsidRPr="00F52072" w:rsidRDefault="00B73954" w:rsidP="00A40B98">
      <w:pPr>
        <w:jc w:val="center"/>
        <w:rPr>
          <w:rFonts w:ascii="Arial" w:hAnsi="Arial" w:cs="Arial"/>
          <w:color w:val="050505"/>
          <w:sz w:val="24"/>
          <w:szCs w:val="24"/>
          <w:shd w:val="clear" w:color="auto" w:fill="FFFFFF"/>
        </w:rPr>
      </w:pPr>
    </w:p>
    <w:p w14:paraId="6FCD90A1" w14:textId="77777777" w:rsidR="00B73954" w:rsidRPr="00F52072" w:rsidRDefault="00B73954" w:rsidP="00B73954">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26 junio de 2024 </w:t>
      </w:r>
    </w:p>
    <w:p w14:paraId="3C326334" w14:textId="77777777" w:rsidR="00B73954" w:rsidRPr="00F52072" w:rsidRDefault="00B73954" w:rsidP="00B73954">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Debido al riesgo que representaba un árbol de gran tamaño y como medida de prevención para los residentes cercanos</w:t>
      </w:r>
    </w:p>
    <w:p w14:paraId="74149F53" w14:textId="77777777" w:rsidR="00B73954" w:rsidRPr="00F52072" w:rsidRDefault="00B73954" w:rsidP="00B739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F466489" wp14:editId="5A8BB42F">
            <wp:extent cx="3219568" cy="2227097"/>
            <wp:effectExtent l="95250" t="95250" r="95250" b="97155"/>
            <wp:docPr id="650" name="Imagen 650" descr="C:\Users\PRE002\Pictures\JUNIO UAIP 24\26 JUNIO\Debido al riesgo que representaba un árbol de gran tamaño y como medida de prevención para los residentes cerc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4\26 JUNIO\Debido al riesgo que representaba un árbol de gran tamaño y como medida de prevención para los residentes cercanos.jpg"/>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3225271" cy="22310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312066" w14:textId="77777777" w:rsidR="00B73954" w:rsidRPr="00F52072" w:rsidRDefault="00B73954" w:rsidP="00B739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C8C55CD" wp14:editId="6EC4746F">
            <wp:extent cx="3220013" cy="2002704"/>
            <wp:effectExtent l="95250" t="95250" r="95250" b="93345"/>
            <wp:docPr id="651" name="Imagen 651" descr="C:\Users\PRE002\Pictures\JUNIO UAIP 24\26 JUNIO\Debido al riesgo que representaba un árbol de gran tamaño y como medida de prevención para los residentes cercan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4\26 JUNIO\Debido al riesgo que representaba un árbol de gran tamaño y como medida de prevención para los residentes cercanos (3).jpg"/>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3227606" cy="20074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B4BC9A" w14:textId="77777777" w:rsidR="00B73954" w:rsidRPr="00F52072" w:rsidRDefault="00B73954" w:rsidP="00B739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1B3B3CC" wp14:editId="66055B1F">
            <wp:extent cx="3218815" cy="2019534"/>
            <wp:effectExtent l="95250" t="95250" r="95885" b="95250"/>
            <wp:docPr id="652" name="Imagen 652" descr="C:\Users\PRE002\Pictures\JUNIO UAIP 24\26 JUNIO\Debido al riesgo que representaba un árbol de gran tamaño y como medida de prevención para los residentes cerca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NIO UAIP 24\26 JUNIO\Debido al riesgo que representaba un árbol de gran tamaño y como medida de prevención para los residentes cercanos (2).jpg"/>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3236886" cy="20308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B427B9" w14:textId="77777777" w:rsidR="00B73954" w:rsidRPr="00F52072" w:rsidRDefault="00B73954" w:rsidP="00B73954">
      <w:pPr>
        <w:jc w:val="center"/>
        <w:rPr>
          <w:rFonts w:ascii="Arial" w:hAnsi="Arial" w:cs="Arial"/>
          <w:color w:val="050505"/>
          <w:sz w:val="24"/>
          <w:szCs w:val="24"/>
          <w:shd w:val="clear" w:color="auto" w:fill="FFFFFF"/>
        </w:rPr>
      </w:pPr>
    </w:p>
    <w:p w14:paraId="2764E4DC" w14:textId="77777777" w:rsidR="00B73954" w:rsidRPr="00F52072" w:rsidRDefault="00B73954" w:rsidP="00B73954">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26 junio de 2024 </w:t>
      </w:r>
    </w:p>
    <w:p w14:paraId="64ACA11D" w14:textId="77777777" w:rsidR="00B73954" w:rsidRPr="00F52072" w:rsidRDefault="00B73954" w:rsidP="00B73954">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El equipo del </w:t>
      </w:r>
      <w:hyperlink r:id="rId929"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Jucuarán</w:t>
        </w:r>
        <w:proofErr w:type="spellEnd"/>
      </w:hyperlink>
      <w:r w:rsidRPr="00F52072">
        <w:rPr>
          <w:rFonts w:ascii="Arial" w:hAnsi="Arial" w:cs="Arial"/>
          <w:color w:val="050505"/>
          <w:sz w:val="24"/>
          <w:szCs w:val="24"/>
          <w:shd w:val="clear" w:color="auto" w:fill="FFFFFF"/>
        </w:rPr>
        <w:t xml:space="preserve"> en representación del Alcalde </w:t>
      </w:r>
      <w:hyperlink r:id="rId930"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realizaron un monitoreo a las viviendas de 5 familias del sector de “El Tiangue” cantón El Progreso que se vieron afectadas por las resientes lluvias.</w:t>
      </w:r>
    </w:p>
    <w:p w14:paraId="4DADC388" w14:textId="77777777" w:rsidR="00B73954" w:rsidRPr="00F52072" w:rsidRDefault="00B73954" w:rsidP="00B739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6858F13" wp14:editId="7CCEC26F">
            <wp:extent cx="3656943" cy="1974850"/>
            <wp:effectExtent l="95250" t="95250" r="96520" b="101600"/>
            <wp:docPr id="653" name="Imagen 653" descr="C:\Users\PRE002\Pictures\JUNIO UAIP 24\26 JUNIO\El equipo del Distrito de Jucuarán en representación del Alcalde Santiago Martinez, realizaron un monitoreo a las viviendas de 5 familias del sector de “El Tiangue” cantón El Progreso que se vier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NIO UAIP 24\26 JUNIO\El equipo del Distrito de Jucuarán en representación del Alcalde Santiago Martinez, realizaron un monitoreo a las viviendas de 5 familias del sector de “El Tiangue” cantón El Progreso que se vieron (2).jpg"/>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3670309" cy="19820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3304C3" w14:textId="77777777" w:rsidR="00B73954" w:rsidRPr="00F52072" w:rsidRDefault="00B73954" w:rsidP="00B739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3062A51" wp14:editId="3E9220FF">
            <wp:extent cx="3656943" cy="1935328"/>
            <wp:effectExtent l="95250" t="95250" r="96520" b="103505"/>
            <wp:docPr id="654" name="Imagen 654" descr="C:\Users\PRE002\Pictures\JUNIO UAIP 24\26 JUNIO\El equipo del Distrito de Jucuarán en representación del Alcalde Santiago Martinez, realizaron un monitoreo a las viviendas de 5 familias del sector de “El Tiangue” cantón El Progreso que se vieron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NIO UAIP 24\26 JUNIO\El equipo del Distrito de Jucuarán en representación del Alcalde Santiago Martinez, realizaron un monitoreo a las viviendas de 5 familias del sector de “El Tiangue” cantón El Progreso que se vieron a.jpg"/>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3676153" cy="19454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4A63D7" w14:textId="77777777" w:rsidR="00B73954" w:rsidRPr="00F52072" w:rsidRDefault="00B73954" w:rsidP="00B739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70899A0" wp14:editId="6FFA516F">
            <wp:extent cx="3530819" cy="1969135"/>
            <wp:effectExtent l="95250" t="95250" r="88900" b="88265"/>
            <wp:docPr id="655" name="Imagen 655" descr="C:\Users\PRE002\Pictures\JUNIO UAIP 24\26 JUNIO\El equipo del Distrito de Jucuarán en representación del Alcalde Santiago Martinez, realizaron un monitoreo a las viviendas de 5 familias del sector de “El Tiangue” cantón El Progreso que se vie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NIO UAIP 24\26 JUNIO\El equipo del Distrito de Jucuarán en representación del Alcalde Santiago Martinez, realizaron un monitoreo a las viviendas de 5 familias del sector de “El Tiangue” cantón El Progreso que se vieron.jpg"/>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3540637" cy="19746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E4EF06" w14:textId="77777777" w:rsidR="00B73954" w:rsidRPr="00F52072" w:rsidRDefault="00B73954" w:rsidP="00B73954">
      <w:pPr>
        <w:jc w:val="center"/>
        <w:rPr>
          <w:rFonts w:ascii="Arial" w:hAnsi="Arial" w:cs="Arial"/>
          <w:color w:val="050505"/>
          <w:sz w:val="24"/>
          <w:szCs w:val="24"/>
          <w:shd w:val="clear" w:color="auto" w:fill="FFFFFF"/>
        </w:rPr>
      </w:pPr>
    </w:p>
    <w:p w14:paraId="7FB26A54" w14:textId="77777777" w:rsidR="00B73954" w:rsidRPr="00F52072" w:rsidRDefault="00B73954" w:rsidP="00B73954">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7AA61EB5" w14:textId="77777777" w:rsidR="00B73954" w:rsidRPr="00F52072" w:rsidRDefault="00B73954" w:rsidP="00B73954">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Con el objetivo de brindar un mejor servicio de agua potable en Colonia Las Brisas, nuestro Alcalde </w:t>
      </w:r>
      <w:hyperlink r:id="rId934"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coordinó con el personal del </w:t>
      </w:r>
      <w:hyperlink r:id="rId935" w:history="1">
        <w:r w:rsidRPr="00F52072">
          <w:rPr>
            <w:rStyle w:val="xt0psk2"/>
            <w:rFonts w:ascii="Arial" w:hAnsi="Arial" w:cs="Arial"/>
            <w:color w:val="0000FF"/>
            <w:sz w:val="24"/>
            <w:szCs w:val="24"/>
            <w:bdr w:val="none" w:sz="0" w:space="0" w:color="auto" w:frame="1"/>
          </w:rPr>
          <w:t xml:space="preserve">Distrito de </w:t>
        </w:r>
        <w:proofErr w:type="spellStart"/>
        <w:r w:rsidRPr="00F52072">
          <w:rPr>
            <w:rStyle w:val="xt0psk2"/>
            <w:rFonts w:ascii="Arial" w:hAnsi="Arial" w:cs="Arial"/>
            <w:color w:val="0000FF"/>
            <w:sz w:val="24"/>
            <w:szCs w:val="24"/>
            <w:bdr w:val="none" w:sz="0" w:space="0" w:color="auto" w:frame="1"/>
          </w:rPr>
          <w:t>Ereguayquín</w:t>
        </w:r>
        <w:proofErr w:type="spellEnd"/>
        <w:r w:rsidRPr="00F52072">
          <w:rPr>
            <w:rStyle w:val="xt0psk2"/>
            <w:rFonts w:ascii="Arial" w:hAnsi="Arial" w:cs="Arial"/>
            <w:color w:val="0000FF"/>
            <w:sz w:val="24"/>
            <w:szCs w:val="24"/>
            <w:bdr w:val="none" w:sz="0" w:space="0" w:color="auto" w:frame="1"/>
          </w:rPr>
          <w:t xml:space="preserve"> Usulután Este 2024-2027</w:t>
        </w:r>
      </w:hyperlink>
      <w:r w:rsidRPr="00F52072">
        <w:rPr>
          <w:rFonts w:ascii="Arial" w:hAnsi="Arial" w:cs="Arial"/>
          <w:color w:val="050505"/>
          <w:sz w:val="24"/>
          <w:szCs w:val="24"/>
          <w:shd w:val="clear" w:color="auto" w:fill="FFFFFF"/>
        </w:rPr>
        <w:t xml:space="preserve"> los trabajos de mantenimiento y reparación de sistema de bombeo.</w:t>
      </w:r>
    </w:p>
    <w:p w14:paraId="51F5123E" w14:textId="77777777" w:rsidR="00B73954" w:rsidRPr="00F52072" w:rsidRDefault="00B73954" w:rsidP="00B739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87264" behindDoc="0" locked="0" layoutInCell="1" allowOverlap="1" wp14:anchorId="71130602" wp14:editId="01DA7025">
            <wp:simplePos x="0" y="0"/>
            <wp:positionH relativeFrom="column">
              <wp:posOffset>1647956</wp:posOffset>
            </wp:positionH>
            <wp:positionV relativeFrom="paragraph">
              <wp:posOffset>96257</wp:posOffset>
            </wp:positionV>
            <wp:extent cx="2316874" cy="1710690"/>
            <wp:effectExtent l="95250" t="95250" r="102870" b="99060"/>
            <wp:wrapSquare wrapText="bothSides"/>
            <wp:docPr id="656" name="Imagen 656" descr="C:\Users\PRE002\Pictures\JUNIO UAIP 24\27 JUNIO\Con el objetivo de brindar un mejor servicio de agua potable en Colonia Las Brisas, nuestro Alcalde Santiago Martinez, coordinó con el personal del Distrito de Ereguayquín Usulután Este 2024-2027 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NIO UAIP 24\27 JUNIO\Con el objetivo de brindar un mejor servicio de agua potable en Colonia Las Brisas, nuestro Alcalde Santiago Martinez, coordinó con el personal del Distrito de Ereguayquín Usulután Este 2024-2027 los.jpg"/>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2316874" cy="171069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41C9C48B" w14:textId="77777777" w:rsidR="00070075" w:rsidRPr="00F52072" w:rsidRDefault="00070075" w:rsidP="00B739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88288" behindDoc="0" locked="0" layoutInCell="1" allowOverlap="1" wp14:anchorId="340CE0D5" wp14:editId="6D1A175B">
            <wp:simplePos x="0" y="0"/>
            <wp:positionH relativeFrom="column">
              <wp:posOffset>1584894</wp:posOffset>
            </wp:positionH>
            <wp:positionV relativeFrom="paragraph">
              <wp:posOffset>1713055</wp:posOffset>
            </wp:positionV>
            <wp:extent cx="2442998" cy="1710690"/>
            <wp:effectExtent l="95250" t="95250" r="90805" b="99060"/>
            <wp:wrapSquare wrapText="bothSides"/>
            <wp:docPr id="657" name="Imagen 657" descr="C:\Users\PRE002\Pictures\JUNIO UAIP 24\27 JUNIO\Con el objetivo de brindar un mejor servicio de agua potable en Colonia Las Brisas, nuestro Alcalde Santiago Martinez, coordinó con el personal del Distrito de Ereguayquín Usulután Este 2024-2027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NIO UAIP 24\27 JUNIO\Con el objetivo de brindar un mejor servicio de agua potable en Colonia Las Brisas, nuestro Alcalde Santiago Martinez, coordinó con el personal del Distrito de Ereguayquín Usulután Este 2024-2027 l.jpg"/>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2442998" cy="171069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7485D12C" w14:textId="77777777" w:rsidR="00070075" w:rsidRPr="00F52072" w:rsidRDefault="00070075" w:rsidP="00B7395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CFEF5F2" wp14:editId="7C2E105D">
            <wp:extent cx="4572000" cy="2468319"/>
            <wp:effectExtent l="95250" t="95250" r="95250" b="103505"/>
            <wp:docPr id="658" name="Imagen 658" descr="C:\Users\PRE002\Pictures\JUNIO UAIP 24\27 JUNIO\Con el objetivo de brindar un mejor servicio de agua potable en Colonia Las Brisas, nuestro Alcalde Santiago Martinez, coordinó con el personal del Distrito de Ereguayquín Usulután Este 2024-2027 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NIO UAIP 24\27 JUNIO\Con el objetivo de brindar un mejor servicio de agua potable en Colonia Las Brisas, nuestro Alcalde Santiago Martinez, coordinó con el personal del Distrito de Ereguayquín Usulután Este 2024-2027 l (2).jpg"/>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4575553" cy="24702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B68C87" w14:textId="77777777" w:rsidR="00070075" w:rsidRPr="00F52072" w:rsidRDefault="00070075" w:rsidP="0007007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27 junio de 2024 </w:t>
      </w:r>
    </w:p>
    <w:p w14:paraId="123A0783" w14:textId="77777777" w:rsidR="00070075" w:rsidRPr="00F52072" w:rsidRDefault="00B311AB" w:rsidP="0007007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lastRenderedPageBreak/>
        <w:drawing>
          <wp:anchor distT="0" distB="0" distL="114300" distR="114300" simplePos="0" relativeHeight="251790336" behindDoc="0" locked="0" layoutInCell="1" allowOverlap="1" wp14:anchorId="0E36BC9E" wp14:editId="64EEC48D">
            <wp:simplePos x="0" y="0"/>
            <wp:positionH relativeFrom="column">
              <wp:posOffset>3124200</wp:posOffset>
            </wp:positionH>
            <wp:positionV relativeFrom="paragraph">
              <wp:posOffset>838835</wp:posOffset>
            </wp:positionV>
            <wp:extent cx="3145790" cy="2097405"/>
            <wp:effectExtent l="95250" t="95250" r="92710" b="93345"/>
            <wp:wrapSquare wrapText="bothSides"/>
            <wp:docPr id="660" name="Imagen 660" descr="C:\Users\PRE002\Pictures\JUNIO UAIP 24\27 JUNIO\Personal del Distrito Santa Elena, realizó el día de ayer la primer reunión informativa referente a los Festejos Patronales 2024 junto a los representantes de los comités, instituciones y organiz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NIO UAIP 24\27 JUNIO\Personal del Distrito Santa Elena, realizó el día de ayer la primer reunión informativa referente a los Festejos Patronales 2024 junto a los representantes de los comités, instituciones y organizac.jpg"/>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3145790" cy="20974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70075" w:rsidRPr="00F52072">
        <w:rPr>
          <w:rFonts w:ascii="Arial" w:hAnsi="Arial" w:cs="Arial"/>
          <w:color w:val="050505"/>
          <w:sz w:val="24"/>
          <w:szCs w:val="24"/>
          <w:shd w:val="clear" w:color="auto" w:fill="FFFFFF"/>
        </w:rPr>
        <w:t xml:space="preserve">Personal del </w:t>
      </w:r>
      <w:hyperlink r:id="rId940" w:history="1">
        <w:r w:rsidR="00070075" w:rsidRPr="00F52072">
          <w:rPr>
            <w:rStyle w:val="xt0psk2"/>
            <w:rFonts w:ascii="Arial" w:hAnsi="Arial" w:cs="Arial"/>
            <w:color w:val="0000FF"/>
            <w:sz w:val="24"/>
            <w:szCs w:val="24"/>
            <w:bdr w:val="none" w:sz="0" w:space="0" w:color="auto" w:frame="1"/>
          </w:rPr>
          <w:t>Distrito Santa Elena</w:t>
        </w:r>
      </w:hyperlink>
      <w:r w:rsidR="00070075" w:rsidRPr="00F52072">
        <w:rPr>
          <w:rFonts w:ascii="Arial" w:hAnsi="Arial" w:cs="Arial"/>
          <w:color w:val="050505"/>
          <w:sz w:val="24"/>
          <w:szCs w:val="24"/>
          <w:shd w:val="clear" w:color="auto" w:fill="FFFFFF"/>
        </w:rPr>
        <w:t>, realizó el día de ayer la primer reunión informativa referente a los Festejos Patronales 2024 junto a los representantes de los comités, instituciones y organizaciones del distrito.</w:t>
      </w:r>
    </w:p>
    <w:p w14:paraId="573EF8B7" w14:textId="77777777" w:rsidR="00070075" w:rsidRPr="00F52072" w:rsidRDefault="00070075" w:rsidP="0007007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89312" behindDoc="0" locked="0" layoutInCell="1" allowOverlap="1" wp14:anchorId="36F7362E" wp14:editId="44E65E33">
            <wp:simplePos x="0" y="0"/>
            <wp:positionH relativeFrom="column">
              <wp:posOffset>-266044</wp:posOffset>
            </wp:positionH>
            <wp:positionV relativeFrom="paragraph">
              <wp:posOffset>170344</wp:posOffset>
            </wp:positionV>
            <wp:extent cx="3058916" cy="2097996"/>
            <wp:effectExtent l="95250" t="95250" r="103505" b="93345"/>
            <wp:wrapSquare wrapText="bothSides"/>
            <wp:docPr id="659" name="Imagen 659" descr="C:\Users\PRE002\Pictures\JUNIO UAIP 24\27 JUNIO\Personal del Distrito Santa Elena, realizó el día de ayer la primer reunión informativa referente a los Festejos Patronales 2024 junto a los representantes de los comités, instituciones y organiza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NIO UAIP 24\27 JUNIO\Personal del Distrito Santa Elena, realizó el día de ayer la primer reunión informativa referente a los Festejos Patronales 2024 junto a los representantes de los comités, instituciones y organizac (2).jpg"/>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3058916" cy="2097996"/>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25D8734D" w14:textId="77777777" w:rsidR="00070075" w:rsidRPr="00F52072" w:rsidRDefault="00070075" w:rsidP="00070075">
      <w:pPr>
        <w:jc w:val="center"/>
        <w:rPr>
          <w:rFonts w:ascii="Arial" w:hAnsi="Arial" w:cs="Arial"/>
          <w:color w:val="050505"/>
          <w:sz w:val="24"/>
          <w:szCs w:val="24"/>
          <w:shd w:val="clear" w:color="auto" w:fill="FFFFFF"/>
        </w:rPr>
      </w:pPr>
    </w:p>
    <w:p w14:paraId="7BCC1D3F" w14:textId="77777777" w:rsidR="00070075" w:rsidRDefault="00070075" w:rsidP="0007007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4B89C0C" wp14:editId="49476A2D">
            <wp:extent cx="5611495" cy="2953478"/>
            <wp:effectExtent l="95250" t="95250" r="103505" b="94615"/>
            <wp:docPr id="661" name="Imagen 661" descr="C:\Users\PRE002\Pictures\JUNIO UAIP 24\27 JUNIO\Personal del Distrito Santa Elena, realizó el día de ayer la primer reunión informativa referente a los Festejos Patronales 2024 junto a los representantes de los comités, instituciones y organiza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NIO UAIP 24\27 JUNIO\Personal del Distrito Santa Elena, realizó el día de ayer la primer reunión informativa referente a los Festejos Patronales 2024 junto a los representantes de los comités, instituciones y organizacio.jpg"/>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5634109" cy="29653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8AF6A4" w14:textId="77777777" w:rsidR="00B311AB" w:rsidRDefault="00B311AB" w:rsidP="00070075">
      <w:pPr>
        <w:jc w:val="center"/>
        <w:rPr>
          <w:rFonts w:ascii="Arial" w:hAnsi="Arial" w:cs="Arial"/>
          <w:color w:val="050505"/>
          <w:sz w:val="24"/>
          <w:szCs w:val="24"/>
          <w:shd w:val="clear" w:color="auto" w:fill="FFFFFF"/>
        </w:rPr>
      </w:pPr>
    </w:p>
    <w:p w14:paraId="4E24DC0D" w14:textId="77777777" w:rsidR="00B311AB" w:rsidRDefault="00B311AB" w:rsidP="00070075">
      <w:pPr>
        <w:jc w:val="center"/>
        <w:rPr>
          <w:rFonts w:ascii="Arial" w:hAnsi="Arial" w:cs="Arial"/>
          <w:color w:val="050505"/>
          <w:sz w:val="24"/>
          <w:szCs w:val="24"/>
          <w:shd w:val="clear" w:color="auto" w:fill="FFFFFF"/>
        </w:rPr>
      </w:pPr>
    </w:p>
    <w:p w14:paraId="771ABCD4" w14:textId="77777777" w:rsidR="00B311AB" w:rsidRDefault="00B311AB" w:rsidP="00070075">
      <w:pPr>
        <w:jc w:val="center"/>
        <w:rPr>
          <w:rFonts w:ascii="Arial" w:hAnsi="Arial" w:cs="Arial"/>
          <w:color w:val="050505"/>
          <w:sz w:val="24"/>
          <w:szCs w:val="24"/>
          <w:shd w:val="clear" w:color="auto" w:fill="FFFFFF"/>
        </w:rPr>
      </w:pPr>
    </w:p>
    <w:p w14:paraId="57CB169D" w14:textId="77777777" w:rsidR="00B311AB" w:rsidRDefault="00B311AB" w:rsidP="00070075">
      <w:pPr>
        <w:jc w:val="center"/>
        <w:rPr>
          <w:rFonts w:ascii="Arial" w:hAnsi="Arial" w:cs="Arial"/>
          <w:color w:val="050505"/>
          <w:sz w:val="24"/>
          <w:szCs w:val="24"/>
          <w:shd w:val="clear" w:color="auto" w:fill="FFFFFF"/>
        </w:rPr>
      </w:pPr>
    </w:p>
    <w:p w14:paraId="252F59C8" w14:textId="77777777" w:rsidR="00B311AB" w:rsidRDefault="00B311AB" w:rsidP="00070075">
      <w:pPr>
        <w:jc w:val="center"/>
        <w:rPr>
          <w:rFonts w:ascii="Arial" w:hAnsi="Arial" w:cs="Arial"/>
          <w:color w:val="050505"/>
          <w:sz w:val="24"/>
          <w:szCs w:val="24"/>
          <w:shd w:val="clear" w:color="auto" w:fill="FFFFFF"/>
        </w:rPr>
      </w:pPr>
    </w:p>
    <w:p w14:paraId="249411D8" w14:textId="77777777" w:rsidR="00B311AB" w:rsidRPr="00F52072" w:rsidRDefault="00B311AB" w:rsidP="00070075">
      <w:pPr>
        <w:jc w:val="center"/>
        <w:rPr>
          <w:rFonts w:ascii="Arial" w:hAnsi="Arial" w:cs="Arial"/>
          <w:color w:val="050505"/>
          <w:sz w:val="24"/>
          <w:szCs w:val="24"/>
          <w:shd w:val="clear" w:color="auto" w:fill="FFFFFF"/>
        </w:rPr>
      </w:pPr>
    </w:p>
    <w:p w14:paraId="5F7D4A2F" w14:textId="77777777" w:rsidR="00070075" w:rsidRPr="00F52072" w:rsidRDefault="00070075" w:rsidP="0007007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27 junio de 2024</w:t>
      </w:r>
    </w:p>
    <w:p w14:paraId="6493C82F" w14:textId="77777777" w:rsidR="00070075" w:rsidRPr="00F52072" w:rsidRDefault="00B311AB" w:rsidP="00070075">
      <w:pPr>
        <w:jc w:val="center"/>
        <w:rPr>
          <w:rFonts w:ascii="Arial" w:hAnsi="Arial" w:cs="Arial"/>
          <w:color w:val="050505"/>
          <w:sz w:val="24"/>
          <w:szCs w:val="24"/>
          <w:shd w:val="clear" w:color="auto" w:fill="FFFFFF"/>
        </w:rPr>
      </w:pPr>
      <w:r>
        <w:rPr>
          <w:rFonts w:ascii="Arial" w:hAnsi="Arial" w:cs="Arial"/>
          <w:noProof/>
          <w:color w:val="050505"/>
          <w:sz w:val="24"/>
          <w:szCs w:val="24"/>
        </w:rPr>
        <mc:AlternateContent>
          <mc:Choice Requires="wpg">
            <w:drawing>
              <wp:anchor distT="0" distB="0" distL="114300" distR="114300" simplePos="0" relativeHeight="251794432" behindDoc="0" locked="0" layoutInCell="1" allowOverlap="1" wp14:anchorId="53C116D0" wp14:editId="31951AEE">
                <wp:simplePos x="0" y="0"/>
                <wp:positionH relativeFrom="column">
                  <wp:posOffset>-265694</wp:posOffset>
                </wp:positionH>
                <wp:positionV relativeFrom="paragraph">
                  <wp:posOffset>637804</wp:posOffset>
                </wp:positionV>
                <wp:extent cx="5853416" cy="6131853"/>
                <wp:effectExtent l="95250" t="95250" r="90805" b="97790"/>
                <wp:wrapSquare wrapText="bothSides"/>
                <wp:docPr id="757310902" name="Grupo 1"/>
                <wp:cNvGraphicFramePr/>
                <a:graphic xmlns:a="http://schemas.openxmlformats.org/drawingml/2006/main">
                  <a:graphicData uri="http://schemas.microsoft.com/office/word/2010/wordprocessingGroup">
                    <wpg:wgp>
                      <wpg:cNvGrpSpPr/>
                      <wpg:grpSpPr>
                        <a:xfrm>
                          <a:off x="0" y="0"/>
                          <a:ext cx="5853416" cy="6131853"/>
                          <a:chOff x="0" y="0"/>
                          <a:chExt cx="5853416" cy="6131853"/>
                        </a:xfrm>
                      </wpg:grpSpPr>
                      <pic:pic xmlns:pic="http://schemas.openxmlformats.org/drawingml/2006/picture">
                        <pic:nvPicPr>
                          <pic:cNvPr id="1719388564" name="Imagen 662" descr="C:\Users\PRE002\Pictures\JUNIO UAIP 24\27 JUNIO\El personal operativo del Distrito Santa María  realizó trabajos para retirar 2 árboles caídos en el sector de Caserío López. (2).jpg"/>
                          <pic:cNvPicPr>
                            <a:picLocks noChangeAspect="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516505" cy="1889760"/>
                          </a:xfrm>
                          <a:prstGeom prst="rect">
                            <a:avLst/>
                          </a:prstGeom>
                          <a:ln w="88900" cap="sq" cmpd="thickThin">
                            <a:solidFill>
                              <a:srgbClr val="000000"/>
                            </a:solidFill>
                            <a:prstDash val="solid"/>
                            <a:miter lim="800000"/>
                          </a:ln>
                          <a:effectLst>
                            <a:innerShdw blurRad="76200">
                              <a:srgbClr val="000000"/>
                            </a:innerShdw>
                          </a:effectLst>
                        </pic:spPr>
                      </pic:pic>
                      <pic:pic xmlns:pic="http://schemas.openxmlformats.org/drawingml/2006/picture">
                        <pic:nvPicPr>
                          <pic:cNvPr id="353948310" name="Imagen 663" descr="C:\Users\PRE002\Pictures\JUNIO UAIP 24\27 JUNIO\El personal operativo del Distrito Santa María  realizó trabajos para retirar 2 árboles caídos en el sector de Caserío López. (3).jpg"/>
                          <pic:cNvPicPr>
                            <a:picLocks noChangeAspect="1"/>
                          </pic:cNvPicPr>
                        </pic:nvPicPr>
                        <pic:blipFill>
                          <a:blip r:embed="rId944">
                            <a:extLst>
                              <a:ext uri="{28A0092B-C50C-407E-A947-70E740481C1C}">
                                <a14:useLocalDpi xmlns:a14="http://schemas.microsoft.com/office/drawing/2010/main" val="0"/>
                              </a:ext>
                            </a:extLst>
                          </a:blip>
                          <a:srcRect/>
                          <a:stretch>
                            <a:fillRect/>
                          </a:stretch>
                        </pic:blipFill>
                        <pic:spPr bwMode="auto">
                          <a:xfrm>
                            <a:off x="3113070" y="0"/>
                            <a:ext cx="2462530" cy="1941195"/>
                          </a:xfrm>
                          <a:prstGeom prst="rect">
                            <a:avLst/>
                          </a:prstGeom>
                          <a:ln w="88900" cap="sq" cmpd="thickThin">
                            <a:solidFill>
                              <a:srgbClr val="000000"/>
                            </a:solidFill>
                            <a:prstDash val="solid"/>
                            <a:miter lim="800000"/>
                          </a:ln>
                          <a:effectLst>
                            <a:innerShdw blurRad="76200">
                              <a:srgbClr val="000000"/>
                            </a:innerShdw>
                          </a:effectLst>
                        </pic:spPr>
                      </pic:pic>
                      <pic:pic xmlns:pic="http://schemas.openxmlformats.org/drawingml/2006/picture">
                        <pic:nvPicPr>
                          <pic:cNvPr id="2080734123" name="Imagen 664" descr="C:\Users\PRE002\Pictures\JUNIO UAIP 24\27 JUNIO\El personal operativo del Distrito Santa María  realizó trabajos para retirar 2 árboles caídos en el sector de Caserío López..jpg"/>
                          <pic:cNvPicPr>
                            <a:picLocks noChangeAspect="1"/>
                          </pic:cNvPicPr>
                        </pic:nvPicPr>
                        <pic:blipFill>
                          <a:blip r:embed="rId945">
                            <a:extLst>
                              <a:ext uri="{28A0092B-C50C-407E-A947-70E740481C1C}">
                                <a14:useLocalDpi xmlns:a14="http://schemas.microsoft.com/office/drawing/2010/main" val="0"/>
                              </a:ext>
                            </a:extLst>
                          </a:blip>
                          <a:srcRect/>
                          <a:stretch>
                            <a:fillRect/>
                          </a:stretch>
                        </pic:blipFill>
                        <pic:spPr bwMode="auto">
                          <a:xfrm>
                            <a:off x="113016" y="2712378"/>
                            <a:ext cx="5740400" cy="3419475"/>
                          </a:xfrm>
                          <a:prstGeom prst="rect">
                            <a:avLst/>
                          </a:prstGeom>
                          <a:ln w="88900" cap="sq" cmpd="thickThin">
                            <a:solidFill>
                              <a:srgbClr val="000000"/>
                            </a:solidFill>
                            <a:prstDash val="solid"/>
                            <a:miter lim="800000"/>
                          </a:ln>
                          <a:effectLst>
                            <a:innerShdw blurRad="76200">
                              <a:srgbClr val="000000"/>
                            </a:innerShdw>
                          </a:effectLst>
                        </pic:spPr>
                      </pic:pic>
                    </wpg:wgp>
                  </a:graphicData>
                </a:graphic>
              </wp:anchor>
            </w:drawing>
          </mc:Choice>
          <mc:Fallback>
            <w:pict>
              <v:group w14:anchorId="4332BF47" id="Grupo 1" o:spid="_x0000_s1026" style="position:absolute;margin-left:-20.9pt;margin-top:50.2pt;width:460.9pt;height:482.8pt;z-index:251794432" coordsize="58534,61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">
                <v:shape id="Imagen 662" o:spid="_x0000_s1027" type="#_x0000_t75" style="position:absolute;width:25165;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" stroked="t" strokeweight="7pt">
                  <v:stroke linestyle="thickThin" endcap="square"/>
                  <v:imagedata r:id="rId946" o:title="El personal operativo del Distrito Santa María  realizó trabajos para retirar 2 árboles caídos en el sector de Caserío López. (2)"/>
                  <v:path arrowok="t"/>
                </v:shape>
                <v:shape id="Imagen 663" o:spid="_x0000_s1028" type="#_x0000_t75" style="position:absolute;left:31130;width:24626;height:19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" stroked="t" strokeweight="7pt">
                  <v:stroke linestyle="thickThin" endcap="square"/>
                  <v:imagedata r:id="rId947" o:title="El personal operativo del Distrito Santa María  realizó trabajos para retirar 2 árboles caídos en el sector de Caserío López. (3)"/>
                  <v:path arrowok="t"/>
                </v:shape>
                <v:shape id="Imagen 664" o:spid="_x0000_s1029" type="#_x0000_t75" style="position:absolute;left:1130;top:27123;width:57404;height:34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" stroked="t" strokeweight="7pt">
                  <v:stroke linestyle="thickThin" endcap="square"/>
                  <v:imagedata r:id="rId948" o:title="El personal operativo del Distrito Santa María  realizó trabajos para retirar 2 árboles caídos en el sector de Caserío López."/>
                  <v:path arrowok="t"/>
                </v:shape>
                <w10:wrap type="square"/>
              </v:group>
            </w:pict>
          </mc:Fallback>
        </mc:AlternateContent>
      </w:r>
      <w:r w:rsidR="00070075" w:rsidRPr="00F52072">
        <w:rPr>
          <w:rFonts w:ascii="Arial" w:hAnsi="Arial" w:cs="Arial"/>
          <w:color w:val="050505"/>
          <w:sz w:val="24"/>
          <w:szCs w:val="24"/>
          <w:shd w:val="clear" w:color="auto" w:fill="FFFFFF"/>
        </w:rPr>
        <w:t xml:space="preserve">El personal operativo del </w:t>
      </w:r>
      <w:hyperlink r:id="rId949" w:history="1">
        <w:r w:rsidR="00070075" w:rsidRPr="00F52072">
          <w:rPr>
            <w:rStyle w:val="xt0psk2"/>
            <w:rFonts w:ascii="Arial" w:hAnsi="Arial" w:cs="Arial"/>
            <w:color w:val="0000FF"/>
            <w:sz w:val="24"/>
            <w:szCs w:val="24"/>
            <w:bdr w:val="none" w:sz="0" w:space="0" w:color="auto" w:frame="1"/>
          </w:rPr>
          <w:t xml:space="preserve">Distrito Santa María </w:t>
        </w:r>
      </w:hyperlink>
      <w:r w:rsidR="00070075" w:rsidRPr="00F52072">
        <w:rPr>
          <w:rFonts w:ascii="Arial" w:hAnsi="Arial" w:cs="Arial"/>
          <w:color w:val="050505"/>
          <w:sz w:val="24"/>
          <w:szCs w:val="24"/>
          <w:shd w:val="clear" w:color="auto" w:fill="FFFFFF"/>
        </w:rPr>
        <w:t>realizó trabajos para retirar 2 árboles caídos en el sector de Caserío López.</w:t>
      </w:r>
    </w:p>
    <w:p w14:paraId="1473AE7C" w14:textId="77777777" w:rsidR="00070075" w:rsidRPr="00F52072" w:rsidRDefault="00070075" w:rsidP="00070075">
      <w:pPr>
        <w:jc w:val="center"/>
        <w:rPr>
          <w:rFonts w:ascii="Arial" w:hAnsi="Arial" w:cs="Arial"/>
          <w:color w:val="050505"/>
          <w:sz w:val="24"/>
          <w:szCs w:val="24"/>
          <w:shd w:val="clear" w:color="auto" w:fill="FFFFFF"/>
        </w:rPr>
      </w:pPr>
    </w:p>
    <w:p w14:paraId="34F984BE" w14:textId="77777777" w:rsidR="00B311AB" w:rsidRDefault="00B311AB" w:rsidP="0093473C">
      <w:pPr>
        <w:rPr>
          <w:rFonts w:ascii="Arial" w:hAnsi="Arial" w:cs="Arial"/>
          <w:color w:val="050505"/>
          <w:sz w:val="24"/>
          <w:szCs w:val="24"/>
          <w:shd w:val="clear" w:color="auto" w:fill="FFFFFF"/>
        </w:rPr>
      </w:pPr>
    </w:p>
    <w:p w14:paraId="6366419E" w14:textId="77777777" w:rsidR="00B311AB" w:rsidRDefault="00B311AB" w:rsidP="0093473C">
      <w:pPr>
        <w:rPr>
          <w:rFonts w:ascii="Arial" w:hAnsi="Arial" w:cs="Arial"/>
          <w:color w:val="050505"/>
          <w:sz w:val="24"/>
          <w:szCs w:val="24"/>
          <w:shd w:val="clear" w:color="auto" w:fill="FFFFFF"/>
        </w:rPr>
      </w:pPr>
    </w:p>
    <w:p w14:paraId="64F02702" w14:textId="77777777" w:rsidR="00070075" w:rsidRPr="00F52072" w:rsidRDefault="0093473C" w:rsidP="0093473C">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6C15650B" w14:textId="77777777" w:rsidR="0093473C" w:rsidRPr="00F52072" w:rsidRDefault="00B311AB" w:rsidP="0093473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96480" behindDoc="0" locked="0" layoutInCell="1" allowOverlap="1" wp14:anchorId="4036EF7B" wp14:editId="168E256A">
            <wp:simplePos x="0" y="0"/>
            <wp:positionH relativeFrom="column">
              <wp:posOffset>2960370</wp:posOffset>
            </wp:positionH>
            <wp:positionV relativeFrom="paragraph">
              <wp:posOffset>579120</wp:posOffset>
            </wp:positionV>
            <wp:extent cx="3043555" cy="1912620"/>
            <wp:effectExtent l="95250" t="95250" r="99695" b="87630"/>
            <wp:wrapSquare wrapText="bothSides"/>
            <wp:docPr id="666" name="Imagen 666" descr="C:\Users\PRE002\Pictures\JUNIO UAIP 24\27 JUNIO\Este día el personal del Distrito Santa María  continua con la campaña de fumigación impulsada por nuestro alcalde Santiago Martin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27 JUNIO\Este día el personal del Distrito Santa María  continua con la campaña de fumigación impulsada por nuestro alcalde Santiago Martinez, (3).jpg"/>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3043555" cy="19126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93473C" w:rsidRPr="00F52072">
        <w:rPr>
          <w:rFonts w:ascii="Arial" w:hAnsi="Arial" w:cs="Arial"/>
          <w:color w:val="050505"/>
          <w:sz w:val="24"/>
          <w:szCs w:val="24"/>
          <w:shd w:val="clear" w:color="auto" w:fill="FFFFFF"/>
        </w:rPr>
        <w:t xml:space="preserve">Este día el personal del </w:t>
      </w:r>
      <w:hyperlink r:id="rId951" w:history="1">
        <w:r w:rsidR="0093473C" w:rsidRPr="00F52072">
          <w:rPr>
            <w:rStyle w:val="xt0psk2"/>
            <w:rFonts w:ascii="Arial" w:hAnsi="Arial" w:cs="Arial"/>
            <w:color w:val="0000FF"/>
            <w:sz w:val="24"/>
            <w:szCs w:val="24"/>
            <w:bdr w:val="none" w:sz="0" w:space="0" w:color="auto" w:frame="1"/>
          </w:rPr>
          <w:t xml:space="preserve">Distrito Santa María </w:t>
        </w:r>
      </w:hyperlink>
      <w:r w:rsidR="0093473C" w:rsidRPr="00F52072">
        <w:rPr>
          <w:rFonts w:ascii="Arial" w:hAnsi="Arial" w:cs="Arial"/>
          <w:color w:val="050505"/>
          <w:sz w:val="24"/>
          <w:szCs w:val="24"/>
          <w:shd w:val="clear" w:color="auto" w:fill="FFFFFF"/>
        </w:rPr>
        <w:t xml:space="preserve">continua con la campaña de fumigación impulsada por nuestro alcalde </w:t>
      </w:r>
      <w:hyperlink r:id="rId952" w:history="1">
        <w:r w:rsidR="0093473C" w:rsidRPr="00F52072">
          <w:rPr>
            <w:rStyle w:val="xt0psk2"/>
            <w:rFonts w:ascii="Arial" w:hAnsi="Arial" w:cs="Arial"/>
            <w:color w:val="0000FF"/>
            <w:sz w:val="24"/>
            <w:szCs w:val="24"/>
            <w:bdr w:val="none" w:sz="0" w:space="0" w:color="auto" w:frame="1"/>
          </w:rPr>
          <w:t xml:space="preserve">Santiago </w:t>
        </w:r>
        <w:proofErr w:type="spellStart"/>
        <w:r w:rsidR="0093473C" w:rsidRPr="00F52072">
          <w:rPr>
            <w:rStyle w:val="xt0psk2"/>
            <w:rFonts w:ascii="Arial" w:hAnsi="Arial" w:cs="Arial"/>
            <w:color w:val="0000FF"/>
            <w:sz w:val="24"/>
            <w:szCs w:val="24"/>
            <w:bdr w:val="none" w:sz="0" w:space="0" w:color="auto" w:frame="1"/>
          </w:rPr>
          <w:t>Martinez</w:t>
        </w:r>
        <w:proofErr w:type="spellEnd"/>
      </w:hyperlink>
      <w:r w:rsidR="0093473C" w:rsidRPr="00F52072">
        <w:rPr>
          <w:rFonts w:ascii="Arial" w:hAnsi="Arial" w:cs="Arial"/>
          <w:color w:val="050505"/>
          <w:sz w:val="24"/>
          <w:szCs w:val="24"/>
          <w:shd w:val="clear" w:color="auto" w:fill="FFFFFF"/>
        </w:rPr>
        <w:t>,</w:t>
      </w:r>
    </w:p>
    <w:p w14:paraId="0BD257BA" w14:textId="77777777" w:rsidR="0093473C" w:rsidRPr="00F52072" w:rsidRDefault="0093473C" w:rsidP="0093473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95456" behindDoc="0" locked="0" layoutInCell="1" allowOverlap="1" wp14:anchorId="663E2447" wp14:editId="7902B0A6">
            <wp:simplePos x="0" y="0"/>
            <wp:positionH relativeFrom="column">
              <wp:posOffset>93759</wp:posOffset>
            </wp:positionH>
            <wp:positionV relativeFrom="paragraph">
              <wp:posOffset>99706</wp:posOffset>
            </wp:positionV>
            <wp:extent cx="2534934" cy="1912620"/>
            <wp:effectExtent l="95250" t="95250" r="93980" b="87630"/>
            <wp:wrapSquare wrapText="bothSides"/>
            <wp:docPr id="665" name="Imagen 665" descr="C:\Users\PRE002\Pictures\JUNIO UAIP 24\27 JUNIO\Este día el personal del Distrito Santa María  continua con la campaña de fumigación impulsada por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7 JUNIO\Este día el personal del Distrito Santa María  continua con la campaña de fumigación impulsada por nuestro alcalde Santiago Martinez,.jpg"/>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2534934" cy="19126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1F7C3072" w14:textId="77777777" w:rsidR="0093473C" w:rsidRPr="00F52072" w:rsidRDefault="0093473C" w:rsidP="0093473C">
      <w:pPr>
        <w:jc w:val="center"/>
        <w:rPr>
          <w:rFonts w:ascii="Arial" w:hAnsi="Arial" w:cs="Arial"/>
          <w:color w:val="050505"/>
          <w:sz w:val="24"/>
          <w:szCs w:val="24"/>
          <w:shd w:val="clear" w:color="auto" w:fill="FFFFFF"/>
        </w:rPr>
      </w:pPr>
    </w:p>
    <w:p w14:paraId="7A5B4FE4" w14:textId="77777777" w:rsidR="0093473C" w:rsidRPr="00F52072" w:rsidRDefault="0093473C" w:rsidP="0093473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73FCFFB" wp14:editId="661ABDCD">
            <wp:extent cx="5611363" cy="3134574"/>
            <wp:effectExtent l="95250" t="95250" r="104140" b="104140"/>
            <wp:docPr id="667" name="Imagen 667" descr="C:\Users\PRE002\Pictures\JUNIO UAIP 24\27 JUNIO\Este día el personal del Distrito Santa María  continua con la campaña de fumigación impulsada por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7 JUNIO\Este día el personal del Distrito Santa María  continua con la campaña de fumigación impulsada por nuestro alcalde Santiago Martinez, (2).jpg"/>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5627408" cy="31435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14CCCD" w14:textId="77777777" w:rsidR="0093473C" w:rsidRDefault="0093473C" w:rsidP="0093473C">
      <w:pPr>
        <w:jc w:val="center"/>
        <w:rPr>
          <w:rFonts w:ascii="Arial" w:hAnsi="Arial" w:cs="Arial"/>
          <w:color w:val="050505"/>
          <w:sz w:val="24"/>
          <w:szCs w:val="24"/>
          <w:shd w:val="clear" w:color="auto" w:fill="FFFFFF"/>
        </w:rPr>
      </w:pPr>
    </w:p>
    <w:p w14:paraId="65018865" w14:textId="77777777" w:rsidR="00B311AB" w:rsidRDefault="00B311AB" w:rsidP="0093473C">
      <w:pPr>
        <w:jc w:val="center"/>
        <w:rPr>
          <w:rFonts w:ascii="Arial" w:hAnsi="Arial" w:cs="Arial"/>
          <w:color w:val="050505"/>
          <w:sz w:val="24"/>
          <w:szCs w:val="24"/>
          <w:shd w:val="clear" w:color="auto" w:fill="FFFFFF"/>
        </w:rPr>
      </w:pPr>
    </w:p>
    <w:p w14:paraId="06DA862D" w14:textId="77777777" w:rsidR="00B311AB" w:rsidRDefault="00B311AB" w:rsidP="0093473C">
      <w:pPr>
        <w:jc w:val="center"/>
        <w:rPr>
          <w:rFonts w:ascii="Arial" w:hAnsi="Arial" w:cs="Arial"/>
          <w:color w:val="050505"/>
          <w:sz w:val="24"/>
          <w:szCs w:val="24"/>
          <w:shd w:val="clear" w:color="auto" w:fill="FFFFFF"/>
        </w:rPr>
      </w:pPr>
    </w:p>
    <w:p w14:paraId="085A2D04" w14:textId="77777777" w:rsidR="00B311AB" w:rsidRDefault="00B311AB" w:rsidP="0093473C">
      <w:pPr>
        <w:jc w:val="center"/>
        <w:rPr>
          <w:rFonts w:ascii="Arial" w:hAnsi="Arial" w:cs="Arial"/>
          <w:color w:val="050505"/>
          <w:sz w:val="24"/>
          <w:szCs w:val="24"/>
          <w:shd w:val="clear" w:color="auto" w:fill="FFFFFF"/>
        </w:rPr>
      </w:pPr>
    </w:p>
    <w:p w14:paraId="067D9C91" w14:textId="77777777" w:rsidR="00B311AB" w:rsidRPr="00F52072" w:rsidRDefault="00B311AB" w:rsidP="0093473C">
      <w:pPr>
        <w:jc w:val="center"/>
        <w:rPr>
          <w:rFonts w:ascii="Arial" w:hAnsi="Arial" w:cs="Arial"/>
          <w:color w:val="050505"/>
          <w:sz w:val="24"/>
          <w:szCs w:val="24"/>
          <w:shd w:val="clear" w:color="auto" w:fill="FFFFFF"/>
        </w:rPr>
      </w:pPr>
    </w:p>
    <w:p w14:paraId="1BEC1D4D" w14:textId="77777777" w:rsidR="0093473C" w:rsidRPr="00F52072" w:rsidRDefault="0093473C" w:rsidP="0093473C">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4C2CD668" w14:textId="77777777" w:rsidR="0093473C" w:rsidRPr="00F52072" w:rsidRDefault="00B311AB" w:rsidP="0093473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98528" behindDoc="0" locked="0" layoutInCell="1" allowOverlap="1" wp14:anchorId="2AF057C9" wp14:editId="61648C97">
            <wp:simplePos x="0" y="0"/>
            <wp:positionH relativeFrom="column">
              <wp:posOffset>3162935</wp:posOffset>
            </wp:positionH>
            <wp:positionV relativeFrom="paragraph">
              <wp:posOffset>763905</wp:posOffset>
            </wp:positionV>
            <wp:extent cx="3020060" cy="2024380"/>
            <wp:effectExtent l="95250" t="95250" r="104140" b="90170"/>
            <wp:wrapSquare wrapText="bothSides"/>
            <wp:docPr id="669" name="Imagen 669" descr="C:\Users\PRE002\Pictures\JUNIO UAIP 24\27 JUNIO\El alcalde Santiago Martinez continúa este día con la entrega de paquetes alimenticios a las familias que se vieron afectadas por las lluvias en el sector de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27 JUNIO\El alcalde Santiago Martinez continúa este día con la entrega de paquetes alimenticios a las familias que se vieron afectadas por las lluvias en el sector de Puerto Parada. (3).jpg"/>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3020060" cy="20243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797504" behindDoc="0" locked="0" layoutInCell="1" allowOverlap="1" wp14:anchorId="69725D23" wp14:editId="636BF136">
            <wp:simplePos x="0" y="0"/>
            <wp:positionH relativeFrom="column">
              <wp:posOffset>-515085</wp:posOffset>
            </wp:positionH>
            <wp:positionV relativeFrom="paragraph">
              <wp:posOffset>763905</wp:posOffset>
            </wp:positionV>
            <wp:extent cx="3224530" cy="2025015"/>
            <wp:effectExtent l="95250" t="95250" r="90170" b="89535"/>
            <wp:wrapSquare wrapText="bothSides"/>
            <wp:docPr id="668" name="Imagen 668" descr="C:\Users\PRE002\Pictures\JUNIO UAIP 24\27 JUNIO\El alcalde Santiago Martinez continúa este día con la entrega de paquetes alimenticios a las familias que se vieron afectadas por las lluvias en el sector de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27 JUNIO\El alcalde Santiago Martinez continúa este día con la entrega de paquetes alimenticios a las familias que se vieron afectadas por las lluvias en el sector de Puerto Parada. (2).jpg"/>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3224530" cy="20250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93473C" w:rsidRPr="00F52072">
        <w:rPr>
          <w:rFonts w:ascii="Arial" w:hAnsi="Arial" w:cs="Arial"/>
          <w:color w:val="050505"/>
          <w:sz w:val="24"/>
          <w:szCs w:val="24"/>
          <w:shd w:val="clear" w:color="auto" w:fill="FFFFFF"/>
        </w:rPr>
        <w:t xml:space="preserve">El alcalde </w:t>
      </w:r>
      <w:hyperlink r:id="rId957" w:history="1">
        <w:r w:rsidR="0093473C" w:rsidRPr="00F52072">
          <w:rPr>
            <w:rStyle w:val="xt0psk2"/>
            <w:rFonts w:ascii="Arial" w:hAnsi="Arial" w:cs="Arial"/>
            <w:color w:val="0000FF"/>
            <w:sz w:val="24"/>
            <w:szCs w:val="24"/>
            <w:bdr w:val="none" w:sz="0" w:space="0" w:color="auto" w:frame="1"/>
          </w:rPr>
          <w:t xml:space="preserve">Santiago </w:t>
        </w:r>
        <w:proofErr w:type="spellStart"/>
        <w:r w:rsidR="0093473C" w:rsidRPr="00F52072">
          <w:rPr>
            <w:rStyle w:val="xt0psk2"/>
            <w:rFonts w:ascii="Arial" w:hAnsi="Arial" w:cs="Arial"/>
            <w:color w:val="0000FF"/>
            <w:sz w:val="24"/>
            <w:szCs w:val="24"/>
            <w:bdr w:val="none" w:sz="0" w:space="0" w:color="auto" w:frame="1"/>
          </w:rPr>
          <w:t>Martinez</w:t>
        </w:r>
        <w:proofErr w:type="spellEnd"/>
      </w:hyperlink>
      <w:r w:rsidR="0093473C" w:rsidRPr="00F52072">
        <w:rPr>
          <w:rFonts w:ascii="Arial" w:hAnsi="Arial" w:cs="Arial"/>
          <w:color w:val="050505"/>
          <w:sz w:val="24"/>
          <w:szCs w:val="24"/>
          <w:shd w:val="clear" w:color="auto" w:fill="FFFFFF"/>
        </w:rPr>
        <w:t xml:space="preserve"> continúa este día con la entrega de paquetes alimenticios a las familias que se vieron afectadas por las lluvias en el sector de Puerto Parada.</w:t>
      </w:r>
    </w:p>
    <w:p w14:paraId="6F2A3FE6" w14:textId="77777777" w:rsidR="0093473C" w:rsidRPr="00F52072" w:rsidRDefault="0093473C" w:rsidP="0093473C">
      <w:pPr>
        <w:jc w:val="center"/>
        <w:rPr>
          <w:rFonts w:ascii="Arial" w:hAnsi="Arial" w:cs="Arial"/>
          <w:color w:val="050505"/>
          <w:sz w:val="24"/>
          <w:szCs w:val="24"/>
          <w:shd w:val="clear" w:color="auto" w:fill="FFFFFF"/>
        </w:rPr>
      </w:pPr>
    </w:p>
    <w:p w14:paraId="42E25EE1" w14:textId="77777777" w:rsidR="0093473C" w:rsidRPr="00F52072" w:rsidRDefault="0093473C" w:rsidP="0093473C">
      <w:pPr>
        <w:jc w:val="center"/>
        <w:rPr>
          <w:rFonts w:ascii="Arial" w:hAnsi="Arial" w:cs="Arial"/>
          <w:color w:val="050505"/>
          <w:sz w:val="24"/>
          <w:szCs w:val="24"/>
          <w:shd w:val="clear" w:color="auto" w:fill="FFFFFF"/>
        </w:rPr>
      </w:pPr>
    </w:p>
    <w:p w14:paraId="015EAF31" w14:textId="77777777" w:rsidR="0093473C" w:rsidRPr="00F52072" w:rsidRDefault="0093473C" w:rsidP="0093473C">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F119B3B" wp14:editId="217CEE84">
            <wp:extent cx="5610225" cy="3204110"/>
            <wp:effectExtent l="95250" t="95250" r="85725" b="92075"/>
            <wp:docPr id="670" name="Imagen 670" descr="C:\Users\PRE002\Pictures\JUNIO UAIP 24\27 JUNIO\El alcalde Santiago Martinez continúa este día con la entrega de paquetes alimenticios a las familias que se vieron afectadas por las lluvias en el sector de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27 JUNIO\El alcalde Santiago Martinez continúa este día con la entrega de paquetes alimenticios a las familias que se vieron afectadas por las lluvias en el sector de Puerto Parada..jpg"/>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5659309" cy="32321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7388EC" w14:textId="77777777" w:rsidR="0093473C" w:rsidRDefault="0093473C" w:rsidP="0093473C">
      <w:pPr>
        <w:jc w:val="center"/>
        <w:rPr>
          <w:rFonts w:ascii="Arial" w:hAnsi="Arial" w:cs="Arial"/>
          <w:color w:val="050505"/>
          <w:sz w:val="24"/>
          <w:szCs w:val="24"/>
          <w:shd w:val="clear" w:color="auto" w:fill="FFFFFF"/>
        </w:rPr>
      </w:pPr>
    </w:p>
    <w:p w14:paraId="7358A052" w14:textId="77777777" w:rsidR="00B311AB" w:rsidRDefault="00B311AB" w:rsidP="0093473C">
      <w:pPr>
        <w:jc w:val="center"/>
        <w:rPr>
          <w:rFonts w:ascii="Arial" w:hAnsi="Arial" w:cs="Arial"/>
          <w:color w:val="050505"/>
          <w:sz w:val="24"/>
          <w:szCs w:val="24"/>
          <w:shd w:val="clear" w:color="auto" w:fill="FFFFFF"/>
        </w:rPr>
      </w:pPr>
    </w:p>
    <w:p w14:paraId="2A0B6649" w14:textId="77777777" w:rsidR="00B311AB" w:rsidRPr="00F52072" w:rsidRDefault="00B311AB" w:rsidP="0093473C">
      <w:pPr>
        <w:jc w:val="center"/>
        <w:rPr>
          <w:rFonts w:ascii="Arial" w:hAnsi="Arial" w:cs="Arial"/>
          <w:color w:val="050505"/>
          <w:sz w:val="24"/>
          <w:szCs w:val="24"/>
          <w:shd w:val="clear" w:color="auto" w:fill="FFFFFF"/>
        </w:rPr>
      </w:pPr>
    </w:p>
    <w:p w14:paraId="125FBD63" w14:textId="77777777" w:rsidR="0093473C" w:rsidRPr="00F52072" w:rsidRDefault="000B44E5" w:rsidP="0093473C">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7DF141A6" w14:textId="77777777" w:rsidR="000B44E5" w:rsidRPr="00F52072" w:rsidRDefault="001740F8" w:rsidP="000B44E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00576" behindDoc="0" locked="0" layoutInCell="1" allowOverlap="1" wp14:anchorId="50D70DC0" wp14:editId="653769BF">
            <wp:simplePos x="0" y="0"/>
            <wp:positionH relativeFrom="column">
              <wp:posOffset>3319780</wp:posOffset>
            </wp:positionH>
            <wp:positionV relativeFrom="paragraph">
              <wp:posOffset>763905</wp:posOffset>
            </wp:positionV>
            <wp:extent cx="2585085" cy="1876425"/>
            <wp:effectExtent l="95250" t="95250" r="100965" b="104775"/>
            <wp:wrapSquare wrapText="bothSides"/>
            <wp:docPr id="672" name="Imagen 672" descr="C:\Users\PRE002\Pictures\JUNIO UAIP 24\27 JUNIO\Esta mañana, nuestro alcalde Santiago Martinez sostuvo una reunión con el Teniente Coronel Barragán, encargado del Grupo Militar de la Embajada de los Estados Unidos de Améri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4\27 JUNIO\Esta mañana, nuestro alcalde Santiago Martinez sostuvo una reunión con el Teniente Coronel Barragán, encargado del Grupo Militar de la Embajada de los Estados Unidos de América, (3).jpg"/>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2585085" cy="18764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B44E5" w:rsidRPr="00F52072">
        <w:rPr>
          <w:rFonts w:ascii="Arial" w:hAnsi="Arial" w:cs="Arial"/>
          <w:color w:val="050505"/>
          <w:sz w:val="24"/>
          <w:szCs w:val="24"/>
          <w:shd w:val="clear" w:color="auto" w:fill="FFFFFF"/>
        </w:rPr>
        <w:t xml:space="preserve">Esta mañana, nuestro alcalde </w:t>
      </w:r>
      <w:hyperlink r:id="rId960" w:history="1">
        <w:r w:rsidR="000B44E5" w:rsidRPr="00F52072">
          <w:rPr>
            <w:rStyle w:val="xt0psk2"/>
            <w:rFonts w:ascii="Arial" w:hAnsi="Arial" w:cs="Arial"/>
            <w:color w:val="0000FF"/>
            <w:sz w:val="24"/>
            <w:szCs w:val="24"/>
            <w:bdr w:val="none" w:sz="0" w:space="0" w:color="auto" w:frame="1"/>
          </w:rPr>
          <w:t xml:space="preserve">Santiago </w:t>
        </w:r>
        <w:proofErr w:type="spellStart"/>
        <w:r w:rsidR="000B44E5" w:rsidRPr="00F52072">
          <w:rPr>
            <w:rStyle w:val="xt0psk2"/>
            <w:rFonts w:ascii="Arial" w:hAnsi="Arial" w:cs="Arial"/>
            <w:color w:val="0000FF"/>
            <w:sz w:val="24"/>
            <w:szCs w:val="24"/>
            <w:bdr w:val="none" w:sz="0" w:space="0" w:color="auto" w:frame="1"/>
          </w:rPr>
          <w:t>Martinez</w:t>
        </w:r>
        <w:proofErr w:type="spellEnd"/>
      </w:hyperlink>
      <w:r w:rsidR="000B44E5" w:rsidRPr="00F52072">
        <w:rPr>
          <w:rFonts w:ascii="Arial" w:hAnsi="Arial" w:cs="Arial"/>
          <w:color w:val="050505"/>
          <w:sz w:val="24"/>
          <w:szCs w:val="24"/>
          <w:shd w:val="clear" w:color="auto" w:fill="FFFFFF"/>
        </w:rPr>
        <w:t xml:space="preserve"> sostuvo una reunión con el Teniente Coronel Barragán, encargado del Grupo Militar de la Embajada de los Estados Unidos de América,</w:t>
      </w:r>
    </w:p>
    <w:p w14:paraId="2B707079" w14:textId="77777777" w:rsidR="000B44E5" w:rsidRPr="00F52072" w:rsidRDefault="000B44E5" w:rsidP="000B44E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799552" behindDoc="0" locked="0" layoutInCell="1" allowOverlap="1" wp14:anchorId="19E0ACEA" wp14:editId="5B564F65">
            <wp:simplePos x="0" y="0"/>
            <wp:positionH relativeFrom="column">
              <wp:posOffset>-296994</wp:posOffset>
            </wp:positionH>
            <wp:positionV relativeFrom="paragraph">
              <wp:posOffset>95250</wp:posOffset>
            </wp:positionV>
            <wp:extent cx="3254125" cy="1876425"/>
            <wp:effectExtent l="95250" t="95250" r="99060" b="85725"/>
            <wp:wrapSquare wrapText="bothSides"/>
            <wp:docPr id="671" name="Imagen 671" descr="C:\Users\PRE002\Pictures\JUNIO UAIP 24\27 JUNIO\Esta mañana, nuestro alcalde Santiago Martinez sostuvo una reunión con el Teniente Coronel Barragán, encargado del Grupo Militar de la Embajada de los Estados Unidos de Amér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4\27 JUNIO\Esta mañana, nuestro alcalde Santiago Martinez sostuvo una reunión con el Teniente Coronel Barragán, encargado del Grupo Militar de la Embajada de los Estados Unidos de América, (2).jpg"/>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3254125" cy="18764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13978C7B" w14:textId="77777777" w:rsidR="000B44E5" w:rsidRPr="00F52072" w:rsidRDefault="000B44E5" w:rsidP="000B44E5">
      <w:pPr>
        <w:jc w:val="center"/>
        <w:rPr>
          <w:rFonts w:ascii="Arial" w:hAnsi="Arial" w:cs="Arial"/>
          <w:color w:val="050505"/>
          <w:sz w:val="24"/>
          <w:szCs w:val="24"/>
          <w:shd w:val="clear" w:color="auto" w:fill="FFFFFF"/>
        </w:rPr>
      </w:pPr>
    </w:p>
    <w:p w14:paraId="37F4F8D7" w14:textId="77777777" w:rsidR="000B44E5" w:rsidRDefault="000B44E5" w:rsidP="000B44E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930ACFC" wp14:editId="7B690A79">
            <wp:extent cx="5610112" cy="3647511"/>
            <wp:effectExtent l="95250" t="95250" r="86360" b="86360"/>
            <wp:docPr id="673" name="Imagen 673" descr="C:\Users\PRE002\Pictures\JUNIO UAIP 24\27 JUNIO\Esta mañana, nuestro alcalde Santiago Martinez sostuvo una reunión con el Teniente Coronel Barragán, encargado del Grupo Militar de la Embajada de los Estados Unidos de Amé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4\27 JUNIO\Esta mañana, nuestro alcalde Santiago Martinez sostuvo una reunión con el Teniente Coronel Barragán, encargado del Grupo Militar de la Embajada de los Estados Unidos de América,.jpg"/>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5638413" cy="36659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FB25C0" w14:textId="77777777" w:rsidR="001740F8" w:rsidRDefault="001740F8" w:rsidP="000B44E5">
      <w:pPr>
        <w:jc w:val="center"/>
        <w:rPr>
          <w:rFonts w:ascii="Arial" w:hAnsi="Arial" w:cs="Arial"/>
          <w:color w:val="050505"/>
          <w:sz w:val="24"/>
          <w:szCs w:val="24"/>
          <w:shd w:val="clear" w:color="auto" w:fill="FFFFFF"/>
        </w:rPr>
      </w:pPr>
    </w:p>
    <w:p w14:paraId="7CE401D3" w14:textId="77777777" w:rsidR="001740F8" w:rsidRPr="00F52072" w:rsidRDefault="001740F8" w:rsidP="000B44E5">
      <w:pPr>
        <w:jc w:val="center"/>
        <w:rPr>
          <w:rFonts w:ascii="Arial" w:hAnsi="Arial" w:cs="Arial"/>
          <w:color w:val="050505"/>
          <w:sz w:val="24"/>
          <w:szCs w:val="24"/>
          <w:shd w:val="clear" w:color="auto" w:fill="FFFFFF"/>
        </w:rPr>
      </w:pPr>
    </w:p>
    <w:p w14:paraId="5226FC01" w14:textId="77777777" w:rsidR="000B44E5" w:rsidRPr="00F52072" w:rsidRDefault="000B44E5" w:rsidP="000B44E5">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3C9E920C" w14:textId="77777777" w:rsidR="000B44E5" w:rsidRPr="00F52072" w:rsidRDefault="001740F8" w:rsidP="000B44E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02624" behindDoc="0" locked="0" layoutInCell="1" allowOverlap="1" wp14:anchorId="07C3B660" wp14:editId="7A38426F">
            <wp:simplePos x="0" y="0"/>
            <wp:positionH relativeFrom="column">
              <wp:posOffset>2754630</wp:posOffset>
            </wp:positionH>
            <wp:positionV relativeFrom="paragraph">
              <wp:posOffset>661035</wp:posOffset>
            </wp:positionV>
            <wp:extent cx="2867025" cy="1746885"/>
            <wp:effectExtent l="95250" t="95250" r="104775" b="100965"/>
            <wp:wrapSquare wrapText="bothSides"/>
            <wp:docPr id="675" name="Imagen 675" descr="C:\Users\PRE002\Pictures\JUNIO UAIP 24\27 JUNIO\El personal de recolección de desechos solidos del Distrito San Dionisio, retorno a sus labores este día, para dar mejor este servic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4\27 JUNIO\El personal de recolección de desechos solidos del Distrito San Dionisio, retorno a sus labores este día, para dar mejor este servicio. (3).jpg"/>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2867025" cy="17468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B44E5" w:rsidRPr="00F52072">
        <w:rPr>
          <w:rFonts w:ascii="Arial" w:hAnsi="Arial" w:cs="Arial"/>
          <w:color w:val="050505"/>
          <w:sz w:val="24"/>
          <w:szCs w:val="24"/>
          <w:shd w:val="clear" w:color="auto" w:fill="FFFFFF"/>
        </w:rPr>
        <w:t xml:space="preserve">El personal de recolección de desechos </w:t>
      </w:r>
      <w:proofErr w:type="spellStart"/>
      <w:r w:rsidR="000B44E5" w:rsidRPr="00F52072">
        <w:rPr>
          <w:rFonts w:ascii="Arial" w:hAnsi="Arial" w:cs="Arial"/>
          <w:color w:val="050505"/>
          <w:sz w:val="24"/>
          <w:szCs w:val="24"/>
          <w:shd w:val="clear" w:color="auto" w:fill="FFFFFF"/>
        </w:rPr>
        <w:t>solidos</w:t>
      </w:r>
      <w:proofErr w:type="spellEnd"/>
      <w:r w:rsidR="000B44E5" w:rsidRPr="00F52072">
        <w:rPr>
          <w:rFonts w:ascii="Arial" w:hAnsi="Arial" w:cs="Arial"/>
          <w:color w:val="050505"/>
          <w:sz w:val="24"/>
          <w:szCs w:val="24"/>
          <w:shd w:val="clear" w:color="auto" w:fill="FFFFFF"/>
        </w:rPr>
        <w:t xml:space="preserve"> del </w:t>
      </w:r>
      <w:hyperlink r:id="rId964" w:history="1">
        <w:r w:rsidR="000B44E5" w:rsidRPr="00F52072">
          <w:rPr>
            <w:rStyle w:val="xt0psk2"/>
            <w:rFonts w:ascii="Arial" w:hAnsi="Arial" w:cs="Arial"/>
            <w:color w:val="0000FF"/>
            <w:sz w:val="24"/>
            <w:szCs w:val="24"/>
            <w:bdr w:val="none" w:sz="0" w:space="0" w:color="auto" w:frame="1"/>
          </w:rPr>
          <w:t>Distrito San Dionisio</w:t>
        </w:r>
      </w:hyperlink>
      <w:r w:rsidR="000B44E5" w:rsidRPr="00F52072">
        <w:rPr>
          <w:rFonts w:ascii="Arial" w:hAnsi="Arial" w:cs="Arial"/>
          <w:color w:val="050505"/>
          <w:sz w:val="24"/>
          <w:szCs w:val="24"/>
          <w:shd w:val="clear" w:color="auto" w:fill="FFFFFF"/>
        </w:rPr>
        <w:t>, retorno a sus labores este día, para dar mejor este servicio.</w:t>
      </w:r>
    </w:p>
    <w:p w14:paraId="2A55AE7A" w14:textId="77777777" w:rsidR="000B44E5" w:rsidRPr="00F52072" w:rsidRDefault="000B44E5" w:rsidP="000B44E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01600" behindDoc="0" locked="0" layoutInCell="1" allowOverlap="1" wp14:anchorId="5B599A0D" wp14:editId="1777DD23">
            <wp:simplePos x="0" y="0"/>
            <wp:positionH relativeFrom="column">
              <wp:posOffset>-276061</wp:posOffset>
            </wp:positionH>
            <wp:positionV relativeFrom="paragraph">
              <wp:posOffset>181888</wp:posOffset>
            </wp:positionV>
            <wp:extent cx="2647950" cy="1746885"/>
            <wp:effectExtent l="95250" t="95250" r="95250" b="100965"/>
            <wp:wrapSquare wrapText="bothSides"/>
            <wp:docPr id="674" name="Imagen 674" descr="C:\Users\PRE002\Pictures\JUNIO UAIP 24\27 JUNIO\El personal de recolección de desechos solidos del Distrito San Dionisio, retorno a sus labores este día, para dar mejor este servi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4\27 JUNIO\El personal de recolección de desechos solidos del Distrito San Dionisio, retorno a sus labores este día, para dar mejor este servicio..jpg"/>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2647950" cy="174688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3413492D" w14:textId="77777777" w:rsidR="000B44E5" w:rsidRPr="00F52072" w:rsidRDefault="000B44E5" w:rsidP="000B44E5">
      <w:pPr>
        <w:jc w:val="center"/>
        <w:rPr>
          <w:rFonts w:ascii="Arial" w:hAnsi="Arial" w:cs="Arial"/>
          <w:color w:val="050505"/>
          <w:sz w:val="24"/>
          <w:szCs w:val="24"/>
          <w:shd w:val="clear" w:color="auto" w:fill="FFFFFF"/>
        </w:rPr>
      </w:pPr>
    </w:p>
    <w:p w14:paraId="62EB086E" w14:textId="77777777" w:rsidR="000B44E5" w:rsidRDefault="000B44E5" w:rsidP="000B44E5">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C6B3738" wp14:editId="68323F53">
            <wp:extent cx="5612130" cy="3161421"/>
            <wp:effectExtent l="95250" t="95250" r="102870" b="96520"/>
            <wp:docPr id="676" name="Imagen 676" descr="C:\Users\PRE002\Pictures\JUNIO UAIP 24\27 JUNIO\El personal de recolección de desechos solidos del Distrito San Dionisio, retorno a sus labores este día, para dar mejor este servic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4\27 JUNIO\El personal de recolección de desechos solidos del Distrito San Dionisio, retorno a sus labores este día, para dar mejor este servicio. (2).jpg"/>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5612130" cy="3161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AF4FEE" w14:textId="77777777" w:rsidR="001740F8" w:rsidRDefault="001740F8" w:rsidP="000B44E5">
      <w:pPr>
        <w:jc w:val="center"/>
        <w:rPr>
          <w:rFonts w:ascii="Arial" w:hAnsi="Arial" w:cs="Arial"/>
          <w:color w:val="050505"/>
          <w:sz w:val="24"/>
          <w:szCs w:val="24"/>
          <w:shd w:val="clear" w:color="auto" w:fill="FFFFFF"/>
        </w:rPr>
      </w:pPr>
    </w:p>
    <w:p w14:paraId="799A53D8" w14:textId="77777777" w:rsidR="001740F8" w:rsidRDefault="001740F8" w:rsidP="000B44E5">
      <w:pPr>
        <w:jc w:val="center"/>
        <w:rPr>
          <w:rFonts w:ascii="Arial" w:hAnsi="Arial" w:cs="Arial"/>
          <w:color w:val="050505"/>
          <w:sz w:val="24"/>
          <w:szCs w:val="24"/>
          <w:shd w:val="clear" w:color="auto" w:fill="FFFFFF"/>
        </w:rPr>
      </w:pPr>
    </w:p>
    <w:p w14:paraId="308F855F" w14:textId="77777777" w:rsidR="001740F8" w:rsidRDefault="001740F8" w:rsidP="000B44E5">
      <w:pPr>
        <w:jc w:val="center"/>
        <w:rPr>
          <w:rFonts w:ascii="Arial" w:hAnsi="Arial" w:cs="Arial"/>
          <w:color w:val="050505"/>
          <w:sz w:val="24"/>
          <w:szCs w:val="24"/>
          <w:shd w:val="clear" w:color="auto" w:fill="FFFFFF"/>
        </w:rPr>
      </w:pPr>
    </w:p>
    <w:p w14:paraId="0CFC69C0" w14:textId="77777777" w:rsidR="001740F8" w:rsidRDefault="001740F8" w:rsidP="000B44E5">
      <w:pPr>
        <w:jc w:val="center"/>
        <w:rPr>
          <w:rFonts w:ascii="Arial" w:hAnsi="Arial" w:cs="Arial"/>
          <w:color w:val="050505"/>
          <w:sz w:val="24"/>
          <w:szCs w:val="24"/>
          <w:shd w:val="clear" w:color="auto" w:fill="FFFFFF"/>
        </w:rPr>
      </w:pPr>
    </w:p>
    <w:p w14:paraId="4A71B53A" w14:textId="77777777" w:rsidR="001740F8" w:rsidRPr="00F52072" w:rsidRDefault="001740F8" w:rsidP="000B44E5">
      <w:pPr>
        <w:jc w:val="center"/>
        <w:rPr>
          <w:rFonts w:ascii="Arial" w:hAnsi="Arial" w:cs="Arial"/>
          <w:color w:val="050505"/>
          <w:sz w:val="24"/>
          <w:szCs w:val="24"/>
          <w:shd w:val="clear" w:color="auto" w:fill="FFFFFF"/>
        </w:rPr>
      </w:pPr>
    </w:p>
    <w:p w14:paraId="0742610B" w14:textId="77777777" w:rsidR="000B44E5" w:rsidRPr="00F52072" w:rsidRDefault="00A35B81" w:rsidP="00A35B8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189196D9" w14:textId="77777777" w:rsidR="00A35B81" w:rsidRPr="00F52072" w:rsidRDefault="00A4346C" w:rsidP="00A35B8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04672" behindDoc="0" locked="0" layoutInCell="1" allowOverlap="1" wp14:anchorId="6AB44737" wp14:editId="211CF0AF">
            <wp:simplePos x="0" y="0"/>
            <wp:positionH relativeFrom="column">
              <wp:posOffset>3103880</wp:posOffset>
            </wp:positionH>
            <wp:positionV relativeFrom="paragraph">
              <wp:posOffset>835660</wp:posOffset>
            </wp:positionV>
            <wp:extent cx="2884170" cy="2125980"/>
            <wp:effectExtent l="95250" t="95250" r="87630" b="102870"/>
            <wp:wrapSquare wrapText="bothSides"/>
            <wp:docPr id="678" name="Imagen 678" descr="C:\Users\PRE002\Pictures\JUNIO UAIP 24\27 JUNIO\Trabajamos por nuestra gente sin descansar, esta tarde el alcalde Santiago Martinez, ha continuado con la entrega de víveres a las familias afectadas por las lluvi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4\27 JUNIO\Trabajamos por nuestra gente sin descansar, esta tarde el alcalde Santiago Martinez, ha continuado con la entrega de víveres a las familias afectadas por las lluvias. (3).jpg"/>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2884170" cy="21259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35B81" w:rsidRPr="00F52072">
        <w:rPr>
          <w:rFonts w:ascii="Arial" w:hAnsi="Arial" w:cs="Arial"/>
          <w:color w:val="050505"/>
          <w:sz w:val="24"/>
          <w:szCs w:val="24"/>
          <w:shd w:val="clear" w:color="auto" w:fill="FFFFFF"/>
        </w:rPr>
        <w:t xml:space="preserve">Trabajamos por nuestra gente sin descansar, esta tarde el alcalde </w:t>
      </w:r>
      <w:hyperlink r:id="rId968" w:history="1">
        <w:r w:rsidR="00A35B81" w:rsidRPr="00F52072">
          <w:rPr>
            <w:rStyle w:val="xt0psk2"/>
            <w:rFonts w:ascii="Arial" w:hAnsi="Arial" w:cs="Arial"/>
            <w:color w:val="0000FF"/>
            <w:sz w:val="24"/>
            <w:szCs w:val="24"/>
            <w:bdr w:val="none" w:sz="0" w:space="0" w:color="auto" w:frame="1"/>
          </w:rPr>
          <w:t xml:space="preserve">Santiago </w:t>
        </w:r>
        <w:proofErr w:type="spellStart"/>
        <w:r w:rsidR="00A35B81" w:rsidRPr="00F52072">
          <w:rPr>
            <w:rStyle w:val="xt0psk2"/>
            <w:rFonts w:ascii="Arial" w:hAnsi="Arial" w:cs="Arial"/>
            <w:color w:val="0000FF"/>
            <w:sz w:val="24"/>
            <w:szCs w:val="24"/>
            <w:bdr w:val="none" w:sz="0" w:space="0" w:color="auto" w:frame="1"/>
          </w:rPr>
          <w:t>Martinez</w:t>
        </w:r>
        <w:proofErr w:type="spellEnd"/>
      </w:hyperlink>
      <w:r w:rsidR="00A35B81" w:rsidRPr="00F52072">
        <w:rPr>
          <w:rFonts w:ascii="Arial" w:hAnsi="Arial" w:cs="Arial"/>
          <w:color w:val="050505"/>
          <w:sz w:val="24"/>
          <w:szCs w:val="24"/>
          <w:shd w:val="clear" w:color="auto" w:fill="FFFFFF"/>
        </w:rPr>
        <w:t>, ha continuado con la entrega de víveres a las familias afectadas por las lluvias.</w:t>
      </w:r>
    </w:p>
    <w:p w14:paraId="2454D0FC" w14:textId="77777777" w:rsidR="00A35B81" w:rsidRPr="00F52072" w:rsidRDefault="00A35B81" w:rsidP="00A35B8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03648" behindDoc="0" locked="0" layoutInCell="1" allowOverlap="1" wp14:anchorId="6E4A2C08" wp14:editId="2E883388">
            <wp:simplePos x="0" y="0"/>
            <wp:positionH relativeFrom="column">
              <wp:posOffset>-358269</wp:posOffset>
            </wp:positionH>
            <wp:positionV relativeFrom="paragraph">
              <wp:posOffset>167169</wp:posOffset>
            </wp:positionV>
            <wp:extent cx="2884255" cy="2125980"/>
            <wp:effectExtent l="95250" t="95250" r="87630" b="102870"/>
            <wp:wrapSquare wrapText="bothSides"/>
            <wp:docPr id="677" name="Imagen 677" descr="C:\Users\PRE002\Pictures\JUNIO UAIP 24\27 JUNIO\Trabajamos por nuestra gente sin descansar, esta tarde el alcalde Santiago Martinez, ha continuado con la entrega de víveres a las familias afectadas por las lluv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4\27 JUNIO\Trabajamos por nuestra gente sin descansar, esta tarde el alcalde Santiago Martinez, ha continuado con la entrega de víveres a las familias afectadas por las lluvias. (2).jpg"/>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2884255" cy="212598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64E21854" w14:textId="77777777" w:rsidR="00A35B81" w:rsidRPr="00F52072" w:rsidRDefault="00A35B81" w:rsidP="00A35B81">
      <w:pPr>
        <w:jc w:val="center"/>
        <w:rPr>
          <w:rFonts w:ascii="Arial" w:hAnsi="Arial" w:cs="Arial"/>
          <w:color w:val="050505"/>
          <w:sz w:val="24"/>
          <w:szCs w:val="24"/>
          <w:shd w:val="clear" w:color="auto" w:fill="FFFFFF"/>
        </w:rPr>
      </w:pPr>
    </w:p>
    <w:p w14:paraId="50CC44FA" w14:textId="77777777" w:rsidR="00A35B81" w:rsidRDefault="00A35B81" w:rsidP="00A35B8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A2DAF5D" wp14:editId="05AD5D27">
            <wp:extent cx="5611495" cy="3135636"/>
            <wp:effectExtent l="95250" t="95250" r="103505" b="102870"/>
            <wp:docPr id="679" name="Imagen 679" descr="C:\Users\PRE002\Pictures\JUNIO UAIP 24\27 JUNIO\Trabajamos por nuestra gente sin descansar, esta tarde el alcalde Santiago Martinez, ha continuado con la entrega de víveres a las familias afectadas por las lluv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4\27 JUNIO\Trabajamos por nuestra gente sin descansar, esta tarde el alcalde Santiago Martinez, ha continuado con la entrega de víveres a las familias afectadas por las lluvias..jpg"/>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5638600" cy="31507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7F0B54" w14:textId="77777777" w:rsidR="00A4346C" w:rsidRDefault="00A4346C" w:rsidP="00A35B81">
      <w:pPr>
        <w:jc w:val="center"/>
        <w:rPr>
          <w:rFonts w:ascii="Arial" w:hAnsi="Arial" w:cs="Arial"/>
          <w:color w:val="050505"/>
          <w:sz w:val="24"/>
          <w:szCs w:val="24"/>
          <w:shd w:val="clear" w:color="auto" w:fill="FFFFFF"/>
        </w:rPr>
      </w:pPr>
    </w:p>
    <w:p w14:paraId="6FE26D8E" w14:textId="77777777" w:rsidR="00A4346C" w:rsidRPr="00F52072" w:rsidRDefault="00A4346C" w:rsidP="00A35B81">
      <w:pPr>
        <w:jc w:val="center"/>
        <w:rPr>
          <w:rFonts w:ascii="Arial" w:hAnsi="Arial" w:cs="Arial"/>
          <w:color w:val="050505"/>
          <w:sz w:val="24"/>
          <w:szCs w:val="24"/>
          <w:shd w:val="clear" w:color="auto" w:fill="FFFFFF"/>
        </w:rPr>
      </w:pPr>
    </w:p>
    <w:p w14:paraId="5C91CAD5" w14:textId="77777777" w:rsidR="00A35B81" w:rsidRPr="00F52072" w:rsidRDefault="00A35B81" w:rsidP="00A35B81">
      <w:pPr>
        <w:jc w:val="center"/>
        <w:rPr>
          <w:rFonts w:ascii="Arial" w:hAnsi="Arial" w:cs="Arial"/>
          <w:color w:val="050505"/>
          <w:sz w:val="24"/>
          <w:szCs w:val="24"/>
          <w:shd w:val="clear" w:color="auto" w:fill="FFFFFF"/>
        </w:rPr>
      </w:pPr>
    </w:p>
    <w:p w14:paraId="601F3D18" w14:textId="77777777" w:rsidR="00A35B81" w:rsidRPr="00F52072" w:rsidRDefault="00A35B81" w:rsidP="00A35B8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2977BB41" w14:textId="77777777" w:rsidR="00A35B81" w:rsidRPr="00F52072" w:rsidRDefault="00117BFC" w:rsidP="00A35B8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06720" behindDoc="0" locked="0" layoutInCell="1" allowOverlap="1" wp14:anchorId="66DB56E4" wp14:editId="07A14BBD">
            <wp:simplePos x="0" y="0"/>
            <wp:positionH relativeFrom="column">
              <wp:posOffset>3093477</wp:posOffset>
            </wp:positionH>
            <wp:positionV relativeFrom="paragraph">
              <wp:posOffset>763897</wp:posOffset>
            </wp:positionV>
            <wp:extent cx="3274674" cy="2095500"/>
            <wp:effectExtent l="95250" t="95250" r="97790" b="95250"/>
            <wp:wrapSquare wrapText="bothSides"/>
            <wp:docPr id="681" name="Imagen 681" descr="C:\Users\PRE002\Pictures\JUNIO UAIP 24\27 JUNIO\Nuestro Alcalde Santiago Martinez,  está comprometido con ayudar a los más necesitados. Esta tarde, en una jornada maratónica, realizamos la entrega de ayuda a las familias que sufrieron el embat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4\27 JUNIO\Nuestro Alcalde Santiago Martinez,  está comprometido con ayudar a los más necesitados. Esta tarde, en una jornada maratónica, realizamos la entrega de ayuda a las familias que sufrieron el embate .jpg"/>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3274674" cy="20955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A35B81" w:rsidRPr="00F52072">
        <w:rPr>
          <w:rFonts w:ascii="Arial" w:hAnsi="Arial" w:cs="Arial"/>
          <w:color w:val="050505"/>
          <w:sz w:val="24"/>
          <w:szCs w:val="24"/>
          <w:shd w:val="clear" w:color="auto" w:fill="FFFFFF"/>
        </w:rPr>
        <w:t xml:space="preserve">Nuestro Alcalde </w:t>
      </w:r>
      <w:hyperlink r:id="rId972" w:history="1">
        <w:r w:rsidR="00A35B81" w:rsidRPr="00F52072">
          <w:rPr>
            <w:rStyle w:val="xt0psk2"/>
            <w:rFonts w:ascii="Arial" w:hAnsi="Arial" w:cs="Arial"/>
            <w:color w:val="0000FF"/>
            <w:sz w:val="24"/>
            <w:szCs w:val="24"/>
            <w:bdr w:val="none" w:sz="0" w:space="0" w:color="auto" w:frame="1"/>
          </w:rPr>
          <w:t xml:space="preserve">Santiago </w:t>
        </w:r>
        <w:proofErr w:type="spellStart"/>
        <w:r w:rsidR="00A35B81" w:rsidRPr="00F52072">
          <w:rPr>
            <w:rStyle w:val="xt0psk2"/>
            <w:rFonts w:ascii="Arial" w:hAnsi="Arial" w:cs="Arial"/>
            <w:color w:val="0000FF"/>
            <w:sz w:val="24"/>
            <w:szCs w:val="24"/>
            <w:bdr w:val="none" w:sz="0" w:space="0" w:color="auto" w:frame="1"/>
          </w:rPr>
          <w:t>Martinez</w:t>
        </w:r>
        <w:proofErr w:type="spellEnd"/>
      </w:hyperlink>
      <w:r w:rsidR="00A35B81" w:rsidRPr="00F52072">
        <w:rPr>
          <w:rFonts w:ascii="Arial" w:hAnsi="Arial" w:cs="Arial"/>
          <w:color w:val="050505"/>
          <w:sz w:val="24"/>
          <w:szCs w:val="24"/>
          <w:shd w:val="clear" w:color="auto" w:fill="FFFFFF"/>
        </w:rPr>
        <w:t>, está comprometido con ayudar a los más necesitados. Esta tarde, en una jornada maratónica, realizamos la entrega de ayuda a las familias que sufrieron el embate de las lluvias.</w:t>
      </w:r>
    </w:p>
    <w:p w14:paraId="715777EA" w14:textId="77777777" w:rsidR="00A35B81" w:rsidRPr="00F52072" w:rsidRDefault="00117BFC" w:rsidP="00A35B8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05696" behindDoc="0" locked="0" layoutInCell="1" allowOverlap="1" wp14:anchorId="51E33C25" wp14:editId="158730E9">
            <wp:simplePos x="0" y="0"/>
            <wp:positionH relativeFrom="column">
              <wp:posOffset>-492318</wp:posOffset>
            </wp:positionH>
            <wp:positionV relativeFrom="paragraph">
              <wp:posOffset>95250</wp:posOffset>
            </wp:positionV>
            <wp:extent cx="3233576" cy="2030686"/>
            <wp:effectExtent l="95250" t="95250" r="100330" b="103505"/>
            <wp:wrapSquare wrapText="bothSides"/>
            <wp:docPr id="680" name="Imagen 680" descr="C:\Users\PRE002\Pictures\JUNIO UAIP 24\27 JUNIO\Nuestro Alcalde Santiago Martinez,  está comprometido con ayudar a los más necesitados. Esta tarde, en una jornada maratónica, realizamos la entrega de ayuda a las familias que sufrieron el embate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4\27 JUNIO\Nuestro Alcalde Santiago Martinez,  está comprometido con ayudar a los más necesitados. Esta tarde, en una jornada maratónica, realizamos la entrega de ayuda a las familias que sufrieron el embate de.jpg"/>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3233576" cy="2030686"/>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43A03AE7" w14:textId="77777777" w:rsidR="00A35B81" w:rsidRPr="00F52072" w:rsidRDefault="00A35B81" w:rsidP="00A35B81">
      <w:pPr>
        <w:jc w:val="center"/>
        <w:rPr>
          <w:rFonts w:ascii="Arial" w:hAnsi="Arial" w:cs="Arial"/>
          <w:color w:val="050505"/>
          <w:sz w:val="24"/>
          <w:szCs w:val="24"/>
          <w:shd w:val="clear" w:color="auto" w:fill="FFFFFF"/>
        </w:rPr>
      </w:pPr>
    </w:p>
    <w:p w14:paraId="75008329" w14:textId="77777777" w:rsidR="00A35B81" w:rsidRDefault="00A35B81" w:rsidP="00A35B8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E6C0979" wp14:editId="11B454F4">
            <wp:extent cx="5609533" cy="3013875"/>
            <wp:effectExtent l="95250" t="95250" r="86995" b="91440"/>
            <wp:docPr id="682" name="Imagen 682" descr="C:\Users\PRE002\Pictures\JUNIO UAIP 24\27 JUNIO\Nuestro Alcalde Santiago Martinez,  está comprometido con ayudar a los más necesitados. Esta tarde, en una jornada maratónica, realizamos la entrega de ayuda a las familias que sufrieron el emb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4\27 JUNIO\Nuestro Alcalde Santiago Martinez,  está comprometido con ayudar a los más necesitados. Esta tarde, en una jornada maratónica, realizamos la entrega de ayuda a las familias que sufrieron el embate  (2).jpg"/>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5640896" cy="30307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B4B488" w14:textId="77777777" w:rsidR="00117BFC" w:rsidRDefault="00117BFC" w:rsidP="00A35B81">
      <w:pPr>
        <w:jc w:val="center"/>
        <w:rPr>
          <w:rFonts w:ascii="Arial" w:hAnsi="Arial" w:cs="Arial"/>
          <w:color w:val="050505"/>
          <w:sz w:val="24"/>
          <w:szCs w:val="24"/>
          <w:shd w:val="clear" w:color="auto" w:fill="FFFFFF"/>
        </w:rPr>
      </w:pPr>
    </w:p>
    <w:p w14:paraId="427E89F7" w14:textId="77777777" w:rsidR="00117BFC" w:rsidRDefault="00117BFC" w:rsidP="00A35B81">
      <w:pPr>
        <w:jc w:val="center"/>
        <w:rPr>
          <w:rFonts w:ascii="Arial" w:hAnsi="Arial" w:cs="Arial"/>
          <w:color w:val="050505"/>
          <w:sz w:val="24"/>
          <w:szCs w:val="24"/>
          <w:shd w:val="clear" w:color="auto" w:fill="FFFFFF"/>
        </w:rPr>
      </w:pPr>
    </w:p>
    <w:p w14:paraId="0B7FAA4A" w14:textId="77777777" w:rsidR="00117BFC" w:rsidRDefault="00117BFC" w:rsidP="00A35B81">
      <w:pPr>
        <w:jc w:val="center"/>
        <w:rPr>
          <w:rFonts w:ascii="Arial" w:hAnsi="Arial" w:cs="Arial"/>
          <w:color w:val="050505"/>
          <w:sz w:val="24"/>
          <w:szCs w:val="24"/>
          <w:shd w:val="clear" w:color="auto" w:fill="FFFFFF"/>
        </w:rPr>
      </w:pPr>
    </w:p>
    <w:p w14:paraId="3BB49F64" w14:textId="77777777" w:rsidR="00117BFC" w:rsidRPr="00F52072" w:rsidRDefault="00117BFC" w:rsidP="00A35B81">
      <w:pPr>
        <w:jc w:val="center"/>
        <w:rPr>
          <w:rFonts w:ascii="Arial" w:hAnsi="Arial" w:cs="Arial"/>
          <w:color w:val="050505"/>
          <w:sz w:val="24"/>
          <w:szCs w:val="24"/>
          <w:shd w:val="clear" w:color="auto" w:fill="FFFFFF"/>
        </w:rPr>
      </w:pPr>
    </w:p>
    <w:p w14:paraId="1B53963F" w14:textId="77777777" w:rsidR="00A35B81" w:rsidRPr="00F52072" w:rsidRDefault="00A35B81" w:rsidP="00A35B81">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70B7BD56" w14:textId="77777777" w:rsidR="00A35B81" w:rsidRPr="00F52072" w:rsidRDefault="00117BFC" w:rsidP="00A35B8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08768" behindDoc="0" locked="0" layoutInCell="1" allowOverlap="1" wp14:anchorId="4E2BE0FE" wp14:editId="04634DA3">
            <wp:simplePos x="0" y="0"/>
            <wp:positionH relativeFrom="column">
              <wp:posOffset>2949774</wp:posOffset>
            </wp:positionH>
            <wp:positionV relativeFrom="paragraph">
              <wp:posOffset>681954</wp:posOffset>
            </wp:positionV>
            <wp:extent cx="3305496" cy="1880235"/>
            <wp:effectExtent l="95250" t="95250" r="104775" b="100965"/>
            <wp:wrapSquare wrapText="bothSides"/>
            <wp:docPr id="684" name="Imagen 684" descr="C:\Users\PRE002\Pictures\JUNIO UAIP 24\27 JUNIO\El trabajo comunitario de alcalde Santiago Martinez, no se detiene, esta tarde ha continuado con la entrega de víveres a las familias afectadas por las lluvi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4\27 JUNIO\El trabajo comunitario de alcalde Santiago Martinez, no se detiene, esta tarde ha continuado con la entrega de víveres a las familias afectadas por las lluvias. (3).jpg"/>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3305496" cy="188023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A35B81" w:rsidRPr="00F52072">
        <w:rPr>
          <w:rFonts w:ascii="Arial" w:hAnsi="Arial" w:cs="Arial"/>
          <w:color w:val="050505"/>
          <w:sz w:val="24"/>
          <w:szCs w:val="24"/>
          <w:shd w:val="clear" w:color="auto" w:fill="FFFFFF"/>
        </w:rPr>
        <w:t xml:space="preserve">El trabajo comunitario de alcalde </w:t>
      </w:r>
      <w:hyperlink r:id="rId976" w:history="1">
        <w:r w:rsidR="00A35B81" w:rsidRPr="00F52072">
          <w:rPr>
            <w:rStyle w:val="xt0psk2"/>
            <w:rFonts w:ascii="Arial" w:hAnsi="Arial" w:cs="Arial"/>
            <w:color w:val="0000FF"/>
            <w:sz w:val="24"/>
            <w:szCs w:val="24"/>
            <w:bdr w:val="none" w:sz="0" w:space="0" w:color="auto" w:frame="1"/>
          </w:rPr>
          <w:t xml:space="preserve">Santiago </w:t>
        </w:r>
        <w:proofErr w:type="spellStart"/>
        <w:r w:rsidR="00A35B81" w:rsidRPr="00F52072">
          <w:rPr>
            <w:rStyle w:val="xt0psk2"/>
            <w:rFonts w:ascii="Arial" w:hAnsi="Arial" w:cs="Arial"/>
            <w:color w:val="0000FF"/>
            <w:sz w:val="24"/>
            <w:szCs w:val="24"/>
            <w:bdr w:val="none" w:sz="0" w:space="0" w:color="auto" w:frame="1"/>
          </w:rPr>
          <w:t>Martinez</w:t>
        </w:r>
        <w:proofErr w:type="spellEnd"/>
      </w:hyperlink>
      <w:r w:rsidR="00A35B81" w:rsidRPr="00F52072">
        <w:rPr>
          <w:rFonts w:ascii="Arial" w:hAnsi="Arial" w:cs="Arial"/>
          <w:color w:val="050505"/>
          <w:sz w:val="24"/>
          <w:szCs w:val="24"/>
          <w:shd w:val="clear" w:color="auto" w:fill="FFFFFF"/>
        </w:rPr>
        <w:t>, no se detiene, esta tarde ha continuado con la entrega de víveres a las familias afectadas por las lluvias.</w:t>
      </w:r>
    </w:p>
    <w:p w14:paraId="53E76CE6" w14:textId="77777777" w:rsidR="00A35B81" w:rsidRPr="00F52072" w:rsidRDefault="00A35B81" w:rsidP="00A35B8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07744" behindDoc="0" locked="0" layoutInCell="1" allowOverlap="1" wp14:anchorId="70A62620" wp14:editId="31119781">
            <wp:simplePos x="0" y="0"/>
            <wp:positionH relativeFrom="column">
              <wp:posOffset>-327446</wp:posOffset>
            </wp:positionH>
            <wp:positionV relativeFrom="paragraph">
              <wp:posOffset>202437</wp:posOffset>
            </wp:positionV>
            <wp:extent cx="2873981" cy="1818640"/>
            <wp:effectExtent l="95250" t="95250" r="98425" b="86360"/>
            <wp:wrapSquare wrapText="bothSides"/>
            <wp:docPr id="683" name="Imagen 683" descr="C:\Users\PRE002\Pictures\JUNIO UAIP 24\27 JUNIO\El trabajo comunitario de alcalde Santiago Martinez, no se detiene, esta tarde ha continuado con la entrega de víveres a las familias afectadas por las lluv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4\27 JUNIO\El trabajo comunitario de alcalde Santiago Martinez, no se detiene, esta tarde ha continuado con la entrega de víveres a las familias afectadas por las lluvias..jpg"/>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2873981" cy="181864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704999AE" w14:textId="77777777" w:rsidR="001A74B0" w:rsidRPr="00F52072" w:rsidRDefault="001A74B0" w:rsidP="00A35B81">
      <w:pPr>
        <w:jc w:val="center"/>
        <w:rPr>
          <w:rFonts w:ascii="Arial" w:hAnsi="Arial" w:cs="Arial"/>
          <w:color w:val="050505"/>
          <w:sz w:val="24"/>
          <w:szCs w:val="24"/>
          <w:shd w:val="clear" w:color="auto" w:fill="FFFFFF"/>
        </w:rPr>
      </w:pPr>
    </w:p>
    <w:p w14:paraId="52999827" w14:textId="77777777" w:rsidR="001A74B0" w:rsidRDefault="001A74B0" w:rsidP="00A35B81">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0AEE0FB3" wp14:editId="69DD05B7">
            <wp:extent cx="5884309" cy="3064510"/>
            <wp:effectExtent l="95250" t="95250" r="97790" b="97790"/>
            <wp:docPr id="685" name="Imagen 685" descr="C:\Users\PRE002\Pictures\JUNIO UAIP 24\27 JUNIO\El trabajo comunitario de alcalde Santiago Martinez, no se detiene, esta tarde ha continuado con la entrega de víveres a las familias afectadas por las lluv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4\27 JUNIO\El trabajo comunitario de alcalde Santiago Martinez, no se detiene, esta tarde ha continuado con la entrega de víveres a las familias afectadas por las lluvias. (2).jpg"/>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5917840" cy="30819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6EF864" w14:textId="77777777" w:rsidR="00117BFC" w:rsidRDefault="00117BFC" w:rsidP="00A35B81">
      <w:pPr>
        <w:jc w:val="center"/>
        <w:rPr>
          <w:rFonts w:ascii="Arial" w:hAnsi="Arial" w:cs="Arial"/>
          <w:color w:val="050505"/>
          <w:sz w:val="24"/>
          <w:szCs w:val="24"/>
          <w:shd w:val="clear" w:color="auto" w:fill="FFFFFF"/>
        </w:rPr>
      </w:pPr>
    </w:p>
    <w:p w14:paraId="613C0791" w14:textId="77777777" w:rsidR="00117BFC" w:rsidRDefault="00117BFC" w:rsidP="00A35B81">
      <w:pPr>
        <w:jc w:val="center"/>
        <w:rPr>
          <w:rFonts w:ascii="Arial" w:hAnsi="Arial" w:cs="Arial"/>
          <w:color w:val="050505"/>
          <w:sz w:val="24"/>
          <w:szCs w:val="24"/>
          <w:shd w:val="clear" w:color="auto" w:fill="FFFFFF"/>
        </w:rPr>
      </w:pPr>
    </w:p>
    <w:p w14:paraId="56FB2D73" w14:textId="77777777" w:rsidR="00117BFC" w:rsidRDefault="00117BFC" w:rsidP="00A35B81">
      <w:pPr>
        <w:jc w:val="center"/>
        <w:rPr>
          <w:rFonts w:ascii="Arial" w:hAnsi="Arial" w:cs="Arial"/>
          <w:color w:val="050505"/>
          <w:sz w:val="24"/>
          <w:szCs w:val="24"/>
          <w:shd w:val="clear" w:color="auto" w:fill="FFFFFF"/>
        </w:rPr>
      </w:pPr>
    </w:p>
    <w:p w14:paraId="7D0B8491" w14:textId="77777777" w:rsidR="00117BFC" w:rsidRDefault="00117BFC" w:rsidP="00A35B81">
      <w:pPr>
        <w:jc w:val="center"/>
        <w:rPr>
          <w:rFonts w:ascii="Arial" w:hAnsi="Arial" w:cs="Arial"/>
          <w:color w:val="050505"/>
          <w:sz w:val="24"/>
          <w:szCs w:val="24"/>
          <w:shd w:val="clear" w:color="auto" w:fill="FFFFFF"/>
        </w:rPr>
      </w:pPr>
    </w:p>
    <w:p w14:paraId="3DE9AF2E" w14:textId="77777777" w:rsidR="00117BFC" w:rsidRPr="00F52072" w:rsidRDefault="00117BFC" w:rsidP="00A35B81">
      <w:pPr>
        <w:jc w:val="center"/>
        <w:rPr>
          <w:rFonts w:ascii="Arial" w:hAnsi="Arial" w:cs="Arial"/>
          <w:color w:val="050505"/>
          <w:sz w:val="24"/>
          <w:szCs w:val="24"/>
          <w:shd w:val="clear" w:color="auto" w:fill="FFFFFF"/>
        </w:rPr>
      </w:pPr>
    </w:p>
    <w:p w14:paraId="48F23EF8" w14:textId="77777777" w:rsidR="001A74B0" w:rsidRPr="00F52072" w:rsidRDefault="001A74B0" w:rsidP="00A35B81">
      <w:pPr>
        <w:jc w:val="center"/>
        <w:rPr>
          <w:rFonts w:ascii="Arial" w:hAnsi="Arial" w:cs="Arial"/>
          <w:color w:val="050505"/>
          <w:sz w:val="24"/>
          <w:szCs w:val="24"/>
          <w:shd w:val="clear" w:color="auto" w:fill="FFFFFF"/>
        </w:rPr>
      </w:pPr>
    </w:p>
    <w:p w14:paraId="10667FF8" w14:textId="77777777" w:rsidR="001A74B0" w:rsidRPr="00F52072" w:rsidRDefault="001A74B0" w:rsidP="001A74B0">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27 junio de 2024 </w:t>
      </w:r>
    </w:p>
    <w:p w14:paraId="474818B2" w14:textId="77777777" w:rsidR="001A74B0" w:rsidRPr="00F52072" w:rsidRDefault="00117BFC" w:rsidP="001A74B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09792" behindDoc="0" locked="0" layoutInCell="1" allowOverlap="1" wp14:anchorId="5F312674" wp14:editId="7B9D1C55">
            <wp:simplePos x="0" y="0"/>
            <wp:positionH relativeFrom="column">
              <wp:posOffset>-584043</wp:posOffset>
            </wp:positionH>
            <wp:positionV relativeFrom="paragraph">
              <wp:posOffset>760730</wp:posOffset>
            </wp:positionV>
            <wp:extent cx="3295221" cy="2120265"/>
            <wp:effectExtent l="95250" t="95250" r="95885" b="89535"/>
            <wp:wrapSquare wrapText="bothSides"/>
            <wp:docPr id="686" name="Imagen 686" descr="C:\Users\PRE002\Pictures\JUNIO UAIP 24\27 JUNIO\La Unidad de Ordenamiento Comercial realizó trabajos señalización en parqueo de la Plaza Infantil, esto como parte del ordenamiento y la seguridad vial de los que visitan este sect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4\27 JUNIO\La Unidad de Ordenamiento Comercial realizó trabajos señalización en parqueo de la Plaza Infantil, esto como parte del ordenamiento y la seguridad vial de los que visitan este sector. (2).jpg"/>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3295221" cy="212026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810816" behindDoc="0" locked="0" layoutInCell="1" allowOverlap="1" wp14:anchorId="5554F42B" wp14:editId="3728093C">
            <wp:simplePos x="0" y="0"/>
            <wp:positionH relativeFrom="column">
              <wp:posOffset>3234690</wp:posOffset>
            </wp:positionH>
            <wp:positionV relativeFrom="paragraph">
              <wp:posOffset>760730</wp:posOffset>
            </wp:positionV>
            <wp:extent cx="3174365" cy="2125345"/>
            <wp:effectExtent l="95250" t="95250" r="102235" b="103505"/>
            <wp:wrapSquare wrapText="bothSides"/>
            <wp:docPr id="687" name="Imagen 687" descr="C:\Users\PRE002\Pictures\JUNIO UAIP 24\27 JUNIO\La Unidad de Ordenamiento Comercial realizó trabajos señalización en parqueo de la Plaza Infantil, esto como parte del ordenamiento y la seguridad vial de los que visitan este sect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4\27 JUNIO\La Unidad de Ordenamiento Comercial realizó trabajos señalización en parqueo de la Plaza Infantil, esto como parte del ordenamiento y la seguridad vial de los que visitan este sector. (3).jpg"/>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3174365" cy="212534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001A74B0" w:rsidRPr="00F52072">
        <w:rPr>
          <w:rFonts w:ascii="Arial" w:hAnsi="Arial" w:cs="Arial"/>
          <w:color w:val="050505"/>
          <w:sz w:val="24"/>
          <w:szCs w:val="24"/>
          <w:shd w:val="clear" w:color="auto" w:fill="FFFFFF"/>
        </w:rPr>
        <w:t>La Unidad de Ordenamiento Comercial realizó trabajos señalización en parqueo de la Plaza Infantil, esto como parte del ordenamiento y la seguridad vial de los que visitan este sector.</w:t>
      </w:r>
    </w:p>
    <w:p w14:paraId="33E84912" w14:textId="77777777" w:rsidR="001A74B0" w:rsidRDefault="001A74B0" w:rsidP="001A74B0">
      <w:pPr>
        <w:jc w:val="center"/>
        <w:rPr>
          <w:rFonts w:ascii="Arial" w:hAnsi="Arial" w:cs="Arial"/>
          <w:color w:val="050505"/>
          <w:sz w:val="24"/>
          <w:szCs w:val="24"/>
          <w:shd w:val="clear" w:color="auto" w:fill="FFFFFF"/>
        </w:rPr>
      </w:pPr>
    </w:p>
    <w:p w14:paraId="7147FA4C" w14:textId="77777777" w:rsidR="00117BFC" w:rsidRDefault="00117BFC" w:rsidP="001A74B0">
      <w:pPr>
        <w:jc w:val="center"/>
        <w:rPr>
          <w:rFonts w:ascii="Arial" w:hAnsi="Arial" w:cs="Arial"/>
          <w:color w:val="050505"/>
          <w:sz w:val="24"/>
          <w:szCs w:val="24"/>
          <w:shd w:val="clear" w:color="auto" w:fill="FFFFFF"/>
        </w:rPr>
      </w:pPr>
    </w:p>
    <w:p w14:paraId="715A2FBD" w14:textId="77777777" w:rsidR="00117BFC" w:rsidRPr="00F52072" w:rsidRDefault="00117BFC" w:rsidP="001A74B0">
      <w:pPr>
        <w:jc w:val="center"/>
        <w:rPr>
          <w:rFonts w:ascii="Arial" w:hAnsi="Arial" w:cs="Arial"/>
          <w:color w:val="050505"/>
          <w:sz w:val="24"/>
          <w:szCs w:val="24"/>
          <w:shd w:val="clear" w:color="auto" w:fill="FFFFFF"/>
        </w:rPr>
      </w:pPr>
    </w:p>
    <w:p w14:paraId="2BE668DC" w14:textId="77777777" w:rsidR="001A74B0" w:rsidRPr="00F52072" w:rsidRDefault="001A74B0" w:rsidP="001A74B0">
      <w:pPr>
        <w:jc w:val="center"/>
        <w:rPr>
          <w:rFonts w:ascii="Arial" w:hAnsi="Arial" w:cs="Arial"/>
          <w:color w:val="050505"/>
          <w:sz w:val="24"/>
          <w:szCs w:val="24"/>
          <w:shd w:val="clear" w:color="auto" w:fill="FFFFFF"/>
        </w:rPr>
      </w:pPr>
    </w:p>
    <w:p w14:paraId="41519BDC" w14:textId="77777777" w:rsidR="001A74B0" w:rsidRDefault="001A74B0" w:rsidP="001A74B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5F7270E" wp14:editId="45A1F8E9">
            <wp:extent cx="5610735" cy="3054058"/>
            <wp:effectExtent l="95250" t="95250" r="85725" b="89535"/>
            <wp:docPr id="688" name="Imagen 688" descr="C:\Users\PRE002\Pictures\JUNIO UAIP 24\27 JUNIO\La Unidad de Ordenamiento Comercial realizó trabajos señalización en parqueo de la Plaza Infantil, esto como parte del ordenamiento y la seguridad vial de los que visitan este s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4\27 JUNIO\La Unidad de Ordenamiento Comercial realizó trabajos señalización en parqueo de la Plaza Infantil, esto como parte del ordenamiento y la seguridad vial de los que visitan este sector..jpg"/>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5642316" cy="30712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D51BE3" w14:textId="77777777" w:rsidR="00117BFC" w:rsidRPr="00F52072" w:rsidRDefault="00117BFC" w:rsidP="001A74B0">
      <w:pPr>
        <w:jc w:val="center"/>
        <w:rPr>
          <w:rFonts w:ascii="Arial" w:hAnsi="Arial" w:cs="Arial"/>
          <w:color w:val="050505"/>
          <w:sz w:val="24"/>
          <w:szCs w:val="24"/>
          <w:shd w:val="clear" w:color="auto" w:fill="FFFFFF"/>
        </w:rPr>
      </w:pPr>
    </w:p>
    <w:p w14:paraId="749BD2EA" w14:textId="77777777" w:rsidR="001A74B0" w:rsidRPr="00F52072" w:rsidRDefault="001A74B0" w:rsidP="001A74B0">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18F75A2A" w14:textId="77777777" w:rsidR="001A74B0" w:rsidRPr="00F52072" w:rsidRDefault="0088272E" w:rsidP="001A74B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11840" behindDoc="0" locked="0" layoutInCell="1" allowOverlap="1" wp14:anchorId="71D6DEA7" wp14:editId="5B28AEF8">
            <wp:simplePos x="0" y="0"/>
            <wp:positionH relativeFrom="column">
              <wp:posOffset>-810260</wp:posOffset>
            </wp:positionH>
            <wp:positionV relativeFrom="paragraph">
              <wp:posOffset>876935</wp:posOffset>
            </wp:positionV>
            <wp:extent cx="3672205" cy="1996440"/>
            <wp:effectExtent l="95250" t="95250" r="99695" b="99060"/>
            <wp:wrapSquare wrapText="bothSides"/>
            <wp:docPr id="689" name="Imagen 689" descr="C:\Users\PRE002\Pictures\JUNIO UAIP 24\27 JUNIO\Esta tarde nuestro Alcalde Santiago Martinez y su equipo de trabajo, también se trasladó hasta Colonia Santa Rosa en Puerto Parada, para realizar entrega de  víveres, a los habitantes que fueron a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4\27 JUNIO\Esta tarde nuestro Alcalde Santiago Martinez y su equipo de trabajo, también se trasladó hasta Colonia Santa Rosa en Puerto Parada, para realizar entrega de  víveres, a los habitantes que fueron af (2).jpg"/>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3672205" cy="199644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812864" behindDoc="0" locked="0" layoutInCell="1" allowOverlap="1" wp14:anchorId="42CD3523" wp14:editId="557C5FC6">
            <wp:simplePos x="0" y="0"/>
            <wp:positionH relativeFrom="column">
              <wp:posOffset>3206115</wp:posOffset>
            </wp:positionH>
            <wp:positionV relativeFrom="paragraph">
              <wp:posOffset>876735</wp:posOffset>
            </wp:positionV>
            <wp:extent cx="3230674" cy="1997030"/>
            <wp:effectExtent l="95250" t="95250" r="103505" b="99060"/>
            <wp:wrapSquare wrapText="bothSides"/>
            <wp:docPr id="690" name="Imagen 690" descr="C:\Users\PRE002\Pictures\JUNIO UAIP 24\27 JUNIO\Esta tarde nuestro Alcalde Santiago Martinez y su equipo de trabajo, también se trasladó hasta Colonia Santa Rosa en Puerto Parada, para realizar entrega de  víveres, a los habitantes que fueron 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4\27 JUNIO\Esta tarde nuestro Alcalde Santiago Martinez y su equipo de trabajo, también se trasladó hasta Colonia Santa Rosa en Puerto Parada, para realizar entrega de  víveres, a los habitantes que fueron af.jpg"/>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3230674" cy="199703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1A74B0" w:rsidRPr="00F52072">
        <w:rPr>
          <w:rFonts w:ascii="Arial" w:hAnsi="Arial" w:cs="Arial"/>
          <w:color w:val="050505"/>
          <w:sz w:val="24"/>
          <w:szCs w:val="24"/>
          <w:shd w:val="clear" w:color="auto" w:fill="FFFFFF"/>
        </w:rPr>
        <w:t xml:space="preserve">Esta tarde nuestro Alcalde </w:t>
      </w:r>
      <w:hyperlink r:id="rId984" w:history="1">
        <w:r w:rsidR="001A74B0" w:rsidRPr="00F52072">
          <w:rPr>
            <w:rStyle w:val="xt0psk2"/>
            <w:rFonts w:ascii="Arial" w:hAnsi="Arial" w:cs="Arial"/>
            <w:color w:val="0000FF"/>
            <w:sz w:val="24"/>
            <w:szCs w:val="24"/>
            <w:bdr w:val="none" w:sz="0" w:space="0" w:color="auto" w:frame="1"/>
          </w:rPr>
          <w:t xml:space="preserve">Santiago </w:t>
        </w:r>
        <w:proofErr w:type="spellStart"/>
        <w:r w:rsidR="001A74B0" w:rsidRPr="00F52072">
          <w:rPr>
            <w:rStyle w:val="xt0psk2"/>
            <w:rFonts w:ascii="Arial" w:hAnsi="Arial" w:cs="Arial"/>
            <w:color w:val="0000FF"/>
            <w:sz w:val="24"/>
            <w:szCs w:val="24"/>
            <w:bdr w:val="none" w:sz="0" w:space="0" w:color="auto" w:frame="1"/>
          </w:rPr>
          <w:t>Martinez</w:t>
        </w:r>
        <w:proofErr w:type="spellEnd"/>
      </w:hyperlink>
      <w:r w:rsidR="001A74B0" w:rsidRPr="00F52072">
        <w:rPr>
          <w:rFonts w:ascii="Arial" w:hAnsi="Arial" w:cs="Arial"/>
          <w:color w:val="050505"/>
          <w:sz w:val="24"/>
          <w:szCs w:val="24"/>
          <w:shd w:val="clear" w:color="auto" w:fill="FFFFFF"/>
        </w:rPr>
        <w:t xml:space="preserve"> y su equipo de trabajo, también se trasladó hasta Colonia Santa Rosa en Puerto Parada, para realizar entrega de víveres, a los habitantes que fueron afectados por las recientes lluvias en nuestro país.</w:t>
      </w:r>
    </w:p>
    <w:p w14:paraId="644ABA2C" w14:textId="77777777" w:rsidR="001A74B0" w:rsidRPr="00F52072" w:rsidRDefault="001A74B0" w:rsidP="001A74B0">
      <w:pPr>
        <w:jc w:val="center"/>
        <w:rPr>
          <w:rFonts w:ascii="Arial" w:hAnsi="Arial" w:cs="Arial"/>
          <w:color w:val="050505"/>
          <w:sz w:val="24"/>
          <w:szCs w:val="24"/>
          <w:shd w:val="clear" w:color="auto" w:fill="FFFFFF"/>
        </w:rPr>
      </w:pPr>
    </w:p>
    <w:p w14:paraId="21D51DAD" w14:textId="77777777" w:rsidR="001A74B0" w:rsidRPr="00F52072" w:rsidRDefault="001A74B0" w:rsidP="001A74B0">
      <w:pPr>
        <w:jc w:val="center"/>
        <w:rPr>
          <w:rFonts w:ascii="Arial" w:hAnsi="Arial" w:cs="Arial"/>
          <w:color w:val="050505"/>
          <w:sz w:val="24"/>
          <w:szCs w:val="24"/>
          <w:shd w:val="clear" w:color="auto" w:fill="FFFFFF"/>
        </w:rPr>
      </w:pPr>
    </w:p>
    <w:p w14:paraId="07E03AB6" w14:textId="77777777" w:rsidR="001A74B0" w:rsidRPr="00F52072" w:rsidRDefault="001A74B0" w:rsidP="001A74B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F730387" wp14:editId="1A5B084B">
            <wp:extent cx="5610502" cy="3593929"/>
            <wp:effectExtent l="95250" t="95250" r="85725" b="102235"/>
            <wp:docPr id="691" name="Imagen 691" descr="C:\Users\PRE002\Pictures\JUNIO UAIP 24\27 JUNIO\Esta tarde nuestro Alcalde Santiago Martinez y su equipo de trabajo, también se trasladó hasta Colonia Santa Rosa en Puerto Parada, para realizar entrega de  víveres, a los habitantes que fueron af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4\27 JUNIO\Esta tarde nuestro Alcalde Santiago Martinez y su equipo de trabajo, también se trasladó hasta Colonia Santa Rosa en Puerto Parada, para realizar entrega de  víveres, a los habitantes que fueron afec.jpg"/>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5631658" cy="36074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3908D2" w14:textId="77777777" w:rsidR="001A74B0" w:rsidRPr="00F52072" w:rsidRDefault="001A74B0" w:rsidP="001A74B0">
      <w:pPr>
        <w:jc w:val="center"/>
        <w:rPr>
          <w:rFonts w:ascii="Arial" w:hAnsi="Arial" w:cs="Arial"/>
          <w:color w:val="050505"/>
          <w:sz w:val="24"/>
          <w:szCs w:val="24"/>
          <w:shd w:val="clear" w:color="auto" w:fill="FFFFFF"/>
        </w:rPr>
      </w:pPr>
    </w:p>
    <w:p w14:paraId="67143CAC" w14:textId="77777777" w:rsidR="001A74B0" w:rsidRPr="00F52072" w:rsidRDefault="001A74B0" w:rsidP="001A74B0">
      <w:pPr>
        <w:jc w:val="center"/>
        <w:rPr>
          <w:rFonts w:ascii="Arial" w:hAnsi="Arial" w:cs="Arial"/>
          <w:color w:val="050505"/>
          <w:sz w:val="24"/>
          <w:szCs w:val="24"/>
          <w:shd w:val="clear" w:color="auto" w:fill="FFFFFF"/>
        </w:rPr>
      </w:pPr>
    </w:p>
    <w:p w14:paraId="0E689144" w14:textId="77777777" w:rsidR="001A74B0" w:rsidRPr="00F52072" w:rsidRDefault="001A74B0" w:rsidP="001A74B0">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5C999E11" w14:textId="77777777" w:rsidR="001A74B0" w:rsidRPr="00F52072" w:rsidRDefault="0088272E" w:rsidP="001A74B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14912" behindDoc="0" locked="0" layoutInCell="1" allowOverlap="1" wp14:anchorId="3159EC34" wp14:editId="61C76141">
            <wp:simplePos x="0" y="0"/>
            <wp:positionH relativeFrom="column">
              <wp:posOffset>3278748</wp:posOffset>
            </wp:positionH>
            <wp:positionV relativeFrom="paragraph">
              <wp:posOffset>937873</wp:posOffset>
            </wp:positionV>
            <wp:extent cx="2530495" cy="1829435"/>
            <wp:effectExtent l="95250" t="95250" r="98425" b="94615"/>
            <wp:wrapSquare wrapText="bothSides"/>
            <wp:docPr id="693" name="Imagen 693" descr="C:\Users\PRE002\Pictures\JUNIO UAIP 24\27 JUNIO\Las familias de Colonia Santa Rosa de Puerto El Flor recibieron esta tarde a nuestro Alcalde Santiago Martinez, quien atendió sus necesidades haciendo entrega de Canastas alimenticias para paliar 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4\27 JUNIO\Las familias de Colonia Santa Rosa de Puerto El Flor recibieron esta tarde a nuestro Alcalde Santiago Martinez, quien atendió sus necesidades haciendo entrega de Canastas alimenticias para paliar u.jpg"/>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2530495" cy="182943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1A74B0" w:rsidRPr="00F52072">
        <w:rPr>
          <w:rFonts w:ascii="Arial" w:hAnsi="Arial" w:cs="Arial"/>
          <w:color w:val="050505"/>
          <w:sz w:val="24"/>
          <w:szCs w:val="24"/>
          <w:shd w:val="clear" w:color="auto" w:fill="FFFFFF"/>
        </w:rPr>
        <w:t xml:space="preserve">Las familias de Colonia Santa Rosa de Puerto El Flor recibieron esta tarde a nuestro Alcalde </w:t>
      </w:r>
      <w:hyperlink r:id="rId987" w:history="1">
        <w:r w:rsidR="001A74B0" w:rsidRPr="00F52072">
          <w:rPr>
            <w:rStyle w:val="xt0psk2"/>
            <w:rFonts w:ascii="Arial" w:hAnsi="Arial" w:cs="Arial"/>
            <w:color w:val="0000FF"/>
            <w:sz w:val="24"/>
            <w:szCs w:val="24"/>
            <w:bdr w:val="none" w:sz="0" w:space="0" w:color="auto" w:frame="1"/>
          </w:rPr>
          <w:t xml:space="preserve">Santiago </w:t>
        </w:r>
        <w:proofErr w:type="spellStart"/>
        <w:r w:rsidR="001A74B0" w:rsidRPr="00F52072">
          <w:rPr>
            <w:rStyle w:val="xt0psk2"/>
            <w:rFonts w:ascii="Arial" w:hAnsi="Arial" w:cs="Arial"/>
            <w:color w:val="0000FF"/>
            <w:sz w:val="24"/>
            <w:szCs w:val="24"/>
            <w:bdr w:val="none" w:sz="0" w:space="0" w:color="auto" w:frame="1"/>
          </w:rPr>
          <w:t>Martinez</w:t>
        </w:r>
        <w:proofErr w:type="spellEnd"/>
      </w:hyperlink>
      <w:r w:rsidR="001A74B0" w:rsidRPr="00F52072">
        <w:rPr>
          <w:rFonts w:ascii="Arial" w:hAnsi="Arial" w:cs="Arial"/>
          <w:color w:val="050505"/>
          <w:sz w:val="24"/>
          <w:szCs w:val="24"/>
          <w:shd w:val="clear" w:color="auto" w:fill="FFFFFF"/>
        </w:rPr>
        <w:t>, quien atendió sus necesidades haciendo entrega de Canastas alimenticias para paliar un poco a los afectados por las lluvias.</w:t>
      </w:r>
    </w:p>
    <w:p w14:paraId="0C51CD24" w14:textId="77777777" w:rsidR="001A74B0" w:rsidRPr="00F52072" w:rsidRDefault="001A74B0" w:rsidP="001A74B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13888" behindDoc="0" locked="0" layoutInCell="1" allowOverlap="1" wp14:anchorId="38EAD6B3" wp14:editId="243B73EF">
            <wp:simplePos x="0" y="0"/>
            <wp:positionH relativeFrom="column">
              <wp:posOffset>-132187</wp:posOffset>
            </wp:positionH>
            <wp:positionV relativeFrom="paragraph">
              <wp:posOffset>90917</wp:posOffset>
            </wp:positionV>
            <wp:extent cx="3007545" cy="1818640"/>
            <wp:effectExtent l="95250" t="95250" r="97790" b="86360"/>
            <wp:wrapSquare wrapText="bothSides"/>
            <wp:docPr id="692" name="Imagen 692" descr="C:\Users\PRE002\Pictures\JUNIO UAIP 24\27 JUNIO\Las familias de Colonia Santa Rosa de Puerto El Flor recibieron esta tarde a nuestro Alcalde Santiago Martinez, quien atendió sus necesidades haciendo entrega de Canastas alimenticias para paliar 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4\27 JUNIO\Las familias de Colonia Santa Rosa de Puerto El Flor recibieron esta tarde a nuestro Alcalde Santiago Martinez, quien atendió sus necesidades haciendo entrega de Canastas alimenticias para paliar u (2).jpg"/>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3007545" cy="181864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3937A530" w14:textId="77777777" w:rsidR="001A74B0" w:rsidRPr="00F52072" w:rsidRDefault="001A74B0" w:rsidP="001A74B0">
      <w:pPr>
        <w:jc w:val="center"/>
        <w:rPr>
          <w:rFonts w:ascii="Arial" w:hAnsi="Arial" w:cs="Arial"/>
          <w:color w:val="050505"/>
          <w:sz w:val="24"/>
          <w:szCs w:val="24"/>
          <w:shd w:val="clear" w:color="auto" w:fill="FFFFFF"/>
        </w:rPr>
      </w:pPr>
    </w:p>
    <w:p w14:paraId="26C8E460" w14:textId="77777777" w:rsidR="001A74B0" w:rsidRDefault="001A74B0" w:rsidP="001A74B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17DB68AD" wp14:editId="574B67F3">
            <wp:extent cx="5610225" cy="3134146"/>
            <wp:effectExtent l="95250" t="95250" r="85725" b="104775"/>
            <wp:docPr id="694" name="Imagen 694" descr="C:\Users\PRE002\Pictures\JUNIO UAIP 24\27 JUNIO\Las familias de Colonia Santa Rosa de Puerto El Flor recibieron esta tarde a nuestro Alcalde Santiago Martinez, quien atendió sus necesidades haciendo entrega de Canastas alimenticias para paliar 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NIO UAIP 24\27 JUNIO\Las familias de Colonia Santa Rosa de Puerto El Flor recibieron esta tarde a nuestro Alcalde Santiago Martinez, quien atendió sus necesidades haciendo entrega de Canastas alimenticias para paliar un.jpg"/>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5641628" cy="31516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EE0AB9" w14:textId="77777777" w:rsidR="0088272E" w:rsidRDefault="0088272E" w:rsidP="001A74B0">
      <w:pPr>
        <w:jc w:val="center"/>
        <w:rPr>
          <w:rFonts w:ascii="Arial" w:hAnsi="Arial" w:cs="Arial"/>
          <w:color w:val="050505"/>
          <w:sz w:val="24"/>
          <w:szCs w:val="24"/>
          <w:shd w:val="clear" w:color="auto" w:fill="FFFFFF"/>
        </w:rPr>
      </w:pPr>
    </w:p>
    <w:p w14:paraId="5E1E187F" w14:textId="77777777" w:rsidR="0088272E" w:rsidRDefault="0088272E" w:rsidP="001A74B0">
      <w:pPr>
        <w:jc w:val="center"/>
        <w:rPr>
          <w:rFonts w:ascii="Arial" w:hAnsi="Arial" w:cs="Arial"/>
          <w:color w:val="050505"/>
          <w:sz w:val="24"/>
          <w:szCs w:val="24"/>
          <w:shd w:val="clear" w:color="auto" w:fill="FFFFFF"/>
        </w:rPr>
      </w:pPr>
    </w:p>
    <w:p w14:paraId="439EB04E" w14:textId="77777777" w:rsidR="0088272E" w:rsidRDefault="0088272E" w:rsidP="001A74B0">
      <w:pPr>
        <w:jc w:val="center"/>
        <w:rPr>
          <w:rFonts w:ascii="Arial" w:hAnsi="Arial" w:cs="Arial"/>
          <w:color w:val="050505"/>
          <w:sz w:val="24"/>
          <w:szCs w:val="24"/>
          <w:shd w:val="clear" w:color="auto" w:fill="FFFFFF"/>
        </w:rPr>
      </w:pPr>
    </w:p>
    <w:p w14:paraId="39DE76F4" w14:textId="77777777" w:rsidR="0088272E" w:rsidRPr="00F52072" w:rsidRDefault="0088272E" w:rsidP="001A74B0">
      <w:pPr>
        <w:jc w:val="center"/>
        <w:rPr>
          <w:rFonts w:ascii="Arial" w:hAnsi="Arial" w:cs="Arial"/>
          <w:color w:val="050505"/>
          <w:sz w:val="24"/>
          <w:szCs w:val="24"/>
          <w:shd w:val="clear" w:color="auto" w:fill="FFFFFF"/>
        </w:rPr>
      </w:pPr>
    </w:p>
    <w:p w14:paraId="26864795" w14:textId="77777777" w:rsidR="001A74B0" w:rsidRPr="00F52072" w:rsidRDefault="001A74B0" w:rsidP="001A74B0">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0874E9E9" w14:textId="77777777" w:rsidR="001A74B0" w:rsidRPr="00F52072" w:rsidRDefault="00AA432B" w:rsidP="001A74B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16960" behindDoc="0" locked="0" layoutInCell="1" allowOverlap="1" wp14:anchorId="02DFAA7A" wp14:editId="599BAB96">
            <wp:simplePos x="0" y="0"/>
            <wp:positionH relativeFrom="column">
              <wp:posOffset>2908486</wp:posOffset>
            </wp:positionH>
            <wp:positionV relativeFrom="paragraph">
              <wp:posOffset>825500</wp:posOffset>
            </wp:positionV>
            <wp:extent cx="2883635" cy="2007746"/>
            <wp:effectExtent l="95250" t="95250" r="88265" b="88265"/>
            <wp:wrapSquare wrapText="bothSides"/>
            <wp:docPr id="696" name="Imagen 696" descr="C:\Users\PRE002\Pictures\JUNIO UAIP 24\27 JUNIO\Nuestro Alcalde Santiago Martinez, firme a su compromiso con el bienestar de las comunidades, realizó la entrega de canastas alimenticia a familias de Puerto El Fl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NIO UAIP 24\27 JUNIO\Nuestro Alcalde Santiago Martinez, firme a su compromiso con el bienestar de las comunidades, realizó la entrega de canastas alimenticia a familias de Puerto El Flor, (3).jpg"/>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2883635" cy="2007746"/>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815936" behindDoc="0" locked="0" layoutInCell="1" allowOverlap="1" wp14:anchorId="44128C36" wp14:editId="1699C19F">
            <wp:simplePos x="0" y="0"/>
            <wp:positionH relativeFrom="column">
              <wp:posOffset>-656590</wp:posOffset>
            </wp:positionH>
            <wp:positionV relativeFrom="paragraph">
              <wp:posOffset>825500</wp:posOffset>
            </wp:positionV>
            <wp:extent cx="3018790" cy="2007235"/>
            <wp:effectExtent l="95250" t="95250" r="86360" b="88265"/>
            <wp:wrapSquare wrapText="bothSides"/>
            <wp:docPr id="695" name="Imagen 695" descr="C:\Users\PRE002\Pictures\JUNIO UAIP 24\27 JUNIO\Nuestro Alcalde Santiago Martinez, firme a su compromiso con el bienestar de las comunidades, realizó la entrega de canastas alimenticia a familias de Puerto El Fl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NIO UAIP 24\27 JUNIO\Nuestro Alcalde Santiago Martinez, firme a su compromiso con el bienestar de las comunidades, realizó la entrega de canastas alimenticia a familias de Puerto El Flor, (2).jpg"/>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3018790" cy="20072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1A74B0" w:rsidRPr="00F52072">
        <w:rPr>
          <w:rFonts w:ascii="Arial" w:hAnsi="Arial" w:cs="Arial"/>
          <w:color w:val="050505"/>
          <w:sz w:val="24"/>
          <w:szCs w:val="24"/>
          <w:shd w:val="clear" w:color="auto" w:fill="FFFFFF"/>
        </w:rPr>
        <w:t xml:space="preserve">Nuestro Alcalde </w:t>
      </w:r>
      <w:hyperlink r:id="rId992" w:history="1">
        <w:r w:rsidR="001A74B0" w:rsidRPr="00F52072">
          <w:rPr>
            <w:rStyle w:val="xt0psk2"/>
            <w:rFonts w:ascii="Arial" w:hAnsi="Arial" w:cs="Arial"/>
            <w:color w:val="0000FF"/>
            <w:sz w:val="24"/>
            <w:szCs w:val="24"/>
            <w:bdr w:val="none" w:sz="0" w:space="0" w:color="auto" w:frame="1"/>
          </w:rPr>
          <w:t xml:space="preserve">Santiago </w:t>
        </w:r>
        <w:proofErr w:type="spellStart"/>
        <w:r w:rsidR="001A74B0" w:rsidRPr="00F52072">
          <w:rPr>
            <w:rStyle w:val="xt0psk2"/>
            <w:rFonts w:ascii="Arial" w:hAnsi="Arial" w:cs="Arial"/>
            <w:color w:val="0000FF"/>
            <w:sz w:val="24"/>
            <w:szCs w:val="24"/>
            <w:bdr w:val="none" w:sz="0" w:space="0" w:color="auto" w:frame="1"/>
          </w:rPr>
          <w:t>Martinez</w:t>
        </w:r>
        <w:proofErr w:type="spellEnd"/>
      </w:hyperlink>
      <w:r w:rsidR="001A74B0" w:rsidRPr="00F52072">
        <w:rPr>
          <w:rFonts w:ascii="Arial" w:hAnsi="Arial" w:cs="Arial"/>
          <w:color w:val="050505"/>
          <w:sz w:val="24"/>
          <w:szCs w:val="24"/>
          <w:shd w:val="clear" w:color="auto" w:fill="FFFFFF"/>
        </w:rPr>
        <w:t>, firme a su compromiso con el bienestar de las comunidades, realizó la entrega de canastas alimenticia a familias de Puerto El Flor,</w:t>
      </w:r>
    </w:p>
    <w:p w14:paraId="083E4DC4" w14:textId="77777777" w:rsidR="001A74B0" w:rsidRPr="00F52072" w:rsidRDefault="001A74B0" w:rsidP="001A74B0">
      <w:pPr>
        <w:jc w:val="center"/>
        <w:rPr>
          <w:rFonts w:ascii="Arial" w:hAnsi="Arial" w:cs="Arial"/>
          <w:color w:val="050505"/>
          <w:sz w:val="24"/>
          <w:szCs w:val="24"/>
          <w:shd w:val="clear" w:color="auto" w:fill="FFFFFF"/>
        </w:rPr>
      </w:pPr>
    </w:p>
    <w:p w14:paraId="5939FB91" w14:textId="77777777" w:rsidR="001A74B0" w:rsidRPr="00F52072" w:rsidRDefault="001A74B0" w:rsidP="001A74B0">
      <w:pPr>
        <w:jc w:val="center"/>
        <w:rPr>
          <w:rFonts w:ascii="Arial" w:hAnsi="Arial" w:cs="Arial"/>
          <w:color w:val="050505"/>
          <w:sz w:val="24"/>
          <w:szCs w:val="24"/>
          <w:shd w:val="clear" w:color="auto" w:fill="FFFFFF"/>
        </w:rPr>
      </w:pPr>
    </w:p>
    <w:p w14:paraId="2074DFB1" w14:textId="77777777" w:rsidR="001A74B0" w:rsidRDefault="001A74B0" w:rsidP="001A74B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23A5A79C" wp14:editId="251BE404">
            <wp:extent cx="5608616" cy="2705557"/>
            <wp:effectExtent l="95250" t="95250" r="87630" b="95250"/>
            <wp:docPr id="697" name="Imagen 697" descr="C:\Users\PRE002\Pictures\JUNIO UAIP 24\27 JUNIO\Nuestro Alcalde Santiago Martinez, firme a su compromiso con el bienestar de las comunidades, realizó la entrega de canastas alimenticia a familias de Puerto El F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NIO UAIP 24\27 JUNIO\Nuestro Alcalde Santiago Martinez, firme a su compromiso con el bienestar de las comunidades, realizó la entrega de canastas alimenticia a familias de Puerto El Flor,.jpg"/>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5649293" cy="27251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B64000" w14:textId="77777777" w:rsidR="00AA432B" w:rsidRDefault="00AA432B" w:rsidP="001A74B0">
      <w:pPr>
        <w:jc w:val="center"/>
        <w:rPr>
          <w:rFonts w:ascii="Arial" w:hAnsi="Arial" w:cs="Arial"/>
          <w:color w:val="050505"/>
          <w:sz w:val="24"/>
          <w:szCs w:val="24"/>
          <w:shd w:val="clear" w:color="auto" w:fill="FFFFFF"/>
        </w:rPr>
      </w:pPr>
    </w:p>
    <w:p w14:paraId="70C20A67" w14:textId="77777777" w:rsidR="00AA432B" w:rsidRDefault="00AA432B" w:rsidP="001A74B0">
      <w:pPr>
        <w:jc w:val="center"/>
        <w:rPr>
          <w:rFonts w:ascii="Arial" w:hAnsi="Arial" w:cs="Arial"/>
          <w:color w:val="050505"/>
          <w:sz w:val="24"/>
          <w:szCs w:val="24"/>
          <w:shd w:val="clear" w:color="auto" w:fill="FFFFFF"/>
        </w:rPr>
      </w:pPr>
    </w:p>
    <w:p w14:paraId="5F15F96B" w14:textId="77777777" w:rsidR="00AA432B" w:rsidRDefault="00AA432B" w:rsidP="001A74B0">
      <w:pPr>
        <w:jc w:val="center"/>
        <w:rPr>
          <w:rFonts w:ascii="Arial" w:hAnsi="Arial" w:cs="Arial"/>
          <w:color w:val="050505"/>
          <w:sz w:val="24"/>
          <w:szCs w:val="24"/>
          <w:shd w:val="clear" w:color="auto" w:fill="FFFFFF"/>
        </w:rPr>
      </w:pPr>
    </w:p>
    <w:p w14:paraId="690E5C34" w14:textId="77777777" w:rsidR="00AA432B" w:rsidRDefault="00AA432B" w:rsidP="001A74B0">
      <w:pPr>
        <w:jc w:val="center"/>
        <w:rPr>
          <w:rFonts w:ascii="Arial" w:hAnsi="Arial" w:cs="Arial"/>
          <w:color w:val="050505"/>
          <w:sz w:val="24"/>
          <w:szCs w:val="24"/>
          <w:shd w:val="clear" w:color="auto" w:fill="FFFFFF"/>
        </w:rPr>
      </w:pPr>
    </w:p>
    <w:p w14:paraId="66F42B07" w14:textId="77777777" w:rsidR="00AA432B" w:rsidRPr="00F52072" w:rsidRDefault="00AA432B" w:rsidP="001A74B0">
      <w:pPr>
        <w:jc w:val="center"/>
        <w:rPr>
          <w:rFonts w:ascii="Arial" w:hAnsi="Arial" w:cs="Arial"/>
          <w:color w:val="050505"/>
          <w:sz w:val="24"/>
          <w:szCs w:val="24"/>
          <w:shd w:val="clear" w:color="auto" w:fill="FFFFFF"/>
        </w:rPr>
      </w:pPr>
    </w:p>
    <w:p w14:paraId="40239A36" w14:textId="77777777" w:rsidR="00D958D0" w:rsidRPr="00F52072" w:rsidRDefault="00D958D0" w:rsidP="00D958D0">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30DFEE52" w14:textId="77777777" w:rsidR="00D958D0" w:rsidRPr="00F52072" w:rsidRDefault="00D82E6A" w:rsidP="00D958D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19008" behindDoc="0" locked="0" layoutInCell="1" allowOverlap="1" wp14:anchorId="3A0726D9" wp14:editId="3F6A31EB">
            <wp:simplePos x="0" y="0"/>
            <wp:positionH relativeFrom="column">
              <wp:posOffset>3565525</wp:posOffset>
            </wp:positionH>
            <wp:positionV relativeFrom="paragraph">
              <wp:posOffset>776605</wp:posOffset>
            </wp:positionV>
            <wp:extent cx="2596515" cy="1845945"/>
            <wp:effectExtent l="95250" t="95250" r="89535" b="97155"/>
            <wp:wrapSquare wrapText="bothSides"/>
            <wp:docPr id="698" name="Imagen 698" descr="C:\Users\PRE002\Pictures\JUNIO UAIP 24\27 JUNIO\Nuestro Alcalde Santiago Martinez, coordinó con la Unidad de Medio Ambiente, la fumigación de las instalaciones del Centro Municipal de Prevención de la Violencia Usulután (CMP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NIO UAIP 24\27 JUNIO\Nuestro Alcalde Santiago Martinez, coordinó con la Unidad de Medio Ambiente, la fumigación de las instalaciones del Centro Municipal de Prevención de la Violencia Usulután (CMPV). (2).jpg"/>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2596515" cy="184594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817984" behindDoc="0" locked="0" layoutInCell="1" allowOverlap="1" wp14:anchorId="6809CB1A" wp14:editId="5AC19044">
            <wp:simplePos x="0" y="0"/>
            <wp:positionH relativeFrom="column">
              <wp:posOffset>-194310</wp:posOffset>
            </wp:positionH>
            <wp:positionV relativeFrom="paragraph">
              <wp:posOffset>791845</wp:posOffset>
            </wp:positionV>
            <wp:extent cx="3184525" cy="1828165"/>
            <wp:effectExtent l="95250" t="95250" r="92075" b="95885"/>
            <wp:wrapSquare wrapText="bothSides"/>
            <wp:docPr id="699" name="Imagen 699" descr="C:\Users\PRE002\Pictures\JUNIO UAIP 24\27 JUNIO\Nuestro Alcalde Santiago Martinez, coordinó con la Unidad de Medio Ambiente, la fumigación de las instalaciones del Centro Municipal de Prevención de la Violencia Usulután (CMPV).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NIO UAIP 24\27 JUNIO\Nuestro Alcalde Santiago Martinez, coordinó con la Unidad de Medio Ambiente, la fumigación de las instalaciones del Centro Municipal de Prevención de la Violencia Usulután (CMPV). (3).jpg"/>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3184525" cy="18281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r w:rsidR="00D958D0" w:rsidRPr="00F52072">
        <w:rPr>
          <w:rFonts w:ascii="Arial" w:hAnsi="Arial" w:cs="Arial"/>
          <w:color w:val="050505"/>
          <w:sz w:val="24"/>
          <w:szCs w:val="24"/>
          <w:shd w:val="clear" w:color="auto" w:fill="FFFFFF"/>
        </w:rPr>
        <w:t xml:space="preserve">Nuestro Alcalde </w:t>
      </w:r>
      <w:hyperlink r:id="rId996" w:history="1">
        <w:r w:rsidR="00D958D0" w:rsidRPr="00F52072">
          <w:rPr>
            <w:rStyle w:val="xt0psk2"/>
            <w:rFonts w:ascii="Arial" w:hAnsi="Arial" w:cs="Arial"/>
            <w:color w:val="0000FF"/>
            <w:sz w:val="24"/>
            <w:szCs w:val="24"/>
            <w:bdr w:val="none" w:sz="0" w:space="0" w:color="auto" w:frame="1"/>
          </w:rPr>
          <w:t xml:space="preserve">Santiago </w:t>
        </w:r>
        <w:proofErr w:type="spellStart"/>
        <w:r w:rsidR="00D958D0" w:rsidRPr="00F52072">
          <w:rPr>
            <w:rStyle w:val="xt0psk2"/>
            <w:rFonts w:ascii="Arial" w:hAnsi="Arial" w:cs="Arial"/>
            <w:color w:val="0000FF"/>
            <w:sz w:val="24"/>
            <w:szCs w:val="24"/>
            <w:bdr w:val="none" w:sz="0" w:space="0" w:color="auto" w:frame="1"/>
          </w:rPr>
          <w:t>Martinez</w:t>
        </w:r>
        <w:proofErr w:type="spellEnd"/>
      </w:hyperlink>
      <w:r w:rsidR="00D958D0" w:rsidRPr="00F52072">
        <w:rPr>
          <w:rFonts w:ascii="Arial" w:hAnsi="Arial" w:cs="Arial"/>
          <w:color w:val="050505"/>
          <w:sz w:val="24"/>
          <w:szCs w:val="24"/>
          <w:shd w:val="clear" w:color="auto" w:fill="FFFFFF"/>
        </w:rPr>
        <w:t>, coordinó con la Unidad de Medio Ambiente, la fumigación de las instalaciones del Centro Municipal de Prevención de la Violencia Usulután (CMPV).</w:t>
      </w:r>
    </w:p>
    <w:p w14:paraId="19C69E6D" w14:textId="77777777" w:rsidR="00D958D0" w:rsidRPr="00F52072" w:rsidRDefault="00D958D0" w:rsidP="00D958D0">
      <w:pPr>
        <w:jc w:val="center"/>
        <w:rPr>
          <w:rFonts w:ascii="Arial" w:hAnsi="Arial" w:cs="Arial"/>
          <w:color w:val="050505"/>
          <w:sz w:val="24"/>
          <w:szCs w:val="24"/>
          <w:shd w:val="clear" w:color="auto" w:fill="FFFFFF"/>
        </w:rPr>
      </w:pPr>
    </w:p>
    <w:p w14:paraId="73B87EE1" w14:textId="77777777" w:rsidR="00D958D0" w:rsidRPr="00F52072" w:rsidRDefault="00D958D0" w:rsidP="00D958D0">
      <w:pPr>
        <w:jc w:val="center"/>
        <w:rPr>
          <w:rFonts w:ascii="Arial" w:hAnsi="Arial" w:cs="Arial"/>
          <w:color w:val="050505"/>
          <w:sz w:val="24"/>
          <w:szCs w:val="24"/>
          <w:shd w:val="clear" w:color="auto" w:fill="FFFFFF"/>
        </w:rPr>
      </w:pPr>
    </w:p>
    <w:p w14:paraId="07E8824A" w14:textId="77777777" w:rsidR="00D958D0" w:rsidRDefault="00D958D0" w:rsidP="00D958D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4EC86927" wp14:editId="7976DEF2">
            <wp:extent cx="5610448" cy="2956174"/>
            <wp:effectExtent l="95250" t="95250" r="85725" b="92075"/>
            <wp:docPr id="700" name="Imagen 700" descr="C:\Users\PRE002\Pictures\JUNIO UAIP 24\27 JUNIO\Nuestro Alcalde Santiago Martinez, coordinó con la Unidad de Medio Ambiente, la fumigación de las instalaciones del Centro Municipal de Prevención de la Violencia Usulután (CMP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NIO UAIP 24\27 JUNIO\Nuestro Alcalde Santiago Martinez, coordinó con la Unidad de Medio Ambiente, la fumigación de las instalaciones del Centro Municipal de Prevención de la Violencia Usulután (CMPV)..jpg"/>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5631078" cy="2967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DB10CB" w14:textId="77777777" w:rsidR="00D82E6A" w:rsidRDefault="00D82E6A" w:rsidP="00D958D0">
      <w:pPr>
        <w:jc w:val="center"/>
        <w:rPr>
          <w:rFonts w:ascii="Arial" w:hAnsi="Arial" w:cs="Arial"/>
          <w:color w:val="050505"/>
          <w:sz w:val="24"/>
          <w:szCs w:val="24"/>
          <w:shd w:val="clear" w:color="auto" w:fill="FFFFFF"/>
        </w:rPr>
      </w:pPr>
    </w:p>
    <w:p w14:paraId="582039A0" w14:textId="77777777" w:rsidR="00D82E6A" w:rsidRDefault="00D82E6A" w:rsidP="00D958D0">
      <w:pPr>
        <w:jc w:val="center"/>
        <w:rPr>
          <w:rFonts w:ascii="Arial" w:hAnsi="Arial" w:cs="Arial"/>
          <w:color w:val="050505"/>
          <w:sz w:val="24"/>
          <w:szCs w:val="24"/>
          <w:shd w:val="clear" w:color="auto" w:fill="FFFFFF"/>
        </w:rPr>
      </w:pPr>
    </w:p>
    <w:p w14:paraId="674F8EF5" w14:textId="77777777" w:rsidR="00D82E6A" w:rsidRDefault="00D82E6A" w:rsidP="00D958D0">
      <w:pPr>
        <w:jc w:val="center"/>
        <w:rPr>
          <w:rFonts w:ascii="Arial" w:hAnsi="Arial" w:cs="Arial"/>
          <w:color w:val="050505"/>
          <w:sz w:val="24"/>
          <w:szCs w:val="24"/>
          <w:shd w:val="clear" w:color="auto" w:fill="FFFFFF"/>
        </w:rPr>
      </w:pPr>
    </w:p>
    <w:p w14:paraId="722C330E" w14:textId="77777777" w:rsidR="00D82E6A" w:rsidRDefault="00D82E6A" w:rsidP="00D958D0">
      <w:pPr>
        <w:jc w:val="center"/>
        <w:rPr>
          <w:rFonts w:ascii="Arial" w:hAnsi="Arial" w:cs="Arial"/>
          <w:color w:val="050505"/>
          <w:sz w:val="24"/>
          <w:szCs w:val="24"/>
          <w:shd w:val="clear" w:color="auto" w:fill="FFFFFF"/>
        </w:rPr>
      </w:pPr>
    </w:p>
    <w:p w14:paraId="24AF8910" w14:textId="77777777" w:rsidR="00D82E6A" w:rsidRPr="00F52072" w:rsidRDefault="00D82E6A" w:rsidP="00D958D0">
      <w:pPr>
        <w:jc w:val="center"/>
        <w:rPr>
          <w:rFonts w:ascii="Arial" w:hAnsi="Arial" w:cs="Arial"/>
          <w:color w:val="050505"/>
          <w:sz w:val="24"/>
          <w:szCs w:val="24"/>
          <w:shd w:val="clear" w:color="auto" w:fill="FFFFFF"/>
        </w:rPr>
      </w:pPr>
    </w:p>
    <w:p w14:paraId="7D29F0B8" w14:textId="77777777" w:rsidR="00D958D0" w:rsidRPr="00F52072" w:rsidRDefault="00D958D0" w:rsidP="00D958D0">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4D04AEBD" w14:textId="77777777" w:rsidR="00D958D0" w:rsidRPr="00F52072" w:rsidRDefault="00023997" w:rsidP="00D958D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21056" behindDoc="0" locked="0" layoutInCell="1" allowOverlap="1" wp14:anchorId="6053EBB0" wp14:editId="0E85AFDC">
            <wp:simplePos x="0" y="0"/>
            <wp:positionH relativeFrom="column">
              <wp:posOffset>3299196</wp:posOffset>
            </wp:positionH>
            <wp:positionV relativeFrom="paragraph">
              <wp:posOffset>670795</wp:posOffset>
            </wp:positionV>
            <wp:extent cx="2760965" cy="2041525"/>
            <wp:effectExtent l="95250" t="95250" r="97155" b="92075"/>
            <wp:wrapSquare wrapText="bothSides"/>
            <wp:docPr id="702" name="Imagen 702" descr="C:\Users\PRE002\Pictures\JUNIO UAIP 24\27 JUNIO\hemos realizado la entrega de víveres a las familias de la Colonia Paniagua en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NIO UAIP 24\27 JUNIO\hemos realizado la entrega de víveres a las familias de la Colonia Paniagua en Puerto Parada. (3).jpg"/>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2760965" cy="20415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D958D0" w:rsidRPr="00F52072">
        <w:rPr>
          <w:rFonts w:ascii="Arial" w:hAnsi="Arial" w:cs="Arial"/>
          <w:color w:val="050505"/>
          <w:sz w:val="24"/>
          <w:szCs w:val="24"/>
          <w:shd w:val="clear" w:color="auto" w:fill="FFFFFF"/>
        </w:rPr>
        <w:t>Hemos realizado la entrega de víveres a las familias de la Colonia Paniagua en Puerto Parada.</w:t>
      </w:r>
    </w:p>
    <w:p w14:paraId="47B07814" w14:textId="77777777" w:rsidR="00D958D0" w:rsidRPr="00F52072" w:rsidRDefault="00D958D0" w:rsidP="00D958D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20032" behindDoc="0" locked="0" layoutInCell="1" allowOverlap="1" wp14:anchorId="39B83422" wp14:editId="6AB4D271">
            <wp:simplePos x="0" y="0"/>
            <wp:positionH relativeFrom="column">
              <wp:posOffset>-214394</wp:posOffset>
            </wp:positionH>
            <wp:positionV relativeFrom="paragraph">
              <wp:posOffset>192162</wp:posOffset>
            </wp:positionV>
            <wp:extent cx="3223302" cy="2075180"/>
            <wp:effectExtent l="95250" t="95250" r="91440" b="96520"/>
            <wp:wrapSquare wrapText="bothSides"/>
            <wp:docPr id="701" name="Imagen 701" descr="C:\Users\PRE002\Pictures\JUNIO UAIP 24\27 JUNIO\hemos realizado la entrega de víveres a las familias de la Colonia Paniagua en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NIO UAIP 24\27 JUNIO\hemos realizado la entrega de víveres a las familias de la Colonia Paniagua en Puerto Parada..jpg"/>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3223302" cy="207518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57FB74ED" w14:textId="77777777" w:rsidR="00D958D0" w:rsidRPr="00F52072" w:rsidRDefault="00D958D0" w:rsidP="00D958D0">
      <w:pPr>
        <w:jc w:val="center"/>
        <w:rPr>
          <w:rFonts w:ascii="Arial" w:hAnsi="Arial" w:cs="Arial"/>
          <w:color w:val="050505"/>
          <w:sz w:val="24"/>
          <w:szCs w:val="24"/>
          <w:shd w:val="clear" w:color="auto" w:fill="FFFFFF"/>
        </w:rPr>
      </w:pPr>
    </w:p>
    <w:p w14:paraId="64C183E2" w14:textId="77777777" w:rsidR="00D958D0" w:rsidRDefault="00D958D0" w:rsidP="00D958D0">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5FA2DF1" wp14:editId="59C137D0">
            <wp:extent cx="5611495" cy="2869565"/>
            <wp:effectExtent l="95250" t="95250" r="103505" b="102235"/>
            <wp:docPr id="703" name="Imagen 703" descr="C:\Users\PRE002\Pictures\JUNIO UAIP 24\27 JUNIO\hemos realizado la entrega de víveres a las familias de la Colonia Paniagua en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NIO UAIP 24\27 JUNIO\hemos realizado la entrega de víveres a las familias de la Colonia Paniagua en Puerto Parada. (2).jpg"/>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5628348" cy="28781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ED627F" w14:textId="77777777" w:rsidR="00023997" w:rsidRDefault="00023997" w:rsidP="00D958D0">
      <w:pPr>
        <w:jc w:val="center"/>
        <w:rPr>
          <w:rFonts w:ascii="Arial" w:hAnsi="Arial" w:cs="Arial"/>
          <w:color w:val="050505"/>
          <w:sz w:val="24"/>
          <w:szCs w:val="24"/>
          <w:shd w:val="clear" w:color="auto" w:fill="FFFFFF"/>
        </w:rPr>
      </w:pPr>
    </w:p>
    <w:p w14:paraId="23E88378" w14:textId="77777777" w:rsidR="00023997" w:rsidRDefault="00023997" w:rsidP="00D958D0">
      <w:pPr>
        <w:jc w:val="center"/>
        <w:rPr>
          <w:rFonts w:ascii="Arial" w:hAnsi="Arial" w:cs="Arial"/>
          <w:color w:val="050505"/>
          <w:sz w:val="24"/>
          <w:szCs w:val="24"/>
          <w:shd w:val="clear" w:color="auto" w:fill="FFFFFF"/>
        </w:rPr>
      </w:pPr>
    </w:p>
    <w:p w14:paraId="2A086AA3" w14:textId="77777777" w:rsidR="00023997" w:rsidRDefault="00023997" w:rsidP="00D958D0">
      <w:pPr>
        <w:jc w:val="center"/>
        <w:rPr>
          <w:rFonts w:ascii="Arial" w:hAnsi="Arial" w:cs="Arial"/>
          <w:color w:val="050505"/>
          <w:sz w:val="24"/>
          <w:szCs w:val="24"/>
          <w:shd w:val="clear" w:color="auto" w:fill="FFFFFF"/>
        </w:rPr>
      </w:pPr>
    </w:p>
    <w:p w14:paraId="1FEFB31A" w14:textId="77777777" w:rsidR="00023997" w:rsidRPr="00F52072" w:rsidRDefault="00023997" w:rsidP="00D958D0">
      <w:pPr>
        <w:jc w:val="center"/>
        <w:rPr>
          <w:rFonts w:ascii="Arial" w:hAnsi="Arial" w:cs="Arial"/>
          <w:color w:val="050505"/>
          <w:sz w:val="24"/>
          <w:szCs w:val="24"/>
          <w:shd w:val="clear" w:color="auto" w:fill="FFFFFF"/>
        </w:rPr>
      </w:pPr>
    </w:p>
    <w:p w14:paraId="49B6B5A6" w14:textId="77777777" w:rsidR="00D958D0" w:rsidRPr="00F52072" w:rsidRDefault="00D958D0" w:rsidP="00D958D0">
      <w:pPr>
        <w:jc w:val="center"/>
        <w:rPr>
          <w:rFonts w:ascii="Arial" w:hAnsi="Arial" w:cs="Arial"/>
          <w:color w:val="050505"/>
          <w:sz w:val="24"/>
          <w:szCs w:val="24"/>
          <w:shd w:val="clear" w:color="auto" w:fill="FFFFFF"/>
        </w:rPr>
      </w:pPr>
    </w:p>
    <w:p w14:paraId="01638CE8" w14:textId="77777777" w:rsidR="00D958D0" w:rsidRPr="00F52072" w:rsidRDefault="003F589B" w:rsidP="00D958D0">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63214D76" w14:textId="77777777" w:rsidR="003F589B" w:rsidRPr="00F52072" w:rsidRDefault="003F589B" w:rsidP="003F589B">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Cientos y cientos de personas se ven beneficiados cada día con la entrega de paquetes alimenticios. Este día, el alcalde </w:t>
      </w:r>
      <w:hyperlink r:id="rId1001" w:history="1">
        <w:r w:rsidRPr="00F52072">
          <w:rPr>
            <w:rStyle w:val="xt0psk2"/>
            <w:rFonts w:ascii="Arial" w:hAnsi="Arial" w:cs="Arial"/>
            <w:color w:val="0000FF"/>
            <w:sz w:val="24"/>
            <w:szCs w:val="24"/>
            <w:bdr w:val="none" w:sz="0" w:space="0" w:color="auto" w:frame="1"/>
          </w:rPr>
          <w:t xml:space="preserve">Santiago </w:t>
        </w:r>
        <w:proofErr w:type="spellStart"/>
        <w:r w:rsidRPr="00F52072">
          <w:rPr>
            <w:rStyle w:val="xt0psk2"/>
            <w:rFonts w:ascii="Arial" w:hAnsi="Arial" w:cs="Arial"/>
            <w:color w:val="0000FF"/>
            <w:sz w:val="24"/>
            <w:szCs w:val="24"/>
            <w:bdr w:val="none" w:sz="0" w:space="0" w:color="auto" w:frame="1"/>
          </w:rPr>
          <w:t>Martinez</w:t>
        </w:r>
        <w:proofErr w:type="spellEnd"/>
      </w:hyperlink>
      <w:r w:rsidRPr="00F52072">
        <w:rPr>
          <w:rFonts w:ascii="Arial" w:hAnsi="Arial" w:cs="Arial"/>
          <w:color w:val="050505"/>
          <w:sz w:val="24"/>
          <w:szCs w:val="24"/>
          <w:shd w:val="clear" w:color="auto" w:fill="FFFFFF"/>
        </w:rPr>
        <w:t xml:space="preserve"> llevó ayuda hasta los Caseríos Botoncillo #1, Colonia Santa Rosa, Caserío El Flor y Colonia Paniagua,</w:t>
      </w:r>
    </w:p>
    <w:p w14:paraId="0FA59604" w14:textId="77777777" w:rsidR="003F589B" w:rsidRPr="00F52072" w:rsidRDefault="003F589B" w:rsidP="003F589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6487086B" wp14:editId="2B5AD341">
            <wp:extent cx="4219896" cy="1903730"/>
            <wp:effectExtent l="95250" t="95250" r="104775" b="96520"/>
            <wp:docPr id="704" name="Imagen 704" descr="C:\Users\PRE002\Pictures\JUNIO UAIP 24\27 JUNIO\Cientos y cientos de personas se ven beneficiados cada día   con la entrega de paquetes alimenticios. Este día, el alcalde Santiago Martinez llevó ayuda hasta los Caseríos Botoncillo #1, Colonia S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NIO UAIP 24\27 JUNIO\Cientos y cientos de personas se ven beneficiados cada día   con la entrega de paquetes alimenticios. Este día, el alcalde Santiago Martinez llevó ayuda hasta los Caseríos Botoncillo #1, Colonia Sant.jpg"/>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4232182" cy="19092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78D6D7" w14:textId="77777777" w:rsidR="003F589B" w:rsidRPr="00F52072" w:rsidRDefault="003F589B" w:rsidP="003F589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6672B0B" wp14:editId="4EEB3B4F">
            <wp:extent cx="4189073" cy="2047240"/>
            <wp:effectExtent l="95250" t="95250" r="97790" b="86360"/>
            <wp:docPr id="705" name="Imagen 705" descr="C:\Users\PRE002\Pictures\JUNIO UAIP 24\27 JUNIO\Cientos y cientos de personas se ven beneficiados cada día   con la entrega de paquetes alimenticios. Este día, el alcalde Santiago Martinez llevó ayuda hasta los Caseríos Botoncillo #1, Colonia 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NIO UAIP 24\27 JUNIO\Cientos y cientos de personas se ven beneficiados cada día   con la entrega de paquetes alimenticios. Este día, el alcalde Santiago Martinez llevó ayuda hasta los Caseríos Botoncillo #1, Colonia Sa.jpg"/>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4202323" cy="20537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D6E992" w14:textId="77777777" w:rsidR="003F589B" w:rsidRPr="00F52072" w:rsidRDefault="003F589B" w:rsidP="003F589B">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314F1845" wp14:editId="4262EF59">
            <wp:extent cx="4260992" cy="2288540"/>
            <wp:effectExtent l="95250" t="95250" r="101600" b="92710"/>
            <wp:docPr id="706" name="Imagen 706" descr="C:\Users\PRE002\Pictures\JUNIO UAIP 24\27 JUNIO\Cientos y cientos de personas se ven beneficiados cada día   con la entrega de paquetes alimenticios. Este día, el alcalde Santiago Martinez llevó ayuda hasta los Caseríos Botoncillo #1, Colonia 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JUNIO UAIP 24\27 JUNIO\Cientos y cientos de personas se ven beneficiados cada día   con la entrega de paquetes alimenticios. Este día, el alcalde Santiago Martinez llevó ayuda hasta los Caseríos Botoncillo #1, Colonia Sa (2).jpg"/>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4270219" cy="22934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CB5C5B" w14:textId="77777777" w:rsidR="003F589B" w:rsidRPr="00F52072" w:rsidRDefault="00787D04" w:rsidP="003F589B">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27 junio de 2024 </w:t>
      </w:r>
    </w:p>
    <w:p w14:paraId="03A2F27E" w14:textId="77777777" w:rsidR="00787D04" w:rsidRPr="00F52072" w:rsidRDefault="00D8758E" w:rsidP="00787D0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23104" behindDoc="0" locked="0" layoutInCell="1" allowOverlap="1" wp14:anchorId="688512D4" wp14:editId="543045A0">
            <wp:simplePos x="0" y="0"/>
            <wp:positionH relativeFrom="column">
              <wp:posOffset>2912110</wp:posOffset>
            </wp:positionH>
            <wp:positionV relativeFrom="paragraph">
              <wp:posOffset>681355</wp:posOffset>
            </wp:positionV>
            <wp:extent cx="3342640" cy="2075180"/>
            <wp:effectExtent l="95250" t="95250" r="86360" b="96520"/>
            <wp:wrapSquare wrapText="bothSides"/>
            <wp:docPr id="708" name="Imagen 708" descr="C:\Users\PRE002\Pictures\JUNIO UAIP 24\27 JUNIO\En horas de la noche, nuestro equipo de emergencia del Distrito Santa Elena, atendió a una familia que reside en Cantón Joya Ancha Abaj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27 JUNIO\En horas de la noche, nuestro equipo de emergencia del Distrito Santa Elena, atendió a una familia que reside en Cantón Joya Ancha Abajo, (3).jpg"/>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3342640" cy="207518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787D04" w:rsidRPr="00F52072">
        <w:rPr>
          <w:rFonts w:ascii="Arial" w:hAnsi="Arial" w:cs="Arial"/>
          <w:color w:val="050505"/>
          <w:sz w:val="24"/>
          <w:szCs w:val="24"/>
          <w:shd w:val="clear" w:color="auto" w:fill="FFFFFF"/>
        </w:rPr>
        <w:t xml:space="preserve">En horas de la noche, nuestro equipo de emergencia del </w:t>
      </w:r>
      <w:hyperlink r:id="rId1006" w:history="1">
        <w:r w:rsidR="00787D04" w:rsidRPr="00F52072">
          <w:rPr>
            <w:rStyle w:val="xt0psk2"/>
            <w:rFonts w:ascii="Arial" w:hAnsi="Arial" w:cs="Arial"/>
            <w:color w:val="0000FF"/>
            <w:sz w:val="24"/>
            <w:szCs w:val="24"/>
            <w:bdr w:val="none" w:sz="0" w:space="0" w:color="auto" w:frame="1"/>
          </w:rPr>
          <w:t>Distrito Santa Elena</w:t>
        </w:r>
      </w:hyperlink>
      <w:r w:rsidR="00787D04" w:rsidRPr="00F52072">
        <w:rPr>
          <w:rFonts w:ascii="Arial" w:hAnsi="Arial" w:cs="Arial"/>
          <w:color w:val="050505"/>
          <w:sz w:val="24"/>
          <w:szCs w:val="24"/>
          <w:shd w:val="clear" w:color="auto" w:fill="FFFFFF"/>
        </w:rPr>
        <w:t>, atendió a una familia que reside en Cantón Joya Ancha Abajo,</w:t>
      </w:r>
    </w:p>
    <w:p w14:paraId="1D3D80AD" w14:textId="77777777" w:rsidR="00787D04" w:rsidRPr="00F52072" w:rsidRDefault="00787D04" w:rsidP="00787D0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22080" behindDoc="0" locked="0" layoutInCell="1" allowOverlap="1" wp14:anchorId="5AEBF991" wp14:editId="29D225D7">
            <wp:simplePos x="0" y="0"/>
            <wp:positionH relativeFrom="column">
              <wp:posOffset>-666457</wp:posOffset>
            </wp:positionH>
            <wp:positionV relativeFrom="paragraph">
              <wp:posOffset>202436</wp:posOffset>
            </wp:positionV>
            <wp:extent cx="3213028" cy="2041525"/>
            <wp:effectExtent l="95250" t="95250" r="102235" b="92075"/>
            <wp:wrapSquare wrapText="bothSides"/>
            <wp:docPr id="707" name="Imagen 707" descr="C:\Users\PRE002\Pictures\JUNIO UAIP 24\27 JUNIO\En horas de la noche, nuestro equipo de emergencia del Distrito Santa Elena, atendió a una familia que reside en Cantón Joya Ancha Aba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7 JUNIO\En horas de la noche, nuestro equipo de emergencia del Distrito Santa Elena, atendió a una familia que reside en Cantón Joya Ancha Abajo,.jpg"/>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3213028" cy="20415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5B7E2977" w14:textId="77777777" w:rsidR="00787D04" w:rsidRPr="00F52072" w:rsidRDefault="00787D04" w:rsidP="00787D04">
      <w:pPr>
        <w:jc w:val="center"/>
        <w:rPr>
          <w:rFonts w:ascii="Arial" w:hAnsi="Arial" w:cs="Arial"/>
          <w:color w:val="050505"/>
          <w:sz w:val="24"/>
          <w:szCs w:val="24"/>
          <w:shd w:val="clear" w:color="auto" w:fill="FFFFFF"/>
        </w:rPr>
      </w:pPr>
    </w:p>
    <w:p w14:paraId="1209920D" w14:textId="77777777" w:rsidR="00787D04" w:rsidRPr="00F52072" w:rsidRDefault="00787D04" w:rsidP="00787D04">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E026DBC" wp14:editId="3E38D430">
            <wp:extent cx="3326044" cy="2069951"/>
            <wp:effectExtent l="95250" t="95250" r="103505" b="102235"/>
            <wp:docPr id="709" name="Imagen 709" descr="C:\Users\PRE002\Pictures\JUNIO UAIP 24\27 JUNIO\En horas de la noche, nuestro equipo de emergencia del Distrito Santa Elena, atendió a una familia que reside en Cantón Joya Ancha Abaj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7 JUNIO\En horas de la noche, nuestro equipo de emergencia del Distrito Santa Elena, atendió a una familia que reside en Cantón Joya Ancha Abajo, (2).jpg"/>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3346608" cy="20827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34ABB5" w14:textId="77777777" w:rsidR="00084A96" w:rsidRDefault="00084A96" w:rsidP="00787D04">
      <w:pPr>
        <w:jc w:val="center"/>
        <w:rPr>
          <w:rFonts w:ascii="Arial" w:hAnsi="Arial" w:cs="Arial"/>
          <w:color w:val="050505"/>
          <w:sz w:val="24"/>
          <w:szCs w:val="24"/>
          <w:shd w:val="clear" w:color="auto" w:fill="FFFFFF"/>
        </w:rPr>
      </w:pPr>
    </w:p>
    <w:p w14:paraId="43ABEDF5" w14:textId="77777777" w:rsidR="00D8758E" w:rsidRDefault="00D8758E" w:rsidP="00787D04">
      <w:pPr>
        <w:jc w:val="center"/>
        <w:rPr>
          <w:rFonts w:ascii="Arial" w:hAnsi="Arial" w:cs="Arial"/>
          <w:color w:val="050505"/>
          <w:sz w:val="24"/>
          <w:szCs w:val="24"/>
          <w:shd w:val="clear" w:color="auto" w:fill="FFFFFF"/>
        </w:rPr>
      </w:pPr>
    </w:p>
    <w:p w14:paraId="35D4BA7A" w14:textId="77777777" w:rsidR="00D8758E" w:rsidRDefault="00D8758E" w:rsidP="00787D04">
      <w:pPr>
        <w:jc w:val="center"/>
        <w:rPr>
          <w:rFonts w:ascii="Arial" w:hAnsi="Arial" w:cs="Arial"/>
          <w:color w:val="050505"/>
          <w:sz w:val="24"/>
          <w:szCs w:val="24"/>
          <w:shd w:val="clear" w:color="auto" w:fill="FFFFFF"/>
        </w:rPr>
      </w:pPr>
    </w:p>
    <w:p w14:paraId="3D02B86E" w14:textId="77777777" w:rsidR="00D8758E" w:rsidRDefault="00D8758E" w:rsidP="00787D04">
      <w:pPr>
        <w:jc w:val="center"/>
        <w:rPr>
          <w:rFonts w:ascii="Arial" w:hAnsi="Arial" w:cs="Arial"/>
          <w:color w:val="050505"/>
          <w:sz w:val="24"/>
          <w:szCs w:val="24"/>
          <w:shd w:val="clear" w:color="auto" w:fill="FFFFFF"/>
        </w:rPr>
      </w:pPr>
    </w:p>
    <w:p w14:paraId="2C6A3332" w14:textId="77777777" w:rsidR="00D8758E" w:rsidRDefault="00D8758E" w:rsidP="00787D04">
      <w:pPr>
        <w:jc w:val="center"/>
        <w:rPr>
          <w:rFonts w:ascii="Arial" w:hAnsi="Arial" w:cs="Arial"/>
          <w:color w:val="050505"/>
          <w:sz w:val="24"/>
          <w:szCs w:val="24"/>
          <w:shd w:val="clear" w:color="auto" w:fill="FFFFFF"/>
        </w:rPr>
      </w:pPr>
    </w:p>
    <w:p w14:paraId="013AD9D6" w14:textId="77777777" w:rsidR="00D8758E" w:rsidRDefault="00D8758E" w:rsidP="00787D04">
      <w:pPr>
        <w:jc w:val="center"/>
        <w:rPr>
          <w:rFonts w:ascii="Arial" w:hAnsi="Arial" w:cs="Arial"/>
          <w:color w:val="050505"/>
          <w:sz w:val="24"/>
          <w:szCs w:val="24"/>
          <w:shd w:val="clear" w:color="auto" w:fill="FFFFFF"/>
        </w:rPr>
      </w:pPr>
    </w:p>
    <w:p w14:paraId="49C3A3F5" w14:textId="77777777" w:rsidR="00D8758E" w:rsidRDefault="00D8758E" w:rsidP="00787D04">
      <w:pPr>
        <w:jc w:val="center"/>
        <w:rPr>
          <w:rFonts w:ascii="Arial" w:hAnsi="Arial" w:cs="Arial"/>
          <w:color w:val="050505"/>
          <w:sz w:val="24"/>
          <w:szCs w:val="24"/>
          <w:shd w:val="clear" w:color="auto" w:fill="FFFFFF"/>
        </w:rPr>
      </w:pPr>
    </w:p>
    <w:p w14:paraId="7175D734" w14:textId="77777777" w:rsidR="00D8758E" w:rsidRPr="00F52072" w:rsidRDefault="00D8758E" w:rsidP="00787D04">
      <w:pPr>
        <w:jc w:val="center"/>
        <w:rPr>
          <w:rFonts w:ascii="Arial" w:hAnsi="Arial" w:cs="Arial"/>
          <w:color w:val="050505"/>
          <w:sz w:val="24"/>
          <w:szCs w:val="24"/>
          <w:shd w:val="clear" w:color="auto" w:fill="FFFFFF"/>
        </w:rPr>
      </w:pPr>
    </w:p>
    <w:p w14:paraId="50CDCC18" w14:textId="77777777" w:rsidR="00084A96" w:rsidRPr="00F52072" w:rsidRDefault="00084A96" w:rsidP="00084A96">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28 de junio 2024 </w:t>
      </w:r>
    </w:p>
    <w:p w14:paraId="021B8545" w14:textId="77777777" w:rsidR="00084A96" w:rsidRPr="00F52072" w:rsidRDefault="00D42886" w:rsidP="00084A9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25152" behindDoc="0" locked="0" layoutInCell="1" allowOverlap="1" wp14:anchorId="2530F7E7" wp14:editId="62A310D0">
            <wp:simplePos x="0" y="0"/>
            <wp:positionH relativeFrom="column">
              <wp:posOffset>2939415</wp:posOffset>
            </wp:positionH>
            <wp:positionV relativeFrom="paragraph">
              <wp:posOffset>760730</wp:posOffset>
            </wp:positionV>
            <wp:extent cx="3371850" cy="2092325"/>
            <wp:effectExtent l="95250" t="95250" r="95250" b="98425"/>
            <wp:wrapSquare wrapText="bothSides"/>
            <wp:docPr id="711" name="Imagen 711" descr="C:\Users\PRE002\Pictures\JUNIO UAIP 24\28 JUNIO\Personal del Distrito Santa María  también realiza campaña de fumigación que es impulsada por nuestro alcalde Santiago Martinez con el propósito de cuidar la salud de las famili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28 JUNIO\Personal del Distrito Santa María  también realiza campaña de fumigación que es impulsada por nuestro alcalde Santiago Martinez con el propósito de cuidar la salud de las familias (3).jpg"/>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3371850" cy="20923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84A96" w:rsidRPr="00F52072">
        <w:rPr>
          <w:rFonts w:ascii="Arial" w:hAnsi="Arial" w:cs="Arial"/>
          <w:color w:val="050505"/>
          <w:sz w:val="24"/>
          <w:szCs w:val="24"/>
          <w:shd w:val="clear" w:color="auto" w:fill="FFFFFF"/>
        </w:rPr>
        <w:t xml:space="preserve">Personal del </w:t>
      </w:r>
      <w:hyperlink r:id="rId1010" w:history="1">
        <w:r w:rsidR="00084A96" w:rsidRPr="00F52072">
          <w:rPr>
            <w:rStyle w:val="xt0psk2"/>
            <w:rFonts w:ascii="Arial" w:hAnsi="Arial" w:cs="Arial"/>
            <w:color w:val="0000FF"/>
            <w:sz w:val="24"/>
            <w:szCs w:val="24"/>
            <w:bdr w:val="none" w:sz="0" w:space="0" w:color="auto" w:frame="1"/>
          </w:rPr>
          <w:t xml:space="preserve">Distrito Santa María </w:t>
        </w:r>
      </w:hyperlink>
      <w:r w:rsidR="00084A96" w:rsidRPr="00F52072">
        <w:rPr>
          <w:rFonts w:ascii="Arial" w:hAnsi="Arial" w:cs="Arial"/>
          <w:color w:val="050505"/>
          <w:sz w:val="24"/>
          <w:szCs w:val="24"/>
          <w:shd w:val="clear" w:color="auto" w:fill="FFFFFF"/>
        </w:rPr>
        <w:t xml:space="preserve">también realiza campaña de fumigación que es impulsada por nuestro alcalde </w:t>
      </w:r>
      <w:hyperlink r:id="rId1011" w:history="1">
        <w:r w:rsidR="00084A96" w:rsidRPr="00F52072">
          <w:rPr>
            <w:rStyle w:val="xt0psk2"/>
            <w:rFonts w:ascii="Arial" w:hAnsi="Arial" w:cs="Arial"/>
            <w:color w:val="0000FF"/>
            <w:sz w:val="24"/>
            <w:szCs w:val="24"/>
            <w:bdr w:val="none" w:sz="0" w:space="0" w:color="auto" w:frame="1"/>
          </w:rPr>
          <w:t xml:space="preserve">Santiago </w:t>
        </w:r>
        <w:proofErr w:type="spellStart"/>
        <w:r w:rsidR="00084A96" w:rsidRPr="00F52072">
          <w:rPr>
            <w:rStyle w:val="xt0psk2"/>
            <w:rFonts w:ascii="Arial" w:hAnsi="Arial" w:cs="Arial"/>
            <w:color w:val="0000FF"/>
            <w:sz w:val="24"/>
            <w:szCs w:val="24"/>
            <w:bdr w:val="none" w:sz="0" w:space="0" w:color="auto" w:frame="1"/>
          </w:rPr>
          <w:t>Martinez</w:t>
        </w:r>
        <w:proofErr w:type="spellEnd"/>
      </w:hyperlink>
      <w:r w:rsidR="00084A96" w:rsidRPr="00F52072">
        <w:rPr>
          <w:rFonts w:ascii="Arial" w:hAnsi="Arial" w:cs="Arial"/>
          <w:color w:val="050505"/>
          <w:sz w:val="24"/>
          <w:szCs w:val="24"/>
          <w:shd w:val="clear" w:color="auto" w:fill="FFFFFF"/>
        </w:rPr>
        <w:t xml:space="preserve"> con el propósito de cuidar la salud de las familias</w:t>
      </w:r>
    </w:p>
    <w:p w14:paraId="74D465A8" w14:textId="77777777" w:rsidR="00084A96" w:rsidRPr="00F52072" w:rsidRDefault="00084A96" w:rsidP="00084A9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24128" behindDoc="0" locked="0" layoutInCell="1" allowOverlap="1" wp14:anchorId="24C8E8BC" wp14:editId="4A9540B9">
            <wp:simplePos x="0" y="0"/>
            <wp:positionH relativeFrom="column">
              <wp:posOffset>-491732</wp:posOffset>
            </wp:positionH>
            <wp:positionV relativeFrom="paragraph">
              <wp:posOffset>92075</wp:posOffset>
            </wp:positionV>
            <wp:extent cx="3129915" cy="2092462"/>
            <wp:effectExtent l="95250" t="95250" r="89535" b="98425"/>
            <wp:wrapSquare wrapText="bothSides"/>
            <wp:docPr id="710" name="Imagen 710" descr="C:\Users\PRE002\Pictures\JUNIO UAIP 24\28 JUNIO\Personal del Distrito Santa María  también realiza campaña de fumigación que es impulsada por nuestro alcalde Santiago Martinez con el propósito de cuidar la salud de las famil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8 JUNIO\Personal del Distrito Santa María  también realiza campaña de fumigación que es impulsada por nuestro alcalde Santiago Martinez con el propósito de cuidar la salud de las familias.jpg"/>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3129915" cy="2092462"/>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134CC3B7" w14:textId="77777777" w:rsidR="00084A96" w:rsidRPr="00F52072" w:rsidRDefault="00084A96" w:rsidP="00084A96">
      <w:pPr>
        <w:jc w:val="center"/>
        <w:rPr>
          <w:rFonts w:ascii="Arial" w:hAnsi="Arial" w:cs="Arial"/>
          <w:color w:val="050505"/>
          <w:sz w:val="24"/>
          <w:szCs w:val="24"/>
          <w:shd w:val="clear" w:color="auto" w:fill="FFFFFF"/>
        </w:rPr>
      </w:pPr>
    </w:p>
    <w:p w14:paraId="02FCFA42" w14:textId="77777777" w:rsidR="00084A96" w:rsidRDefault="00084A96" w:rsidP="00084A9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5AE0DD89" wp14:editId="7F9FB2EC">
            <wp:extent cx="3118081" cy="2170999"/>
            <wp:effectExtent l="95250" t="95250" r="101600" b="96520"/>
            <wp:docPr id="712" name="Imagen 712" descr="C:\Users\PRE002\Pictures\JUNIO UAIP 24\28 JUNIO\Personal del Distrito Santa María  también realiza campaña de fumigación que es impulsada por nuestro alcalde Santiago Martinez con el propósito de cuidar la salud de las famil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8 JUNIO\Personal del Distrito Santa María  también realiza campaña de fumigación que es impulsada por nuestro alcalde Santiago Martinez con el propósito de cuidar la salud de las familias (2).jpg"/>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3153168" cy="21954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1960FC" w14:textId="77777777" w:rsidR="00D42886" w:rsidRDefault="00D42886" w:rsidP="00084A96">
      <w:pPr>
        <w:jc w:val="center"/>
        <w:rPr>
          <w:rFonts w:ascii="Arial" w:hAnsi="Arial" w:cs="Arial"/>
          <w:color w:val="050505"/>
          <w:sz w:val="24"/>
          <w:szCs w:val="24"/>
          <w:shd w:val="clear" w:color="auto" w:fill="FFFFFF"/>
        </w:rPr>
      </w:pPr>
    </w:p>
    <w:p w14:paraId="6EAA876D" w14:textId="77777777" w:rsidR="00D42886" w:rsidRDefault="00D42886" w:rsidP="00084A96">
      <w:pPr>
        <w:jc w:val="center"/>
        <w:rPr>
          <w:rFonts w:ascii="Arial" w:hAnsi="Arial" w:cs="Arial"/>
          <w:color w:val="050505"/>
          <w:sz w:val="24"/>
          <w:szCs w:val="24"/>
          <w:shd w:val="clear" w:color="auto" w:fill="FFFFFF"/>
        </w:rPr>
      </w:pPr>
    </w:p>
    <w:p w14:paraId="1F1A5650" w14:textId="77777777" w:rsidR="00D42886" w:rsidRDefault="00D42886" w:rsidP="00084A96">
      <w:pPr>
        <w:jc w:val="center"/>
        <w:rPr>
          <w:rFonts w:ascii="Arial" w:hAnsi="Arial" w:cs="Arial"/>
          <w:color w:val="050505"/>
          <w:sz w:val="24"/>
          <w:szCs w:val="24"/>
          <w:shd w:val="clear" w:color="auto" w:fill="FFFFFF"/>
        </w:rPr>
      </w:pPr>
    </w:p>
    <w:p w14:paraId="506DFC53" w14:textId="77777777" w:rsidR="00D42886" w:rsidRDefault="00D42886" w:rsidP="00084A96">
      <w:pPr>
        <w:jc w:val="center"/>
        <w:rPr>
          <w:rFonts w:ascii="Arial" w:hAnsi="Arial" w:cs="Arial"/>
          <w:color w:val="050505"/>
          <w:sz w:val="24"/>
          <w:szCs w:val="24"/>
          <w:shd w:val="clear" w:color="auto" w:fill="FFFFFF"/>
        </w:rPr>
      </w:pPr>
    </w:p>
    <w:p w14:paraId="2675DE03" w14:textId="77777777" w:rsidR="00D42886" w:rsidRDefault="00D42886" w:rsidP="00084A96">
      <w:pPr>
        <w:jc w:val="center"/>
        <w:rPr>
          <w:rFonts w:ascii="Arial" w:hAnsi="Arial" w:cs="Arial"/>
          <w:color w:val="050505"/>
          <w:sz w:val="24"/>
          <w:szCs w:val="24"/>
          <w:shd w:val="clear" w:color="auto" w:fill="FFFFFF"/>
        </w:rPr>
      </w:pPr>
    </w:p>
    <w:p w14:paraId="12D2D51C" w14:textId="77777777" w:rsidR="00D42886" w:rsidRPr="00F52072" w:rsidRDefault="00D42886" w:rsidP="00084A96">
      <w:pPr>
        <w:jc w:val="center"/>
        <w:rPr>
          <w:rFonts w:ascii="Arial" w:hAnsi="Arial" w:cs="Arial"/>
          <w:color w:val="050505"/>
          <w:sz w:val="24"/>
          <w:szCs w:val="24"/>
          <w:shd w:val="clear" w:color="auto" w:fill="FFFFFF"/>
        </w:rPr>
      </w:pPr>
    </w:p>
    <w:p w14:paraId="3D46599B" w14:textId="77777777" w:rsidR="00084A96" w:rsidRPr="00F52072" w:rsidRDefault="00084A96" w:rsidP="00084A96">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28 junio 2024 </w:t>
      </w:r>
    </w:p>
    <w:p w14:paraId="4EE85F42" w14:textId="77777777" w:rsidR="00084A96" w:rsidRPr="00F52072" w:rsidRDefault="00084A96" w:rsidP="00084A96">
      <w:pPr>
        <w:jc w:val="cente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t xml:space="preserve">Unidad Municipal de la Mujer del </w:t>
      </w:r>
      <w:hyperlink r:id="rId1014" w:history="1">
        <w:r w:rsidRPr="00F52072">
          <w:rPr>
            <w:rStyle w:val="xt0psk2"/>
            <w:rFonts w:ascii="Arial" w:hAnsi="Arial" w:cs="Arial"/>
            <w:color w:val="0000FF"/>
            <w:sz w:val="24"/>
            <w:szCs w:val="24"/>
            <w:bdr w:val="none" w:sz="0" w:space="0" w:color="auto" w:frame="1"/>
          </w:rPr>
          <w:t>Distrito San Dionisio</w:t>
        </w:r>
      </w:hyperlink>
      <w:r w:rsidRPr="00F52072">
        <w:rPr>
          <w:rFonts w:ascii="Arial" w:hAnsi="Arial" w:cs="Arial"/>
          <w:color w:val="050505"/>
          <w:sz w:val="24"/>
          <w:szCs w:val="24"/>
          <w:shd w:val="clear" w:color="auto" w:fill="FFFFFF"/>
        </w:rPr>
        <w:t xml:space="preserve">, se realizó la entrega de alimentos y ropa a la Asociación de Mujeres Estrellas de Mar de Isla La </w:t>
      </w:r>
      <w:proofErr w:type="spellStart"/>
      <w:r w:rsidRPr="00F52072">
        <w:rPr>
          <w:rFonts w:ascii="Arial" w:hAnsi="Arial" w:cs="Arial"/>
          <w:color w:val="050505"/>
          <w:sz w:val="24"/>
          <w:szCs w:val="24"/>
          <w:shd w:val="clear" w:color="auto" w:fill="FFFFFF"/>
        </w:rPr>
        <w:t>Pirraya</w:t>
      </w:r>
      <w:proofErr w:type="spellEnd"/>
      <w:r w:rsidRPr="00F52072">
        <w:rPr>
          <w:rFonts w:ascii="Arial" w:hAnsi="Arial" w:cs="Arial"/>
          <w:color w:val="050505"/>
          <w:sz w:val="24"/>
          <w:szCs w:val="24"/>
          <w:shd w:val="clear" w:color="auto" w:fill="FFFFFF"/>
        </w:rPr>
        <w:t>,</w:t>
      </w:r>
    </w:p>
    <w:p w14:paraId="439B398C" w14:textId="77777777" w:rsidR="00084A96" w:rsidRPr="00F52072" w:rsidRDefault="00084A96" w:rsidP="00084A9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26176" behindDoc="0" locked="0" layoutInCell="1" allowOverlap="1" wp14:anchorId="2CA005FD" wp14:editId="1212974D">
            <wp:simplePos x="0" y="0"/>
            <wp:positionH relativeFrom="column">
              <wp:posOffset>-553720</wp:posOffset>
            </wp:positionH>
            <wp:positionV relativeFrom="paragraph">
              <wp:posOffset>376576</wp:posOffset>
            </wp:positionV>
            <wp:extent cx="2678430" cy="1990725"/>
            <wp:effectExtent l="95250" t="95250" r="102870" b="104775"/>
            <wp:wrapSquare wrapText="bothSides"/>
            <wp:docPr id="713" name="Imagen 713" descr="C:\Users\PRE002\Pictures\JUNIO UAIP 24\28 JUNIO\Unidad Municipal de la Mujer del Distrito San Dionisio, se  realizó la entrega de alimentos y ropa a la Asociación de Mujeres Estrellas de Mar de Isla La Pirray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4\28 JUNIO\Unidad Municipal de la Mujer del Distrito San Dionisio, se  realizó la entrega de alimentos y ropa a la Asociación de Mujeres Estrellas de Mar de Isla La Pirraya, (2).jpg"/>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2678430" cy="19907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p>
    <w:p w14:paraId="34FB9025" w14:textId="77777777" w:rsidR="00084A96" w:rsidRPr="00F52072" w:rsidRDefault="00EB6A5E" w:rsidP="00084A9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27200" behindDoc="0" locked="0" layoutInCell="1" allowOverlap="1" wp14:anchorId="6E431706" wp14:editId="1ED727E9">
            <wp:simplePos x="0" y="0"/>
            <wp:positionH relativeFrom="column">
              <wp:posOffset>-482008</wp:posOffset>
            </wp:positionH>
            <wp:positionV relativeFrom="paragraph">
              <wp:posOffset>2377440</wp:posOffset>
            </wp:positionV>
            <wp:extent cx="5610435" cy="2729844"/>
            <wp:effectExtent l="95250" t="95250" r="85725" b="90170"/>
            <wp:wrapSquare wrapText="bothSides"/>
            <wp:docPr id="715" name="Imagen 715" descr="C:\Users\PRE002\Pictures\JUNIO UAIP 24\28 JUNIO\Unidad Municipal de la Mujer del Distrito San Dionisio, se  realizó la entrega de alimentos y ropa a la Asociación de Mujeres Estrellas de Mar de Isla La Pirr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4\28 JUNIO\Unidad Municipal de la Mujer del Distrito San Dionisio, se  realizó la entrega de alimentos y ropa a la Asociación de Mujeres Estrellas de Mar de Isla La Pirraya,.jpg"/>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5610435" cy="2729844"/>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084A96" w:rsidRPr="00F52072">
        <w:rPr>
          <w:rFonts w:ascii="Arial" w:hAnsi="Arial" w:cs="Arial"/>
          <w:noProof/>
          <w:color w:val="050505"/>
          <w:sz w:val="24"/>
          <w:szCs w:val="24"/>
          <w:shd w:val="clear" w:color="auto" w:fill="FFFFFF"/>
          <w:lang w:eastAsia="es-SV"/>
        </w:rPr>
        <w:drawing>
          <wp:inline distT="0" distB="0" distL="0" distR="0" wp14:anchorId="3F22CA52" wp14:editId="34B879DE">
            <wp:extent cx="2829209" cy="1979930"/>
            <wp:effectExtent l="95250" t="95250" r="104775" b="96520"/>
            <wp:docPr id="714" name="Imagen 714" descr="C:\Users\PRE002\Pictures\JUNIO UAIP 24\28 JUNIO\Unidad Municipal de la Mujer del Distrito San Dionisio, se  realizó la entrega de alimentos y ropa a la Asociación de Mujeres Estrellas de Mar de Isla La Pirray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4\28 JUNIO\Unidad Municipal de la Mujer del Distrito San Dionisio, se  realizó la entrega de alimentos y ropa a la Asociación de Mujeres Estrellas de Mar de Isla La Pirraya, (3).jpg"/>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2839875" cy="19873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D59E94" w14:textId="77777777" w:rsidR="00084A96" w:rsidRPr="00F52072" w:rsidRDefault="00084A96" w:rsidP="00084A96">
      <w:pPr>
        <w:jc w:val="center"/>
        <w:rPr>
          <w:rFonts w:ascii="Arial" w:hAnsi="Arial" w:cs="Arial"/>
          <w:color w:val="050505"/>
          <w:sz w:val="24"/>
          <w:szCs w:val="24"/>
          <w:shd w:val="clear" w:color="auto" w:fill="FFFFFF"/>
        </w:rPr>
      </w:pPr>
    </w:p>
    <w:p w14:paraId="6B316403" w14:textId="77777777" w:rsidR="00084A96" w:rsidRPr="00F52072" w:rsidRDefault="00084A96" w:rsidP="00084A96">
      <w:pPr>
        <w:jc w:val="center"/>
        <w:rPr>
          <w:rFonts w:ascii="Arial" w:hAnsi="Arial" w:cs="Arial"/>
          <w:color w:val="050505"/>
          <w:sz w:val="24"/>
          <w:szCs w:val="24"/>
          <w:shd w:val="clear" w:color="auto" w:fill="FFFFFF"/>
        </w:rPr>
      </w:pPr>
    </w:p>
    <w:p w14:paraId="60D6B588" w14:textId="77777777" w:rsidR="000964D6" w:rsidRDefault="000964D6" w:rsidP="00084A96">
      <w:pPr>
        <w:jc w:val="center"/>
        <w:rPr>
          <w:rFonts w:ascii="Arial" w:hAnsi="Arial" w:cs="Arial"/>
          <w:color w:val="050505"/>
          <w:sz w:val="24"/>
          <w:szCs w:val="24"/>
          <w:shd w:val="clear" w:color="auto" w:fill="FFFFFF"/>
        </w:rPr>
      </w:pPr>
    </w:p>
    <w:p w14:paraId="27FF18B8" w14:textId="77777777" w:rsidR="00EB6A5E" w:rsidRDefault="00EB6A5E" w:rsidP="00084A96">
      <w:pPr>
        <w:jc w:val="center"/>
        <w:rPr>
          <w:rFonts w:ascii="Arial" w:hAnsi="Arial" w:cs="Arial"/>
          <w:color w:val="050505"/>
          <w:sz w:val="24"/>
          <w:szCs w:val="24"/>
          <w:shd w:val="clear" w:color="auto" w:fill="FFFFFF"/>
        </w:rPr>
      </w:pPr>
    </w:p>
    <w:p w14:paraId="00641D6B" w14:textId="77777777" w:rsidR="00EB6A5E" w:rsidRDefault="00EB6A5E" w:rsidP="00084A96">
      <w:pPr>
        <w:jc w:val="center"/>
        <w:rPr>
          <w:rFonts w:ascii="Arial" w:hAnsi="Arial" w:cs="Arial"/>
          <w:color w:val="050505"/>
          <w:sz w:val="24"/>
          <w:szCs w:val="24"/>
          <w:shd w:val="clear" w:color="auto" w:fill="FFFFFF"/>
        </w:rPr>
      </w:pPr>
    </w:p>
    <w:p w14:paraId="1BC94BCB" w14:textId="77777777" w:rsidR="00EB6A5E" w:rsidRDefault="00EB6A5E" w:rsidP="00084A96">
      <w:pPr>
        <w:jc w:val="center"/>
        <w:rPr>
          <w:rFonts w:ascii="Arial" w:hAnsi="Arial" w:cs="Arial"/>
          <w:color w:val="050505"/>
          <w:sz w:val="24"/>
          <w:szCs w:val="24"/>
          <w:shd w:val="clear" w:color="auto" w:fill="FFFFFF"/>
        </w:rPr>
      </w:pPr>
    </w:p>
    <w:p w14:paraId="146D6DE3" w14:textId="77777777" w:rsidR="00EB6A5E" w:rsidRDefault="00EB6A5E" w:rsidP="00084A96">
      <w:pPr>
        <w:jc w:val="center"/>
        <w:rPr>
          <w:rFonts w:ascii="Arial" w:hAnsi="Arial" w:cs="Arial"/>
          <w:color w:val="050505"/>
          <w:sz w:val="24"/>
          <w:szCs w:val="24"/>
          <w:shd w:val="clear" w:color="auto" w:fill="FFFFFF"/>
        </w:rPr>
      </w:pPr>
    </w:p>
    <w:p w14:paraId="451D55BC" w14:textId="77777777" w:rsidR="00EB6A5E" w:rsidRDefault="00EB6A5E" w:rsidP="00084A96">
      <w:pPr>
        <w:jc w:val="center"/>
        <w:rPr>
          <w:rFonts w:ascii="Arial" w:hAnsi="Arial" w:cs="Arial"/>
          <w:color w:val="050505"/>
          <w:sz w:val="24"/>
          <w:szCs w:val="24"/>
          <w:shd w:val="clear" w:color="auto" w:fill="FFFFFF"/>
        </w:rPr>
      </w:pPr>
    </w:p>
    <w:p w14:paraId="116EF6F3" w14:textId="77777777" w:rsidR="00EB6A5E" w:rsidRDefault="00EB6A5E" w:rsidP="00084A96">
      <w:pPr>
        <w:jc w:val="center"/>
        <w:rPr>
          <w:rFonts w:ascii="Arial" w:hAnsi="Arial" w:cs="Arial"/>
          <w:color w:val="050505"/>
          <w:sz w:val="24"/>
          <w:szCs w:val="24"/>
          <w:shd w:val="clear" w:color="auto" w:fill="FFFFFF"/>
        </w:rPr>
      </w:pPr>
    </w:p>
    <w:p w14:paraId="69048019" w14:textId="77777777" w:rsidR="00EB6A5E" w:rsidRDefault="00EB6A5E" w:rsidP="00084A96">
      <w:pPr>
        <w:jc w:val="center"/>
        <w:rPr>
          <w:rFonts w:ascii="Arial" w:hAnsi="Arial" w:cs="Arial"/>
          <w:color w:val="050505"/>
          <w:sz w:val="24"/>
          <w:szCs w:val="24"/>
          <w:shd w:val="clear" w:color="auto" w:fill="FFFFFF"/>
        </w:rPr>
      </w:pPr>
    </w:p>
    <w:p w14:paraId="6CB32548" w14:textId="77777777" w:rsidR="00EB6A5E" w:rsidRDefault="00EB6A5E" w:rsidP="00084A96">
      <w:pPr>
        <w:jc w:val="center"/>
        <w:rPr>
          <w:rFonts w:ascii="Arial" w:hAnsi="Arial" w:cs="Arial"/>
          <w:color w:val="050505"/>
          <w:sz w:val="24"/>
          <w:szCs w:val="24"/>
          <w:shd w:val="clear" w:color="auto" w:fill="FFFFFF"/>
        </w:rPr>
      </w:pPr>
    </w:p>
    <w:p w14:paraId="2FAA3212" w14:textId="77777777" w:rsidR="00EB6A5E" w:rsidRDefault="00EB6A5E" w:rsidP="00084A96">
      <w:pPr>
        <w:jc w:val="center"/>
        <w:rPr>
          <w:rFonts w:ascii="Arial" w:hAnsi="Arial" w:cs="Arial"/>
          <w:color w:val="050505"/>
          <w:sz w:val="24"/>
          <w:szCs w:val="24"/>
          <w:shd w:val="clear" w:color="auto" w:fill="FFFFFF"/>
        </w:rPr>
      </w:pPr>
    </w:p>
    <w:p w14:paraId="2F4F9A35" w14:textId="77777777" w:rsidR="00EB6A5E" w:rsidRDefault="00EB6A5E" w:rsidP="00084A96">
      <w:pPr>
        <w:jc w:val="center"/>
        <w:rPr>
          <w:rFonts w:ascii="Arial" w:hAnsi="Arial" w:cs="Arial"/>
          <w:color w:val="050505"/>
          <w:sz w:val="24"/>
          <w:szCs w:val="24"/>
          <w:shd w:val="clear" w:color="auto" w:fill="FFFFFF"/>
        </w:rPr>
      </w:pPr>
    </w:p>
    <w:p w14:paraId="1BDBA98A" w14:textId="77777777" w:rsidR="00EB6A5E" w:rsidRDefault="00EB6A5E" w:rsidP="00084A96">
      <w:pPr>
        <w:jc w:val="center"/>
        <w:rPr>
          <w:rFonts w:ascii="Arial" w:hAnsi="Arial" w:cs="Arial"/>
          <w:color w:val="050505"/>
          <w:sz w:val="24"/>
          <w:szCs w:val="24"/>
          <w:shd w:val="clear" w:color="auto" w:fill="FFFFFF"/>
        </w:rPr>
      </w:pPr>
    </w:p>
    <w:p w14:paraId="5503D525" w14:textId="77777777" w:rsidR="00EB6A5E" w:rsidRDefault="00EB6A5E" w:rsidP="00084A96">
      <w:pPr>
        <w:jc w:val="center"/>
        <w:rPr>
          <w:rFonts w:ascii="Arial" w:hAnsi="Arial" w:cs="Arial"/>
          <w:color w:val="050505"/>
          <w:sz w:val="24"/>
          <w:szCs w:val="24"/>
          <w:shd w:val="clear" w:color="auto" w:fill="FFFFFF"/>
        </w:rPr>
      </w:pPr>
    </w:p>
    <w:p w14:paraId="0F14C742" w14:textId="77777777" w:rsidR="00EB6A5E" w:rsidRDefault="00EB6A5E" w:rsidP="00084A96">
      <w:pPr>
        <w:jc w:val="center"/>
        <w:rPr>
          <w:rFonts w:ascii="Arial" w:hAnsi="Arial" w:cs="Arial"/>
          <w:color w:val="050505"/>
          <w:sz w:val="24"/>
          <w:szCs w:val="24"/>
          <w:shd w:val="clear" w:color="auto" w:fill="FFFFFF"/>
        </w:rPr>
      </w:pPr>
    </w:p>
    <w:p w14:paraId="2B2CE826" w14:textId="77777777" w:rsidR="00EB6A5E" w:rsidRPr="00F52072" w:rsidRDefault="00EB6A5E" w:rsidP="00084A96">
      <w:pPr>
        <w:jc w:val="center"/>
        <w:rPr>
          <w:rFonts w:ascii="Arial" w:hAnsi="Arial" w:cs="Arial"/>
          <w:color w:val="050505"/>
          <w:sz w:val="24"/>
          <w:szCs w:val="24"/>
          <w:shd w:val="clear" w:color="auto" w:fill="FFFFFF"/>
        </w:rPr>
      </w:pPr>
    </w:p>
    <w:p w14:paraId="74D2C3FB" w14:textId="77777777" w:rsidR="000964D6" w:rsidRPr="00F52072" w:rsidRDefault="000964D6" w:rsidP="000964D6">
      <w:pPr>
        <w:rPr>
          <w:rFonts w:ascii="Arial" w:hAnsi="Arial" w:cs="Arial"/>
          <w:color w:val="050505"/>
          <w:sz w:val="24"/>
          <w:szCs w:val="24"/>
          <w:shd w:val="clear" w:color="auto" w:fill="FFFFFF"/>
        </w:rPr>
      </w:pPr>
      <w:r w:rsidRPr="00F52072">
        <w:rPr>
          <w:rFonts w:ascii="Arial" w:hAnsi="Arial" w:cs="Arial"/>
          <w:color w:val="050505"/>
          <w:sz w:val="24"/>
          <w:szCs w:val="24"/>
          <w:shd w:val="clear" w:color="auto" w:fill="FFFFFF"/>
        </w:rPr>
        <w:lastRenderedPageBreak/>
        <w:t xml:space="preserve">28 junio 2024 </w:t>
      </w:r>
    </w:p>
    <w:p w14:paraId="54B56DA4" w14:textId="77777777" w:rsidR="000964D6" w:rsidRPr="00F52072" w:rsidRDefault="00EB6A5E" w:rsidP="000964D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anchor distT="0" distB="0" distL="114300" distR="114300" simplePos="0" relativeHeight="251828224" behindDoc="0" locked="0" layoutInCell="1" allowOverlap="1" wp14:anchorId="2427F777" wp14:editId="2C4D6474">
            <wp:simplePos x="0" y="0"/>
            <wp:positionH relativeFrom="column">
              <wp:posOffset>-50165</wp:posOffset>
            </wp:positionH>
            <wp:positionV relativeFrom="paragraph">
              <wp:posOffset>730321</wp:posOffset>
            </wp:positionV>
            <wp:extent cx="2904803" cy="1854200"/>
            <wp:effectExtent l="95250" t="95250" r="86360" b="88900"/>
            <wp:wrapSquare wrapText="bothSides"/>
            <wp:docPr id="716" name="Imagen 716" descr="C:\Users\PRE002\Pictures\JUNIO UAIP 24\28 JUNIO\Este día las bodas colectivas, fue celebrada en la Municipalidad, contó con la presencia de familiares y testigos que se sumaron a celebrar tan especial momento para los contrayent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4\28 JUNIO\Este día las bodas colectivas, fue celebrada en la Municipalidad, contó con la presencia de familiares y testigos que se sumaron a celebrar tan especial momento para los contrayentes. (3).jpg"/>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2904803" cy="18542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52072">
        <w:rPr>
          <w:rFonts w:ascii="Arial" w:hAnsi="Arial" w:cs="Arial"/>
          <w:noProof/>
          <w:color w:val="050505"/>
          <w:sz w:val="24"/>
          <w:szCs w:val="24"/>
          <w:shd w:val="clear" w:color="auto" w:fill="FFFFFF"/>
          <w:lang w:eastAsia="es-SV"/>
        </w:rPr>
        <w:drawing>
          <wp:anchor distT="0" distB="0" distL="114300" distR="114300" simplePos="0" relativeHeight="251829248" behindDoc="0" locked="0" layoutInCell="1" allowOverlap="1" wp14:anchorId="30136FE9" wp14:editId="74B91934">
            <wp:simplePos x="0" y="0"/>
            <wp:positionH relativeFrom="column">
              <wp:posOffset>3237586</wp:posOffset>
            </wp:positionH>
            <wp:positionV relativeFrom="paragraph">
              <wp:posOffset>764033</wp:posOffset>
            </wp:positionV>
            <wp:extent cx="2623524" cy="1820545"/>
            <wp:effectExtent l="95250" t="95250" r="100965" b="103505"/>
            <wp:wrapSquare wrapText="bothSides"/>
            <wp:docPr id="717" name="Imagen 717" descr="C:\Users\PRE002\Pictures\JUNIO UAIP 24\28 JUNIO\Este día las bodas colectivas, fue celebrada en la Municipalidad, contó con la presencia de familiares y testigos que se sumaron a celebrar tan especial momento para los contraye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4\28 JUNIO\Este día las bodas colectivas, fue celebrada en la Municipalidad, contó con la presencia de familiares y testigos que se sumaron a celebrar tan especial momento para los contrayentes..jpg"/>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2623524" cy="182054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0964D6" w:rsidRPr="00F52072">
        <w:rPr>
          <w:rFonts w:ascii="Arial" w:hAnsi="Arial" w:cs="Arial"/>
          <w:color w:val="050505"/>
          <w:sz w:val="24"/>
          <w:szCs w:val="24"/>
          <w:shd w:val="clear" w:color="auto" w:fill="FFFFFF"/>
        </w:rPr>
        <w:t>Este día las bodas colectivas, fue celebrada en la Municipalidad, contó con la presencia de familiares y testigos que se sumaron a celebrar tan especial momento para los contrayentes.</w:t>
      </w:r>
    </w:p>
    <w:p w14:paraId="4F3C175A" w14:textId="77777777" w:rsidR="000964D6" w:rsidRPr="00F52072" w:rsidRDefault="000964D6" w:rsidP="000964D6">
      <w:pPr>
        <w:jc w:val="center"/>
        <w:rPr>
          <w:rFonts w:ascii="Arial" w:hAnsi="Arial" w:cs="Arial"/>
          <w:color w:val="050505"/>
          <w:sz w:val="24"/>
          <w:szCs w:val="24"/>
          <w:shd w:val="clear" w:color="auto" w:fill="FFFFFF"/>
        </w:rPr>
      </w:pPr>
    </w:p>
    <w:p w14:paraId="4F58AB51" w14:textId="77777777" w:rsidR="000964D6" w:rsidRPr="00F52072" w:rsidRDefault="000964D6" w:rsidP="000964D6">
      <w:pPr>
        <w:jc w:val="center"/>
        <w:rPr>
          <w:rFonts w:ascii="Arial" w:hAnsi="Arial" w:cs="Arial"/>
          <w:color w:val="050505"/>
          <w:sz w:val="24"/>
          <w:szCs w:val="24"/>
          <w:shd w:val="clear" w:color="auto" w:fill="FFFFFF"/>
        </w:rPr>
      </w:pPr>
    </w:p>
    <w:p w14:paraId="17B1112E" w14:textId="77777777" w:rsidR="000964D6" w:rsidRPr="00F52072" w:rsidRDefault="000964D6" w:rsidP="000964D6">
      <w:pPr>
        <w:jc w:val="center"/>
        <w:rPr>
          <w:rFonts w:ascii="Arial" w:hAnsi="Arial" w:cs="Arial"/>
          <w:color w:val="050505"/>
          <w:sz w:val="24"/>
          <w:szCs w:val="24"/>
          <w:shd w:val="clear" w:color="auto" w:fill="FFFFFF"/>
        </w:rPr>
      </w:pPr>
      <w:r w:rsidRPr="00F52072">
        <w:rPr>
          <w:rFonts w:ascii="Arial" w:hAnsi="Arial" w:cs="Arial"/>
          <w:noProof/>
          <w:color w:val="050505"/>
          <w:sz w:val="24"/>
          <w:szCs w:val="24"/>
          <w:shd w:val="clear" w:color="auto" w:fill="FFFFFF"/>
          <w:lang w:eastAsia="es-SV"/>
        </w:rPr>
        <w:drawing>
          <wp:inline distT="0" distB="0" distL="0" distR="0" wp14:anchorId="7C08DEBE" wp14:editId="7B560CCA">
            <wp:extent cx="5610912" cy="3510979"/>
            <wp:effectExtent l="95250" t="95250" r="104140" b="89535"/>
            <wp:docPr id="718" name="Imagen 718" descr="C:\Users\PRE002\Pictures\JUNIO UAIP 24\28 JUNIO\Este día las bodas colectivas, fue celebrada en la Municipalidad, contó con la presencia de familiares y testigos que se sumaron a celebrar tan especial momento para los contrayen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4\28 JUNIO\Este día las bodas colectivas, fue celebrada en la Municipalidad, contó con la presencia de familiares y testigos que se sumaron a celebrar tan especial momento para los contrayentes. (2).jpg"/>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5622118" cy="35179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ECC183" w14:textId="77777777" w:rsidR="000964D6" w:rsidRPr="00F52072" w:rsidRDefault="000964D6" w:rsidP="000964D6">
      <w:pPr>
        <w:rPr>
          <w:rFonts w:ascii="Arial" w:hAnsi="Arial" w:cs="Arial"/>
          <w:color w:val="050505"/>
          <w:sz w:val="24"/>
          <w:szCs w:val="24"/>
          <w:shd w:val="clear" w:color="auto" w:fill="FFFFFF"/>
        </w:rPr>
      </w:pPr>
    </w:p>
    <w:p w14:paraId="5BC8BA72" w14:textId="77777777" w:rsidR="00084A96" w:rsidRPr="00F52072" w:rsidRDefault="00084A96" w:rsidP="00084A96">
      <w:pPr>
        <w:jc w:val="center"/>
        <w:rPr>
          <w:rFonts w:ascii="Arial" w:hAnsi="Arial" w:cs="Arial"/>
          <w:color w:val="050505"/>
          <w:sz w:val="24"/>
          <w:szCs w:val="24"/>
          <w:shd w:val="clear" w:color="auto" w:fill="FFFFFF"/>
        </w:rPr>
      </w:pPr>
    </w:p>
    <w:p w14:paraId="3EA58AFF" w14:textId="77777777" w:rsidR="00787D04" w:rsidRPr="00F52072" w:rsidRDefault="00787D04" w:rsidP="00787D04">
      <w:pPr>
        <w:jc w:val="center"/>
        <w:rPr>
          <w:rFonts w:ascii="Arial" w:hAnsi="Arial" w:cs="Arial"/>
          <w:color w:val="050505"/>
          <w:sz w:val="24"/>
          <w:szCs w:val="24"/>
          <w:shd w:val="clear" w:color="auto" w:fill="FFFFFF"/>
        </w:rPr>
      </w:pPr>
    </w:p>
    <w:sectPr w:rsidR="00787D04" w:rsidRPr="00F52072">
      <w:headerReference w:type="default" r:id="rId1021"/>
      <w:footerReference w:type="default" r:id="rId102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C50A95" w14:textId="77777777" w:rsidR="001521CB" w:rsidRDefault="001521CB" w:rsidP="000A7AB5">
      <w:pPr>
        <w:spacing w:after="0" w:line="240" w:lineRule="auto"/>
      </w:pPr>
      <w:r>
        <w:separator/>
      </w:r>
    </w:p>
  </w:endnote>
  <w:endnote w:type="continuationSeparator" w:id="0">
    <w:p w14:paraId="0689EE91" w14:textId="77777777" w:rsidR="001521CB" w:rsidRDefault="001521CB" w:rsidP="000A7A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85707A" w14:textId="77777777" w:rsidR="00F52072" w:rsidRDefault="00F52072">
    <w:pPr>
      <w:pStyle w:val="Piedepgina"/>
    </w:pPr>
    <w:r>
      <w:rPr>
        <w:noProof/>
      </w:rPr>
      <w:drawing>
        <wp:anchor distT="0" distB="0" distL="114300" distR="114300" simplePos="0" relativeHeight="251661312" behindDoc="0" locked="0" layoutInCell="1" allowOverlap="1" wp14:anchorId="0D1B497C" wp14:editId="6ADEE366">
          <wp:simplePos x="0" y="0"/>
          <wp:positionH relativeFrom="column">
            <wp:posOffset>-1441282</wp:posOffset>
          </wp:positionH>
          <wp:positionV relativeFrom="paragraph">
            <wp:posOffset>180474</wp:posOffset>
          </wp:positionV>
          <wp:extent cx="7694930" cy="228600"/>
          <wp:effectExtent l="0" t="0" r="1270" b="0"/>
          <wp:wrapSquare wrapText="bothSides"/>
          <wp:docPr id="2000458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94930" cy="228600"/>
                  </a:xfrm>
                  <a:prstGeom prst="rect">
                    <a:avLst/>
                  </a:prstGeom>
                  <a:noFill/>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884815" w14:textId="77777777" w:rsidR="001521CB" w:rsidRDefault="001521CB" w:rsidP="000A7AB5">
      <w:pPr>
        <w:spacing w:after="0" w:line="240" w:lineRule="auto"/>
      </w:pPr>
      <w:r>
        <w:separator/>
      </w:r>
    </w:p>
  </w:footnote>
  <w:footnote w:type="continuationSeparator" w:id="0">
    <w:p w14:paraId="4F0B8524" w14:textId="77777777" w:rsidR="001521CB" w:rsidRDefault="001521CB" w:rsidP="000A7A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2D0120" w14:textId="77777777" w:rsidR="00F52072" w:rsidRDefault="00F52072">
    <w:pPr>
      <w:pStyle w:val="Encabezado"/>
    </w:pPr>
    <w:r>
      <w:rPr>
        <w:noProof/>
      </w:rPr>
      <w:drawing>
        <wp:anchor distT="0" distB="0" distL="114300" distR="114300" simplePos="0" relativeHeight="251659264" behindDoc="0" locked="0" layoutInCell="1" allowOverlap="1" wp14:anchorId="10E00AB7" wp14:editId="7E07D24A">
          <wp:simplePos x="0" y="0"/>
          <wp:positionH relativeFrom="page">
            <wp:posOffset>-556160</wp:posOffset>
          </wp:positionH>
          <wp:positionV relativeFrom="page">
            <wp:posOffset>39871</wp:posOffset>
          </wp:positionV>
          <wp:extent cx="8149638" cy="878774"/>
          <wp:effectExtent l="0" t="0" r="3810" b="0"/>
          <wp:wrapNone/>
          <wp:docPr id="1424776450"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t="13554" b="41925"/>
                  <a:stretch>
                    <a:fillRect/>
                  </a:stretch>
                </pic:blipFill>
                <pic:spPr bwMode="auto">
                  <a:xfrm>
                    <a:off x="0" y="0"/>
                    <a:ext cx="8149638" cy="87877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26DC"/>
    <w:rsid w:val="00023997"/>
    <w:rsid w:val="00026936"/>
    <w:rsid w:val="00031FAB"/>
    <w:rsid w:val="00043311"/>
    <w:rsid w:val="00070075"/>
    <w:rsid w:val="00075C0C"/>
    <w:rsid w:val="00076FD2"/>
    <w:rsid w:val="00084A96"/>
    <w:rsid w:val="00087B4E"/>
    <w:rsid w:val="000964D6"/>
    <w:rsid w:val="000A35DB"/>
    <w:rsid w:val="000A7AB5"/>
    <w:rsid w:val="000B4445"/>
    <w:rsid w:val="000B44E5"/>
    <w:rsid w:val="000B4B2F"/>
    <w:rsid w:val="000C0CC8"/>
    <w:rsid w:val="000C3CD5"/>
    <w:rsid w:val="001044CD"/>
    <w:rsid w:val="001135CD"/>
    <w:rsid w:val="00117BFC"/>
    <w:rsid w:val="00130D1E"/>
    <w:rsid w:val="001378B4"/>
    <w:rsid w:val="00144404"/>
    <w:rsid w:val="00145979"/>
    <w:rsid w:val="00151BF6"/>
    <w:rsid w:val="001521CB"/>
    <w:rsid w:val="001540F2"/>
    <w:rsid w:val="00154C6C"/>
    <w:rsid w:val="001740F8"/>
    <w:rsid w:val="001968A3"/>
    <w:rsid w:val="001A74B0"/>
    <w:rsid w:val="001C287F"/>
    <w:rsid w:val="001C4A4C"/>
    <w:rsid w:val="001C64FF"/>
    <w:rsid w:val="001C6A7D"/>
    <w:rsid w:val="001D24AB"/>
    <w:rsid w:val="0020797C"/>
    <w:rsid w:val="002454D6"/>
    <w:rsid w:val="00246CEB"/>
    <w:rsid w:val="002764E5"/>
    <w:rsid w:val="002A4EDA"/>
    <w:rsid w:val="002A5EE5"/>
    <w:rsid w:val="002E09A1"/>
    <w:rsid w:val="002F07BD"/>
    <w:rsid w:val="002F432F"/>
    <w:rsid w:val="002F5EC0"/>
    <w:rsid w:val="0030459F"/>
    <w:rsid w:val="00305535"/>
    <w:rsid w:val="00321AC7"/>
    <w:rsid w:val="0033026F"/>
    <w:rsid w:val="00366AC3"/>
    <w:rsid w:val="00395B57"/>
    <w:rsid w:val="003A57ED"/>
    <w:rsid w:val="003B37F9"/>
    <w:rsid w:val="003C33AB"/>
    <w:rsid w:val="003E04AA"/>
    <w:rsid w:val="003F241B"/>
    <w:rsid w:val="003F589B"/>
    <w:rsid w:val="004068DD"/>
    <w:rsid w:val="00423E25"/>
    <w:rsid w:val="004313DC"/>
    <w:rsid w:val="00436D52"/>
    <w:rsid w:val="00461934"/>
    <w:rsid w:val="004A4F6B"/>
    <w:rsid w:val="004C18C2"/>
    <w:rsid w:val="004F2A50"/>
    <w:rsid w:val="00514385"/>
    <w:rsid w:val="005307ED"/>
    <w:rsid w:val="00534208"/>
    <w:rsid w:val="0054043D"/>
    <w:rsid w:val="00541801"/>
    <w:rsid w:val="005570C3"/>
    <w:rsid w:val="00557F9A"/>
    <w:rsid w:val="005610F7"/>
    <w:rsid w:val="00571AE3"/>
    <w:rsid w:val="00580F89"/>
    <w:rsid w:val="005A2D97"/>
    <w:rsid w:val="005B2E51"/>
    <w:rsid w:val="005D160F"/>
    <w:rsid w:val="005D310A"/>
    <w:rsid w:val="005D4E70"/>
    <w:rsid w:val="005F4680"/>
    <w:rsid w:val="00616825"/>
    <w:rsid w:val="006266A3"/>
    <w:rsid w:val="00642901"/>
    <w:rsid w:val="00645515"/>
    <w:rsid w:val="00652D5F"/>
    <w:rsid w:val="006635F5"/>
    <w:rsid w:val="006C79A0"/>
    <w:rsid w:val="006D7DEB"/>
    <w:rsid w:val="006E547F"/>
    <w:rsid w:val="00712F01"/>
    <w:rsid w:val="007435B7"/>
    <w:rsid w:val="007440CC"/>
    <w:rsid w:val="00772FF9"/>
    <w:rsid w:val="00787D04"/>
    <w:rsid w:val="007B528E"/>
    <w:rsid w:val="007B7B30"/>
    <w:rsid w:val="007E2414"/>
    <w:rsid w:val="007E4E8C"/>
    <w:rsid w:val="007E560B"/>
    <w:rsid w:val="00804ED3"/>
    <w:rsid w:val="0082500A"/>
    <w:rsid w:val="008448F9"/>
    <w:rsid w:val="008535F1"/>
    <w:rsid w:val="00855F11"/>
    <w:rsid w:val="00862DB5"/>
    <w:rsid w:val="00870BA4"/>
    <w:rsid w:val="00876F33"/>
    <w:rsid w:val="0088272E"/>
    <w:rsid w:val="008837F4"/>
    <w:rsid w:val="00892D93"/>
    <w:rsid w:val="00894072"/>
    <w:rsid w:val="008C7CF9"/>
    <w:rsid w:val="008E576C"/>
    <w:rsid w:val="008F43DE"/>
    <w:rsid w:val="008F46F6"/>
    <w:rsid w:val="008F7737"/>
    <w:rsid w:val="00914542"/>
    <w:rsid w:val="0092743A"/>
    <w:rsid w:val="00930789"/>
    <w:rsid w:val="0093473C"/>
    <w:rsid w:val="00934B1F"/>
    <w:rsid w:val="00945BB7"/>
    <w:rsid w:val="009545CB"/>
    <w:rsid w:val="00971352"/>
    <w:rsid w:val="00980D06"/>
    <w:rsid w:val="0099665A"/>
    <w:rsid w:val="009B21F9"/>
    <w:rsid w:val="009C1962"/>
    <w:rsid w:val="009C522F"/>
    <w:rsid w:val="00A217AF"/>
    <w:rsid w:val="00A30292"/>
    <w:rsid w:val="00A35B81"/>
    <w:rsid w:val="00A40B98"/>
    <w:rsid w:val="00A4346C"/>
    <w:rsid w:val="00A51BBC"/>
    <w:rsid w:val="00A564B9"/>
    <w:rsid w:val="00A71849"/>
    <w:rsid w:val="00AA2566"/>
    <w:rsid w:val="00AA432B"/>
    <w:rsid w:val="00AD07A0"/>
    <w:rsid w:val="00AD75D5"/>
    <w:rsid w:val="00AE3A43"/>
    <w:rsid w:val="00B023B1"/>
    <w:rsid w:val="00B03827"/>
    <w:rsid w:val="00B22269"/>
    <w:rsid w:val="00B311AB"/>
    <w:rsid w:val="00B41460"/>
    <w:rsid w:val="00B47D55"/>
    <w:rsid w:val="00B73954"/>
    <w:rsid w:val="00B73DF0"/>
    <w:rsid w:val="00B8557C"/>
    <w:rsid w:val="00BA09B8"/>
    <w:rsid w:val="00BA1C8C"/>
    <w:rsid w:val="00BA2D02"/>
    <w:rsid w:val="00BA64BE"/>
    <w:rsid w:val="00BB39D6"/>
    <w:rsid w:val="00BC1411"/>
    <w:rsid w:val="00BC78F8"/>
    <w:rsid w:val="00BE79C5"/>
    <w:rsid w:val="00BF098B"/>
    <w:rsid w:val="00C05E33"/>
    <w:rsid w:val="00C10156"/>
    <w:rsid w:val="00C104F9"/>
    <w:rsid w:val="00C241F6"/>
    <w:rsid w:val="00C2496C"/>
    <w:rsid w:val="00C302F1"/>
    <w:rsid w:val="00C3336A"/>
    <w:rsid w:val="00C5138E"/>
    <w:rsid w:val="00C526E2"/>
    <w:rsid w:val="00C7022B"/>
    <w:rsid w:val="00CA196B"/>
    <w:rsid w:val="00CB2D9E"/>
    <w:rsid w:val="00CC454A"/>
    <w:rsid w:val="00CE2D66"/>
    <w:rsid w:val="00D064C5"/>
    <w:rsid w:val="00D42886"/>
    <w:rsid w:val="00D51441"/>
    <w:rsid w:val="00D55F55"/>
    <w:rsid w:val="00D63E11"/>
    <w:rsid w:val="00D7552B"/>
    <w:rsid w:val="00D82D73"/>
    <w:rsid w:val="00D82E6A"/>
    <w:rsid w:val="00D8758E"/>
    <w:rsid w:val="00D901EF"/>
    <w:rsid w:val="00D958D0"/>
    <w:rsid w:val="00DC16C4"/>
    <w:rsid w:val="00DD4AC8"/>
    <w:rsid w:val="00DE75FC"/>
    <w:rsid w:val="00E0486D"/>
    <w:rsid w:val="00E15DD1"/>
    <w:rsid w:val="00E17656"/>
    <w:rsid w:val="00E412A7"/>
    <w:rsid w:val="00E4631A"/>
    <w:rsid w:val="00E526DC"/>
    <w:rsid w:val="00E80EF3"/>
    <w:rsid w:val="00E9394F"/>
    <w:rsid w:val="00E95962"/>
    <w:rsid w:val="00EB6A5E"/>
    <w:rsid w:val="00EC1B71"/>
    <w:rsid w:val="00EC1FE1"/>
    <w:rsid w:val="00EC4498"/>
    <w:rsid w:val="00EC7F7D"/>
    <w:rsid w:val="00ED6087"/>
    <w:rsid w:val="00F001A7"/>
    <w:rsid w:val="00F15FFA"/>
    <w:rsid w:val="00F23E6C"/>
    <w:rsid w:val="00F2658E"/>
    <w:rsid w:val="00F31B24"/>
    <w:rsid w:val="00F438C7"/>
    <w:rsid w:val="00F52072"/>
    <w:rsid w:val="00F60CE7"/>
    <w:rsid w:val="00F611D8"/>
    <w:rsid w:val="00F64B3E"/>
    <w:rsid w:val="00F7419A"/>
    <w:rsid w:val="00F80E15"/>
    <w:rsid w:val="00F90154"/>
    <w:rsid w:val="00FA5C83"/>
    <w:rsid w:val="00FA6DAE"/>
    <w:rsid w:val="00FA6EFA"/>
    <w:rsid w:val="00FB5B0E"/>
    <w:rsid w:val="00FC34E1"/>
    <w:rsid w:val="00FC386B"/>
    <w:rsid w:val="00FD43E0"/>
    <w:rsid w:val="00FE00F0"/>
    <w:rsid w:val="00FE0370"/>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CAA14E"/>
  <w15:chartTrackingRefBased/>
  <w15:docId w15:val="{D3E49C96-4C58-4CB1-90A2-C98E56C7D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tml-span">
    <w:name w:val="html-span"/>
    <w:basedOn w:val="Fuentedeprrafopredeter"/>
    <w:rsid w:val="00E526DC"/>
  </w:style>
  <w:style w:type="character" w:customStyle="1" w:styleId="xt0psk2">
    <w:name w:val="xt0psk2"/>
    <w:basedOn w:val="Fuentedeprrafopredeter"/>
    <w:rsid w:val="00E526DC"/>
  </w:style>
  <w:style w:type="character" w:styleId="Hipervnculo">
    <w:name w:val="Hyperlink"/>
    <w:basedOn w:val="Fuentedeprrafopredeter"/>
    <w:uiPriority w:val="99"/>
    <w:semiHidden/>
    <w:unhideWhenUsed/>
    <w:rsid w:val="005F4680"/>
    <w:rPr>
      <w:color w:val="0000FF"/>
      <w:u w:val="single"/>
    </w:rPr>
  </w:style>
  <w:style w:type="paragraph" w:styleId="Encabezado">
    <w:name w:val="header"/>
    <w:basedOn w:val="Normal"/>
    <w:link w:val="EncabezadoCar"/>
    <w:uiPriority w:val="99"/>
    <w:unhideWhenUsed/>
    <w:rsid w:val="000A7AB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A7AB5"/>
  </w:style>
  <w:style w:type="paragraph" w:styleId="Piedepgina">
    <w:name w:val="footer"/>
    <w:basedOn w:val="Normal"/>
    <w:link w:val="PiedepginaCar"/>
    <w:uiPriority w:val="99"/>
    <w:unhideWhenUsed/>
    <w:rsid w:val="000A7AB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A7A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5414532">
      <w:bodyDiv w:val="1"/>
      <w:marLeft w:val="0"/>
      <w:marRight w:val="0"/>
      <w:marTop w:val="0"/>
      <w:marBottom w:val="0"/>
      <w:divBdr>
        <w:top w:val="none" w:sz="0" w:space="0" w:color="auto"/>
        <w:left w:val="none" w:sz="0" w:space="0" w:color="auto"/>
        <w:bottom w:val="none" w:sz="0" w:space="0" w:color="auto"/>
        <w:right w:val="none" w:sz="0" w:space="0" w:color="auto"/>
      </w:divBdr>
      <w:divsChild>
        <w:div w:id="424306878">
          <w:marLeft w:val="0"/>
          <w:marRight w:val="0"/>
          <w:marTop w:val="0"/>
          <w:marBottom w:val="0"/>
          <w:divBdr>
            <w:top w:val="none" w:sz="0" w:space="0" w:color="auto"/>
            <w:left w:val="none" w:sz="0" w:space="0" w:color="auto"/>
            <w:bottom w:val="none" w:sz="0" w:space="0" w:color="auto"/>
            <w:right w:val="none" w:sz="0" w:space="0" w:color="auto"/>
          </w:divBdr>
        </w:div>
        <w:div w:id="1817184650">
          <w:marLeft w:val="0"/>
          <w:marRight w:val="0"/>
          <w:marTop w:val="0"/>
          <w:marBottom w:val="0"/>
          <w:divBdr>
            <w:top w:val="none" w:sz="0" w:space="0" w:color="auto"/>
            <w:left w:val="none" w:sz="0" w:space="0" w:color="auto"/>
            <w:bottom w:val="none" w:sz="0" w:space="0" w:color="auto"/>
            <w:right w:val="none" w:sz="0" w:space="0" w:color="auto"/>
          </w:divBdr>
        </w:div>
      </w:divsChild>
    </w:div>
    <w:div w:id="184055750">
      <w:bodyDiv w:val="1"/>
      <w:marLeft w:val="0"/>
      <w:marRight w:val="0"/>
      <w:marTop w:val="0"/>
      <w:marBottom w:val="0"/>
      <w:divBdr>
        <w:top w:val="none" w:sz="0" w:space="0" w:color="auto"/>
        <w:left w:val="none" w:sz="0" w:space="0" w:color="auto"/>
        <w:bottom w:val="none" w:sz="0" w:space="0" w:color="auto"/>
        <w:right w:val="none" w:sz="0" w:space="0" w:color="auto"/>
      </w:divBdr>
      <w:divsChild>
        <w:div w:id="791096701">
          <w:marLeft w:val="0"/>
          <w:marRight w:val="0"/>
          <w:marTop w:val="120"/>
          <w:marBottom w:val="0"/>
          <w:divBdr>
            <w:top w:val="none" w:sz="0" w:space="0" w:color="auto"/>
            <w:left w:val="none" w:sz="0" w:space="0" w:color="auto"/>
            <w:bottom w:val="none" w:sz="0" w:space="0" w:color="auto"/>
            <w:right w:val="none" w:sz="0" w:space="0" w:color="auto"/>
          </w:divBdr>
          <w:divsChild>
            <w:div w:id="25644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745956">
      <w:bodyDiv w:val="1"/>
      <w:marLeft w:val="0"/>
      <w:marRight w:val="0"/>
      <w:marTop w:val="0"/>
      <w:marBottom w:val="0"/>
      <w:divBdr>
        <w:top w:val="none" w:sz="0" w:space="0" w:color="auto"/>
        <w:left w:val="none" w:sz="0" w:space="0" w:color="auto"/>
        <w:bottom w:val="none" w:sz="0" w:space="0" w:color="auto"/>
        <w:right w:val="none" w:sz="0" w:space="0" w:color="auto"/>
      </w:divBdr>
      <w:divsChild>
        <w:div w:id="1346131959">
          <w:marLeft w:val="0"/>
          <w:marRight w:val="0"/>
          <w:marTop w:val="0"/>
          <w:marBottom w:val="0"/>
          <w:divBdr>
            <w:top w:val="none" w:sz="0" w:space="0" w:color="auto"/>
            <w:left w:val="none" w:sz="0" w:space="0" w:color="auto"/>
            <w:bottom w:val="none" w:sz="0" w:space="0" w:color="auto"/>
            <w:right w:val="none" w:sz="0" w:space="0" w:color="auto"/>
          </w:divBdr>
        </w:div>
        <w:div w:id="1327131403">
          <w:marLeft w:val="0"/>
          <w:marRight w:val="0"/>
          <w:marTop w:val="0"/>
          <w:marBottom w:val="0"/>
          <w:divBdr>
            <w:top w:val="none" w:sz="0" w:space="0" w:color="auto"/>
            <w:left w:val="none" w:sz="0" w:space="0" w:color="auto"/>
            <w:bottom w:val="none" w:sz="0" w:space="0" w:color="auto"/>
            <w:right w:val="none" w:sz="0" w:space="0" w:color="auto"/>
          </w:divBdr>
        </w:div>
      </w:divsChild>
    </w:div>
    <w:div w:id="743603936">
      <w:bodyDiv w:val="1"/>
      <w:marLeft w:val="0"/>
      <w:marRight w:val="0"/>
      <w:marTop w:val="0"/>
      <w:marBottom w:val="0"/>
      <w:divBdr>
        <w:top w:val="none" w:sz="0" w:space="0" w:color="auto"/>
        <w:left w:val="none" w:sz="0" w:space="0" w:color="auto"/>
        <w:bottom w:val="none" w:sz="0" w:space="0" w:color="auto"/>
        <w:right w:val="none" w:sz="0" w:space="0" w:color="auto"/>
      </w:divBdr>
      <w:divsChild>
        <w:div w:id="1672682922">
          <w:marLeft w:val="0"/>
          <w:marRight w:val="0"/>
          <w:marTop w:val="0"/>
          <w:marBottom w:val="0"/>
          <w:divBdr>
            <w:top w:val="none" w:sz="0" w:space="0" w:color="auto"/>
            <w:left w:val="none" w:sz="0" w:space="0" w:color="auto"/>
            <w:bottom w:val="none" w:sz="0" w:space="0" w:color="auto"/>
            <w:right w:val="none" w:sz="0" w:space="0" w:color="auto"/>
          </w:divBdr>
          <w:divsChild>
            <w:div w:id="610933908">
              <w:marLeft w:val="0"/>
              <w:marRight w:val="0"/>
              <w:marTop w:val="0"/>
              <w:marBottom w:val="180"/>
              <w:divBdr>
                <w:top w:val="none" w:sz="0" w:space="0" w:color="auto"/>
                <w:left w:val="none" w:sz="0" w:space="0" w:color="auto"/>
                <w:bottom w:val="none" w:sz="0" w:space="0" w:color="auto"/>
                <w:right w:val="none" w:sz="0" w:space="0" w:color="auto"/>
              </w:divBdr>
              <w:divsChild>
                <w:div w:id="374355202">
                  <w:marLeft w:val="0"/>
                  <w:marRight w:val="0"/>
                  <w:marTop w:val="0"/>
                  <w:marBottom w:val="0"/>
                  <w:divBdr>
                    <w:top w:val="none" w:sz="0" w:space="0" w:color="auto"/>
                    <w:left w:val="none" w:sz="0" w:space="0" w:color="auto"/>
                    <w:bottom w:val="none" w:sz="0" w:space="0" w:color="auto"/>
                    <w:right w:val="none" w:sz="0" w:space="0" w:color="auto"/>
                  </w:divBdr>
                  <w:divsChild>
                    <w:div w:id="756638424">
                      <w:marLeft w:val="0"/>
                      <w:marRight w:val="0"/>
                      <w:marTop w:val="0"/>
                      <w:marBottom w:val="0"/>
                      <w:divBdr>
                        <w:top w:val="none" w:sz="0" w:space="0" w:color="auto"/>
                        <w:left w:val="none" w:sz="0" w:space="0" w:color="auto"/>
                        <w:bottom w:val="none" w:sz="0" w:space="0" w:color="auto"/>
                        <w:right w:val="none" w:sz="0" w:space="0" w:color="auto"/>
                      </w:divBdr>
                      <w:divsChild>
                        <w:div w:id="1908876975">
                          <w:marLeft w:val="0"/>
                          <w:marRight w:val="0"/>
                          <w:marTop w:val="75"/>
                          <w:marBottom w:val="75"/>
                          <w:divBdr>
                            <w:top w:val="none" w:sz="0" w:space="0" w:color="auto"/>
                            <w:left w:val="none" w:sz="0" w:space="0" w:color="auto"/>
                            <w:bottom w:val="none" w:sz="0" w:space="0" w:color="auto"/>
                            <w:right w:val="none" w:sz="0" w:space="0" w:color="auto"/>
                          </w:divBdr>
                          <w:divsChild>
                            <w:div w:id="85939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4794658">
          <w:marLeft w:val="0"/>
          <w:marRight w:val="0"/>
          <w:marTop w:val="0"/>
          <w:marBottom w:val="0"/>
          <w:divBdr>
            <w:top w:val="none" w:sz="0" w:space="0" w:color="auto"/>
            <w:left w:val="none" w:sz="0" w:space="0" w:color="auto"/>
            <w:bottom w:val="none" w:sz="0" w:space="0" w:color="auto"/>
            <w:right w:val="none" w:sz="0" w:space="0" w:color="auto"/>
          </w:divBdr>
          <w:divsChild>
            <w:div w:id="855122295">
              <w:marLeft w:val="0"/>
              <w:marRight w:val="0"/>
              <w:marTop w:val="0"/>
              <w:marBottom w:val="0"/>
              <w:divBdr>
                <w:top w:val="none" w:sz="0" w:space="0" w:color="auto"/>
                <w:left w:val="none" w:sz="0" w:space="0" w:color="auto"/>
                <w:bottom w:val="none" w:sz="0" w:space="0" w:color="auto"/>
                <w:right w:val="none" w:sz="0" w:space="0" w:color="auto"/>
              </w:divBdr>
              <w:divsChild>
                <w:div w:id="2137748709">
                  <w:marLeft w:val="0"/>
                  <w:marRight w:val="0"/>
                  <w:marTop w:val="0"/>
                  <w:marBottom w:val="0"/>
                  <w:divBdr>
                    <w:top w:val="none" w:sz="0" w:space="0" w:color="auto"/>
                    <w:left w:val="none" w:sz="0" w:space="0" w:color="auto"/>
                    <w:bottom w:val="none" w:sz="0" w:space="0" w:color="auto"/>
                    <w:right w:val="none" w:sz="0" w:space="0" w:color="auto"/>
                  </w:divBdr>
                  <w:divsChild>
                    <w:div w:id="277378340">
                      <w:marLeft w:val="0"/>
                      <w:marRight w:val="0"/>
                      <w:marTop w:val="0"/>
                      <w:marBottom w:val="0"/>
                      <w:divBdr>
                        <w:top w:val="none" w:sz="0" w:space="0" w:color="auto"/>
                        <w:left w:val="none" w:sz="0" w:space="0" w:color="auto"/>
                        <w:bottom w:val="none" w:sz="0" w:space="0" w:color="auto"/>
                        <w:right w:val="none" w:sz="0" w:space="0" w:color="auto"/>
                      </w:divBdr>
                      <w:divsChild>
                        <w:div w:id="749501402">
                          <w:marLeft w:val="0"/>
                          <w:marRight w:val="0"/>
                          <w:marTop w:val="75"/>
                          <w:marBottom w:val="75"/>
                          <w:divBdr>
                            <w:top w:val="none" w:sz="0" w:space="0" w:color="auto"/>
                            <w:left w:val="none" w:sz="0" w:space="0" w:color="auto"/>
                            <w:bottom w:val="none" w:sz="0" w:space="0" w:color="auto"/>
                            <w:right w:val="none" w:sz="0" w:space="0" w:color="auto"/>
                          </w:divBdr>
                          <w:divsChild>
                            <w:div w:id="676201890">
                              <w:marLeft w:val="0"/>
                              <w:marRight w:val="0"/>
                              <w:marTop w:val="0"/>
                              <w:marBottom w:val="0"/>
                              <w:divBdr>
                                <w:top w:val="none" w:sz="0" w:space="0" w:color="auto"/>
                                <w:left w:val="none" w:sz="0" w:space="0" w:color="auto"/>
                                <w:bottom w:val="none" w:sz="0" w:space="0" w:color="auto"/>
                                <w:right w:val="none" w:sz="0" w:space="0" w:color="auto"/>
                              </w:divBdr>
                              <w:divsChild>
                                <w:div w:id="26103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1027969">
      <w:bodyDiv w:val="1"/>
      <w:marLeft w:val="0"/>
      <w:marRight w:val="0"/>
      <w:marTop w:val="0"/>
      <w:marBottom w:val="0"/>
      <w:divBdr>
        <w:top w:val="none" w:sz="0" w:space="0" w:color="auto"/>
        <w:left w:val="none" w:sz="0" w:space="0" w:color="auto"/>
        <w:bottom w:val="none" w:sz="0" w:space="0" w:color="auto"/>
        <w:right w:val="none" w:sz="0" w:space="0" w:color="auto"/>
      </w:divBdr>
      <w:divsChild>
        <w:div w:id="491457152">
          <w:marLeft w:val="0"/>
          <w:marRight w:val="0"/>
          <w:marTop w:val="0"/>
          <w:marBottom w:val="0"/>
          <w:divBdr>
            <w:top w:val="none" w:sz="0" w:space="0" w:color="auto"/>
            <w:left w:val="none" w:sz="0" w:space="0" w:color="auto"/>
            <w:bottom w:val="none" w:sz="0" w:space="0" w:color="auto"/>
            <w:right w:val="none" w:sz="0" w:space="0" w:color="auto"/>
          </w:divBdr>
        </w:div>
      </w:divsChild>
    </w:div>
    <w:div w:id="1299141734">
      <w:bodyDiv w:val="1"/>
      <w:marLeft w:val="0"/>
      <w:marRight w:val="0"/>
      <w:marTop w:val="0"/>
      <w:marBottom w:val="0"/>
      <w:divBdr>
        <w:top w:val="none" w:sz="0" w:space="0" w:color="auto"/>
        <w:left w:val="none" w:sz="0" w:space="0" w:color="auto"/>
        <w:bottom w:val="none" w:sz="0" w:space="0" w:color="auto"/>
        <w:right w:val="none" w:sz="0" w:space="0" w:color="auto"/>
      </w:divBdr>
      <w:divsChild>
        <w:div w:id="299384973">
          <w:marLeft w:val="0"/>
          <w:marRight w:val="0"/>
          <w:marTop w:val="0"/>
          <w:marBottom w:val="0"/>
          <w:divBdr>
            <w:top w:val="none" w:sz="0" w:space="0" w:color="auto"/>
            <w:left w:val="none" w:sz="0" w:space="0" w:color="auto"/>
            <w:bottom w:val="none" w:sz="0" w:space="0" w:color="auto"/>
            <w:right w:val="none" w:sz="0" w:space="0" w:color="auto"/>
          </w:divBdr>
        </w:div>
      </w:divsChild>
    </w:div>
    <w:div w:id="1353919835">
      <w:bodyDiv w:val="1"/>
      <w:marLeft w:val="0"/>
      <w:marRight w:val="0"/>
      <w:marTop w:val="0"/>
      <w:marBottom w:val="0"/>
      <w:divBdr>
        <w:top w:val="none" w:sz="0" w:space="0" w:color="auto"/>
        <w:left w:val="none" w:sz="0" w:space="0" w:color="auto"/>
        <w:bottom w:val="none" w:sz="0" w:space="0" w:color="auto"/>
        <w:right w:val="none" w:sz="0" w:space="0" w:color="auto"/>
      </w:divBdr>
      <w:divsChild>
        <w:div w:id="197284312">
          <w:marLeft w:val="0"/>
          <w:marRight w:val="0"/>
          <w:marTop w:val="0"/>
          <w:marBottom w:val="0"/>
          <w:divBdr>
            <w:top w:val="none" w:sz="0" w:space="0" w:color="auto"/>
            <w:left w:val="none" w:sz="0" w:space="0" w:color="auto"/>
            <w:bottom w:val="none" w:sz="0" w:space="0" w:color="auto"/>
            <w:right w:val="none" w:sz="0" w:space="0" w:color="auto"/>
          </w:divBdr>
        </w:div>
      </w:divsChild>
    </w:div>
    <w:div w:id="1659111461">
      <w:bodyDiv w:val="1"/>
      <w:marLeft w:val="0"/>
      <w:marRight w:val="0"/>
      <w:marTop w:val="0"/>
      <w:marBottom w:val="0"/>
      <w:divBdr>
        <w:top w:val="none" w:sz="0" w:space="0" w:color="auto"/>
        <w:left w:val="none" w:sz="0" w:space="0" w:color="auto"/>
        <w:bottom w:val="none" w:sz="0" w:space="0" w:color="auto"/>
        <w:right w:val="none" w:sz="0" w:space="0" w:color="auto"/>
      </w:divBdr>
      <w:divsChild>
        <w:div w:id="12149142">
          <w:marLeft w:val="0"/>
          <w:marRight w:val="0"/>
          <w:marTop w:val="0"/>
          <w:marBottom w:val="0"/>
          <w:divBdr>
            <w:top w:val="none" w:sz="0" w:space="0" w:color="auto"/>
            <w:left w:val="none" w:sz="0" w:space="0" w:color="auto"/>
            <w:bottom w:val="none" w:sz="0" w:space="0" w:color="auto"/>
            <w:right w:val="none" w:sz="0" w:space="0" w:color="auto"/>
          </w:divBdr>
        </w:div>
        <w:div w:id="1350369953">
          <w:marLeft w:val="0"/>
          <w:marRight w:val="0"/>
          <w:marTop w:val="0"/>
          <w:marBottom w:val="0"/>
          <w:divBdr>
            <w:top w:val="none" w:sz="0" w:space="0" w:color="auto"/>
            <w:left w:val="none" w:sz="0" w:space="0" w:color="auto"/>
            <w:bottom w:val="none" w:sz="0" w:space="0" w:color="auto"/>
            <w:right w:val="none" w:sz="0" w:space="0" w:color="auto"/>
          </w:divBdr>
        </w:div>
      </w:divsChild>
    </w:div>
    <w:div w:id="2015182011">
      <w:bodyDiv w:val="1"/>
      <w:marLeft w:val="0"/>
      <w:marRight w:val="0"/>
      <w:marTop w:val="0"/>
      <w:marBottom w:val="0"/>
      <w:divBdr>
        <w:top w:val="none" w:sz="0" w:space="0" w:color="auto"/>
        <w:left w:val="none" w:sz="0" w:space="0" w:color="auto"/>
        <w:bottom w:val="none" w:sz="0" w:space="0" w:color="auto"/>
        <w:right w:val="none" w:sz="0" w:space="0" w:color="auto"/>
      </w:divBdr>
      <w:divsChild>
        <w:div w:id="1186288179">
          <w:marLeft w:val="0"/>
          <w:marRight w:val="0"/>
          <w:marTop w:val="0"/>
          <w:marBottom w:val="0"/>
          <w:divBdr>
            <w:top w:val="none" w:sz="0" w:space="0" w:color="auto"/>
            <w:left w:val="none" w:sz="0" w:space="0" w:color="auto"/>
            <w:bottom w:val="none" w:sz="0" w:space="0" w:color="auto"/>
            <w:right w:val="none" w:sz="0" w:space="0" w:color="auto"/>
          </w:divBdr>
        </w:div>
        <w:div w:id="269287984">
          <w:marLeft w:val="0"/>
          <w:marRight w:val="0"/>
          <w:marTop w:val="0"/>
          <w:marBottom w:val="0"/>
          <w:divBdr>
            <w:top w:val="none" w:sz="0" w:space="0" w:color="auto"/>
            <w:left w:val="none" w:sz="0" w:space="0" w:color="auto"/>
            <w:bottom w:val="none" w:sz="0" w:space="0" w:color="auto"/>
            <w:right w:val="none" w:sz="0" w:space="0" w:color="auto"/>
          </w:divBdr>
        </w:div>
      </w:divsChild>
    </w:div>
    <w:div w:id="2079207642">
      <w:bodyDiv w:val="1"/>
      <w:marLeft w:val="0"/>
      <w:marRight w:val="0"/>
      <w:marTop w:val="0"/>
      <w:marBottom w:val="0"/>
      <w:divBdr>
        <w:top w:val="none" w:sz="0" w:space="0" w:color="auto"/>
        <w:left w:val="none" w:sz="0" w:space="0" w:color="auto"/>
        <w:bottom w:val="none" w:sz="0" w:space="0" w:color="auto"/>
        <w:right w:val="none" w:sz="0" w:space="0" w:color="auto"/>
      </w:divBdr>
      <w:divsChild>
        <w:div w:id="2137480320">
          <w:marLeft w:val="0"/>
          <w:marRight w:val="0"/>
          <w:marTop w:val="0"/>
          <w:marBottom w:val="0"/>
          <w:divBdr>
            <w:top w:val="none" w:sz="0" w:space="0" w:color="auto"/>
            <w:left w:val="none" w:sz="0" w:space="0" w:color="auto"/>
            <w:bottom w:val="none" w:sz="0" w:space="0" w:color="auto"/>
            <w:right w:val="none" w:sz="0" w:space="0" w:color="auto"/>
          </w:divBdr>
        </w:div>
        <w:div w:id="884833649">
          <w:marLeft w:val="0"/>
          <w:marRight w:val="0"/>
          <w:marTop w:val="120"/>
          <w:marBottom w:val="0"/>
          <w:divBdr>
            <w:top w:val="none" w:sz="0" w:space="0" w:color="auto"/>
            <w:left w:val="none" w:sz="0" w:space="0" w:color="auto"/>
            <w:bottom w:val="none" w:sz="0" w:space="0" w:color="auto"/>
            <w:right w:val="none" w:sz="0" w:space="0" w:color="auto"/>
          </w:divBdr>
          <w:divsChild>
            <w:div w:id="115791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671" Type="http://schemas.openxmlformats.org/officeDocument/2006/relationships/image" Target="media/image467.jpeg"/><Relationship Id="rId769" Type="http://schemas.openxmlformats.org/officeDocument/2006/relationships/image" Target="media/image534.jpeg"/><Relationship Id="rId976" Type="http://schemas.openxmlformats.org/officeDocument/2006/relationships/hyperlink" Target="https://www.facebook.com/profile.php?id=100009145628253&amp;__cft__%5b0%5d=AZW9vTEL5Of5rPPyppEk3X8vIYp97I6h2F6jcHgCbafLHDbumexNeX0CE1Uu5N7GJJpn16JN8l4ZCXdEl0H_R6hPS5pcP2ZvDKSWHvOgk3zGYDGd3bTnOe4_4NgVPorNcdXivFak8-FTI3LtIdiIGA_ri_xdrHeShMYqbDM1TaUtm7D8A0C9bwm3_uoH3VeRG-S_MDdHWEVWBqEKW68Aycju&amp;__tn__=-%5dK-R" TargetMode="External"/><Relationship Id="rId21" Type="http://schemas.openxmlformats.org/officeDocument/2006/relationships/hyperlink" Target="https://www.facebook.com/liganacionaldefutbol?__cft__%5b0%5d=AZV_0M5pQhahqPuNYsQlu3foJ7X2gvTWDf8iveERqnsbfhlpM8AfFpVT5JBZImCUdcXrHII24xlk760Iy8EY08A21BzZgnbGeR5VtPXUO40WnPAfMds3zB3EMlNqXcnyEAVg5kVlzxEhLPV35vI7fcoRf052W7RwjcN16nAVa-M_lz6Pf30S53acbxDwT_YdX_1olWyGGu2oFSWPa92VQOX0&amp;__tn__=-%5dK-R" TargetMode="External"/><Relationship Id="rId324" Type="http://schemas.openxmlformats.org/officeDocument/2006/relationships/image" Target="media/image231.jpeg"/><Relationship Id="rId531" Type="http://schemas.openxmlformats.org/officeDocument/2006/relationships/hyperlink" Target="https://www.facebook.com/profile.php?id=100009145628253&amp;__cft__%5b0%5d=AZXAF2_N_Ww5osF3dstaRb-K2NMtxD7IuwzzI9nh411sHicrlBqSPfHX_8IAmMRp6Y3junZLX877lF4knXP-J8K1Hi6t1fA2s419CYBaJJjCJH5wd2vhoqmVkl7LkoV8ZEbKLv0_fylvX6bVP0qIo-_V93EiFpXM5FSva4oHeiPyCDl7TsP30vg27FB5snsSXyQGgOqzKsQSt0yR_b0Ry6y9&amp;__tn__=-%5dK-R" TargetMode="External"/><Relationship Id="rId629" Type="http://schemas.openxmlformats.org/officeDocument/2006/relationships/image" Target="media/image435.jpeg"/><Relationship Id="rId170" Type="http://schemas.openxmlformats.org/officeDocument/2006/relationships/image" Target="media/image123.jpeg"/><Relationship Id="rId836" Type="http://schemas.openxmlformats.org/officeDocument/2006/relationships/image" Target="media/image585.jpeg"/><Relationship Id="rId1021" Type="http://schemas.openxmlformats.org/officeDocument/2006/relationships/header" Target="header1.xml"/><Relationship Id="rId268" Type="http://schemas.openxmlformats.org/officeDocument/2006/relationships/image" Target="media/image192.jpeg"/><Relationship Id="rId475" Type="http://schemas.openxmlformats.org/officeDocument/2006/relationships/image" Target="media/image335.jpeg"/><Relationship Id="rId682" Type="http://schemas.openxmlformats.org/officeDocument/2006/relationships/image" Target="media/image473.jpeg"/><Relationship Id="rId903" Type="http://schemas.openxmlformats.org/officeDocument/2006/relationships/hyperlink" Target="https://www.facebook.com/profile.php?id=100064413262920&amp;__cft__%5b0%5d=AZUf5PxOZm4HnAs5cEipquFrkaS4C59v9iODxH-_Ql2SR8F9Rdx1KvUngGNdag2vZSGJn6TXZj5wzoZ_WhgprEsHk3SD7GcPqapOm9yR_OEWVg8Xqzo9o85mqhtjDnnhUcdwfeG-wbhhHmvsLp05GrP0f5YvMq5bLUIfMy1tO5mrTDGzQ4ity8FIW-xFYuQhaGAYWyYPPhEmAB8Z019g7iwx&amp;__tn__=-%5dK-R" TargetMode="External"/><Relationship Id="rId32" Type="http://schemas.openxmlformats.org/officeDocument/2006/relationships/image" Target="media/image19.jpeg"/><Relationship Id="rId128" Type="http://schemas.openxmlformats.org/officeDocument/2006/relationships/image" Target="media/image91.jpeg"/><Relationship Id="rId335" Type="http://schemas.openxmlformats.org/officeDocument/2006/relationships/image" Target="media/image238.jpeg"/><Relationship Id="rId542" Type="http://schemas.openxmlformats.org/officeDocument/2006/relationships/image" Target="media/image378.jpeg"/><Relationship Id="rId987" Type="http://schemas.openxmlformats.org/officeDocument/2006/relationships/hyperlink" Target="https://www.facebook.com/profile.php?id=100009145628253&amp;__cft__%5b0%5d=AZUl-XpFeVdlqQg4nAqGe687wXczAfSsjkd5zBcLBarVAZlSY458fMTaSx1q1l6R7riLhwxmhWL1GGvFdyZW5VJV7hjXiwUmYcK2VPM9W5HZBkRmItjHo10XzJOLj81egv6qGz5EHX1mIz2vB4exHryPays3F8Dy6OFHSfh_-NEftUyfQc_LZZI7y-OHsIZKTw7z1QuK4Xk2N8LrxF-dviio&amp;__tn__=-%5dK-R" TargetMode="External"/><Relationship Id="rId181" Type="http://schemas.openxmlformats.org/officeDocument/2006/relationships/image" Target="media/image132.jpeg"/><Relationship Id="rId402" Type="http://schemas.openxmlformats.org/officeDocument/2006/relationships/image" Target="media/image284.jpeg"/><Relationship Id="rId847" Type="http://schemas.openxmlformats.org/officeDocument/2006/relationships/image" Target="media/image593.jpeg"/><Relationship Id="rId279" Type="http://schemas.openxmlformats.org/officeDocument/2006/relationships/image" Target="media/image200.jpeg"/><Relationship Id="rId486" Type="http://schemas.openxmlformats.org/officeDocument/2006/relationships/image" Target="media/image342.jpeg"/><Relationship Id="rId693" Type="http://schemas.openxmlformats.org/officeDocument/2006/relationships/hyperlink" Target="https://www.facebook.com/profile.php?id=100009145628253&amp;__cft__%5b0%5d=AZX7slw4w5WEW2gX_XWM7z9g5cHifVaw7HIIt0kHeDt5fQNrkcv2cbX8nCwp0dYL0OkUSqmwWQlQWuyha5yDYUcP8_YBgxg4_s0Yp9wmtKLOMgM99xl5vFmUQuApr0OLdBJE1xe6jcwD1j60bMDWS0iW5Wv4cbiKknYQjsTx5W5v8kCUrBA0E6wp1uH95mfWISkYityG-KKJln0yXgjqp5BM&amp;__tn__=-%5dK-R" TargetMode="External"/><Relationship Id="rId707" Type="http://schemas.openxmlformats.org/officeDocument/2006/relationships/image" Target="media/image491.jpeg"/><Relationship Id="rId914" Type="http://schemas.openxmlformats.org/officeDocument/2006/relationships/image" Target="media/image640.jpeg"/><Relationship Id="rId43" Type="http://schemas.openxmlformats.org/officeDocument/2006/relationships/hyperlink" Target="https://www.facebook.com/profile.php?id=100009145628253&amp;__cft__%5b0%5d=AZUVduWoOnkV_ExDf2vIIdAjlJqZrlvWj0m3FC7NIZDAMf6FKY8XEYjgFq2G4MAfKnKBVXrnzFB1pth_20222cA6Q7vDucO72o5Bx8FLvYKQEdK0CkTrE_WB3JvFXfgwvKhfMfkb_J4XznaFeEzEIXs5Jx84UT5yAfYNjNVs9nm1VjxPb3qLbofZm7aVJxZRZX0Ou9A4dpS1JVrL7MgKUDus&amp;__tn__=-%5dK-R" TargetMode="External"/><Relationship Id="rId139" Type="http://schemas.openxmlformats.org/officeDocument/2006/relationships/image" Target="media/image98.jpeg"/><Relationship Id="rId346" Type="http://schemas.openxmlformats.org/officeDocument/2006/relationships/image" Target="media/image245.jpeg"/><Relationship Id="rId553" Type="http://schemas.openxmlformats.org/officeDocument/2006/relationships/image" Target="media/image385.jpeg"/><Relationship Id="rId760" Type="http://schemas.openxmlformats.org/officeDocument/2006/relationships/image" Target="media/image529.jpeg"/><Relationship Id="rId998" Type="http://schemas.openxmlformats.org/officeDocument/2006/relationships/image" Target="media/image702.jpeg"/><Relationship Id="rId192" Type="http://schemas.openxmlformats.org/officeDocument/2006/relationships/hyperlink" Target="https://www.facebook.com/oficialdeinformacion?__cft__%5b0%5d=AZUYOuF1aVnsmYPouYsZz12HySQxZtRyzH_6Si2jRB35uJeBx5huqJBJjj_zbUW9EO_AsqyOa5Kx6Fp1VoSjQxDM4Enh2-PJZKPEIGEd0TntoAU3UG9tuEJ6Qk01oz-bw3LSlBdzxNPWqgalu0pFwsmdKbJ_09hKPZKnQM55neeWcRDI7X_IzP1lE6OnV3lXl_cc16nMbNFSd9EWPJuQbMe7&amp;__tn__=-%5dK-R" TargetMode="External"/><Relationship Id="rId206" Type="http://schemas.openxmlformats.org/officeDocument/2006/relationships/image" Target="media/image145.jpeg"/><Relationship Id="rId413" Type="http://schemas.openxmlformats.org/officeDocument/2006/relationships/image" Target="media/image294.jpeg"/><Relationship Id="rId858" Type="http://schemas.openxmlformats.org/officeDocument/2006/relationships/hyperlink" Target="https://www.facebook.com/oficialdeinformacion?__cft__%5b0%5d=AZX9QZgKD9qvi9B8ovg7PUufJ-9ydx-kRaIzkv01S1njZeaHdt4f2g3bB_8925gzTLiXOm3II64aAJ-OCgk5AALxNtd7zyiEtwLYu-e7_YTnjj2uV9mGfqW_EI3P9dbpCQzBUtcGhR3_wXcTSWtEXD000mlpNsrznVgAA0kVHgE6J3ePdjWIR9ySlYlCt6UD037rHTwjdK8wNrPPWLHx-50i&amp;__tn__=-%5dK-R" TargetMode="External"/><Relationship Id="rId497" Type="http://schemas.openxmlformats.org/officeDocument/2006/relationships/image" Target="media/image349.jpeg"/><Relationship Id="rId620" Type="http://schemas.openxmlformats.org/officeDocument/2006/relationships/image" Target="media/image429.jpeg"/><Relationship Id="rId718" Type="http://schemas.openxmlformats.org/officeDocument/2006/relationships/hyperlink" Target="https://www.facebook.com/profile.php?id=100009145628253&amp;__cft__%5b0%5d=AZWqC8RZanAE1Og402feOsfmjHU-OksX7kEeP_DExKTOZF5TCzSs4P-Rb2XPQiivmqlWHHf2F4ehy8AcEUHJiFYwveoSyDvD7ETw9K3ZDwz6hk3dYcjMj6ScZ2MgOUQLvy2hdxG6dBsxG3qwXVKsELHMW21VmuL26bjdiIIuRjv7PZS12zlofWUVaoZSQ6517gHRJhK3he1xABH7yoFsu5wX&amp;__tn__=-%5dK-R" TargetMode="External"/><Relationship Id="rId925" Type="http://schemas.openxmlformats.org/officeDocument/2006/relationships/image" Target="media/image647.jpeg"/><Relationship Id="rId357" Type="http://schemas.openxmlformats.org/officeDocument/2006/relationships/image" Target="media/image252.jpeg"/><Relationship Id="rId54" Type="http://schemas.openxmlformats.org/officeDocument/2006/relationships/hyperlink" Target="https://www.facebook.com/profile.php?id=100009145628253&amp;__cft__%5b0%5d=AZWusnWzQ3A8kktg5R_du7LXjDCly1skQghi9wBQGIMLi-zj0FMEuTPHU01Q7Vs_3sYzNpjY3SzIojbqQIzYcKxT5AF4Sqqi-EqEcwRmg4LGN6euiim2YYANETFHFzDCPo7UJ2OKbUuK_-t5pBB9jaU9SiJcg7yVsBaAQm1cHwvaU8kCDi3TL3VHeW1GRobgvvn8JRJRF7OonlTjKS0MP0wE&amp;__tn__=-%5dK-R" TargetMode="External"/><Relationship Id="rId217" Type="http://schemas.openxmlformats.org/officeDocument/2006/relationships/hyperlink" Target="https://www.facebook.com/profile.php?id=100009145628253&amp;__cft__%5b0%5d=AZUGdBHWocYjR71dWj15bKJkGpgw9ubIJ8ZdXImCGC9gTZcNl3BDSXNO_z_11HXaSDSQDI-rI2DyMQjTldF62HSeBpbQK7qeq2HzA9AUuhW_lCpKVtvNdFPBg7cFrIIrI5Setgo13IQVfsgh3eQ0hJAiFPYezgvMaUQ6-HPcGkHQSWSRq94SG0d08o437_NuMhtO-i-ugGCQB3kqQr_sYUtF&amp;__tn__=-%5dK-R" TargetMode="External"/><Relationship Id="rId564" Type="http://schemas.openxmlformats.org/officeDocument/2006/relationships/image" Target="media/image392.jpeg"/><Relationship Id="rId771" Type="http://schemas.openxmlformats.org/officeDocument/2006/relationships/image" Target="media/image536.jpeg"/><Relationship Id="rId869" Type="http://schemas.openxmlformats.org/officeDocument/2006/relationships/image" Target="media/image608.jpeg"/><Relationship Id="rId424" Type="http://schemas.openxmlformats.org/officeDocument/2006/relationships/image" Target="media/image302.jpeg"/><Relationship Id="rId631" Type="http://schemas.openxmlformats.org/officeDocument/2006/relationships/image" Target="media/image437.jpeg"/><Relationship Id="rId729" Type="http://schemas.openxmlformats.org/officeDocument/2006/relationships/hyperlink" Target="https://www.facebook.com/oficialdeinformacion?__cft__%5b0%5d=AZWGFyje7Blgpb8U5kGkts5fmy8Vhm4nVVYQlkWWZNXg8PRfeKaWgR4EW9C0VhXBbTDFN7GePa3GlK88NPh1Hom4tIorzV__LoUc_0pgMXSER1tPJQAj0IwemOTvJHD8hNDdzkfFIoaoWHZBr3biH3OIQbsN8tAgy5ZXUrDL-0TfjpvGy2VlyeVuLp8jayILrULw0HcX5G5r1raMmILcmWcs&amp;__tn__=-%5dK-R" TargetMode="External"/><Relationship Id="rId270" Type="http://schemas.openxmlformats.org/officeDocument/2006/relationships/image" Target="media/image193.jpeg"/><Relationship Id="rId936" Type="http://schemas.openxmlformats.org/officeDocument/2006/relationships/image" Target="media/image654.jpeg"/><Relationship Id="rId65" Type="http://schemas.openxmlformats.org/officeDocument/2006/relationships/image" Target="media/image42.jpeg"/><Relationship Id="rId130" Type="http://schemas.openxmlformats.org/officeDocument/2006/relationships/image" Target="media/image93.jpeg"/><Relationship Id="rId368" Type="http://schemas.openxmlformats.org/officeDocument/2006/relationships/hyperlink" Target="https://www.facebook.com/profile.php?id=100009145628253&amp;__cft__%5b0%5d=AZXh3jTrpQQlX4wUuYs7XA2DyGdVUFKwLFPP4df7xyIZYjTxlzr1ZPjqchBI3sUgUBoOor9d2rB3ppCFapp3fju_rvr9A0oVZ13a26d6SC1t48Jcpm4JQfrjhjzla1-lumgaYTgirSm792tUv4bxjUiuafMlz3WxM8pGhO2noPUFa_vEVBGp1jceLrMLCcHi2_w_yDTPztHMcxHohvmmq4tF&amp;__tn__=-%5dK-R" TargetMode="External"/><Relationship Id="rId575" Type="http://schemas.openxmlformats.org/officeDocument/2006/relationships/hyperlink" Target="https://www.facebook.com/profile.php?id=100064413262920&amp;__cft__%5b0%5d=AZXRkd_MxIKyHFd8sd5468mZ1HGUvn7VB7RBoNMbb-2PM_muNXOK2zWFd4fz67Iu_1I79yN_-ZFKOaZfJh319qtZ5maCrY_r1cXv20xD70mFBKj7bhDYtfh168WRJeRbp-_-gwJ_c68r9P2wieRg1OSu2a5HXa4hoG-IUZMzqNmCHdCgxEjV06mq-BHtM1Mu1sUZnzdWpCfX1p79Yuair6HB&amp;__tn__=-%5dK-R" TargetMode="External"/><Relationship Id="rId782" Type="http://schemas.openxmlformats.org/officeDocument/2006/relationships/image" Target="media/image544.jpeg"/><Relationship Id="rId228" Type="http://schemas.openxmlformats.org/officeDocument/2006/relationships/image" Target="media/image162.jpeg"/><Relationship Id="rId435" Type="http://schemas.openxmlformats.org/officeDocument/2006/relationships/image" Target="media/image310.jpeg"/><Relationship Id="rId642" Type="http://schemas.openxmlformats.org/officeDocument/2006/relationships/image" Target="media/image445.jpeg"/><Relationship Id="rId281" Type="http://schemas.openxmlformats.org/officeDocument/2006/relationships/hyperlink" Target="https://www.facebook.com/profile.php?id=100009145628253&amp;__cft__%5b0%5d=AZVDA7tjFE42Isl-mvy5BV4Eoxn2b-3xvPmfA0AaFX44RN4IzyMi2SHnOjCzTeXKbFLypAr_hg1uDZYw1LztiHVl_ZyAanABLsnCTVivhq4MKJP2h-z925vcILUX0yAQ9SyabEdx5DX7GPCY_IqFJ7w86aJLSh0csaqo81xcnxuXpc05_3NVdqFhicxNnce1Vng9tDs5bgVq6qarI4S6JV48&amp;__tn__=-%5dK-R" TargetMode="External"/><Relationship Id="rId502" Type="http://schemas.openxmlformats.org/officeDocument/2006/relationships/image" Target="media/image352.jpeg"/><Relationship Id="rId947" Type="http://schemas.openxmlformats.org/officeDocument/2006/relationships/image" Target="media/image664.jpeg"/><Relationship Id="rId76" Type="http://schemas.openxmlformats.org/officeDocument/2006/relationships/hyperlink" Target="https://www.facebook.com/profile.php?id=100009145628253&amp;__cft__%5b0%5d=AZXOu2GoaWr3A2w8BpQK0AFv13M24H1sdroHZouveaijeYQwXFxEh7l_SKpFDyx2jLphM2Nk4dHll0wRASnx_Nq7oytRZ-OnbPoXTQPHi90PAuaMR7XmgRimQDulbKNYMqUIU-pEkOcrTQBSdSNZw0gBRrtnjL8k6b6TkwzXYxXjliarSS3tOgZ5tb6qGMzpTus6FjPTUN5gc6B76fis-ejZ&amp;__tn__=-%5dK-R" TargetMode="External"/><Relationship Id="rId141" Type="http://schemas.openxmlformats.org/officeDocument/2006/relationships/image" Target="media/image100.jpeg"/><Relationship Id="rId379" Type="http://schemas.openxmlformats.org/officeDocument/2006/relationships/image" Target="media/image267.jpeg"/><Relationship Id="rId586" Type="http://schemas.openxmlformats.org/officeDocument/2006/relationships/image" Target="media/image406.jpeg"/><Relationship Id="rId793" Type="http://schemas.openxmlformats.org/officeDocument/2006/relationships/image" Target="media/image554.jpeg"/><Relationship Id="rId807" Type="http://schemas.openxmlformats.org/officeDocument/2006/relationships/image" Target="media/image565.jpeg"/><Relationship Id="rId7" Type="http://schemas.openxmlformats.org/officeDocument/2006/relationships/hyperlink" Target="https://www.facebook.com/nayibbukele?__cft__%5b0%5d=AZV4Dehlp_g250p_ATSraDDtlIgemDiiJwG8OPVBa_xG1BwdcnDNr0R7BnlElAwZWhghREmMzOLtbn-QeOId93kpgQbM9g2QPN6R9yYIhXpYGebtwG_sIs_P9QR8ofpt2SZdDxJQXXLF2V8Vye7ayVYlaiWs5L8H4r3x63bsKy0vPgJL1hwm_mdncuVjs1TPS28v6xv9Mh3ub5xVzSNeHybd&amp;__tn__=-%5dK-R" TargetMode="External"/><Relationship Id="rId239" Type="http://schemas.openxmlformats.org/officeDocument/2006/relationships/image" Target="media/image170.jpeg"/><Relationship Id="rId446" Type="http://schemas.openxmlformats.org/officeDocument/2006/relationships/image" Target="media/image316.jpeg"/><Relationship Id="rId653" Type="http://schemas.openxmlformats.org/officeDocument/2006/relationships/image" Target="media/image454.jpeg"/><Relationship Id="rId292" Type="http://schemas.openxmlformats.org/officeDocument/2006/relationships/image" Target="media/image210.jpeg"/><Relationship Id="rId306" Type="http://schemas.openxmlformats.org/officeDocument/2006/relationships/hyperlink" Target="https://www.facebook.com/profile.php?id=100009145628253&amp;__cft__%5b0%5d=AZVXtzsJ3gI8wkkqECMODyjDkDazDlDuooiKT32mnOk1I1tSgrMCSNKpquad4resBsJiVbb2FLWDUM2jmLfaRTpNPeAWLAngiWTG1edyRVxByjmWDsAwle7S4bquo-mvEMQJNobCk3-_duWGnKc6oRHylRhzvmycdo2HQhJwyU3jLs4fG1f20tMgX4l2ZJBHiUkslxzpdxedVWyITGu7dvKo&amp;__tn__=-%5dK-R" TargetMode="External"/><Relationship Id="rId860" Type="http://schemas.openxmlformats.org/officeDocument/2006/relationships/image" Target="media/image603.jpeg"/><Relationship Id="rId958" Type="http://schemas.openxmlformats.org/officeDocument/2006/relationships/image" Target="media/image671.jpeg"/><Relationship Id="rId87" Type="http://schemas.openxmlformats.org/officeDocument/2006/relationships/image" Target="media/image56.jpeg"/><Relationship Id="rId513" Type="http://schemas.openxmlformats.org/officeDocument/2006/relationships/hyperlink" Target="https://www.facebook.com/profile.php?id=100009145628253&amp;__cft__%5b0%5d=AZWQLfQAiw3GAjfdQBi7iFBfF38rmI20a9zlq6A9WkGrcM8vjmSR0rCmFExE-cQKapFnUs53qSBUupjXT39iGNroTr4GWC-C0FrZggUyGmkyKIwpCFibec7RiEvfzHrjxRlHw0ZgaH_MshATAVdprVl_Auw25kZM42_J7nYvg51mN9VEh9gERh29UD2L5dmEsiOvYxNpgLhxurfFHdHOZnm9&amp;__tn__=-%5dK-R" TargetMode="External"/><Relationship Id="rId597" Type="http://schemas.openxmlformats.org/officeDocument/2006/relationships/hyperlink" Target="https://www.facebook.com/profile.php?id=61560120292923&amp;__cft__%5b0%5d=AZXpce4c9TVOgqfBpPXDPXJKe_lKHE3uVoYs-bpko7m13Efpo9GX2UBrZh6VM7COTXIvdFOUNL7Vff1PJLi29bPLcDfGwR9ZwtGBg7dSck41teJ65NdPZiY-tzwRo13fb5unvywnmcCUqqfAtSSfWzr_ewQASgfgew5R3KCNBMRrjU7QoDYcZWQ5YRmH15NjNuObnIVKB3oJxCFiIdH7PVBH&amp;__tn__=-%5dK-R" TargetMode="External"/><Relationship Id="rId720" Type="http://schemas.openxmlformats.org/officeDocument/2006/relationships/image" Target="media/image501.jpeg"/><Relationship Id="rId818" Type="http://schemas.openxmlformats.org/officeDocument/2006/relationships/image" Target="media/image574.jpeg"/><Relationship Id="rId152" Type="http://schemas.openxmlformats.org/officeDocument/2006/relationships/image" Target="media/image109.jpeg"/><Relationship Id="rId457" Type="http://schemas.openxmlformats.org/officeDocument/2006/relationships/hyperlink" Target="https://www.facebook.com/DistritoDeSantaElena?__cft__%5b0%5d=AZUls0fBxVRyzmeKupS-LTz_3gZlWYy3wdXdtW9G1_dVeE2_03DPOAi8GIWUuuLgqRJzOMfU21fsIPllOkeS0K5dwUUCKGRKGiIz4SP0JFEtsZM818Pdqa0TufItY3p1Zo9trqg-ockASa8Jt7jGZ8_f7CJbpCmDaSIhVWAB12WaekV3NUysJ15BMHpCnL_og-DD4ApIxS0kD1bsH3pgMHpF&amp;__tn__=-%5dK-R" TargetMode="External"/><Relationship Id="rId1003" Type="http://schemas.openxmlformats.org/officeDocument/2006/relationships/image" Target="media/image706.jpeg"/><Relationship Id="rId664" Type="http://schemas.openxmlformats.org/officeDocument/2006/relationships/image" Target="media/image462.jpeg"/><Relationship Id="rId871" Type="http://schemas.openxmlformats.org/officeDocument/2006/relationships/image" Target="media/image610.jpeg"/><Relationship Id="rId969" Type="http://schemas.openxmlformats.org/officeDocument/2006/relationships/image" Target="media/image679.jpeg"/><Relationship Id="rId14" Type="http://schemas.openxmlformats.org/officeDocument/2006/relationships/image" Target="media/image4.jpeg"/><Relationship Id="rId317" Type="http://schemas.openxmlformats.org/officeDocument/2006/relationships/image" Target="media/image226.jpeg"/><Relationship Id="rId524" Type="http://schemas.openxmlformats.org/officeDocument/2006/relationships/image" Target="media/image366.jpeg"/><Relationship Id="rId731" Type="http://schemas.openxmlformats.org/officeDocument/2006/relationships/image" Target="media/image508.jpeg"/><Relationship Id="rId98" Type="http://schemas.openxmlformats.org/officeDocument/2006/relationships/hyperlink" Target="https://www.facebook.com/profile.php?id=100009145628253&amp;__cft__%5b0%5d=AZWJ6mqkNStuCxtC-phbWh9p35qCuRKNhPUsoXmDxsd3raH2aS_ivKEOryO_0ZIRAh5ZMIBtMA-Fn4TK_9Yz5jiSwEBLdo9AKRhx3ukn079TbZPXcPHe6HcnaPfGdBEw1y8TbH9cxWlYRrRUfCT-Dum6rB-RgmEAk3N8iGGnWUovzXweDlOJg5gndIe5RYkO_Z4JulgvxyQqlThvW1NR0QMl&amp;__tn__=-%5dK-R" TargetMode="External"/><Relationship Id="rId163" Type="http://schemas.openxmlformats.org/officeDocument/2006/relationships/image" Target="media/image118.jpeg"/><Relationship Id="rId370" Type="http://schemas.openxmlformats.org/officeDocument/2006/relationships/image" Target="media/image260.jpeg"/><Relationship Id="rId829" Type="http://schemas.openxmlformats.org/officeDocument/2006/relationships/hyperlink" Target="https://www.facebook.com/profile.php?id=100009145628253&amp;__cft__%5b0%5d=AZU8poxA9z7HPvn6pK8VE9QkEFdrEkXJTw3TE8FGu3msLnHZavEY5bV3ACbK_Z4xfjNvDX03nZxFRzRZafu3m8oYr6V29HbJ9cdhTLFz7YNGR25KvtyC2id4mlmG4xC7IEhyfeTB8lz-ZY1KkKCBJn_D3FNwlAZb2PMRrU7u2yFFMn8OE4YyXBrjava74DDdmF3eedIyMV93KDMz-tl5snKt&amp;__tn__=-%5dK-R" TargetMode="External"/><Relationship Id="rId1014" Type="http://schemas.openxmlformats.org/officeDocument/2006/relationships/hyperlink" Target="https://www.facebook.com/oficialdeinformacion?__cft__%5b0%5d=AZXiNxeMXF38DDwEBWTNo_BMloBW-Sh9T-l-WIEqkGonbLerBzXORnGT0u_aJxJX9AfHh1L6tYzwA-iP1ZsLalxZ50we5cXmmCByqDxUoLM_AleL2lvRht2bSZw56fM5PiILmq4ScVsgstwnivwwx7fHqo0IsnmugbiBLQYz9QmHcDL47a-1ICczeWY9fzL0pyzZjLNjw5Rqxxh6O5twgrHC&amp;__tn__=-%5dK-R" TargetMode="External"/><Relationship Id="rId230" Type="http://schemas.openxmlformats.org/officeDocument/2006/relationships/image" Target="media/image164.jpeg"/><Relationship Id="rId468" Type="http://schemas.openxmlformats.org/officeDocument/2006/relationships/image" Target="media/image330.jpeg"/><Relationship Id="rId675" Type="http://schemas.openxmlformats.org/officeDocument/2006/relationships/hyperlink" Target="https://www.facebook.com/profile.php?id=100009145628253&amp;__cft__%5b0%5d=AZVj_nLLMM2agaezNuaeDqmLeTb43feOqJUG9avvgMYKCKeX01aD3Ffyx2tbUgF1Hfodbh918dSiZOOqtuBwpprwv7mMJ5XVxBqMGlH8Ts2Z1qJXonnXKUNfWX7nsIxQYvBzQzCoKBT7mPZuQN-tuYrR6O1JM-n5iWD5VEljiK6OcxkdLhY_QsaC3iLlDgmrQM5oe-96O21YNQVjCik11iCS&amp;__tn__=-%5dK-R" TargetMode="External"/><Relationship Id="rId882" Type="http://schemas.openxmlformats.org/officeDocument/2006/relationships/image" Target="media/image619.jpeg"/><Relationship Id="rId25" Type="http://schemas.openxmlformats.org/officeDocument/2006/relationships/image" Target="media/image14.jpeg"/><Relationship Id="rId328" Type="http://schemas.openxmlformats.org/officeDocument/2006/relationships/hyperlink" Target="https://www.facebook.com/profile.php?id=61560120292923&amp;__cft__%5b0%5d=AZXqJC_zIWO2RRN53h0lci4GNAKxQtaHis1eYrpGRjngCBY5VgWIyyENTwu_Iz-qoT14uud383yB3bcSo3OmbbnDceoDAIdsXmdgQDb4EfbmdSFV43ZvX1FX0sSkyql_V2gz_7OoC9rCVXg-ih2YuuyfyZeHLb_2ZUcv9I9ZmV2TG6RNPPost0sAtmh42GhUJvhEitA2zY99gXTw4ho26wFX&amp;__tn__=-%5dK-R" TargetMode="External"/><Relationship Id="rId535" Type="http://schemas.openxmlformats.org/officeDocument/2006/relationships/hyperlink" Target="https://www.facebook.com/profile.php?id=100009145628253&amp;__cft__%5b0%5d=AZVGqM5qKFWicsEGt524x9XXqso6RGonHwMn7LxQkW9s-XOO_wA58IfX8ZJQ-fDVJgitI44Ejk_dw7qXVJ8htDcxhSxbe-e5C8e2HclBu-y1tQZbi0wv7D5KcLaGCbNfThQP9-cJQSHMlv9aMbAymjBeE6Mwa2M2dyZBmutWXiUpswzLfAzn5g5YQtRKhfpJdSQOWqoFTcULPWnnDl1sTysc&amp;__tn__=-%5dK-R" TargetMode="External"/><Relationship Id="rId742" Type="http://schemas.openxmlformats.org/officeDocument/2006/relationships/hyperlink" Target="https://www.facebook.com/profile.php?id=100009145628253&amp;__cft__%5b0%5d=AZVaoQfdhP2rufRFyc3HnyUFfYgDY-0RqNAIoyOGD-K5qzWYHiQq2FUQ7n1EHOg1r99dS-BrtZb6G_eb0kE5VidiAfE7_5lvhsxnjzgbKqJ4lGmSAB0ATCaHOnLO6pwfTTZDo-ng8IWTwgM-rwhRnNM78jbET8SBO4-HiJDC-T3t2EklLsDEnlUhQkWiDPdPBfOyNXDB9d9iuYqGEBegy1hm&amp;__tn__=-%5dK-R" TargetMode="External"/><Relationship Id="rId174" Type="http://schemas.openxmlformats.org/officeDocument/2006/relationships/image" Target="media/image127.jpeg"/><Relationship Id="rId381" Type="http://schemas.openxmlformats.org/officeDocument/2006/relationships/image" Target="media/image269.jpeg"/><Relationship Id="rId602" Type="http://schemas.openxmlformats.org/officeDocument/2006/relationships/hyperlink" Target="https://www.facebook.com/DistritoDeSantaElena?__cft__%5b0%5d=AZWJi30O99V4OLXdkmeyRvrRTlZglYxVdpyoLUMid57bO6fsiVspWsghy_h-YZIT074Yz04mu9AlOpZdlI_rTUFgJM_sgf6GTfVqlDTE2XiJHWj673YCAKeCAG0TMmK-cIZx1kZSw8aflMK7I4A0SPojeu-KXPqqRBF4G7mLVQubgB7n3CkHK47a3lkHyw7xR1-3ivWu8X8YG5qi1qJZy2qy&amp;__tn__=-%5dK-R" TargetMode="External"/><Relationship Id="rId241" Type="http://schemas.openxmlformats.org/officeDocument/2006/relationships/image" Target="media/image171.jpeg"/><Relationship Id="rId479" Type="http://schemas.openxmlformats.org/officeDocument/2006/relationships/image" Target="media/image337.jpeg"/><Relationship Id="rId686" Type="http://schemas.openxmlformats.org/officeDocument/2006/relationships/image" Target="media/image476.jpeg"/><Relationship Id="rId893" Type="http://schemas.openxmlformats.org/officeDocument/2006/relationships/image" Target="media/image626.jpeg"/><Relationship Id="rId907" Type="http://schemas.openxmlformats.org/officeDocument/2006/relationships/hyperlink" Target="https://www.facebook.com/profile.php?id=100009145628253&amp;__cft__%5b0%5d=AZWi73LjL_1liYZ5uftb-2MezNbOL3fF_H3k5Fic2W4H2ytlgzwTIdWG8Gh5I6x8uQPtKA4stLJwmXwWTRBgkqzkMKsY2vXyjxK7kvH8roSCtqJHF3d8YcjnymTJmjpged5uDm4qlX2gYX5tkeVHe6nj0Ld5iH5J8SywWGGrfOwrEczsApDiQ4032qUgg8r2QJqxL7Og8z4eU1tvXafIXWQi&amp;__tn__=-%5dK-R" TargetMode="External"/><Relationship Id="rId36" Type="http://schemas.openxmlformats.org/officeDocument/2006/relationships/image" Target="media/image23.jpeg"/><Relationship Id="rId339" Type="http://schemas.openxmlformats.org/officeDocument/2006/relationships/image" Target="media/image241.jpeg"/><Relationship Id="rId546" Type="http://schemas.openxmlformats.org/officeDocument/2006/relationships/image" Target="media/image381.jpeg"/><Relationship Id="rId753" Type="http://schemas.openxmlformats.org/officeDocument/2006/relationships/image" Target="media/image522.jpeg"/><Relationship Id="rId101" Type="http://schemas.openxmlformats.org/officeDocument/2006/relationships/image" Target="media/image68.jpeg"/><Relationship Id="rId185" Type="http://schemas.openxmlformats.org/officeDocument/2006/relationships/image" Target="media/image134.jpeg"/><Relationship Id="rId406" Type="http://schemas.openxmlformats.org/officeDocument/2006/relationships/image" Target="media/image287.jpeg"/><Relationship Id="rId960" Type="http://schemas.openxmlformats.org/officeDocument/2006/relationships/hyperlink" Target="https://www.facebook.com/profile.php?id=100009145628253&amp;__cft__%5b0%5d=AZXu3diHvwCZOfi6XN32wNWW5vSwFg8ig70vByzK5svjDhdu8KpOnH8NXD4nDv2f0jD1aQUfQF_5qfGqz1h8wZukn34340L0cYTPeyUoXg8mi2WuSHlx-IZ5ENVJW6Buyzd_L-UvQtmFLFPkS3FZO4AIFtyBCDN-Y7ojcJNeQXa3nr7JOmVm66ovyr0maAZVgNKqiyp38xG_tzua3EJKKBZP&amp;__tn__=-%5dK-R" TargetMode="External"/><Relationship Id="rId392" Type="http://schemas.openxmlformats.org/officeDocument/2006/relationships/hyperlink" Target="https://www.facebook.com/DistritoDeOzatlan?__cft__%5b0%5d=AZUsIiJzRm4WkjFEap4gm5sqXO1dxqA9qh8gXn6GTHfADCLFN4ssBYgX9zP7gFKfGgrueKsmU1AmYeUlOOpHs4N4uNrv2Br6CBVrXrQD9_1XEXO5jBbN3fgBsM2XEjLG5XcxnTUC1lqbUeusmjFQyQQYYOUL49WMHY5FiDD7TlcsrimTKbYfP7_HBFE4p4SboTsRCkg3zhoXx-RKgltJoOCU&amp;__tn__=-%5dK-R" TargetMode="External"/><Relationship Id="rId613" Type="http://schemas.openxmlformats.org/officeDocument/2006/relationships/image" Target="media/image424.jpeg"/><Relationship Id="rId697" Type="http://schemas.openxmlformats.org/officeDocument/2006/relationships/image" Target="media/image483.jpeg"/><Relationship Id="rId820" Type="http://schemas.openxmlformats.org/officeDocument/2006/relationships/image" Target="media/image575.jpeg"/><Relationship Id="rId918" Type="http://schemas.openxmlformats.org/officeDocument/2006/relationships/hyperlink" Target="https://www.facebook.com/profile.php?id=100009145628253&amp;__cft__%5b0%5d=AZXC3_kQOqy-xC1S4gml2ZFGYPZPJTC8iSfmVeAqiF98-ujB3T3j_WgsFxsM6LiPIhv0PAkQ6ABliV2XqHqQSzzBAdsznQtRyhbJT9QpYzC763L4-DGPijrOEv1yJIvDIgLlU_sVKkzJ1IdjA7kqBfyXpHkKj8QtV6UeAI8Wnd_jeakEoIyXMLCZjzkMoawyagfDfa54_LY5-FgCklJPzEBD&amp;__tn__=-%5dK-R" TargetMode="External"/><Relationship Id="rId252" Type="http://schemas.openxmlformats.org/officeDocument/2006/relationships/image" Target="media/image180.jpeg"/><Relationship Id="rId47" Type="http://schemas.openxmlformats.org/officeDocument/2006/relationships/image" Target="media/image31.jpeg"/><Relationship Id="rId112" Type="http://schemas.openxmlformats.org/officeDocument/2006/relationships/image" Target="media/image78.jpeg"/><Relationship Id="rId557" Type="http://schemas.openxmlformats.org/officeDocument/2006/relationships/image" Target="media/image387.jpeg"/><Relationship Id="rId764" Type="http://schemas.openxmlformats.org/officeDocument/2006/relationships/image" Target="media/image531.jpeg"/><Relationship Id="rId971" Type="http://schemas.openxmlformats.org/officeDocument/2006/relationships/image" Target="media/image681.jpeg"/><Relationship Id="rId196" Type="http://schemas.openxmlformats.org/officeDocument/2006/relationships/image" Target="media/image139.jpeg"/><Relationship Id="rId417" Type="http://schemas.openxmlformats.org/officeDocument/2006/relationships/image" Target="media/image297.jpeg"/><Relationship Id="rId624" Type="http://schemas.openxmlformats.org/officeDocument/2006/relationships/image" Target="media/image432.jpeg"/><Relationship Id="rId831" Type="http://schemas.openxmlformats.org/officeDocument/2006/relationships/hyperlink" Target="https://www.facebook.com/profile.php?id=100009145628253&amp;__cft__%5b0%5d=AZVESTyhy49qQ1PakeQc9FAvefEZS7lx2njgg5ihqcLNNlQSWQkeQHQjF3I2sg79I506PHDB_YrZGUcPqTtmtRG8AOcGt3SFSmCBna9AfAZrCcqUS9gaRrJFCcgb9kGUoF3Hdks5w5AUaPcvYU4-iqgAgEs-kpJbAxuxM9fuIk4yRbwcrKKEKrAAe_XjNy0iXFZxNbClIBhdZu_lbQBTdwWd&amp;__tn__=-%5dK-R" TargetMode="External"/><Relationship Id="rId263" Type="http://schemas.openxmlformats.org/officeDocument/2006/relationships/image" Target="media/image188.jpeg"/><Relationship Id="rId470" Type="http://schemas.openxmlformats.org/officeDocument/2006/relationships/image" Target="media/image332.jpeg"/><Relationship Id="rId929" Type="http://schemas.openxmlformats.org/officeDocument/2006/relationships/hyperlink" Target="https://www.facebook.com/profile.php?id=100064413262920&amp;__cft__%5b0%5d=AZVuTezN9TxzmZGlJ5N1-73ncKYeRIY9k7ilwSvq4mxcY7di59Ze759KdtwtFd7zgReeOUi9F1Kq5nwc4w1P_Flgir15G3eqitd84MNg75iYC1WeWkIr_36lm0EEvTT-Mky75mg9-JQS_8Fq17kjHsQXpMyXrF2fmoKMrvtZwHH7oD3w1ELdIE6f-yujQMlPwQ4MO2OWYTIxjVcV9hYyDUtM&amp;__tn__=-%5dK-R" TargetMode="External"/><Relationship Id="rId58" Type="http://schemas.openxmlformats.org/officeDocument/2006/relationships/hyperlink" Target="https://www.facebook.com/profile.php?id=61560120292923&amp;__cft__%5b0%5d=AZUV5gjeuoRz6slsxw7lnpbb6_PglrVrCJzjDiHaDP-nHqvmTBMfs4A9UE32ypC45WYyg-dQJxRjhiijzRwciZuRkAEcQJeJcV5pYQVt9elq9Xn44-OPPo82rHHsxZJOjDr7zFj6drLmzoT67qOnjIVquD5CUitxs4yZ1pSIG-eiPNoTLHdoDBV2J_E6X7HP06Bo9PvByRrbmBBGbbYRkt_U&amp;__tn__=-%5dK-R" TargetMode="External"/><Relationship Id="rId123" Type="http://schemas.openxmlformats.org/officeDocument/2006/relationships/image" Target="media/image88.jpeg"/><Relationship Id="rId330" Type="http://schemas.openxmlformats.org/officeDocument/2006/relationships/image" Target="media/image235.jpeg"/><Relationship Id="rId568" Type="http://schemas.openxmlformats.org/officeDocument/2006/relationships/image" Target="media/image395.jpeg"/><Relationship Id="rId775" Type="http://schemas.openxmlformats.org/officeDocument/2006/relationships/image" Target="media/image539.jpeg"/><Relationship Id="rId982" Type="http://schemas.openxmlformats.org/officeDocument/2006/relationships/image" Target="media/image690.jpeg"/><Relationship Id="rId428" Type="http://schemas.openxmlformats.org/officeDocument/2006/relationships/hyperlink" Target="https://www.facebook.com/DistritoDeSantaElena?__cft__%5b0%5d=AZUnLIqg_LMbzU4IS97Rw-fdfWmjWpUhlh58f3wlrZc7YyxcuFLhDnTy-6ebmfVPs-AKaDcBXCYvV_ORnF-jcwbiL1KQ7_QLcE8fYuPosGwVVwRPvR6v659dTn1aedoQPk0tIjDU-jPUSi4x6AiYhOBrF8OwfsLNLbo4ptutpVIemQTd1QlGSHf34cOnlek4Zz43ZQ_02EDqVr_FycmkDhNB&amp;__tn__=-%5dK-R" TargetMode="External"/><Relationship Id="rId635" Type="http://schemas.openxmlformats.org/officeDocument/2006/relationships/hyperlink" Target="https://www.facebook.com/profile.php?id=100009145628253&amp;__cft__%5b0%5d=AZXcRn2YXyATKQLZRxiyk1szD6RJsLxo6nrJ8cC1dT5Xc6oSKWSYTYsmEWjhJ36pQNV3sbTymkNMDXik4hsocP2f3aPACK0aE3wE-SVZEVc-03BQbUL-bBzVLeb7jojcFAyO1W1VGXCMpZQgBcm4wG1y817th-L1EpHCjsLVcnIW6ScfRnXJCYGE3Ozv9m-9zA8kC4SQQTVOf3aJ2Z8O9HPp&amp;__tn__=-%5dK-R" TargetMode="External"/><Relationship Id="rId842" Type="http://schemas.openxmlformats.org/officeDocument/2006/relationships/image" Target="media/image590.jpeg"/><Relationship Id="rId274" Type="http://schemas.openxmlformats.org/officeDocument/2006/relationships/image" Target="media/image196.jpeg"/><Relationship Id="rId481" Type="http://schemas.openxmlformats.org/officeDocument/2006/relationships/hyperlink" Target="https://www.facebook.com/profile.php?id=100009145628253&amp;__cft__%5b0%5d=AZWlACED63UTFS0Zwg8JFyve6j-RPDzFVNl2RLSTWDD1mcy3eGr4xl9hnxiBc-orELCATNDSidNziYIGEASXMBoztFwWvDVnur8qshi0u-QfUPoRImlBbqu3ihDuCFtgvxR9q1Z5Lexx6mdyALrCr6Z-eHZxCtyfZ3n6YeEIdi5toLY5L5HFJmbSPh9ATQ94jhB_FIUzDt8Ii2KJpXAdtjFY&amp;__tn__=-%5dK-R" TargetMode="External"/><Relationship Id="rId702" Type="http://schemas.openxmlformats.org/officeDocument/2006/relationships/image" Target="media/image487.jpeg"/><Relationship Id="rId69" Type="http://schemas.openxmlformats.org/officeDocument/2006/relationships/image" Target="media/image45.jpeg"/><Relationship Id="rId134" Type="http://schemas.openxmlformats.org/officeDocument/2006/relationships/image" Target="media/image95.jpeg"/><Relationship Id="rId579" Type="http://schemas.openxmlformats.org/officeDocument/2006/relationships/hyperlink" Target="https://www.facebook.com/profile.php?id=100009145628253&amp;__cft__%5b0%5d=AZXP53NTrNFv1bFv8Ta3Qu-LBpjwchR_Tg0Fd0mrvIRxYRxb49_a07nuoMUTK_8QZFJ456J6joC7b8QsUNUG6zTXdX0czNKlO5OzRqo5ILrAs6AKW7NQfvufxkod-ix3lFSyaHfyfiZbjHadIMlohmSbNETh8xqWwCiUSqA3YZ09vBTzfwieW6fC2im5fmftOrD_hDqVbXJnwPRaAXP42C31&amp;__tn__=-%5dK-R" TargetMode="External"/><Relationship Id="rId786" Type="http://schemas.openxmlformats.org/officeDocument/2006/relationships/hyperlink" Target="https://www.facebook.com/profile.php?id=100009145628253&amp;__cft__%5b0%5d=AZVbLXUWNKcvPckVhBLD85N6dpLqirKDTwvC-LoKD-iJxep3cpMEzJIoaUwOqEQfGNMIXm_8dSgtCPH_o8iKFUKBfT_3nQKL4gycxyVPv3VBSsxYq-Kt9igNJc3dO8nRzblFqXqbXKQ-2wsQC-5HGJYmylmewNvpa5NUeR-JGaXyJfa3iK7JDEU4euzMooEDG-eSvq2NSnG54JR88-K03GmO&amp;__tn__=-%5dK-R" TargetMode="External"/><Relationship Id="rId993" Type="http://schemas.openxmlformats.org/officeDocument/2006/relationships/image" Target="media/image698.jpeg"/><Relationship Id="rId341" Type="http://schemas.openxmlformats.org/officeDocument/2006/relationships/hyperlink" Target="https://www.facebook.com/profile.php?id=100009145628253&amp;__cft__%5b0%5d=AZUdIf-yy3_Ww1-PosdRmBf9rLDTuy5V66r1plU1QMHxyrqhwI3IMas7Q8n4kxZyP2nJDwuPjeZ0zKD1-HjQsHKLX2oL1BFytnrJ9Z_pk0SoxdwVtL8IeDPONcGi-FpKvPUliXz3ggHl8koraufT4BdrSKU8MQAppYUu2NB900EuKUTYC36Yg4Cgbw8I0Qs2_AcdpRWACe9cJQTjUoBohTvI&amp;__tn__=-%5dK-R" TargetMode="External"/><Relationship Id="rId439" Type="http://schemas.openxmlformats.org/officeDocument/2006/relationships/hyperlink" Target="https://www.facebook.com/profile.php?id=100009145628253&amp;__cft__%5b0%5d=AZVxficw7f86WrQLSp_Iv-rTwUIIn4i67I3BXuSNXb1I9iFAvtq-L20474EXyv1vmvIemK7pewNBNQeXpjFIeGDHuIFEXd-9KumjJM4voPMfXTEVj9uFsDI1Wfs3jHXhhZinxNADAy7noRQaqHd4itHEmHTNrBL5jrVOFkdOTxmoS2uWnEIJ2fw_nWdzZXAoHJaomw0O_pNbYid2XxRW4KVi&amp;__tn__=-%5dK-R" TargetMode="External"/><Relationship Id="rId646" Type="http://schemas.openxmlformats.org/officeDocument/2006/relationships/image" Target="media/image448.jpeg"/><Relationship Id="rId201" Type="http://schemas.openxmlformats.org/officeDocument/2006/relationships/image" Target="media/image142.jpeg"/><Relationship Id="rId285" Type="http://schemas.openxmlformats.org/officeDocument/2006/relationships/hyperlink" Target="https://www.facebook.com/profile.php?id=100009145628253&amp;__cft__%5b0%5d=AZUi5Mieum1_0u4mxYRCINDZwSb-0K-_vuAgEPKq2jZfWGmCTvxLZZu0I8IePX4hGsMjmByHP59tll6H0_vJHnTkF80pvrJbLdvDrP0rdsC7XLYBDP_EFky8-JYMweFRHPI6FVkP3mIxM4FjVm3ihjf15pzDi9G9d74IvecdHEBkBTc-bPQQIMfZFJYFm36SEGLA0y9sggjUPEmT1fQInIxj&amp;__tn__=-%5dK-R" TargetMode="External"/><Relationship Id="rId506" Type="http://schemas.openxmlformats.org/officeDocument/2006/relationships/image" Target="media/image355.jpeg"/><Relationship Id="rId853" Type="http://schemas.openxmlformats.org/officeDocument/2006/relationships/image" Target="media/image598.jpeg"/><Relationship Id="rId492" Type="http://schemas.openxmlformats.org/officeDocument/2006/relationships/image" Target="media/image346.jpeg"/><Relationship Id="rId713" Type="http://schemas.openxmlformats.org/officeDocument/2006/relationships/image" Target="media/image496.jpeg"/><Relationship Id="rId797" Type="http://schemas.openxmlformats.org/officeDocument/2006/relationships/image" Target="media/image557.jpeg"/><Relationship Id="rId920" Type="http://schemas.openxmlformats.org/officeDocument/2006/relationships/image" Target="media/image643.jpeg"/><Relationship Id="rId145" Type="http://schemas.openxmlformats.org/officeDocument/2006/relationships/hyperlink" Target="https://www.facebook.com/profile.php?id=100009145628253&amp;__cft__%5b0%5d=AZUP-aaILLJ5bhtPzH9atcj2-WWt4qLeyyLpZmaJ2MX-XUjGm9Jay6kcBtdd-jff8BwREZ8WQdD7j6idah952hDEiq8aoCkySk6o9xzDZj5v5B4-Pwuay4Nn0YUo7QK1ckFUQNHBjKSTedLvMLr6wMax2iaWRAG72ze7Vh3tBOwb25W2pl1eO3GrYJzgmWBwzwgeu8jLJGok8YXfPsAb0p8w&amp;__tn__=-%5dK-R" TargetMode="External"/><Relationship Id="rId352" Type="http://schemas.openxmlformats.org/officeDocument/2006/relationships/image" Target="media/image249.jpeg"/><Relationship Id="rId212" Type="http://schemas.openxmlformats.org/officeDocument/2006/relationships/image" Target="media/image150.jpeg"/><Relationship Id="rId657" Type="http://schemas.openxmlformats.org/officeDocument/2006/relationships/image" Target="media/image457.jpeg"/><Relationship Id="rId864" Type="http://schemas.openxmlformats.org/officeDocument/2006/relationships/image" Target="media/image605.jpeg"/><Relationship Id="rId296" Type="http://schemas.openxmlformats.org/officeDocument/2006/relationships/image" Target="media/image212.jpeg"/><Relationship Id="rId517" Type="http://schemas.openxmlformats.org/officeDocument/2006/relationships/hyperlink" Target="https://www.facebook.com/DistritoDeSantaElena?__cft__%5b0%5d=AZWjwRe5D91RAA9SsGZQhQnbd6OBY9JFLXN7ArlNog-RFOGWqPQpPuoGZ5nS_KBUT4VH64q7-wf9HzbVQZiuYTWGYSSQ1ZVxibfjbyUspiSbLUD7YBO5gAP4Bsfb8YlwUSOmMcbc4BT97rIcgKQ-T81pmGINnSzw2wzo0tmJsO2khYNI1yE2x_o8M7j65_gml0SIGil5uHk-P2xCOehT7NPV&amp;__tn__=-%5dK-R" TargetMode="External"/><Relationship Id="rId724" Type="http://schemas.openxmlformats.org/officeDocument/2006/relationships/hyperlink" Target="https://www.facebook.com/oficialdeinformacion?__cft__%5b0%5d=AZX6IPXOCMWY4cA7C9Pjfnnp7nIr-4m--Yc_0eL-0DrN6nXXRxuo8vPBjGp-4IeRn3MXQAwQEjm9j0tEguKFxCtRnYs9EnG18YnzWaclxbPiBXrp8B_PTRkqzYGKgdDgSc3WCdfMKqi8LGa80GTZVJVX51qk_Qwgs0iej2MQHJMI4oxXjrAZjxpQHiBX1Exs_VDdpwWlBLnQRxbGNIaPek5i&amp;__tn__=-%5dK-R" TargetMode="External"/><Relationship Id="rId931" Type="http://schemas.openxmlformats.org/officeDocument/2006/relationships/image" Target="media/image651.jpeg"/><Relationship Id="rId60" Type="http://schemas.openxmlformats.org/officeDocument/2006/relationships/image" Target="media/image39.jpeg"/><Relationship Id="rId156" Type="http://schemas.openxmlformats.org/officeDocument/2006/relationships/image" Target="media/image112.jpeg"/><Relationship Id="rId363" Type="http://schemas.openxmlformats.org/officeDocument/2006/relationships/hyperlink" Target="https://www.facebook.com/profile.php?id=100009145628253&amp;__cft__%5b0%5d=AZUxBdRaKqmqDmBFWyKu1SjabQn1e7Ec2QOAn6dNVKZ-bNuEwUATaAyqcY3yf0FY3cA5ojgmh-e51hpUqYkSDig4vl_Gct8kLvCRTlhm1HPM9QEnz2Cri59NfwdNyXuiTfMOetPjjoffgWI3gZ3U1reXVpIKdUn5CXFj3Tb7FjHtxdB-nEU1lIkSqYDgLSmggkllUnqvmPOcryQqK9CANBLR&amp;__tn__=-%5dK-R" TargetMode="External"/><Relationship Id="rId570" Type="http://schemas.openxmlformats.org/officeDocument/2006/relationships/hyperlink" Target="https://www.facebook.com/profile.php?id=100064413262920&amp;__cft__%5b0%5d=AZVMVXgwXhwGOpoOkHu0e0PAvNOAxboqrvhi-uIAYlatgiW5RrWmvdf7OAoCTG3aWvAmCWOv6iY4wRmqNkUNtrydEoPXaajewQ8jNejpyeTPIpmVRy3rSp7MPalMHht4Gef7c4fQ7udsBeN98k3z36TKt2kfHXGPnrz5FJ1bTAiyKqFujeEP_rv2994VhFOCEq1OLYIeIZonHQCEqYLnIMpK&amp;__tn__=-%5dK-R" TargetMode="External"/><Relationship Id="rId1007" Type="http://schemas.openxmlformats.org/officeDocument/2006/relationships/image" Target="media/image709.jpeg"/><Relationship Id="rId223" Type="http://schemas.openxmlformats.org/officeDocument/2006/relationships/image" Target="media/image160.jpeg"/><Relationship Id="rId430" Type="http://schemas.openxmlformats.org/officeDocument/2006/relationships/image" Target="media/image306.jpeg"/><Relationship Id="rId668" Type="http://schemas.openxmlformats.org/officeDocument/2006/relationships/hyperlink" Target="https://www.facebook.com/profile.php?id=100009145628253&amp;__cft__%5b0%5d=AZXcm5hu_O2BOgCWB24K77X8uf7lZLJRZagelcs9uVf9Dnrl8dfSmaVjUAfwCftFjEuawGm4-pfmblHY_yqtWM6_i5c4s3boddn2ToxC5_OuGjQGjqpVk54-wAPnd_kMhHIe1mI3ciuYM_NP28XEkLhl27_bEqR12cuctaMrEyELktW7y4xr-ttzMV7qifbOceowUsg0M4VpV-zjzqq0vTnB&amp;__tn__=-%5dK-R" TargetMode="External"/><Relationship Id="rId875" Type="http://schemas.openxmlformats.org/officeDocument/2006/relationships/image" Target="media/image613.jpeg"/><Relationship Id="rId18" Type="http://schemas.openxmlformats.org/officeDocument/2006/relationships/image" Target="media/image8.jpeg"/><Relationship Id="rId528" Type="http://schemas.openxmlformats.org/officeDocument/2006/relationships/image" Target="media/image368.jpeg"/><Relationship Id="rId735" Type="http://schemas.openxmlformats.org/officeDocument/2006/relationships/image" Target="media/image511.jpeg"/><Relationship Id="rId942" Type="http://schemas.openxmlformats.org/officeDocument/2006/relationships/image" Target="media/image659.jpeg"/><Relationship Id="rId167" Type="http://schemas.openxmlformats.org/officeDocument/2006/relationships/image" Target="media/image120.jpeg"/><Relationship Id="rId374" Type="http://schemas.openxmlformats.org/officeDocument/2006/relationships/image" Target="media/image264.jpeg"/><Relationship Id="rId581" Type="http://schemas.openxmlformats.org/officeDocument/2006/relationships/image" Target="media/image402.jpeg"/><Relationship Id="rId1018" Type="http://schemas.openxmlformats.org/officeDocument/2006/relationships/image" Target="media/image717.jpeg"/><Relationship Id="rId71" Type="http://schemas.openxmlformats.org/officeDocument/2006/relationships/image" Target="media/image47.jpeg"/><Relationship Id="rId234" Type="http://schemas.openxmlformats.org/officeDocument/2006/relationships/image" Target="media/image167.jpeg"/><Relationship Id="rId679" Type="http://schemas.openxmlformats.org/officeDocument/2006/relationships/image" Target="media/image471.jpeg"/><Relationship Id="rId802" Type="http://schemas.openxmlformats.org/officeDocument/2006/relationships/image" Target="media/image561.jpeg"/><Relationship Id="rId886" Type="http://schemas.openxmlformats.org/officeDocument/2006/relationships/image" Target="media/image621.jpeg"/><Relationship Id="rId2" Type="http://schemas.openxmlformats.org/officeDocument/2006/relationships/settings" Target="settings.xml"/><Relationship Id="rId29" Type="http://schemas.openxmlformats.org/officeDocument/2006/relationships/hyperlink" Target="https://www.facebook.com/profile.php?id=100009145628253&amp;__cft__%5b0%5d=AZWEnRxumCPnKEd4-XV3LZ6qxadIpAJOrfC4jJrw1z27y-cr5ppKi8YVFCJg-hBkR_qPndofb9MXQxh1Fx7oYIKbrdYNuJntVfkS5V2FS3uf_Hs76nTR2oMGmS8lWAOvuDOqzelLGgIsiMJRDKG273DLhM9kEntTtbGLN81Y2oxQMxOQxKxkIx5NxBS-SMGFhVZsty54D2gFjfm5vhHFTZeI&amp;__tn__=-%5dK-R" TargetMode="External"/><Relationship Id="rId441" Type="http://schemas.openxmlformats.org/officeDocument/2006/relationships/image" Target="media/image313.jpeg"/><Relationship Id="rId539" Type="http://schemas.openxmlformats.org/officeDocument/2006/relationships/hyperlink" Target="https://www.facebook.com/profile.php?id=100009145628253&amp;__cft__%5b0%5d=AZVsbhUQSjCe0A-44dWnkk-PfXBAk4ot92DiqaxKD3vNvehhkrIP_No7ELZcdOIF7xKFrpcuBmpmaXF5ID21FpqCmjFoVjBtf8E9mwJ-P1Ta0uU9vW8d7B-PcT2z7eyAQX7ukvoJUHQZAQNZu0UpijM9KX9gEdVvCUv8D-UPHlVQ6dFKa0gMd8gXidFQUHfFRwcxTSfw9XvxV-V1YiJmxYK0&amp;__tn__=-%5dK-R" TargetMode="External"/><Relationship Id="rId746" Type="http://schemas.openxmlformats.org/officeDocument/2006/relationships/image" Target="media/image518.jpeg"/><Relationship Id="rId178" Type="http://schemas.openxmlformats.org/officeDocument/2006/relationships/image" Target="media/image129.jpeg"/><Relationship Id="rId301" Type="http://schemas.openxmlformats.org/officeDocument/2006/relationships/image" Target="media/image216.jpeg"/><Relationship Id="rId953" Type="http://schemas.openxmlformats.org/officeDocument/2006/relationships/image" Target="media/image667.jpeg"/><Relationship Id="rId82" Type="http://schemas.openxmlformats.org/officeDocument/2006/relationships/hyperlink" Target="https://www.facebook.com/profile.php?id=100009145628253&amp;__cft__%5b0%5d=AZU0MVQ-0NaPffi29q7fGiQxOdDVAi_SUu1koWp3q38mrwXP_QMfCjaMfomqCUxjA56FDRGik8kbTAGAZ5X97gVoKYGBU3pdht2MjH-jVxtPgzUDM6KYtTj4fBXnwN6fvQnKW4ZeimKieIGZD4rQFn46gh2XmZCobS5zi9Shs6Eu6TyRWulyVy6qbMMHERdni5jdiq4IzQQikP6gdJrOhgFh&amp;__tn__=-%5dK-R" TargetMode="External"/><Relationship Id="rId385" Type="http://schemas.openxmlformats.org/officeDocument/2006/relationships/image" Target="media/image273.jpeg"/><Relationship Id="rId592" Type="http://schemas.openxmlformats.org/officeDocument/2006/relationships/hyperlink" Target="https://www.facebook.com/profile.php?id=100009145628253&amp;__cft__%5b0%5d=AZVObpV2s8w2YJZPErfqxrxdp9TZca3RmradSIci8g6MWeAODuc74cNvyUi1S7eaGH_TAU-pVhyFs0cnaLc3LlHHrygBeGLQt999Ub5f1Xb0AqzAuStgJNjrH65qUz2JXRDkuyrPaQENnqPO_xHFkZuS8rJZgoHkwpRw9-GFiKztjoZvt93EtDfSQxt1neaGzl5_0KHjSNSGHLFIAXNJsMW5&amp;__tn__=-%5dK-R" TargetMode="External"/><Relationship Id="rId606" Type="http://schemas.openxmlformats.org/officeDocument/2006/relationships/hyperlink" Target="https://www.facebook.com/profile.php?id=100009145628253&amp;__cft__%5b0%5d=AZXy4RJGmp4gN2XbKylgDFut5IpdoQeuDT5Mc0S701vU-EM6eTGUBNxwb8ozPl5c8Yln-6b0YiBWhnUfJlJw6mqzsbr5UGPZ3p7OgWBixoInpC8j1eQgiaTfjSUfTbxCaq9DbJp3T2qOhQRSwo0uZUweG3QkFaN9_TgwkM-Au7SvCGXRpA-hElFw7p-fN006tsc2ZHtAXJNiJVxyON1Ce4M9&amp;__tn__=-%5dK-R" TargetMode="External"/><Relationship Id="rId813" Type="http://schemas.openxmlformats.org/officeDocument/2006/relationships/image" Target="media/image570.jpeg"/><Relationship Id="rId245" Type="http://schemas.openxmlformats.org/officeDocument/2006/relationships/image" Target="media/image174.jpeg"/><Relationship Id="rId452" Type="http://schemas.openxmlformats.org/officeDocument/2006/relationships/hyperlink" Target="https://www.facebook.com/profile.php?id=100009145628253&amp;__cft__%5b0%5d=AZW4JlCXeNUu0VMJ2CfMcCr4X8lgCgbQ24JQlTVoQAFOGkZ3QYG6J_0N4XptQcOF6Ft8OrCawnqmy8tftc622T9P6FJUQhLHmqvBeuMJM3kOibn6Ah3mCQb7zxjTbJA6MqjyCKG3A5kmpr8hVkUiLvKHVygAPma0-ePdqipHmSy-oAs5k_lxqWVTgifKRfzEzIeo3NQj1Y56_w62bkK00XmL&amp;__tn__=-%5dK-R" TargetMode="External"/><Relationship Id="rId897" Type="http://schemas.openxmlformats.org/officeDocument/2006/relationships/image" Target="media/image629.jpeg"/><Relationship Id="rId105" Type="http://schemas.openxmlformats.org/officeDocument/2006/relationships/image" Target="media/image71.jpeg"/><Relationship Id="rId312" Type="http://schemas.openxmlformats.org/officeDocument/2006/relationships/image" Target="media/image223.jpeg"/><Relationship Id="rId757" Type="http://schemas.openxmlformats.org/officeDocument/2006/relationships/image" Target="media/image526.jpeg"/><Relationship Id="rId964" Type="http://schemas.openxmlformats.org/officeDocument/2006/relationships/hyperlink" Target="https://www.facebook.com/oficialdeinformacion?__cft__%5b0%5d=AZVZK1DVgQ9B2A8jw5lxlIFbvJaIV3GNoaRsL0X2EXrhUnUTu3ED_OZslYi3leSjcutrZ5HRZwBUB2dnHq1qzfEKR1NsLB4YGmp7t07bkTiNCtn_M6c5RR7dw0fgpX4ShT-Xc0hjt4GUInN_jEyKvsrebNKYlWb1qOTg1cbneCIWz2YVP8of6HRaCN_7ur_KOQD6CTRYNrdFYa03R2Kxff5S&amp;__tn__=-%5dK-R" TargetMode="External"/><Relationship Id="rId93" Type="http://schemas.openxmlformats.org/officeDocument/2006/relationships/image" Target="media/image61.jpeg"/><Relationship Id="rId189" Type="http://schemas.openxmlformats.org/officeDocument/2006/relationships/image" Target="media/image136.jpeg"/><Relationship Id="rId396" Type="http://schemas.openxmlformats.org/officeDocument/2006/relationships/hyperlink" Target="https://www.facebook.com/profile.php?id=100009145628253&amp;__cft__%5b0%5d=AZXvcc2zPqQ6VX76Mwb8SMqQh9hNgvpPaGxlVsOoxmZC8Bi2zAkZBJ7ooxfgrMy1XvfAaOcwgDlTeSolhcHapPAim0qlz3OCRQEM-tr77-hQQ3A_3lLVAXrO-UnXc7kBUsYmv_ua-rQgpGtuLekyB5xzoIU4OmJJHSlHBbwExoPsH9CRS8qMO-h-RBr6MoKEp2QmK2ouJBlf9vw5DBQ3L3Zb&amp;__tn__=-%5dK-R" TargetMode="External"/><Relationship Id="rId617" Type="http://schemas.openxmlformats.org/officeDocument/2006/relationships/image" Target="media/image427.jpeg"/><Relationship Id="rId824" Type="http://schemas.openxmlformats.org/officeDocument/2006/relationships/hyperlink" Target="https://www.facebook.com/AguaLasPerlitasSV?__cft__%5b0%5d=AZXCLg9SwTU9lDFgRcmqrtz9FQSiJxgkwGtMKh-QrjBWVIvAgxbY3jaZXjQivY7VsTqr1G13qtWM2badzJAcEy9NYdDgZLlFEnnDASlM6C3qC1c29ASxzD55wOOdAfootIOd9UURsJScpx7AAnm2fDYSDnr6XoB4AtC4weM2UX1qywVxDfqszwqDtznJ6mCPCtktH3XZlmgRoxCDes79T3qd&amp;__tn__=-%5dK-R" TargetMode="External"/><Relationship Id="rId256" Type="http://schemas.openxmlformats.org/officeDocument/2006/relationships/image" Target="media/image182.jpeg"/><Relationship Id="rId463" Type="http://schemas.openxmlformats.org/officeDocument/2006/relationships/image" Target="media/image327.jpeg"/><Relationship Id="rId670" Type="http://schemas.openxmlformats.org/officeDocument/2006/relationships/image" Target="media/image466.jpeg"/><Relationship Id="rId116" Type="http://schemas.openxmlformats.org/officeDocument/2006/relationships/image" Target="media/image81.jpeg"/><Relationship Id="rId323" Type="http://schemas.openxmlformats.org/officeDocument/2006/relationships/image" Target="media/image230.jpeg"/><Relationship Id="rId530" Type="http://schemas.openxmlformats.org/officeDocument/2006/relationships/image" Target="media/image370.jpeg"/><Relationship Id="rId768" Type="http://schemas.openxmlformats.org/officeDocument/2006/relationships/hyperlink" Target="https://www.facebook.com/profile.php?id=100009145628253&amp;__cft__%5b0%5d=AZWQxWxflGM5n51ykpdTXHvSq-_IQfJXi8LawcFDJsnC12FY5sh2zNgQVPCJgqgbEs9F220wdgsM-s8fEIeOK2N_OdrlpJPbBPOIUAfm_T-qbQeq0TbUPdchIQW-3OoLWBf93RWiZ0cC6ziB0c_IllA3XkULv_o4qAJlFfeWBuGs-dlOH_yeXaaMvn5ulnqthP9DHrKGME8SNS2WlisYCThQ&amp;__tn__=-%5dK-R" TargetMode="External"/><Relationship Id="rId975" Type="http://schemas.openxmlformats.org/officeDocument/2006/relationships/image" Target="media/image684.jpeg"/><Relationship Id="rId20" Type="http://schemas.openxmlformats.org/officeDocument/2006/relationships/image" Target="media/image10.jpeg"/><Relationship Id="rId628" Type="http://schemas.openxmlformats.org/officeDocument/2006/relationships/hyperlink" Target="https://www.facebook.com/oficialdeinformacion?__cft__%5b0%5d=AZXksn8--Lx_kXAeGP6iLA5pVZf02up9nlzhQj9ANnIVJoCdWqKYwxziTzTJeazmXG4h71d9m5Y1vCTLMbQ_uhelK72eyj8G7Ixu3qc1YZAZeYY-auoI73dcqZQYmYBKyJsw427P3pqTneScJB56hPurkt5air4GYuwYv2FYRjxTW-r-TLTd-5ZKRw3nj-m3q4ircH3yhW1vqHWPVYLZtnC4&amp;__tn__=-%5dK-R" TargetMode="External"/><Relationship Id="rId835" Type="http://schemas.openxmlformats.org/officeDocument/2006/relationships/image" Target="media/image584.jpeg"/><Relationship Id="rId267" Type="http://schemas.openxmlformats.org/officeDocument/2006/relationships/image" Target="media/image191.jpeg"/><Relationship Id="rId474" Type="http://schemas.openxmlformats.org/officeDocument/2006/relationships/image" Target="media/image334.jpeg"/><Relationship Id="rId1020" Type="http://schemas.openxmlformats.org/officeDocument/2006/relationships/image" Target="media/image719.jpeg"/><Relationship Id="rId127" Type="http://schemas.openxmlformats.org/officeDocument/2006/relationships/image" Target="media/image90.jpeg"/><Relationship Id="rId681" Type="http://schemas.openxmlformats.org/officeDocument/2006/relationships/image" Target="media/image472.jpeg"/><Relationship Id="rId779" Type="http://schemas.openxmlformats.org/officeDocument/2006/relationships/hyperlink" Target="https://www.facebook.com/profile.php?id=100009145628253&amp;__cft__%5b0%5d=AZVooBSKlLq2R-wOa7Je55xevgxbktceCS38QVc-54IdgGSRoRtszqg1Ps45-51FLR4fBYccdThSusGKvrkt73yaYkwSF9rgRaUTQFYsBdDtQkptKXQ6EcOG2XCp_kPQecmkvesfoMzt8TjSxctnWlZk0P_sdyFTXPY3If0P7XuAlHckMbp-agNNzl4LIi0HgNNxVFlKUy8xUKKncVIQNMN2&amp;__tn__=-%5dK-R" TargetMode="External"/><Relationship Id="rId902" Type="http://schemas.openxmlformats.org/officeDocument/2006/relationships/hyperlink" Target="https://www.facebook.com/profile.php?id=100009145628253&amp;__cft__%5b0%5d=AZUf5PxOZm4HnAs5cEipquFrkaS4C59v9iODxH-_Ql2SR8F9Rdx1KvUngGNdag2vZSGJn6TXZj5wzoZ_WhgprEsHk3SD7GcPqapOm9yR_OEWVg8Xqzo9o85mqhtjDnnhUcdwfeG-wbhhHmvsLp05GrP0f5YvMq5bLUIfMy1tO5mrTDGzQ4ity8FIW-xFYuQhaGAYWyYPPhEmAB8Z019g7iwx&amp;__tn__=-%5dK-R" TargetMode="External"/><Relationship Id="rId986" Type="http://schemas.openxmlformats.org/officeDocument/2006/relationships/image" Target="media/image693.jpeg"/><Relationship Id="rId31" Type="http://schemas.openxmlformats.org/officeDocument/2006/relationships/image" Target="media/image18.jpeg"/><Relationship Id="rId334" Type="http://schemas.openxmlformats.org/officeDocument/2006/relationships/image" Target="media/image237.jpeg"/><Relationship Id="rId541" Type="http://schemas.openxmlformats.org/officeDocument/2006/relationships/image" Target="media/image377.jpeg"/><Relationship Id="rId639" Type="http://schemas.openxmlformats.org/officeDocument/2006/relationships/image" Target="media/image443.jpeg"/><Relationship Id="rId180" Type="http://schemas.openxmlformats.org/officeDocument/2006/relationships/image" Target="media/image131.jpeg"/><Relationship Id="rId278" Type="http://schemas.openxmlformats.org/officeDocument/2006/relationships/image" Target="media/image199.jpeg"/><Relationship Id="rId401" Type="http://schemas.openxmlformats.org/officeDocument/2006/relationships/hyperlink" Target="https://www.facebook.com/profile.php?id=100009145628253&amp;__cft__%5b0%5d=AZVw3NxNpuAtnYTOZnLreOPxZMbnalcOJYYyKCroYQXKS9NGtJ-JhgGTkgTpzpsZWjoCC9x-xVrN5DIdnuc_qtd9Nb0ZgJty35q6Tk0aixuabKEryAyzgXDJY5Hto0z8jc1NhbdFf0TO9SWEFc86VnLGhuhtBFBUPiqh9DKNUbb7E-paAxJMKTq-PN2Bfo-oi_VlZTlwPXU6h6DJe8ueNyHE&amp;__tn__=-%5dK-R" TargetMode="External"/><Relationship Id="rId846" Type="http://schemas.openxmlformats.org/officeDocument/2006/relationships/hyperlink" Target="https://www.facebook.com/profile.php?id=100009145628253&amp;__cft__%5b0%5d=AZUAuIpyE5TQfBWIJNzeBKY_M2nsD3QlBcK4c2lqml0aH6nsNKM6FjRrvXsIBUwXk0FRlDrNbMap-dDYP4e-YnPVKT0LQa_Hz9F7tyFSNf_CelVh9OlJ4ypTItE3M74IB5zY3Ltmheetpd1q99DelgCAqysRAgEaAOU-Yk1H-v9KC1Oe3XdDi54_eY_35L7mnDkw3qSuzHtYdncA3rh6JK-7&amp;__tn__=-%5dK-R" TargetMode="External"/><Relationship Id="rId485" Type="http://schemas.openxmlformats.org/officeDocument/2006/relationships/image" Target="media/image341.jpeg"/><Relationship Id="rId692" Type="http://schemas.openxmlformats.org/officeDocument/2006/relationships/image" Target="media/image480.jpeg"/><Relationship Id="rId706" Type="http://schemas.openxmlformats.org/officeDocument/2006/relationships/image" Target="media/image490.jpeg"/><Relationship Id="rId913" Type="http://schemas.openxmlformats.org/officeDocument/2006/relationships/image" Target="media/image639.jpeg"/><Relationship Id="rId42" Type="http://schemas.openxmlformats.org/officeDocument/2006/relationships/image" Target="media/image28.jpeg"/><Relationship Id="rId138" Type="http://schemas.openxmlformats.org/officeDocument/2006/relationships/hyperlink" Target="https://www.facebook.com/profile.php?id=100009145628253&amp;__cft__%5b0%5d=AZVhH_yvC7XQvoW1pcKF91RnW5BESlTllKKBVfLtsJMiCOsegIMWfQzZkQBqK1_l5M6AoH1YbKMHqN1Z9eS7hqvq_MZAu04SsUDozZk49OwRJzNNo6zkzH6McM8GxaDcjexzpDFiHBXN-q6pHyl1pgG7CDs_xX-_OP-7a1FYG0RctvxYFJ59x2Pxejmv7OYl_PaYC8PovgjHMD3JypQKKGIv&amp;__tn__=-%5dK-R" TargetMode="External"/><Relationship Id="rId345" Type="http://schemas.openxmlformats.org/officeDocument/2006/relationships/hyperlink" Target="https://www.facebook.com/hashtag/alertaroja?__eep__=6&amp;__cft__%5b0%5d=AZUpt9r4HthVy_OL5AUhjpPIBcrW8FLib2O2PuAtE2GM3pDM_y7Bsiwb-n_IRz_J35A_4n-m84FhNHzdfWsJ9dt_VYbbPtMLDZ08H3w71EFfEDiw2BR3w0hIm_y59yDf6yb57AYxjz5c0s89CigwWSN6IjfUcuuisgyF2R2rRUUzqU8DtquDHsDS62r0odOpk0uwYlPAgqfZaPIgqL53BI93&amp;__tn__=*NK-R" TargetMode="External"/><Relationship Id="rId552" Type="http://schemas.openxmlformats.org/officeDocument/2006/relationships/hyperlink" Target="https://www.facebook.com/oficialdeinformacion?__cft__%5b0%5d=AZX0QyDDGhtkSM78KkxZIIsYX0lM-xjiq5_5v97hf975Qjgv2EJ28PD8wxjYZ6xzZoFUqtEbvNTHFqnd4_ZNzf5P0oHDidfqEgfrrIgLvq2_CZvU4txDLTzg5iWHuvKKwz2lPTUA-2_494VbjQxSPdS5uLTjmCm8zy2aSE7tQWrwdemqmlCJMcG9KDOUzvyIY5m5HBnRT0YokYqiuI746Uj9&amp;__tn__=-%5dK-R" TargetMode="External"/><Relationship Id="rId997" Type="http://schemas.openxmlformats.org/officeDocument/2006/relationships/image" Target="media/image701.jpeg"/><Relationship Id="rId191" Type="http://schemas.openxmlformats.org/officeDocument/2006/relationships/hyperlink" Target="https://www.facebook.com/profile.php?id=100009145628253&amp;__cft__%5b0%5d=AZUYOuF1aVnsmYPouYsZz12HySQxZtRyzH_6Si2jRB35uJeBx5huqJBJjj_zbUW9EO_AsqyOa5Kx6Fp1VoSjQxDM4Enh2-PJZKPEIGEd0TntoAU3UG9tuEJ6Qk01oz-bw3LSlBdzxNPWqgalu0pFwsmdKbJ_09hKPZKnQM55neeWcRDI7X_IzP1lE6OnV3lXl_cc16nMbNFSd9EWPJuQbMe7&amp;__tn__=-%5dK-R" TargetMode="External"/><Relationship Id="rId205" Type="http://schemas.openxmlformats.org/officeDocument/2006/relationships/image" Target="media/image144.jpeg"/><Relationship Id="rId412" Type="http://schemas.openxmlformats.org/officeDocument/2006/relationships/image" Target="media/image293.jpeg"/><Relationship Id="rId857" Type="http://schemas.openxmlformats.org/officeDocument/2006/relationships/hyperlink" Target="https://www.facebook.com/profile.php?id=100009145628253&amp;__cft__%5b0%5d=AZX9QZgKD9qvi9B8ovg7PUufJ-9ydx-kRaIzkv01S1njZeaHdt4f2g3bB_8925gzTLiXOm3II64aAJ-OCgk5AALxNtd7zyiEtwLYu-e7_YTnjj2uV9mGfqW_EI3P9dbpCQzBUtcGhR3_wXcTSWtEXD000mlpNsrznVgAA0kVHgE6J3ePdjWIR9ySlYlCt6UD037rHTwjdK8wNrPPWLHx-50i&amp;__tn__=-%5dK-R" TargetMode="External"/><Relationship Id="rId289" Type="http://schemas.openxmlformats.org/officeDocument/2006/relationships/hyperlink" Target="https://www.facebook.com/profile.php?id=100009145628253&amp;__cft__%5b0%5d=AZUFaDWmIJU2hWVfO0gPVXwpIa41fz1IrtV8p-9XcRjCXgpmhaE8LPB7m5YMu7w0KSMd1fVf1oQZAQML4LCALZVe7gLtNUMDXll82IuraNRs2GjVkQOlg4ipdSwsPraV789b1RTyjU3sS6Jf88o5xLPurkWtzDvLMAD64g66MN0_AFmMQx5dibwffLT3SFfYwKRYztBKBFnpQkr9K1Vhonvn&amp;__tn__=-%5dK-R" TargetMode="External"/><Relationship Id="rId496" Type="http://schemas.openxmlformats.org/officeDocument/2006/relationships/image" Target="media/image348.jpeg"/><Relationship Id="rId717" Type="http://schemas.openxmlformats.org/officeDocument/2006/relationships/image" Target="media/image500.jpeg"/><Relationship Id="rId924" Type="http://schemas.openxmlformats.org/officeDocument/2006/relationships/image" Target="media/image646.jpeg"/><Relationship Id="rId53" Type="http://schemas.openxmlformats.org/officeDocument/2006/relationships/image" Target="media/image36.jpeg"/><Relationship Id="rId149" Type="http://schemas.openxmlformats.org/officeDocument/2006/relationships/image" Target="media/image106.jpeg"/><Relationship Id="rId356" Type="http://schemas.openxmlformats.org/officeDocument/2006/relationships/image" Target="media/image251.jpeg"/><Relationship Id="rId563" Type="http://schemas.openxmlformats.org/officeDocument/2006/relationships/image" Target="media/image391.jpeg"/><Relationship Id="rId770" Type="http://schemas.openxmlformats.org/officeDocument/2006/relationships/image" Target="media/image535.jpeg"/><Relationship Id="rId216" Type="http://schemas.openxmlformats.org/officeDocument/2006/relationships/image" Target="media/image154.jpeg"/><Relationship Id="rId423" Type="http://schemas.openxmlformats.org/officeDocument/2006/relationships/hyperlink" Target="https://www.facebook.com/DistritoDeSantaElena?__cft__%5b0%5d=AZXCjdb8uUIgSk-GDjxpfJS8H7nLjQ_c738A8_ETsEjlZxfKAvVvfnBds8ltl-iugDrq2IC7ShiGtwK94Q2fBBet6vW-MahzAh5LD8cd4uCl8o7H_lblQMjj--cYyu6TrlfQuMUztwbgyNsFQcLsMVmbErUaHXRxMadcN301T1g-Z4ClcrDzKNONObGbFe5YdboY-frXd2VX9Pex4AKU6KSw&amp;__tn__=-%5dK-R" TargetMode="External"/><Relationship Id="rId868" Type="http://schemas.openxmlformats.org/officeDocument/2006/relationships/hyperlink" Target="https://www.facebook.com/profile.php?id=100009145628253&amp;__cft__%5b0%5d=AZUaRpjDQ5EqJoehYeTq19X1jbOpbL5ihekNVjQ65wgaI-xoCQ-XE_D1Q0GszYu2D_4oGFAEjOKX9PGXhe9eicT0oVU_BfQTfdy4nq3egIOUEGHY9hw7wk28IFcUTjbhVa49LZNmCeJlnVGUUn8VyEy7vFIhst-J5W7UHcam9pVnkLlmaw4lIVHEl-qJD4J4xWa4G_YN90dzAzt3uTnth6I8&amp;__tn__=-%5dK-R" TargetMode="External"/><Relationship Id="rId630" Type="http://schemas.openxmlformats.org/officeDocument/2006/relationships/image" Target="media/image436.jpeg"/><Relationship Id="rId728" Type="http://schemas.openxmlformats.org/officeDocument/2006/relationships/hyperlink" Target="https://www.facebook.com/profile.php?id=100009145628253&amp;__cft__%5b0%5d=AZWGFyje7Blgpb8U5kGkts5fmy8Vhm4nVVYQlkWWZNXg8PRfeKaWgR4EW9C0VhXBbTDFN7GePa3GlK88NPh1Hom4tIorzV__LoUc_0pgMXSER1tPJQAj0IwemOTvJHD8hNDdzkfFIoaoWHZBr3biH3OIQbsN8tAgy5ZXUrDL-0TfjpvGy2VlyeVuLp8jayILrULw0HcX5G5r1raMmILcmWcs&amp;__tn__=-%5dK-R" TargetMode="External"/><Relationship Id="rId935" Type="http://schemas.openxmlformats.org/officeDocument/2006/relationships/hyperlink" Target="https://www.facebook.com/profile.php?id=100068936718559&amp;__cft__%5b0%5d=AZVl3BC5U9B1qToThh3kRLEqUM2eWLp6Q4Zsiyk0Znp-7TEVmqURwVa6cckIrQXjBA-JaWeodWr543rUaicmmq9tjS5j-4zQLopvD83jPPbw63rYlgq_EoBrGSM8U3P4XTumLbHB-Gw4qmkpwKZ_qNjw0FF_3cd2weWJTBSRaD596Mx1bVeMXbEgYqJYUgSuoOKGj8uRA5Yb2pDFRa5__Vmv&amp;__tn__=-%5dK-R" TargetMode="External"/><Relationship Id="rId64" Type="http://schemas.openxmlformats.org/officeDocument/2006/relationships/image" Target="media/image41.jpeg"/><Relationship Id="rId367" Type="http://schemas.openxmlformats.org/officeDocument/2006/relationships/image" Target="media/image259.jpeg"/><Relationship Id="rId574" Type="http://schemas.openxmlformats.org/officeDocument/2006/relationships/hyperlink" Target="https://www.facebook.com/profile.php?id=100009145628253&amp;__cft__%5b0%5d=AZXRkd_MxIKyHFd8sd5468mZ1HGUvn7VB7RBoNMbb-2PM_muNXOK2zWFd4fz67Iu_1I79yN_-ZFKOaZfJh319qtZ5maCrY_r1cXv20xD70mFBKj7bhDYtfh168WRJeRbp-_-gwJ_c68r9P2wieRg1OSu2a5HXa4hoG-IUZMzqNmCHdCgxEjV06mq-BHtM1Mu1sUZnzdWpCfX1p79Yuair6HB&amp;__tn__=-%5dK-R" TargetMode="External"/><Relationship Id="rId227" Type="http://schemas.openxmlformats.org/officeDocument/2006/relationships/hyperlink" Target="https://www.facebook.com/profile.php?id=100068936718559&amp;__cft__%5b0%5d=AZXaH4kIHiVL8SHDytcYs3AXqZ6Imr8iyaF0G7FzT7th4t6gAhniC3jtjjvz0W-92MvGuMT1fvwpsefLMH7pUJXJv9ZQVzvibXx-H8CMov13uRNAgjixpBxpNAaYv9Jpzym_P2ZxsUIMmSJ1gzDk1yQWiHQvpVuHTFhMNtnOtfr7RnzUXHFLTBireBfhlhyDpHFisFpN4f2wo9UEp5s4sFQN&amp;__tn__=-%5dK-R" TargetMode="External"/><Relationship Id="rId781" Type="http://schemas.openxmlformats.org/officeDocument/2006/relationships/image" Target="media/image543.jpeg"/><Relationship Id="rId879" Type="http://schemas.openxmlformats.org/officeDocument/2006/relationships/image" Target="media/image617.jpeg"/><Relationship Id="rId434" Type="http://schemas.openxmlformats.org/officeDocument/2006/relationships/image" Target="media/image309.jpeg"/><Relationship Id="rId641" Type="http://schemas.openxmlformats.org/officeDocument/2006/relationships/image" Target="media/image444.jpeg"/><Relationship Id="rId739" Type="http://schemas.openxmlformats.org/officeDocument/2006/relationships/image" Target="media/image513.jpeg"/><Relationship Id="rId280" Type="http://schemas.openxmlformats.org/officeDocument/2006/relationships/image" Target="media/image201.jpeg"/><Relationship Id="rId501" Type="http://schemas.openxmlformats.org/officeDocument/2006/relationships/image" Target="media/image351.jpeg"/><Relationship Id="rId946" Type="http://schemas.openxmlformats.org/officeDocument/2006/relationships/image" Target="media/image663.jpeg"/><Relationship Id="rId75" Type="http://schemas.openxmlformats.org/officeDocument/2006/relationships/hyperlink" Target="https://www.facebook.com/casadencuentrojuvenilusulutan?__cft__%5b0%5d=AZXOu2GoaWr3A2w8BpQK0AFv13M24H1sdroHZouveaijeYQwXFxEh7l_SKpFDyx2jLphM2Nk4dHll0wRASnx_Nq7oytRZ-OnbPoXTQPHi90PAuaMR7XmgRimQDulbKNYMqUIU-pEkOcrTQBSdSNZw0gBRrtnjL8k6b6TkwzXYxXjliarSS3tOgZ5tb6qGMzpTus6FjPTUN5gc6B76fis-ejZ&amp;__tn__=-%5dK-R" TargetMode="External"/><Relationship Id="rId140" Type="http://schemas.openxmlformats.org/officeDocument/2006/relationships/image" Target="media/image99.jpeg"/><Relationship Id="rId378" Type="http://schemas.openxmlformats.org/officeDocument/2006/relationships/image" Target="media/image266.jpeg"/><Relationship Id="rId585" Type="http://schemas.openxmlformats.org/officeDocument/2006/relationships/image" Target="media/image405.jpeg"/><Relationship Id="rId792" Type="http://schemas.openxmlformats.org/officeDocument/2006/relationships/image" Target="media/image553.jpeg"/><Relationship Id="rId806" Type="http://schemas.openxmlformats.org/officeDocument/2006/relationships/image" Target="media/image564.jpeg"/><Relationship Id="rId6" Type="http://schemas.openxmlformats.org/officeDocument/2006/relationships/hyperlink" Target="https://www.facebook.com/profile.php?id=100009145628253&amp;__cft__%5b0%5d=AZV4Dehlp_g250p_ATSraDDtlIgemDiiJwG8OPVBa_xG1BwdcnDNr0R7BnlElAwZWhghREmMzOLtbn-QeOId93kpgQbM9g2QPN6R9yYIhXpYGebtwG_sIs_P9QR8ofpt2SZdDxJQXXLF2V8Vye7ayVYlaiWs5L8H4r3x63bsKy0vPgJL1hwm_mdncuVjs1TPS28v6xv9Mh3ub5xVzSNeHybd&amp;__tn__=-%5dK-R" TargetMode="External"/><Relationship Id="rId238" Type="http://schemas.openxmlformats.org/officeDocument/2006/relationships/image" Target="media/image169.jpeg"/><Relationship Id="rId445" Type="http://schemas.openxmlformats.org/officeDocument/2006/relationships/hyperlink" Target="https://www.facebook.com/profile.php?id=100064413262920&amp;__cft__%5b0%5d=AZUw6gCPTyxIkpbQ2r5LypQDewb62lfROyZbuF61BR5Jqkq6dScIFRUPOpK4KYavBaP1gjCBl8FGZ-MuDVCyXvsNzt3IbaeJbGoMWYthnH-EtVfLQDjsZVWNVfAGxgXhRuzlvSFTYQzCQOfn0-G3s7zFauZebYejAea3M4Hq87X5lCb106Pdhlw2Z0we_5e9I5dz5Mun2Gb-qo1vdd381XNZ&amp;__tn__=-%5dK-R" TargetMode="External"/><Relationship Id="rId652" Type="http://schemas.openxmlformats.org/officeDocument/2006/relationships/image" Target="media/image453.jpeg"/><Relationship Id="rId291" Type="http://schemas.openxmlformats.org/officeDocument/2006/relationships/image" Target="media/image209.jpeg"/><Relationship Id="rId305" Type="http://schemas.openxmlformats.org/officeDocument/2006/relationships/image" Target="media/image219.jpeg"/><Relationship Id="rId512" Type="http://schemas.openxmlformats.org/officeDocument/2006/relationships/image" Target="media/image359.jpeg"/><Relationship Id="rId957" Type="http://schemas.openxmlformats.org/officeDocument/2006/relationships/hyperlink" Target="https://www.facebook.com/profile.php?id=100009145628253&amp;__cft__%5b0%5d=AZV-TH_VvqRWFYqe_UaxANbwa3fYa1ln38q8YWrGEbe6NBv2-hhbFOoxMeqeTR2Hh4z453PbVHY5AuBNCOC5h6o90YhNHjbvJ9yZxeWNDuIAMYXFnvyPOA5rroMjQIZkm2Ckp4KqcSdGfqzc050h47-p62n7Q0sN6yjEAP3ixw4w2yKv6nq_UDF5o9YoM2NzKI7HIPliTymWTVMO0TnHkiUr&amp;__tn__=-%5dK-R" TargetMode="External"/><Relationship Id="rId86" Type="http://schemas.openxmlformats.org/officeDocument/2006/relationships/image" Target="media/image55.jpeg"/><Relationship Id="rId151" Type="http://schemas.openxmlformats.org/officeDocument/2006/relationships/image" Target="media/image108.jpeg"/><Relationship Id="rId389" Type="http://schemas.openxmlformats.org/officeDocument/2006/relationships/image" Target="media/image276.jpeg"/><Relationship Id="rId596" Type="http://schemas.openxmlformats.org/officeDocument/2006/relationships/hyperlink" Target="https://www.facebook.com/profile.php?id=100009145628253&amp;__cft__%5b0%5d=AZXpce4c9TVOgqfBpPXDPXJKe_lKHE3uVoYs-bpko7m13Efpo9GX2UBrZh6VM7COTXIvdFOUNL7Vff1PJLi29bPLcDfGwR9ZwtGBg7dSck41teJ65NdPZiY-tzwRo13fb5unvywnmcCUqqfAtSSfWzr_ewQASgfgew5R3KCNBMRrjU7QoDYcZWQ5YRmH15NjNuObnIVKB3oJxCFiIdH7PVBH&amp;__tn__=-%5dK-R" TargetMode="External"/><Relationship Id="rId817" Type="http://schemas.openxmlformats.org/officeDocument/2006/relationships/hyperlink" Target="https://www.facebook.com/profile.php?id=100009145628253&amp;__cft__%5b0%5d=AZVa2q5IEni6utXJtS_HPz2XbIWsSYvA5SS0wk8NpQgfG466m823eHDqMG9GJxfiKfjX4d4GhsIC6Pbrg5cW7iqVvB-KfRwFQj7mObZ3RYHFdTEB0bebrvFZCK7nP_AbBr8pHi0gsjjxrq0qYQHKNwdMz3ojpHOC2uF4rzd-6zq1J78MHqX2ihV47bDU14tvVEXZdXDzXMh_M5Pk3GK6L_LQ&amp;__tn__=-%5dK-R" TargetMode="External"/><Relationship Id="rId1002" Type="http://schemas.openxmlformats.org/officeDocument/2006/relationships/image" Target="media/image705.jpeg"/><Relationship Id="rId249" Type="http://schemas.openxmlformats.org/officeDocument/2006/relationships/image" Target="media/image178.jpeg"/><Relationship Id="rId456" Type="http://schemas.openxmlformats.org/officeDocument/2006/relationships/image" Target="media/image323.jpeg"/><Relationship Id="rId663" Type="http://schemas.openxmlformats.org/officeDocument/2006/relationships/hyperlink" Target="https://www.facebook.com/profile.php?id=100009145628253&amp;__cft__%5b0%5d=AZVPaKNVHK6vE5F_UmqJCy1yhDPW_K2DlzqXDI7XNpfL_mbYk_vMXUkHUxN7TDFj4VB8nT-hyXYDONTA03tJra88yLoYeevcU8A8ziRe43Fqf0ll7s4YVd_m9jPRdiVm1WsQJmsM5mf8A2mmXyAyafbX8hyYs14uzfnBqg2rbM1UK37vnih5Q1vDgzCKay-8L93CuoDZFY0Co_O2G1lNflzn&amp;__tn__=-%5dK-R" TargetMode="External"/><Relationship Id="rId870" Type="http://schemas.openxmlformats.org/officeDocument/2006/relationships/image" Target="media/image609.jpeg"/><Relationship Id="rId13" Type="http://schemas.openxmlformats.org/officeDocument/2006/relationships/image" Target="media/image3.jpeg"/><Relationship Id="rId109" Type="http://schemas.openxmlformats.org/officeDocument/2006/relationships/image" Target="media/image75.jpeg"/><Relationship Id="rId316" Type="http://schemas.openxmlformats.org/officeDocument/2006/relationships/hyperlink" Target="https://www.facebook.com/profile.php?id=61559648113939&amp;__cft__%5b0%5d=AZXBmjHsDduJPeyCsiV7IdeS4X-Ryz6a4lBc6FBqX-ptEveAuuKN5y7CfMs6fleTVRx51Mu9f2D-K_DMcFxVxnw-di76eAW7ed_cwRbridRZcNQg0dlkUF_Y7OwfP3D8xDBF5yO3crOpUITWnP1Xwah73YsTjuqyfa4aHVomriRt7NqNsH1aPo1zrjDtlGUKY73uapa3zk0JRFP3ecXU1s00&amp;__tn__=-%5dK-R" TargetMode="External"/><Relationship Id="rId523" Type="http://schemas.openxmlformats.org/officeDocument/2006/relationships/image" Target="media/image365.jpeg"/><Relationship Id="rId968" Type="http://schemas.openxmlformats.org/officeDocument/2006/relationships/hyperlink" Target="https://www.facebook.com/profile.php?id=100009145628253&amp;__cft__%5b0%5d=AZWTapcKgver2L3iUDvp8Kbmzp8rY_hoZza-V-xUC1zy80AQylXEeLzxUWNMVAJHuMtdMeSvimye3_rqfyjS4YTXPhY5t_H0yJYrVr4D3kqvcNbBvrP9DQXyyjx_4eLAp4tnpfthlQenJ235YudbhH3_I63p54lWMzSJegARvxdT1vQDzvyyhYeLKYre8cYh-hIGRT7BCQk-1oYX576U-jm5&amp;__tn__=-%5dK-R" TargetMode="External"/><Relationship Id="rId97" Type="http://schemas.openxmlformats.org/officeDocument/2006/relationships/image" Target="media/image65.jpeg"/><Relationship Id="rId730" Type="http://schemas.openxmlformats.org/officeDocument/2006/relationships/image" Target="media/image507.jpeg"/><Relationship Id="rId828" Type="http://schemas.openxmlformats.org/officeDocument/2006/relationships/image" Target="media/image580.jpeg"/><Relationship Id="rId1013" Type="http://schemas.openxmlformats.org/officeDocument/2006/relationships/image" Target="media/image713.jpeg"/><Relationship Id="rId162" Type="http://schemas.openxmlformats.org/officeDocument/2006/relationships/image" Target="media/image117.jpeg"/><Relationship Id="rId467" Type="http://schemas.openxmlformats.org/officeDocument/2006/relationships/hyperlink" Target="https://www.facebook.com/DistritoDeSantaElena?__cft__%5b0%5d=AZUAdQh3xYubd7dbH2OcXSlMFo2CQkQrc2_Um0Bza4JC2sfpmYHImDPM8-HgexsGuiQWs1leEnF_tQfikGuL7qfBatCPbv1eGhfnbAWuushTs1GjAdzcqx9v-fXXshBOkYYmL9NUP1GZlZKpTUGNazdcN6uPY82LkvaOQnvlE5f0-nSxN3_YxcMjYW2jBP4s4ne1-ajZSvV8GTGtucBLeFUd&amp;__tn__=-%5dK-R" TargetMode="External"/><Relationship Id="rId674" Type="http://schemas.openxmlformats.org/officeDocument/2006/relationships/image" Target="media/image468.jpeg"/><Relationship Id="rId881" Type="http://schemas.openxmlformats.org/officeDocument/2006/relationships/hyperlink" Target="https://www.facebook.com/profile.php?id=61560120292923&amp;__cft__%5b0%5d=AZU9VXrPE1kMzrTjKEMmaVvJMDSgX6vsdmN2-jVTt230lgIg53QU-me0BmFoVuCoLFLhdquDsgmf80prIR77e4BAqP0tHQWBu-FYzXLAmViDCzSEJC9m0e-EtksQEfa8h7qKjUY3MXUJ6LQVkkACDKMexF9jsYxv4BR9E1wM-4Q851IvYtW4aKgY5r6Bp4ghKQiuLHfRxemmd6rSKbxv4g63&amp;__tn__=-%5dK-R" TargetMode="External"/><Relationship Id="rId979" Type="http://schemas.openxmlformats.org/officeDocument/2006/relationships/image" Target="media/image687.jpeg"/><Relationship Id="rId24" Type="http://schemas.openxmlformats.org/officeDocument/2006/relationships/image" Target="media/image13.jpeg"/><Relationship Id="rId327" Type="http://schemas.openxmlformats.org/officeDocument/2006/relationships/hyperlink" Target="https://www.facebook.com/profile.php?id=100009145628253&amp;__cft__%5b0%5d=AZXqJC_zIWO2RRN53h0lci4GNAKxQtaHis1eYrpGRjngCBY5VgWIyyENTwu_Iz-qoT14uud383yB3bcSo3OmbbnDceoDAIdsXmdgQDb4EfbmdSFV43ZvX1FX0sSkyql_V2gz_7OoC9rCVXg-ih2YuuyfyZeHLb_2ZUcv9I9ZmV2TG6RNPPost0sAtmh42GhUJvhEitA2zY99gXTw4ho26wFX&amp;__tn__=-%5dK-R" TargetMode="External"/><Relationship Id="rId534" Type="http://schemas.openxmlformats.org/officeDocument/2006/relationships/image" Target="media/image372.jpeg"/><Relationship Id="rId741" Type="http://schemas.openxmlformats.org/officeDocument/2006/relationships/image" Target="media/image515.jpeg"/><Relationship Id="rId839" Type="http://schemas.openxmlformats.org/officeDocument/2006/relationships/hyperlink" Target="https://www.facebook.com/oficialdeinformacion?__cft__%5b0%5d=AZX897fMg0WMsJmC5gug3qeHnmDpWtCOMrnZk-I80M9d4ON22Cxsofq582J3jh1wIHyBhPRgtCJs0qceHcBA1IPNVDuqwbo6nL_D48YsPMrbGyvJgOC_YuumfEgZATMJ_bDVt-SqbWy4g582qATtApsWIEGDhnv5fhSfUnkRZ_UBFT2lkqGuIhhTW9VrrAGBBgrwukw5tND5zzy0ZDBkGOMD&amp;__tn__=-%5dK-R" TargetMode="External"/><Relationship Id="rId173" Type="http://schemas.openxmlformats.org/officeDocument/2006/relationships/image" Target="media/image126.jpeg"/><Relationship Id="rId380" Type="http://schemas.openxmlformats.org/officeDocument/2006/relationships/image" Target="media/image268.jpeg"/><Relationship Id="rId601" Type="http://schemas.openxmlformats.org/officeDocument/2006/relationships/hyperlink" Target="https://www.facebook.com/profile.php?id=100009145628253&amp;__cft__%5b0%5d=AZWJi30O99V4OLXdkmeyRvrRTlZglYxVdpyoLUMid57bO6fsiVspWsghy_h-YZIT074Yz04mu9AlOpZdlI_rTUFgJM_sgf6GTfVqlDTE2XiJHWj673YCAKeCAG0TMmK-cIZx1kZSw8aflMK7I4A0SPojeu-KXPqqRBF4G7mLVQubgB7n3CkHK47a3lkHyw7xR1-3ivWu8X8YG5qi1qJZy2qy&amp;__tn__=-%5dK-R" TargetMode="External"/><Relationship Id="rId1024" Type="http://schemas.openxmlformats.org/officeDocument/2006/relationships/theme" Target="theme/theme1.xml"/><Relationship Id="rId240" Type="http://schemas.openxmlformats.org/officeDocument/2006/relationships/hyperlink" Target="https://www.facebook.com/profile.php?id=100009145628253&amp;__cft__%5b0%5d=AZWnamRWgKX4MoclaxBeVz9ptTRjE2fVFraMiuXaKei6RVKxlaeK3KppN9AE4rFct4UHLcZt12PUllCD3E7-Y-3mZg-q7ucZOP7P0DkPIvTnU2H2UBp23jrIWXrzoiAWdLG0Iu6o3EzbmtqehN0bIQcJgVn1jizFSm0FONzrj8EFDPE-Wvf8CHiv_1Ms1GWaJjB1t_lHbbv06yaxtkxTZdDA&amp;__tn__=-%5dK-R" TargetMode="External"/><Relationship Id="rId478" Type="http://schemas.openxmlformats.org/officeDocument/2006/relationships/image" Target="media/image336.jpeg"/><Relationship Id="rId685" Type="http://schemas.openxmlformats.org/officeDocument/2006/relationships/image" Target="media/image475.jpeg"/><Relationship Id="rId892" Type="http://schemas.openxmlformats.org/officeDocument/2006/relationships/image" Target="media/image625.jpeg"/><Relationship Id="rId906" Type="http://schemas.openxmlformats.org/officeDocument/2006/relationships/image" Target="media/image634.jpeg"/><Relationship Id="rId35" Type="http://schemas.openxmlformats.org/officeDocument/2006/relationships/image" Target="media/image22.jpeg"/><Relationship Id="rId100" Type="http://schemas.openxmlformats.org/officeDocument/2006/relationships/image" Target="media/image67.jpeg"/><Relationship Id="rId338" Type="http://schemas.openxmlformats.org/officeDocument/2006/relationships/image" Target="media/image240.jpeg"/><Relationship Id="rId545" Type="http://schemas.openxmlformats.org/officeDocument/2006/relationships/image" Target="media/image380.jpeg"/><Relationship Id="rId752" Type="http://schemas.openxmlformats.org/officeDocument/2006/relationships/hyperlink" Target="https://www.facebook.com/profile.php?id=100068936718559&amp;__cft__%5b0%5d=AZXrsABdBUkXcNw0VDyxiY9HmldI0emCm2iweRvaspX-KoSnxamKJXx5N2tPMIYsRM0JENdDq9HWvNdOXC3wA2Gktn-9MzApm1f1zkTQdFivP7JidQGnwy9MIwH1IKj14csExjcj9j0M4A72RTWxjTLThxuoGWiI2w0SQ_pxCgx3LyEe5QHetjNcdP9wx512vJ9gKAjMyPgfUe8TgPO15p7u&amp;__tn__=-%5dK-R" TargetMode="External"/><Relationship Id="rId184" Type="http://schemas.openxmlformats.org/officeDocument/2006/relationships/hyperlink" Target="https://www.facebook.com/profile.php?id=100009145628253&amp;__cft__%5b0%5d=AZUANbqsN1P-UzCJ4EoeeGI1mYL5hevGA_LtFfAC4lTK5la8fFDNVm65-aqc7cw-Mt2FxJOSUmGEyOe7MPK3ea_GftTXNmUboHwR5EKv37qtC_ty1QFwvb4b_5z6-RJiS8aNa5fQAQD_2-CzjV6bk5rzK-SDRC4B1LOpFq4rY1FcQ2AJv9sv4jf5DrlGiKVCnpkCqyJjZeVJKhsnr7SSzmIR&amp;__tn__=-%5dK-R" TargetMode="External"/><Relationship Id="rId391" Type="http://schemas.openxmlformats.org/officeDocument/2006/relationships/hyperlink" Target="https://www.facebook.com/profile.php?id=100009145628253&amp;__cft__%5b0%5d=AZUsIiJzRm4WkjFEap4gm5sqXO1dxqA9qh8gXn6GTHfADCLFN4ssBYgX9zP7gFKfGgrueKsmU1AmYeUlOOpHs4N4uNrv2Br6CBVrXrQD9_1XEXO5jBbN3fgBsM2XEjLG5XcxnTUC1lqbUeusmjFQyQQYYOUL49WMHY5FiDD7TlcsrimTKbYfP7_HBFE4p4SboTsRCkg3zhoXx-RKgltJoOCU&amp;__tn__=-%5dK-R" TargetMode="External"/><Relationship Id="rId405" Type="http://schemas.openxmlformats.org/officeDocument/2006/relationships/hyperlink" Target="https://www.facebook.com/oficialdeinformacion?__cft__%5b0%5d=AZUDBc4DxfMMsydMcoFQVOPYWtw2rsyQ8TWb2erDsUiSnYCIlS1rhLxyJlfK7qEyyUgnpOfEpBN5vjAfCtQaLRE2sCRXFhL5HffWANb71cIRAi6sRFdwI2Q0XCMKjdMuWHDWWqHb9pMYWkLPE5l9_e4HIzQqdAZR5vs3hXqowYavh1N9ecfU24z8F41B3Svro6ATEvFYcyUnJQWuKdCWtvaP&amp;__tn__=-%5dK-R" TargetMode="External"/><Relationship Id="rId612" Type="http://schemas.openxmlformats.org/officeDocument/2006/relationships/image" Target="media/image423.jpeg"/><Relationship Id="rId251" Type="http://schemas.openxmlformats.org/officeDocument/2006/relationships/image" Target="media/image179.jpeg"/><Relationship Id="rId489" Type="http://schemas.openxmlformats.org/officeDocument/2006/relationships/hyperlink" Target="https://www.facebook.com/profile.php?id=100009145628253&amp;__cft__%5b0%5d=AZUZET3uSlylpV-RRlfFcpU47yF0LlsyDtCtyUzv3SxsRGIWPl3uEwWY5tEGWbamJ9IWqneYCpac8Vmp0NRtlPkMSE5qHptLhRIMyMQRnJv5ZpUtjSY4-AMzg2Zt86tK4HjfDa6a0gLxYY316b73-eYgamAw4IFr_5MCYTHmyOfSC9UDpg8fIUPMFFiPcQJkfH5QUPl2cHFeI4SFPP-AITjK&amp;__tn__=-%5dK-R" TargetMode="External"/><Relationship Id="rId696" Type="http://schemas.openxmlformats.org/officeDocument/2006/relationships/image" Target="media/image482.jpeg"/><Relationship Id="rId917" Type="http://schemas.openxmlformats.org/officeDocument/2006/relationships/hyperlink" Target="https://www.facebook.com/DistritoCBatres?__cft__%5b0%5d=AZXC3_kQOqy-xC1S4gml2ZFGYPZPJTC8iSfmVeAqiF98-ujB3T3j_WgsFxsM6LiPIhv0PAkQ6ABliV2XqHqQSzzBAdsznQtRyhbJT9QpYzC763L4-DGPijrOEv1yJIvDIgLlU_sVKkzJ1IdjA7kqBfyXpHkKj8QtV6UeAI8Wnd_jeakEoIyXMLCZjzkMoawyagfDfa54_LY5-FgCklJPzEBD&amp;__tn__=-%5dK-R" TargetMode="External"/><Relationship Id="rId46" Type="http://schemas.openxmlformats.org/officeDocument/2006/relationships/image" Target="media/image30.jpeg"/><Relationship Id="rId349" Type="http://schemas.openxmlformats.org/officeDocument/2006/relationships/hyperlink" Target="https://www.facebook.com/profile.php?id=100009145628253&amp;__cft__%5b0%5d=AZU3vtl0Zh1bHQ4QsvCIpYDNSfOjzgU0rgsydWQN0TdQIbA-b3FBtaSCQFU5dGsp0VWgQd_zy1amd2BiOSi-kgz6oncGDo6CsXHasZTFEv4QnszD6D9tN6nl6VqG9HRG1fY58EjInsUPBiWr5xcQwJV35N4TPnKNjQ_e2iCvNAv_q2gq3y3xtwjW0BlzxG5MSH5ya58fXxORFsOxXlzSVuLf&amp;__tn__=-%5dK-R" TargetMode="External"/><Relationship Id="rId556" Type="http://schemas.openxmlformats.org/officeDocument/2006/relationships/hyperlink" Target="https://www.facebook.com/profile.php?id=100064413262920&amp;__cft__%5b0%5d=AZWGwZ92bgu2fWEBPNHDVVKEPvtRrnQFh-y7rSJ4rpuH9jZcJlWiKYYPDnwktLvqQWOyIZUk2TxOhrFeEKXhQ3n7dR3r6k8dmWd-LpCSmyKr_m-ptfuidtSI6uVKh24fDSIZyNcyt6pKAjYxZdwaxcuBWZUEvvMLU71gnRpe5kNvpcUOSdlPXiUsdhpli9wUandCFH8U3cTzYhOLKjhX9mZ5&amp;__tn__=-%5dK-R" TargetMode="External"/><Relationship Id="rId763" Type="http://schemas.openxmlformats.org/officeDocument/2006/relationships/hyperlink" Target="https://www.facebook.com/profile.php?id=100064413262920&amp;__cft__%5b0%5d=AZX2vWmcfiaUhBRk1OqOSAqSXC48gW1zAV78gu320cqoHtWakPoQAHVXSO8Hwew49j5PENL2rjTfmJ8vuZ3Hln0He0cAL7ruJRo9uzpYaO-Z_qEmxdZB6i0BkMzOvIY_ywQ_Nqr3D4jhNhujJEcNfWzssvugPkNuGkzaJUsoynUEJEwA7MqeepkAHhANGD1OU-k-oc9JdsgaF6Fzn57vcBmq&amp;__tn__=-%5dK-R" TargetMode="External"/><Relationship Id="rId111" Type="http://schemas.openxmlformats.org/officeDocument/2006/relationships/image" Target="media/image77.jpeg"/><Relationship Id="rId195" Type="http://schemas.openxmlformats.org/officeDocument/2006/relationships/hyperlink" Target="https://www.facebook.com/profile.php?id=61560120292923&amp;__cft__%5b0%5d=AZUSGz0AB2w3SWcsgKAkBF95v3ECBMu_gBrIyegHJoZd2e4WWde9QV13O-kxZvzcZfgUJJiFprvJns-Fvq_fh9hOOCZ1IZkCdCo-QoXENm02960yVTngiNyEn6sG5OZV_SLW4GBE5NMt71De_Kimz6rRjyLh949hz4JlG1jkHOmbZm8BWHI2tKj1bS6qTteAAeGcAV6-wDHHJQ0JxWmdqQq7&amp;__tn__=-%5dK-R" TargetMode="External"/><Relationship Id="rId209" Type="http://schemas.openxmlformats.org/officeDocument/2006/relationships/image" Target="media/image148.jpeg"/><Relationship Id="rId416" Type="http://schemas.openxmlformats.org/officeDocument/2006/relationships/image" Target="media/image296.jpeg"/><Relationship Id="rId970" Type="http://schemas.openxmlformats.org/officeDocument/2006/relationships/image" Target="media/image680.jpeg"/><Relationship Id="rId623" Type="http://schemas.openxmlformats.org/officeDocument/2006/relationships/hyperlink" Target="https://www.facebook.com/profile.php?id=100009145628253&amp;__cft__%5b0%5d=AZV4_h9oFdWL8huEzpGkC9HShLxNt3_Y0Fm9iP6aI__MC050OnUWWFcHlnRh96_5zEYFQ6I2Lz9S5h6ELGwVUS30pJux4-6RNJQam4PKSf_EsUWJ3T8CWeiKdXQQ2xn_ScDDZpZ4qjGj9yD2FqkVBG3NwZHZ4hUALpBFJFbeZAM21izpAlW2SzkWkP8LihPLvOHgCQrbFB3IgDl5x9m_AqXX&amp;__tn__=-%5dK-R" TargetMode="External"/><Relationship Id="rId830" Type="http://schemas.openxmlformats.org/officeDocument/2006/relationships/image" Target="media/image581.jpeg"/><Relationship Id="rId928" Type="http://schemas.openxmlformats.org/officeDocument/2006/relationships/image" Target="media/image650.jpeg"/><Relationship Id="rId57" Type="http://schemas.openxmlformats.org/officeDocument/2006/relationships/hyperlink" Target="https://www.facebook.com/profile.php?id=100009145628253&amp;__cft__%5b0%5d=AZUV5gjeuoRz6slsxw7lnpbb6_PglrVrCJzjDiHaDP-nHqvmTBMfs4A9UE32ypC45WYyg-dQJxRjhiijzRwciZuRkAEcQJeJcV5pYQVt9elq9Xn44-OPPo82rHHsxZJOjDr7zFj6drLmzoT67qOnjIVquD5CUitxs4yZ1pSIG-eiPNoTLHdoDBV2J_E6X7HP06Bo9PvByRrbmBBGbbYRkt_U&amp;__tn__=-%5dK-R" TargetMode="External"/><Relationship Id="rId262" Type="http://schemas.openxmlformats.org/officeDocument/2006/relationships/image" Target="media/image187.jpeg"/><Relationship Id="rId567" Type="http://schemas.openxmlformats.org/officeDocument/2006/relationships/image" Target="media/image394.jpeg"/><Relationship Id="rId122" Type="http://schemas.openxmlformats.org/officeDocument/2006/relationships/image" Target="media/image87.jpeg"/><Relationship Id="rId774" Type="http://schemas.openxmlformats.org/officeDocument/2006/relationships/image" Target="media/image538.jpeg"/><Relationship Id="rId981" Type="http://schemas.openxmlformats.org/officeDocument/2006/relationships/image" Target="media/image689.jpeg"/><Relationship Id="rId427" Type="http://schemas.openxmlformats.org/officeDocument/2006/relationships/hyperlink" Target="https://www.facebook.com/profile.php?id=100009145628253&amp;__cft__%5b0%5d=AZUnLIqg_LMbzU4IS97Rw-fdfWmjWpUhlh58f3wlrZc7YyxcuFLhDnTy-6ebmfVPs-AKaDcBXCYvV_ORnF-jcwbiL1KQ7_QLcE8fYuPosGwVVwRPvR6v659dTn1aedoQPk0tIjDU-jPUSi4x6AiYhOBrF8OwfsLNLbo4ptutpVIemQTd1QlGSHf34cOnlek4Zz43ZQ_02EDqVr_FycmkDhNB&amp;__tn__=-%5dK-R" TargetMode="External"/><Relationship Id="rId634" Type="http://schemas.openxmlformats.org/officeDocument/2006/relationships/image" Target="media/image440.jpeg"/><Relationship Id="rId841" Type="http://schemas.openxmlformats.org/officeDocument/2006/relationships/image" Target="media/image589.jpeg"/><Relationship Id="rId273" Type="http://schemas.openxmlformats.org/officeDocument/2006/relationships/hyperlink" Target="https://www.facebook.com/profile.php?id=100009145628253&amp;__cft__%5b0%5d=AZUUJyprS2tJmnDVKvn8iKFp0OvULGFfnQzPCZ4LSwN5T44YSMT3DF9dtajyI2WCBIEeqJHDAIn5hCmBbJb4zQ9k7tldm1es1D6sjpUIvbYHIbB-rPEHkdtX6_RmendplGTZap5dXXGoN1cGzwL8c2JdtobRZAhVDmcOVncPtlrRci_zYn_J_IbWos1gqK88DNYVZK3QD6y-gfoMwMu2DTzO&amp;__tn__=-%5dK-R" TargetMode="External"/><Relationship Id="rId480" Type="http://schemas.openxmlformats.org/officeDocument/2006/relationships/image" Target="media/image338.jpeg"/><Relationship Id="rId701" Type="http://schemas.openxmlformats.org/officeDocument/2006/relationships/image" Target="media/image486.jpeg"/><Relationship Id="rId939" Type="http://schemas.openxmlformats.org/officeDocument/2006/relationships/image" Target="media/image657.jpeg"/><Relationship Id="rId68" Type="http://schemas.openxmlformats.org/officeDocument/2006/relationships/image" Target="media/image44.jpeg"/><Relationship Id="rId133" Type="http://schemas.openxmlformats.org/officeDocument/2006/relationships/image" Target="media/image94.jpeg"/><Relationship Id="rId340" Type="http://schemas.openxmlformats.org/officeDocument/2006/relationships/image" Target="media/image242.jpeg"/><Relationship Id="rId578" Type="http://schemas.openxmlformats.org/officeDocument/2006/relationships/image" Target="media/image401.jpeg"/><Relationship Id="rId785" Type="http://schemas.openxmlformats.org/officeDocument/2006/relationships/image" Target="media/image547.jpeg"/><Relationship Id="rId992" Type="http://schemas.openxmlformats.org/officeDocument/2006/relationships/hyperlink" Target="https://www.facebook.com/profile.php?id=100009145628253&amp;__cft__%5b0%5d=AZX4yCp-N0iuEIpw-GOW_hR11xY7FfEhV190_w6iGiCq1owfyruIF4bkx7nUoYqHkKp7oPZg64zHdIqXQ_g37lXWst_y89_oRJPBfwXjJUrS9_RVoZYsXO_lxVO57IZxcU_gDAx8eDyTp5V4Jf-HMPwQCbDbvg63FPgW_pIlGvvUTOg4ye2LTit53fCidojcxps-SeDw4A2Duj3gJSGpuE2j&amp;__tn__=-%5dK-R" TargetMode="External"/><Relationship Id="rId200" Type="http://schemas.openxmlformats.org/officeDocument/2006/relationships/image" Target="media/image141.jpeg"/><Relationship Id="rId438" Type="http://schemas.openxmlformats.org/officeDocument/2006/relationships/image" Target="media/image312.jpeg"/><Relationship Id="rId645" Type="http://schemas.openxmlformats.org/officeDocument/2006/relationships/image" Target="media/image447.jpeg"/><Relationship Id="rId852" Type="http://schemas.openxmlformats.org/officeDocument/2006/relationships/image" Target="media/image597.jpeg"/><Relationship Id="rId284" Type="http://schemas.openxmlformats.org/officeDocument/2006/relationships/image" Target="media/image204.jpeg"/><Relationship Id="rId491" Type="http://schemas.openxmlformats.org/officeDocument/2006/relationships/image" Target="media/image345.jpeg"/><Relationship Id="rId505" Type="http://schemas.openxmlformats.org/officeDocument/2006/relationships/image" Target="media/image354.jpeg"/><Relationship Id="rId712" Type="http://schemas.openxmlformats.org/officeDocument/2006/relationships/image" Target="media/image495.jpeg"/><Relationship Id="rId79" Type="http://schemas.openxmlformats.org/officeDocument/2006/relationships/image" Target="media/image51.jpeg"/><Relationship Id="rId144" Type="http://schemas.openxmlformats.org/officeDocument/2006/relationships/image" Target="media/image102.jpeg"/><Relationship Id="rId589" Type="http://schemas.openxmlformats.org/officeDocument/2006/relationships/image" Target="media/image408.jpeg"/><Relationship Id="rId796" Type="http://schemas.openxmlformats.org/officeDocument/2006/relationships/image" Target="media/image556.jpeg"/><Relationship Id="rId351" Type="http://schemas.openxmlformats.org/officeDocument/2006/relationships/image" Target="media/image248.jpeg"/><Relationship Id="rId449" Type="http://schemas.openxmlformats.org/officeDocument/2006/relationships/image" Target="media/image319.jpeg"/><Relationship Id="rId656" Type="http://schemas.openxmlformats.org/officeDocument/2006/relationships/image" Target="media/image456.jpeg"/><Relationship Id="rId863" Type="http://schemas.openxmlformats.org/officeDocument/2006/relationships/hyperlink" Target="https://www.facebook.com/profile.php?id=100064413262920&amp;__cft__%5b0%5d=AZWja5nyGFsJ0MJhg46UyaPQ-jvyYxyvi4tVLqVIsU5Iwcs7rcTkUkWo1rIm7dnaJJ_SUXarSKJUImPQbb9qDuh0qhlwH9N4jANtIZjMzxkgbPrOjHAdGwcPdilWnjyGVzkw0k0GBB1QwptauDV-tYoisBV7nYN32m7EgQupv4Fmp86Sz7atAeTpbsInb7mz3hBYPf2SYEAq25POxVPM-chS&amp;__tn__=-%5dK-R" TargetMode="External"/><Relationship Id="rId211" Type="http://schemas.openxmlformats.org/officeDocument/2006/relationships/hyperlink" Target="https://www.facebook.com/profile.php?id=100009145628253&amp;__cft__%5b0%5d=AZXsuhZPDUrTmEOPQWEEXJoXjxPgfz4-HEYlfJzZQPQznkSIUx8Mdq0qjJDyecT6ZdMUs6sADj8wFGPmIfKyxbWu3HyJgnxT0YjpxQlUXf3h5NFaNN1t0FVvL6F9Y_voff37qtyfJ64d349lrrZQuhVZSj_C-mi6qEd2SHku0JYp7F4skriel7C1XCtlSEEKSJYCiRNLeIZZgYpgI0lEvxtI&amp;__tn__=-%5dK-R" TargetMode="External"/><Relationship Id="rId295" Type="http://schemas.openxmlformats.org/officeDocument/2006/relationships/image" Target="media/image211.jpeg"/><Relationship Id="rId309" Type="http://schemas.openxmlformats.org/officeDocument/2006/relationships/image" Target="media/image221.jpeg"/><Relationship Id="rId516" Type="http://schemas.openxmlformats.org/officeDocument/2006/relationships/hyperlink" Target="https://www.facebook.com/profile.php?id=100009145628253&amp;__cft__%5b0%5d=AZWjwRe5D91RAA9SsGZQhQnbd6OBY9JFLXN7ArlNog-RFOGWqPQpPuoGZ5nS_KBUT4VH64q7-wf9HzbVQZiuYTWGYSSQ1ZVxibfjbyUspiSbLUD7YBO5gAP4Bsfb8YlwUSOmMcbc4BT97rIcgKQ-T81pmGINnSzw2wzo0tmJsO2khYNI1yE2x_o8M7j65_gml0SIGil5uHk-P2xCOehT7NPV&amp;__tn__=-%5dK-R" TargetMode="External"/><Relationship Id="rId723" Type="http://schemas.openxmlformats.org/officeDocument/2006/relationships/hyperlink" Target="https://www.facebook.com/profile.php?id=100009145628253&amp;__cft__%5b0%5d=AZX6IPXOCMWY4cA7C9Pjfnnp7nIr-4m--Yc_0eL-0DrN6nXXRxuo8vPBjGp-4IeRn3MXQAwQEjm9j0tEguKFxCtRnYs9EnG18YnzWaclxbPiBXrp8B_PTRkqzYGKgdDgSc3WCdfMKqi8LGa80GTZVJVX51qk_Qwgs0iej2MQHJMI4oxXjrAZjxpQHiBX1Exs_VDdpwWlBLnQRxbGNIaPek5i&amp;__tn__=-%5dK-R" TargetMode="External"/><Relationship Id="rId930" Type="http://schemas.openxmlformats.org/officeDocument/2006/relationships/hyperlink" Target="https://www.facebook.com/profile.php?id=100009145628253&amp;__cft__%5b0%5d=AZVuTezN9TxzmZGlJ5N1-73ncKYeRIY9k7ilwSvq4mxcY7di59Ze759KdtwtFd7zgReeOUi9F1Kq5nwc4w1P_Flgir15G3eqitd84MNg75iYC1WeWkIr_36lm0EEvTT-Mky75mg9-JQS_8Fq17kjHsQXpMyXrF2fmoKMrvtZwHH7oD3w1ELdIE6f-yujQMlPwQ4MO2OWYTIxjVcV9hYyDUtM&amp;__tn__=-%5dK-R" TargetMode="External"/><Relationship Id="rId1006" Type="http://schemas.openxmlformats.org/officeDocument/2006/relationships/hyperlink" Target="https://www.facebook.com/DistritoDeSantaElena?__cft__%5b0%5d=AZUUT4N7PjCFBmYSjKq8CMgnEn77uFzTMR2VTY4sB7fDMaOyJlzbnoBciQgj7-e3Bivg1WJ4xIYBb7BkqA6GqgSdULsx5JGyqsVRqNxJN7Su6CSXnzLujvxa_LODpeSLw_zQ6lNIr8sFmaldWxLPb-Lp4-xW_6USOS82Oy4K5a3FryHPC5sGaSwrHx82CWySif1rBqYJzyv1JhGUtEqxEsGW&amp;__tn__=-%5dK-R" TargetMode="External"/><Relationship Id="rId155" Type="http://schemas.openxmlformats.org/officeDocument/2006/relationships/image" Target="media/image111.jpeg"/><Relationship Id="rId362" Type="http://schemas.openxmlformats.org/officeDocument/2006/relationships/image" Target="media/image256.jpeg"/><Relationship Id="rId222" Type="http://schemas.openxmlformats.org/officeDocument/2006/relationships/image" Target="media/image159.jpeg"/><Relationship Id="rId667" Type="http://schemas.openxmlformats.org/officeDocument/2006/relationships/hyperlink" Target="https://www.facebook.com/profile.php?id=100064413262920&amp;__cft__%5b0%5d=AZXcm5hu_O2BOgCWB24K77X8uf7lZLJRZagelcs9uVf9Dnrl8dfSmaVjUAfwCftFjEuawGm4-pfmblHY_yqtWM6_i5c4s3boddn2ToxC5_OuGjQGjqpVk54-wAPnd_kMhHIe1mI3ciuYM_NP28XEkLhl27_bEqR12cuctaMrEyELktW7y4xr-ttzMV7qifbOceowUsg0M4VpV-zjzqq0vTnB&amp;__tn__=-%5dK-R" TargetMode="External"/><Relationship Id="rId874" Type="http://schemas.openxmlformats.org/officeDocument/2006/relationships/hyperlink" Target="https://www.facebook.com/profile.php?id=100064413262920&amp;__cft__%5b0%5d=AZUMhh-eNrFhdhC1RtxBKXsnd-Gq-8XaCvaceqsN-H7lWWDk-O0BGWmadXZwq2wyg9GteDXt-Wv1aLk-v0ymVwiBxIE4ZMqGphw8qLW4vX5It6i2O7v8GqjZbprYqKjSLP17kVwAwxM6Mac9_RfR2L39CnzBubcODCnKFPQHirOesOcmUMvcDDEJGy5zVbIq0OWKws7vIG9tgpO7Hd5SIFAs&amp;__tn__=-%5dK-R" TargetMode="External"/><Relationship Id="rId17" Type="http://schemas.openxmlformats.org/officeDocument/2006/relationships/image" Target="media/image7.jpeg"/><Relationship Id="rId527" Type="http://schemas.openxmlformats.org/officeDocument/2006/relationships/hyperlink" Target="https://www.facebook.com/profile.php?id=61560120292923&amp;__cft__%5b0%5d=AZXwAHrbFEISVPeIPPQ1EG1ijce6md91zsm48FRrkV1bkaRerDTa-Z2J9DqLcPLlQdnJwPt0Ad5qwoWvH4i_9jEIvGmhT0bknayRi-25VFqTV-MlPxm-yP6K3MarFOfsV-MTJ0o9Qqf_AF8mC_YGJdt_e-QyeroxM4PB6oY3tUawBaZXaxfpNbUFePgwPCAU-x1Fj2WxQG8V-J1AwKN9C8l7&amp;__tn__=-%5dK-R" TargetMode="External"/><Relationship Id="rId734" Type="http://schemas.openxmlformats.org/officeDocument/2006/relationships/image" Target="media/image510.jpeg"/><Relationship Id="rId941" Type="http://schemas.openxmlformats.org/officeDocument/2006/relationships/image" Target="media/image658.jpeg"/><Relationship Id="rId70" Type="http://schemas.openxmlformats.org/officeDocument/2006/relationships/image" Target="media/image46.jpeg"/><Relationship Id="rId166" Type="http://schemas.openxmlformats.org/officeDocument/2006/relationships/hyperlink" Target="https://www.facebook.com/profile.php?id=100064413262920&amp;__cft__%5b0%5d=AZVKjWYOu41sqpRlfP_MXhdNM7nGkxmmtbcwXxH11OZg2l2hlsogh7lq4W7xL2tkd1_cBH-2FMjruRmkRvgrgMgPKbWJqYXX9doOVDumt6YLevs2jdTyLNtc_5CgDYBsvtPQLojMHwng5K3NdzkZdg7kkqItuK7nzTbF5OSglOlQZ6O4sFu2UXHyVArZroN15dQaLYjy-E45w1Z63TtcJ1LP&amp;__tn__=-%5dK-R" TargetMode="External"/><Relationship Id="rId373" Type="http://schemas.openxmlformats.org/officeDocument/2006/relationships/image" Target="media/image263.jpeg"/><Relationship Id="rId580" Type="http://schemas.openxmlformats.org/officeDocument/2006/relationships/hyperlink" Target="https://www.facebook.com/DistritoDeSantaElena?__cft__%5b0%5d=AZXP53NTrNFv1bFv8Ta3Qu-LBpjwchR_Tg0Fd0mrvIRxYRxb49_a07nuoMUTK_8QZFJ456J6joC7b8QsUNUG6zTXdX0czNKlO5OzRqo5ILrAs6AKW7NQfvufxkod-ix3lFSyaHfyfiZbjHadIMlohmSbNETh8xqWwCiUSqA3YZ09vBTzfwieW6fC2im5fmftOrD_hDqVbXJnwPRaAXP42C31&amp;__tn__=-%5dK-R" TargetMode="External"/><Relationship Id="rId801" Type="http://schemas.openxmlformats.org/officeDocument/2006/relationships/image" Target="media/image560.jpeg"/><Relationship Id="rId1017" Type="http://schemas.openxmlformats.org/officeDocument/2006/relationships/image" Target="media/image716.jpeg"/><Relationship Id="rId1" Type="http://schemas.openxmlformats.org/officeDocument/2006/relationships/styles" Target="styles.xml"/><Relationship Id="rId233" Type="http://schemas.openxmlformats.org/officeDocument/2006/relationships/hyperlink" Target="https://www.facebook.com/profile.php?id=100009145628253&amp;__cft__%5b0%5d=AZUomNbVntekXTyodNXBY1rMyClyRTSzJGh7WvvRXl3GEZELiHDLkeQnbd9G0vjUAml-dzFFuZbT_GFGxyAmSjObA6lHRyDtj6SGnF21TvbC7nJSR_JAPfPGPeccKmZF_PiphLyqdzrVlIdbJg5CnOln23mdx9PZiu6AWtGlDBgHvnIW8hW1sdtzzhHAa2Nw-JDv9mq8pCKqbuorHAhkiECg&amp;__tn__=-%5dK-R" TargetMode="External"/><Relationship Id="rId440" Type="http://schemas.openxmlformats.org/officeDocument/2006/relationships/hyperlink" Target="https://www.facebook.com/DistritoDeSantaElena?__cft__%5b0%5d=AZVxficw7f86WrQLSp_Iv-rTwUIIn4i67I3BXuSNXb1I9iFAvtq-L20474EXyv1vmvIemK7pewNBNQeXpjFIeGDHuIFEXd-9KumjJM4voPMfXTEVj9uFsDI1Wfs3jHXhhZinxNADAy7noRQaqHd4itHEmHTNrBL5jrVOFkdOTxmoS2uWnEIJ2fw_nWdzZXAoHJaomw0O_pNbYid2XxRW4KVi&amp;__tn__=-%5dK-R" TargetMode="External"/><Relationship Id="rId678" Type="http://schemas.openxmlformats.org/officeDocument/2006/relationships/image" Target="media/image470.jpeg"/><Relationship Id="rId885" Type="http://schemas.openxmlformats.org/officeDocument/2006/relationships/hyperlink" Target="https://www.facebook.com/oficialdeinformacion?__cft__%5b0%5d=AZVy7B9M9jNRnyHltRFERhZxHiYAPDEWVx-ZD468mvjls3JS9c23FwSwlIc-u1Jg8oyy6HuVTi-MP9VxOrl46j1UYtgEAJjbwPx7InKwFefjKtQ58aDpRWfThgDcTzDmXNXGWsD-1qWeYUelq19aMu1MqI761FU0hBjYfhh7FowItmVC7bC4mB4cdXMls3JQ3XFSwmM5Mg4NC8J9gyVMVCGb&amp;__tn__=-%5dK-R" TargetMode="External"/><Relationship Id="rId28" Type="http://schemas.openxmlformats.org/officeDocument/2006/relationships/image" Target="media/image16.jpeg"/><Relationship Id="rId300" Type="http://schemas.openxmlformats.org/officeDocument/2006/relationships/image" Target="media/image215.jpeg"/><Relationship Id="rId538" Type="http://schemas.openxmlformats.org/officeDocument/2006/relationships/image" Target="media/image375.jpeg"/><Relationship Id="rId745" Type="http://schemas.openxmlformats.org/officeDocument/2006/relationships/image" Target="media/image517.jpeg"/><Relationship Id="rId952" Type="http://schemas.openxmlformats.org/officeDocument/2006/relationships/hyperlink" Target="https://www.facebook.com/profile.php?id=100009145628253&amp;__cft__%5b0%5d=AZUm_4scMRQxFUp5XA_1-5X80EesrkMeCx6_hpd0aZnVLBPLmhvwPsc_TxivdvjBCLh6q-xkIpqYeJVyBFolIMTQS4BEy8fGzKNFOCcHOX1QDL6fS-zO0643Jx9yMt77t_d0tPJpJFkNW9XasHGZcCFxfVthJqTsjT9_QCb0PgB872-3CCk2hkOJANf2lN9F3aE0jlr8divrVfW9e-HvCDsT&amp;__tn__=-%5dK-R" TargetMode="External"/><Relationship Id="rId81" Type="http://schemas.openxmlformats.org/officeDocument/2006/relationships/image" Target="media/image53.jpeg"/><Relationship Id="rId177" Type="http://schemas.openxmlformats.org/officeDocument/2006/relationships/image" Target="media/image128.jpeg"/><Relationship Id="rId384" Type="http://schemas.openxmlformats.org/officeDocument/2006/relationships/image" Target="media/image272.jpeg"/><Relationship Id="rId591" Type="http://schemas.openxmlformats.org/officeDocument/2006/relationships/image" Target="media/image410.jpeg"/><Relationship Id="rId605" Type="http://schemas.openxmlformats.org/officeDocument/2006/relationships/image" Target="media/image419.jpeg"/><Relationship Id="rId812" Type="http://schemas.openxmlformats.org/officeDocument/2006/relationships/image" Target="media/image569.jpeg"/><Relationship Id="rId244" Type="http://schemas.openxmlformats.org/officeDocument/2006/relationships/hyperlink" Target="https://www.facebook.com/profile.php?id=100009145628253&amp;__cft__%5b0%5d=AZVb91Wq-JfPa4syVpsageXaRGQ7_9rfoJb6FJBUeHK2UsaIQZY68mJfzed32eaF3fxKwGrRIS1CrYfAyLsTxgCOKCUhEG8rE3WVsB6QN9zgcZHzJG4xePwWFnlnyZBXiJgdeLzJqX0urdygMFxaByZTJwsQfcAKK-MeMgDz4E5GoLG7GvH4saYgDmbfEDGcpbKo9axbJMgm6r1rI4JmRXNE&amp;__tn__=-%5dK-R" TargetMode="External"/><Relationship Id="rId689" Type="http://schemas.openxmlformats.org/officeDocument/2006/relationships/hyperlink" Target="https://www.facebook.com/profile.php?id=100064413262920&amp;__cft__%5b0%5d=AZWy-bxObfFd2YVDGGbuf5oFnJYF-vge3ls70wN3hYQ7MrpYWAwTedfV4A593tY5aXTIuQoqZVIcaI-8XKHnt868sS8A4H6H7FOKkBMdb6Rp1m-uBXLIkr6TOhDSWFbTFeg7qmd7Pef7DQwGKraRR0-_P3aC0ViiaR2cjvGNHe595ioD_WyRX8vUrqPw3lLGLrQ_CE7iv-ATQHVBLMs_MxkU&amp;__tn__=-%5dK-R" TargetMode="External"/><Relationship Id="rId896" Type="http://schemas.openxmlformats.org/officeDocument/2006/relationships/image" Target="media/image628.jpeg"/><Relationship Id="rId39" Type="http://schemas.openxmlformats.org/officeDocument/2006/relationships/hyperlink" Target="https://www.facebook.com/profile.php?id=100009145628253&amp;__cft__%5b0%5d=AZXPkHD18g4YM6u7SLDhAoBiHZhu527tr6d3xAXAHAXewyOGMLz6ETgQRLrq5GJnttPVkp055Ryu4SYGfg9bV6bnlMI3gZu0U2kv1oAizSOsQuEIvDz8pTb4QBSNRsjVLbf63H9ifsVN6IFaLLbzNzqTkxspk4brmwlzjxYRp6tKIjcIPJ6TzbJqTl4I2ZN6vUTrg6rmcNDWV78nWPktEoVU&amp;__tn__=-%5dK-R" TargetMode="External"/><Relationship Id="rId451" Type="http://schemas.openxmlformats.org/officeDocument/2006/relationships/image" Target="media/image320.jpeg"/><Relationship Id="rId549" Type="http://schemas.openxmlformats.org/officeDocument/2006/relationships/image" Target="media/image382.jpeg"/><Relationship Id="rId756" Type="http://schemas.openxmlformats.org/officeDocument/2006/relationships/image" Target="media/image525.jpeg"/><Relationship Id="rId104" Type="http://schemas.openxmlformats.org/officeDocument/2006/relationships/image" Target="media/image70.jpeg"/><Relationship Id="rId188" Type="http://schemas.openxmlformats.org/officeDocument/2006/relationships/image" Target="media/image135.jpeg"/><Relationship Id="rId311" Type="http://schemas.openxmlformats.org/officeDocument/2006/relationships/hyperlink" Target="https://www.facebook.com/profile.php?id=100009145628253&amp;__cft__%5b0%5d=AZXVKdynlkLBfNnapr76HSTy5pO7UoGR1mHJE7Xli-6rajCUFkXznQUz5cN5C0BgvurmIS0jbG_7WrYWCIBsdSuFl3RvHdvLW4yhzNiNtUZrSx5exksHddsrRldC0mfpnlK1sTzMrGArljUG021msmcX2hfyI-JNdSyKBk5E1HvLBb2HblMnfoi_35hWlkhl2jvlrwO-dgE7je-o7iuLf_er&amp;__tn__=-%5dK-R" TargetMode="External"/><Relationship Id="rId395" Type="http://schemas.openxmlformats.org/officeDocument/2006/relationships/image" Target="media/image280.jpeg"/><Relationship Id="rId409" Type="http://schemas.openxmlformats.org/officeDocument/2006/relationships/image" Target="media/image290.jpeg"/><Relationship Id="rId963" Type="http://schemas.openxmlformats.org/officeDocument/2006/relationships/image" Target="media/image675.jpeg"/><Relationship Id="rId92" Type="http://schemas.openxmlformats.org/officeDocument/2006/relationships/image" Target="media/image60.jpeg"/><Relationship Id="rId616" Type="http://schemas.openxmlformats.org/officeDocument/2006/relationships/image" Target="media/image426.jpeg"/><Relationship Id="rId823" Type="http://schemas.openxmlformats.org/officeDocument/2006/relationships/hyperlink" Target="https://www.facebook.com/FDBatres?__cft__%5b0%5d=AZXCLg9SwTU9lDFgRcmqrtz9FQSiJxgkwGtMKh-QrjBWVIvAgxbY3jaZXjQivY7VsTqr1G13qtWM2badzJAcEy9NYdDgZLlFEnnDASlM6C3qC1c29ASxzD55wOOdAfootIOd9UURsJScpx7AAnm2fDYSDnr6XoB4AtC4weM2UX1qywVxDfqszwqDtznJ6mCPCtktH3XZlmgRoxCDes79T3qd&amp;__tn__=-%5dK-R" TargetMode="External"/><Relationship Id="rId255" Type="http://schemas.openxmlformats.org/officeDocument/2006/relationships/image" Target="media/image181.jpeg"/><Relationship Id="rId462" Type="http://schemas.openxmlformats.org/officeDocument/2006/relationships/hyperlink" Target="https://www.facebook.com/profile.php?id=61560120292923&amp;__cft__%5b0%5d=AZWdmCa2TM1GJK1SSSJBsN-qD4YNTwLzBz3mcsN6sXpSox8JRYc5DvTKt-cP0k-0Jrvvb0vONKhQPQNo4oCApK1NHWU8s6srbs0TtO7_RCwwUXNfoI1dR1-67rm6HBGuVe7AWMiPq_Nd0BirIu2s8RuTyg4pPGXn4_C_4THo1Yh7yDldQSkSQWDQzBTMdzMgZp7Jw66l20uC-xLPuvx2osS2&amp;__tn__=-%5dK-R" TargetMode="External"/><Relationship Id="rId115" Type="http://schemas.openxmlformats.org/officeDocument/2006/relationships/image" Target="media/image80.jpeg"/><Relationship Id="rId322" Type="http://schemas.openxmlformats.org/officeDocument/2006/relationships/image" Target="media/image229.jpeg"/><Relationship Id="rId767" Type="http://schemas.openxmlformats.org/officeDocument/2006/relationships/hyperlink" Target="https://www.facebook.com/alcaldiadecalifornia?__cft__%5b0%5d=AZWQxWxflGM5n51ykpdTXHvSq-_IQfJXi8LawcFDJsnC12FY5sh2zNgQVPCJgqgbEs9F220wdgsM-s8fEIeOK2N_OdrlpJPbBPOIUAfm_T-qbQeq0TbUPdchIQW-3OoLWBf93RWiZ0cC6ziB0c_IllA3XkULv_o4qAJlFfeWBuGs-dlOH_yeXaaMvn5ulnqthP9DHrKGME8SNS2WlisYCThQ&amp;__tn__=-%5dK-R" TargetMode="External"/><Relationship Id="rId974" Type="http://schemas.openxmlformats.org/officeDocument/2006/relationships/image" Target="media/image683.jpeg"/><Relationship Id="rId199" Type="http://schemas.openxmlformats.org/officeDocument/2006/relationships/hyperlink" Target="https://www.facebook.com/profile.php?id=100064413262920&amp;__cft__%5b0%5d=AZWx8TYABdaWwiu-2r0uZvSeKFtxwJlKjOwnE9oyq1EsrR3iROeAuWDMB4-yrhqn3Ty7KZPVefKCkcMmECW7NYbOH5VP0A0rAhyScrxWGQAF4g7Ixyu4tkGyJqQNsu24kZHYK-PyEBy9VQXYv6ZgP5t0dGzRgHzOFtFpU83i-0qs3SFvsmuYLHm2BHOyFBViOyxbBS16cGNiaBsTsEWYNvvO&amp;__tn__=-%5dK-R" TargetMode="External"/><Relationship Id="rId627" Type="http://schemas.openxmlformats.org/officeDocument/2006/relationships/hyperlink" Target="https://www.facebook.com/profile.php?id=100009145628253&amp;__cft__%5b0%5d=AZXksn8--Lx_kXAeGP6iLA5pVZf02up9nlzhQj9ANnIVJoCdWqKYwxziTzTJeazmXG4h71d9m5Y1vCTLMbQ_uhelK72eyj8G7Ixu3qc1YZAZeYY-auoI73dcqZQYmYBKyJsw427P3pqTneScJB56hPurkt5air4GYuwYv2FYRjxTW-r-TLTd-5ZKRw3nj-m3q4ircH3yhW1vqHWPVYLZtnC4&amp;__tn__=-%5dK-R" TargetMode="External"/><Relationship Id="rId834" Type="http://schemas.openxmlformats.org/officeDocument/2006/relationships/image" Target="media/image583.jpeg"/><Relationship Id="rId266" Type="http://schemas.openxmlformats.org/officeDocument/2006/relationships/image" Target="media/image190.jpeg"/><Relationship Id="rId473" Type="http://schemas.openxmlformats.org/officeDocument/2006/relationships/image" Target="media/image333.jpeg"/><Relationship Id="rId680" Type="http://schemas.openxmlformats.org/officeDocument/2006/relationships/hyperlink" Target="https://www.facebook.com/profile.php?id=100009145628253&amp;__cft__%5b0%5d=AZW0wWFepR4x8H_enTHvjktCkOVsuf8_Jc4HNoJ21TsUJqBHiak7N55Cjg2Uw_XffAtnZ03gzmITWIRjApHhRaUdwlafJkAj7k22SH-UlDD6z5Bmka_579Vxy9ZqOMRcM7Hm4G2veLHBOtNycPSPvI5000c7H7TdxHTYFzxeHZZTy6L0ADWTgFeTdK4zk7IpOIgOO_Zo6pCbAWiA5vcHqOvL&amp;__tn__=-%5dK-R" TargetMode="External"/><Relationship Id="rId901" Type="http://schemas.openxmlformats.org/officeDocument/2006/relationships/image" Target="media/image631.jpeg"/><Relationship Id="rId30" Type="http://schemas.openxmlformats.org/officeDocument/2006/relationships/image" Target="media/image17.jpeg"/><Relationship Id="rId126" Type="http://schemas.openxmlformats.org/officeDocument/2006/relationships/image" Target="media/image89.jpeg"/><Relationship Id="rId333" Type="http://schemas.openxmlformats.org/officeDocument/2006/relationships/hyperlink" Target="https://www.facebook.com/profile.php?id=61560120292923&amp;__cft__%5b0%5d=AZW3hlphl9L8vFwVg6YTTAi8KVrjmIgapeP6WbqpB-IqWZL4Z5nfFMAQ7WE1sDIrT-n08zL2tHlhwqYM2tQleIGjA0QOnXGwOyFG7xjAE3RSzx-XZ2_QdkRuEFnE41wqp9pb3kyCufX3Y4K7f5SdfFqFJtx38gZeTpDrDwF7oI14vsLfKpC-Xc0TCaa3HvNNhJKNKexP6H0zXDqC5N_T7p4S&amp;__tn__=-%5dK-R" TargetMode="External"/><Relationship Id="rId540" Type="http://schemas.openxmlformats.org/officeDocument/2006/relationships/image" Target="media/image376.jpeg"/><Relationship Id="rId778" Type="http://schemas.openxmlformats.org/officeDocument/2006/relationships/image" Target="media/image541.jpeg"/><Relationship Id="rId985" Type="http://schemas.openxmlformats.org/officeDocument/2006/relationships/image" Target="media/image692.jpeg"/><Relationship Id="rId638" Type="http://schemas.openxmlformats.org/officeDocument/2006/relationships/image" Target="media/image442.jpeg"/><Relationship Id="rId845" Type="http://schemas.openxmlformats.org/officeDocument/2006/relationships/image" Target="media/image592.jpeg"/><Relationship Id="rId277" Type="http://schemas.openxmlformats.org/officeDocument/2006/relationships/hyperlink" Target="https://www.facebook.com/profile.php?id=100009145628253&amp;__cft__%5b0%5d=AZWcVkj_hx0cP546jYGIERsaue44Ljgoya6Zt3f4xooyA_m2dIowXA6PtE54XclGrSgWh0U1OkwMykf6OFPTNqNKYidU_zTAfNmxpDj8lujT3EQUVnc6CMpPhYYptPmOAXvjExfZ_boJFkDuV98zittd-jKgfrBTeU8L6zOzj6kst1Oicstt_X53NRp8nReEj_u4YtJ2mGoGRLVcnt7W3ZPR&amp;__tn__=-%5dK-R" TargetMode="External"/><Relationship Id="rId400" Type="http://schemas.openxmlformats.org/officeDocument/2006/relationships/hyperlink" Target="https://www.facebook.com/DistritoDeOzatlan?__cft__%5b0%5d=AZVw3NxNpuAtnYTOZnLreOPxZMbnalcOJYYyKCroYQXKS9NGtJ-JhgGTkgTpzpsZWjoCC9x-xVrN5DIdnuc_qtd9Nb0ZgJty35q6Tk0aixuabKEryAyzgXDJY5Hto0z8jc1NhbdFf0TO9SWEFc86VnLGhuhtBFBUPiqh9DKNUbb7E-paAxJMKTq-PN2Bfo-oi_VlZTlwPXU6h6DJe8ueNyHE&amp;__tn__=-%5dK-R" TargetMode="External"/><Relationship Id="rId484" Type="http://schemas.openxmlformats.org/officeDocument/2006/relationships/image" Target="media/image340.jpeg"/><Relationship Id="rId705" Type="http://schemas.openxmlformats.org/officeDocument/2006/relationships/image" Target="media/image489.jpeg"/><Relationship Id="rId137" Type="http://schemas.openxmlformats.org/officeDocument/2006/relationships/image" Target="media/image97.jpeg"/><Relationship Id="rId344" Type="http://schemas.openxmlformats.org/officeDocument/2006/relationships/image" Target="media/image244.jpeg"/><Relationship Id="rId691" Type="http://schemas.openxmlformats.org/officeDocument/2006/relationships/image" Target="media/image479.jpeg"/><Relationship Id="rId789" Type="http://schemas.openxmlformats.org/officeDocument/2006/relationships/image" Target="media/image550.jpeg"/><Relationship Id="rId912" Type="http://schemas.openxmlformats.org/officeDocument/2006/relationships/image" Target="media/image638.jpeg"/><Relationship Id="rId996" Type="http://schemas.openxmlformats.org/officeDocument/2006/relationships/hyperlink" Target="https://www.facebook.com/profile.php?id=100009145628253&amp;__cft__%5b0%5d=AZXKmNkIQgSRMiGXImQVGarAwL1kOhvuEZRXe1IBhgpNIYiGZjF15q50WZUOY9SBFYPqJHnPpfxPHukrOLHu7aEyUsouyKBlo1jUozRazq6Uau1B-ef3tVJLMFSV1PpMyNasVHv9GaYyNz9NsU6T2BVOZdzPZvbyTVz5C6puER9RjaiUXmEYR-7JErS0DhMjjnSoi67LohF3a8qxiQGLb9BA&amp;__tn__=-%5dK-R" TargetMode="External"/><Relationship Id="rId41" Type="http://schemas.openxmlformats.org/officeDocument/2006/relationships/image" Target="media/image27.jpeg"/><Relationship Id="rId551" Type="http://schemas.openxmlformats.org/officeDocument/2006/relationships/image" Target="media/image384.jpeg"/><Relationship Id="rId649" Type="http://schemas.openxmlformats.org/officeDocument/2006/relationships/image" Target="media/image450.jpeg"/><Relationship Id="rId856" Type="http://schemas.openxmlformats.org/officeDocument/2006/relationships/image" Target="media/image601.jpeg"/><Relationship Id="rId190" Type="http://schemas.openxmlformats.org/officeDocument/2006/relationships/image" Target="media/image137.jpeg"/><Relationship Id="rId204" Type="http://schemas.openxmlformats.org/officeDocument/2006/relationships/hyperlink" Target="https://www.facebook.com/DistritoCBatres?__cft__%5b0%5d=AZUWoDav_4bgy3cev5NTYOXtfLqVW8qqxAp8fH-b7leYCzXkHakmKaXVabjsjC_TNEgClZUZSDLIuQ0A1-rHwRJ9i0NkdYjglSxUKCvd57faWGXjs0J2Zs-cR3ZVQ4kozcTJNB5ocRHquBnN1d2I66Kwwx3ZAiGM5PE7ePTe_XMLa5P3OPcXFslkH54cMMOE7kqjYgrtOY1qfmnDDAqzAkun&amp;__tn__=-%5dK-R" TargetMode="External"/><Relationship Id="rId288" Type="http://schemas.openxmlformats.org/officeDocument/2006/relationships/image" Target="media/image207.jpeg"/><Relationship Id="rId411" Type="http://schemas.openxmlformats.org/officeDocument/2006/relationships/image" Target="media/image292.jpeg"/><Relationship Id="rId509" Type="http://schemas.openxmlformats.org/officeDocument/2006/relationships/hyperlink" Target="https://www.facebook.com/DistritoDeSantaElena?__cft__%5b0%5d=AZU3dqwSq7ZmLYAWcL0WQ6G7MbbMe58VEubycH2rvyzsFeAAtXa7IyqBonQtKjuw30qe9EMv7rqClkvFSCK9F1yiNKIGuDYDvPumCdeO5Kj6TWzNbQLFbVy1m3H4LsqP3PKDQaYrvUNAqqP3MRvSooKTCJ85hz4nfW0HiGb9Vy9KChu6ypEU67xDC1N-i4Ji3jAckb-sY-qERC4E2gNlkQz6&amp;__tn__=-%5dK-R" TargetMode="External"/><Relationship Id="rId495" Type="http://schemas.openxmlformats.org/officeDocument/2006/relationships/hyperlink" Target="https://www.facebook.com/profile.php?id=61560120292923&amp;__cft__%5b0%5d=AZVAc8QqoCyvnIqCc_azCw-ON_IjvsdJOLt065J5txBTdxgWLfOg98ZnXIBWRG-tMaJOCXel2skXzUfbU3bkUabiAugNybNqB9XTaFR9-hssKE86oaffDikl3DBqRkbGYnJ6YyiQ97kZQrIsjlIPpLaneTtI23vOLvqIU2SetlkNIZ1Zuolm_4RHVjNQw7dpqSOPIKxmmtDvIBwggfy9pPv9&amp;__tn__=-%5dK-R" TargetMode="External"/><Relationship Id="rId716" Type="http://schemas.openxmlformats.org/officeDocument/2006/relationships/image" Target="media/image499.jpeg"/><Relationship Id="rId923" Type="http://schemas.openxmlformats.org/officeDocument/2006/relationships/image" Target="media/image645.jpeg"/><Relationship Id="rId52" Type="http://schemas.openxmlformats.org/officeDocument/2006/relationships/image" Target="media/image35.jpeg"/><Relationship Id="rId148" Type="http://schemas.openxmlformats.org/officeDocument/2006/relationships/image" Target="media/image105.jpeg"/><Relationship Id="rId355" Type="http://schemas.openxmlformats.org/officeDocument/2006/relationships/hyperlink" Target="https://www.facebook.com/DistritoDeSantaElena?__cft__%5b0%5d=AZXFcyuwqVyATRyVsZ1OAdqsLsAu27ZNSs7OzwNeGV7OQUKbBFO2ck0Tfo7WrNZUnmjWsCMrftIPOI0g6hQ2VGeI407-YJZ64nZOc443L7_XeSCin53IfdOzkmVisszrg-N7Wt0Aq0ATp8CEwER3SSP_KgiQ5ewI9gtFWyMo9kbGBXWP7NlZIYtTHswCT06GK8kLGXyuu0PsoGKR93Z4YOWX&amp;__tn__=-%5dK-R" TargetMode="External"/><Relationship Id="rId562" Type="http://schemas.openxmlformats.org/officeDocument/2006/relationships/image" Target="media/image390.jpeg"/><Relationship Id="rId215" Type="http://schemas.openxmlformats.org/officeDocument/2006/relationships/image" Target="media/image153.jpeg"/><Relationship Id="rId422" Type="http://schemas.openxmlformats.org/officeDocument/2006/relationships/hyperlink" Target="https://www.facebook.com/profile.php?id=100009145628253&amp;__cft__%5b0%5d=AZXCjdb8uUIgSk-GDjxpfJS8H7nLjQ_c738A8_ETsEjlZxfKAvVvfnBds8ltl-iugDrq2IC7ShiGtwK94Q2fBBet6vW-MahzAh5LD8cd4uCl8o7H_lblQMjj--cYyu6TrlfQuMUztwbgyNsFQcLsMVmbErUaHXRxMadcN301T1g-Z4ClcrDzKNONObGbFe5YdboY-frXd2VX9Pex4AKU6KSw&amp;__tn__=-%5dK-R" TargetMode="External"/><Relationship Id="rId867" Type="http://schemas.openxmlformats.org/officeDocument/2006/relationships/hyperlink" Target="https://www.facebook.com/oficialdeinformacion?__cft__%5b0%5d=AZUaRpjDQ5EqJoehYeTq19X1jbOpbL5ihekNVjQ65wgaI-xoCQ-XE_D1Q0GszYu2D_4oGFAEjOKX9PGXhe9eicT0oVU_BfQTfdy4nq3egIOUEGHY9hw7wk28IFcUTjbhVa49LZNmCeJlnVGUUn8VyEy7vFIhst-J5W7UHcam9pVnkLlmaw4lIVHEl-qJD4J4xWa4G_YN90dzAzt3uTnth6I8&amp;__tn__=-%5dK-R" TargetMode="External"/><Relationship Id="rId299" Type="http://schemas.openxmlformats.org/officeDocument/2006/relationships/image" Target="media/image214.jpeg"/><Relationship Id="rId727" Type="http://schemas.openxmlformats.org/officeDocument/2006/relationships/image" Target="media/image506.jpeg"/><Relationship Id="rId934" Type="http://schemas.openxmlformats.org/officeDocument/2006/relationships/hyperlink" Target="https://www.facebook.com/profile.php?id=100009145628253&amp;__cft__%5b0%5d=AZVl3BC5U9B1qToThh3kRLEqUM2eWLp6Q4Zsiyk0Znp-7TEVmqURwVa6cckIrQXjBA-JaWeodWr543rUaicmmq9tjS5j-4zQLopvD83jPPbw63rYlgq_EoBrGSM8U3P4XTumLbHB-Gw4qmkpwKZ_qNjw0FF_3cd2weWJTBSRaD596Mx1bVeMXbEgYqJYUgSuoOKGj8uRA5Yb2pDFRa5__Vmv&amp;__tn__=-%5dK-R" TargetMode="External"/><Relationship Id="rId63" Type="http://schemas.openxmlformats.org/officeDocument/2006/relationships/image" Target="media/image40.jpeg"/><Relationship Id="rId159" Type="http://schemas.openxmlformats.org/officeDocument/2006/relationships/image" Target="media/image115.jpeg"/><Relationship Id="rId366" Type="http://schemas.openxmlformats.org/officeDocument/2006/relationships/image" Target="media/image258.jpeg"/><Relationship Id="rId573" Type="http://schemas.openxmlformats.org/officeDocument/2006/relationships/image" Target="media/image398.jpeg"/><Relationship Id="rId780" Type="http://schemas.openxmlformats.org/officeDocument/2006/relationships/image" Target="media/image542.jpeg"/><Relationship Id="rId226" Type="http://schemas.openxmlformats.org/officeDocument/2006/relationships/hyperlink" Target="https://www.facebook.com/profile.php?id=100009145628253&amp;__cft__%5b0%5d=AZXaH4kIHiVL8SHDytcYs3AXqZ6Imr8iyaF0G7FzT7th4t6gAhniC3jtjjvz0W-92MvGuMT1fvwpsefLMH7pUJXJv9ZQVzvibXx-H8CMov13uRNAgjixpBxpNAaYv9Jpzym_P2ZxsUIMmSJ1gzDk1yQWiHQvpVuHTFhMNtnOtfr7RnzUXHFLTBireBfhlhyDpHFisFpN4f2wo9UEp5s4sFQN&amp;__tn__=-%5dK-R" TargetMode="External"/><Relationship Id="rId433" Type="http://schemas.openxmlformats.org/officeDocument/2006/relationships/image" Target="media/image308.jpeg"/><Relationship Id="rId878" Type="http://schemas.openxmlformats.org/officeDocument/2006/relationships/image" Target="media/image616.jpeg"/><Relationship Id="rId640" Type="http://schemas.openxmlformats.org/officeDocument/2006/relationships/hyperlink" Target="https://www.facebook.com/profile.php?id=100009145628253&amp;__cft__%5b0%5d=AZU0DBZekRVH1Ft_zfXoNaeLAb_MQs2BE5g_Su0ymV9NmCrOX-20vjn_M0jjv7-lR4wUu2XkpHWLAgtPyYleq-JOjH8LBT9DEVpL2m1VMNcrZp3XMfc2xNTFPYv_hwdsxmZ8hiApA1Zl3W7oHCon7FzThRLGwNrYBbZCdqgnzj2WeEJ-ooZLW6q9U22xEmjQxN_S9nP8I1BXr7YFMgtf7JXi&amp;__tn__=-%5dK-R" TargetMode="External"/><Relationship Id="rId738" Type="http://schemas.openxmlformats.org/officeDocument/2006/relationships/hyperlink" Target="https://www.facebook.com/profile.php?id=100009145628253&amp;__cft__%5b0%5d=AZXBb8jIgLgxqakQK4YOK0ZXUjlF77MOfLilvXd9kPEOk105THMZT9MVwVjMcR6PXpfj2uMjG2umJZ7wVmuphG4WPpfGEZJGtawDpsdlQwDSIxbprAfBK61RZjGKkI13i5CFhpiPrf9ezPTERLxqrHE5227i0Bgn1McwYunIc4QxLMzEPLYmsN-SEdKaPF_i5DDJP_jdLSFlkPbOiWkYXjMC&amp;__tn__=-%5dK-R" TargetMode="External"/><Relationship Id="rId945" Type="http://schemas.openxmlformats.org/officeDocument/2006/relationships/image" Target="media/image662.jpeg"/><Relationship Id="rId74" Type="http://schemas.openxmlformats.org/officeDocument/2006/relationships/image" Target="media/image48.jpeg"/><Relationship Id="rId377" Type="http://schemas.openxmlformats.org/officeDocument/2006/relationships/hyperlink" Target="https://www.facebook.com/profile.php?id=100009145628253&amp;__cft__%5b0%5d=AZXGuu0ybej4qnl91fZ-_LuZwSSrLem7GeWcBEYwC2cZXdK4wBtc1iAMYrvZMAph3oazO_EeiVOqXmyeCA2wxbxMbcJ_4UbrI8R-NHeQpHVOv75SlWlyO3lcdekSyCGW5Sllkzr5ewjEtz1dM5agptTIrddjCXuLotXTg73WbrvZ-6ajMpG4b9ciE0-ZqY_7NORORi7PxFrSDMETOeunvo_r&amp;__tn__=-%5dK-R" TargetMode="External"/><Relationship Id="rId500" Type="http://schemas.openxmlformats.org/officeDocument/2006/relationships/hyperlink" Target="https://www.facebook.com/profile.php?id=100064413262920&amp;__cft__%5b0%5d=AZVg9BZlxbS9nbIenYyL07A3uLvHD86NNJ7AEk8fd0BzHqtHjvoeMIKD6vQqkkWaSmTwEPV0juarVMvGezavcoSnSxOZ_qjBPaCRP2CWlusMGygtdeZv2Wpr9YX-MZQRQF5wvM93SR37yPPDiRtnldqOi_V_hwjU-kDJFThn_Vt2R_juYKNPin166SAaYo4zpLbL6Jn8JAOXmxZQMccOZcJT&amp;__tn__=-%5dK-R" TargetMode="External"/><Relationship Id="rId584" Type="http://schemas.openxmlformats.org/officeDocument/2006/relationships/hyperlink" Target="https://www.facebook.com/profile.php?id=100009145628253&amp;__cft__%5b0%5d=AZUiH8EKmmilE6PmQrA0Hxfnr_gj6udwr_sHAtSzSy9QdChcpkqd9rWYPm0OE3lduIb9T8-4Q0BTw2W_CDUgdkaj3oyrMptmYV1nDjEe_SPt3gDtLMzt-BQYf_qss0HrLerPtHDxsmon9GoBEV5S9aSM18Pt_1yWO6xXo2sq88RDrgkg-th9lcBcyHlURGm_v6mXxaZa6sQaxJIjULKLTF7W&amp;__tn__=-%5dK-R" TargetMode="External"/><Relationship Id="rId805" Type="http://schemas.openxmlformats.org/officeDocument/2006/relationships/image" Target="media/image563.jpeg"/><Relationship Id="rId5" Type="http://schemas.openxmlformats.org/officeDocument/2006/relationships/endnotes" Target="endnotes.xml"/><Relationship Id="rId237" Type="http://schemas.openxmlformats.org/officeDocument/2006/relationships/image" Target="media/image168.jpeg"/><Relationship Id="rId791" Type="http://schemas.openxmlformats.org/officeDocument/2006/relationships/image" Target="media/image552.jpeg"/><Relationship Id="rId889" Type="http://schemas.openxmlformats.org/officeDocument/2006/relationships/hyperlink" Target="https://www.facebook.com/profile.php?id=100009145628253&amp;__cft__%5b0%5d=AZVVoPYxcSt0eaksdrlxI3dw0ZJU0wPtzRX4_XrLCMCgMtJSGqDVz4nyGZhuYRSQ30WmUNVCkTQufwnbLvWrm9EPP5DOEzp1YHQBopFsUGEiyzD9--a3t52cpmwOsurvfYCR1EVkBhWw0Nv0a6HfhmzIYQUT-tcH9N9WunqB9_ceRWL8uy8JMW3d7OZgn_0wNJAt2zMj5agIB3KHGSXQPWYG&amp;__tn__=-%5dK-R" TargetMode="External"/><Relationship Id="rId444" Type="http://schemas.openxmlformats.org/officeDocument/2006/relationships/hyperlink" Target="https://www.facebook.com/profile.php?id=100009145628253&amp;__cft__%5b0%5d=AZUw6gCPTyxIkpbQ2r5LypQDewb62lfROyZbuF61BR5Jqkq6dScIFRUPOpK4KYavBaP1gjCBl8FGZ-MuDVCyXvsNzt3IbaeJbGoMWYthnH-EtVfLQDjsZVWNVfAGxgXhRuzlvSFTYQzCQOfn0-G3s7zFauZebYejAea3M4Hq87X5lCb106Pdhlw2Z0we_5e9I5dz5Mun2Gb-qo1vdd381XNZ&amp;__tn__=-%5dK-R" TargetMode="External"/><Relationship Id="rId651" Type="http://schemas.openxmlformats.org/officeDocument/2006/relationships/image" Target="media/image452.jpeg"/><Relationship Id="rId749" Type="http://schemas.openxmlformats.org/officeDocument/2006/relationships/image" Target="media/image519.jpeg"/><Relationship Id="rId290" Type="http://schemas.openxmlformats.org/officeDocument/2006/relationships/image" Target="media/image208.jpeg"/><Relationship Id="rId304" Type="http://schemas.openxmlformats.org/officeDocument/2006/relationships/image" Target="media/image218.jpeg"/><Relationship Id="rId388" Type="http://schemas.openxmlformats.org/officeDocument/2006/relationships/image" Target="media/image275.jpeg"/><Relationship Id="rId511" Type="http://schemas.openxmlformats.org/officeDocument/2006/relationships/image" Target="media/image358.jpeg"/><Relationship Id="rId609" Type="http://schemas.openxmlformats.org/officeDocument/2006/relationships/image" Target="media/image422.jpeg"/><Relationship Id="rId956" Type="http://schemas.openxmlformats.org/officeDocument/2006/relationships/image" Target="media/image670.jpeg"/><Relationship Id="rId85" Type="http://schemas.openxmlformats.org/officeDocument/2006/relationships/hyperlink" Target="https://www.facebook.com/profile.php?id=100009145628253&amp;__cft__%5b0%5d=AZUSVwmLxbgwfPB_rUb3b1Lcmo24DH_db5PdeFjHrhzzSRQdsh_FcwIxNpYbsI4Jij-YrvQtrSBn0UZUO1IpvnrMYXfuywk409RpPOQCdC1G9ke3W_lcsxALhvBX67RCMeskP0T7MNdO8VePs7AL_07X99ymMtpjV1HiXCprzOIw-0HqwU1XRQIgE_oOoS6r2GHIjT64xWgu0Jq-zQTqTH3r&amp;__tn__=-%5dK-R" TargetMode="External"/><Relationship Id="rId150" Type="http://schemas.openxmlformats.org/officeDocument/2006/relationships/image" Target="media/image107.jpeg"/><Relationship Id="rId595" Type="http://schemas.openxmlformats.org/officeDocument/2006/relationships/image" Target="media/image413.jpeg"/><Relationship Id="rId816" Type="http://schemas.openxmlformats.org/officeDocument/2006/relationships/image" Target="media/image573.jpeg"/><Relationship Id="rId1001" Type="http://schemas.openxmlformats.org/officeDocument/2006/relationships/hyperlink" Target="https://www.facebook.com/profile.php?id=100009145628253&amp;__cft__%5b0%5d=AZVgf4gc4v0CsZ8s3bpDADU4PoeiMQCDXUeKAyRHbWO3t1ydfHOtyBHHkIB1N6dUQXdarwc0vUr8BjJTGeHyg01WUDxwluM6KmYjuaMiyFREITtWhh00pFahT_DU_yIJBvlvkS_TLoLm8X6F3vHUpkYdEcuVj5jFH7Rx-yWv7gfKplQE9GWkcrfzkRFNkdUCgZSsYgJcCQWQbEFrjA4GFAQC&amp;__tn__=-%5dK-R" TargetMode="External"/><Relationship Id="rId248" Type="http://schemas.openxmlformats.org/officeDocument/2006/relationships/image" Target="media/image177.jpeg"/><Relationship Id="rId455" Type="http://schemas.openxmlformats.org/officeDocument/2006/relationships/image" Target="media/image322.jpeg"/><Relationship Id="rId662" Type="http://schemas.openxmlformats.org/officeDocument/2006/relationships/image" Target="media/image461.jpeg"/><Relationship Id="rId12" Type="http://schemas.openxmlformats.org/officeDocument/2006/relationships/hyperlink" Target="https://www.facebook.com/profile.php?id=100009145628253&amp;__cft__%5b0%5d=AZU5XlDkWw7WdW0iKfSjk5qgVMIdrk1JkIx7yj4WOIEFj1_0H_f4ZxT1586Ci8f7xbfR3dBKCU3oKCwGXAxiGiOhDS6xZp0Iqjaw1ZwJmI2gN-oFtoqbydxJ-qMZrnfzhgL-19aLo1VravSjFF79DmLCO-iSys2J9gjec8BxZ8Rh0lcYsjX6sVq6cQqoi5f0VetFPZwoTNPVyroTHbyOk97L&amp;__tn__=-%5dK-R" TargetMode="External"/><Relationship Id="rId108" Type="http://schemas.openxmlformats.org/officeDocument/2006/relationships/image" Target="media/image74.jpeg"/><Relationship Id="rId315" Type="http://schemas.openxmlformats.org/officeDocument/2006/relationships/hyperlink" Target="https://www.facebook.com/profile.php?id=100009145628253&amp;__cft__%5b0%5d=AZXBmjHsDduJPeyCsiV7IdeS4X-Ryz6a4lBc6FBqX-ptEveAuuKN5y7CfMs6fleTVRx51Mu9f2D-K_DMcFxVxnw-di76eAW7ed_cwRbridRZcNQg0dlkUF_Y7OwfP3D8xDBF5yO3crOpUITWnP1Xwah73YsTjuqyfa4aHVomriRt7NqNsH1aPo1zrjDtlGUKY73uapa3zk0JRFP3ecXU1s00&amp;__tn__=-%5dK-R" TargetMode="External"/><Relationship Id="rId522" Type="http://schemas.openxmlformats.org/officeDocument/2006/relationships/hyperlink" Target="https://www.facebook.com/profile.php?id=61560120292923&amp;__cft__%5b0%5d=AZX9LWQhQZ8_bo53yCoSAWskPEZP3dutnOewTNP8y8SwbjHZtr9wHu0gJ5KVFzh5zPq2iAgenAu5iJNGUrPyexOTR40Z9c6u8EcuCKcRecuxL2CD3lF5J8EIcbQ3o_JWy6tAoW8kITG46SUXIUs0GBknyW_50mQNFsc-3BXPPIf1xykdxXP-5d2IBUzTpMdXEaL9bz2PXRBiVZr7GtSAMc3L&amp;__tn__=-%5dK-R" TargetMode="External"/><Relationship Id="rId967" Type="http://schemas.openxmlformats.org/officeDocument/2006/relationships/image" Target="media/image678.jpeg"/><Relationship Id="rId96" Type="http://schemas.openxmlformats.org/officeDocument/2006/relationships/image" Target="media/image64.jpeg"/><Relationship Id="rId161" Type="http://schemas.openxmlformats.org/officeDocument/2006/relationships/image" Target="media/image116.jpeg"/><Relationship Id="rId399" Type="http://schemas.openxmlformats.org/officeDocument/2006/relationships/image" Target="media/image283.jpeg"/><Relationship Id="rId827" Type="http://schemas.openxmlformats.org/officeDocument/2006/relationships/image" Target="media/image579.jpeg"/><Relationship Id="rId1012" Type="http://schemas.openxmlformats.org/officeDocument/2006/relationships/image" Target="media/image712.jpeg"/><Relationship Id="rId259" Type="http://schemas.openxmlformats.org/officeDocument/2006/relationships/image" Target="media/image185.jpeg"/><Relationship Id="rId466" Type="http://schemas.openxmlformats.org/officeDocument/2006/relationships/hyperlink" Target="https://www.facebook.com/profile.php?id=100009145628253&amp;__cft__%5b0%5d=AZUAdQh3xYubd7dbH2OcXSlMFo2CQkQrc2_Um0Bza4JC2sfpmYHImDPM8-HgexsGuiQWs1leEnF_tQfikGuL7qfBatCPbv1eGhfnbAWuushTs1GjAdzcqx9v-fXXshBOkYYmL9NUP1GZlZKpTUGNazdcN6uPY82LkvaOQnvlE5f0-nSxN3_YxcMjYW2jBP4s4ne1-ajZSvV8GTGtucBLeFUd&amp;__tn__=-%5dK-R" TargetMode="External"/><Relationship Id="rId673" Type="http://schemas.openxmlformats.org/officeDocument/2006/relationships/hyperlink" Target="https://www.facebook.com/profile.php?id=100068936718559&amp;__cft__%5b0%5d=AZVOr9c93PM0VmTqneNV47wAQLr6kzP750CPmIfCmzCJZC6Um3Irbpft0fuBJ4tMA7o7SXwPeWwj7nxxvVrhcuHy22snki1YJYmk0S72nzu14bi84M24Tnz-KgibdJ_qtR8rL0oeJ8JW_zkJh6olVaNVolep396YaMwk4fJoXAjX3Hv9uR1uVbl0UN1lmyyRXYQuU3YXQW2wvLLz7Fn6EKW1&amp;__tn__=-%5dK-R" TargetMode="External"/><Relationship Id="rId880" Type="http://schemas.openxmlformats.org/officeDocument/2006/relationships/image" Target="media/image618.jpeg"/><Relationship Id="rId23" Type="http://schemas.openxmlformats.org/officeDocument/2006/relationships/image" Target="media/image12.jpeg"/><Relationship Id="rId119" Type="http://schemas.openxmlformats.org/officeDocument/2006/relationships/image" Target="media/image84.jpeg"/><Relationship Id="rId326" Type="http://schemas.openxmlformats.org/officeDocument/2006/relationships/image" Target="media/image233.jpeg"/><Relationship Id="rId533" Type="http://schemas.openxmlformats.org/officeDocument/2006/relationships/image" Target="media/image371.jpeg"/><Relationship Id="rId978" Type="http://schemas.openxmlformats.org/officeDocument/2006/relationships/image" Target="media/image686.jpeg"/><Relationship Id="rId740" Type="http://schemas.openxmlformats.org/officeDocument/2006/relationships/image" Target="media/image514.jpeg"/><Relationship Id="rId838" Type="http://schemas.openxmlformats.org/officeDocument/2006/relationships/image" Target="media/image587.jpeg"/><Relationship Id="rId1023" Type="http://schemas.openxmlformats.org/officeDocument/2006/relationships/fontTable" Target="fontTable.xml"/><Relationship Id="rId172" Type="http://schemas.openxmlformats.org/officeDocument/2006/relationships/image" Target="media/image125.jpeg"/><Relationship Id="rId477" Type="http://schemas.openxmlformats.org/officeDocument/2006/relationships/hyperlink" Target="https://www.facebook.com/DistritoCBatres?__cft__%5b0%5d=AZUmZs_0o0FVTWRQPQ5wunS2cBQowCaljcfPgrLPE9PMGrRranPR7q6_IWi0zYWW-u48dSY7_1LWliFZCo5CTZ_TcDXxyhjR6FmOOvJCxH_mA6r27hIAcptLY2MQS_SCOh-XoXUH__UFPMgqiKRf70JeuboVlIo5JD0O_2iE46LefM6k6o07s9poLPiRcteuUCGVuD0kdzhErB7vP2apMsz0&amp;__tn__=-%5dK-R" TargetMode="External"/><Relationship Id="rId600" Type="http://schemas.openxmlformats.org/officeDocument/2006/relationships/image" Target="media/image416.jpeg"/><Relationship Id="rId684" Type="http://schemas.openxmlformats.org/officeDocument/2006/relationships/hyperlink" Target="https://www.facebook.com/profile.php?id=61560120292923&amp;__cft__%5b0%5d=AZVZgMNYeDk7g_TldMmy0YhCNdYs-zUs7wr_Y6XUJ8YeEF53SmFbzcLHrnZ_y6DFW9x6_sNS-XE2akHixytqfebA6XlPyfnqdHuDHTPs1Edab8IS5svNYYTlEd8Kv5jYcJs5ZcfU4BfqDFXuKLmNhwjm0EBB6YBCZYr0sfGwTRkCTsRApuuzwvL1z0Wx-VnMz_WHUHm8y8gfIt77nNA05gmW&amp;__tn__=-%5dK-R" TargetMode="External"/><Relationship Id="rId337" Type="http://schemas.openxmlformats.org/officeDocument/2006/relationships/hyperlink" Target="https://www.facebook.com/profile.php?id=100009145628253&amp;__cft__%5b0%5d=AZUzfzR-v7OLUZY4-KkkbMLmbhhBDc2DaeXSPUU7gNQLZg1a8H8uUs8K4zbfkIOcAvqPXCwQiDAd8JYqlzUes_fZQzFLsfQEPIvpHxRlKdy1oz_fFVmGZDgQ5mGogTSKE4O0VM5nh0Ie4M0szQ9qbNlj-lRgM6woXZmM2fTIYRMGINZZ4dB0-M1uPpY8mQgiLDt3eVatTD7gC4W48Piw5U83&amp;__tn__=-%5dK-R" TargetMode="External"/><Relationship Id="rId891" Type="http://schemas.openxmlformats.org/officeDocument/2006/relationships/image" Target="media/image624.jpeg"/><Relationship Id="rId905" Type="http://schemas.openxmlformats.org/officeDocument/2006/relationships/image" Target="media/image633.jpeg"/><Relationship Id="rId989" Type="http://schemas.openxmlformats.org/officeDocument/2006/relationships/image" Target="media/image695.jpeg"/><Relationship Id="rId34" Type="http://schemas.openxmlformats.org/officeDocument/2006/relationships/image" Target="media/image21.jpeg"/><Relationship Id="rId544" Type="http://schemas.openxmlformats.org/officeDocument/2006/relationships/image" Target="media/image379.jpeg"/><Relationship Id="rId751" Type="http://schemas.openxmlformats.org/officeDocument/2006/relationships/image" Target="media/image521.jpeg"/><Relationship Id="rId849" Type="http://schemas.openxmlformats.org/officeDocument/2006/relationships/image" Target="media/image595.jpeg"/><Relationship Id="rId183" Type="http://schemas.openxmlformats.org/officeDocument/2006/relationships/image" Target="media/image133.jpeg"/><Relationship Id="rId390" Type="http://schemas.openxmlformats.org/officeDocument/2006/relationships/image" Target="media/image277.jpeg"/><Relationship Id="rId404" Type="http://schemas.openxmlformats.org/officeDocument/2006/relationships/image" Target="media/image286.jpeg"/><Relationship Id="rId611" Type="http://schemas.openxmlformats.org/officeDocument/2006/relationships/hyperlink" Target="https://www.facebook.com/DistritoDeSantaElena?__cft__%5b0%5d=AZVTkfRvZFUglRiv8r2WdKnvnN9XI0g-PfgZU5rvB1gsRkS8X-UeUhGN6JmvO4BXpj8d8D1H2y54e_g7HI5WuohdM3mclfX5g3BPRWc3MvY4y-YKPmdgK2_us1gtzTSvbUjQlJ1Ee9tdjM9vlbZMzoRRtv7DhY_ojvL0nX0azf_FsAs1vWOc_OHdEdCV3LT_yngf2WQ9QTJ3jEoT7N8R-zH9&amp;__tn__=-%5dK-R" TargetMode="External"/><Relationship Id="rId250" Type="http://schemas.openxmlformats.org/officeDocument/2006/relationships/hyperlink" Target="https://www.facebook.com/profile.php?id=100068936718559&amp;__cft__%5b0%5d=AZWrrRtKxoVBCWiJ_MzmrNDSgue4cs-Ariq-Y-FdgSiEZt6kAJTsqfU5Be0jRLKnR4mShgPG1-ohDWcwC9HXyOS9XRVfr_hL65snKq_tCKln0qtgHke19S14196BFms5_52ibtZh5-0eV3SjbZ1KD3JJHmSGt0JOs2q9ZESzUbwIWTCys-3jQVK7Yebf_AYb66ecSVH0IORcGERZh-AN1lft&amp;__tn__=-%5dK-R" TargetMode="External"/><Relationship Id="rId488" Type="http://schemas.openxmlformats.org/officeDocument/2006/relationships/image" Target="media/image344.jpeg"/><Relationship Id="rId695" Type="http://schemas.openxmlformats.org/officeDocument/2006/relationships/hyperlink" Target="https://www.facebook.com/profile.php?id=61560120292923&amp;__cft__%5b0%5d=AZU13ex8co-oedW-p8ZzDHNyA4NvDvByxjIJvZC0HKj-2I9jD8qvse_LdRyfs_X2a2kS_NrWMMfhR856xnMUAZXfhvRN_Yn7MDxV4bBMGsvPNvNgR2bsLiLsNa_YjBjXqVPr0h2Ujf8QFb79J1LhoWygojRYJK-BCJdGef76MazGw1qLS_jKGxXYRb4v2kJo2rdIsjs2mT8mT5VEoSodnxTU&amp;__tn__=-%5dK-R" TargetMode="External"/><Relationship Id="rId709" Type="http://schemas.openxmlformats.org/officeDocument/2006/relationships/image" Target="media/image493.jpeg"/><Relationship Id="rId916" Type="http://schemas.openxmlformats.org/officeDocument/2006/relationships/image" Target="media/image641.jpeg"/><Relationship Id="rId45" Type="http://schemas.openxmlformats.org/officeDocument/2006/relationships/image" Target="media/image29.jpeg"/><Relationship Id="rId110" Type="http://schemas.openxmlformats.org/officeDocument/2006/relationships/image" Target="media/image76.jpeg"/><Relationship Id="rId348" Type="http://schemas.openxmlformats.org/officeDocument/2006/relationships/image" Target="media/image247.jpeg"/><Relationship Id="rId555" Type="http://schemas.openxmlformats.org/officeDocument/2006/relationships/hyperlink" Target="https://www.facebook.com/profile.php?id=100009145628253&amp;__cft__%5b0%5d=AZWGwZ92bgu2fWEBPNHDVVKEPvtRrnQFh-y7rSJ4rpuH9jZcJlWiKYYPDnwktLvqQWOyIZUk2TxOhrFeEKXhQ3n7dR3r6k8dmWd-LpCSmyKr_m-ptfuidtSI6uVKh24fDSIZyNcyt6pKAjYxZdwaxcuBWZUEvvMLU71gnRpe5kNvpcUOSdlPXiUsdhpli9wUandCFH8U3cTzYhOLKjhX9mZ5&amp;__tn__=-%5dK-R" TargetMode="External"/><Relationship Id="rId762" Type="http://schemas.openxmlformats.org/officeDocument/2006/relationships/hyperlink" Target="https://www.facebook.com/profile.php?id=100009145628253&amp;__cft__%5b0%5d=AZX2vWmcfiaUhBRk1OqOSAqSXC48gW1zAV78gu320cqoHtWakPoQAHVXSO8Hwew49j5PENL2rjTfmJ8vuZ3Hln0He0cAL7ruJRo9uzpYaO-Z_qEmxdZB6i0BkMzOvIY_ywQ_Nqr3D4jhNhujJEcNfWzssvugPkNuGkzaJUsoynUEJEwA7MqeepkAHhANGD1OU-k-oc9JdsgaF6Fzn57vcBmq&amp;__tn__=-%5dK-R" TargetMode="External"/><Relationship Id="rId194" Type="http://schemas.openxmlformats.org/officeDocument/2006/relationships/hyperlink" Target="https://www.facebook.com/profile.php?id=100009145628253&amp;__cft__%5b0%5d=AZUSGz0AB2w3SWcsgKAkBF95v3ECBMu_gBrIyegHJoZd2e4WWde9QV13O-kxZvzcZfgUJJiFprvJns-Fvq_fh9hOOCZ1IZkCdCo-QoXENm02960yVTngiNyEn6sG5OZV_SLW4GBE5NMt71De_Kimz6rRjyLh949hz4JlG1jkHOmbZm8BWHI2tKj1bS6qTteAAeGcAV6-wDHHJQ0JxWmdqQq7&amp;__tn__=-%5dK-R" TargetMode="External"/><Relationship Id="rId208" Type="http://schemas.openxmlformats.org/officeDocument/2006/relationships/image" Target="media/image147.jpeg"/><Relationship Id="rId415" Type="http://schemas.openxmlformats.org/officeDocument/2006/relationships/hyperlink" Target="https://www.facebook.com/profile.php?id=61560120292923&amp;__cft__%5b0%5d=AZWwdwqiyobElmRece_munCqmAQSjx0oY4dbyRLtq5l0Sd0C99QsS6F9jWqBNKIJxleHghviZRXKcrNlQQR_qpES9VKRhxC3gUaQZ98MWJMPgwf1eNQ52c9F1WDx2AD5JDt2KxDxPJ_d4T_FTpQWloTPy7obnbK3EWY7_A3KJq_S-nphhS_k-hL3u-4llm3iWj4fxrmI1F6ZuGJHsl_jnOmb&amp;__tn__=-%5dK-R" TargetMode="External"/><Relationship Id="rId622" Type="http://schemas.openxmlformats.org/officeDocument/2006/relationships/image" Target="media/image431.jpeg"/><Relationship Id="rId261" Type="http://schemas.openxmlformats.org/officeDocument/2006/relationships/hyperlink" Target="https://www.facebook.com/profile.php?id=100009145628253&amp;__cft__%5b0%5d=AZXb8Ahg2boFDbiV2EVaBQIUzKmkgRj4wYK_R3tbx13xXA0AiM2cDxl9GvpAMoY95abPdMBQJWMZ-8kGuvYcZsrxC5Dy7mHdp-2LRc1slpYxXDXVMGF9uIQKyQeEBtfqsQU6hZNGtg2pK4qrqta9p8Nfwp2h-Q-DIp6aJSSUXFLixqIt7YKVi84GZZWfwEoGg-CRcNYrry2XOL6gi-oTJ3Bt&amp;__tn__=-%5dK-R" TargetMode="External"/><Relationship Id="rId499" Type="http://schemas.openxmlformats.org/officeDocument/2006/relationships/hyperlink" Target="https://www.facebook.com/profile.php?id=100009145628253&amp;__cft__%5b0%5d=AZVg9BZlxbS9nbIenYyL07A3uLvHD86NNJ7AEk8fd0BzHqtHjvoeMIKD6vQqkkWaSmTwEPV0juarVMvGezavcoSnSxOZ_qjBPaCRP2CWlusMGygtdeZv2Wpr9YX-MZQRQF5wvM93SR37yPPDiRtnldqOi_V_hwjU-kDJFThn_Vt2R_juYKNPin166SAaYo4zpLbL6Jn8JAOXmxZQMccOZcJT&amp;__tn__=-%5dK-R" TargetMode="External"/><Relationship Id="rId927" Type="http://schemas.openxmlformats.org/officeDocument/2006/relationships/image" Target="media/image649.jpeg"/><Relationship Id="rId56" Type="http://schemas.openxmlformats.org/officeDocument/2006/relationships/image" Target="media/image37.jpeg"/><Relationship Id="rId359" Type="http://schemas.openxmlformats.org/officeDocument/2006/relationships/hyperlink" Target="https://www.facebook.com/profile.php?id=100009145628253&amp;__cft__%5b0%5d=AZVq2c8GZZVx6odTlYO5wR0jQYlDfQpVT4sV6bCRYEXnewmctgFxBdS075O-GrzwGbqpzX7QsqqWwZwSq-OAkK6sz4L4gTeU4KUdrNu87PyCTX3UCBxTxc4GjTmWL84F7ZibEApg2lkuxf9pT80dwyK9ZQbshN67xu_Jm_OBC-ALGXzXSpLCrKfhRjQfpbr1VxpqpT1ofdncD6QVLyyUFjEa&amp;__tn__=-%5dK-R" TargetMode="External"/><Relationship Id="rId566" Type="http://schemas.openxmlformats.org/officeDocument/2006/relationships/image" Target="media/image393.jpeg"/><Relationship Id="rId773" Type="http://schemas.openxmlformats.org/officeDocument/2006/relationships/image" Target="media/image537.jpeg"/><Relationship Id="rId121" Type="http://schemas.openxmlformats.org/officeDocument/2006/relationships/image" Target="media/image86.jpeg"/><Relationship Id="rId219" Type="http://schemas.openxmlformats.org/officeDocument/2006/relationships/image" Target="media/image156.jpeg"/><Relationship Id="rId426" Type="http://schemas.openxmlformats.org/officeDocument/2006/relationships/image" Target="media/image304.jpeg"/><Relationship Id="rId633" Type="http://schemas.openxmlformats.org/officeDocument/2006/relationships/image" Target="media/image439.jpeg"/><Relationship Id="rId980" Type="http://schemas.openxmlformats.org/officeDocument/2006/relationships/image" Target="media/image688.jpeg"/><Relationship Id="rId840" Type="http://schemas.openxmlformats.org/officeDocument/2006/relationships/image" Target="media/image588.jpeg"/><Relationship Id="rId938" Type="http://schemas.openxmlformats.org/officeDocument/2006/relationships/image" Target="media/image656.jpeg"/><Relationship Id="rId67" Type="http://schemas.openxmlformats.org/officeDocument/2006/relationships/image" Target="media/image43.jpeg"/><Relationship Id="rId272" Type="http://schemas.openxmlformats.org/officeDocument/2006/relationships/image" Target="media/image195.jpeg"/><Relationship Id="rId577" Type="http://schemas.openxmlformats.org/officeDocument/2006/relationships/image" Target="media/image400.jpeg"/><Relationship Id="rId700" Type="http://schemas.openxmlformats.org/officeDocument/2006/relationships/image" Target="media/image485.png"/><Relationship Id="rId132" Type="http://schemas.openxmlformats.org/officeDocument/2006/relationships/hyperlink" Target="https://www.facebook.com/profile.php?id=61560120292923&amp;__cft__%5b0%5d=AZUbDG-YVTIQzOti5nUaRyQKFxelwaKzuHdV_tbMcrfUfbh8COkQk_Uok3apuSVfr78slU7PaNOAJF13MusX4oXNHDZj5mZfgE9aCxpyV_V7fSEv79EOWzEbNWOnGLJ9XSPwRFnOKuz17ew5PPnLwFTHgD0LYVjjkgWM-wFvB60rFzLy8BpZxmJezzQVzngN9bVQ-D-nFRbbbGGH-oDmcQU_&amp;__tn__=-%5dK-R" TargetMode="External"/><Relationship Id="rId784" Type="http://schemas.openxmlformats.org/officeDocument/2006/relationships/image" Target="media/image546.jpeg"/><Relationship Id="rId991" Type="http://schemas.openxmlformats.org/officeDocument/2006/relationships/image" Target="media/image697.jpeg"/><Relationship Id="rId437" Type="http://schemas.openxmlformats.org/officeDocument/2006/relationships/hyperlink" Target="https://www.facebook.com/oficialdeinformacion?__cft__%5b0%5d=AZVpMtnL_hlsXBoWllq2ySaxCE4fsMgx58q6bEflOfwPhxBPqAqeFh1WJzx8QvornCbs7T-wawKrR7whDMqIWRwVm2DF3g-CP7eG7NM2AEDmRrE6GaXX0-CfRztDGCYdB2ZpJq9JSIPQzvsBxr-7AjQt8hJH8ATsGMr8_ntvUsf7_MGDKUSwjwaRU1nRIO2YSTmquSCUVQWYIx_J0Rum22uM&amp;__tn__=-%5dK-R" TargetMode="External"/><Relationship Id="rId644" Type="http://schemas.openxmlformats.org/officeDocument/2006/relationships/hyperlink" Target="https://www.facebook.com/profile.php?id=100009145628253&amp;__cft__%5b0%5d=AZVKz96FaIUB38o37do2SgngjzeAzjHKDisnsw5apVAXt3KbwQZ38uMBrUHRSKpbkgikX-eCOrEX-raN0tqDD8tfVdXXRLrhauA6yzED1maFnzvjOl9wAqO3plgx_ip9JeyoQUT3q0iN4z_-wi8ZLIi_ivl7LmnbhtN70Am9z_6daPfKOPQYbCSd1DXXYtg1iF-hzo6lr0aWFDui1ztKavzc&amp;__tn__=-%5dK-R" TargetMode="External"/><Relationship Id="rId851" Type="http://schemas.openxmlformats.org/officeDocument/2006/relationships/image" Target="media/image596.jpeg"/><Relationship Id="rId283" Type="http://schemas.openxmlformats.org/officeDocument/2006/relationships/image" Target="media/image203.jpeg"/><Relationship Id="rId490" Type="http://schemas.openxmlformats.org/officeDocument/2006/relationships/hyperlink" Target="https://www.facebook.com/DistritoCBatres?__cft__%5b0%5d=AZUZET3uSlylpV-RRlfFcpU47yF0LlsyDtCtyUzv3SxsRGIWPl3uEwWY5tEGWbamJ9IWqneYCpac8Vmp0NRtlPkMSE5qHptLhRIMyMQRnJv5ZpUtjSY4-AMzg2Zt86tK4HjfDa6a0gLxYY316b73-eYgamAw4IFr_5MCYTHmyOfSC9UDpg8fIUPMFFiPcQJkfH5QUPl2cHFeI4SFPP-AITjK&amp;__tn__=-%5dK-R" TargetMode="External"/><Relationship Id="rId504" Type="http://schemas.openxmlformats.org/officeDocument/2006/relationships/hyperlink" Target="https://www.facebook.com/profile.php?id=100009145628253&amp;__cft__%5b0%5d=AZXyvJUoUXyhEld3cOQA-fxR_E8YQvsrsaIWBtbBzOUJePtZkTfj-ex9_vpIo0O57Er8VY9X3hribq9vmm1L0oHGv3m9oI4BjkDfKsf1EE12oyMMTaizILBRBwxWw25oJkMNEI19tfLlTEOOUJqz7KeEwVaZUNZ-RRVMPpwTSajjK122gDl5oClSzwrAYLkjHdFbXS9wXI5iwMAfEEEWeVbi&amp;__tn__=-%5dK-R" TargetMode="External"/><Relationship Id="rId711" Type="http://schemas.openxmlformats.org/officeDocument/2006/relationships/hyperlink" Target="https://www.facebook.com/profile.php?id=100009145628253&amp;__cft__%5b0%5d=AZU1GQdOrkrvSG0WuMbflmn-v4HMr8wrt46NK5M2E7VdiXR-6u8bt42YcRrXWdOrINlP7qG4eKBoLh0Ezte_dAp1nBLMxp0c9H-WkV8Ul9awR7S3ZCgWY74rzuhzORRQz74I0kJ9zsh0QR9dlxHY6WoHZ10CGRl7NTNyIH4ueyx0G1ZbeLEpxGpEr7luQaK5AXQXHVvtjt77VeilqWDu50D7&amp;__tn__=-%5dK-R" TargetMode="External"/><Relationship Id="rId949" Type="http://schemas.openxmlformats.org/officeDocument/2006/relationships/hyperlink" Target="https://www.facebook.com/profile.php?id=61560120292923&amp;__cft__%5b0%5d=AZVgTKfmxyJcyVqNBnHzWF9Y_47dc-KCemkfTtxpcuR6JFsYd9C8Tgn2PT3bCMleoPYD4_AgVglHVgDDhXBb7R1bSEaHHxk_Aq1dcm28EJwMtGoSMFkk8EvfPCebboM7BJiLbO6LR2oRbAEGicPa48kavXeTx2MnsqvmKX6kTIKGEX3ovCxeAjKgH57ezZq2fjvjBHKomNOWKStBvmUM0_IE&amp;__tn__=-%5dK-R" TargetMode="External"/><Relationship Id="rId78" Type="http://schemas.openxmlformats.org/officeDocument/2006/relationships/image" Target="media/image50.jpeg"/><Relationship Id="rId143" Type="http://schemas.openxmlformats.org/officeDocument/2006/relationships/image" Target="media/image101.jpeg"/><Relationship Id="rId350" Type="http://schemas.openxmlformats.org/officeDocument/2006/relationships/hyperlink" Target="https://www.facebook.com/DistritoDeSantaElena?__cft__%5b0%5d=AZU3vtl0Zh1bHQ4QsvCIpYDNSfOjzgU0rgsydWQN0TdQIbA-b3FBtaSCQFU5dGsp0VWgQd_zy1amd2BiOSi-kgz6oncGDo6CsXHasZTFEv4QnszD6D9tN6nl6VqG9HRG1fY58EjInsUPBiWr5xcQwJV35N4TPnKNjQ_e2iCvNAv_q2gq3y3xtwjW0BlzxG5MSH5ya58fXxORFsOxXlzSVuLf&amp;__tn__=-%5dK-R" TargetMode="External"/><Relationship Id="rId588" Type="http://schemas.openxmlformats.org/officeDocument/2006/relationships/hyperlink" Target="https://www.facebook.com/profile.php?id=100009145628253&amp;__cft__%5b0%5d=AZXRUkilXq9ke1nVmgmabzfexZbj6_h2m8zOv2AhlcZ3bgBuraZ8GPf5NJKH0k1OyVvsWfXehW-vf5i-xj7hTXX8XRG32l_QGMwCGHiD5NNC9Fg7hHG_Q3vitrW-zrO9ZFowDHl33m4lh_zf8T5i0BOurrvABy5eZUJB8YJPgXcejDLELpNa6UXYDGT1fIIZ9sm4F9eHnK9WW6dJnpj9kdqm&amp;__tn__=-%5dK-R" TargetMode="External"/><Relationship Id="rId795" Type="http://schemas.openxmlformats.org/officeDocument/2006/relationships/hyperlink" Target="https://www.facebook.com/profile.php?id=100009145628253&amp;__cft__%5b0%5d=AZVvL_kTXYe8PBXxlmxkiv55Mp_f3lyTNhkdmJfLQPc56v0ZPq7u1mpVv5fkHxfkFSp0q_NBYJW1d5NfglIhfd-SPPbHY37sHnxvyv1CXtEiiLM_C-qDrFxck4AVkb5eqH56EW4bJTR4rA7yAjrTzGnA3wP0YXEe-IO3XHBhqya6qLiZC4MpsoVebMDQqZdFtO8wCoVElElsuHT1NCS6GTab&amp;__tn__=-%5dK-R" TargetMode="External"/><Relationship Id="rId809" Type="http://schemas.openxmlformats.org/officeDocument/2006/relationships/image" Target="media/image567.jpeg"/><Relationship Id="rId9" Type="http://schemas.openxmlformats.org/officeDocument/2006/relationships/hyperlink" Target="https://www.facebook.com/profile.php?id=100009145628253&amp;__cft__%5b0%5d=AZVuy3nhjWupJJjtt8wM29NcgRriA9TF0YFDU5wVzLqpojROieFkRw0BeSpVmel8fBYyudtxUCuAzsToqeaB4vHOVGzUqCHboNxNJFXRoRIDBIE0kV36KHXnXomE33MgXWMs4IEKaY84FypN66isacC-FJ_003crwGbeFjKlHgvKpibHktsx08OpqCsPEkNYFaR6HTjq51wh1x6p_jnQeFbG&amp;__tn__=-%5dK-R" TargetMode="External"/><Relationship Id="rId210" Type="http://schemas.openxmlformats.org/officeDocument/2006/relationships/image" Target="media/image149.jpeg"/><Relationship Id="rId448" Type="http://schemas.openxmlformats.org/officeDocument/2006/relationships/image" Target="media/image318.jpeg"/><Relationship Id="rId655" Type="http://schemas.openxmlformats.org/officeDocument/2006/relationships/hyperlink" Target="https://www.facebook.com/profile.php?id=100009145628253&amp;__cft__%5b0%5d=AZWX89xuGJtWzkcv8OmqHp8EM5KcApueqSA_ngItV2uzcCRqRtPjQTzJGHt5XUNbeqyvqTn3qkG2poDlEYMnp3imG1bACn1YQduo36NjRMbN60m-z9Nly7-hU-AgJGGTj0kPZPUMWr4dG2QMu73TU-ueP9kcvLkB4L_EDMIbp_ZBR2POAE-yWfWGahjnaFdvaE8gAP-Gr51khXYuN5TddcWD&amp;__tn__=-%5dK-R" TargetMode="External"/><Relationship Id="rId862" Type="http://schemas.openxmlformats.org/officeDocument/2006/relationships/hyperlink" Target="https://www.facebook.com/profile.php?id=100009145628253&amp;__cft__%5b0%5d=AZWja5nyGFsJ0MJhg46UyaPQ-jvyYxyvi4tVLqVIsU5Iwcs7rcTkUkWo1rIm7dnaJJ_SUXarSKJUImPQbb9qDuh0qhlwH9N4jANtIZjMzxkgbPrOjHAdGwcPdilWnjyGVzkw0k0GBB1QwptauDV-tYoisBV7nYN32m7EgQupv4Fmp86Sz7atAeTpbsInb7mz3hBYPf2SYEAq25POxVPM-chS&amp;__tn__=-%5dK-R" TargetMode="External"/><Relationship Id="rId294" Type="http://schemas.openxmlformats.org/officeDocument/2006/relationships/hyperlink" Target="https://www.facebook.com/DistritoDeSantaElena?__cft__%5b0%5d=AZWocEr9rMw9E4wVD2NqMh_Q6XrCkSOjTwCrmM4fLVWaEizS1aMKKDJ6r1FnEWZevoGDSyI7zfs46Fj2mRDygSozma4ld6JETk4RW6NCz51Vyck2hO3_Pbgdo35ONv4HHNeLQTf-EA04W6VRtJnhQLNCbvTdXFInGxIe04lbZtpq0BvqWWC-ucGvKpZ_SgkIuzL-igJfxnqTCc_3jhKBucaL&amp;__tn__=-%5dK-R" TargetMode="External"/><Relationship Id="rId308" Type="http://schemas.openxmlformats.org/officeDocument/2006/relationships/image" Target="media/image220.jpeg"/><Relationship Id="rId515" Type="http://schemas.openxmlformats.org/officeDocument/2006/relationships/image" Target="media/image361.jpeg"/><Relationship Id="rId722" Type="http://schemas.openxmlformats.org/officeDocument/2006/relationships/image" Target="media/image503.jpeg"/><Relationship Id="rId89" Type="http://schemas.openxmlformats.org/officeDocument/2006/relationships/image" Target="media/image57.jpeg"/><Relationship Id="rId154" Type="http://schemas.openxmlformats.org/officeDocument/2006/relationships/image" Target="media/image110.jpeg"/><Relationship Id="rId361" Type="http://schemas.openxmlformats.org/officeDocument/2006/relationships/image" Target="media/image255.jpeg"/><Relationship Id="rId599" Type="http://schemas.openxmlformats.org/officeDocument/2006/relationships/image" Target="media/image415.jpeg"/><Relationship Id="rId1005" Type="http://schemas.openxmlformats.org/officeDocument/2006/relationships/image" Target="media/image708.jpeg"/><Relationship Id="rId459" Type="http://schemas.openxmlformats.org/officeDocument/2006/relationships/image" Target="media/image325.jpeg"/><Relationship Id="rId666" Type="http://schemas.openxmlformats.org/officeDocument/2006/relationships/image" Target="media/image464.jpeg"/><Relationship Id="rId873" Type="http://schemas.openxmlformats.org/officeDocument/2006/relationships/image" Target="media/image612.jpeg"/><Relationship Id="rId16" Type="http://schemas.openxmlformats.org/officeDocument/2006/relationships/image" Target="media/image6.jpeg"/><Relationship Id="rId221" Type="http://schemas.openxmlformats.org/officeDocument/2006/relationships/image" Target="media/image158.jpeg"/><Relationship Id="rId319" Type="http://schemas.openxmlformats.org/officeDocument/2006/relationships/image" Target="media/image228.jpeg"/><Relationship Id="rId526" Type="http://schemas.openxmlformats.org/officeDocument/2006/relationships/hyperlink" Target="https://www.facebook.com/profile.php?id=100009145628253&amp;__cft__%5b0%5d=AZXwAHrbFEISVPeIPPQ1EG1ijce6md91zsm48FRrkV1bkaRerDTa-Z2J9DqLcPLlQdnJwPt0Ad5qwoWvH4i_9jEIvGmhT0bknayRi-25VFqTV-MlPxm-yP6K3MarFOfsV-MTJ0o9Qqf_AF8mC_YGJdt_e-QyeroxM4PB6oY3tUawBaZXaxfpNbUFePgwPCAU-x1Fj2WxQG8V-J1AwKN9C8l7&amp;__tn__=-%5dK-R" TargetMode="External"/><Relationship Id="rId733" Type="http://schemas.openxmlformats.org/officeDocument/2006/relationships/hyperlink" Target="https://www.facebook.com/profile.php?id=100009145628253&amp;__cft__%5b0%5d=AZXyvy4rei6bGXGEVNhoFM5pu3S0EpnIiG6yoeUEX8xaL8-vM5FjHnX3j6FxKN16UVQ1DgNTREvQ3BXquXgXZsGCfhTYJfPUUTK6x8rDbe-qhZc_PRc8toesyfWBhNBYBC6a8ogHfT6uuvMLDEeyV2tHkHDUwAEwgYUuICTGfTjrrvrdeYQSA-M9aPTdhY3Eb2611JSqTlwo7mEvKy6gdazq&amp;__tn__=-%5dK-R" TargetMode="External"/><Relationship Id="rId940" Type="http://schemas.openxmlformats.org/officeDocument/2006/relationships/hyperlink" Target="https://www.facebook.com/DistritoDeSantaElena?__cft__%5b0%5d=AZWHzmqBe9j5AqepN0at6TgGBi-HafiXJgaKlATCDY6zOXuiVKPFkKzmVuYXSilv2j01jNt1d8qKw1GBn-bYku_gmSsS_7eyDcK7rr5Vvd4Xn0fyqgyltr5CuJetDGGrgLJJTNZTb8-9H0igW82_KKhjwWxLxNnVYZbKq_yO8qaHkVLC78B3NvpN04cG_GSwRnyINdk4V5gsp0c0kChwe8pd&amp;__tn__=-%5dK-R" TargetMode="External"/><Relationship Id="rId1016" Type="http://schemas.openxmlformats.org/officeDocument/2006/relationships/image" Target="media/image715.jpeg"/><Relationship Id="rId165" Type="http://schemas.openxmlformats.org/officeDocument/2006/relationships/image" Target="media/image119.jpeg"/><Relationship Id="rId372" Type="http://schemas.openxmlformats.org/officeDocument/2006/relationships/image" Target="media/image262.jpeg"/><Relationship Id="rId677" Type="http://schemas.openxmlformats.org/officeDocument/2006/relationships/image" Target="media/image469.jpeg"/><Relationship Id="rId800" Type="http://schemas.openxmlformats.org/officeDocument/2006/relationships/image" Target="media/image559.jpeg"/><Relationship Id="rId232" Type="http://schemas.openxmlformats.org/officeDocument/2006/relationships/image" Target="media/image166.jpeg"/><Relationship Id="rId884" Type="http://schemas.openxmlformats.org/officeDocument/2006/relationships/image" Target="media/image620.jpeg"/><Relationship Id="rId27" Type="http://schemas.openxmlformats.org/officeDocument/2006/relationships/image" Target="media/image15.jpeg"/><Relationship Id="rId537" Type="http://schemas.openxmlformats.org/officeDocument/2006/relationships/image" Target="media/image374.jpeg"/><Relationship Id="rId744" Type="http://schemas.openxmlformats.org/officeDocument/2006/relationships/image" Target="media/image516.jpeg"/><Relationship Id="rId951" Type="http://schemas.openxmlformats.org/officeDocument/2006/relationships/hyperlink" Target="https://www.facebook.com/profile.php?id=61560120292923&amp;__cft__%5b0%5d=AZUm_4scMRQxFUp5XA_1-5X80EesrkMeCx6_hpd0aZnVLBPLmhvwPsc_TxivdvjBCLh6q-xkIpqYeJVyBFolIMTQS4BEy8fGzKNFOCcHOX1QDL6fS-zO0643Jx9yMt77t_d0tPJpJFkNW9XasHGZcCFxfVthJqTsjT9_QCb0PgB872-3CCk2hkOJANf2lN9F3aE0jlr8divrVfW9e-HvCDsT&amp;__tn__=-%5dK-R" TargetMode="External"/><Relationship Id="rId80" Type="http://schemas.openxmlformats.org/officeDocument/2006/relationships/image" Target="media/image52.jpeg"/><Relationship Id="rId176" Type="http://schemas.openxmlformats.org/officeDocument/2006/relationships/hyperlink" Target="https://www.facebook.com/profile.php?id=100009145628253&amp;__cft__%5b0%5d=AZUNRx2ufFY6wMt-7Hp1OTt57tajRo4wnjl7j7dSJ3_Tfy72A6ugPw5LBX6xTc4dAIog2MXfXJ7SKEq6UWhmurdtUUepAvM0otL7gbU5ESGTnjhfmMH88scXtOhFOpbAH-_P4m9Lapr1gJ3l3BDZGDUFDlGsKHNqQaNBRsqb2daViZNmYzOuz5YVlfp9C7egPvDfOTe4MdaX6mhP-W6ZvO-M&amp;__tn__=-%5dK-R" TargetMode="External"/><Relationship Id="rId383" Type="http://schemas.openxmlformats.org/officeDocument/2006/relationships/image" Target="media/image271.jpeg"/><Relationship Id="rId590" Type="http://schemas.openxmlformats.org/officeDocument/2006/relationships/image" Target="media/image409.jpeg"/><Relationship Id="rId604" Type="http://schemas.openxmlformats.org/officeDocument/2006/relationships/image" Target="media/image418.jpeg"/><Relationship Id="rId811" Type="http://schemas.openxmlformats.org/officeDocument/2006/relationships/image" Target="media/image568.jpeg"/><Relationship Id="rId243" Type="http://schemas.openxmlformats.org/officeDocument/2006/relationships/image" Target="media/image173.jpeg"/><Relationship Id="rId450" Type="http://schemas.openxmlformats.org/officeDocument/2006/relationships/hyperlink" Target="https://www.facebook.com/profile.php?id=100009145628253&amp;__cft__%5b0%5d=AZWb3goqDfA9sgPu65YLks1sDGhx-lAv-nvzEKyCJVBsIrCOIHnFfZvQfX-74Xg05gmDtuUV7G3_4hCQULI9zdJ8caJSpnxv4glBS7p5gUb1GCZxlGkTQY41XElWCKrjA04RjM88WxwciBkV8PLX3zipTKTQ1d7ee8TNs1Hy9sMlj_dlTH-Rt8y2R_iS_y7EctspjkaXznx_j7ZnLaUBk1W_&amp;__tn__=-%5dK-R" TargetMode="External"/><Relationship Id="rId688" Type="http://schemas.openxmlformats.org/officeDocument/2006/relationships/hyperlink" Target="https://www.facebook.com/profile.php?id=100009145628253&amp;__cft__%5b0%5d=AZWy-bxObfFd2YVDGGbuf5oFnJYF-vge3ls70wN3hYQ7MrpYWAwTedfV4A593tY5aXTIuQoqZVIcaI-8XKHnt868sS8A4H6H7FOKkBMdb6Rp1m-uBXLIkr6TOhDSWFbTFeg7qmd7Pef7DQwGKraRR0-_P3aC0ViiaR2cjvGNHe595ioD_WyRX8vUrqPw3lLGLrQ_CE7iv-ATQHVBLMs_MxkU&amp;__tn__=-%5dK-R" TargetMode="External"/><Relationship Id="rId895" Type="http://schemas.openxmlformats.org/officeDocument/2006/relationships/image" Target="media/image627.jpeg"/><Relationship Id="rId909" Type="http://schemas.openxmlformats.org/officeDocument/2006/relationships/image" Target="media/image635.jpeg"/><Relationship Id="rId38" Type="http://schemas.openxmlformats.org/officeDocument/2006/relationships/image" Target="media/image25.jpeg"/><Relationship Id="rId103" Type="http://schemas.openxmlformats.org/officeDocument/2006/relationships/image" Target="media/image69.jpeg"/><Relationship Id="rId310" Type="http://schemas.openxmlformats.org/officeDocument/2006/relationships/image" Target="media/image222.jpeg"/><Relationship Id="rId548" Type="http://schemas.openxmlformats.org/officeDocument/2006/relationships/hyperlink" Target="https://www.facebook.com/profile.php?id=100064413262920&amp;__cft__%5b0%5d=AZUFQm4po7dacytriH9Yv8OHa0yqMA8-zqGL6_vowUGLrtN3iGJPqWqms0YufSdNwd66rz5vvKtS78G0IBjy4fTAMztzian5QexfbU38zf7hIzWFemxJHo8OlSoP6F-9rCGuFjdkO0oyLFJ5sZ93ky_CaKhdOynn3QvXFw7aBtKeAh8w3i2t--PFwZFD56nwzZ8eZ4dsP_ENyBNAXWtTI4lt&amp;__tn__=-%5dK-R" TargetMode="External"/><Relationship Id="rId755" Type="http://schemas.openxmlformats.org/officeDocument/2006/relationships/image" Target="media/image524.jpeg"/><Relationship Id="rId962" Type="http://schemas.openxmlformats.org/officeDocument/2006/relationships/image" Target="media/image674.jpeg"/><Relationship Id="rId91" Type="http://schemas.openxmlformats.org/officeDocument/2006/relationships/image" Target="media/image59.jpeg"/><Relationship Id="rId187" Type="http://schemas.openxmlformats.org/officeDocument/2006/relationships/hyperlink" Target="https://www.facebook.com/profile.php?id=100064413262920&amp;__cft__%5b0%5d=AZXAuy-v3XZtHHlJtu4bqmFsUqgvh-dJwb1mfsKfLKkHPLI5wH7_thhZtqIRQwyxDDzn9ChBSwaWVKTPI1c5eACxMyhefMxDdAyHi84HEjrB-w9VRfUNPKCQ7uK51P_nikSNlZYMUQlTiPV4kHjjzIQup6zXOn5ctXeqeyNnRycNEMMOZOcVZsfcbxLJoBwQ4pMYzUz0hTO1RTMdb5B4teAP&amp;__tn__=-%5dK-R" TargetMode="External"/><Relationship Id="rId394" Type="http://schemas.openxmlformats.org/officeDocument/2006/relationships/image" Target="media/image279.jpeg"/><Relationship Id="rId408" Type="http://schemas.openxmlformats.org/officeDocument/2006/relationships/image" Target="media/image289.jpeg"/><Relationship Id="rId615" Type="http://schemas.openxmlformats.org/officeDocument/2006/relationships/hyperlink" Target="https://www.facebook.com/DistritoCBatres?__cft__%5b0%5d=AZWnql8NSAk0FjTOJSDtVx5clNnNhiQa6bv0qdUKqQNn8ueicCz1ZdtRididFaUT7xxBQsM4fTf30ZqlwksTSDZjlkRjC4NjlYtsT0W4R9Ro4OqAht2yAhcoh8P72tMy4z6DLBYpbW-X7o4k7FA3FaTSnwYhOIl_2Ii24MnzCQTDz_atqxtjRHEqEwicqFflx0aJ1ozq1SpjIRg3QtPf3ViE&amp;__tn__=-%5dK-R" TargetMode="External"/><Relationship Id="rId822" Type="http://schemas.openxmlformats.org/officeDocument/2006/relationships/image" Target="media/image577.jpeg"/><Relationship Id="rId254" Type="http://schemas.openxmlformats.org/officeDocument/2006/relationships/hyperlink" Target="https://www.facebook.com/profile.php?id=100009145628253&amp;__cft__%5b0%5d=AZWRPSwOves1Car5TWmD4w5ekkUhja5HuwY1q549WRIUio96Sa47EEJvM37FydTPTH4SCMoawL63EQoKB_NbPD6CGUn3MjOvFMo_FDZXm0FxPXhLeLsJnQYlXTMJRLu1tCMBm9Rz9Z3CxEV7kjg_9JAWTcwvW_i1_68Kv07NY9assnZ3gAnCnyKGuVreQVr6sLwfKIc7HMmwP52Nj9-HndQH&amp;__tn__=-%5dK-R" TargetMode="External"/><Relationship Id="rId699" Type="http://schemas.openxmlformats.org/officeDocument/2006/relationships/hyperlink" Target="https://www.facebook.com/profile.php?id=100068936718559&amp;__cft__%5b0%5d=AZXT2Xm2oZy3JP69C0IxrI90iH2R_0hJfQB3615JZ3A-K9-lz6SrheioVWRJuBB1rq__CeeR5QRPwGe6Ncw0VnJ1R8iDY-Xk6Khsy0z6EK7wAEGD4IQyR5og82aNYzzk3e4bXLQqpLrCeiW5xpBKwakPv5SCSUOZ6JMquWxW0YkAsfNWxURwW8OyUg8i4MOEjp8XOYGPPdY7cPkoxdgOUcOd&amp;__tn__=-%5dK-R" TargetMode="External"/><Relationship Id="rId49" Type="http://schemas.openxmlformats.org/officeDocument/2006/relationships/hyperlink" Target="https://www.facebook.com/profile.php?id=100009145628253&amp;__cft__%5b0%5d=AZXQpeBhbciTLWkHx-QLmceYyUmv6VbUtRfW43vn7DIzvEonOLK6F2QAs0fb2CZdx5BlE1J7GR_-9UkAGhfUGwqgO6y6hxy81rwcpuJapezKmMNP_ZEpwtDATQBmlWq9FoiRqoUBDD6fyOC9aOCpdm0t7M5PUbcI5K8APoBnv6Zw2EPNX65YPQxvwEnaCONaxPN_bG1lJcAZee04Ya6Db5Yq&amp;__tn__=-%5dK-R" TargetMode="External"/><Relationship Id="rId114" Type="http://schemas.openxmlformats.org/officeDocument/2006/relationships/hyperlink" Target="https://www.facebook.com/profile.php?id=100009145628253&amp;__cft__%5b0%5d=AZUUyqsf2T5PHQVJdxzR5SWbrwzJZgUcM8pJZqzdkq1EPdMeKKUYXgW8BfESwaowZu0tcQtYa1KaKtdxn6WNiJ2Zvf9kDVjfGyPKWYXhCSg_J9z16aK7IjnG87Wyy5JQdHuUmIbdiJ6criXBE-uOvoH9sxtBtWo7hRwlScWbAdhYggyjgTJFP-myRWgwzR3NmPQEDYJDxxtW3WHyDAP2KGRZ&amp;__tn__=-%5dK-R" TargetMode="External"/><Relationship Id="rId461" Type="http://schemas.openxmlformats.org/officeDocument/2006/relationships/hyperlink" Target="https://www.facebook.com/profile.php?id=100009145628253&amp;__cft__%5b0%5d=AZWdmCa2TM1GJK1SSSJBsN-qD4YNTwLzBz3mcsN6sXpSox8JRYc5DvTKt-cP0k-0Jrvvb0vONKhQPQNo4oCApK1NHWU8s6srbs0TtO7_RCwwUXNfoI1dR1-67rm6HBGuVe7AWMiPq_Nd0BirIu2s8RuTyg4pPGXn4_C_4THo1Yh7yDldQSkSQWDQzBTMdzMgZp7Jw66l20uC-xLPuvx2osS2&amp;__tn__=-%5dK-R" TargetMode="External"/><Relationship Id="rId559" Type="http://schemas.openxmlformats.org/officeDocument/2006/relationships/image" Target="media/image389.jpeg"/><Relationship Id="rId766" Type="http://schemas.openxmlformats.org/officeDocument/2006/relationships/image" Target="media/image533.jpeg"/><Relationship Id="rId198" Type="http://schemas.openxmlformats.org/officeDocument/2006/relationships/hyperlink" Target="https://www.facebook.com/profile.php?id=100009145628253&amp;__cft__%5b0%5d=AZWx8TYABdaWwiu-2r0uZvSeKFtxwJlKjOwnE9oyq1EsrR3iROeAuWDMB4-yrhqn3Ty7KZPVefKCkcMmECW7NYbOH5VP0A0rAhyScrxWGQAF4g7Ixyu4tkGyJqQNsu24kZHYK-PyEBy9VQXYv6ZgP5t0dGzRgHzOFtFpU83i-0qs3SFvsmuYLHm2BHOyFBViOyxbBS16cGNiaBsTsEWYNvvO&amp;__tn__=-%5dK-R" TargetMode="External"/><Relationship Id="rId321" Type="http://schemas.openxmlformats.org/officeDocument/2006/relationships/hyperlink" Target="https://www.facebook.com/profile.php?id=100009145628253&amp;__cft__%5b0%5d=AZWgsu68E3xj26-j_DBgNHwz2lphaC3p_EuQiwUhnbi6BUG0POvcw4JDs_PZA0s8eZWTuesGqwzmvs1K4BBTxQAmrujCH8dyx_DhKjlGDbCmz7qcLdzTXh1KWULkkRmOb4d2boNWFcOtlcqKgo3l26OLHeJ0nI98xp4zjTNrxdqCmoZG83gIVP4wNgQAIpMYdsXOjIrASfkUrXB5T8C_whNC&amp;__tn__=-%5dK-R" TargetMode="External"/><Relationship Id="rId419" Type="http://schemas.openxmlformats.org/officeDocument/2006/relationships/image" Target="media/image299.jpeg"/><Relationship Id="rId626" Type="http://schemas.openxmlformats.org/officeDocument/2006/relationships/image" Target="media/image434.jpeg"/><Relationship Id="rId973" Type="http://schemas.openxmlformats.org/officeDocument/2006/relationships/image" Target="media/image682.jpeg"/><Relationship Id="rId833" Type="http://schemas.openxmlformats.org/officeDocument/2006/relationships/image" Target="media/image582.jpeg"/><Relationship Id="rId265" Type="http://schemas.openxmlformats.org/officeDocument/2006/relationships/hyperlink" Target="https://www.facebook.com/profile.php?id=100009145628253&amp;__cft__%5b0%5d=AZVXQu-zDxHbx9e9kEOFvUD1gJ5Sv92ID7RruSU1LNCbfn4ki1u9FyhbyETeRXrH52PxmqqHj9wZ1wp0GYAKuWxqftZbAdjSlo9Pi5nOc7zk_5-Gi7dlw3huyhU-P9VYc7pSmvEi3KfS-4NFrMJZIk4ku94RTN607c3m2M7zISLfwBwSqK_QSTU3_FCJc8PT9-IvfRExg6IQmG2ML5sVuRwI&amp;__tn__=-%5dK-R" TargetMode="External"/><Relationship Id="rId472" Type="http://schemas.openxmlformats.org/officeDocument/2006/relationships/hyperlink" Target="https://www.facebook.com/DistritoDeSantaElena?__cft__%5b0%5d=AZUH3hldKAXVkMlWdVnL5FpXZpT9098PDS37wbBoV12U1vhQFaOMeojRDGvsJliHQKXLZt2-mXZbjIP7PrMxBiUcjJXrSTT5l06R6bIfaog-IciK4dawPbcmWtXd-MZ0g3aEooCrHrEvBsNjW3_1D-OCNR9fiI4eJPfR9xH-vUBz5JSrptXiWR1IirIDPwlAOMIcZiPnIZNJI72MmxxngkjG&amp;__tn__=-%5dK-R" TargetMode="External"/><Relationship Id="rId900" Type="http://schemas.openxmlformats.org/officeDocument/2006/relationships/image" Target="media/image630.jpeg"/><Relationship Id="rId125" Type="http://schemas.openxmlformats.org/officeDocument/2006/relationships/hyperlink" Target="https://www.facebook.com/profile.php?id=100064413262920&amp;__cft__%5b0%5d=AZURnFnePJ3JJF78aMV0Ir80-UPTMnwZLb5UU5LewfuKA1P1eHBpE9fowoLvIRjX9UG4Rl4ARV7Ln584rZX_Q7Y5W7lKYb5hoh5XEkPaokllckzIKXDBf8c0OWmKynOtqkmH2c3lSBq_f8n9ENTGvKreuJtwZjLXrewgQC6Pt8TvQLikxQDBjtZxCtjeKLXVM0bYqg3_DgZURlHtYXUK7AzD&amp;__tn__=-%5dK-R" TargetMode="External"/><Relationship Id="rId332" Type="http://schemas.openxmlformats.org/officeDocument/2006/relationships/hyperlink" Target="https://www.facebook.com/profile.php?id=100009145628253&amp;__cft__%5b0%5d=AZW3hlphl9L8vFwVg6YTTAi8KVrjmIgapeP6WbqpB-IqWZL4Z5nfFMAQ7WE1sDIrT-n08zL2tHlhwqYM2tQleIGjA0QOnXGwOyFG7xjAE3RSzx-XZ2_QdkRuEFnE41wqp9pb3kyCufX3Y4K7f5SdfFqFJtx38gZeTpDrDwF7oI14vsLfKpC-Xc0TCaa3HvNNhJKNKexP6H0zXDqC5N_T7p4S&amp;__tn__=-%5dK-R" TargetMode="External"/><Relationship Id="rId777" Type="http://schemas.openxmlformats.org/officeDocument/2006/relationships/image" Target="media/image540.jpeg"/><Relationship Id="rId984" Type="http://schemas.openxmlformats.org/officeDocument/2006/relationships/hyperlink" Target="https://www.facebook.com/profile.php?id=100009145628253&amp;__cft__%5b0%5d=AZUFa3j7pJpeBlnNt_zAhhiB9L05_2V2bUYnL-0k-30dR2XyEoZIgp4mAYrFNgeLOPdYTeQlGt1Bhg4BGswHa6_PPSkYO5i3qhm7FC0MEIF0hkRcTXY2SDrtm9oqmA6_80tmdGBqK8VLxkIZjbk8ulS7dtqE1uYjY7NMcOofHdFpllbJ7ow4Xdkf6UGl6tCYnRg4VCdCYf82hCaSt9QicKgs&amp;__tn__=-%5dK-R" TargetMode="External"/><Relationship Id="rId637" Type="http://schemas.openxmlformats.org/officeDocument/2006/relationships/image" Target="media/image441.jpeg"/><Relationship Id="rId844" Type="http://schemas.openxmlformats.org/officeDocument/2006/relationships/image" Target="media/image591.jpeg"/><Relationship Id="rId276" Type="http://schemas.openxmlformats.org/officeDocument/2006/relationships/image" Target="media/image198.jpeg"/><Relationship Id="rId483" Type="http://schemas.openxmlformats.org/officeDocument/2006/relationships/image" Target="media/image339.jpeg"/><Relationship Id="rId690" Type="http://schemas.openxmlformats.org/officeDocument/2006/relationships/image" Target="media/image478.jpeg"/><Relationship Id="rId704" Type="http://schemas.openxmlformats.org/officeDocument/2006/relationships/hyperlink" Target="https://www.facebook.com/profile.php?id=100009145628253&amp;__cft__%5b0%5d=AZW040h6OhMjg8C0tDJmnClykbkg_gLXk11qjUfw4ZeE5pLzy0H7vFNvIF_wb-tAQyl_Zz8U0yaXE5itpa7-k9SPPyWTKHaEN_ivoo5iPP1F5G6NHC1C1zzIv6WSOxSr_rpa17Fbki0Qd1GdkbNKfOOACTJzBFCTfI7VfaBkudKu7IconKvOcCdJTR9v9ehtC8j7FQ1455wI2SZUeHzZdx09&amp;__tn__=-%5dK-R" TargetMode="External"/><Relationship Id="rId911" Type="http://schemas.openxmlformats.org/officeDocument/2006/relationships/image" Target="media/image637.jpeg"/><Relationship Id="rId40" Type="http://schemas.openxmlformats.org/officeDocument/2006/relationships/image" Target="media/image26.jpeg"/><Relationship Id="rId136" Type="http://schemas.openxmlformats.org/officeDocument/2006/relationships/image" Target="media/image96.jpeg"/><Relationship Id="rId343" Type="http://schemas.openxmlformats.org/officeDocument/2006/relationships/image" Target="media/image243.jpeg"/><Relationship Id="rId550" Type="http://schemas.openxmlformats.org/officeDocument/2006/relationships/image" Target="media/image383.jpeg"/><Relationship Id="rId788" Type="http://schemas.openxmlformats.org/officeDocument/2006/relationships/image" Target="media/image549.jpeg"/><Relationship Id="rId995" Type="http://schemas.openxmlformats.org/officeDocument/2006/relationships/image" Target="media/image700.jpeg"/><Relationship Id="rId203" Type="http://schemas.openxmlformats.org/officeDocument/2006/relationships/hyperlink" Target="https://www.facebook.com/profile.php?id=100009145628253&amp;__cft__%5b0%5d=AZUWoDav_4bgy3cev5NTYOXtfLqVW8qqxAp8fH-b7leYCzXkHakmKaXVabjsjC_TNEgClZUZSDLIuQ0A1-rHwRJ9i0NkdYjglSxUKCvd57faWGXjs0J2Zs-cR3ZVQ4kozcTJNB5ocRHquBnN1d2I66Kwwx3ZAiGM5PE7ePTe_XMLa5P3OPcXFslkH54cMMOE7kqjYgrtOY1qfmnDDAqzAkun&amp;__tn__=-%5dK-R" TargetMode="External"/><Relationship Id="rId648" Type="http://schemas.openxmlformats.org/officeDocument/2006/relationships/hyperlink" Target="https://www.facebook.com/profile.php?id=100009145628253&amp;__cft__%5b0%5d=AZWGZNk8s0Ps7DWS5YoWoXzXOyZWvxjfI0XMETaVFeL-Y2CLotODekLLj8wueayMnHLsVZVlH0AMpX5NVwT0eReKkCInhRQz4Q5AsYiUn2SWKibmrg5pTv4L55r64emB67y5DUVrd4CZjGdxA9XJia1RhCSybxW4HM7yVhxgoMSiTlvkSQ8T86SON4cj3pu615ygqxe99dvnoWy21rQfvy8B&amp;__tn__=-%5dK-R" TargetMode="External"/><Relationship Id="rId855" Type="http://schemas.openxmlformats.org/officeDocument/2006/relationships/image" Target="media/image600.jpeg"/><Relationship Id="rId287" Type="http://schemas.openxmlformats.org/officeDocument/2006/relationships/image" Target="media/image206.jpeg"/><Relationship Id="rId410" Type="http://schemas.openxmlformats.org/officeDocument/2006/relationships/image" Target="media/image291.jpeg"/><Relationship Id="rId494" Type="http://schemas.openxmlformats.org/officeDocument/2006/relationships/hyperlink" Target="https://www.facebook.com/profile.php?id=100009145628253&amp;__cft__%5b0%5d=AZVAc8QqoCyvnIqCc_azCw-ON_IjvsdJOLt065J5txBTdxgWLfOg98ZnXIBWRG-tMaJOCXel2skXzUfbU3bkUabiAugNybNqB9XTaFR9-hssKE86oaffDikl3DBqRkbGYnJ6YyiQ97kZQrIsjlIPpLaneTtI23vOLvqIU2SetlkNIZ1Zuolm_4RHVjNQw7dpqSOPIKxmmtDvIBwggfy9pPv9&amp;__tn__=-%5dK-R" TargetMode="External"/><Relationship Id="rId508" Type="http://schemas.openxmlformats.org/officeDocument/2006/relationships/hyperlink" Target="https://www.facebook.com/profile.php?id=100009145628253&amp;__cft__%5b0%5d=AZU3dqwSq7ZmLYAWcL0WQ6G7MbbMe58VEubycH2rvyzsFeAAtXa7IyqBonQtKjuw30qe9EMv7rqClkvFSCK9F1yiNKIGuDYDvPumCdeO5Kj6TWzNbQLFbVy1m3H4LsqP3PKDQaYrvUNAqqP3MRvSooKTCJ85hz4nfW0HiGb9Vy9KChu6ypEU67xDC1N-i4Ji3jAckb-sY-qERC4E2gNlkQz6&amp;__tn__=-%5dK-R" TargetMode="External"/><Relationship Id="rId715" Type="http://schemas.openxmlformats.org/officeDocument/2006/relationships/image" Target="media/image498.jpeg"/><Relationship Id="rId922" Type="http://schemas.openxmlformats.org/officeDocument/2006/relationships/hyperlink" Target="https://www.facebook.com/profile.php?id=61560120292923&amp;__cft__%5b0%5d=AZWN2N0pcmOdlM6YZhTqbj_sNvLGFDdzSO-Zy2H9I4Om4fq3wsYERVbFzyOmNVsLpNHNJfgxbITlHFNBFf4xeFIEvi3J0xPQL7abE8X75N_y0piMW3lh2qUIL76EX8d6OtqwFeR6LxyDXcnZ8yTNHZzOkxfr2oMRji2EZ08AzLGlgwA4AFabWvmfX8fbOY9FC2EJFIYTQoBSHFVFDyf_VFkh&amp;__tn__=-%5dK-R" TargetMode="External"/><Relationship Id="rId147" Type="http://schemas.openxmlformats.org/officeDocument/2006/relationships/image" Target="media/image104.jpeg"/><Relationship Id="rId354" Type="http://schemas.openxmlformats.org/officeDocument/2006/relationships/hyperlink" Target="https://www.facebook.com/profile.php?id=100009145628253&amp;__cft__%5b0%5d=AZXFcyuwqVyATRyVsZ1OAdqsLsAu27ZNSs7OzwNeGV7OQUKbBFO2ck0Tfo7WrNZUnmjWsCMrftIPOI0g6hQ2VGeI407-YJZ64nZOc443L7_XeSCin53IfdOzkmVisszrg-N7Wt0Aq0ATp8CEwER3SSP_KgiQ5ewI9gtFWyMo9kbGBXWP7NlZIYtTHswCT06GK8kLGXyuu0PsoGKR93Z4YOWX&amp;__tn__=-%5dK-R" TargetMode="External"/><Relationship Id="rId799" Type="http://schemas.openxmlformats.org/officeDocument/2006/relationships/hyperlink" Target="https://www.facebook.com/profile.php?id=100009145628253&amp;__cft__%5b0%5d=AZUed0g82qSZz2BbWoef-XsIHgXsdb4_K-md4rOdMOcn1t4AxXy2eI5OjvUSF0bbWAQ4Zyi5C46T-1XvDuq4Wd04p9IdW64WnEHzTP3hUaF_p3LGzQKG0BZuYDC0Uj4i_vhp8GSwq2m_aZ5KwWCdcAkX49X9PNtmmYxDLpSurajjxE0lH67sBLLIwpra5zsSnt2QuWheQFaxVgJEHqhLFJym&amp;__tn__=-%5dK-R" TargetMode="External"/><Relationship Id="rId51" Type="http://schemas.openxmlformats.org/officeDocument/2006/relationships/image" Target="media/image34.jpeg"/><Relationship Id="rId561" Type="http://schemas.openxmlformats.org/officeDocument/2006/relationships/hyperlink" Target="https://www.facebook.com/profile.php?id=100064413262920&amp;__cft__%5b0%5d=AZXAoxtbpWcYvJOzBbLxjxpdiwdG_2qcOU9_9u30iIsY-OPBxsXHFKBJfr9OHZBZU2f9yWfDRNVJfT4cJBXGNp-fw65GpoM55cPuLFVB_pbnzNyryOir1_Q47RLUBGZ7Nos07hjIZSZaqQ1HiYUhl-zy4yae37P-UH2kq-fYYXSdgKSW2_4tNO2N0RH-TgGHtvIgp6KumAjHFHDpubgjT687&amp;__tn__=-%5dK-R" TargetMode="External"/><Relationship Id="rId659" Type="http://schemas.openxmlformats.org/officeDocument/2006/relationships/hyperlink" Target="https://www.facebook.com/profile.php?id=100009145628253&amp;__cft__%5b0%5d=AZUzc5oAMHdoXl3sLkGfNx3yLKXYSYOEDebX2Ya8sORCrU16Qho2RfhacqG2yqJXW4-NJ9SmlQYc5rIhmfxm5LIyQeDjNNjU6C14h8yyPhPauK_X2TAfEMv3RCXuXie5Ltsp4D9NiaGwo77VtejrNG_8NHjwtlLV5JsuUolGRoS1Hjcy2zhK2_fH4rK1V7hkKRiFUMSnrXdEPKtX0Y5QmuuW&amp;__tn__=-%5dK-R" TargetMode="External"/><Relationship Id="rId866" Type="http://schemas.openxmlformats.org/officeDocument/2006/relationships/image" Target="media/image607.jpeg"/><Relationship Id="rId214" Type="http://schemas.openxmlformats.org/officeDocument/2006/relationships/image" Target="media/image152.jpeg"/><Relationship Id="rId298" Type="http://schemas.openxmlformats.org/officeDocument/2006/relationships/hyperlink" Target="https://www.facebook.com/profile.php?id=100009145628253&amp;__cft__%5b0%5d=AZUSzO3RXta1Zh4xKUPoBn-9RYDMfvU_rtc8yRq0FYMsXFMcBlKFjaRJBp3TjLdu3Tlk0tx7pAOGpDO5ogCRlWHCaOV2cTx83-f0AKJiHhe4Mh9lksxWZJqO6R8jQzrGLJm8fGjyRsxrdO4HNZDH8oH-3sV4jEpQAHxZlocH6jbF_vssWuVXP2VdgNj6aemsRIcdx1yhBiaD5-JosinYAE-h&amp;__tn__=-%5dK-R" TargetMode="External"/><Relationship Id="rId421" Type="http://schemas.openxmlformats.org/officeDocument/2006/relationships/image" Target="media/image301.jpeg"/><Relationship Id="rId519" Type="http://schemas.openxmlformats.org/officeDocument/2006/relationships/image" Target="media/image363.jpeg"/><Relationship Id="rId158" Type="http://schemas.openxmlformats.org/officeDocument/2006/relationships/image" Target="media/image114.jpeg"/><Relationship Id="rId726" Type="http://schemas.openxmlformats.org/officeDocument/2006/relationships/image" Target="media/image505.jpeg"/><Relationship Id="rId933" Type="http://schemas.openxmlformats.org/officeDocument/2006/relationships/image" Target="media/image653.jpeg"/><Relationship Id="rId1009" Type="http://schemas.openxmlformats.org/officeDocument/2006/relationships/image" Target="media/image711.jpeg"/><Relationship Id="rId62" Type="http://schemas.openxmlformats.org/officeDocument/2006/relationships/hyperlink" Target="https://www.facebook.com/profile.php?id=100064413262920&amp;__cft__%5b0%5d=AZVeepYfJbOCMFZVF0W467XYjFKrSDix5IuiO84HSVTZXowjFOzlraobn9a2r_x-0uAL3WLI2Zh3shM_zXSlkhtbMVMy4mzukifJf-PMCVzkXZ0SuvFMXATu4L9KZ8rOCIrk1DGvm9_fxdVtwk81G4cEjkRCTzA6hVkwjKynUl7kDt_CvmVkk10Gkskj7Zs63GP2KkYite9Zecu74U3JQdjb&amp;__tn__=-%5dK-R" TargetMode="External"/><Relationship Id="rId365" Type="http://schemas.openxmlformats.org/officeDocument/2006/relationships/image" Target="media/image257.jpeg"/><Relationship Id="rId572" Type="http://schemas.openxmlformats.org/officeDocument/2006/relationships/image" Target="media/image397.jpeg"/><Relationship Id="rId225" Type="http://schemas.openxmlformats.org/officeDocument/2006/relationships/hyperlink" Target="https://www.facebook.com/profile.php?id=100009145628253&amp;__cft__%5b0%5d=AZVbVix1rHEGNL1NXloZToh1DqlQeSiEKP7u1IjFOpccD8aH3NSZiBKDUhDs40DqbjTdQhkOQDWhq_p3MP8Otu83KXfIqklkyE2vywD34lxmUwz6vEPCHtziFoAHbGY6o6jN9XXi_m_9tLsxCHHTE1RzFXfRiQqBIc3VXGbnILFU7UZQzCemoydK0y5FiGpYkU1Q4ju9mJSZneIxcmy5IKt8&amp;__tn__=-%5dK-R" TargetMode="External"/><Relationship Id="rId432" Type="http://schemas.openxmlformats.org/officeDocument/2006/relationships/image" Target="media/image307.jpeg"/><Relationship Id="rId877" Type="http://schemas.openxmlformats.org/officeDocument/2006/relationships/image" Target="media/image615.jpeg"/><Relationship Id="rId737" Type="http://schemas.openxmlformats.org/officeDocument/2006/relationships/hyperlink" Target="https://www.facebook.com/oficialdeinformacion?__cft__%5b0%5d=AZXBb8jIgLgxqakQK4YOK0ZXUjlF77MOfLilvXd9kPEOk105THMZT9MVwVjMcR6PXpfj2uMjG2umJZ7wVmuphG4WPpfGEZJGtawDpsdlQwDSIxbprAfBK61RZjGKkI13i5CFhpiPrf9ezPTERLxqrHE5227i0Bgn1McwYunIc4QxLMzEPLYmsN-SEdKaPF_i5DDJP_jdLSFlkPbOiWkYXjMC&amp;__tn__=-%5dK-R" TargetMode="External"/><Relationship Id="rId944" Type="http://schemas.openxmlformats.org/officeDocument/2006/relationships/image" Target="media/image661.jpeg"/><Relationship Id="rId73" Type="http://schemas.openxmlformats.org/officeDocument/2006/relationships/hyperlink" Target="https://www.facebook.com/profile.php?id=100068936718559&amp;__cft__%5b0%5d=AZVw2wUFPhf4mSOZ3rmn7Cn3hngxDdCaSxAvtBs8MGHuTfKYOOKXFL-M_VE-xOUKSV1ajoohx2c1KPZ0rTDeuJL15UFlwiBQqNsN_r5PImLKvkwgyLPbxJyTqQi9zpDjq8B4z9fl6TdGKZJRnVjrWs0EquIEeCrBZ8_HYld0voGydPSnkXe72O0NwORFLCRh1EmdXJkvI5aAt2R3-bRqnsyu&amp;__tn__=-%5dK-R" TargetMode="External"/><Relationship Id="rId169" Type="http://schemas.openxmlformats.org/officeDocument/2006/relationships/image" Target="media/image122.jpeg"/><Relationship Id="rId376" Type="http://schemas.openxmlformats.org/officeDocument/2006/relationships/hyperlink" Target="https://www.facebook.com/DistritoDeOzatlan?__cft__%5b0%5d=AZXGuu0ybej4qnl91fZ-_LuZwSSrLem7GeWcBEYwC2cZXdK4wBtc1iAMYrvZMAph3oazO_EeiVOqXmyeCA2wxbxMbcJ_4UbrI8R-NHeQpHVOv75SlWlyO3lcdekSyCGW5Sllkzr5ewjEtz1dM5agptTIrddjCXuLotXTg73WbrvZ-6ajMpG4b9ciE0-ZqY_7NORORi7PxFrSDMETOeunvo_r&amp;__tn__=-%5dK-R" TargetMode="External"/><Relationship Id="rId583" Type="http://schemas.openxmlformats.org/officeDocument/2006/relationships/image" Target="media/image404.jpeg"/><Relationship Id="rId790" Type="http://schemas.openxmlformats.org/officeDocument/2006/relationships/image" Target="media/image551.jpeg"/><Relationship Id="rId804" Type="http://schemas.openxmlformats.org/officeDocument/2006/relationships/image" Target="media/image562.jpeg"/><Relationship Id="rId4" Type="http://schemas.openxmlformats.org/officeDocument/2006/relationships/footnotes" Target="footnotes.xml"/><Relationship Id="rId236" Type="http://schemas.openxmlformats.org/officeDocument/2006/relationships/hyperlink" Target="https://www.facebook.com/DistritoDeSantaElena?__cft__%5b0%5d=AZXoFLCuPSZM9ZMid6MANlmTZTA62sJNRw-gaDi11b_B2nMXuw8EJT5GdDFVkb2B6DZ4_YpI8YCt5j5W6d0pSAi94wvU-FlBZ10thNvZ_-upJ4myLsskY3NRgQz0iYy3oTqZUV7q-c_hG5w63Ue3b0bZPjpSVctSh2fslL8FtMMOQO6JVpWZzhBAnsah2Z-xS2VpTdN4dkmQpQh1Xb_njUMm&amp;__tn__=-%5dK-R" TargetMode="External"/><Relationship Id="rId443" Type="http://schemas.openxmlformats.org/officeDocument/2006/relationships/image" Target="media/image315.jpeg"/><Relationship Id="rId650" Type="http://schemas.openxmlformats.org/officeDocument/2006/relationships/image" Target="media/image451.jpeg"/><Relationship Id="rId888" Type="http://schemas.openxmlformats.org/officeDocument/2006/relationships/image" Target="media/image623.jpeg"/><Relationship Id="rId303" Type="http://schemas.openxmlformats.org/officeDocument/2006/relationships/image" Target="media/image217.jpeg"/><Relationship Id="rId748" Type="http://schemas.openxmlformats.org/officeDocument/2006/relationships/hyperlink" Target="https://www.facebook.com/DistritoDeOzatlan?__cft__%5b0%5d=AZVYkAkICvUVkXmm5FmNDESZkYTnnj2A6Z6yJQ1iFj9o90MzpG-L9_bK0LPJgO0CYWPCSY5gFks40XPzuCkdbUJbqVuDcGUIFOglQBvL__qeLBxOEXziFdwviEgypw-93IOU459O9YAyWxAvm78W00Xkajimk5YhxIztk0THVJnCwXybfCGLXWzAHl92XMd0SVqMWqea5f6S-UtjJcueJjxi&amp;__tn__=-%5dK-R" TargetMode="External"/><Relationship Id="rId955" Type="http://schemas.openxmlformats.org/officeDocument/2006/relationships/image" Target="media/image669.jpeg"/><Relationship Id="rId84" Type="http://schemas.openxmlformats.org/officeDocument/2006/relationships/image" Target="media/image54.jpeg"/><Relationship Id="rId387" Type="http://schemas.openxmlformats.org/officeDocument/2006/relationships/hyperlink" Target="https://www.facebook.com/profile.php?id=100009145628253&amp;__cft__%5b0%5d=AZVijSoSwynRVNN0rcq7YG8_JL5w0tsyc2n4mLB7bof9gZ7WviVoUOPt5tKDV5tvDiRcQTO6M0A2TqsN-lPsoTyLgnJ4CZI2bcqO6tA82MVSGHxkeda2zA5I0widD4wE4iiAX2r2E_ecwZXybZ-vlsSG2mwPfx2r5neft2kN1xK3HLOxg0ulsmqhbK4zqOSRj0DSZFQyfn8FIEDxVe6tSOhQ&amp;__tn__=-%5dK-R" TargetMode="External"/><Relationship Id="rId510" Type="http://schemas.openxmlformats.org/officeDocument/2006/relationships/image" Target="media/image357.jpeg"/><Relationship Id="rId594" Type="http://schemas.openxmlformats.org/officeDocument/2006/relationships/image" Target="media/image412.jpeg"/><Relationship Id="rId608" Type="http://schemas.openxmlformats.org/officeDocument/2006/relationships/image" Target="media/image421.jpeg"/><Relationship Id="rId815" Type="http://schemas.openxmlformats.org/officeDocument/2006/relationships/image" Target="media/image572.jpeg"/><Relationship Id="rId247" Type="http://schemas.openxmlformats.org/officeDocument/2006/relationships/image" Target="media/image176.jpeg"/><Relationship Id="rId899" Type="http://schemas.openxmlformats.org/officeDocument/2006/relationships/hyperlink" Target="https://www.facebook.com/profile.php?id=61560120292923&amp;__cft__%5b0%5d=AZVnzVZFgENPah9q9x4IQj93tbb5arSx06ieE1QjQ2Q7FcqdlAPaNXNCvEMu_S6dixWS1E737__byvD8u82R-QKMsO3HAQB0vYiHu-McimD_JDgELYE_obkcFxlEtLNRD-aVKDzfGtAZKzo0iQtoPVBN67pB1ejb2JGTBhTTzk4v1h98Hl5J9w3xow3_ASHx5lGz6NAAqAc90s5a1eVlS0gF&amp;__tn__=-%5dK-R" TargetMode="External"/><Relationship Id="rId1000" Type="http://schemas.openxmlformats.org/officeDocument/2006/relationships/image" Target="media/image704.jpeg"/><Relationship Id="rId107" Type="http://schemas.openxmlformats.org/officeDocument/2006/relationships/image" Target="media/image73.jpeg"/><Relationship Id="rId454" Type="http://schemas.openxmlformats.org/officeDocument/2006/relationships/image" Target="media/image321.jpeg"/><Relationship Id="rId661" Type="http://schemas.openxmlformats.org/officeDocument/2006/relationships/image" Target="media/image460.jpeg"/><Relationship Id="rId759" Type="http://schemas.openxmlformats.org/officeDocument/2006/relationships/image" Target="media/image528.jpeg"/><Relationship Id="rId966" Type="http://schemas.openxmlformats.org/officeDocument/2006/relationships/image" Target="media/image677.jpeg"/><Relationship Id="rId11" Type="http://schemas.openxmlformats.org/officeDocument/2006/relationships/image" Target="media/image2.jpeg"/><Relationship Id="rId314" Type="http://schemas.openxmlformats.org/officeDocument/2006/relationships/image" Target="media/image225.jpeg"/><Relationship Id="rId398" Type="http://schemas.openxmlformats.org/officeDocument/2006/relationships/image" Target="media/image282.jpeg"/><Relationship Id="rId521" Type="http://schemas.openxmlformats.org/officeDocument/2006/relationships/hyperlink" Target="https://www.facebook.com/profile.php?id=100009145628253&amp;__cft__%5b0%5d=AZX9LWQhQZ8_bo53yCoSAWskPEZP3dutnOewTNP8y8SwbjHZtr9wHu0gJ5KVFzh5zPq2iAgenAu5iJNGUrPyexOTR40Z9c6u8EcuCKcRecuxL2CD3lF5J8EIcbQ3o_JWy6tAoW8kITG46SUXIUs0GBknyW_50mQNFsc-3BXPPIf1xykdxXP-5d2IBUzTpMdXEaL9bz2PXRBiVZr7GtSAMc3L&amp;__tn__=-%5dK-R" TargetMode="External"/><Relationship Id="rId619" Type="http://schemas.openxmlformats.org/officeDocument/2006/relationships/hyperlink" Target="https://www.facebook.com/profile.php?id=100009145628253&amp;__cft__%5b0%5d=AZV3v1K08UalIecs2GkChEV4ntTuRu4-5scrklU0tlAT3T_W-p2el7IssHz_TevY8mhMMkQ-sPqIeB1-5B7BZyU2W3w3uoRCfe2XJHtZjrOWNlB5iRVNNtK9DLrpMh6kEmwZOg1YOCIW8uR9F9Hli08sFS0FWPJkkW2MyqvHURkw8t5H-XfGruaMj3PdTD1CgievxBvyVR0rDIGQWz0At4y-&amp;__tn__=-%5dK-R" TargetMode="External"/><Relationship Id="rId95" Type="http://schemas.openxmlformats.org/officeDocument/2006/relationships/image" Target="media/image63.jpeg"/><Relationship Id="rId160" Type="http://schemas.openxmlformats.org/officeDocument/2006/relationships/hyperlink" Target="https://www.facebook.com/DistritoDeSantaElena?__cft__%5b0%5d=AZVWKyGzlR2ek3LQA1af5ZJI8vDfMd4H4IPC1Mg0HwYiMmIYLPlge4-BVBqBczCacgxscs4gqvGLiVZmFOHSrtCPwIRLGd4ZWVQ5cQ0olyFeAjUG0m5PHu5OE0HAXYFQqcKykrJb99feaaBj1Ksv1wtNdWPxX4HI8n_mvsmW2Uumbb2_tPFZezr9nMzCp7XsjWc9Ihu1uSd5d6-x2_jSpjUk&amp;__tn__=-%5dK-R" TargetMode="External"/><Relationship Id="rId826" Type="http://schemas.openxmlformats.org/officeDocument/2006/relationships/image" Target="media/image578.jpeg"/><Relationship Id="rId1011" Type="http://schemas.openxmlformats.org/officeDocument/2006/relationships/hyperlink" Target="https://www.facebook.com/profile.php?id=100009145628253&amp;__cft__%5b0%5d=AZXSM-ljUoF7R2a5ox6-YiHFM0d2J7FfPZgkF7ewRLEqKYt3ca2IzaRQ3ITJmH_ZJllrWm1BuBkaj8PHstjod2mn1NRnvOWnzZ56Uf4UNUCGLJwzfyShIJ3dckL5drjedUKNlJUxmbKkvDPh7Oh3qhsWVtsMJnju2GDV0WaItmbHLzmGZN4x5M1vq4VL8csZh0ynrLSM651SQrTiM9R8F6dF&amp;__tn__=-%5dK-R" TargetMode="External"/><Relationship Id="rId258" Type="http://schemas.openxmlformats.org/officeDocument/2006/relationships/image" Target="media/image184.jpeg"/><Relationship Id="rId465" Type="http://schemas.openxmlformats.org/officeDocument/2006/relationships/image" Target="media/image329.jpeg"/><Relationship Id="rId672" Type="http://schemas.openxmlformats.org/officeDocument/2006/relationships/hyperlink" Target="https://www.facebook.com/profile.php?id=100009145628253&amp;__cft__%5b0%5d=AZVOr9c93PM0VmTqneNV47wAQLr6kzP750CPmIfCmzCJZC6Um3Irbpft0fuBJ4tMA7o7SXwPeWwj7nxxvVrhcuHy22snki1YJYmk0S72nzu14bi84M24Tnz-KgibdJ_qtR8rL0oeJ8JW_zkJh6olVaNVolep396YaMwk4fJoXAjX3Hv9uR1uVbl0UN1lmyyRXYQuU3YXQW2wvLLz7Fn6EKW1&amp;__tn__=-%5dK-R" TargetMode="External"/><Relationship Id="rId22" Type="http://schemas.openxmlformats.org/officeDocument/2006/relationships/image" Target="media/image11.jpeg"/><Relationship Id="rId118" Type="http://schemas.openxmlformats.org/officeDocument/2006/relationships/image" Target="media/image83.jpeg"/><Relationship Id="rId325" Type="http://schemas.openxmlformats.org/officeDocument/2006/relationships/image" Target="media/image232.jpeg"/><Relationship Id="rId532" Type="http://schemas.openxmlformats.org/officeDocument/2006/relationships/hyperlink" Target="https://www.facebook.com/oficialdeinformacion?__cft__%5b0%5d=AZXAF2_N_Ww5osF3dstaRb-K2NMtxD7IuwzzI9nh411sHicrlBqSPfHX_8IAmMRp6Y3junZLX877lF4knXP-J8K1Hi6t1fA2s419CYBaJJjCJH5wd2vhoqmVkl7LkoV8ZEbKLv0_fylvX6bVP0qIo-_V93EiFpXM5FSva4oHeiPyCDl7TsP30vg27FB5snsSXyQGgOqzKsQSt0yR_b0Ry6y9&amp;__tn__=-%5dK-R" TargetMode="External"/><Relationship Id="rId977" Type="http://schemas.openxmlformats.org/officeDocument/2006/relationships/image" Target="media/image685.jpeg"/><Relationship Id="rId171" Type="http://schemas.openxmlformats.org/officeDocument/2006/relationships/image" Target="media/image124.jpeg"/><Relationship Id="rId837" Type="http://schemas.openxmlformats.org/officeDocument/2006/relationships/image" Target="media/image586.jpeg"/><Relationship Id="rId1022" Type="http://schemas.openxmlformats.org/officeDocument/2006/relationships/footer" Target="footer1.xml"/><Relationship Id="rId269" Type="http://schemas.openxmlformats.org/officeDocument/2006/relationships/hyperlink" Target="https://www.facebook.com/profile.php?id=100009145628253&amp;__cft__%5b0%5d=AZUOOxQAtj0O0A-xfmeVtD8mxlEDOjcVWtR8UL11AFdF_T59uaQttU85hAaTBLF8DBVX5bG_I3svUj5NF09D9uhuBLVM2l8aL-eWnhX6rDhp74sduQjXbYAw2ZEusOOdDF_n0MppMQOxG2Fej7JMPCCQjLBpiGcRyeW0TYdqHYisCwvRho-k8XrV7-mKTSK1gyTBtqWRdoFwZOu4h1XOrb8j&amp;__tn__=-%5dK-R" TargetMode="External"/><Relationship Id="rId476" Type="http://schemas.openxmlformats.org/officeDocument/2006/relationships/hyperlink" Target="https://www.facebook.com/profile.php?id=100009145628253&amp;__cft__%5b0%5d=AZUmZs_0o0FVTWRQPQ5wunS2cBQowCaljcfPgrLPE9PMGrRranPR7q6_IWi0zYWW-u48dSY7_1LWliFZCo5CTZ_TcDXxyhjR6FmOOvJCxH_mA6r27hIAcptLY2MQS_SCOh-XoXUH__UFPMgqiKRf70JeuboVlIo5JD0O_2iE46LefM6k6o07s9poLPiRcteuUCGVuD0kdzhErB7vP2apMsz0&amp;__tn__=-%5dK-R" TargetMode="External"/><Relationship Id="rId683" Type="http://schemas.openxmlformats.org/officeDocument/2006/relationships/image" Target="media/image474.jpeg"/><Relationship Id="rId890" Type="http://schemas.openxmlformats.org/officeDocument/2006/relationships/hyperlink" Target="https://www.facebook.com/DistritoDeOzatlan?__cft__%5b0%5d=AZVVoPYxcSt0eaksdrlxI3dw0ZJU0wPtzRX4_XrLCMCgMtJSGqDVz4nyGZhuYRSQ30WmUNVCkTQufwnbLvWrm9EPP5DOEzp1YHQBopFsUGEiyzD9--a3t52cpmwOsurvfYCR1EVkBhWw0Nv0a6HfhmzIYQUT-tcH9N9WunqB9_ceRWL8uy8JMW3d7OZgn_0wNJAt2zMj5agIB3KHGSXQPWYG&amp;__tn__=-%5dK-R" TargetMode="External"/><Relationship Id="rId904" Type="http://schemas.openxmlformats.org/officeDocument/2006/relationships/image" Target="media/image632.jpeg"/><Relationship Id="rId33" Type="http://schemas.openxmlformats.org/officeDocument/2006/relationships/image" Target="media/image20.jpeg"/><Relationship Id="rId129" Type="http://schemas.openxmlformats.org/officeDocument/2006/relationships/image" Target="media/image92.jpeg"/><Relationship Id="rId336" Type="http://schemas.openxmlformats.org/officeDocument/2006/relationships/image" Target="media/image239.jpeg"/><Relationship Id="rId543" Type="http://schemas.openxmlformats.org/officeDocument/2006/relationships/hyperlink" Target="https://www.facebook.com/profile.php?id=100009145628253&amp;__cft__%5b0%5d=AZXKf5uCj42zBxQ-GlE9aV1Nwm6KLo1pMvELgIGYgOVoNe2S9Jv6Xj09H2W8CSBJrTr9vbo0Wrv9GeDCbK2l_Vz82VbU6hsgR65I6p18Uk7D1yA-YNd1EFGaoV_Lwf0MeEkM0B7tAiJGTDoQowSNM_UU158ImasQ79XMgWOlDEAPW0nqI_wpCm3beavUwK9yu8vmwtLVDN8ZQbFMeAtrT5AD&amp;__tn__=-%5dK-R" TargetMode="External"/><Relationship Id="rId988" Type="http://schemas.openxmlformats.org/officeDocument/2006/relationships/image" Target="media/image694.jpeg"/><Relationship Id="rId182" Type="http://schemas.openxmlformats.org/officeDocument/2006/relationships/hyperlink" Target="https://www.facebook.com/profile.php?id=100009145628253&amp;__cft__%5b0%5d=AZVPpinGh53e2h1OOgpBrIyEc8g2VOOe2NnBZVVWGbnaMdMAaKgEM99gO8C4r9fNvoohCKDEkxbn10zNwyZ7kzapiI7KtRFqShsBYr5RJRrs1jh0_Tyi7hJFdGtUKUm5rnXSCd3k_Jmd_m4VS29reUy1o0vJfNkuUgxeCboaRvsjDfyle5HkJq4B1NvhwXuCSSCWLeRgR4AXNgvKyIP6YodT&amp;__tn__=-%5dK-R" TargetMode="External"/><Relationship Id="rId403" Type="http://schemas.openxmlformats.org/officeDocument/2006/relationships/image" Target="media/image285.jpeg"/><Relationship Id="rId750" Type="http://schemas.openxmlformats.org/officeDocument/2006/relationships/image" Target="media/image520.jpeg"/><Relationship Id="rId848" Type="http://schemas.openxmlformats.org/officeDocument/2006/relationships/image" Target="media/image594.jpeg"/><Relationship Id="rId487" Type="http://schemas.openxmlformats.org/officeDocument/2006/relationships/image" Target="media/image343.jpeg"/><Relationship Id="rId610" Type="http://schemas.openxmlformats.org/officeDocument/2006/relationships/hyperlink" Target="https://www.facebook.com/profile.php?id=100009145628253&amp;__cft__%5b0%5d=AZVTkfRvZFUglRiv8r2WdKnvnN9XI0g-PfgZU5rvB1gsRkS8X-UeUhGN6JmvO4BXpj8d8D1H2y54e_g7HI5WuohdM3mclfX5g3BPRWc3MvY4y-YKPmdgK2_us1gtzTSvbUjQlJ1Ee9tdjM9vlbZMzoRRtv7DhY_ojvL0nX0azf_FsAs1vWOc_OHdEdCV3LT_yngf2WQ9QTJ3jEoT7N8R-zH9&amp;__tn__=-%5dK-R" TargetMode="External"/><Relationship Id="rId694" Type="http://schemas.openxmlformats.org/officeDocument/2006/relationships/image" Target="media/image481.jpeg"/><Relationship Id="rId708" Type="http://schemas.openxmlformats.org/officeDocument/2006/relationships/image" Target="media/image492.jpeg"/><Relationship Id="rId915" Type="http://schemas.openxmlformats.org/officeDocument/2006/relationships/hyperlink" Target="https://www.facebook.com/oficialdeinformacion?__cft__%5b0%5d=AZUBqLAVSzk1HNKfHTDzF3RvBFuQvTYtAYAPlR_ZX2TZm8dK5uQt_RbDaXhuN4zXcUz3ECpo5zqdwb7xKz_L63HQSJTdYEOvxeUzKrkvEu75NuqXR7WayQH3IGRX1Zdc-ekOTVdXtZ3rvqPHiBESbSpZClwLi7rxkED4ofFT5wmsyp3W4dRnvSoZVGsv33c548qzVTW09RUF-aoSL__k9HC9&amp;__tn__=-%5dK-R" TargetMode="External"/><Relationship Id="rId347" Type="http://schemas.openxmlformats.org/officeDocument/2006/relationships/image" Target="media/image246.jpeg"/><Relationship Id="rId999" Type="http://schemas.openxmlformats.org/officeDocument/2006/relationships/image" Target="media/image703.jpeg"/><Relationship Id="rId44" Type="http://schemas.openxmlformats.org/officeDocument/2006/relationships/hyperlink" Target="https://www.facebook.com/oficialdeinformacion?__cft__%5b0%5d=AZUVduWoOnkV_ExDf2vIIdAjlJqZrlvWj0m3FC7NIZDAMf6FKY8XEYjgFq2G4MAfKnKBVXrnzFB1pth_20222cA6Q7vDucO72o5Bx8FLvYKQEdK0CkTrE_WB3JvFXfgwvKhfMfkb_J4XznaFeEzEIXs5Jx84UT5yAfYNjNVs9nm1VjxPb3qLbofZm7aVJxZRZX0Ou9A4dpS1JVrL7MgKUDus&amp;__tn__=-%5dK-R" TargetMode="External"/><Relationship Id="rId554" Type="http://schemas.openxmlformats.org/officeDocument/2006/relationships/image" Target="media/image386.jpeg"/><Relationship Id="rId761" Type="http://schemas.openxmlformats.org/officeDocument/2006/relationships/image" Target="media/image530.jpeg"/><Relationship Id="rId859" Type="http://schemas.openxmlformats.org/officeDocument/2006/relationships/image" Target="media/image602.jpeg"/><Relationship Id="rId193" Type="http://schemas.openxmlformats.org/officeDocument/2006/relationships/image" Target="media/image138.jpeg"/><Relationship Id="rId207" Type="http://schemas.openxmlformats.org/officeDocument/2006/relationships/image" Target="media/image146.jpeg"/><Relationship Id="rId414" Type="http://schemas.openxmlformats.org/officeDocument/2006/relationships/image" Target="media/image295.jpeg"/><Relationship Id="rId498" Type="http://schemas.openxmlformats.org/officeDocument/2006/relationships/image" Target="media/image350.jpeg"/><Relationship Id="rId621" Type="http://schemas.openxmlformats.org/officeDocument/2006/relationships/image" Target="media/image430.jpeg"/><Relationship Id="rId260" Type="http://schemas.openxmlformats.org/officeDocument/2006/relationships/image" Target="media/image186.jpeg"/><Relationship Id="rId719" Type="http://schemas.openxmlformats.org/officeDocument/2006/relationships/hyperlink" Target="https://www.facebook.com/DistritoDeSantaElena?__cft__%5b0%5d=AZWqC8RZanAE1Og402feOsfmjHU-OksX7kEeP_DExKTOZF5TCzSs4P-Rb2XPQiivmqlWHHf2F4ehy8AcEUHJiFYwveoSyDvD7ETw9K3ZDwz6hk3dYcjMj6ScZ2MgOUQLvy2hdxG6dBsxG3qwXVKsELHMW21VmuL26bjdiIIuRjv7PZS12zlofWUVaoZSQ6517gHRJhK3he1xABH7yoFsu5wX&amp;__tn__=-%5dK-R" TargetMode="External"/><Relationship Id="rId926" Type="http://schemas.openxmlformats.org/officeDocument/2006/relationships/image" Target="media/image648.jpeg"/><Relationship Id="rId55" Type="http://schemas.openxmlformats.org/officeDocument/2006/relationships/hyperlink" Target="https://www.facebook.com/hashtag/usulut%C3%A1neste?__eep__=6&amp;__cft__%5b0%5d=AZWusnWzQ3A8kktg5R_du7LXjDCly1skQghi9wBQGIMLi-zj0FMEuTPHU01Q7Vs_3sYzNpjY3SzIojbqQIzYcKxT5AF4Sqqi-EqEcwRmg4LGN6euiim2YYANETFHFzDCPo7UJ2OKbUuK_-t5pBB9jaU9SiJcg7yVsBaAQm1cHwvaU8kCDi3TL3VHeW1GRobgvvn8JRJRF7OonlTjKS0MP0wE&amp;__tn__=*NK-R" TargetMode="External"/><Relationship Id="rId120" Type="http://schemas.openxmlformats.org/officeDocument/2006/relationships/image" Target="media/image85.jpeg"/><Relationship Id="rId358" Type="http://schemas.openxmlformats.org/officeDocument/2006/relationships/image" Target="media/image253.jpeg"/><Relationship Id="rId565" Type="http://schemas.openxmlformats.org/officeDocument/2006/relationships/hyperlink" Target="https://www.facebook.com/profile.php?id=100009145628253&amp;__cft__%5b0%5d=AZWCpEOCAYhz-0htoYk6jvlKCVgOTIBZlaSJff-15CqUhd10R_Z9Sjf7Y1FSAsuhtip28hBIeC1D7Uwcu-NZrNFYXi0ADcFeQZLS3JdR7UGVntYSBc416ixc4Ira3YMGeXtCXAsUJXNSDILYK8mJu5EPlU8WHSsTLSio8bdCfba4M61No3M3CqmPzX5kcpLG0McEqOnGWyc_1y8rIcglEa69&amp;__tn__=-%5dK-R" TargetMode="External"/><Relationship Id="rId772" Type="http://schemas.openxmlformats.org/officeDocument/2006/relationships/hyperlink" Target="https://www.facebook.com/profile.php?id=100009145628253&amp;__cft__%5b0%5d=AZW3rOr2KJBS5gW-CCQfDM3hqT3NxOe2lFxYKY8AaKLXwh_2IJgGT8wFvtHq8KtzPLAIYhkiZqHhS8T9YMkHx-jlwmBDyo_no5t-_vtjUv4oc9sDDILkpXRgtYBaz9_aiEap_sHxXs_FUW_KZaKojbCQig8qaSZo-CTNE-Loy6A7gOF7BtbWk8_Tpk3g2486iLcUNYbXjpNc_JXKgDuXZWZt&amp;__tn__=-%5dK-R" TargetMode="External"/><Relationship Id="rId218" Type="http://schemas.openxmlformats.org/officeDocument/2006/relationships/image" Target="media/image155.jpeg"/><Relationship Id="rId425" Type="http://schemas.openxmlformats.org/officeDocument/2006/relationships/image" Target="media/image303.jpeg"/><Relationship Id="rId632" Type="http://schemas.openxmlformats.org/officeDocument/2006/relationships/image" Target="media/image438.jpeg"/><Relationship Id="rId271" Type="http://schemas.openxmlformats.org/officeDocument/2006/relationships/image" Target="media/image194.jpeg"/><Relationship Id="rId937" Type="http://schemas.openxmlformats.org/officeDocument/2006/relationships/image" Target="media/image655.jpeg"/><Relationship Id="rId66" Type="http://schemas.openxmlformats.org/officeDocument/2006/relationships/hyperlink" Target="https://www.facebook.com/profile.php?id=100009145628253&amp;__cft__%5b0%5d=AZWhBYPUHXUWtc40hwT_22SlWO5O0imjrJow1Q1L7MIGBTK6RCO2o27yzUO91muHOgY79a9X7wH8L6lRwnYmwGInAKcjlc2Eyn4P52laACMBvnMzrkSYUA3My5ZKmO5Oxh_RU-EZf1cgSB6nlTeNdbzkzY12T-DwdjRiIDTPWKEeLNzEdeeFeW7x2VfGdd3GM9l7w0mfsqkqVlRz7v7jZKu-&amp;__tn__=-%5dK-R" TargetMode="External"/><Relationship Id="rId131" Type="http://schemas.openxmlformats.org/officeDocument/2006/relationships/hyperlink" Target="https://www.facebook.com/profile.php?id=100009145628253&amp;__cft__%5b0%5d=AZUbDG-YVTIQzOti5nUaRyQKFxelwaKzuHdV_tbMcrfUfbh8COkQk_Uok3apuSVfr78slU7PaNOAJF13MusX4oXNHDZj5mZfgE9aCxpyV_V7fSEv79EOWzEbNWOnGLJ9XSPwRFnOKuz17ew5PPnLwFTHgD0LYVjjkgWM-wFvB60rFzLy8BpZxmJezzQVzngN9bVQ-D-nFRbbbGGH-oDmcQU_&amp;__tn__=-%5dK-R" TargetMode="External"/><Relationship Id="rId369" Type="http://schemas.openxmlformats.org/officeDocument/2006/relationships/hyperlink" Target="https://www.facebook.com/profile.php?id=100068936718559&amp;__cft__%5b0%5d=AZXh3jTrpQQlX4wUuYs7XA2DyGdVUFKwLFPP4df7xyIZYjTxlzr1ZPjqchBI3sUgUBoOor9d2rB3ppCFapp3fju_rvr9A0oVZ13a26d6SC1t48Jcpm4JQfrjhjzla1-lumgaYTgirSm792tUv4bxjUiuafMlz3WxM8pGhO2noPUFa_vEVBGp1jceLrMLCcHi2_w_yDTPztHMcxHohvmmq4tF&amp;__tn__=-%5dK-R" TargetMode="External"/><Relationship Id="rId576" Type="http://schemas.openxmlformats.org/officeDocument/2006/relationships/image" Target="media/image399.jpeg"/><Relationship Id="rId783" Type="http://schemas.openxmlformats.org/officeDocument/2006/relationships/image" Target="media/image545.jpeg"/><Relationship Id="rId990" Type="http://schemas.openxmlformats.org/officeDocument/2006/relationships/image" Target="media/image696.jpeg"/><Relationship Id="rId229" Type="http://schemas.openxmlformats.org/officeDocument/2006/relationships/image" Target="media/image163.jpeg"/><Relationship Id="rId436" Type="http://schemas.openxmlformats.org/officeDocument/2006/relationships/image" Target="media/image311.jpeg"/><Relationship Id="rId643" Type="http://schemas.openxmlformats.org/officeDocument/2006/relationships/image" Target="media/image446.jpeg"/><Relationship Id="rId850" Type="http://schemas.openxmlformats.org/officeDocument/2006/relationships/hyperlink" Target="https://www.facebook.com/profile.php?id=100009145628253&amp;__cft__%5b0%5d=AZW8wziVUKMhFpkELNr105OGanlbaxgSv1EjzI1zmnTSdLdVz380mI18PZWf8vU_1WISMlKguxplHOs7JjtKAOtw3TzR3wla77XbTeh4m3Yro2a82n9349fkkD43T494TPBXS_4-mG01i-YFxR_z1E0QaA-nuUJgbpOf7d_ZswoAHQif_osqfI7eUbOTvjQF_5243wNSzvYngSFKkbL1pw2T&amp;__tn__=-%5dK-R" TargetMode="External"/><Relationship Id="rId948" Type="http://schemas.openxmlformats.org/officeDocument/2006/relationships/image" Target="media/image665.jpeg"/><Relationship Id="rId77" Type="http://schemas.openxmlformats.org/officeDocument/2006/relationships/image" Target="media/image49.jpeg"/><Relationship Id="rId282" Type="http://schemas.openxmlformats.org/officeDocument/2006/relationships/image" Target="media/image202.jpeg"/><Relationship Id="rId503" Type="http://schemas.openxmlformats.org/officeDocument/2006/relationships/image" Target="media/image353.jpeg"/><Relationship Id="rId587" Type="http://schemas.openxmlformats.org/officeDocument/2006/relationships/image" Target="media/image407.jpeg"/><Relationship Id="rId710" Type="http://schemas.openxmlformats.org/officeDocument/2006/relationships/image" Target="media/image494.jpeg"/><Relationship Id="rId808" Type="http://schemas.openxmlformats.org/officeDocument/2006/relationships/image" Target="media/image566.jpeg"/><Relationship Id="rId8" Type="http://schemas.openxmlformats.org/officeDocument/2006/relationships/image" Target="media/image1.jpeg"/><Relationship Id="rId142" Type="http://schemas.openxmlformats.org/officeDocument/2006/relationships/hyperlink" Target="https://www.facebook.com/profile.php?id=100009145628253&amp;__cft__%5b0%5d=AZUBIE05So4EIe12r4fJfe02ilqBO8QqpWsXInE6TU4fbcKZ2QM6bVoMfYYtxEPjsp_R5_lSfY80rVWSralQlEWaZ-vHFbIjx6OUkVlWg3vkLM7TqWPPjFc3VqOXBbBXTU97nqaMpxZxa0Gh3tsdWKc9vOmDpMgr-Ox6AoayrYryqfXhcru65v1V3qyxticj5doiceTyFBnFHNiZShlNgC4r&amp;__tn__=-%5dK-R" TargetMode="External"/><Relationship Id="rId447" Type="http://schemas.openxmlformats.org/officeDocument/2006/relationships/image" Target="media/image317.jpeg"/><Relationship Id="rId794" Type="http://schemas.openxmlformats.org/officeDocument/2006/relationships/image" Target="media/image555.jpeg"/><Relationship Id="rId654" Type="http://schemas.openxmlformats.org/officeDocument/2006/relationships/image" Target="media/image455.jpeg"/><Relationship Id="rId861" Type="http://schemas.openxmlformats.org/officeDocument/2006/relationships/image" Target="media/image604.jpeg"/><Relationship Id="rId959" Type="http://schemas.openxmlformats.org/officeDocument/2006/relationships/image" Target="media/image672.jpeg"/><Relationship Id="rId293" Type="http://schemas.openxmlformats.org/officeDocument/2006/relationships/hyperlink" Target="https://www.facebook.com/profile.php?id=100009145628253&amp;__cft__%5b0%5d=AZWocEr9rMw9E4wVD2NqMh_Q6XrCkSOjTwCrmM4fLVWaEizS1aMKKDJ6r1FnEWZevoGDSyI7zfs46Fj2mRDygSozma4ld6JETk4RW6NCz51Vyck2hO3_Pbgdo35ONv4HHNeLQTf-EA04W6VRtJnhQLNCbvTdXFInGxIe04lbZtpq0BvqWWC-ucGvKpZ_SgkIuzL-igJfxnqTCc_3jhKBucaL&amp;__tn__=-%5dK-R" TargetMode="External"/><Relationship Id="rId307" Type="http://schemas.openxmlformats.org/officeDocument/2006/relationships/hyperlink" Target="https://www.facebook.com/alcaldiadecalifornia?__cft__%5b0%5d=AZVXtzsJ3gI8wkkqECMODyjDkDazDlDuooiKT32mnOk1I1tSgrMCSNKpquad4resBsJiVbb2FLWDUM2jmLfaRTpNPeAWLAngiWTG1edyRVxByjmWDsAwle7S4bquo-mvEMQJNobCk3-_duWGnKc6oRHylRhzvmycdo2HQhJwyU3jLs4fG1f20tMgX4l2ZJBHiUkslxzpdxedVWyITGu7dvKo&amp;__tn__=-%5dK-R" TargetMode="External"/><Relationship Id="rId514" Type="http://schemas.openxmlformats.org/officeDocument/2006/relationships/image" Target="media/image360.jpeg"/><Relationship Id="rId721" Type="http://schemas.openxmlformats.org/officeDocument/2006/relationships/image" Target="media/image502.jpeg"/><Relationship Id="rId88" Type="http://schemas.openxmlformats.org/officeDocument/2006/relationships/hyperlink" Target="https://www.facebook.com/profile.php?id=100009145628253&amp;__cft__%5b0%5d=AZXIxkBQ6n341VCZclpyvEginwq8JzOJajHsH9zZ221yS53Vv-zLUF-OMNsnn8JygLkqhz69pGHflTe0mDm3fI56osLoqTkwztOtG1rE2o0bMqn8hBH_FFmWAG6q0BuhXHXl4zjU0g_0NHfzXwhjMbsnhmh9hApNM-eMKRYJj8ML3v8nrAp2kgt_CM0Ox474RwM1LWnJjiDqXyyGv4LXf_8K&amp;__tn__=-%5dK-R" TargetMode="External"/><Relationship Id="rId153" Type="http://schemas.openxmlformats.org/officeDocument/2006/relationships/hyperlink" Target="https://www.facebook.com/profile.php?id=100009145628253&amp;__cft__%5b0%5d=AZXvSYOygewP60hva_LFelv8anrMCAi-dKUdY69Zrj6AWLWK-XXDP9TOr-nLJ4gIbJjquPHAgY1wchYsuz57sT-pMBo_NC0KYg0n75zzDeQVVOwYFmHO1hkXTMtEcUOSOtIfhAGQjmUAP8EoJQJmSMSCsw-BO--KS-3do61RFOdGr80ig47GaWPlX-6oWjDIdUwczF4vOKP6WqWDfuSw9Bit&amp;__tn__=-%5dK-R" TargetMode="External"/><Relationship Id="rId360" Type="http://schemas.openxmlformats.org/officeDocument/2006/relationships/image" Target="media/image254.jpeg"/><Relationship Id="rId598" Type="http://schemas.openxmlformats.org/officeDocument/2006/relationships/image" Target="media/image414.jpeg"/><Relationship Id="rId819" Type="http://schemas.openxmlformats.org/officeDocument/2006/relationships/hyperlink" Target="https://www.facebook.com/profile.php?id=100009145628253&amp;__cft__%5b0%5d=AZUysZTQm-IPp0I2Sk0tD2zuNW28kibq6XG3tdSIY-x9rw_cCTeDvs-m61gxMFFj7a2KfgV6uXPJawdc9-fyEWQsm2yB-zRUHnVnPd5k_0llYouZK98dw5BoPJpzqXomK0j1BuhoYk4z-rhh66_YPbjXLtglwu0G-bMUrk7kglmLk-sPIRC4imhg3m0ia_1H7bIci7dXEKaF6IP6wSkA1uo8&amp;__tn__=-%5dK-R" TargetMode="External"/><Relationship Id="rId1004" Type="http://schemas.openxmlformats.org/officeDocument/2006/relationships/image" Target="media/image707.jpeg"/><Relationship Id="rId220" Type="http://schemas.openxmlformats.org/officeDocument/2006/relationships/image" Target="media/image157.jpeg"/><Relationship Id="rId458" Type="http://schemas.openxmlformats.org/officeDocument/2006/relationships/image" Target="media/image324.jpeg"/><Relationship Id="rId665" Type="http://schemas.openxmlformats.org/officeDocument/2006/relationships/image" Target="media/image463.jpeg"/><Relationship Id="rId872" Type="http://schemas.openxmlformats.org/officeDocument/2006/relationships/image" Target="media/image611.jpeg"/><Relationship Id="rId15" Type="http://schemas.openxmlformats.org/officeDocument/2006/relationships/image" Target="media/image5.jpeg"/><Relationship Id="rId318" Type="http://schemas.openxmlformats.org/officeDocument/2006/relationships/image" Target="media/image227.jpeg"/><Relationship Id="rId525" Type="http://schemas.openxmlformats.org/officeDocument/2006/relationships/image" Target="media/image367.jpeg"/><Relationship Id="rId732" Type="http://schemas.openxmlformats.org/officeDocument/2006/relationships/image" Target="media/image509.jpeg"/><Relationship Id="rId99" Type="http://schemas.openxmlformats.org/officeDocument/2006/relationships/image" Target="media/image66.jpeg"/><Relationship Id="rId164" Type="http://schemas.openxmlformats.org/officeDocument/2006/relationships/hyperlink" Target="https://www.facebook.com/DistritoDeSantaElena?__cft__%5b0%5d=AZX5rEpq1eX_dAq3N9A-hVT4dFov6mGEgezHQtuEav8PKUDdxh_nGv-5sZ-boR_sHiVef7Ccba6mwKaqM0shiCVoQHCPLbBXsvLclaNrxNFSis8HhxGYkTKxPM5jhJYUGlswQaY3hn_INAYTjeNszJ_3DOvNuaS9cb-AIO8cRpc7LiRW87MVvsi4OZyhIwNv8bFyv4q4p9HD310CTsU7G_iO&amp;__tn__=-%5dK-R" TargetMode="External"/><Relationship Id="rId371" Type="http://schemas.openxmlformats.org/officeDocument/2006/relationships/image" Target="media/image261.jpeg"/><Relationship Id="rId1015" Type="http://schemas.openxmlformats.org/officeDocument/2006/relationships/image" Target="media/image714.jpeg"/><Relationship Id="rId469" Type="http://schemas.openxmlformats.org/officeDocument/2006/relationships/image" Target="media/image331.jpeg"/><Relationship Id="rId676" Type="http://schemas.openxmlformats.org/officeDocument/2006/relationships/hyperlink" Target="https://www.facebook.com/DistritoCBatres?__cft__%5b0%5d=AZVj_nLLMM2agaezNuaeDqmLeTb43feOqJUG9avvgMYKCKeX01aD3Ffyx2tbUgF1Hfodbh918dSiZOOqtuBwpprwv7mMJ5XVxBqMGlH8Ts2Z1qJXonnXKUNfWX7nsIxQYvBzQzCoKBT7mPZuQN-tuYrR6O1JM-n5iWD5VEljiK6OcxkdLhY_QsaC3iLlDgmrQM5oe-96O21YNQVjCik11iCS&amp;__tn__=-%5dK-R" TargetMode="External"/><Relationship Id="rId883" Type="http://schemas.openxmlformats.org/officeDocument/2006/relationships/hyperlink" Target="https://www.facebook.com/profile.php?id=61560120292923&amp;__cft__%5b0%5d=AZWyRKCaFaTqed0Gpcau-EW6JbyqlfoLIutHFy3UiX6JRKUSznR6UHeaHGv5ZKjSZgGjcCSFu9eahadnUnkpO38mFIyn9DegP4s2an-_T1z8hv4BvNYJJkoBnK4rJybVNNEnAyt8ytDJ-CAc0Z8h7F0UYYmGTfs40djp0FQYr3YUrgBSubEiYmpM9oEH-kwWpDUsWmSLEdLGb38I7SDoaARd&amp;__tn__=-%5dK-R" TargetMode="External"/><Relationship Id="rId26" Type="http://schemas.openxmlformats.org/officeDocument/2006/relationships/hyperlink" Target="https://www.facebook.com/profile.php?id=100009145628253&amp;__cft__%5b0%5d=AZUK9aaEgEp9pQT5ceZ18o_ETk6SM3nAibCA-nRJVdU6FmY8CDdkpAV1oabVoU9iZnTvnWL2eK4EC597Z7JMBHFrGwXr4LZJhVLD-aQPe2sI395v5yNPTQMdNwFh2Cz3q7RlUcgru0c9MwRnPDOfZ_28sjaEcgUw7nZXdJgMlGO1dB4QiawobljsbIaHtwladqyQZvm5DirehfgWH43A7Qej&amp;__tn__=-%5dK-R" TargetMode="External"/><Relationship Id="rId231" Type="http://schemas.openxmlformats.org/officeDocument/2006/relationships/image" Target="media/image165.jpeg"/><Relationship Id="rId329" Type="http://schemas.openxmlformats.org/officeDocument/2006/relationships/image" Target="media/image234.jpeg"/><Relationship Id="rId536" Type="http://schemas.openxmlformats.org/officeDocument/2006/relationships/image" Target="media/image373.jpeg"/><Relationship Id="rId175" Type="http://schemas.openxmlformats.org/officeDocument/2006/relationships/hyperlink" Target="https://www.facebook.com/DistritoDeSantaElena?__cft__%5b0%5d=AZWqLCc1AiUrlyAGTorfeNyJHnkfx81i3H1YRbt6WjpJXaDfLBOv4FZPODRqM43iBsSwMJXFgxmliYbNAOr6jBamwR_JloISsLmGt9xJ_AL9P-G8q0XOP06L6OfnLf58i8VohKlJXAapAMeeQ77yj4mtBsriAC_9atmGeGE_Zr05Aia7Fz7vSLSbIHxO88gHOP2aRLzT4C4HUI8uwXPsbyLO&amp;__tn__=-%5dK-R" TargetMode="External"/><Relationship Id="rId743" Type="http://schemas.openxmlformats.org/officeDocument/2006/relationships/hyperlink" Target="https://www.facebook.com/DistritoDeSantaElena?__cft__%5b0%5d=AZVaoQfdhP2rufRFyc3HnyUFfYgDY-0RqNAIoyOGD-K5qzWYHiQq2FUQ7n1EHOg1r99dS-BrtZb6G_eb0kE5VidiAfE7_5lvhsxnjzgbKqJ4lGmSAB0ATCaHOnLO6pwfTTZDo-ng8IWTwgM-rwhRnNM78jbET8SBO4-HiJDC-T3t2EklLsDEnlUhQkWiDPdPBfOyNXDB9d9iuYqGEBegy1hm&amp;__tn__=-%5dK-R" TargetMode="External"/><Relationship Id="rId950" Type="http://schemas.openxmlformats.org/officeDocument/2006/relationships/image" Target="media/image666.jpeg"/><Relationship Id="rId382" Type="http://schemas.openxmlformats.org/officeDocument/2006/relationships/image" Target="media/image270.jpeg"/><Relationship Id="rId603" Type="http://schemas.openxmlformats.org/officeDocument/2006/relationships/image" Target="media/image417.jpeg"/><Relationship Id="rId687" Type="http://schemas.openxmlformats.org/officeDocument/2006/relationships/image" Target="media/image477.jpeg"/><Relationship Id="rId810" Type="http://schemas.openxmlformats.org/officeDocument/2006/relationships/hyperlink" Target="https://www.facebook.com/profile.php?id=100009145628253&amp;__cft__%5b0%5d=AZWKTCUMCTLoaQ9LMdLrxZfVQMKDJ6HUoagntbG5YyoDpRg6l35hTuZtV482wnmaC6vyHIl7GJuZ3nrGI6FK9dj_tB4g_ilrp6ucgUlrqB3KWkndKCIVFiaLGounJc-D1Wn4_EWKVv45tKKYTsN3SRcvKdcrKVDqyzNhWlQnQHGO9UrvDIBHcFrVGMOG1lUo9Dvtt_95zqbvl_UyY4niVYUw&amp;__tn__=-%5dK-R" TargetMode="External"/><Relationship Id="rId908" Type="http://schemas.openxmlformats.org/officeDocument/2006/relationships/hyperlink" Target="https://www.facebook.com/profile.php?id=100064413262920&amp;__cft__%5b0%5d=AZWi73LjL_1liYZ5uftb-2MezNbOL3fF_H3k5Fic2W4H2ytlgzwTIdWG8Gh5I6x8uQPtKA4stLJwmXwWTRBgkqzkMKsY2vXyjxK7kvH8roSCtqJHF3d8YcjnymTJmjpged5uDm4qlX2gYX5tkeVHe6nj0Ld5iH5J8SywWGGrfOwrEczsApDiQ4032qUgg8r2QJqxL7Og8z4eU1tvXafIXWQi&amp;__tn__=-%5dK-R" TargetMode="External"/><Relationship Id="rId242" Type="http://schemas.openxmlformats.org/officeDocument/2006/relationships/image" Target="media/image172.jpeg"/><Relationship Id="rId894" Type="http://schemas.openxmlformats.org/officeDocument/2006/relationships/hyperlink" Target="https://www.facebook.com/profile.php?id=100009145628253&amp;__cft__%5b0%5d=AZW8ywchqqdpu3EA5fg0uHtPr9wy7_3-kjriHQ1ly2lA-GtHom2ElhSIW4YVumrAYDrR_DU3Xd6sYKAJwXpteDu7musQva5TzK6pPuUrH9EX6iUVfso4mfT8ohZuLuKzuLRppP_-eBbq10uoOXjFyT3ODJjRqsWLc3Ft5DXOeEocPn2g9-bE79A5tG4Gn-mYRI5cJnFPEu4t536ElVJLj63P&amp;__tn__=-%5dK-R" TargetMode="External"/><Relationship Id="rId37" Type="http://schemas.openxmlformats.org/officeDocument/2006/relationships/image" Target="media/image24.jpeg"/><Relationship Id="rId102" Type="http://schemas.openxmlformats.org/officeDocument/2006/relationships/hyperlink" Target="https://www.facebook.com/profile.php?id=100009145628253&amp;__cft__%5b0%5d=AZWK0gpEXdA3pm6gR3T6VJjVTWTBRRSF40IYqyAnjBEjfYxXg2-aWqOBZQDbxKeEh4wZ1nWxim56uVS9mbGa4Pf2prWqASuF1VWEBoRXjqo4TcfR19bMcFmJqEw_JIReFSY0j777T8YtYfa1LWrgQQjmmSqENnOqCBLEfIL8fbUoX0kq-XulyFdnVDya-1z6Q93AJbPM-hKcMKM7Y3b17fOtKAKHDdY01T41zhqRNFGQKPLYQfAE2fZYN6NMLHkTxx8&amp;__tn__=-%5dK-R" TargetMode="External"/><Relationship Id="rId547" Type="http://schemas.openxmlformats.org/officeDocument/2006/relationships/hyperlink" Target="https://www.facebook.com/profile.php?id=100009145628253&amp;__cft__%5b0%5d=AZUFQm4po7dacytriH9Yv8OHa0yqMA8-zqGL6_vowUGLrtN3iGJPqWqms0YufSdNwd66rz5vvKtS78G0IBjy4fTAMztzian5QexfbU38zf7hIzWFemxJHo8OlSoP6F-9rCGuFjdkO0oyLFJ5sZ93ky_CaKhdOynn3QvXFw7aBtKeAh8w3i2t--PFwZFD56nwzZ8eZ4dsP_ENyBNAXWtTI4lt&amp;__tn__=-%5dK-R" TargetMode="External"/><Relationship Id="rId754" Type="http://schemas.openxmlformats.org/officeDocument/2006/relationships/image" Target="media/image523.jpeg"/><Relationship Id="rId961" Type="http://schemas.openxmlformats.org/officeDocument/2006/relationships/image" Target="media/image673.jpeg"/><Relationship Id="rId90" Type="http://schemas.openxmlformats.org/officeDocument/2006/relationships/image" Target="media/image58.jpeg"/><Relationship Id="rId186" Type="http://schemas.openxmlformats.org/officeDocument/2006/relationships/hyperlink" Target="https://www.facebook.com/profile.php?id=100009145628253&amp;__cft__%5b0%5d=AZXAuy-v3XZtHHlJtu4bqmFsUqgvh-dJwb1mfsKfLKkHPLI5wH7_thhZtqIRQwyxDDzn9ChBSwaWVKTPI1c5eACxMyhefMxDdAyHi84HEjrB-w9VRfUNPKCQ7uK51P_nikSNlZYMUQlTiPV4kHjjzIQup6zXOn5ctXeqeyNnRycNEMMOZOcVZsfcbxLJoBwQ4pMYzUz0hTO1RTMdb5B4teAP&amp;__tn__=-%5dK-R" TargetMode="External"/><Relationship Id="rId393" Type="http://schemas.openxmlformats.org/officeDocument/2006/relationships/image" Target="media/image278.jpeg"/><Relationship Id="rId407" Type="http://schemas.openxmlformats.org/officeDocument/2006/relationships/image" Target="media/image288.jpeg"/><Relationship Id="rId614" Type="http://schemas.openxmlformats.org/officeDocument/2006/relationships/image" Target="media/image425.jpeg"/><Relationship Id="rId821" Type="http://schemas.openxmlformats.org/officeDocument/2006/relationships/image" Target="media/image576.jpeg"/><Relationship Id="rId253" Type="http://schemas.openxmlformats.org/officeDocument/2006/relationships/hyperlink" Target="https://www.facebook.com/profile.php?id=100009145628253&amp;__cft__%5b0%5d=AZW0Hl6JEg5AibiLZjP9Og-tSeDx8doVFwdaArCwzg7CGuHyeUO2EJwOtkA2XxtMQiRJA9b7Z4Yx_i1ENAdGPSPTunVubo5hPcwsMyGu3uivxTfyJMTd0-IX7EEVBET7efuP7eWrhKtBBGoZmwEQd79xyGcMIF-J3FR-4_2oAB_MohRUzUFKukbI47GjUcicuNE-ni6EubTe63UQHurj1J0v&amp;__tn__=-%5dK-R" TargetMode="External"/><Relationship Id="rId460" Type="http://schemas.openxmlformats.org/officeDocument/2006/relationships/image" Target="media/image326.jpeg"/><Relationship Id="rId698" Type="http://schemas.openxmlformats.org/officeDocument/2006/relationships/image" Target="media/image484.jpeg"/><Relationship Id="rId919" Type="http://schemas.openxmlformats.org/officeDocument/2006/relationships/image" Target="media/image642.jpeg"/><Relationship Id="rId48" Type="http://schemas.openxmlformats.org/officeDocument/2006/relationships/image" Target="media/image32.jpeg"/><Relationship Id="rId113" Type="http://schemas.openxmlformats.org/officeDocument/2006/relationships/image" Target="media/image79.jpeg"/><Relationship Id="rId320" Type="http://schemas.openxmlformats.org/officeDocument/2006/relationships/hyperlink" Target="https://www.facebook.com/DistritoDeOzatlan?__cft__%5b0%5d=AZWgsu68E3xj26-j_DBgNHwz2lphaC3p_EuQiwUhnbi6BUG0POvcw4JDs_PZA0s8eZWTuesGqwzmvs1K4BBTxQAmrujCH8dyx_DhKjlGDbCmz7qcLdzTXh1KWULkkRmOb4d2boNWFcOtlcqKgo3l26OLHeJ0nI98xp4zjTNrxdqCmoZG83gIVP4wNgQAIpMYdsXOjIrASfkUrXB5T8C_whNC&amp;__tn__=-%5dK-R" TargetMode="External"/><Relationship Id="rId558" Type="http://schemas.openxmlformats.org/officeDocument/2006/relationships/image" Target="media/image388.jpeg"/><Relationship Id="rId765" Type="http://schemas.openxmlformats.org/officeDocument/2006/relationships/image" Target="media/image532.jpeg"/><Relationship Id="rId972" Type="http://schemas.openxmlformats.org/officeDocument/2006/relationships/hyperlink" Target="https://www.facebook.com/profile.php?id=100009145628253&amp;__cft__%5b0%5d=AZVVkOnrmlBXhwFRdh6a9KNP2g3YpXensYNAq3ro0GeGjHtXtuJr-MScAQepU79hoaElj1WTi71aQ-cgVH6JBV7cI_RuwvI29VyHpaIShzItCALkJmjtv2-0eykq1ZZy4R_TBnDnzjZB3u_r0G4O3XdQ5LHmdGTR8GMEX5dsDIm9e1uX5Ivk13qPWbPrNqer2huuJ7xzngKH9brLZMrLs0Pr&amp;__tn__=-%5dK-R" TargetMode="External"/><Relationship Id="rId197" Type="http://schemas.openxmlformats.org/officeDocument/2006/relationships/image" Target="media/image140.jpeg"/><Relationship Id="rId418" Type="http://schemas.openxmlformats.org/officeDocument/2006/relationships/image" Target="media/image298.jpeg"/><Relationship Id="rId625" Type="http://schemas.openxmlformats.org/officeDocument/2006/relationships/image" Target="media/image433.jpeg"/><Relationship Id="rId832" Type="http://schemas.openxmlformats.org/officeDocument/2006/relationships/hyperlink" Target="https://www.facebook.com/profile.php?id=100064413262920&amp;__cft__%5b0%5d=AZVESTyhy49qQ1PakeQc9FAvefEZS7lx2njgg5ihqcLNNlQSWQkeQHQjF3I2sg79I506PHDB_YrZGUcPqTtmtRG8AOcGt3SFSmCBna9AfAZrCcqUS9gaRrJFCcgb9kGUoF3Hdks5w5AUaPcvYU4-iqgAgEs-kpJbAxuxM9fuIk4yRbwcrKKEKrAAe_XjNy0iXFZxNbClIBhdZu_lbQBTdwWd&amp;__tn__=-%5dK-R" TargetMode="External"/><Relationship Id="rId264" Type="http://schemas.openxmlformats.org/officeDocument/2006/relationships/image" Target="media/image189.jpeg"/><Relationship Id="rId471" Type="http://schemas.openxmlformats.org/officeDocument/2006/relationships/hyperlink" Target="https://www.facebook.com/profile.php?id=100009145628253&amp;__cft__%5b0%5d=AZUH3hldKAXVkMlWdVnL5FpXZpT9098PDS37wbBoV12U1vhQFaOMeojRDGvsJliHQKXLZt2-mXZbjIP7PrMxBiUcjJXrSTT5l06R6bIfaog-IciK4dawPbcmWtXd-MZ0g3aEooCrHrEvBsNjW3_1D-OCNR9fiI4eJPfR9xH-vUBz5JSrptXiWR1IirIDPwlAOMIcZiPnIZNJI72MmxxngkjG&amp;__tn__=-%5dK-R" TargetMode="External"/><Relationship Id="rId59" Type="http://schemas.openxmlformats.org/officeDocument/2006/relationships/image" Target="media/image38.jpeg"/><Relationship Id="rId124" Type="http://schemas.openxmlformats.org/officeDocument/2006/relationships/hyperlink" Target="https://www.facebook.com/profile.php?id=100009145628253&amp;__cft__%5b0%5d=AZURnFnePJ3JJF78aMV0Ir80-UPTMnwZLb5UU5LewfuKA1P1eHBpE9fowoLvIRjX9UG4Rl4ARV7Ln584rZX_Q7Y5W7lKYb5hoh5XEkPaokllckzIKXDBf8c0OWmKynOtqkmH2c3lSBq_f8n9ENTGvKreuJtwZjLXrewgQC6Pt8TvQLikxQDBjtZxCtjeKLXVM0bYqg3_DgZURlHtYXUK7AzD&amp;__tn__=-%5dK-R" TargetMode="External"/><Relationship Id="rId569" Type="http://schemas.openxmlformats.org/officeDocument/2006/relationships/hyperlink" Target="https://www.facebook.com/profile.php?id=100009145628253&amp;__cft__%5b0%5d=AZVMVXgwXhwGOpoOkHu0e0PAvNOAxboqrvhi-uIAYlatgiW5RrWmvdf7OAoCTG3aWvAmCWOv6iY4wRmqNkUNtrydEoPXaajewQ8jNejpyeTPIpmVRy3rSp7MPalMHht4Gef7c4fQ7udsBeN98k3z36TKt2kfHXGPnrz5FJ1bTAiyKqFujeEP_rv2994VhFOCEq1OLYIeIZonHQCEqYLnIMpK&amp;__tn__=-%5dK-R" TargetMode="External"/><Relationship Id="rId776" Type="http://schemas.openxmlformats.org/officeDocument/2006/relationships/hyperlink" Target="https://www.facebook.com/profile.php?id=100009145628253&amp;__cft__%5b0%5d=AZVAuWyqaRT5EgQ_JwSrzMYLekoNofu6DKH5W-mBAi_LIXTGGuef2ekz11DYKijWcoEFHq_d9imgxyEjSh8IARMLH6MjCngZfuXEqW4ZSXiSs27n2JqmBm7f_vT_KS1_dFGgjknOpkjEVNZTPhnmzISX0_m2oRfIjN175oKh6BrlSmI8ShuxAMW69xccT61v0K2Sa8ObGs5Pv9L2b70ouCNX&amp;__tn__=-%5dK-R" TargetMode="External"/><Relationship Id="rId983" Type="http://schemas.openxmlformats.org/officeDocument/2006/relationships/image" Target="media/image691.jpeg"/><Relationship Id="rId331" Type="http://schemas.openxmlformats.org/officeDocument/2006/relationships/image" Target="media/image236.jpeg"/><Relationship Id="rId429" Type="http://schemas.openxmlformats.org/officeDocument/2006/relationships/image" Target="media/image305.jpeg"/><Relationship Id="rId636" Type="http://schemas.openxmlformats.org/officeDocument/2006/relationships/hyperlink" Target="https://www.facebook.com/oficialdeinformacion?__cft__%5b0%5d=AZXcRn2YXyATKQLZRxiyk1szD6RJsLxo6nrJ8cC1dT5Xc6oSKWSYTYsmEWjhJ36pQNV3sbTymkNMDXik4hsocP2f3aPACK0aE3wE-SVZEVc-03BQbUL-bBzVLeb7jojcFAyO1W1VGXCMpZQgBcm4wG1y817th-L1EpHCjsLVcnIW6ScfRnXJCYGE3Ozv9m-9zA8kC4SQQTVOf3aJ2Z8O9HPp&amp;__tn__=-%5dK-R" TargetMode="External"/><Relationship Id="rId843" Type="http://schemas.openxmlformats.org/officeDocument/2006/relationships/hyperlink" Target="https://www.facebook.com/profile.php?id=100009145628253&amp;__cft__%5b0%5d=AZXUPDP0aXYRKjuVNl4AoipECaHrqpT1WQQ5X0Kmtv3Dq-5lHzauwt0EB4IErRsogzjU43vA2iVAvIJlniUJ-ZkH7hHS7MPgIcBveN7LqGNFqlLuj_CDcW7o7FcDjHS-eZXADWI3hjs-N37En-AqTpVDgvyEVeHtc3cZkV0RFQgQsdRmEsSosLUTvP3r_tkV98N2PBPgKjFpxtI1NcjJI5CP&amp;__tn__=-%5dK-R" TargetMode="External"/><Relationship Id="rId275" Type="http://schemas.openxmlformats.org/officeDocument/2006/relationships/image" Target="media/image197.jpeg"/><Relationship Id="rId482" Type="http://schemas.openxmlformats.org/officeDocument/2006/relationships/hyperlink" Target="https://www.facebook.com/DistritoDeSantaElena?__cft__%5b0%5d=AZWlACED63UTFS0Zwg8JFyve6j-RPDzFVNl2RLSTWDD1mcy3eGr4xl9hnxiBc-orELCATNDSidNziYIGEASXMBoztFwWvDVnur8qshi0u-QfUPoRImlBbqu3ihDuCFtgvxR9q1Z5Lexx6mdyALrCr6Z-eHZxCtyfZ3n6YeEIdi5toLY5L5HFJmbSPh9ATQ94jhB_FIUzDt8Ii2KJpXAdtjFY&amp;__tn__=-%5dK-R" TargetMode="External"/><Relationship Id="rId703" Type="http://schemas.openxmlformats.org/officeDocument/2006/relationships/image" Target="media/image488.jpeg"/><Relationship Id="rId910" Type="http://schemas.openxmlformats.org/officeDocument/2006/relationships/image" Target="media/image636.jpeg"/><Relationship Id="rId135" Type="http://schemas.openxmlformats.org/officeDocument/2006/relationships/hyperlink" Target="https://www.facebook.com/profile.php?id=100009145628253&amp;__cft__%5b0%5d=AZUOQpE0iJWkUY6S354L4ps627V7TdXZhvP40brtmdM6G-XnjM8O2BLVMM82ww_9zYBGyMjgoAwhJXHVR1u2c5xO8JGEhf6MTUcJF-BWyNGQyrPn0KRwbt1qkvhswP0_LPpEOCDKJq1acNYN_LNKW2Kvu79_lJedSBEYxK0NHzXuZkrJnusH0GlErVxeS5ada3eFoPWtx4qgBwrZH0zdPTW0&amp;__tn__=-%5dK-R" TargetMode="External"/><Relationship Id="rId342" Type="http://schemas.openxmlformats.org/officeDocument/2006/relationships/hyperlink" Target="https://www.facebook.com/profile.php?id=100064413262920&amp;__cft__%5b0%5d=AZUdIf-yy3_Ww1-PosdRmBf9rLDTuy5V66r1plU1QMHxyrqhwI3IMas7Q8n4kxZyP2nJDwuPjeZ0zKD1-HjQsHKLX2oL1BFytnrJ9Z_pk0SoxdwVtL8IeDPONcGi-FpKvPUliXz3ggHl8koraufT4BdrSKU8MQAppYUu2NB900EuKUTYC36Yg4Cgbw8I0Qs2_AcdpRWACe9cJQTjUoBohTvI&amp;__tn__=-%5dK-R" TargetMode="External"/><Relationship Id="rId787" Type="http://schemas.openxmlformats.org/officeDocument/2006/relationships/image" Target="media/image548.jpeg"/><Relationship Id="rId994" Type="http://schemas.openxmlformats.org/officeDocument/2006/relationships/image" Target="media/image699.jpeg"/><Relationship Id="rId202" Type="http://schemas.openxmlformats.org/officeDocument/2006/relationships/image" Target="media/image143.jpeg"/><Relationship Id="rId647" Type="http://schemas.openxmlformats.org/officeDocument/2006/relationships/image" Target="media/image449.jpeg"/><Relationship Id="rId854" Type="http://schemas.openxmlformats.org/officeDocument/2006/relationships/image" Target="media/image599.jpeg"/><Relationship Id="rId286" Type="http://schemas.openxmlformats.org/officeDocument/2006/relationships/image" Target="media/image205.jpeg"/><Relationship Id="rId493" Type="http://schemas.openxmlformats.org/officeDocument/2006/relationships/image" Target="media/image347.jpeg"/><Relationship Id="rId507" Type="http://schemas.openxmlformats.org/officeDocument/2006/relationships/image" Target="media/image356.jpeg"/><Relationship Id="rId714" Type="http://schemas.openxmlformats.org/officeDocument/2006/relationships/image" Target="media/image497.jpeg"/><Relationship Id="rId921" Type="http://schemas.openxmlformats.org/officeDocument/2006/relationships/image" Target="media/image644.jpeg"/><Relationship Id="rId50" Type="http://schemas.openxmlformats.org/officeDocument/2006/relationships/image" Target="media/image33.jpeg"/><Relationship Id="rId146" Type="http://schemas.openxmlformats.org/officeDocument/2006/relationships/image" Target="media/image103.jpeg"/><Relationship Id="rId353" Type="http://schemas.openxmlformats.org/officeDocument/2006/relationships/image" Target="media/image250.jpeg"/><Relationship Id="rId560" Type="http://schemas.openxmlformats.org/officeDocument/2006/relationships/hyperlink" Target="https://www.facebook.com/profile.php?id=100009145628253&amp;__cft__%5b0%5d=AZXAoxtbpWcYvJOzBbLxjxpdiwdG_2qcOU9_9u30iIsY-OPBxsXHFKBJfr9OHZBZU2f9yWfDRNVJfT4cJBXGNp-fw65GpoM55cPuLFVB_pbnzNyryOir1_Q47RLUBGZ7Nos07hjIZSZaqQ1HiYUhl-zy4yae37P-UH2kq-fYYXSdgKSW2_4tNO2N0RH-TgGHtvIgp6KumAjHFHDpubgjT687&amp;__tn__=-%5dK-R" TargetMode="External"/><Relationship Id="rId798" Type="http://schemas.openxmlformats.org/officeDocument/2006/relationships/image" Target="media/image558.jpeg"/><Relationship Id="rId213" Type="http://schemas.openxmlformats.org/officeDocument/2006/relationships/image" Target="media/image151.jpeg"/><Relationship Id="rId420" Type="http://schemas.openxmlformats.org/officeDocument/2006/relationships/image" Target="media/image300.jpeg"/><Relationship Id="rId658" Type="http://schemas.openxmlformats.org/officeDocument/2006/relationships/image" Target="media/image458.jpeg"/><Relationship Id="rId865" Type="http://schemas.openxmlformats.org/officeDocument/2006/relationships/image" Target="media/image606.jpeg"/><Relationship Id="rId297" Type="http://schemas.openxmlformats.org/officeDocument/2006/relationships/image" Target="media/image213.jpeg"/><Relationship Id="rId518" Type="http://schemas.openxmlformats.org/officeDocument/2006/relationships/image" Target="media/image362.jpeg"/><Relationship Id="rId725" Type="http://schemas.openxmlformats.org/officeDocument/2006/relationships/image" Target="media/image504.jpeg"/><Relationship Id="rId932" Type="http://schemas.openxmlformats.org/officeDocument/2006/relationships/image" Target="media/image652.jpeg"/><Relationship Id="rId157" Type="http://schemas.openxmlformats.org/officeDocument/2006/relationships/image" Target="media/image113.jpeg"/><Relationship Id="rId364" Type="http://schemas.openxmlformats.org/officeDocument/2006/relationships/hyperlink" Target="https://www.facebook.com/DistritoDeOzatlan?__cft__%5b0%5d=AZUxBdRaKqmqDmBFWyKu1SjabQn1e7Ec2QOAn6dNVKZ-bNuEwUATaAyqcY3yf0FY3cA5ojgmh-e51hpUqYkSDig4vl_Gct8kLvCRTlhm1HPM9QEnz2Cri59NfwdNyXuiTfMOetPjjoffgWI3gZ3U1reXVpIKdUn5CXFj3Tb7FjHtxdB-nEU1lIkSqYDgLSmggkllUnqvmPOcryQqK9CANBLR&amp;__tn__=-%5dK-R" TargetMode="External"/><Relationship Id="rId1008" Type="http://schemas.openxmlformats.org/officeDocument/2006/relationships/image" Target="media/image710.jpeg"/><Relationship Id="rId61" Type="http://schemas.openxmlformats.org/officeDocument/2006/relationships/hyperlink" Target="https://www.facebook.com/profile.php?id=100009145628253&amp;__cft__%5b0%5d=AZVeepYfJbOCMFZVF0W467XYjFKrSDix5IuiO84HSVTZXowjFOzlraobn9a2r_x-0uAL3WLI2Zh3shM_zXSlkhtbMVMy4mzukifJf-PMCVzkXZ0SuvFMXATu4L9KZ8rOCIrk1DGvm9_fxdVtwk81G4cEjkRCTzA6hVkwjKynUl7kDt_CvmVkk10Gkskj7Zs63GP2KkYite9Zecu74U3JQdjb&amp;__tn__=-%5dK-R" TargetMode="External"/><Relationship Id="rId571" Type="http://schemas.openxmlformats.org/officeDocument/2006/relationships/image" Target="media/image396.jpeg"/><Relationship Id="rId669" Type="http://schemas.openxmlformats.org/officeDocument/2006/relationships/image" Target="media/image465.jpeg"/><Relationship Id="rId876" Type="http://schemas.openxmlformats.org/officeDocument/2006/relationships/image" Target="media/image614.jpeg"/><Relationship Id="rId19" Type="http://schemas.openxmlformats.org/officeDocument/2006/relationships/image" Target="media/image9.jpeg"/><Relationship Id="rId224" Type="http://schemas.openxmlformats.org/officeDocument/2006/relationships/image" Target="media/image161.jpeg"/><Relationship Id="rId431" Type="http://schemas.openxmlformats.org/officeDocument/2006/relationships/hyperlink" Target="https://www.facebook.com/profile.php?id=100009145628253&amp;__cft__%5b0%5d=AZU8CfvH8Q_tFq-KHCSrDp0p_WExhYiZ11Vtzi5whnksYVt-tiO0wLzJ5wz2GT9xHf-SPtnmEIzLb3ZJzVltSrWZ30tq6v1Xdlb_k2bBViLtxfYsBsweLbEqqLRUsJShDslD7K1gTjvvnCqVsKIAOF_lD98a65izHBz54cxE9ORWR8-u5xqY7wImjGnCG5guxMaOH2925_0tJ7Z68Aoz7QwW&amp;__tn__=-%5dK-R" TargetMode="External"/><Relationship Id="rId529" Type="http://schemas.openxmlformats.org/officeDocument/2006/relationships/image" Target="media/image369.jpeg"/><Relationship Id="rId736" Type="http://schemas.openxmlformats.org/officeDocument/2006/relationships/image" Target="media/image512.jpeg"/><Relationship Id="rId168" Type="http://schemas.openxmlformats.org/officeDocument/2006/relationships/image" Target="media/image121.jpeg"/><Relationship Id="rId943" Type="http://schemas.openxmlformats.org/officeDocument/2006/relationships/image" Target="media/image660.jpeg"/><Relationship Id="rId1019" Type="http://schemas.openxmlformats.org/officeDocument/2006/relationships/image" Target="media/image718.jpeg"/><Relationship Id="rId72" Type="http://schemas.openxmlformats.org/officeDocument/2006/relationships/hyperlink" Target="https://www.facebook.com/profile.php?id=100009145628253&amp;__cft__%5b0%5d=AZVw2wUFPhf4mSOZ3rmn7Cn3hngxDdCaSxAvtBs8MGHuTfKYOOKXFL-M_VE-xOUKSV1ajoohx2c1KPZ0rTDeuJL15UFlwiBQqNsN_r5PImLKvkwgyLPbxJyTqQi9zpDjq8B4z9fl6TdGKZJRnVjrWs0EquIEeCrBZ8_HYld0voGydPSnkXe72O0NwORFLCRh1EmdXJkvI5aAt2R3-bRqnsyu&amp;__tn__=-%5dK-R" TargetMode="External"/><Relationship Id="rId375" Type="http://schemas.openxmlformats.org/officeDocument/2006/relationships/image" Target="media/image265.jpeg"/><Relationship Id="rId582" Type="http://schemas.openxmlformats.org/officeDocument/2006/relationships/image" Target="media/image403.jpeg"/><Relationship Id="rId803" Type="http://schemas.openxmlformats.org/officeDocument/2006/relationships/hyperlink" Target="https://www.facebook.com/profile.php?id=100009145628253&amp;__cft__%5b0%5d=AZWLIU56IvJ8uKoLEJSCliV8wO43rHsL3Fhw4Mockydj7loPV4m9QAU_4NHyamMxlbHOdzhNz4rRkJMMCjZu0hmu4PIr4sV-VTUVNVvDUeG3Zn1u1hcYB451BmofjZrrWXsPmpwdVYRQT0gtnFeOrRgc4cznzJyHaz_MhvtcCMuR7BlwQH4FiqZ-avx5HTcvCaQM6UxbMRq1u5-3ivz8Ui6m&amp;__tn__=-%5dK-R" TargetMode="External"/><Relationship Id="rId3" Type="http://schemas.openxmlformats.org/officeDocument/2006/relationships/webSettings" Target="webSettings.xml"/><Relationship Id="rId235" Type="http://schemas.openxmlformats.org/officeDocument/2006/relationships/hyperlink" Target="https://www.facebook.com/profile.php?id=100009145628253&amp;__cft__%5b0%5d=AZXoFLCuPSZM9ZMid6MANlmTZTA62sJNRw-gaDi11b_B2nMXuw8EJT5GdDFVkb2B6DZ4_YpI8YCt5j5W6d0pSAi94wvU-FlBZ10thNvZ_-upJ4myLsskY3NRgQz0iYy3oTqZUV7q-c_hG5w63Ue3b0bZPjpSVctSh2fslL8FtMMOQO6JVpWZzhBAnsah2Z-xS2VpTdN4dkmQpQh1Xb_njUMm&amp;__tn__=-%5dK-R" TargetMode="External"/><Relationship Id="rId442" Type="http://schemas.openxmlformats.org/officeDocument/2006/relationships/image" Target="media/image314.jpeg"/><Relationship Id="rId887" Type="http://schemas.openxmlformats.org/officeDocument/2006/relationships/image" Target="media/image622.jpeg"/><Relationship Id="rId302" Type="http://schemas.openxmlformats.org/officeDocument/2006/relationships/hyperlink" Target="https://www.facebook.com/profile.php?id=100009145628253&amp;__cft__%5b0%5d=AZVHvSJodLjkm9j2CmODmqyp4PCQ8gbbr1xP1TO-wc0RWuRalhO_Zd8CSy3c16HU8NhbdCI-DQJD-wrZiZAVTbEWPQIJZkEMquqzmuSmv8FGBik9B9RgkpGEf0Il3mHMKvMh89gsGPx02Ac82J94LX6I-iDhC1u0_Ur4i-2uoewCNqhWAPhnJbU8Vck0Oc6lnprOxzvYbxW9ZkByXYfvDKPm&amp;__tn__=-%5dK-R" TargetMode="External"/><Relationship Id="rId747" Type="http://schemas.openxmlformats.org/officeDocument/2006/relationships/hyperlink" Target="https://www.facebook.com/profile.php?id=100009145628253&amp;__cft__%5b0%5d=AZVYkAkICvUVkXmm5FmNDESZkYTnnj2A6Z6yJQ1iFj9o90MzpG-L9_bK0LPJgO0CYWPCSY5gFks40XPzuCkdbUJbqVuDcGUIFOglQBvL__qeLBxOEXziFdwviEgypw-93IOU459O9YAyWxAvm78W00Xkajimk5YhxIztk0THVJnCwXybfCGLXWzAHl92XMd0SVqMWqea5f6S-UtjJcueJjxi&amp;__tn__=-%5dK-R" TargetMode="External"/><Relationship Id="rId954" Type="http://schemas.openxmlformats.org/officeDocument/2006/relationships/image" Target="media/image668.jpeg"/><Relationship Id="rId83" Type="http://schemas.openxmlformats.org/officeDocument/2006/relationships/hyperlink" Target="https://www.facebook.com/oficialdeinformacion?__cft__%5b0%5d=AZU0MVQ-0NaPffi29q7fGiQxOdDVAi_SUu1koWp3q38mrwXP_QMfCjaMfomqCUxjA56FDRGik8kbTAGAZ5X97gVoKYGBU3pdht2MjH-jVxtPgzUDM6KYtTj4fBXnwN6fvQnKW4ZeimKieIGZD4rQFn46gh2XmZCobS5zi9Shs6Eu6TyRWulyVy6qbMMHERdni5jdiq4IzQQikP6gdJrOhgFh&amp;__tn__=-%5dK-R" TargetMode="External"/><Relationship Id="rId179" Type="http://schemas.openxmlformats.org/officeDocument/2006/relationships/image" Target="media/image130.jpeg"/><Relationship Id="rId386" Type="http://schemas.openxmlformats.org/officeDocument/2006/relationships/image" Target="media/image274.jpeg"/><Relationship Id="rId593" Type="http://schemas.openxmlformats.org/officeDocument/2006/relationships/image" Target="media/image411.jpeg"/><Relationship Id="rId607" Type="http://schemas.openxmlformats.org/officeDocument/2006/relationships/image" Target="media/image420.jpeg"/><Relationship Id="rId814" Type="http://schemas.openxmlformats.org/officeDocument/2006/relationships/image" Target="media/image571.jpeg"/><Relationship Id="rId246" Type="http://schemas.openxmlformats.org/officeDocument/2006/relationships/image" Target="media/image175.jpeg"/><Relationship Id="rId453" Type="http://schemas.openxmlformats.org/officeDocument/2006/relationships/hyperlink" Target="https://www.facebook.com/profile.php?id=100064413262920&amp;__cft__%5b0%5d=AZW4JlCXeNUu0VMJ2CfMcCr4X8lgCgbQ24JQlTVoQAFOGkZ3QYG6J_0N4XptQcOF6Ft8OrCawnqmy8tftc622T9P6FJUQhLHmqvBeuMJM3kOibn6Ah3mCQb7zxjTbJA6MqjyCKG3A5kmpr8hVkUiLvKHVygAPma0-ePdqipHmSy-oAs5k_lxqWVTgifKRfzEzIeo3NQj1Y56_w62bkK00XmL&amp;__tn__=-%5dK-R" TargetMode="External"/><Relationship Id="rId660" Type="http://schemas.openxmlformats.org/officeDocument/2006/relationships/image" Target="media/image459.jpeg"/><Relationship Id="rId898" Type="http://schemas.openxmlformats.org/officeDocument/2006/relationships/hyperlink" Target="https://www.facebook.com/profile.php?id=100009145628253&amp;__cft__%5b0%5d=AZVnzVZFgENPah9q9x4IQj93tbb5arSx06ieE1QjQ2Q7FcqdlAPaNXNCvEMu_S6dixWS1E737__byvD8u82R-QKMsO3HAQB0vYiHu-McimD_JDgELYE_obkcFxlEtLNRD-aVKDzfGtAZKzo0iQtoPVBN67pB1ejb2JGTBhTTzk4v1h98Hl5J9w3xow3_ASHx5lGz6NAAqAc90s5a1eVlS0gF&amp;__tn__=-%5dK-R" TargetMode="External"/><Relationship Id="rId106" Type="http://schemas.openxmlformats.org/officeDocument/2006/relationships/image" Target="media/image72.jpeg"/><Relationship Id="rId313" Type="http://schemas.openxmlformats.org/officeDocument/2006/relationships/image" Target="media/image224.jpeg"/><Relationship Id="rId758" Type="http://schemas.openxmlformats.org/officeDocument/2006/relationships/image" Target="media/image527.jpeg"/><Relationship Id="rId965" Type="http://schemas.openxmlformats.org/officeDocument/2006/relationships/image" Target="media/image676.jpeg"/><Relationship Id="rId10" Type="http://schemas.openxmlformats.org/officeDocument/2006/relationships/hyperlink" Target="https://www.facebook.com/nayibbukele?__cft__%5b0%5d=AZVuy3nhjWupJJjtt8wM29NcgRriA9TF0YFDU5wVzLqpojROieFkRw0BeSpVmel8fBYyudtxUCuAzsToqeaB4vHOVGzUqCHboNxNJFXRoRIDBIE0kV36KHXnXomE33MgXWMs4IEKaY84FypN66isacC-FJ_003crwGbeFjKlHgvKpibHktsx08OpqCsPEkNYFaR6HTjq51wh1x6p_jnQeFbG&amp;__tn__=-%5dK-R" TargetMode="External"/><Relationship Id="rId94" Type="http://schemas.openxmlformats.org/officeDocument/2006/relationships/image" Target="media/image62.jpeg"/><Relationship Id="rId397" Type="http://schemas.openxmlformats.org/officeDocument/2006/relationships/image" Target="media/image281.jpeg"/><Relationship Id="rId520" Type="http://schemas.openxmlformats.org/officeDocument/2006/relationships/image" Target="media/image364.jpeg"/><Relationship Id="rId618" Type="http://schemas.openxmlformats.org/officeDocument/2006/relationships/image" Target="media/image428.jpeg"/><Relationship Id="rId825" Type="http://schemas.openxmlformats.org/officeDocument/2006/relationships/hyperlink" Target="https://www.facebook.com/DistritoCBatres?__cft__%5b0%5d=AZXCLg9SwTU9lDFgRcmqrtz9FQSiJxgkwGtMKh-QrjBWVIvAgxbY3jaZXjQivY7VsTqr1G13qtWM2badzJAcEy9NYdDgZLlFEnnDASlM6C3qC1c29ASxzD55wOOdAfootIOd9UURsJScpx7AAnm2fDYSDnr6XoB4AtC4weM2UX1qywVxDfqszwqDtznJ6mCPCtktH3XZlmgRoxCDes79T3qd&amp;__tn__=-%5dK-R" TargetMode="External"/><Relationship Id="rId257" Type="http://schemas.openxmlformats.org/officeDocument/2006/relationships/image" Target="media/image183.jpeg"/><Relationship Id="rId464" Type="http://schemas.openxmlformats.org/officeDocument/2006/relationships/image" Target="media/image328.jpeg"/><Relationship Id="rId1010" Type="http://schemas.openxmlformats.org/officeDocument/2006/relationships/hyperlink" Target="https://www.facebook.com/profile.php?id=61560120292923&amp;__cft__%5b0%5d=AZXSM-ljUoF7R2a5ox6-YiHFM0d2J7FfPZgkF7ewRLEqKYt3ca2IzaRQ3ITJmH_ZJllrWm1BuBkaj8PHstjod2mn1NRnvOWnzZ56Uf4UNUCGLJwzfyShIJ3dckL5drjedUKNlJUxmbKkvDPh7Oh3qhsWVtsMJnju2GDV0WaItmbHLzmGZN4x5M1vq4VL8csZh0ynrLSM651SQrTiM9R8F6dF&amp;__tn__=-%5dK-R"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21.png"/></Relationships>
</file>

<file path=word/_rels/header1.xml.rels><?xml version="1.0" encoding="UTF-8" standalone="yes"?>
<Relationships xmlns="http://schemas.openxmlformats.org/package/2006/relationships"><Relationship Id="rId1" Type="http://schemas.openxmlformats.org/officeDocument/2006/relationships/image" Target="media/image7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124</TotalTime>
  <Pages>1</Pages>
  <Words>22607</Words>
  <Characters>128860</Characters>
  <Application>Microsoft Office Word</Application>
  <DocSecurity>0</DocSecurity>
  <Lines>1073</Lines>
  <Paragraphs>302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151165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UACC01</cp:lastModifiedBy>
  <cp:revision>35</cp:revision>
  <dcterms:created xsi:type="dcterms:W3CDTF">2024-07-22T21:15:00Z</dcterms:created>
  <dcterms:modified xsi:type="dcterms:W3CDTF">2024-07-27T20:54:00Z</dcterms:modified>
</cp:coreProperties>
</file>