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Default="00120629" w:rsidP="00120629">
      <w:pPr>
        <w:spacing w:before="60" w:after="60" w:line="240" w:lineRule="auto"/>
        <w:jc w:val="both"/>
        <w:rPr>
          <w:rFonts w:ascii="Bembo Std" w:eastAsia="Lucida Sans Unicode" w:hAnsi="Bembo Std" w:cs="Arial"/>
          <w:color w:val="000000"/>
          <w:kern w:val="1"/>
          <w:sz w:val="24"/>
          <w:szCs w:val="24"/>
          <w:lang w:eastAsia="hi-IN" w:bidi="hi-IN"/>
        </w:rPr>
      </w:pPr>
    </w:p>
    <w:p w:rsidR="00120629" w:rsidRDefault="00F51C14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  <w:r w:rsidRPr="00D139F9">
        <w:rPr>
          <w:rFonts w:ascii="Bembo Std" w:hAnsi="Bembo Std"/>
          <w:noProof/>
          <w:sz w:val="24"/>
          <w:szCs w:val="24"/>
          <w:lang w:eastAsia="es-SV"/>
        </w:rPr>
        <w:drawing>
          <wp:anchor distT="0" distB="0" distL="114300" distR="114300" simplePos="0" relativeHeight="251668480" behindDoc="0" locked="0" layoutInCell="1" allowOverlap="1" wp14:anchorId="426CF034" wp14:editId="6847CFBF">
            <wp:simplePos x="0" y="0"/>
            <wp:positionH relativeFrom="margin">
              <wp:posOffset>104775</wp:posOffset>
            </wp:positionH>
            <wp:positionV relativeFrom="paragraph">
              <wp:posOffset>-181610</wp:posOffset>
            </wp:positionV>
            <wp:extent cx="1866900" cy="695325"/>
            <wp:effectExtent l="0" t="0" r="0" b="9525"/>
            <wp:wrapNone/>
            <wp:docPr id="1820" name="Imagen 1820" descr="C:\Users\hamilat.reyes\AppData\Local\Microsoft\Windows\Temporary Internet Files\Content.Outlook\X3MGBEHY\IMG-20190605-WA0058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amilat.reyes\AppData\Local\Microsoft\Windows\Temporary Internet Files\Content.Outlook\X3MGBEHY\IMG-20190605-WA0058 (2)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26326" r="56816" b="35013"/>
                    <a:stretch/>
                  </pic:blipFill>
                  <pic:spPr bwMode="auto">
                    <a:xfrm>
                      <a:off x="0" y="0"/>
                      <a:ext cx="1866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5F2" w:rsidRDefault="007B25F2" w:rsidP="00120629">
      <w:pPr>
        <w:spacing w:after="0" w:line="360" w:lineRule="auto"/>
        <w:jc w:val="both"/>
        <w:rPr>
          <w:rFonts w:ascii="Museo Sans 100" w:eastAsia="Arial Unicode MS" w:hAnsi="Museo Sans 100" w:cs="Arial Unicode MS"/>
        </w:rPr>
      </w:pPr>
    </w:p>
    <w:p w:rsidR="00120629" w:rsidRPr="006A65D3" w:rsidRDefault="00120629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9F0A41" w:rsidRPr="006A65D3" w:rsidRDefault="009F0A41" w:rsidP="00CB42E5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</w:p>
    <w:p w:rsidR="00CE0658" w:rsidRDefault="00666B5E" w:rsidP="00CE0658">
      <w:pPr>
        <w:shd w:val="clear" w:color="auto" w:fill="FFFFFF"/>
        <w:rPr>
          <w:rFonts w:cstheme="minorHAnsi"/>
          <w:sz w:val="20"/>
          <w:szCs w:val="20"/>
        </w:rPr>
      </w:pP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6A65D3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6A65D3">
        <w:rPr>
          <w:rStyle w:val="Textoennegrita"/>
          <w:rFonts w:cstheme="minorHAnsi"/>
          <w:sz w:val="20"/>
          <w:szCs w:val="20"/>
        </w:rPr>
        <w:t>requerimiento</w:t>
      </w:r>
      <w:r w:rsidR="000C171F" w:rsidRPr="006A65D3">
        <w:rPr>
          <w:rFonts w:eastAsia="Calibri" w:cstheme="minorHAnsi"/>
          <w:b/>
          <w:bCs/>
          <w:sz w:val="20"/>
          <w:szCs w:val="20"/>
        </w:rPr>
        <w:t xml:space="preserve"> </w:t>
      </w:r>
      <w:r w:rsidR="00254530">
        <w:rPr>
          <w:rFonts w:cstheme="minorHAnsi"/>
          <w:b/>
          <w:bCs/>
          <w:sz w:val="20"/>
          <w:szCs w:val="20"/>
        </w:rPr>
        <w:t>SI-</w:t>
      </w:r>
      <w:r w:rsidR="003B3A3F" w:rsidRPr="006A65D3">
        <w:rPr>
          <w:rFonts w:cstheme="minorHAnsi"/>
          <w:b/>
          <w:bCs/>
          <w:sz w:val="20"/>
          <w:szCs w:val="20"/>
        </w:rPr>
        <w:t>MTPS-0</w:t>
      </w:r>
      <w:r w:rsidR="001F302E" w:rsidRPr="006A65D3">
        <w:rPr>
          <w:rFonts w:cstheme="minorHAnsi"/>
          <w:b/>
          <w:bCs/>
          <w:sz w:val="20"/>
          <w:szCs w:val="20"/>
        </w:rPr>
        <w:t>0</w:t>
      </w:r>
      <w:r w:rsidR="001016AB">
        <w:rPr>
          <w:rFonts w:cstheme="minorHAnsi"/>
          <w:b/>
          <w:bCs/>
          <w:sz w:val="20"/>
          <w:szCs w:val="20"/>
        </w:rPr>
        <w:t>5</w:t>
      </w:r>
      <w:r w:rsidR="00CE0658">
        <w:rPr>
          <w:rFonts w:cstheme="minorHAnsi"/>
          <w:b/>
          <w:bCs/>
          <w:sz w:val="20"/>
          <w:szCs w:val="20"/>
        </w:rPr>
        <w:t>3</w:t>
      </w:r>
      <w:r w:rsidR="003B3A3F" w:rsidRPr="006A65D3">
        <w:rPr>
          <w:rFonts w:cstheme="minorHAnsi"/>
          <w:b/>
          <w:bCs/>
          <w:sz w:val="20"/>
          <w:szCs w:val="20"/>
        </w:rPr>
        <w:t>-20</w:t>
      </w:r>
      <w:r w:rsidR="001F302E" w:rsidRPr="006A65D3">
        <w:rPr>
          <w:rFonts w:cstheme="minorHAnsi"/>
          <w:b/>
          <w:bCs/>
          <w:sz w:val="20"/>
          <w:szCs w:val="20"/>
        </w:rPr>
        <w:t>23</w:t>
      </w:r>
      <w:r w:rsidR="003B3A3F" w:rsidRPr="006A65D3">
        <w:rPr>
          <w:rFonts w:cstheme="minorHAnsi"/>
          <w:b/>
          <w:bCs/>
          <w:sz w:val="20"/>
          <w:szCs w:val="20"/>
        </w:rPr>
        <w:t xml:space="preserve"> </w:t>
      </w:r>
      <w:r w:rsidR="00555777" w:rsidRPr="006A65D3">
        <w:rPr>
          <w:rStyle w:val="Textoennegrita"/>
          <w:rFonts w:cstheme="minorHAnsi"/>
          <w:b w:val="0"/>
          <w:color w:val="000000" w:themeColor="text1"/>
          <w:sz w:val="20"/>
          <w:szCs w:val="20"/>
        </w:rPr>
        <w:t>en el que solicita</w:t>
      </w:r>
      <w:r w:rsidR="00555777" w:rsidRPr="006A65D3">
        <w:rPr>
          <w:rStyle w:val="Textoennegrita"/>
          <w:rFonts w:cstheme="minorHAnsi"/>
          <w:color w:val="000000" w:themeColor="text1"/>
          <w:sz w:val="20"/>
          <w:szCs w:val="20"/>
        </w:rPr>
        <w:t>:</w:t>
      </w:r>
      <w:r w:rsidR="00807F98" w:rsidRPr="006A65D3">
        <w:rPr>
          <w:rFonts w:cstheme="minorHAnsi"/>
          <w:sz w:val="20"/>
          <w:szCs w:val="20"/>
        </w:rPr>
        <w:t xml:space="preserve"> 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1. Cuantos sindicatos están inscritos en el MTPS desagregados por: (industria, gremio, independiente, municipales y estatales);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2. Cuantos sindicatos están acreditados en el MTPS;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3. Cuantas federaciones están inscritas y solventes;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4</w:t>
      </w:r>
      <w:bookmarkStart w:id="0" w:name="_Hlk145924746"/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. Nómina de los sindicatos de cada federación;</w:t>
      </w:r>
      <w:bookmarkEnd w:id="0"/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5. Cuantas confederaciones privadas están inscritas y solventes;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6. Los nombres de los sindicatos que están en acefalía</w:t>
      </w:r>
      <w:r w:rsidR="00521911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(mes, fecha y año)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7. Nombres de los sindicatos independientes y estatales, con sus Siglas</w:t>
      </w:r>
    </w:p>
    <w:p w:rsidR="001016AB" w:rsidRPr="00B46E73" w:rsidRDefault="001016AB" w:rsidP="00101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8. Nómina de las Federaciones afiliadas a las Confederaciones a la fecha.</w:t>
      </w:r>
    </w:p>
    <w:p w:rsidR="001016AB" w:rsidRPr="001016AB" w:rsidRDefault="001016AB" w:rsidP="001016AB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1016AB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  <w:lang w:eastAsia="es-SV"/>
        </w:rPr>
        <w:t>9. Cuántos sindicatos Privados, Públicos y Municipales se les ha otorgado la personería jurídica en el año 2023.</w:t>
      </w:r>
    </w:p>
    <w:p w:rsidR="00CE0658" w:rsidRPr="00BC17B3" w:rsidRDefault="00CE0658" w:rsidP="00CE0658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es-SV"/>
        </w:rPr>
      </w:pPr>
    </w:p>
    <w:p w:rsidR="00CD5D9B" w:rsidRPr="006A65D3" w:rsidRDefault="00C13C07" w:rsidP="00CE0658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653A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ab/>
      </w:r>
      <w:r w:rsidR="00472ED0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Posterior a verificar la soli</w:t>
      </w:r>
      <w:r w:rsidR="00836E3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citud de información, según los registros que para tal efecto lleva el Departamento Naci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onal de Organizaciones Sociales se responde </w:t>
      </w:r>
      <w:r w:rsidR="009A7ADB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>lo</w:t>
      </w:r>
      <w:r w:rsidR="00E91491" w:rsidRPr="006A65D3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siguiente: </w:t>
      </w:r>
    </w:p>
    <w:p w:rsidR="00475B4A" w:rsidRDefault="00475B4A" w:rsidP="008075A9">
      <w:pPr>
        <w:suppressAutoHyphens/>
        <w:spacing w:after="0"/>
        <w:jc w:val="both"/>
        <w:rPr>
          <w:rFonts w:ascii="Bembo Std" w:eastAsia="Lucida Sans Unicode" w:hAnsi="Bembo Std" w:cs="Arial"/>
          <w:kern w:val="1"/>
          <w:sz w:val="20"/>
          <w:szCs w:val="20"/>
          <w:lang w:eastAsia="hi-IN" w:bidi="hi-IN"/>
        </w:rPr>
      </w:pPr>
    </w:p>
    <w:p w:rsidR="00783999" w:rsidRPr="00783999" w:rsidRDefault="001016AB" w:rsidP="00783999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1016AB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Cuantos sindicatos están inscritos en el MTPS desagregados por: (industria, gremio, independiente, municipales y estatales)</w:t>
      </w:r>
    </w:p>
    <w:p w:rsidR="00783999" w:rsidRPr="00783999" w:rsidRDefault="00783999" w:rsidP="007839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1016AB" w:rsidRDefault="001016AB" w:rsidP="001016AB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290"/>
        <w:gridCol w:w="4243"/>
      </w:tblGrid>
      <w:tr w:rsidR="001016AB" w:rsidTr="00894F3C">
        <w:tc>
          <w:tcPr>
            <w:tcW w:w="4290" w:type="dxa"/>
          </w:tcPr>
          <w:p w:rsidR="001016AB" w:rsidRPr="001016AB" w:rsidRDefault="001016AB" w:rsidP="001016AB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</w:pPr>
            <w:r w:rsidRPr="001016AB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>CLASE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>S</w:t>
            </w:r>
            <w:r w:rsidRPr="001016AB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 xml:space="preserve"> DE SINDICATO</w:t>
            </w:r>
            <w:r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>S</w:t>
            </w:r>
          </w:p>
        </w:tc>
        <w:tc>
          <w:tcPr>
            <w:tcW w:w="4243" w:type="dxa"/>
          </w:tcPr>
          <w:p w:rsidR="001016AB" w:rsidRPr="001016AB" w:rsidRDefault="001016AB" w:rsidP="001016AB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</w:pPr>
            <w:r w:rsidRPr="001016AB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>TOTAL</w:t>
            </w:r>
            <w:r w:rsidR="00894F3C">
              <w:rPr>
                <w:rFonts w:ascii="Calibri" w:eastAsia="Times New Roman" w:hAnsi="Calibri" w:cs="Calibri"/>
                <w:b/>
                <w:color w:val="222222"/>
                <w:sz w:val="20"/>
                <w:szCs w:val="20"/>
                <w:lang w:eastAsia="es-SV"/>
              </w:rPr>
              <w:t>ES</w:t>
            </w:r>
          </w:p>
        </w:tc>
      </w:tr>
      <w:tr w:rsidR="001016AB" w:rsidTr="00894F3C">
        <w:tc>
          <w:tcPr>
            <w:tcW w:w="4290" w:type="dxa"/>
          </w:tcPr>
          <w:p w:rsidR="001016AB" w:rsidRDefault="00770AA3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Autónoma</w:t>
            </w:r>
          </w:p>
        </w:tc>
        <w:tc>
          <w:tcPr>
            <w:tcW w:w="4243" w:type="dxa"/>
          </w:tcPr>
          <w:p w:rsidR="001016AB" w:rsidRDefault="00770AA3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52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Empresa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136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Empresas Varias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1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Gremio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85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Independiente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37</w:t>
            </w:r>
            <w:r w:rsidR="0096792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2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Industria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10</w:t>
            </w:r>
            <w:r w:rsidR="0096792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8</w:t>
            </w:r>
          </w:p>
        </w:tc>
      </w:tr>
      <w:tr w:rsidR="001016AB" w:rsidTr="00894F3C">
        <w:tc>
          <w:tcPr>
            <w:tcW w:w="4290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Servidores Públicos</w:t>
            </w:r>
          </w:p>
        </w:tc>
        <w:tc>
          <w:tcPr>
            <w:tcW w:w="4243" w:type="dxa"/>
          </w:tcPr>
          <w:p w:rsidR="001016AB" w:rsidRDefault="00894F3C" w:rsidP="00894F3C">
            <w:pPr>
              <w:pStyle w:val="Prrafodelista"/>
              <w:ind w:left="0"/>
              <w:jc w:val="center"/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es-SV"/>
              </w:rPr>
              <w:t>185</w:t>
            </w:r>
          </w:p>
        </w:tc>
      </w:tr>
    </w:tbl>
    <w:p w:rsidR="001016AB" w:rsidRDefault="001016AB" w:rsidP="001016AB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83999" w:rsidRPr="001016AB" w:rsidRDefault="00783999" w:rsidP="001016AB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1016AB" w:rsidRDefault="00894F3C" w:rsidP="001016AB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Cuantos sindicatos están acreditados en el MTPS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.</w:t>
      </w:r>
    </w:p>
    <w:p w:rsidR="00D639CD" w:rsidRDefault="00D639CD" w:rsidP="00D639CD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D639CD" w:rsidRDefault="00D639CD" w:rsidP="00D639CD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Un total de 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470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Sindicatos se encuentran 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Activos</w:t>
      </w:r>
    </w:p>
    <w:p w:rsidR="00733794" w:rsidRDefault="00733794" w:rsidP="00733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83999" w:rsidRDefault="00783999" w:rsidP="00733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83999" w:rsidRPr="00733794" w:rsidRDefault="00783999" w:rsidP="00733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33794" w:rsidRDefault="00733794" w:rsidP="00733794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733794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lastRenderedPageBreak/>
        <w:t>Cuantas federaciones están inscritas y solventes;</w:t>
      </w:r>
    </w:p>
    <w:p w:rsidR="00733794" w:rsidRDefault="00733794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33794" w:rsidRDefault="00733794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Un total de </w:t>
      </w:r>
      <w:r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28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Federaciones se encuentran 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Activ</w:t>
      </w:r>
      <w:r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a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s</w:t>
      </w:r>
    </w:p>
    <w:p w:rsidR="00733794" w:rsidRDefault="00733794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B25F2" w:rsidRDefault="007B25F2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B25F2" w:rsidRDefault="007B25F2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B25F2" w:rsidRDefault="007B25F2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83999" w:rsidRPr="00733794" w:rsidRDefault="00783999" w:rsidP="00733794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D639CD" w:rsidRPr="001016AB" w:rsidRDefault="00733794" w:rsidP="00733794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B46E7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Nómina de los sindicatos de cada federación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.</w:t>
      </w:r>
    </w:p>
    <w:p w:rsidR="00CE0658" w:rsidRDefault="00CE0658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379"/>
      </w:tblGrid>
      <w:tr w:rsidR="00393098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93098" w:rsidRPr="00393098" w:rsidRDefault="00393098" w:rsidP="00393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SV"/>
              </w:rPr>
            </w:pPr>
            <w:r w:rsidRPr="00393098">
              <w:rPr>
                <w:rFonts w:ascii="Calibri" w:eastAsia="Times New Roman" w:hAnsi="Calibri" w:cs="Calibri"/>
                <w:b/>
                <w:sz w:val="20"/>
                <w:szCs w:val="20"/>
                <w:lang w:eastAsia="es-SV"/>
              </w:rPr>
              <w:t>NOMBRES DE FEDERACIONES</w:t>
            </w:r>
          </w:p>
        </w:tc>
        <w:tc>
          <w:tcPr>
            <w:tcW w:w="6379" w:type="dxa"/>
            <w:tcBorders>
              <w:top w:val="single" w:sz="6" w:space="0" w:color="434343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93098" w:rsidRPr="00393098" w:rsidRDefault="00393098" w:rsidP="00393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SV"/>
              </w:rPr>
            </w:pPr>
            <w:r w:rsidRPr="00393098">
              <w:rPr>
                <w:rFonts w:ascii="Calibri" w:eastAsia="Times New Roman" w:hAnsi="Calibri" w:cs="Calibri"/>
                <w:b/>
                <w:sz w:val="20"/>
                <w:szCs w:val="20"/>
                <w:lang w:eastAsia="es-SV"/>
              </w:rPr>
              <w:t>NOMBRES DE SINDICATOS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434343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 la Alcaldía Municipal de San Salvador (SETRAMSS)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Sonsonate (STAMS)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Santa Ana (SITRAMSA)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 la Alcaldía Municipal de Ahuachapán (ASITMA)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 la Alcaldía Municipal de Ciudad Delgado (SETRAMCID)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Atiquizaya (SITRAAMA)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 la Alcaldía Municipal de Panchimalco (SETRAMP)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Trabajadores Municipales de Juayúa (SITRAMJU)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 la Alcaldía Municipal de Cuscatancingo (S.E.T.R.A.M.U.C.)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Municipales de la Alcaldía Municipal de Nueva Concepción (SITMUNC)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Ahuachapán (SITRAMAH)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 la Alcaldía Municipal de Mejicanos (SETRAMME)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Trabajadoras y Trabajadores del Sector Público (FESITRASEP)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Empleadas del Ministerio de Agricultura y Ganadería (SEMAG)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Trabajadoras y Trabajadores del Sector Público (FESITRASEP)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Academia Nacional de Seguridad Pública (SITANSP)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Trabajadoras y Trabajadores del Sector Público (FESITRASEP)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Instituto Salvadoreño para el Desarrollo Integral de la Niñez y la Adolescencia (SITRAISNA)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Ministerio de Trabajo y Previsión Social. (SITRAMITPS)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Ministerio de Relaciones Exteriores (SITRAMRE)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Trabajadores de la Corte de Cuentas de la República (SITCCOR)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Administración Nacional de Acueductos y Alcantarillados (SITRAANDA)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Instituto Salvadoreño de Bienestar Magisterial (SITISBM)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Trabajadores del Instituto Nacional de los Deportes de El Salvador (SITRAINDES)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Unidad Nacional Organizada del Sindicato de Trabajadoras y Trabajadores Institucionales de la Seguridad Social Salvadoreña (UNOSTTISSS)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Registro Nacional de Las Personas Naturales (STRNPN)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Educación de El Salvador (STEES)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Cuscatancingo (SITMUC)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Soyapango (SITMUSOY)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Santa Tecla (SITRAMSAT)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Acajutla (SITRAMA)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Ciudad Colón (SITRAMUCC)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San Vicente (SITRAMVI)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Atiquizaya (SITRAMAT)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Mejicanos (SITRAMEJ)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Alcaldía Municipal de Ayutuxtepeque (SITRAMAYU)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Santa Ana (SITRAMUSA)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Municipales de la Alcaldía de Cojutepeque (SITRACOJ)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Sindicatos de Empleados de la Alcaldía Municipal de Chalchuapa (SINEAMUCHA)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Cojutepeque (SITRAMCO)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Municipales de la Alcaldía de San Pablo Tacachico (SITMUSAT)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Trabadores Municipales de El Salvador (FESITRAM)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Revolucionarios de La Alcaldía Municipal de Aguilares, (S.I.T.R.A.M.A)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Salud Pública y Asistencia Social (SITMSPAS)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Agremiado Nacional de Educadores Salvadoreños 21 de junio del Ministerio de Educación (SIANDES 21 DE JUNIO)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Educación (ATRAMEC)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Educadores del Departamento de Santa Ana, Bases Magisteriales, Dependencia del Ministerio de Educación ( SEDESA -BM)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Maestras y Maestros de la Educación Pública de El Salvador (SIMEDUCO)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Unidad Nacional de Empleados Públicos (UNEP)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Judiciales Salvadoreños (SINEJUS)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Servidores Públicos Municipales Quezaltepeque (SISEPMUQUE)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Administración Municipal de Mercados Alcaldía Municipal de San Salvador (SITRAMASS)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Sector Eléctrico (STSEL)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Autoridad Marítima Portuaria (SITRAMAP)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Dirección General de Migración y Extranjería (SITRADIGME)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Salvadoreña (FESISAL)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Órgano Judicial (SITTOJ)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Salvadoreña (FESISAL)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del Órgano Judicial (SUTOJ)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Salvadoreña (FESISAL)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Gobernación (SITRAMIG)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Salvadoreña (FESISAL)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Empleadas y Empleados de la Procuraduría para la Defensa de los Derechos Humanos de El Salvador (SEPRODEHES)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Empleadas Municipales de la Alcaldía de San Salvador (S.E.E.M.A.S.)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Profesionales de la Alcaldía Municipal de San Salvador (S.I.T.P.A.M.S.)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Frente Sindical de Empleados Municipales de la Alcaldía de San Salvador (FRE.S.E.M.A.S)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Alcaldía Municipal de San Salvador (SI.T.TRA.A.M.S.S.) Antes denominado Sindicato de Trabajadoras y Trabajadores del Cuerpo de Agentes Metropolitanos de la Alcaldía de San Salvador (SI.T.TRA.C.A.M.S)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Municipales de la Alcaldía de San Salvador ( SI.T.TRA.M.A.S.)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Públicos y Municipales (F.E.P.Y.M.)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Frente Sindical de Empleados Municipales de la Alcaldía de San Salvador (FRE.SI.E.M.A.S.)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Municipales (F.E.TRA.M)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del Cuerpo de Agentes Metropolitanos de la Alcaldía Municipal de San Salvador (SIDCAMES)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Municipales (F.E.TRA.M)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San Salvador (SI.T.M.A.S.)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Municipales (F.E.TRA.M)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Alcaldía de San Salvador de Trabajadores Municipales (SI.A.S.T.R.A.M.)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Municipales (F.E.TRA.M)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Frente Sindical de Trabajadores Municipales de la Alcaldía Municipal de San Salvador (FRE.SI.TRA.M.A.S.)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000000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Municipales (F.E.TRA.M)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Municipales de la Alcaldía de San Salvador (SI.E.M.A.S.)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Municipales de El Salvador (FEMES)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Parques y Zonas Verdes del Municipio de San Salvador (SITRAPARQUE)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Municipales de El Salvador (FEMES)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Sistema de Limpieza Urgente del Municipio de San Salvador (SITRASELUR)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Municipales de El Salvador (FEMES)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San Salvador (STAMSS)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Municipales de El Salvador (FEMES)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Municipales de la Alcaldía de Santa Tecla (SITRAMSAT)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Empleados Municipales de El Salvador (FEMES)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Alcaldía Municipal de Usulután (SITRAMUS)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Industria Textil (SIT)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Mercado Central San Salvador (SINTIES)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Artesanos Independientes de Sonsonate (SAIS)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Limpia Botas Independientes de San Salvador (SLBISS)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Vendedores Independientes Mercado La Tiendona (SVIMT)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Motoristas Independientes de Santa Tecla (SMIST)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la Industria de la Carne (SNIC)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Nacional del Azúcar (SINA)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Gastronómica y Actividades Conexas (S.I.G.A.C.)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 la Industria del Pan, Dulces, Repostería y Golosinas (ASTIPAS)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Trabajadores Independientes, Pequeños Comerciantes, Estacionarios y Ambulantes de El Salvador (SINTIPECEAS)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 Calvo Conservas El Salvador, S.A. De C.V. (STECCESSACV)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Pilotos Aviadores Salvadoreños (ASPAS)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Federación Salvadoreña de Futbol (SITRAFESFUT)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Alimentos, Bebidas y Similares (FESINTRABS)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en Industrias y Servicios Varios (FESITRISEVA)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Motoristas Independientes de San Vicente (SMISV)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en Industrias y Servicios Varios (FESITRISEVA)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Motoristas Independientes de Santa Ana (SMISA)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en Industrias y Servicios Varios (FESITRISEVA)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Motoristas Independientes de San Salvador (SMIS)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en Industrias y Servicios Varios (FESITRISEVA)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la Salud de San Salvador (STISSAN)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Cobradores de Autobuses (S.G.C.A.)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Maestros de Obra de la Industria de la Construcción (S.I.G.M.O.)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Trabajadores de la Industria de la Construcción, Similares y Conexas de El Salvador (SGTICSCES)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Limpiabotas de El Salvador (SIGLES)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Obreros de Productos de Cemento (S.G.O.P.C.)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Operadores y Conductores de Maquinaria Pesada en General (S.G.O.C.M.P.G.)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Artistas, Músicos, y Cantantes Salvadoreños (SGAMCS)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de la Costura y la Maquila (S.I.N.D.I.C.O.M.)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Productos de Cemento, Arcilla y Similares (STPCAS)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de Productos Alimenticios lácteos y Actividades Conexas (SIPALAC)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Industrias Mecánicas y Metálicas de El Salvador (S.T.I.M.M.E.S.)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Operarios Carpinteros (SINOC)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Artistas del Espectáculo (SGAE)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Motoristas y Actividades Afines (SIGMAA)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Pilotos Automovilistas y Trabajadores del Transporte (A.S.P.A.T.T.)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Músicos y Similares (SINMUS)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de Seguridad Privada de El Salvador (SIGTRASEPES)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Fotógrafos Salvadoreños (SIFOS)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Sindical de Matarifes de El Salvador (U.S.M.E.S.)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Pintores Salvadoreños (SIGPS)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Industria de la Construcción, Similares, Transporte y de Otras Actividades (FESINCONSTRANS)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Independientes de Mujeres Parteras de El Salvador (STIMPES)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Procuraduría General de la República de El Salvador (SITRAPGR)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Empleados Particulares (SUEP)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Pesquera (SIP)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Muebles, Accesorios y Similares (SIMAS)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Independientes de Profesionales y Oficios Varios de El Salvador (SITRAINSAL)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Unificado de Trabajadoras y Trabajadores del Ministerio de Economía (SUTTMINEC)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de Productos Minerales e Industriales de El Salvador (S.E.T.P.M.I.E.S.)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Administrativos y Servicios de la Universidad de El Salvador (SETASUES)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Administrativos y Docentes del Ministerio de Educación de El Salvador -ANDES 21 DE JUNIO, SITADMES-ANDES 21 DE JUNIO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Empleados de Salud (SIGESAL)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de la Universidad de El Salvador (S.E.T.U.E.S.)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Costureras (S.G.C.)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del Vestido (S.G.T.V.)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Aeroportuaria Similares y Conexos de El Salvador (SITIASYCDES)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del Instituto Salvadoreño del Seguro Social (SEMISSS)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para la Defensa de los Trabajadores del Instituto Salvadoreño del Seguro Social (SIDETISSS)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Enfermería del Instituto Salvadoreño del Seguro Social (SEISSS)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Profesionales del Ministerio de Obras Públicas, Transporte, Vivienda y Desarrollo Urbano (SIPROMOP)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Obreros Panificadores de El Salvador (SOPS)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Textil, de Algodón, Sintéticos, Acabados Textiles, Similares y Conexos (STITAS)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Textil de El Salvador (SITES)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Turística, Gastronómica, Venta y Distribución de Agua Envasada, Bebidas Carbonatadas, Cerveza, Lácteos, Actividades Similares y Conexas (STITGASC)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Independientes de Cosmetología y Estética de El Salvador (SITICES)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la Construcción Conexos y Similares (SITRAICS)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Independientes de Zacatecoluca (SITIAZ)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Instituto Salvadoreño de Formación Profesional (SITRAINSAFORP)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Empresas de Seguridad Privada (SITESPRI)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Hospital Policlínica Salvadoreña, S.A. (SETHPSSA)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 Plásticos Tecnificados, S.A. de C.V. (SEPLAT)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Trabajadores de Servicios San José, S.A. de C.V. (SETRASSAJO)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la Venta de Automotores, Maquinaria Agrícola, Aditivos, Repuestos, Similares y Conexos (STIVAMAR)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las Industrias Gráficas y Conexas de El Salvador (STIGC)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del Calzado, Hule, Plástico, Sintéticos, Similares y Conexos de El Salvador (STICHUPSCES)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Empresas Administradoras de Personal de El Salvador (SITEMAPES)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General de Empleados Bancarios y Asociaciones de Ahorro y Préstamo (SIGEBAN)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Jiquilisco (SITRAMJI)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Sindicatode Trabajadores de Empresa Duralita de Centroamérica, S.A. de C.V. (SITEDCA)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Costureras Salvadoreñas (S.C.S.), Antes denominado Sindicato General de Sastres de la República de El Salvador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de Artes Gráficas de El Salvador (S.T.A.G.)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Obreros Zapateros (S.N.O.Z.)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Matarifes de El Salvador (S.G.M.E.S)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Operarios Zapateros Orientales (SOZO)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Artes Gráficas de Santa Ana (S.A.G.S.A.)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Trabajadores de la Industria del Transporte, Similares y Conexas (S.N.T.I.T.S.C.)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Textil de Algodón, Henequén, Kenaf, Hilo Sintético y Conexos de El Salvador (STITAHKHSCES)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Industria de la Maquila, Textil y Conexos (S.I.M.T.Y.C.O.M.)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Nacionalistas de la Industria de la Construcción (STNIC)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Salineros de El Salvador (S.T.S.E.S.)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Mecánicos de El Salvador (SIGMES)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de Industrias Ópticas (S.G.T.I.O.)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la Construcción (S.T.I.C.)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Transportistas de El Salvador (S.I.T.E.S.)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Artesanos del Mimbre (STIAM)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Planes de Renderos (S.T.I.C.P.R.)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Transportistas Independientes de El Salvador (STTIES)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Transporte Colectivo Liviano de Sonsonate (STITCLIS)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Revolucionaria (FSR)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Tricicleros Salvadoreños (SITTRISAL)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Alcaldía Municipal de Ilopango (SITTAMI)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Empleadas y Empleados de la Alcaldía Municipal de San Salvador (SINEMUS)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Instituto Nacional de Pensiones de los Empleados Públicos (SITINPEP)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del Vestir de El Salvador (STIVES)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Agrícolas Independientes del Cantón El Níspero (SITRAIN)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Agrícolas Independientes del Cantón Loma Larga (SITIACALL)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Agrícolas Independientes del Cantón Valle la Puerta (SITAIVP)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Empresa Manufacturas del Rio (SITTRAMAR)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Empresa Style Avenue (SITTESA)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Maquiladora, de Comercialización, Servicios y Afines de El Salvador (SITRAIMES)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Sindical de Trabajadoras de los Servicios del Hogar Remunerados (UNSITRASEHR)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de Bordado a Domicilio de El Salvador (SITRABORDO)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y Comerciantes de El Salvador (SIVCES)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Trabajadoras y Trabajadores Independientes, Profesional, Técnicos y de Oficios Varios de El Salvador (ASTINPROV)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del Trabajo Textil (SITTEX)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 Apopa (SINTRAINA)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Trabajadores de la Industria de la Construcción (S.G.T.I.C.)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Pescadores Artesanales, Similares y Conexos Salvadoreños (SITINPASCOS)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Mercados Municipales de El Salvador (SITINCOMES)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del Transporte de El Salvador (STITES)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Sonsonatecos (SITINCOS)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Productos Varios de la Ciudad de Usulután (STICVUS)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San Salvador (SINTICSS)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Productos Varios de El Salvador (SINTICPROVES)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Comerciantes de Cuscatancingo (SITINCCUS)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 Mejicanos (SITINCME)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 Soyapango (SINTCIS)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El Salvador (S.T.R.A.I.N.C.O.E.S.)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Alimentos de El Salvador (SITINCAES)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del Departamento de Cabañas (SINTICC)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 Aguilares (SINTICIA)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 San Marcos (SINTCIM)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Altos de Jardines (SITIADJA)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El Salvador (FESTRAES)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Visitadores Médicos Salvadoreños (SGVMS)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Economía (SITME)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Asamblea Legislativa (SITRAL)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de Telecomunicaciones de El Salvador (SITTEL)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Unido de Trabajadoras y Trabajadores de ANDA (SUTANDA)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Fondo de Protección de Lisiados y Discapacitados a Consecuencia del Conflicto Armado (SITRAFOPROLYD)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Gobernación y Desarrollo Territorial (SITRAMIGODET)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Cantón Penitente Abajo (S.T.I.C.C.P.A.)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y del Comercio de la Terminal de Buses Nor-Oriente de San Salvador (SITICTBNOSS)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y del Comercio de Santa Tecla (SITICST)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del Cantón Cuntan (STICCC)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del Lago de Ilopango (STICLI)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 la Terminal de Buses del Sur de San Salvador (SITICTES)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Pilotos Automovilistas de El Salvador (S.G.P.A.S)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Voceadores Independientes de El Salvador (SVIDES)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 El Salvador (S.T.I.C.E.S.)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Informal (S.T.I.C.I.)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Nueva San Salvador (S.T.I.N.S.S.)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Vendedores en Pequeño (STIVEP)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Comerciantes (STIPEC)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Cantón El Cuco (S.T.C.I.C.E.C.)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Comerciantes de Artículos Varios (S.T.I.C.A.V.)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Recicladores de Desechos Sólidos de Apopa (STIRDESA)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Vendedores de Alimentos del Mercado Ex Cuartel (SITIVAMEXC)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Comerciantes Independientes del Departamento de Chalatenango (STCIMCHA)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Profesionales Contables de El Salvador (SIPCES)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Zapateros de El Salvador (S.T.Z.E.S.)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Hacienda (SITRAMHA)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e Industriales de San Isidro (STAISI)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Trabajadores Agroindustriales Los Lagartos (SETAL)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Médicos del Hospital Nacional Rosales, Dependencia del Ministerio de Salud (SIMEHR)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Docentes de La Universidad de El Salvador (SITRADUES)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Salud (SITRASALUD)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Trabajadores del Ministerio de Obras Públicas, Transporte, Vivienda y Desarrollo Urbano (SITMOP)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Empleadas del Órgano Judicial (SEO JUDICIAL)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Administrativos de la Universidad de el Salvador SITRAUES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Instituto Especializado de Nivel Superior " Escuela Nacional de Agricultura Roberto Quiñonez" (SITIENSENA)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y Trabajadores del Ministerio de Obras Públicas y de Transporte (SIETMOP) antes denominado Sindicato de Empleados y Trabajadores del Ministerio de Obras Públicas, Transporte, Vivienda y Desarrollo Urbano (SIETMOP)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Profesionales y Trabajadores del Ministerio de Vivienda (SIPROVIV)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Trabajadoras y Trabajadores del Ministerio de Cultura (SITRAMEC)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las Trabajadoras y Trabajadores del Instituto Salvadoreño de Transformación Agraria (SETRAISTA)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del Consejo Nacional de la Judicatura (SECONAJUD)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Obreros de la Industria de la Construcción, Similares y Conexos de El Salvador (SOICSCES)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Vendedores por Cuenta Propia del Centro Histórico de Santa Ana (SIVENSA)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Vendedores y Arrendatarios del Mercado de Santa Ana (SITRAVAMSA)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Salvadoreños (SITS)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Agentes Vendedores de Productos de la Lotería Nacional (SIVEPROL)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y Vendedores del Municipio de Aguilares (STIVMA)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Traileros Independientes Salvadoreños (SIGTIS)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por Cuenta Propia de Santa Ana (ASTROCPSA)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y Vendedores Chalatecos (STIVCH)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por cuenta Propia de Santa Ana (SIVCPSA)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Hospital Nacional de Niños Benjamín Bloom (SITHBLOOM)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Hospital Nacional Psiquiátrico Dr. José Molina Martínez (SITHP)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Trabajadoras y Trabajadores de Salud de El Salvador (SIGTRADES)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Eléctrica de El Salvador (SIES)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Trabajadores de ANDA (SETA)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Lotería Nacional de Beneficiencia (SITRALONB)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Portuaria de El Salvador (STIPES)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Ministerio de Medio Ambiente y Recursos Naturales (SITMARN)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Consejo Nacional de La Niñez y de la Adolescencia (SITRACONNA)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Aeroportuaria de El Salvador y Conexos (SITTEAIES)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Instituto Salvadoreño para el Desarrollo de la Mujer (SISDEMU)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Fondo de Inversión Social para el Desarrollo Local (SITRAFISDL)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 la Comisión Ejecutiva Portuaria Autónoma (ASTCEPA)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Mujeres del Ministerio de Educación Ciencia y Tecnología de El Salvador (SIGMUDES)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LIDO, S.A. (SELSA)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Trabajadores de Nestlé El Salvador, S.A. (SETNESSA)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Trabajadores de Administradora El Carmen, S.A. de C.V. (SETAELCA)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Agrícolas de El Salvador (SITRAES)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Industria Gastronómica, Restaurantes, Hoteles, y Afines al Turismo. (SITIGHRA)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Independientes de Cosmetólogas (STICO)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Autónomo Independiente de Trabajadores Emprendedores (SAITE)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Indígena Campesino de El Salvador (INCAS)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Independientes en Instalación, Reparación y Mantenimiento de Computadoras y Afines ( UTIRMCA 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Independientes de Espectáculos Públicos en General (SUTEPEG)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Indígena Nacional de Artesanos Independientes (SINAI)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Central Laboral Autónoma del Trabajo (CLAT)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Vendedores Independientes del Mercado de Soyapango y Anexos (UVIMSA)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El Salvador (FESS)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Textil Similares y Conexos de El Salvador (S.I.T.S.C.E.S.)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El Salvador (FESS)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El Salvador (STIES)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El Salvador (FESS)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Automotriz Salvadoreña (STIAS)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Trabajadores del Ministerio de Salud Pública y Asistencia Social de El Salvador (S.I.T.R.A.M.I.N.S.A.L)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La Unión (SITRAMUL)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Agropecuarios de San Salvador (SITRIAS)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 la Industria del Transporte, Similares y Conexos de El Salvador (ASTITSYCS)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Empresa de los Trabajadores del Instituto Salvadoreño del Seguro Social (SETRAISSS)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Defensa de las Trabajadoras y los Trabajadores del Instituto Salvadoreño del Seguro Social (S.I.D.E.T.T.R.I.S.S.S.)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Educadores Profesionales de El Salvador (SITREPES)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Dirección General de Correos de El Ministerio de Gobernación y Desarrollo Territorial (SITRACORREOS)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los Empleados Públicos de la Imprenta Nacional y Demas Dependencias del Ministerio de Gobernación y Desarrollo Territorial (S.E.P.I.N.), antes denominado Sindicato de Empleados Públicos de la Imprenta Nacional del Ministerio de Gobernación (SEPIN)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Trabajadoras y Trabajadores Democráticos de El Salvador (FSTD)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Independientes del Puerto de La Libertad (S.T.R.A.I.N.P.L.)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de Marinos Mercantes de El Salvador (AMMS)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Trabajadores de la Industria Pesquera y Actividades Conexas (SGTIPAC)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del Transporte (U.T.T.)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Trabajadores del Comercio (SINATRAC)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y del Comercio de Nueva San Salvador (SITICONSS)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del Puerto de La Libertad (SITRAINCOP)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Pequeños Comerciantes de Occidente (ASPECO)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Pequeños Productores Agropecuarios del Cantón Galeano (SIPEACG)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Agropecuarios, Cantón Candelaria ( SITRACC)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Comercio, La Unión (SITRACUN)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Pequeños Productores Agropecuarios Salvadoreños. (SITPAS)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de Oficios y Profesiones Diversas de El Salvador (SITOPDES)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Vendedores Independientes de El Salvador (SITRAVIS)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Ciudad Delgado (STAMCID)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Juayúa (SITAMJ)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Alcaldía Municipal de Apopa (S.I.T.A.M.A.)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de El Salvador (FSTIES)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Fosalud (SITRAFOS)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 del Cantón Tepeagua (SITRACT)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Técnicos Electricistas Autorizados de Occidente (SITEA)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 del Cantón San José de la Montaña (SITRAM)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Pescadores Artesanales de Zacatecoluca (SINPEZ)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Profesionales y Técnicos de El Salvador (SIPROTES)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Trabajadores Salvadoreños (FAPTRAS)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Operarios Peluqueros (S.N.O.P.)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Trabajadores Salvadoreños (FAPTRAS)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Pedreras (STP)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Trabajadores Salvadoreños (FAPTRAS)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Gremial de Marinos Mercantes de El Salvador (UGMES)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Sindicalizados Salvadoreños (FETRASS)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Mecánica y Metálicas Básicas (S.T.I.M.M.B.)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Sindicalizados Salvadoreños (FETRASS)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Particulares (S.E.P.)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Sindicalizados Salvadoreños (FETRASS)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Molineros (S.I.T.R.A.M.O.)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Autónoma de Trabajadores Salvadoreños (FSATRAS)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Taxistas Independientes de El Salvador (STTIES)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Autónoma de Trabajadores Salvadoreños (FSATRAS)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Agropecuarios de Occidente (SITIAO)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Autónoma de Trabajadores Salvadoreños (FSATRAS)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Agropecuarios de El Salvador (S.I.T.I.A.S.)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del Movimiento de Trabajadores Salvadoreños (FSMTS)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Agropecuarios de Ahuachapán (STIAAHUA)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del Movimiento de Trabajadores Salvadoreños (FSMTS)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Productores Agrícolas del Cantón El Carmen, Guaymango, Departamento de Ahuachapán (STIPACG)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del Movimiento de Trabajadores Salvadoreños (FSMTS)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Productores Agrícolas del Cantón Istagapan Guaymango del Departamento de Ahuachapán (S.I.T.I.P.A.I.)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del Movimiento de Trabajadores Salvadoreños (FSMTS)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Independientes del Sector Agropecuario del Cantón El Escalón Municipio de Guaymango Departamento de Ahuachapán (ASITRAISACE)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Comercio, Colonia La Flores (SITRACOF)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 del Cantón El Golfo (SITRAGOLF)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Agropecuarios, Cantón Los Romeros (SITRIAR)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Comerciantes de Jerusalén (SICOJ)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Agropecuarios, Cantón El Espino (SITRACE)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Agropecuarios, Cantón El Chaperón (SITRACH)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el Sector Informal de El Salvador (SITISIES)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Vendedores Informales de El Salvador (SIVIE)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Independientes de El Sector Informal de El Salvador (ASTISIES)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Vendedores Estacionarios Ambulantes y de Mercados de El Salvador (ASVEAMES)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Vendedores Pequeños Comerciantes Salvadoreños (ASVPCS)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Vendedores Independientes en Pequeño (ASVIP)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Vendedores Independientes del El Salvador (ASVIES)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Comerciantes Autónomos Salvadoreños (ASCAS)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Vendedores Independientes Salvadoreños (ASTRAVIS)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Independientes Vendedores de El Salvador (FESTIVES)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Independientes de Morazán (SITRAIM)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Occidental de Matarifes de El Salvador (S.O.M.E.S)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de Artes Gráficas Migueleños (S.I.G.T.A.G.M.)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 Productos Varios de Zonas Francas de San Bartolo (S.T.I.C.P.V.)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Mujeres Trabajadoras Independientes de Comerciantes Salvadoreñas (SIMUTRAS)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Industria Aceites y Grasas Comestibles (SIAGC)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Campesinos Salvadoreños (SINTRACS)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Pescadores Salvadoreños (S.I.P.E.S.)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Artesanos Salvadoreños (S.I.A.S.)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Artesanos Independientes de Santa María Ostuma (SINAISMO)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del Cantón San José Llano Largo (SITRACASJLL)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Productores Agropecuarios de El Cantón Chucullo (SIPRACAC)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Comercio, Colonia Agua Caliente (SITRACCAC)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Productores Agropecuarios de El Cantón San Felipe (SIPROACASF)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Agropecuarios, Cantón Achichilco (SINTRACA)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General de Trabajadores (FGT)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Agropecuarios de San Vicente (SITRASV)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Trabajadores Joyeros de El Salvador (S.G.T.J.E.S.)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Accesorios Eléctricos, Electrónicos, Similares y Conexos (STIAEESC)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 Moneda Extranjera (STICME)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Panificadores de El Salvador (SIPAN)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El Salvador (S.I.V.E.S.)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Limpiabotas Salvadoreños (STILS)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Peluqueros (SINTRAL)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Unidad de Trabajadoras y Trabajadores de El Salvador (FUERSA)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Comercio de Productos del Alimento del Mercado La Tiendona (STICPA)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Unidad de Trabajadoras y Trabajadores de El Salvador (FUERSA)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Eléctrica de El Salvador, Actividades Similares y Conexos (STESEC)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 la Industria de Maquiladora, Actividades Similares y Conexas (SITRAMA)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del Sector Agropecuario (STISA)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Productores Agropecuarios (STIPROA)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Pequeños Productores Agropecuarios del Municipio de Zacatecoluca (STIPAZ)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Nacional de Trabajadores de la Industria Gastronómica, Actividades Conexas y Similares (SINATRAG)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Cosmetólogas y Estilístas Salvadoreñas (SICOSAL)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la Industria del Cuero, Calzado, Piel Sintética y Conexos de El Salvador (SICCAPSCES)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 de Agricultores Salvadoreños (SINTRAS)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Literatura (SINVEL)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Campesinos y Agricultores de El Salvador (SICAS)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Voceadores Salvadoreños (SIVOS)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Asociaciones Laborales (F.A.L.)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Zapateros Salvadoreños (S.I.Z.O.S)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Unión de Trabajadores del Ministerio de Salud Pública y Asistencia Social (SUTRAMINSAL)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de Trabajadores de la Industria del Transporte y Afines de El Salvador (SGTITAS)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Empresas de Servicios de Seguridad Privada de El Salvador (SITESEPRI)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del Campo Similares y Conexos de El Salvador (SITCCA)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Mujeres Comerciantes de la Barra de Santiago de El Salvador (SIMCOBASSAL)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Mujeres Trabajadores de la Agricultura Similares y Conexos de Chalatenango (SIMUTRASC)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General Independiente de Trabajadoras de Oficios Domésticos Similares y Conexos de El Salvador (SGITRADOSAL)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Mujeres Trabajadoras Agropecuarias de San Miguel Tepezontes (SIMTRASAT)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Salvadoreño de Industrias Textiles y Similares (SSINT)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Textil Similares y Conexos de El Salvador (SINTRATEXAL)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Sindical de Trabajadores para la Justicia Laboral de El Salvador (FESTRAJUSAL)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 Procesamiento de Alimentos (SITIPA)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las Artes Fotográficas Independientes de El Salvador (S.T.A.F.I.S.)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Radio, Teatro, Televisión, Cine, Afines, Conexos y Similares de El Salvador (STIRTTCAES)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Independientes de Trabajadoras Vendedoras del Comercio Informal de Mejicanos (SITRAVECOM)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por cuenta Propia y del Pequeño Comercio de El Salvador (STCPCES)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Trabajadoras y Trabajadores en Pequeños Comercios y Ventas de Antojitos Ligeros (SITRAPECOVAL)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 Productos Varios (SITRACAMPESINO)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por Cuenta Propia de Ventas de productos Varios de La Ciudad de Jicalapa (SITRAJIC)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por cuenta Propia y de Ventas de Productos Variados (SITRASEICAP)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por Cuenta Propia y Ventas de Diferentes Productos de Sonsonate (SITRACUPSO)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por cuenta propia y de Pequeños Productores de El Salvador (SITRAPROES)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Por cuenta Propia y de Ventas de Diferentes Productos (SITRACPROVEDIP)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del Comercio en Pequeño (SITRACOPE)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Independientes de Ventas Comunitarias y Otros Productos Afines (SITRACOMPA)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Empresa Ingenio El Ángel (STEIA)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Empresa Ingenio Jiboa, S.A. (S-TEI-JISA)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del Ingenio La Magdalena, S.A. de C.V. (ASITRAINMA)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Gremio de Rozadores de la Industria de la Caña de Azúcar de El Salvador (SITRACAÑA)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Sindicatos de Trabajadoras y Trabajadores de Empresa Ingenio la Cabaña S.A. de C.V. (SITRACABAÑA)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Independientes Agrícolas de Apastepeque (ASINTIA)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Constancia (SITRACONSTA)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Salud (SI-TRA-SALUD)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Sindical de Trabajadoras y Trabajadores del Instituto Salvadoreño para el Desarrollo de la Mujer, (USTTISDEMU)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Comisión Nacional de la Micro y Pequeña Empresa (SITCO)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del Instituto Salvadoreño de Fomento Cooperativo (SITRAINSAFOCOOP)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del Instituto Nacional de la Juventud (SITINJUVE)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del Gremio de Agentes Trabajadoras y Trabajadores de Seguridad Privada de El Salvador (SIGATSPES)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Empleados del Instituto Salvadoreño de Desarrollo Municipal (SEISDEM)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Tribunal de Ética Gubernamental (SITRATEG)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Trabajadoras y Trabajadores de la Industria de Agentes de Seguridad Privada de El Salvador (SITIASPES)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y Similares de Oriente (FETRASO)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Cortadores y Cortadoras de Café de Chinameca (SICCC)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y Similares de Oriente (FETRASO)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Concepción Batres (SITRACBA)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y Similares de Oriente (FETRASO)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Agricultores de Ciudad Barrios (SINACIB)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y Similares de Oriente (FETRASO)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Jóvenes Emprendedores de Moncagua (SIJEM)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y Similares de Oriente (FETRASO)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Agrícolas de Comacarán (SITACO)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Comerciantes y Similares de La Libertad (FESCOSILL)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Comerciantes de Nuevo Cuscatlán, La Libertad (SICNC)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Comerciantes y Similares de La Libertad (FESCOSILL)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Agrícolas del Puerto de la Libertad (SITAPL)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Comerciantes y Similares de La Libertad (FESCOSILL)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comerciantes Individuales de Santa Tecla (SITRACIST)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Comerciantes y Similares de La Libertad (FESCOSILL)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Zapateros y Zapateras de Santa Tecla, la Libertad (STIZST)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Comerciantes y Similares de La Libertad (FESCOSILL)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Comerciantes de Huizúcar (SICHU)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Miguel (FEDESISM)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y Trabajadoras Independientes del Municipio de Uluazapa (SITRAIMU)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Miguel (FEDESISM)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Mujeres Panaderas de Comacarán (SIMUPAC)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Miguel (FEDESISM)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Empleadas Domésticas de San Miguel (SIEDOSAM)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Miguel (FEDESISM)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Trabajadoras Domésticas de Moncagua, San Miguel (SITDM)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Miguel (FEDESISM)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Miembros de Seguridad privada, San Miguel, San Miguel (SIMSPSM)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Salvador (FESISA)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Albañiles independientes del Domicilio de Panchimalco, San Salvador (SAIP)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Salvador (FESISA)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Agricultores de Santiago Texacuangos, San Salvador (SIAST)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Salvador (FESISA)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Jornaleros Independientes de Rosario de Mora, San Salvador (SJIRM)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Salvador (FESISA)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Artesanos de Apopa (SITAP)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San Salvador (FESISA)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Ciudad Delgado (SIVECID)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trabajadores de Ventas de San Miguel (UTRAVESA)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Jícamas del Municipio de San Rafael Oriente, San Miguel, (SIVJSRO)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trabajadores de Ventas de San Miguel (UTRAVESA)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Panaderos del Municipio de El Tránsito, San Miguel (SIPMT)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trabajadores de Ventas de San Miguel (UTRAVESA)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y Vendedoras Ambulantes de San Miguel (SIVASM)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trabajadores de Ventas de San Miguel (UTRAVESA)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Chinameca (SIVICHI)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de trabajadores de Ventas de San Miguel (UTRAVESA)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del Municipio de Quelepa, San Miguel (SIVQUE)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de Semillas de Acajutla (SINDISEMILLA)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Agrícolas de San Julián, Sonsonate (SITRASJS)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Campesinos y Obreros de Sonsonate (SINCOS)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Sector Agrícola de Sonsonate (SITRASAS)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Costureras, Agricultores y Vendedores de Santa Ana Catarina Masahuat, Sonsonate (SICAVSCM)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del Departamento La Paz (FESILAPAZ)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Rosarence, La Paz (STIR)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del Departamento La Paz (FESILAPAZ)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Agropecuarios y Artesanos para el Desarrollo Laboral (ASINTRADESAL)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del Departamento La Paz (FESILAPAZ)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 Ventas Ambulantes de Zacatecoluca (SITVAZ)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del Departamento La Paz (FESILAPAZ)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Ambulantes de San Rafael Obrajuelo, La Paz (SIVASRO)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del Departamento La Paz (FESILAPAZ)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y Vendedoras Ambulantes de Pupusas de San Luis Talpa (SIVAPSLT)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Mercado de Acajutla (SITRAMER)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Agricultores y Recolectores de Ízalco, Sonsonate (SIARI)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Emprendedores de Santa Catarina Masahuat (SIESCAM)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Campesinos Agrícolas de Ízalo (SICADI)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Ruteros y Agricultores en Pequeño de Santa Catarina Masahuat (SIVERAPE)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Independientes Unidos de El Salvador (FEDETRAINUDES)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 Ventas Ambulante de San Sebastián Salitrillo (SITVASS)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Independientes Unidos de El Salvador (FEDETRAINUDES)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Agropecuarios de Santa Ana (SINTASA)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Independientes Unidos de El Salvador (FEDETRAINUDES)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Agricultores y Regantes de Nahulingo (SINAREN)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Independientes Unidos de El Salvador (FEDETRAINUDES)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Labriegos de El Salvador (SITRALA)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Trabajadores Independientes Unidos de El Salvador (FEDETRAINUDES)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Multilaboral del Cantón el Tinteral (SITMET)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de Oriente (FESITRAINO)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Artistas de San Miguel (SINASAM)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de Oriente (FESITRAINO)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 Peluqueros(as) (SITP)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de Oriente (FESITRAINO)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Artistas y Trabajadores por el Arte (SIATRA)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de Oriente (FESITRAINO)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Comerciantes del Mercado de Jiquilisco (SICMEJI)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Independientes de Oriente (FESITRAINO)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Sastres y Costureras de San Miguel (Moncagua)(SISCSM)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La Zona Paracentral (FEDESIZOP)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Artesanos de Santo Tomas (SIAST)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La Zona Paracentral (FEDESIZOP)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Santiagueños (STIS)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La Zona Paracentral (FEDESIZOP)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 Golosinas del Municipio de Olocuilta (SIVEGMO)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La Zona Paracentral (FEDESIZOP)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de Comercio y Servicios del Municipio de Colon (SITCOSE)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La Zona Paracentral (FEDESIZOP)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de Venta de Bebidas (SITVBE)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Trabajadores Independientes de La Libertad (FUTRILL)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Pequeños Comerciantes de Zaragoza, La Libertad (SIPCZLL)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Trabajadores Independientes de La Libertad (FUTRILL)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Agrícolas Quezaltepeque (SINTRAQUE)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Trabajadores Independientes de La Libertad (FUTRILL)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y Trabajadoras Agropecuarios San Alfonso (SITASA)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Trabajadores Independientes de La Libertad (FUTRILL)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Trabajadores Informales de Quezaltepeque (SITIQUE)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Unión de Trabajadores Independientes de La Libertad (FUTRILL)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Fotógrafos de San Miguel (SIFOSM)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Vendedores de El Salvador (F.E.S.I.V.E.S.)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la Construcción (S.I.C.)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Vendedores de El Salvador (F.E.S.I.V.E.S.)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Independientes de Vendedores Estacionarios de El Salvador (S.I.T.R.A.I.V.E.S.)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Vendedores de El Salvador (F.E.S.I.V.E.S.)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Unión Sindical Independientes de Vendedores de Mercados (U.S.I.V.E.M.)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Vendedores de El Salvador (F.E.S.I.V.E.S.)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Fontaneros (S.I.F.O.)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Vendedores de El Salvador (F.E.S.I.V.E.S.)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Vendedores del Mercado de San Luis La Herradura (S.I.V.E.M.E.L.H.)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Construcción y Otras Actividades (FESTRICOA)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de la Construcción (SUTC)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Construcción y Otras Actividades (FESTRICOA)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Incluyente de los Trabajadores de la Construcción en El Salvador (SITCES)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Construcción y Otras Actividades (FESTRICOA)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 la Industria del Algodón, Sintéticos, Similares y Conexos (S.T.I.A.S.S.Y.C.)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Construcción y Otras Actividades (FESTRICOA)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Trabajadores de la Construcción Similares y Conexos de El Salvador (SUTRASIC)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la Construcción y Otras Actividades (FESTRICOA)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Unión de los Trabajadores de la Industria de la Construcción (SUTRAC)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Independiente de Vendedores Informales de El Salvador (A.S.I.V.I.S.)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Trabajadores de la Industria de la Construcción, Similares y Conexos (ASTICSC)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Independiente del Campo (F.U.S.I.N.C.A.)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Gremial de Enfermeras, Médicos y Técnicos en Salud, Salvadoreños (SIGEMETSS)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de Trabajadores del Instituto Salvadoreño del Seguro Social (STISSS)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Textiles, Similares y Conexos y de Otras Actividades (FESINTEXSICA)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de Alimentos, Bebidas y Similares (FESINTRABS)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Fuerza Sindical Salvadoreña (F.S.S.)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434343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de Trabajadores en Industrias y Servicios Varios (FESITRISEVA)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434343"/>
              <w:bottom w:val="single" w:sz="6" w:space="0" w:color="000000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Nacional de Luchadores y Luchadoras Sociales de El Salvador (F.N.L.S.)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434343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Asociación Sindical de Transportistas Independientes Salvadoreños, cuyas siglas son A.S.I.T.A.S.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Costureras de El Salvador, cuyas siglas son( S.I.C.O.S.)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Mecánicos Automotriz, cuyas siglas son S.I.M.A.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Motoristas de Occidente, cuyas siglas son S.I.M.O.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Profesionales Salvadoreños, cuyas siglas son (S.I.P.R.O.S.)</w:t>
            </w:r>
          </w:p>
        </w:tc>
      </w:tr>
      <w:tr w:rsidR="005E081D" w:rsidRPr="00733794" w:rsidTr="00393098">
        <w:trPr>
          <w:trHeight w:val="30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Federación de Sindicatos Independientes de El Salvador (F.E.S.I.S.)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081D" w:rsidRPr="005E081D" w:rsidRDefault="005E081D" w:rsidP="0073379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</w:pPr>
            <w:r w:rsidRPr="005E081D">
              <w:rPr>
                <w:rFonts w:ascii="Calibri" w:eastAsia="Times New Roman" w:hAnsi="Calibri" w:cs="Calibri"/>
                <w:sz w:val="20"/>
                <w:szCs w:val="20"/>
                <w:lang w:eastAsia="es-SV"/>
              </w:rPr>
              <w:t>Sindicato Independiente de Sastres de El Salvador, cuyas siglas son (S.I.S.A.S.)</w:t>
            </w:r>
          </w:p>
        </w:tc>
      </w:tr>
    </w:tbl>
    <w:p w:rsidR="00733794" w:rsidRDefault="00733794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783999" w:rsidRDefault="00783999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F72DC5" w:rsidRPr="00CA2775" w:rsidRDefault="00F72DC5" w:rsidP="00CA2775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CA2775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Cuantas confederaciones privadas están inscritas y solventes.</w:t>
      </w:r>
    </w:p>
    <w:p w:rsidR="005E081D" w:rsidRDefault="005E081D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F72DC5" w:rsidRDefault="00F72DC5" w:rsidP="00F72DC5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Un total de </w:t>
      </w:r>
      <w:r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4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Confederaciones </w:t>
      </w:r>
      <w:r w:rsidR="00B939B3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privadas </w:t>
      </w:r>
      <w:r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se encuentran 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Activ</w:t>
      </w:r>
      <w:r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a</w:t>
      </w:r>
      <w:r w:rsidRPr="00733794">
        <w:rPr>
          <w:rFonts w:ascii="Calibri" w:eastAsia="Times New Roman" w:hAnsi="Calibri" w:cs="Calibri"/>
          <w:b/>
          <w:color w:val="222222"/>
          <w:sz w:val="20"/>
          <w:szCs w:val="20"/>
          <w:lang w:eastAsia="es-SV"/>
        </w:rPr>
        <w:t>s</w:t>
      </w:r>
    </w:p>
    <w:p w:rsidR="005E081D" w:rsidRDefault="005E081D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81523E" w:rsidRPr="00CE0658" w:rsidRDefault="0081523E" w:rsidP="00733794">
      <w:pPr>
        <w:pStyle w:val="Prrafodelista"/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</w:pPr>
    </w:p>
    <w:p w:rsidR="00CA2775" w:rsidRPr="00CA2775" w:rsidRDefault="00CA2775" w:rsidP="00CA2775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CA2775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Los nombres de los sindicatos que están en acefalía</w:t>
      </w:r>
    </w:p>
    <w:p w:rsidR="00CA2775" w:rsidRPr="00393098" w:rsidRDefault="00CA2775" w:rsidP="0039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SV"/>
        </w:rPr>
      </w:pPr>
    </w:p>
    <w:p w:rsidR="00CA2775" w:rsidRDefault="00CA2775" w:rsidP="00CA2775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SV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0"/>
      </w:tblGrid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6C15" w:rsidRPr="00393098" w:rsidRDefault="00796C15" w:rsidP="00393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SV"/>
              </w:rPr>
            </w:pPr>
            <w:r w:rsidRPr="00393098">
              <w:rPr>
                <w:rFonts w:eastAsia="Times New Roman" w:cstheme="minorHAnsi"/>
                <w:b/>
                <w:sz w:val="20"/>
                <w:szCs w:val="20"/>
                <w:lang w:eastAsia="es-SV"/>
              </w:rPr>
              <w:t>NOMBRE DE ORGANIZACIONES SINDICALES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Martínez y Saprissa (STMS)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de la Fábrica de Sacos Cuscatlán (SOFSC)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Sastres (SNTS)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Hilandería Salvadoreña (STHS)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Panificadores de El Salvador (SOPS)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Mineros de Mineral Montecristo (SMMM)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Operarios Peluqueros (S.N.O.P.)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Cobradores de Autobuses (S.G.C.A.)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Especializados en Enchapados de Azulejos, Mosaicos, Cerámicas y similares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Fábrica OK y Duke (STOD)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Fábrica de Aceites y Grasas El Dorado (STFAGE)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Enlatadora Nacional de El Salvador, S.A. de C.V. (SETENESSACV)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Mineros San Sebastián (SMSA)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Maestros de Obra de la Industria de la Construcción (S.I.G.M.O.)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 la Construcción, Similares y Conexas de El Salvador (SGTICSCES)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Bebidas Gaseosas, Cervezas, Hielo, Agua Potable Conexos y Similares (STBGCHAP)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Empleados Particulares (SUEP)</w:t>
            </w:r>
          </w:p>
        </w:tc>
      </w:tr>
      <w:tr w:rsidR="00796C15" w:rsidRPr="00CA2775" w:rsidTr="00796C15">
        <w:trPr>
          <w:trHeight w:val="300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Auxiliares de Ingeniería (SAI)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Licorera (STIL)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Mecánica y Metálicas Básicas (S.T.I.M.M.B.)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las Industrias Gráficas y Conexas de El Salvador (STIGC)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Dry Cleaning (STIDC)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Industria de Trabajadores de Empaques Diversos (SINITED)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Aceites Vegetales (STAV)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Particulares (S.E.P.)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Cosmos (SETC)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Fábrica de Fósforos (STFF)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El Triunfo (SETT)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Obreros Textiles San Hilario (SOTSH)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Minerva Textil (SMT)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Araujo y Cía. (STEAC)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Peleteros (SGP)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Beneficio del Algodón (STBA)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Líneas Aéreas (UTLA)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Abonos Orgánicos, S.A. (SEAOSA)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Productos de Café, S.A. (SEPC)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Calzado Salvadoreño, S.A. (SECSSA)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Bancarios de El Salvador (SEBES)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Trabajadores Aceites Ideal (SETAI)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Industria Textil (SIT)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Textiles Kenaf (STTK)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Delicia (SED)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Limpiabotas de El Salvador (SIGLES)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de Luchadores Profesionales de Espectáculos Públicos de El Salvador (ALPEPES)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Tren de Aseo de Santa Ana (SETASA)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Dridma (STD)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Obreros de Productos de Cemento (S.G.O.P.C.)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Operadores y Conductores de Maquinaria Pesada en General (S.G.O.C.M.P.G.)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Ferroviaria de El Salvador (SIFES)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Molineros (S.I.T.R.A.M.O.)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Refinería de Azúcar Salvadoreña (SETRAS)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Pedreras (STP)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la Industria de la Carne (SNIC)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Fábrica Alianza (SETFA)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Pan Victorias (SEPV)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Pesquera (SIP)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Industria Aceites y Grasas Comestibles (SIAGC)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La Gila (STELG)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Nacional del Azúcar (SINA)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Café (SICAFE)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Celo Block (STECB)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Periodística Salvadoreña (SIPS)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Pilotos Aviadores Salvadoreños (ASPAS)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Cartonera Centroamérica División de Sigma, S.A. (SECCSA)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Industrias Salvadoreñas de Construcción (SEISC)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CAMSA (STEC)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Motoristas Vicentinos (SGMV)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La Universal, S.A.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Educación de El Salvador (STEES)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La Laguna, S.A. (SINDELSA)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Plásticos Salvadoreños, S.A. (SETPLASSA)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Pintores Salvadoreños (SIGPS)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Saltex (STES)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Productos de Cemento, Arcilla y Similares (STPCAS)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Muebles, Accesorios y Similares (SIMAS)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Pan, Similares y Conexos de El Salvador (STIPSCES)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Mecánicos Dentales (SIGMEDENT)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Aseo Público (STEAP)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Hospital Policlínica Salvadoreña, S.A. (SETHPSSA)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Productos Alimenticios lácteos y Actividades Conexas (SIPALAC)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Industrias Mecánicas y Metálicas de El Salvador (S.T.I.M.M.E.S.)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 Gráficas Dreikorn (SAD)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Productos Nacionales, S.A. (SEPRONACSA)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Transportes Salvadoreños, S.A. (SETSSA)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Camisería Manhattan de Centro América (STECMCA)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Joyeros Salvadoreños (SGJS)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Industrias Martin (STEIM)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Occidental de Matarifes de El Salvador (SOM)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Matarifes Orientales (SGMO)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Escalón Núñez, S.A. (SEEN)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AGAVE (SETAG)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Avícola Santa Cruz (SEASC)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Mecánicos de Occidente (SIGREMO)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Autobuses Salvadoreños (STAS)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Vendedores de Seguros, Títulos de Capitalización y Otras Actividades Afines y Similares (SIGVSCAS)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Carpintereos de Obra de Banco (SICOB)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Avícola, Huevos, Conexos y Similares de El Salvador (STIAHCSES)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Transportes Unidos, S.A. (SETUSA)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Operarios Carpinteros (SINOC)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Servicios de Alimentos, S.A. de C.V. (SESASA)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Vidrios de Centroamérica, S.A. (STEVCASA)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Empresa Pedrera El Refugio (STEPR) NOTA: Sindicato repetido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Acero, S.A. (SETASA)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Panificadores de El Salvador (ASPES)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Matisa de Muebles y Artículos Decorativos (STEMMAD)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Cuero, Sucedáneos, Calzado, Similares y Conexos de El Salvador (STICSCSCES)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Refrigeración e Industria (SETRISA)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Pesquera Nacional, S.A. (UTPNSA)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del Instituto de Vivienda Urbana (SETIVU)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Tecnillantas, S.A. (SETTSA)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YSU Radio Cadena, S.A.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Molinera Salvadoreña, S.A. (SETMOSSA)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Compañía de Obreros del Transporte, S.A. (STECOTSA)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Fábrica Oliva, S.A. (SETFOSA)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Vendedores de Literatura y Similares (SIGVLYS)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las Industrias Mineras, Similares y Conexas de El Salvador (STIMSCS)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los Jabones, Productos Detergentes, Lejías, Velas, Ceras, Líquidos y Pastas Limpiadoras (SITRAJADE)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Cartotécnica Centro Americana, S.A. (STECCSA)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Materiales y Equipos, S.A. (STEMESA)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Holanda (ASTEBH)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Acahuapa (ASTEBA)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Aerotécnicos Salvadoreños (ASAS)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Procesados de Henequén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Guardianes de Centros de Esparcimiento (SIGREGCE)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del Instituto Regulador de Abastecimientos (ASTIRA)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Empresas Llantas Gigantes, S.A.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Creaciones Julieta (SETRACJ)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de la Industria de Productos de Cemento, Arcilla y Similares (SINTIPCAS)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Creaciones May (STCM)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Tenería La Victoria, S.A. (SETVISA)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en Equipos Telefónicos (STET)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Nestlé El Salvador, S.A. (SETNESSA)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 Industriales Comerciantes Asociados, S.A. (SEICASA)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El Salvador Internacional, S.A.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Músicos y Similares (SINMUS)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Beneficio Monte Alegre Chinameca (ASTEBACH)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Servicios Papeleros Centroamericanos, S.A.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Textiles El Salvador, S.A. (STTEXELSA)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Unión Sindical de Matarifes de El Salvador (U.S.M.E.S.)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Central Azucarera Ízalco (STECAI)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Empresa Autobuses, S.A. (ASTEASA)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Gremial de Marinos Mercantes de El Salvador (UGMES)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Trabajadores Especialistas en Pisos (SIGEPI)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Empresa Beneficio La Mica (UTEBLAM)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Pedrera El Refugio (STEPR)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Profesional de Empresa de Empleados de la Federación de Asociaciones Cooperativas de Ahorro y Crédito de El Salvador, de R.L (APE DE FEDECACES)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Periodistas y Similares de El Salvador (SINPESS)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Cuero, Calzado, Piel Sintética y Conexos de El Salvador (SICCAPSCES)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Bancarios e Instituciones Financieras (SITRABIF)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Eléctrica, Electrónica, Conexos y Similares (SIECS)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del Instituto Salvadoreño de Investigaciones del Café (STEISIC)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Accesorios Eléctricos, Electrónicos, Similares y Conexos (STIAEESC)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Venta de Automotores, Maquinaria Agrícola, Aditivos, Repuestos, Similares y Conexos (STIVAMAR)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General de Empleados Bancarios y Asociaciones de Ahorro y Préstamo (SIGEBAN)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Maestros de El Salvador (SIMES)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Confitería Americana, S.A. de C.V. (STECASACV)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Industrias Textiles (STIT)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Educadores de Empresas Privadas de El Salvador (SGEEPES)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Ingenio Ahuachapán (ASIA)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Nacional de Pensiones de los Empleados Públicos (SITINPEP)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de Productos Agroindustriales, S.A. de C.V. (STEPA)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Chanmico-Inazúcar (S-TEI-CHI)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Licores de Centroamérica, S.A. (STELCASA)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 xml:space="preserve">Sindicato de Trabajadores de la Universidad Centroamericana de El Salvador José Simeón Cañas (S.I.T.U.C.A.) 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Editorial Metapaneca (SETEM)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Telecomunicaciones (SINTTEL)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Moneda Extranjera (STICME)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Confecciones de El Salvador, S.A. de C.V. (SETCONDESA)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Jiboa Corsaín (S-TEI-JIC)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Administrativos y Servicios de la Universidad de El Salvador (SETASUES)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Mandarín Internacional, S.A. de C.V. (SETMI, S.A. DE C.V.)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Ssangbangwool Appareal El Salvador, S.A. de C.V. (SETBAES)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Quezaltepeque (STICQ)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Cantón Penitente Abajo (S.T.I.C.C.P.A.)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Lago de Ilopango (STICLI)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Cuntan (STICCC)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Profesiones y Oficios Varios (SITINPROVA)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del Área Técnica en Telecomunicaciones de El Salvador (ATTES)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Calzado, Hule, Plástico, Sintéticos, Similares y Conexos de El Salvador (STICHUPSCES)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Mandarín International, S.A. (ATEMISA)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F &amp; D, S.A. de C.V. (ATEFYDSACV)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la Ciudad de Santa Ana (STICSA)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Ingenio La Magdalena, S.A. (S-TEIM-SA)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Maquilas Salvadoreñas, S.A de C.V. (SITEMSAL)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Diadema, S.A. de C.V. (STEDSACV)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de Trabajadores de Empresa Manufacturas Salvadoreñas de Exportación, S.A. de C.V. (ATEMANSALEX)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Colon (STICC)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Productos del Alimento del Mercado La Tiendona (STICPA)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e Industriales de San Isidro (STAISI)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Comerciantes de El Salvador (SIVCES)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Plásticos Tecnificados, S.A. de C.V. (SEPLAT)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Salvadoreña de Energía, S.A. de C.V. (SITESE)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Informal de Acajutla (STICIA)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Independientes, Pequeños Comerciantes, Estacionarios y Ambulantes de El Salvador (SINTIPECEAS)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Agroindustriales Los Lagartos (SETAL)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de la Ruta Doscientos Uno (SITER 201)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El Salvador (STICOES)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Sindicatode Trabajadores de Empresa Duralita de Centroamérica, S.A. de C.V. (SITEDCA)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Administradora El Carmen, S.A. de C.V. (SETAELCA)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de Mujeres Parteras de El Salvador (STIMPES)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Empleados Doall Enterprises (SEDE)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Integración Nacional de Indígenas Organizados (INDIO)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 Empresa Maquilas Salvadoreñas, S.A. de C.V. (SIUTEMS)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Doall Enterprises, S.A. de C.V. (SETDESA)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Unidad de Trabajadores de Empresa Compañía de Telecomunicaciones de El Salvador, S.A. De C.V. (SUTTEL)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Elaboración de Camas, Colchones y Muebles en General de El Salvador (SITIECAMES)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Han Chang, S.A. (SITEHSA)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Chárter (STECHAR)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Nueva San Salvador (SITICONSS)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Comisión Ejecutiva Hidroeléctrica del Rio Lempa (STECEL)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de Cosmetólogas (STICO)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la Terminal de Buses Nor-Oriente de San Salvador (SITICTBNOSS)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Autónomo Independiente de Trabajadores Emprendedores (SAITE)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Indígena Campesino de El Salvador (INCAS)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El Salvador (STIES)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Las Isletas (SITICCI)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y del Comercio de Santa Tecla (SITICST)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Servicios San José, S.A. de C.V. (SETRASSAJO)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del Cantón Achiotañes (SITIACA)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Independientes en Instalación, Reparación y Mantenimiento de Computadoras y Afines ( UTIRMCA 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Comunal Coordinador Nacional Indígena Salvadoreño (CCNIS)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Baterías de El Salvador, S.A. De C.V. (SITRAEBES)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Mujeres Trabajadoras Independientes de Profesiones Varias de El Salvador (SIMTIPVS)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Independientes de Espectáculos Públicos en General (SUTEPEG)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Varias de Mantenimiento del Aeropuerto Internacional de El Salvador SITEVMAIES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Indígena Nacional de Artesanos Independientes (SINAI)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Empresa Confitería Americana, S.A. de C.V. (ASTECASACV)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Gremio de Trabajadores de Servicios de Limpieza (SIGTRASEL)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Unión de Vendedores Independientes del Mercado de Soyapango y Anexos (UVIMSA)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del Cantón Tepeagua (SITRACT)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Taxistas Independientes de El Salvador (STTIES)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Mercado Central San Salvador (SINTIES)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Productores y Trabajadores Agropecuarios Salvadoreños (SIPTAS)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Salvadoreños (STVIS)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Tecleños (SIVETEC)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Industria en Servicios Técnicos y Administrativos (SIESTA)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 Salvador (SMIS)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la Asociación de Transportistas Ahuachapanecos, S.A. de C.V. (SETASOTRA)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 Vicente (SMISV)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Maestras y Maestros de la Educación Rural, Urbana y Urbano- Marginal de El Salvador (SIMEDUCO)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Guaymango del Departamento de (STIAG)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del Cantón El Golfo (SITRAGOLF)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de Muebles Metálicos Prado, S.A. de C.V. (METAPRA)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Occidente (SITIAO)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Pequeños Productores Agropecuarios del Cantón Galeano (SIPEACG)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Santo Domingo (SIPROASD)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del Departamento de Ahuachapán (STIAA)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Santa Tecla (SMIST)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Sonsonate (SIMIS)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San José Llano Largo (SITRACASJLL)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Agrícolas del Cantón El Carmen, Guaymango, Departamento de Ahuachapán (STIPACG)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Trabajadores Industrias DL, S.A. de C.V. (S.E.T.I.DL.)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el Sector Informal de El Salvador (SITISIES)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del Sector Agropecuario del Cantón El Escalón Municipio de Guaymango Departamento de Ahuachapán (ASITRAISACE)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Motoristas Independientes de Santa Ana (SMISA)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Artesanos Independientes de Sonsonate (SAIS)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El Cantón Chucullo (SIPRACAC)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Salud de San Salvador (STISSAN)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Limpia Botas Independientes de San Salvador (SLBISS)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El Porvenir Aguacayo (SITRACPA)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Independientes Mercado La Tiendona (SVIMT)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El Carmen Departamento de Cuscatlán (STIAMC)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Agropecuarios de Nahuizalco Departamento de Sonsonate (STIPAN)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Agricultura de Nahuizalco del Departamento de Sonsonate (STIAN)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la Terminal de Buses del Sur de San Salvador (SITICTES)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Informales de El Salvador (SIVIE)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Automotriz Salvadoreña (STIAS)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Trabajadores de Autran Zacarías, S.A, de C.V. (SEAZ)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Médicos de Familia del Instituto Salvadoreño de Bienestar Magisterial (SIMEFISBM)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 El Cantón San Felipe (SIPROACASF)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del Cantón La Labor (SITRACL)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 El Sector Informal de El Salvador (ASTISIES)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Centro Nacional de Tecnología Agropecuaria y Forestal (SINTRACENTA)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Agrícolas del Departamento de La Libertad (ASTIAL)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Estacionarios Ambulantes y de Mercados de El Salvador (ASVEAMES)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Agricultores del Cantón La Esperanza del Municipio de Guaymango Departamento de Ahuachapán (STIPACEGA)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Industria del Agua (SITIAGUA)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Racing Sport Team, S.A. De C.V. (SERASTSA)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Pequeños Productores Agropecuarios del Cantón La Paz del Municipio de Guaymango Departamento de Ahuachapán (ASTIPAP)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Aeroportuaria Similares y Conexos de El Salvador (SITIASYCDES)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Pequeños Productores Agropecuarios del Cantón Zarzal del Municipio de Guaymango Departamento de Ahuachapán (ASTIPAZ)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Trabajadoras y Trabajadores Independientes Vicentinos (ASTIV)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Pequeños Comerciantes Salvadoreños (ASVPCS)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Independientes en Pequeño (ASVIP)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Instituto Salvadoreño para el Desarrollo Integral de la Niñez y la Adolescencia (SITRAISNA)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Cantón La Esperanza, San Sebastián (SIPROACESS)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del Sector de Vendedores Informales de Sonsonate (STSVIS)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del Instituto Salvadoreño de Desarrollo Municipal (SEISDEM)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Administradoras de Personal de El Salvador (SITEMAPES)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Marinos Independientes (SIDEMI)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Aeroportuaria de El Salvador, Similares y Conexos (SITIAPES)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para la Democracia, el desarrollo y la paz (STIDEPAZ)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Oficios Varios de El Salvador (STINOVES)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Empresas de Servicios de Seguridad Privada de El Salvador (SITESEPRI)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San Julián Departamento de Sonsonate (STIAMS)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Para la Unidad de los Trabajadores de Industria de la Seguridad Privada de El Salvador (SUTISPES)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Portuaria La Unión Centro Americana, Similares y Conexos en El Salvador (SITIPLUCES)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Rosario de Mora, Departamento de San Salvador (SITIAROMS)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Economía Informal de El Salvador (SINTRAECIES)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Vendedores de Billetes de Lotería (SITIVEL)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Empresa F &amp; D, S.A. De C.V. (STEF&amp;D)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del Municipio de Sonzacate, Departamento de Sonsonate. SITRAIAS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Empresarial López Hermanos (S.I.E.L.O.H)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la Construcción (SITCONST)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Electromecánicos Similares y Conexos de El Salvador (STIESYCES)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Pequeños Productores Agropecuarios del Municipio de Zacatecoluca (STIPAZ)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Sindicatos de Trabajadores y Vendedores Independientes de El Salvador (SITVIS)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Fondo de Protección de Lisiados y Discapacitados a Consecuencia del Conflicto Armado (SITRAFOPROLYD)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Productores Agropecuarios del Cantón San Jerónimo (SIPROASJ)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de Sonsonate (S.I.T.R.A.V.I.S.S)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 la Caja Mutual de los Empleados del Ministerio de Educación (SITCAMED)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Manufacturas del Rio (SITTRAMAR)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por cuenta Propia de El Salvador (SITRACOPAES)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Independientes del Puerto de La Libertad (S.T.R.A.I.N.P.L.)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Vendedores Unidos de El Salvador(STIVUES)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Style Avenue (SITTESA)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por cuenta propia de El Salvador (SITRAVCUPES)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por Cuenta Propia Monseñor Romero de El Salvador (SITRAMES)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Industria Gastronómica, Restaurantes, Hoteles, y Afines al Turismo. (SITIGHRA)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Gremio de Rozadores de la Industria de la Caña de Azúcar de El Salvador (SITRACAÑA)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Revolucionarios del Fondo Solidarios para la Salud. (STRARFOS)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Agropecuarios de El Salvador (S.I.T.I.A.S.)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"Empresa" Compañía Salvadoreña de Seguridad COSASE, S.A. DE C.V.(SITRACOSASE)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Universidad Monseñor Oscar Arnulfo Romero (SITUMOAR)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Independientes Educadoras en Los Centros de Bienestar Infantil de El Salvador (S.I.T.I.E.C.B.I.E.S.)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Vendedores Independientes de El Salvador (S.I.T.T.R.A.V.I.)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Vendedores Independientes de la Libertad (SITRAVIL)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Independientes de Juayua del Departamento de Sonsonate (SITRAVIJ)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Independientes de la Calle Arce (S.I.V.I.C.A.)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vendedores, organizados por cuenta Propia (S.I.T.R.A.V.O.P.)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Empresa Zafra, S.A. de C.V. (SITRAZAFRA)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del Cantón El Zapote (SITICZA)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Vendedores Antojitos Ligeros (SITRAVAL)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Emprendedores del Municipio de Aguilares (S.V.E.M.A.)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Estacionarios del Mercado de Ciudad Barrios (SIVEMECIBA)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de El Salvador (ASTRIES)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Comerciantes de la Barra de Santiago de El Salvador (SIMCOBASSAL)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Independientes de Mujeres Comerciantes de la Isla Tasajera de El Salvador (SIMITSAL)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Fondo de Inversión Social para el Desarrollo Local (SITRAFISDL)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Trabajadores de la Agricultura Similares y Conexos de Chalatenango (SIMUTRASC)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y Comerciantes Independientes de El Salvador (ASTRACIES)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Acacme de R.L. ASTDACACME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Unidos de El Salvador (ASTUIES)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Trabajadoras Agropecuarias de San Miguel Tepezontes (SIMTRASAT)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Domésticas de El Salvador SITRADOMES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Productos Varios (SITRACAMPESINO)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Independientes de Ventas Comunitarias y Otros Productos Afines (SITRACOMPA)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 Agentes de Seguridad Privada de El Salvador (SITIASPES)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Trabajadores Independientes de Seguridad Privada de El Salvador (STISPES)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independientes, Importadores, Vendedores, Estacionarios y Ambulantes de El Salvador (SIVEAS)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San Juan Opico, La Libertad (SIVASO)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del Mercado de Jiquilisco (SICMEJI)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Zapateros y Zapateras de Santa Tecla, la Libertad (STIZST)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Fotógrafos de San Miguel (SIFOSM)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Jícamas del Municipio de San Rafael Oriente, San Miguel, (SIVJSRO)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Panaderos del Municipio de El Tránsito, San Miguel (SIPMT)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Albañiles independientes del Domicilio de Panchimalco, San Salvador (SAIP)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 de San Sebastián Salitrillo (SITVASS)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Santiago Texacuangos, San Salvador (SIAST)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Agua de San Juan Opico, La Libertad (SIVASO)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Jornaleros Independientes de Rosario de Mora, San Salvador (SJIRM)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Artesanos de Apopa (SITAP)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Agrícolas de San Matías (SITASMA)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Peluqueros(as) (SITP)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 Huizúcar (SICHU)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Miembros de Seguridad privada, San Miguel, San Miguel (SIMSPSM)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Comercio y Servicios del Municipio de Colon (SITCOSE)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comerciantes Individuales de Santa Tecla (SITRACIST)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Santiagueños (STIS)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Golosinas del Municipio de Olocuilta (SIVEGMO)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Rosarence, La Paz (STIR)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Camaroneros de la Herradura, La Paz (SICHLP)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Ambulantes de Zacatecoluca (SITVAZ)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Agrícolas del Sur de Santa Tecla (SITASST)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 de Bebidas (SITVBE)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 San Miguel (SIVASM)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Tepecoyo (SIVTE)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Comerciantes de Zaragoza, La Libertad (SIPCZLL)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Sastres y Costureras de San Miguel (Moncagua)(SISCSM)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Chinameca (SIVICHI)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Concepción Batres (SITRACBA)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 Ciudad Delgado (SIVECID)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del Municipio de Quelepa, San Miguel (SIVQUE)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Ciudad Barrios (SINACIB)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Agrícolas de San Julián, Sonsonate (SITRASJS)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Independientes del Municipio de Uluazapa (SITRAIMU)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Trabajadoras Domésticas de Moncagua, San Miguel (SITDM)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Jóvenes Emprendedores de Moncagua (SIJEM)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Agrícolas de Comacarán (SITACO)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Artistas y Trabajadores por el Arte (SIATRA)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Panaderas de Comacarán (SIMUPAC)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Mercado de Acajutla (SITRAMER)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San Rafael Obrajuelo, La Paz (SIVASRO)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Trabajadoras y Trabajadores de Seguridad Privada (SITSEP)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 Trabajadoras y Trabajadores de Seguridad Privada de El Salvador (SITSPES)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 Santa Ana (SINTASA)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Artistas de San Miguel (SINASAM)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Multilaboral del Cantón el Tinteral (SITMET)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Cortadores y Cortadoras de Café de Chinameca (SICCC)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del Departamento de la Libertad (SIVADL)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Artesanos de Santo Tomas (SIAST)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Pequeños Agricultores de San Pablo Tacachico, La Libertad (SIPASPT)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 de Quezaltepeque (SITAQUE)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Comerciantes de Nuevo Cuscatlán, La Libertad (SICNC)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y Vendedoras Ambulantes de Pupusas de San Luis Talpa (SIVAPSLT)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del Campo de Chiltiupán (SITRACHI)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Agrícolas del Puerto de la Libertad (SITAPL)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Informales del Puerto de La Libertad (SIVIPL)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de Ventas Ambulantes de San José Villanueva (SITVAJV)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Costureras, Agricultores y Vendedores de Santa Ana Catarina Masahuat, Sonsonate (SICAVSCM)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Empleadas Domésticas de San Miguel (SIEDOSAM)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por Cuenta Propia de Ventas de productos Varios de La Ciudad de Jicalapa (SITRAJIC)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los Municipios de El Rosario y de San Pedro Masahuat del Departamento de La Paz (SITMURPE)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la Comunidad Divina Providencia del Municipio de el Rosario, Departamento de la Paz (SITDIMUR)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Comunidades de Zona para Central (SITCOZPA)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Agropecuarios y Artesanos para el Desarrollo Laboral (ASINTRADESAL)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Informales de Quezaltepeque (SITIQUE)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Agrícolas Quezaltepeque (SINTRAQUE)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y Trabajadoras Agropecuarios San Alfonso (SITASA)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de Lolotique (SINALO)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Vendedores Emprendedores en Crecimiento (S.I.T.R.A.V.E.C)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Ambulantes de Dulces (SINVAD)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Mujeres Trabajadoras de Santa Ana (SINTMSA)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Vendedores de El Salvador (SITRAVES)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Vendedores Independientes de El Salvador ( S.I.N.T.R.A.Y.V.I.E.S.)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Independientes y Vendedores de los Mercados de Santa Ana ( ASTRIVEMSA)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Autónomo de Comerciantes y Vendedores de El Salvador (S.I.A.C.O.V.E.S.)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Organizados por Cuenta Propia de El Salvador (SITCOCPS)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Vendedores de Santa Ana (S.I.T.V.E.S.A)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Industria de Seguridad Privada (SITISEP)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Pensionadas y Pensionados Trabajadores Independientes de El Salvador (SIPES)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la Industria del Cemento Concreto y Anexas (SICCA)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Fondo para la Atención a las Víctimas de Accidentes de Tránsito (SITRAFONAT)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Empresa de las Trabajadoras y Trabajadores del Instituto Salvadoreño de Transformación Agraria (SETRAISTA)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Vendedores Emprendedores del Municipio de La Palma (SVEMPA)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Único de Trabajadores Independientes del Sector Transporte, Similares y Conexos de El Salvador (SUTRANS)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Gremial de Traileros Independientes Salvadoreños (SIGTIS)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del Consejo Nacional de la Niñez y la Adolescencia (SICONNA)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Municipio de Metapán (S.I.T.I.M.M.)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Organizado de Vendedores Independientes (SIOVI)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Vendedoras y Vendedores por Cuenta Propia (SIVENCUP)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Emprendedores por Cuenta Propia (SITTRAVEPP)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Transporte de Turismo Selectivo Alternativo Local en Vehiculos de Aguilares (SITURSA)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y Trabajadores de la Alcaldía Municipal de Nejapa (SETAMN)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Santa Ana (SITRAMSA)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de la Alcaldía Municipal de Nejapa (ASITAMUNE)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los Trabajadores del Órgano Judicial (ASTOJ)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Educadores del Departamento de la Paz - Bases Ministeriales, dependencia del Ministerio de Educación (SEDEPAZ-BM)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Alcaldía Municipal de San Salvador (SITTRAMUSAS)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la Alcaldía Municipal de Ilopango (SITTAMI)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Municipales de la Alcaldía Municipal de San Salvador (STM)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Secretaría de Comunicaciones (SITRASCOM)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y Trabajadoras de la Alcaldía Municipal de San Salvador (ASITMUS)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Unión de Trabajadores del Órgano Judicial (SUTOJ)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Dirección General de Migración y Extranjería (SITRADIGME)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Médicos Del Hospital Nacional Zacamil, Dependencia del Ministerio de Salud (SIMEHZAC)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Ministerio de Salud Pública y Asistencia Social (SITRAMSPYAS)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y Trabajadores de la Alcaldía Municipal de San Salvador (SITRAMUSS)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La Unión (SITRAMLU)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Municipales de la Alcaldía de Santa Ana (SITRAMUSA)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Penitenciarios de la Dirección General de Centros Penales, Dependencia del Ministerio de Justicia y Seguridad Pública (SITRAPEN)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Empleados Judiciales Salvadoreños (ASEJUS)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Empleadas y Empleados de la Alcaldía Municipal de San Salvador (SINEMUS)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Fuerza Sindical de Empleados Municipales de La Alcaldía de San Salvador (F.U.S.E.M.A.D.E.S.S.)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Docentes del Ministerio de Educación El Salvador (SINEDMES cinco de octubre Dra. "Melada Anaya Montes"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Secretaría de Inclusión Social (SITRASIS)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 Los Servicios Públicos de La Alcaldía Municipal de Acajutla (SITRASPAMA)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y Trabajadores de la Alcaldía Municipal de Rosario de Mora. (S.E.T.R.A.M.R.N.)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Santa Catarina Masahuat (SITRAMSCM)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Municipales de la Alcaldía de San Pablo Tacachico (SITMUSAT)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Cuisnahuat (SITAMC)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Jucuapa (SITRAMUJU)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Municipales Santanecos (SITMUS)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San Miguel (STAMSM)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La Unión (SITRAMUL)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Municipales de la Alcaldía de San Pedro Perulapan (S.I.T.R.A.M.S.P.P.)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Sindicatos de Empleados de la Alcaldía Municipal de Chalchuapa (SINEAMUCHA)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del Ministerio de Justicia y Seguridad Pública (SEMIJUSP)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Chalchuapaneco de Trabajadores Municipales (SICHALTRAMU)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Notificadores y Empleados del Órgano Judicial (SINEOJ)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Municipales de la Alcaldía de San Luis La Herradura (SITRAMHERR)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Unidos por la Salud (SINTRAUSAL)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Empleadas y Empleados Municipales de la Alcaldía Municipal de Santa Ana (SEMSA)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Personas Trabajadoras de la Alcaldía Municipal de San Salvador (SITRA-AMSSALV)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Gobierno de San Salvador (SITRAGOBSS)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Jiquilisco (SITRAMJI)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Alcaldía Municipal de San Francisco Menéndez (SINTRAMUSAME)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Ministerio de Justicia y Seguridad Pública y sus Dependencias (SITMIJUSP)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los Trabajadores de la Presidencia de la República de El Salvador (SITRAPRES)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Centro Internacional de Ferias y Convenciones de El Salvador (SITRACIFCO)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Mujeres del Ministerio de Educación Ciencia y Tecnología de El Salvador (SIGMUDES)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Frente Magisterial Salvadoreño (F.M.)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Nacional de Trabajadores y Trabajadoras del INJUVE (SITRAINJUVE)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Tribunal del Servicio Civil (SITRATSC)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Sonzacate (SITAMS)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Alcaldía Municipal de San Francisco Gotera (SITRAMSFG)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Municipales de Sonsonate (STAMSO)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de Marinos Mercantes de El Salvador (AMMS)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Voceadores Independientes de El Salvador (SVIDES)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Occidental de Matarifes de El Salvador (S.O.M.E.S)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Zapateros de El Salvador (S.T.Z.E.S.)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del Transporte y Afines de El Salvador (SGTITAS)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Trabajadores de la Industria de la Construcción (S.G.T.I.C.)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Cantón El Cuco (S.T.C.I.C.E.C.)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Artículos Varios (S.T.I.C.A.V.)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Sector Eléctrico (STSEL)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Mercados Municipales de El Salvador (SITINCOMES)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del Transporte de El Salvador (STITES)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Recicladores de Desechos Sólidos de Apopa (STIRDESA)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Mujeres Trabajadoras Independientes de Comerciantes Salvadoreñas (SIMUTRAS)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Productos Varios de la Ciudad de Usulután (STICVUS)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 de Sensuntepeque (SITICS)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San Salvador (SINTICSS)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 Comerciantes de Productos Varios de El Salvador (SINTICPROVES)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Mejicanos (SITINCME)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Comerciantes Independientes de Soyapango (SINTCIS)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Empresa Calvo Conservas El Salvador, S.A. De C.V. (STECCESSACV)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Pequeños Comerciantes de Occidente (ASPECO)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Independientes del Comercio, Colonia La Flores (SITRACOF)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Comercio, Colonia Agua Caliente (SITRACCAC)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Agropecuarios, Cantón Achichilco (SINTRACA)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Trabajadores Vendedores Independientes Salvadoreños (ASTRAVIS)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Agropecuarios de San Vicente (SITRASV)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Asociación Sindical de Vendedores Independientes del El Salvador (ASVIES)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Independientes de Trabajadoras Vendedoras del Comercio Informal de Mejicanos (SITRAVECOM)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por cuenta Propia y del Pequeño Comercio de El Salvador (STCPCES)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Gremio de la Limpieza de El Salvador (SITRAGLES)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Voceadores Salvadoreños (SIVOS)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Industria de la Construcción de El Salvador (SITRACOES)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Instituto Salvadoreño para el Desarrollo de la Mujer (SISDEMU)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 la Comisión Nacional de la Micro y Pequeña Empresa (SITCO)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Salvadoreños (SITS)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Consejo Nacional de La Niñez y de la Adolescencia (SITRACONNA)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Independiente de Trabajadoras de Oficios Domésticos Similares y Conexos de El Salvador (SGITRADOSAL)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de Semillas de Acajutla (SINDISEMILLA)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Campesinos y Obreros de Sonsonate (SINCOS)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y Recolectores de Ízalco, Sonsonate (SIARI)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Sector Agrícola de Sonsonate (SITRASAS)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Emprendedores de Santa Catarina Masahuat (SIESCAM)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Vendedores Ruteros y Agricultores en Pequeño de Santa Catarina Masahuat (SIVERAPE)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Agricultores y Regantes de Nahulingo (SINAREN)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Labriegos de El Salvador (SITRALA)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Campesinos Agrícolas de Ízalo (SICADI)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 la Autoridad Marítima Portuaria (SITRAMAP)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la Construcción (S.I.C.)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Ministerio de Trabajo y Previsión Social. (SITRAMITPS)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Órgano Judicial (SITTOJ)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Agremiado Nacional de Educadores Salvadoreños 21 de junio del Ministerio de Educación (SIANDES 21 DE JUNIO)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y Trabajadores de la Alcaldía Municipal de San Salvador (SETRAMSS)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Cuerpo de Bomberos de El Salvador, Dependencia del Ministerio de Gobernación (SINTRACBES)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del Ministerio de Agricultura y Ganadería (SITMAG)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del Ministerio de Educación (ATRAMEC)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Unificado de Trabajadoras y Trabajadores del Ministerio de Economía (SUTTMINEC)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Administrativos y Docentes del Ministerio de Educación de El Salvador -ANDES 21 DE JUNIO, SITADMES-ANDES 21 DE JUNIO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General de las y los Trabajadores del Ministerio de Educación (SIGETME)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del Ministerio de Trabajo y Previsión Social (SEMINTRAB)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Ministerio de Relaciones Exteriores (SITRAMRE)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Municipales de la Alcaldía Municipal de Nueva Concepción (SITMUNC)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Trabajadoras y Trabajadores Municipales de la Alcaldía de Cojutepeque (SITRACOJ)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Empleados Docentes del Ministerio de Educación de El Salvador Veintidós de junio profesor Dimas Rodríguez (S.I.N.E.D.M.E.)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Nacional de la Juventud (SITINJUVE)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Trabadoras y Trabajadores de la Alcaldía Municipal de San Rafael Cedros (SITRACEDROS)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del Cuerpo de Agentes Metropolitanos y Empleados de la Alcaldía Municipal de San Vicente (SICAMESVI)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Independiente de Trabajadores Agropecuarios, Cantón El Chaperno (SITRACH)</w:t>
            </w:r>
          </w:p>
        </w:tc>
      </w:tr>
      <w:tr w:rsidR="00796C15" w:rsidRPr="00CA2775" w:rsidTr="00796C15">
        <w:trPr>
          <w:trHeight w:val="315"/>
        </w:trPr>
        <w:tc>
          <w:tcPr>
            <w:tcW w:w="10060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96C15" w:rsidRPr="00CA2775" w:rsidRDefault="00796C15" w:rsidP="00CA27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A2775">
              <w:rPr>
                <w:rFonts w:eastAsia="Times New Roman" w:cstheme="minorHAnsi"/>
                <w:sz w:val="20"/>
                <w:szCs w:val="20"/>
                <w:lang w:eastAsia="es-SV"/>
              </w:rPr>
              <w:t>Sindicato de Trabajadores y Trabajadoras del Instituto Nacional de la Juventud (SITINJUVE)</w:t>
            </w:r>
          </w:p>
        </w:tc>
      </w:tr>
    </w:tbl>
    <w:p w:rsidR="00730A4C" w:rsidRDefault="00730A4C" w:rsidP="00796C15">
      <w:pPr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730A4C" w:rsidRDefault="00730A4C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730A4C" w:rsidRDefault="00730A4C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D61F4C" w:rsidRDefault="00D61F4C" w:rsidP="00D61F4C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D61F4C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>Nombres de los sindicatos independientes y estatales, con sus Siglas.</w:t>
      </w:r>
    </w:p>
    <w:p w:rsidR="00730A4C" w:rsidRPr="00D61F4C" w:rsidRDefault="00730A4C" w:rsidP="00730A4C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730A4C" w:rsidRDefault="00730A4C" w:rsidP="00D61F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</w:tblGrid>
      <w:tr w:rsidR="00730A4C" w:rsidRPr="00730A4C" w:rsidTr="00730A4C">
        <w:trPr>
          <w:trHeight w:val="30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0A4C" w:rsidRPr="00730A4C" w:rsidRDefault="00730A4C" w:rsidP="00730A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b/>
                <w:sz w:val="18"/>
                <w:szCs w:val="18"/>
                <w:lang w:eastAsia="es-SV"/>
              </w:rPr>
              <w:t>NOMBRES DE SINDICATOS INDEPENDIENTES</w:t>
            </w:r>
          </w:p>
        </w:tc>
      </w:tr>
      <w:tr w:rsidR="00730A4C" w:rsidRPr="00730A4C" w:rsidTr="00730A4C">
        <w:trPr>
          <w:trHeight w:val="30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Nacional de Trabajadores Sastres (SNTS)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de Luchadores Profesionales de Espectáculos Públicos de El Salvador (ALPEPES)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Panificadores de El Salvador (ASPES)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en Equipos Telefónicos (STET)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Moneda Extranjera (STICME)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Artesanos del Mimbre (STIAM)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Informal (S.T.I.C.I.)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Quezaltepeque (STICQ)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Cantón Penitente Abajo (S.T.I.C.C.P.A.)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Planes de Renderos (S.T.I.C.P.R.)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del Lago de Ilopango (STICLI)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del Cantón Cuntan (STICCC)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en Pequeño (STIVEP)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Profesiones y Oficios Varios (SITINPROVA)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 la Industria del Calzado, Hule, Plástico, Sintéticos, Similares y Conexos de El Salvador (STICHUPSCES)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la Ciudad de Santa Ana (STICSA)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y Arrendatarios del Mercado de Santa Ana (SITRAVAMSA)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Colon (STICC)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Productos del Alimento del Mercado La Tiendona (STICPA)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y Comerciantes de El Salvador (SIVCES)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Informal de Acajutla (STICIA)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Nacional de Trabajadores Independientes, Pequeños Comerciantes, Estacionarios y Ambulantes de El Salvador (SINTIPECEAS)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El Salvador (STICOES)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Integración Nacional de Indígenas Organizados (INDIO)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y del Comercio de Nueva San Salvador (SITICONSS)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Independientes de Cosmetólogas (STICO)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Comerciantes de Cuscatancingo (SITINCCUS)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y del Comercio de la Terminal de Buses Nor-Oriente de San Salvador (SITICTBNOSS)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Autónomo Independiente de Trabajadores Emprendedores (SAITE)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Indígena Campesino de El Salvador (INCAS)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El Salvador (STIES)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del Cantón Las Isletas (SITICCI)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Agricultura del Cantón Achiotañes (SITIACA)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Unión de Trabajadores Independientes en Instalación, Reparación y Mantenimiento de Computadoras y Afines ( UTIRMCA 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Comunal Coordinador Nacional Indígena Salvadoreño (CCNIS)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Mujeres Trabajadoras Independientes de Profesiones Varias de El Salvador (SIMTIPVS)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Unión de Trabajadores Independientes de Espectáculos Públicos en General (SUTEPEG)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Indígena Nacional de Artesanos Independientes (SINAI)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del Puerto de La Libertad (SITRAINCOP)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Unión de Vendedores Independientes del Mercado de Soyapango y Anexos (UVIMSA)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del Cantón Tepeagua (SITRACT)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Taxistas Independientes de El Salvador (STTIES)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Mercado Central San Salvador (SINTIES)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Pequeños Productores y Trabajadores Agropecuarios Salvadoreños (SIPTAS)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Independientes Salvadoreños (STVIS)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Tecleños (SIVETEC)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Motoristas Independientes de San Salvador (SMIS)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Motoristas Independientes de San Vicente (SMISV)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 Guaymango del Departamento de (STIAG)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del Cantón El Golfo (SITRAGOLF)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 Occidente (SITIAO)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Pequeños Productores Agropecuarios del Cantón Galeano (SIPEACG)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de Santo Domingo (SIPROASD)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Agricultura del Departamento de Ahuachapán (STIAA)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Motoristas Independientes de Santa Tecla (SMIST)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Motoristas Independientes de Sonsonate (SIMIS)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del Cantón San José Llano Largo (SITRACASJLL)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Productores Agrícolas del Cantón El Carmen, Guaymango, Departamento de Ahuachapán (STIPACG)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el Sector Informal de El Salvador (SITISIES)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del Sector Agropecuario Salvadoreño (ASTISAS)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del Sector Agropecuario del Cantón El Escalón Municipio de Guaymango Departamento de Ahuachapán (ASITRAISACE)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Motoristas Independientes de Santa Ana (SMISA)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Artesanos Independientes de Sonsonate (SAIS)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de El Cantón Chucullo (SIPRACAC)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Salud de San Salvador (STISSAN)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Limpia Botas Independientes de San Salvador (SLBISS)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del Cantón El Porvenir Aguacayo (SITRACPA)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de Profesiones y Ocupaciones Varias de El Salvador (ASTIPOVS)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Independientes Mercado La Tiendona (SVIMT)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del Municipio El Carmen Departamento de Cuscatlán (STIAMC)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Productores Agropecuarios de Nahuizalco Departamento de Sonsonate (STIPAN)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Agricultura de Nahuizalco del Departamento de Sonsonate (STIAN)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la Terminal de Buses del Sur de San Salvador (SITICTES)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Informales de El Salvador (SIVIE)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Empresa Trabajadores de Autran Zacarías, S.A, de C.V. (SEAZ)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de El Cantón San Felipe (SIPROACASF)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del Cantón La Labor (SITRACL)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de El Sector Informal de El Salvador (ASTISIES)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Agrícolas del Departamento de La Libertad (ASTIAL)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Vendedores Estacionarios Ambulantes y de Mercados de El Salvador (ASVEAMES)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Agricultores del Cantón La Esperanza del Municipio de Guaymango Departamento de Ahuachapán (STIPACEGA)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Pequeños Productores Agropecuarios del Cantón La Paz del Municipio de Guaymango Departamento de Ahuachapán (ASTIPAP)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Pequeños Productores Agropecuarios del Cantón Zarzal del Municipio de Guaymango Departamento de Ahuachapán (ASTIPAZ)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Trabajadoras y Trabajadores Independientes Vicentinos (ASTIV)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Vendedores Pequeños Comerciantes Salvadoreños (ASVPCS)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Vendedores Independientes en Pequeño (ASVIP)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Cantón La Esperanza, San Sebastián (SIPROACESS)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los Trabajadores del Sector de Vendedores Informales de Sonsonate (STSVIS)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Marinos Independientes (SIDEMI)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para la Democracia, el desarrollo y la paz (STIDEPAZ)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Oficios Varios de El Salvador (STINOVES)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del Municipio de San Julián Departamento de Sonsonate (STIAMS)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del Municipio de Rosario de Mora, Departamento de San Salvador (SITIAROMS)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Economía Informal de El Salvador (SINTRAECIES)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Vendedores de Billetes de Lotería (SITIVEL)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del Municipio de Sonzacate, Departamento de Sonsonate. SITRAIAS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la Construcción (SITCONST)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Electromecánicos Similares y Conexos de El Salvador (STIESYCES)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Productores Agropecuarios del Municipio de Zacatecoluca (STIPAZ)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Sindicatos de Trabajadores y Vendedores Independientes de El Salvador (SITVIS)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del Cantón San Jerónimo (SIPROASJ)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Independientes de Sonsonate (S.I.T.R.A.V.I.S.S)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los Trabajadores de la Caja Mutual de los Empleados del Ministerio de Educación (SITCAMED)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por cuenta Propia de El Salvador (SITRACOPAES)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Independientes del Puerto de La Libertad (S.T.R.A.I.N.P.L.)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Unidos de El Salvador(STIVUES)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Pescadores Salvadoreños (S.I.P.E.S.)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de Empresa Style Avenue (SITTESA)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por cuenta propia de El Salvador (SITRAVCUPES)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por Cuenta Propia Monseñor Romero de El Salvador (SITRAMES)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 El Salvador (S.I.T.I.A.S.)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Independientes Educadoras en Los Centros de Bienestar Infantil de El Salvador (S.I.T.I.E.C.B.I.E.S.)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de Vendedores Independientes de El Salvador (S.I.T.T.R.A.V.I.)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Vendedores Independientes de la Libertad (SITRAVIL)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Independientes de Juayua del Departamento de Sonsonate (SITRAVIJ)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Independientes de la Calle Arce (S.I.V.I.C.A.)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vendedores, organizados por cuenta Propia (S.I.T.R.A.V.O.P.)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del Cantón El Zapote (SITICZA)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Antojitos Ligeros (SITRAVAL)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Emprendedores del Municipio de Aguilares (S.V.E.M.A.)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Estacionarios del Mercado de Ciudad Barrios (SIVEMECIBA)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de El Salvador (ASTRIES)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Mujeres Comerciantes de la Barra de Santiago de El Salvador (SIMCOBASSAL)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Independientes de Mujeres Comerciantes de la Isla Tasajera de El Salvador (SIMITSAL)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Mujeres Trabajadores de la Agricultura Similares y Conexos de Chalatenango (SIMUTRASC)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y Comerciantes Independientes de El Salvador (ASTRACIES)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Unidos de El Salvador (ASTUIES)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Mujeres Trabajadoras Agropecuarias de San Miguel Tepezontes (SIMTRASAT)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Domésticas de El Salvador SITRADOMES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Productos Varios (SITRACAMPESINO)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Independientes de Ventas Comunitarias y Otros Productos Afines (SITRACOMPA)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Trabajadores Independientes de Seguridad Privada de El Salvador (STISPES)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independientes, Importadores, Vendedores, Estacionarios y Ambulantes de El Salvador (SIVEAS)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Ambulantes de San Juan Opico, La Libertad (SIVASO)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Comerciantes del Mercado de Jiquilisco (SICMEJI)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Zapateros y Zapateras de Santa Tecla, la Libertad (STIZST)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Fotógrafos de San Miguel (SIFOSM)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Jícamas del Municipio de San Rafael Oriente, San Miguel, (SIVJSRO)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Panaderos del Municipio de El Tránsito, San Miguel (SIPMT)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Albañiles independientes del Domicilio de Panchimalco, San Salvador (SAIP)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Ventas Ambulante de San Sebastián Salitrillo (SITVASS)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Agricultores de Santiago Texacuangos, San Salvador (SIAST)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Agua de San Juan Opico, La Libertad (SIVASO)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Jornaleros Independientes de Rosario de Mora, San Salvador (SJIRM)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Artesanos de Apopa (SITAP)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Agrícolas de San Matías (SITASMA)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Peluqueros(as) (SITP)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Comerciantes de Huizúcar (SICHU)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Miembros de Seguridad privada, San Miguel, San Miguel (SIMSPSM)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Comercio y Servicios del Municipio de Colon (SITCOSE)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 comerciantes Individuales de Santa Tecla (SITRACIST)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Santiagueños (STIS)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Golosinas del Municipio de Olocuilta (SIVEGMO)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Rosarence, La Paz (STIR)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Camaroneros de la Herradura, La Paz (SICHLP)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Ventas Ambulantes de Zacatecoluca (SITVAZ)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Agrícolas del Sur de Santa Tecla (SITASST)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Venta de Bebidas (SITVBE)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y Vendedoras Ambulantes de San Miguel (SIVASM)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Tepecoyo (SIVTE)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Pequeños Comerciantes de Zaragoza, La Libertad (SIPCZLL)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Sastres y Costureras de San Miguel (Moncagua)(SISCSM)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Chinameca (SIVICHI)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 Concepción Batres (SITRACBA)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Ciudad Delgado (SIVECID)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del Municipio de Quelepa, San Miguel (SIVQUE)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Agricultores de Ciudad Barrios (SINACIB)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Agrícolas de San Julián, Sonsonate (SITRASJS)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Independientes del Municipio de Uluazapa (SITRAIMU)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Trabajadoras Domésticas de Moncagua, San Miguel (SITDM)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Jóvenes Emprendedores de Moncagua (SIJEM)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Agrícolas de Comacarán (SITACO)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Artistas y Trabajadores por el Arte (SIATRA)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Mujeres Panaderas de Comacarán (SIMUPAC)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del Mercado de Acajutla (SITRAMER)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Ambulantes de San Rafael Obrajuelo, La Paz (SIVASRO)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de Santa Ana (SINTASA)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Artistas de San Miguel (SINASAM)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Multilaboral del Cantón el Tinteral (SITMET)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Cortadores y Cortadoras de Café de Chinameca (SICCC)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y Vendedoras Ambulantes del Departamento de la Libertad (SIVADL)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Artesanos de Santo Tomas (SIAST)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Pequeños Agricultores de San Pablo Tacachico, La Libertad (SIPASPT)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de Quezaltepeque (SITAQUE)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Comerciantes de Nuevo Cuscatlán, La Libertad (SICNC)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y Vendedoras Ambulantes de Pupusas de San Luis Talpa (SIVAPSLT)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del Campo de Chiltiupán (SITRACHI)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Agrícolas del Puerto de la Libertad (SITAPL)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Informales del Puerto de La Libertad (SIVIPL)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 Ventas Ambulantes de San José Villanueva (SITVAJV)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Costureras, Agricultores y Vendedores de Santa Ana Catarina Masahuat, Sonsonate (SICAVSCM)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Empleadas Domésticas de San Miguel (SIEDOSAM)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por Cuenta Propia de Ventas de productos Varios de La Ciudad de Jicalapa (SITRAJIC)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los Municipios de El Rosario y de San Pedro Masahuat del Departamento de La Paz (SITMURPE)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la Comunidad Divina Providencia del Municipio de el Rosario, Departamento de la Paz (SITDIMUR)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Comunidades de Zona para Central (SITCOZPA)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Agropecuarios y Artesanos para el Desarrollo Laboral (ASINTRADESAL)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Informales de Quezaltepeque (SITIQUE)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Agrícolas Quezaltepeque (SINTRAQUE)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Agropecuarios San Alfonso (SITASA)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Agricultores de Lolotique (SINALO)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de Vendedores Emprendedores en Crecimiento (S.I.T.R.A.V.E.C)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Ambulantes de Dulces (SINVAD)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Mujeres Trabajadoras de Santa Ana (SINTMSA)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Vendedores de El Salvador (SITRAVES)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Vendedores Independientes de El Salvador ( S.I.N.T.R.A.Y.V.I.E.S.)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y Vendedores de los Mercados de Santa Ana ( ASTRIVEMSA)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Autónomo de Comerciantes y Vendedores de El Salvador (S.I.A.C.O.V.E.S.)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Organizados por Cuenta Propia de El Salvador (SITCOCPS)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Vendedores de Santa Ana (S.I.T.V.E.S.A)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Pensionadas y Pensionados Trabajadores Independientes de El Salvador (SIPES)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Educadores Profesionales de El Salvador (SITREPES)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de El Salvador (SI.T.I.V.E.S.)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Emprendedores del Municipio de La Palma (SVEMPA)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Único de Trabajadores Independientes del Sector Transporte, Similares y Conexos de El Salvador (SUTRANS)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Gremial de Traileros Independientes Salvadoreños (SIGTIS)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Municipio de Metapán (S.I.T.I.M.M.)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del Mercado de San Luis La Herradura (S.I.V.E.M.E.L.H.)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Organizado de Vendedores Independientes (SIOVI)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Vendedoras y Vendedores por Cuenta Propia (SIVENCUP)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Emprendedores por Cuenta Propia (SITTRAVEPP)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Transporte de Turismo Selectivo Alternativo Local en Vehiculos de Aguilares (SITURSA)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Ropa (S.I.N.V.E.R.)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Dulce Artesanales (S.I.V.E.D.A.)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Independiente de Pescadores del Campo (A.S.I.P.E.C)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Voceadores Independientes de El Salvador (SVIDES)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Zapateros de El Salvador (S.T.Z.E.S.)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Radio, Teatro, Televisión, Cine, Afines, Conexos y Similares de El Salvador (STIRTTCAES)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Transportistas de El Salvador (S.I.T.E.S.)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El Salvador (S.T.I.C.E.S.)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 las Artes Fotográficas Independientes de El Salvador (S.T.A.F.I.S.)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Comerciantes (STIPEC)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Cantón El Cuco (S.T.C.I.C.E.C.)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Artículos Varios (S.T.I.C.A.V.)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Profesiones y Oficios Varios de Occidente (SINDICO)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Pescadores Artesanales, Similares y Conexos Salvadoreños (SITINPASCOS)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Mercados Municipales de El Salvador (SITINCOMES)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Productos Varios de Zonas Francas de San Bartolo (S.T.I.C.P.V.)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Transportistas Independientes de El Salvador (STTIES)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Transporte Colectivo Liviano de Sonsonate (STITCLIS)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Tricicleros Salvadoreños (SITTRISAL)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Recicladores de Desechos Sólidos de Apopa (STIRDESA)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Mujeres Trabajadoras Independientes de Comerciantes Salvadoreñas (SIMUTRAS)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Productos Varios de la Ciudad de Usulután (STICVUS)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de Sensuntepeque (SITICS)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San Salvador (SINTICSS)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Productos Varios de El Salvador (SINTICPROVES)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El Salvador (S.T.R.A.I.N.C.O.E.S.)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Alimentos de El Salvador (SITINCAES)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del Departamento de Cabañas (SINTICC)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 Apopa (SINTRAINA)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 San Salvador (SITRIAS)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 Mejicanos (SITINCME)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 Aguilares (SINTICIA)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 San Marcos (SINTCIM)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de Alimentos del Mercado Ex Cuartel (SITIVAMEXC)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 Soyapango (SINTCIS)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Técnicos Electricistas Autorizados de Occidente (SITEA)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Pequeños Productores Agropecuarios Salvadoreños. (SITPAS)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del Cantón San José de la Montaña (SITRAM)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Pescadores Artesanales de Zacatecoluca (SINPEZ)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Profesionales y Técnicos de El Salvador (SIPROTES)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Oficios y Profesiones Diversas de El Salvador (SITOPDES)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Pequeños Comerciantes de Occidente (ASPECO)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 de Ahuachapán (STIAAHUA)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Comercio, Colonia La Flores (SITRACOF)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Agropecuarios, Cantón Los Romeros (SITRIAR)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Artesanos Independientes de Santa María Ostuma (SINAISMO)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Comerciantes de Jerusalén (SICOJ)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Agropecuarios, Cantón El Espino (SITRACE)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Oficios Varios de Ahuachapán (SITIOVA)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Productores Agropecuarios del Cantón Amate Sur (SIPACAS)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de Altos de Jardines (SITIADJA)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Agropecuarios, Cantón Candelaria ( SITRACC)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y Trabajadoras del Comercio en Pequeño (SITRACOPE)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Independientes del Departamento de Chalatenango (STCIMCHA)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del Comercio, Colonia Agua Caliente (SITRACCAC)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del Comercio, La Unión (SITRACUN)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Agropecuarios, Cantón Achichilco (SINTRACA)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Vendedores Independientes Salvadoreños (ASTRAVIS)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de San Vicente (SITRASV)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Comerciantes Autónomos Salvadoreños (ASCAS)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del Municipio de San Sebastián (SITRASS)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Vendedores Independientes del El Salvador (ASVIES)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Agrícolas Independientes del Cantón El Níspero (SITRAIN)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Agrícolas Independientes del Cantón Loma Larga (SITIACALL)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Agrícolas Independientes del Cantón Valle la Puerta (SITAIVP)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Limpiabotas Salvadoreños (STILS)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Peluqueros (SINTRAL)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Independientes de Cosmetología y Estética de El Salvador (SITICES)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Sector Agropecuario (STISA)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Campesinos Salvadoreños (SINTRACS)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Productores Agropecuarios (STIPROA)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 de Agricultores Salvadoreños (SINTRAS)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Artesanos Salvadoreños (S.I.A.S.)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Panificadores de El Salvador (SIPAN)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Literatura (SINVEL)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Independientes de Trabajadoras Vendedoras del Comercio Informal de Mejicanos (SITRAVECOM)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por cuenta Propia y del Pequeño Comercio de El Salvador (STCPCES)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Voceadores Salvadoreños (SIVOS)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Agentes Trabajadoras y Trabajadores de la Industria de Seguridad Privada de El Salvador (SATISPES)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y Vendedores del Municipio de Aguilares (STIVMA)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El Salvador (S.I.V.E.S.)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por cuenta Propia de Santa Ana (SIVCPSA)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del Campo Similares y Conexos de El Salvador (SITCCA)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Salvadoreños (SITS)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Textil Independiente de El Salvador (ASTI)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General Independiente de Trabajadoras de Oficios Domésticos Similares y Conexos de El Salvador (SGITRADOSAL)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de Semillas de Acajutla (SINDISEMILLA)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Campesinos y Obreros de Sonsonate (SINCOS)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Agricultores y Recolectores de Ízalco, Sonsonate (SIARI)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Sector Agrícola de Sonsonate (SITRASAS)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Emprendedores de Santa Catarina Masahuat (SIESCAM)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Ruteros y Agricultores en Pequeño de Santa Catarina Masahuat (SIVERAPE)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Agricultores y Regantes de Nahulingo (SINAREN)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Labriegos de El Salvador (SITRALA)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Campesinos Agrícolas de Ízalo (SICADI)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por cuenta Propia y de Ventas de Productos Variados (SITRASEICAP)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Por cuenta Propia y de Ventas de Diferentes Productos (SITRACPROVEDIP)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y Agricultores de El Salvador (S.I.T.R.A.A.E.S.)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Agentes Vendedores de Productos de la Lotería Nacional (SIVEPROL)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por Cuenta Propia y Ventas de Diferentes Productos de Sonsonate (SITRACUPSO)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por cuenta propia y de Pequeños Productores de El Salvador (SITRAPROES)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por Cuenta Propia de Santa Ana (ASTROCPSA)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y Vendedores Chalatecos (STIVCH)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 sin Tierras (S.I.N.A.T.)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la Construcción (S.I.C.)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Vendedores por Cuenta Propia del Centro Histórico de Santa Ana (SIVENSA)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Vendedores Estacionarios de El Salvador (S.I.T.R.A.I.V.E.S.)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Vendedores Independientes de El Salvador (STVIES)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Independiente de Vendedores Informales de El Salvador (A.S.I.V.I.S.)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Trabajadoras y Trabajadores Independientes, Profesionales, Técnicos y de Oficios Varios de El Salvador (ASTINPROV)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Unión Sindical Independientes de Vendedores de Mercados (U.S.I.V.E.M.)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Fontaneros (S.I.F.O.)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Fuerza Sindical Independiente del Campo (F.U.S.I.N.C.A.)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Organizados de Vendedores Independientes, cuyas siglas son SITRAOVI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Nueva San Salvador (S.T.I.N.S.S.)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del Comercio San Cristóbal (S.T.I.C.S.C.)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Comerciantes Sonsonatecos (SITINCOS)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Agrícolas de El Salvador (SITRAES)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Independientes Agrícolas de Apastepeque (ASINTIA)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Pequeños Productores Agrícolas del Cantón Istagapan Guaymango del Departamento de Ahuachapán (S.I.T.I.P.A.I.)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Agropecuarios, Cantón El Chaperno (SITRACH)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Independientes de Morazán (SITRAIM)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Vendedores Independientes de El Salvador (SITRAVIS)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Campesinos y Agricultores de El Salvador (SICAS)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Cosmetólogas y Estilístas Salvadoreñas (SICOSAL), antes denominado Sindicato de Trabajadoras Independientes de Cosmetólogas Nonualcas (SITCON)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Agropecuarios Independientes de Zacatecoluca (SITIAZ)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Comerciantes por cuenta Propia de El Salvador (SITRACOES)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Trabajadoras y Trabajadores en Pequeños Comercios y Ventas de Antojitos Ligeros (SITRAPECOVAL)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Pueblos Agropecuarios Indígenas Salvadoreños (ASPAIS)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Zapateros Salvadoreños (S.I.Z.O.S)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Agricultores Independientes del Municipio de Olocuilta, Departamento de La Paz (A.S.T.A.I.O)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y Trabajadoras Agricultores de la Caña de Azúcar de El Salvador (S.I.T.R.A.C.A.E.S.)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Trabajadoras y Trabajadores Independientes de Profesionales y Oficios Varios de El Salvador (SITRAINSAL)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por Cuenta Propia Sexta Norte (S.I.N.T.R.A.C.S.E.N.)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Independientes de los Mercados Salvadoreños ( SITRAIMESAL)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Vendedores de Cereales (S.I.V.E.C.)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Motoristas de Occidente, cuyas siglas son S.I.M.O.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Transportistas Independientes Salvadoreños, cuyas siglas son A.S.I.T.A.S.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Unión de Pequeños Agricultores de Ciudad Delgado, cuyas siglas son SUPACD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Costureras de El Salvador, cuyas siglas son( S.I.C.O.S.)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Sastres de El Salvador, cuyas siglas son (S.I.S.A.S.)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Profesionales Salvadoreños, cuyas siglas son (S.I.P.R.O.S.)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Mecánicos Automotriz, cuyas siglas son S.I.M.A.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Trabajadores Particulares, cuyas siglas son S.I.TRA.P.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Derivados de la Leche, cuyas siglas son S.I.D.E.L.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Asociación Sindical de Trabajadores Agropecuarios, cuyas siglas son A.S.T.R.A.G.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Gastronómico, cuyas siglas son S.I.G.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Organización Sindical de Limpieza, cuyas siglas son O.S.I.L.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Independiente de Seguridad, cuyas siglas son S.I.S.</w:t>
            </w:r>
          </w:p>
        </w:tc>
      </w:tr>
      <w:tr w:rsidR="00730A4C" w:rsidRPr="00730A4C" w:rsidTr="00730A4C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730A4C" w:rsidRDefault="00730A4C" w:rsidP="00730A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730A4C">
              <w:rPr>
                <w:rFonts w:eastAsia="Times New Roman" w:cstheme="minorHAnsi"/>
                <w:sz w:val="18"/>
                <w:szCs w:val="18"/>
                <w:lang w:eastAsia="es-SV"/>
              </w:rPr>
              <w:t>Sindicato de Trabajadores Agrícolas Independientes de El Salvador, cuyas siglas son SITRAGSAL</w:t>
            </w:r>
          </w:p>
        </w:tc>
      </w:tr>
    </w:tbl>
    <w:p w:rsidR="00730A4C" w:rsidRDefault="00730A4C" w:rsidP="00D61F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201B14" w:rsidRDefault="00201B14" w:rsidP="00D61F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D61F4C" w:rsidRDefault="00D61F4C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</w:tblGrid>
      <w:tr w:rsidR="00201B14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1B14" w:rsidRPr="00201B14" w:rsidRDefault="00201B14" w:rsidP="00201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  <w:t>NOMBRES DE SINDICATOS DE SERVIDORES PÚBLICOS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Nejapa (SETAMN)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Santa Ana (SITRAMSA)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Trabajadores de la Alcaldía Municipal de Nejapa (ASITAMUNE)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los Trabajadores del Órgano Judicial (ASTOJ)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Educadores del Departamento de la Paz - Bases Ministeriales, dependencia del Ministerio de Educación (SEDEPAZ-BM)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Alcaldía Municipal de San Salvador (SITTRAMUSAS)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Trabajadores de la Alcaldía Municipal de Ahuachapán (ASITMA)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 la Alcaldía Municipal de Ilopango (SITTAMI)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Municipal de San Salvador (STM)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Secretaría de Comunicaciones (SITRASCOM)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Trabajadores y Trabajadoras de la Alcaldía Municipal de San Salvador (ASITMUS)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Unión de Trabajadores del Órgano Judicial (SUTOJ)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Hospital Nacional Psiquiátrico Dr. José Molina Martínez (SITHP)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Dirección General de Migración y Extranjería (SITRADIGME)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Médicos Del Hospital Nacional Zacamil, Dependencia del Ministerio de Salud (SIMEHZAC)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Salud Pública y Asistencia Social (SITRAMSPYAS)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Empleadas y Empleados de la Procuraduría para la Defensa de los Derechos Humanos de El Salvador (SEPRODEHES)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San Salvador (SITRAMUSS)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La Unión (SITRAMLU)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Mejicanos (SITRAMEJ)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Alcaldía Municipal de Ayutuxtepeque (SITRAMAYU)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Santa Ana (SITRAMUSA)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Nacional de Trabajadores Penitenciarios de la Dirección General de Centros Penales, Dependencia del Ministerio de Justicia y Seguridad Pública (SITRAPEN)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Empleados Judiciales Salvadoreños (ASEJUS)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Empleadas y Empleados de la Alcaldía Municipal de San Salvador (SINEMUS)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Fuerza Sindical de Empleados Municipales de La Alcaldía de San Salvador (F.U.S.E.M.A.D.E.S.S.)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Docentes del Ministerio de Educación El Salvador (SINEDMES cinco de octubre Dra. "Melada Anaya Montes"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Secretaría de Inclusión Social (SITRASIS)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 Los Servicios Públicos de La Alcaldía Municipal de Acajutla (SITRASPAMA)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Rosario de Mora. (S.E.T.R.A.M.R.N.)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Santa Catarina Masahuat (SITRAMSCM)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Municipales de Ciudad Arce, (SITCA)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Municipales de la Alcaldía de San Pablo Tacachico (SITMUSAT)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Cuisnahuat (SITAMC)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Jucuapa (SITRAMUJU)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Santanecos (SITMUS)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San Miguel (STAMSM)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La Unión (SITRAMUL)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 Pedro Perulapan (S.I.T.R.A.M.S.P.P.)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Sindicatos de Empleados de la Alcaldía Municipal de Chalchuapa (SINEAMUCHA)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del Ministerio de Justicia y Seguridad Pública (SEMIJUSP)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Chalchuapaneco de Trabajadores Municipales (SICHALTRAMU)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Notificadores y Empleados del Órgano Judicial (SINEOJ)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Municipales de la Alcaldía de San Luis La Herradura (SITRAMHERR)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Nacional de Trabajadores Unidos por la Salud (SINTRAUSAL)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 la Alcaldía Municipal de San Salvador (SI.T.TRA.A.M.S.S.) Antes denominado Sindicato de Trabajadoras y Trabajadores del Cuerpo de Agentes Metropolitanos de la Alcaldía de San Salvador (SI.T.TRA.C.A.M.S)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Empleadas del Ministerio de Educación (AEME)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Empleadas y Empleados Municipales de la Alcaldía Municipal de Santa Ana (SEMSA)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Empleadas del Órgano Judicial (SEO JUDICIAL)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Personas Trabajadoras de la Alcaldía Municipal de San Salvador (SITRA-AMSSALV)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Gobierno de San Salvador (SITRAGOBSS)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Jiquilisco (SITRAMJI)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Alcaldía Municipal de San Francisco Menéndez (SINTRAMUSAME)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Frente Sindical de Trabajadores Municipales de la Alcaldía de San Salvador (FRE.SI.TRA.M.A.S.)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del Ministerio de Obras Públicas, Transporte, Vivienda y Desarrollo Urbano (SITRAMOP-VMT)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Ministerio de Justicia y Seguridad Pública y sus Dependencias (SITMIJUSP)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Trabajadores de la Presidencia de la República de El Salvador (SITRAPRES)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Centro Internacional de Ferias y Convenciones de El Salvador (SITRACIFCO)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Mujeres del Ministerio de Educación Ciencia y Tecnología de El Salvador (SIGMUDES)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Frente Magisterial Salvadoreño (F.M.)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Nacional de Trabajadores y Trabajadoras del INJUVE (SITRAINJUVE)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Tribunal del Servicio Civil (SITRATSC)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Sonzacate (SITAMS)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San Francisco Gotera (SITRAMSFG)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Zacatecoluca (STAMZA)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Parques y Zonas Verdes del Municipio de San Salvador (SITRAPARQUE)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Sistema de Limpieza Urgente del Municipio de San Salvador (SITRASELUR)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del Cuerpo de Agentes Metropolitanos del Municipio de San Salvador (SICAMSS)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Sonsonate (STAMSO)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Profesionales de la Alcaldía de San Salvador (SITRAPAMSS)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Desarrollo Urbano de la Alcaldía de San Salvador (SITRADRAMSS)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del Ministerio de Trabajo y Previsión Social. (SITRAMITPS)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Órgano Judicial (SITTOJ)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Salud Pública y Asistencia Social (SITMSPAS)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Agremiado Nacional de Educadores Salvadoreños 21 de junio del Ministerio de Educación (SIANDES 21 DE JUNIO)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San Salvador (SETRAMSS)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Sonsonate (STAMS)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Mejicanos (SETRAMME)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Judiciales Salvadoreños (SINEJUS)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Economía (SITME)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Cuerpo de Bomberos de El Salvador, Dependencia del Ministerio de Gobernación (SINTRACBES)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Médicos del Hospital Nacional Rosales, Dependencia del Ministerio de Salud (SIMEHR)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Dirección General de Correos de El Ministerio de Gobernación y Desarrollo Territorial (SITRACORREOS)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Ministerio de Cultura (SITRASEC)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Ministerio de Agricultura y Ganadería (SITMAG)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Educación (ATRAMEC)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Hacienda (SITRAMHA)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Unificado de Trabajadoras y Trabajadores del Ministerio de Economía (SUTTMINEC)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Cuscatancingo (SITMUC)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Administrativos y Docentes del Ministerio de Educación de El Salvador -ANDES 21 DE JUNIO, SITADMES-ANDES 21 DE JUNIO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las y los Trabajadores del Ministerio de Educación (SIGETME)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Empleadas y Empleados Judiciales de El Salvador 30 de Junio (SEJES 30 de Junio)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Nacional de Trabajadoras y Trabajadores del Ministerio de Cultura (SITRAMEC)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Empleados Públicos de la Imprenta Nacional y Demas Dependencias del Ministerio de Gobernación y Desarrollo Territorial (S.E.P.I.N.), antes denominado Sindicato de Empleados Públicos de la Imprenta Nacional del Ministerio de Gobernación (SEPIN)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del Consejo Nacional de la Judicatura (SECONAJUD)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del Ministerio de Trabajo y Previsión Social (SEMINTRAB)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Tribunal Supremo Electoral (STRATSE)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Educadores del Departamento de Santa Ana, Bases Magisteriales, Dependencia del Ministerio de Educación ( SEDESA -BM)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San Salvador (STAMSS)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Ciudad Delgado (SETRAMCID)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del Hospital Nacional de Niños Benjamín Bloom (SITHBLOOM)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del Ministerio de Relaciones Exteriores (SITRAMRE)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Trabajadores del Ministerio de Obras Públicas, Transporte, Vivienda y Desarrollo Urbano (SITMOP)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Asamblea Legislativa (SITRAL)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Gobernación (SITRAMIG)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Soyapango (SITMUSOY)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del Ministerio de Obras Públicas y de Transporte (SIETMOP) antes denominado Sindicato de Empleados y Trabajadores del Ministerio de Obras Públicas, Transporte, Vivienda y Desarrollo Urbano (SIETMOP)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 Sebastián Salitrillo (SITMASSS)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Empleadas Municipales de la Alcaldía de San Salvador (S.E.E.M.A.S.)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Santa Tecla (SITRAMSAT)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Acajutla (SITRAMA)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Ciudad Colón (SITRAMUCC)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Cojutepeque (SITRAMCO)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 Vicente (SITRAMVI)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Atiquizaya (SITRAMAT)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Registro Nacional de Las Personas Naturales (STRNPN)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Panchimalco (SETRAMP)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Medio Ambiente y Recursos Naturales (SITMARN)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Profesionales, Técnicos y Auxiliares de Enfermería del Ministerio de Salud de El Salvador (SIGPTEES)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San Martín (S.E.T.R.A.M.U.S.A.M.)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Trabajadores del Ministerio de Salud (SITRAMISAL)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Trabajadores del Ministerio de Salud Pública y Asistencia Social de El Salvador (S.I.T.R.A.M.I.N.S.A.L)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Trabajadoras y Trabajadores de Salud de El Salvador (SIGTRADES)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Revolucionarios de La Alcaldía Municipal de Aguilares, (S.I.T.R.A.M.A)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Trabajadores de la Corte de Cuentas de la República (SITCCOR)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Asociación Sindical de Trabajadores de la Alcaldía Municipal de Chalchuapa (ASITRAMUCHAL)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Docentes por una Educación para Todos (SINDOPETS)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Juayúa (SITAMJ)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Nacional de Empleados Judiciales Salvadoreños, (ANEJUS)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Profesionales de la Alcaldía Municipal de San Salvador (S.I.T.P.A.M.S.)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Zacatecoluca (SITRAMZ)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Municipales de la Alcaldía Municipal de Nueva Concepción (SITMUNC)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Empleadas de La Asamblea Legislativa de El Salvador (SEAL)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de la Educación Salvadoreña (SITES)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Municipales de la Alcaldía de Cojutepeque (SITRACOJ)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Frente Sindical de Empleados Municipales de la Alcaldía de San Salvador (FRE.S.E.M.A.S)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Maestras y Maestros de la Educación Pública de El Salvador (SIMEDUCO)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Salud (SITRASALUD)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de Soyapango (SITRASOYA)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Alcaldía Municipal de Usulután (SITRAMUS)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Docentes del Ministerio de Educación de El Salvador Veintidós de junio profesor Dimas Rodríguez (S.I.N.E.D.M.E.)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los Trabajadores Municipales de Juayúa (SITRAMJU)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Atiquizaya (SITRAAMA)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Municipales de la Alcaldía de San Salvador ( SI.T.TRA.M.A.S.)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Frente Sindical de Empleados Municipales de la Alcaldía de San Salvador (FRE.S.I.E.M.A.S)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del Instituto Nacional de la Juventud (SITINJUVE)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Ministerio de Gobernación y Desarrollo Territorial (SITRAMIGODET)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Tonacatepeque (SITRAMUT)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San Salvador (SI.T.M.A.S.)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la Alcaldía de San Salvador de Trabajadores Municipales (SI.A.S.T.R.A.M.)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Trabadoras y Trabajadores de la Alcaldía Municipal de San Rafael Cedros (SITRACEDROS)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Docentes Salvadoreños Profesora María Cristina Gómez (SINDOSAL)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Ahuachapán (SITRAMAH)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Solidarios y Trabajadoras Solidarias de la Procuraduría General de la República (SITRASOLPGR)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del Cuerpo de Agentes Metropolitanos y Empleados de la Alcaldía Municipal de San Vicente (SICAMESVI)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Municipales de la Alcaldía de San Salvador (SI.E.M.A.S.)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Tecoluca (SITRAMTEC)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la Alcaldía de Aguilares (SITMAA)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Trabajadores de la Alcaldía Municipal de Cuscatancingo (S.E.T.R.A.M.U.C.)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del Ministerio de Salud (SEMS)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Profesionales y Trabajadores del Ministerio de Vivienda (SIPROVIV)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Unido de Trabajadores del Ministerio de Trabajo y Previsión Social (SUTRAMITRAPS)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Ciudad Delgado (STAMCID)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El Paisnal (SITRALPA)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del Hospital Nacional San Pedro (SITRAHSPEDRO)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Chalatenango (SITRAMCHA)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Ayutuxtepeque (SINTRAAMAY)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Empleados y Empleadas del Ministerio de Agricultura y Ganadería (SEMAG)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de Empleados de Salud (SIGESAL)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Procuraduría General de la República de El Salvador (SITRAPGR)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la Alcaldía Municipal de Apopa (S.I.T.A.M.A.)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Servidores Públicos Municipales Quezaltepeque (SISEPMUQUE)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Profesionales del Ministerio de Obras Públicas, Transporte, Vivienda y Desarrollo Urbano (SIPROMOP)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Administración Municipal de Mercados Alcaldía Municipal de San Salvador (SITRAMASS)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del Puerto de la Libertad (S.I.T.R.A.M.U.P.U.L.L.)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General Unión de Trabajadores del Ministerio de Salud Pública y Asistencia Social (SUTRAMINSAL)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 Cultura (SICULTURA)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del Cuerpo de Agentes Metropolitanos de la Alcaldía Municipal de San Salvador (SIDCAMES)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del Cuerpo de Agentes Metropolitanos y Empleados de la Alcaldía Municipal de Apopa (SIDECAMP)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Empleadas y Empleados Municipales de San Pedro Masahuat (SEEMSPM)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 la Alcaldía Municipal de San Juan Opico (SITRAMSJO)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Trabajadoras y Trabajadores Judiciales Democráticos de El Salvador (SITTRAJUDS)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y Trabajadoras del Instituto Nacional de la Juventud (SITINJUVE)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Municipales de Santiago de María (SITRAMSAM)</w:t>
            </w:r>
          </w:p>
        </w:tc>
      </w:tr>
      <w:tr w:rsidR="00730A4C" w:rsidRPr="00201B14" w:rsidTr="00201B14">
        <w:trPr>
          <w:trHeight w:val="315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30A4C" w:rsidRPr="00201B14" w:rsidRDefault="00730A4C" w:rsidP="00730A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201B14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Sindicato de Trabajadores del Tribunal de Ética Gubernamental (SITRATEG)</w:t>
            </w:r>
          </w:p>
        </w:tc>
      </w:tr>
    </w:tbl>
    <w:p w:rsidR="00933DFA" w:rsidRDefault="00933DFA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9B50C7" w:rsidRDefault="009B50C7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933DFA" w:rsidRDefault="00933DFA" w:rsidP="00933DFA">
      <w:pPr>
        <w:pStyle w:val="Prrafodelista"/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  <w:r w:rsidRPr="00933DFA">
        <w:rPr>
          <w:rFonts w:ascii="Calibri" w:eastAsia="Times New Roman" w:hAnsi="Calibri" w:cs="Calibri"/>
          <w:color w:val="222222"/>
          <w:sz w:val="20"/>
          <w:szCs w:val="20"/>
          <w:lang w:eastAsia="es-SV"/>
        </w:rPr>
        <w:t xml:space="preserve">  Nómina de las Federaciones afiliadas a las Confederaciones a la fecha.</w:t>
      </w:r>
    </w:p>
    <w:p w:rsidR="00C27BD6" w:rsidRPr="00933DFA" w:rsidRDefault="00C27BD6" w:rsidP="00C27BD6">
      <w:pPr>
        <w:pStyle w:val="Prrafodelista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SV"/>
        </w:rPr>
      </w:pPr>
    </w:p>
    <w:p w:rsidR="00933DFA" w:rsidRDefault="00933DFA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387"/>
      </w:tblGrid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SV"/>
              </w:rPr>
              <w:t>NOMBRES DE LAS CONFEDERACIONES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b/>
                <w:sz w:val="20"/>
                <w:szCs w:val="20"/>
                <w:lang w:eastAsia="es-SV"/>
              </w:rPr>
              <w:t>NOMBRES DE LAS FEDERACIONES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A01237" w:rsidRDefault="00C27BD6" w:rsidP="00A012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01237">
              <w:rPr>
                <w:rFonts w:eastAsia="Times New Roman" w:cstheme="minorHAnsi"/>
                <w:sz w:val="20"/>
                <w:szCs w:val="20"/>
                <w:lang w:eastAsia="es-SV"/>
              </w:rPr>
              <w:t>Confederación de Unidad de Trabajadoras y Trabajadores de El Salvador (CONFUERSA)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A01237" w:rsidRDefault="00C27BD6" w:rsidP="00A012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01237">
              <w:rPr>
                <w:rFonts w:eastAsia="Times New Roman" w:cstheme="minorHAnsi"/>
                <w:sz w:val="20"/>
                <w:szCs w:val="20"/>
                <w:lang w:eastAsia="es-SV"/>
              </w:rPr>
              <w:t>Federación de Unidad de Trabajadoras y Trabajadores de El Salvador (FUERSA)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A01237" w:rsidRDefault="00C27BD6" w:rsidP="00A012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01237">
              <w:rPr>
                <w:rFonts w:eastAsia="Times New Roman" w:cstheme="minorHAnsi"/>
                <w:sz w:val="20"/>
                <w:szCs w:val="20"/>
                <w:lang w:eastAsia="es-SV"/>
              </w:rPr>
              <w:t>Confederación de Unidad de Trabajadoras y Trabajadores de El Salvador (CONFUERSA)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A01237" w:rsidRDefault="00C27BD6" w:rsidP="00A012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A01237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Instituciones Públicas y Autónomas de El Salvador (FESIPAES)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Unitaria Sindical de El Salvador (FUSS)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Trabajadores de El Salvador (FESTES)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Nacional Sindical de Trabajadores Salvadoreños (FENASTRAS)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Unitaria Obrero Campesina Salvadoreña (FUOCA)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Trabajadores de la Industria del Azúcar y sus Derivados de El Salvador (FESINTRAINZUCADES)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Unitaria de Trabajadores Salvadoreños (CUTS)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Salvadoreños (F.S.T.S.)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Nacional de Trabajadores Salvadoreños (C.N.T.S.)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Trabajadores Independientes y del Comercio de El Salvador (FESTICES)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Nacional de Trabajadores Salvadoreños (C.N.T.S.)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Salvadoreños (F.S.T.S.)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Nacional de Trabajadores Salvadoreños (C.N.T.S.)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Unión General de Trabajadores Salvadoreños (FUGTS)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Nacional de Trabajadores Salvadoreños (C.N.T.S.)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Municipales de El Salvador (FESITRAMES)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Nacional de Trabajadores Salvadoreños (C.N.T.S.)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Unión Nacional para la Defensa de la Clase Trabajadora (UNT)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Trabajadoras y Trabajadores de El Salvador (CSTS)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Siglo 21 ( FS21)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Trabajadoras y Trabajadores de El Salvador (CSTS)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de los Servicios Públicos de El Salvador (FESTRASPES)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Trabajadoras y Trabajadores de El Salvador (CSTS)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Salvadoreños del Sector Alimentos, Bebidas, Hoteles, Restaurantes y Agroindustria (FESTSSABHRA)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Trabajadoras y Trabajadores de El Salvador (CSTS)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Asociaciones o Sindicatos Independientes de El Salvador (FEASIES)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Trabajadores Salvadoreños (CONSISAL)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de Actividades Diversas (FESTRAD)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Trabajadores Salvadoreños (CONSISAL)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Integrados Salvadoreños (FESTRAIS)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Trabajadores Salvadoreños (CONSISAL)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Trabajadores Agropecuarios y del Comercio (FESTRAC)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Trabajadores Salvadoreños (CONSISAL)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General de Trabajadores (FGT)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Sindical de Trabajadores Salvadoreños (CONSISAL)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Laboral de Sindicatos Independientes del Transporte, Comercio y Maquila (FLATICOM)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Obrera Centroamericana (COCA)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Revolucionaria (FSR)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Obrera Centroamericana (COCA)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Cristiana de Campesinos Salvadoreños (FECCAS)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Obrera Centroamericana (COCA)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Asociaciones Profesionales de Unidad (FAPU)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Obrera Centroamericana (COCA)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Asociaciones Laborales (F.A.L.)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Unión Nacional de Trabajadoras y Trabajadores de El Salvador (UNTS)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Sindical de Trabajadoras y Trabajadores Salvadoreños (FESITRASAL)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Unión Nacional de Trabajadoras y Trabajadores de El Salvador (UNTS)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Sindicatos de Trabajadores y Trabajadoras de El Salvador (FEDESEICAP)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Unión Nacional de Trabajadoras y Trabajadores de El Salvador (UNTS)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Unión de Sindicatos Independientes de Sonsonate (FUSISO)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Confederación Unión Nacional de Trabajadoras y Trabajadores de El Salvador (UNTS)</w:t>
            </w: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eastAsia="Times New Roman" w:cstheme="minorHAnsi"/>
                <w:sz w:val="20"/>
                <w:szCs w:val="20"/>
                <w:lang w:eastAsia="es-SV"/>
              </w:rPr>
              <w:t>Federación de Trabajadores Agrícolas de Sonsonate (FETRASONSO)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uppressAutoHyphens/>
              <w:spacing w:after="0" w:line="240" w:lineRule="auto"/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Confederación General de Sindicatos (CGS)</w:t>
            </w:r>
          </w:p>
          <w:p w:rsidR="00C27BD6" w:rsidRPr="00C27BD6" w:rsidRDefault="00C27BD6" w:rsidP="00C27B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Federación de Sindicatos Textiles, Similares y Conexos y de Otras Actividades (FESINTEXSICA)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uppressAutoHyphens/>
              <w:spacing w:after="0" w:line="240" w:lineRule="auto"/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Confederación General de Sindicatos (CGS)</w:t>
            </w:r>
          </w:p>
          <w:p w:rsidR="00C27BD6" w:rsidRPr="00C27BD6" w:rsidRDefault="00C27BD6" w:rsidP="00C27B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Federación de Sindicatos de Trabajadores de Alimentos, Bebidas y Similares (FESINTRABS)</w:t>
            </w:r>
          </w:p>
        </w:tc>
      </w:tr>
      <w:tr w:rsidR="00C27BD6" w:rsidRPr="00C27BD6" w:rsidTr="00C27BD6">
        <w:trPr>
          <w:trHeight w:val="300"/>
        </w:trPr>
        <w:tc>
          <w:tcPr>
            <w:tcW w:w="453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uppressAutoHyphens/>
              <w:spacing w:after="0" w:line="240" w:lineRule="auto"/>
              <w:jc w:val="both"/>
              <w:rPr>
                <w:rFonts w:eastAsia="Lucida Sans Unicode" w:cstheme="minorHAnsi"/>
                <w:kern w:val="1"/>
                <w:sz w:val="20"/>
                <w:szCs w:val="20"/>
                <w:lang w:eastAsia="hi-IN" w:bidi="hi-IN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Confederación General de Sindicatos (CGS)</w:t>
            </w:r>
          </w:p>
          <w:p w:rsidR="00C27BD6" w:rsidRPr="00C27BD6" w:rsidRDefault="00C27BD6" w:rsidP="00C27B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5387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27BD6" w:rsidRPr="00C27BD6" w:rsidRDefault="00C27BD6" w:rsidP="00C27B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C27BD6">
              <w:rPr>
                <w:rFonts w:cstheme="minorHAnsi"/>
                <w:color w:val="000000"/>
                <w:sz w:val="20"/>
                <w:szCs w:val="20"/>
              </w:rPr>
              <w:t>Federación de Sindicatos de Trabajadores en Industrias y Servicios Varios (FESITRISEVA)</w:t>
            </w:r>
          </w:p>
        </w:tc>
      </w:tr>
    </w:tbl>
    <w:p w:rsidR="00933DFA" w:rsidRDefault="00933DFA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C27BD6" w:rsidRDefault="00C27BD6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C27BD6" w:rsidRPr="008174B8" w:rsidRDefault="00783999" w:rsidP="008174B8">
      <w:pPr>
        <w:pStyle w:val="Prrafodelista"/>
        <w:numPr>
          <w:ilvl w:val="0"/>
          <w:numId w:val="46"/>
        </w:numPr>
        <w:shd w:val="clear" w:color="auto" w:fill="FFFFFF"/>
        <w:jc w:val="both"/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  <w:lang w:eastAsia="es-SV"/>
        </w:rPr>
      </w:pPr>
      <w:r w:rsidRPr="00783999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  <w:lang w:eastAsia="es-SV"/>
        </w:rPr>
        <w:t xml:space="preserve"> Cuántos sindicatos Privados, Públicos y Municipales se les ha otorgado la personería jurídica en el año 2023.</w:t>
      </w:r>
    </w:p>
    <w:p w:rsidR="00C27BD6" w:rsidRDefault="00DD189A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De enero 2023 a la fecha</w:t>
      </w:r>
      <w:r w:rsidRPr="00DD189A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>
        <w:rPr>
          <w:rFonts w:eastAsia="Lucida Sans Unicode" w:cstheme="minorHAnsi"/>
          <w:kern w:val="1"/>
          <w:sz w:val="20"/>
          <w:szCs w:val="20"/>
          <w:lang w:eastAsia="hi-IN" w:bidi="hi-IN"/>
        </w:rPr>
        <w:t>se le ha otorgado personería jurídica a u</w:t>
      </w:r>
      <w:r w:rsidR="002C403F">
        <w:rPr>
          <w:rFonts w:eastAsia="Lucida Sans Unicode" w:cstheme="minorHAnsi"/>
          <w:kern w:val="1"/>
          <w:sz w:val="20"/>
          <w:szCs w:val="20"/>
          <w:lang w:eastAsia="hi-IN" w:bidi="hi-IN"/>
        </w:rPr>
        <w:t>n total de</w:t>
      </w:r>
      <w:r w:rsidR="00640E0F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 </w:t>
      </w:r>
      <w:r w:rsidR="003A679E" w:rsidRPr="00640E0F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14</w:t>
      </w:r>
      <w:r w:rsidR="002C403F" w:rsidRPr="00640E0F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 xml:space="preserve"> </w:t>
      </w:r>
      <w:r w:rsidR="002C403F" w:rsidRPr="00045CEF">
        <w:rPr>
          <w:rFonts w:eastAsia="Lucida Sans Unicode" w:cstheme="minorHAnsi"/>
          <w:b/>
          <w:kern w:val="1"/>
          <w:sz w:val="20"/>
          <w:szCs w:val="20"/>
          <w:lang w:eastAsia="hi-IN" w:bidi="hi-IN"/>
        </w:rPr>
        <w:t>Sindicatos Privados</w:t>
      </w:r>
      <w:r w:rsidR="00796C15">
        <w:rPr>
          <w:rFonts w:eastAsia="Lucida Sans Unicode" w:cstheme="minorHAnsi"/>
          <w:kern w:val="1"/>
          <w:sz w:val="20"/>
          <w:szCs w:val="20"/>
          <w:lang w:eastAsia="hi-IN" w:bidi="hi-IN"/>
        </w:rPr>
        <w:t>.</w:t>
      </w:r>
    </w:p>
    <w:p w:rsidR="00DD189A" w:rsidRDefault="00DD189A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p w:rsidR="00796C15" w:rsidRPr="006A65D3" w:rsidRDefault="00796C15" w:rsidP="00C80759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bookmarkStart w:id="1" w:name="_GoBack"/>
      <w:bookmarkEnd w:id="1"/>
    </w:p>
    <w:sectPr w:rsidR="00796C15" w:rsidRPr="006A65D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5F" w:rsidRDefault="00BA5C5F" w:rsidP="00D95BFB">
      <w:pPr>
        <w:spacing w:after="0" w:line="240" w:lineRule="auto"/>
      </w:pPr>
      <w:r>
        <w:separator/>
      </w:r>
    </w:p>
  </w:endnote>
  <w:endnote w:type="continuationSeparator" w:id="0">
    <w:p w:rsidR="00BA5C5F" w:rsidRDefault="00BA5C5F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5F" w:rsidRDefault="00BA5C5F" w:rsidP="00D95BFB">
      <w:pPr>
        <w:spacing w:after="0" w:line="240" w:lineRule="auto"/>
      </w:pPr>
      <w:r>
        <w:separator/>
      </w:r>
    </w:p>
  </w:footnote>
  <w:footnote w:type="continuationSeparator" w:id="0">
    <w:p w:rsidR="00BA5C5F" w:rsidRDefault="00BA5C5F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52659"/>
    <w:multiLevelType w:val="hybridMultilevel"/>
    <w:tmpl w:val="C9E6083E"/>
    <w:lvl w:ilvl="0" w:tplc="440A000F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643ED"/>
    <w:multiLevelType w:val="hybridMultilevel"/>
    <w:tmpl w:val="3BFC88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4304A"/>
    <w:multiLevelType w:val="hybridMultilevel"/>
    <w:tmpl w:val="744E35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23D9C"/>
    <w:multiLevelType w:val="hybridMultilevel"/>
    <w:tmpl w:val="E39211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4F7F"/>
    <w:multiLevelType w:val="hybridMultilevel"/>
    <w:tmpl w:val="E990C7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C1EE8"/>
    <w:multiLevelType w:val="hybridMultilevel"/>
    <w:tmpl w:val="A502BCA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957D8"/>
    <w:multiLevelType w:val="hybridMultilevel"/>
    <w:tmpl w:val="E9481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C5A04"/>
    <w:multiLevelType w:val="hybridMultilevel"/>
    <w:tmpl w:val="3C6095B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7D6073"/>
    <w:multiLevelType w:val="hybridMultilevel"/>
    <w:tmpl w:val="DE001F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F7B8E"/>
    <w:multiLevelType w:val="hybridMultilevel"/>
    <w:tmpl w:val="9F643EF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87DAF"/>
    <w:multiLevelType w:val="hybridMultilevel"/>
    <w:tmpl w:val="086ED42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211F69A2"/>
    <w:multiLevelType w:val="hybridMultilevel"/>
    <w:tmpl w:val="C130CB7C"/>
    <w:lvl w:ilvl="0" w:tplc="D79060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D2600"/>
    <w:multiLevelType w:val="hybridMultilevel"/>
    <w:tmpl w:val="2F681ADA"/>
    <w:lvl w:ilvl="0" w:tplc="440A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8273A"/>
    <w:multiLevelType w:val="hybridMultilevel"/>
    <w:tmpl w:val="086435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F0"/>
    <w:multiLevelType w:val="hybridMultilevel"/>
    <w:tmpl w:val="7FA67E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32DB8"/>
    <w:multiLevelType w:val="hybridMultilevel"/>
    <w:tmpl w:val="935E233E"/>
    <w:lvl w:ilvl="0" w:tplc="084466C8">
      <w:numFmt w:val="bullet"/>
      <w:lvlText w:val="•"/>
      <w:lvlJc w:val="left"/>
      <w:pPr>
        <w:ind w:left="1429" w:hanging="720"/>
      </w:pPr>
      <w:rPr>
        <w:rFonts w:ascii="Century Gothic" w:eastAsia="Lucida Sans Unicode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8944A3"/>
    <w:multiLevelType w:val="hybridMultilevel"/>
    <w:tmpl w:val="D45A30B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C3491B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9748E"/>
    <w:multiLevelType w:val="hybridMultilevel"/>
    <w:tmpl w:val="853022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6173D"/>
    <w:multiLevelType w:val="hybridMultilevel"/>
    <w:tmpl w:val="68AE32A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9E3669"/>
    <w:multiLevelType w:val="hybridMultilevel"/>
    <w:tmpl w:val="37B68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4CD3"/>
    <w:multiLevelType w:val="hybridMultilevel"/>
    <w:tmpl w:val="A32C4B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55AB8"/>
    <w:multiLevelType w:val="hybridMultilevel"/>
    <w:tmpl w:val="22B0145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E24AFD"/>
    <w:multiLevelType w:val="hybridMultilevel"/>
    <w:tmpl w:val="DADCC9EC"/>
    <w:lvl w:ilvl="0" w:tplc="348065C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827483"/>
    <w:multiLevelType w:val="hybridMultilevel"/>
    <w:tmpl w:val="14C62EC2"/>
    <w:lvl w:ilvl="0" w:tplc="1234B0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3A33EB"/>
    <w:multiLevelType w:val="hybridMultilevel"/>
    <w:tmpl w:val="7DDA83B6"/>
    <w:lvl w:ilvl="0" w:tplc="4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6930AB"/>
    <w:multiLevelType w:val="hybridMultilevel"/>
    <w:tmpl w:val="77A2243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44819"/>
    <w:multiLevelType w:val="hybridMultilevel"/>
    <w:tmpl w:val="D17ACFF4"/>
    <w:lvl w:ilvl="0" w:tplc="D260687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0942"/>
    <w:multiLevelType w:val="hybridMultilevel"/>
    <w:tmpl w:val="702E08AC"/>
    <w:lvl w:ilvl="0" w:tplc="DC38C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D705D4"/>
    <w:multiLevelType w:val="hybridMultilevel"/>
    <w:tmpl w:val="AA46BC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0AC6"/>
    <w:multiLevelType w:val="hybridMultilevel"/>
    <w:tmpl w:val="63CAC1AA"/>
    <w:lvl w:ilvl="0" w:tplc="4EF81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91BA4"/>
    <w:multiLevelType w:val="hybridMultilevel"/>
    <w:tmpl w:val="1CD694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A5F95"/>
    <w:multiLevelType w:val="hybridMultilevel"/>
    <w:tmpl w:val="5ACCA0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BC4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371CD"/>
    <w:multiLevelType w:val="multilevel"/>
    <w:tmpl w:val="DF5A2F18"/>
    <w:lvl w:ilvl="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6AFC176D"/>
    <w:multiLevelType w:val="hybridMultilevel"/>
    <w:tmpl w:val="CBBA4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80830"/>
    <w:multiLevelType w:val="hybridMultilevel"/>
    <w:tmpl w:val="7CB845FA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1E2B8C"/>
    <w:multiLevelType w:val="hybridMultilevel"/>
    <w:tmpl w:val="9CEEBD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0E83CDA"/>
    <w:multiLevelType w:val="hybridMultilevel"/>
    <w:tmpl w:val="53AA1296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87052"/>
    <w:multiLevelType w:val="hybridMultilevel"/>
    <w:tmpl w:val="8EF48B0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9C61C9"/>
    <w:multiLevelType w:val="hybridMultilevel"/>
    <w:tmpl w:val="B1B024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850A8"/>
    <w:multiLevelType w:val="hybridMultilevel"/>
    <w:tmpl w:val="00981A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E0914"/>
    <w:multiLevelType w:val="hybridMultilevel"/>
    <w:tmpl w:val="FA9CD5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8672B"/>
    <w:multiLevelType w:val="hybridMultilevel"/>
    <w:tmpl w:val="49580AE2"/>
    <w:lvl w:ilvl="0" w:tplc="B49C448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222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35"/>
  </w:num>
  <w:num w:numId="4">
    <w:abstractNumId w:val="6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1"/>
  </w:num>
  <w:num w:numId="9">
    <w:abstractNumId w:val="7"/>
  </w:num>
  <w:num w:numId="10">
    <w:abstractNumId w:val="27"/>
  </w:num>
  <w:num w:numId="11">
    <w:abstractNumId w:val="31"/>
  </w:num>
  <w:num w:numId="12">
    <w:abstractNumId w:val="9"/>
  </w:num>
  <w:num w:numId="13">
    <w:abstractNumId w:val="10"/>
  </w:num>
  <w:num w:numId="14">
    <w:abstractNumId w:val="38"/>
  </w:num>
  <w:num w:numId="15">
    <w:abstractNumId w:val="23"/>
  </w:num>
  <w:num w:numId="16">
    <w:abstractNumId w:val="2"/>
  </w:num>
  <w:num w:numId="17">
    <w:abstractNumId w:val="5"/>
  </w:num>
  <w:num w:numId="18">
    <w:abstractNumId w:val="19"/>
  </w:num>
  <w:num w:numId="19">
    <w:abstractNumId w:val="3"/>
  </w:num>
  <w:num w:numId="20">
    <w:abstractNumId w:val="40"/>
  </w:num>
  <w:num w:numId="21">
    <w:abstractNumId w:val="29"/>
  </w:num>
  <w:num w:numId="22">
    <w:abstractNumId w:val="17"/>
  </w:num>
  <w:num w:numId="23">
    <w:abstractNumId w:val="13"/>
  </w:num>
  <w:num w:numId="24">
    <w:abstractNumId w:val="8"/>
  </w:num>
  <w:num w:numId="25">
    <w:abstractNumId w:val="20"/>
  </w:num>
  <w:num w:numId="26">
    <w:abstractNumId w:val="16"/>
  </w:num>
  <w:num w:numId="27">
    <w:abstractNumId w:val="24"/>
  </w:num>
  <w:num w:numId="28">
    <w:abstractNumId w:val="1"/>
  </w:num>
  <w:num w:numId="29">
    <w:abstractNumId w:val="28"/>
  </w:num>
  <w:num w:numId="30">
    <w:abstractNumId w:val="26"/>
  </w:num>
  <w:num w:numId="31">
    <w:abstractNumId w:val="21"/>
  </w:num>
  <w:num w:numId="32">
    <w:abstractNumId w:val="44"/>
  </w:num>
  <w:num w:numId="33">
    <w:abstractNumId w:val="32"/>
  </w:num>
  <w:num w:numId="34">
    <w:abstractNumId w:val="33"/>
  </w:num>
  <w:num w:numId="35">
    <w:abstractNumId w:val="30"/>
  </w:num>
  <w:num w:numId="36">
    <w:abstractNumId w:val="36"/>
  </w:num>
  <w:num w:numId="37">
    <w:abstractNumId w:val="42"/>
  </w:num>
  <w:num w:numId="38">
    <w:abstractNumId w:val="39"/>
  </w:num>
  <w:num w:numId="39">
    <w:abstractNumId w:val="18"/>
  </w:num>
  <w:num w:numId="40">
    <w:abstractNumId w:val="34"/>
  </w:num>
  <w:num w:numId="41">
    <w:abstractNumId w:val="37"/>
  </w:num>
  <w:num w:numId="42">
    <w:abstractNumId w:val="15"/>
  </w:num>
  <w:num w:numId="43">
    <w:abstractNumId w:val="22"/>
  </w:num>
  <w:num w:numId="44">
    <w:abstractNumId w:val="43"/>
  </w:num>
  <w:num w:numId="45">
    <w:abstractNumId w:val="1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63FEE"/>
    <w:rsid w:val="00073310"/>
    <w:rsid w:val="00083330"/>
    <w:rsid w:val="0008664E"/>
    <w:rsid w:val="00090B17"/>
    <w:rsid w:val="00093AB4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5C7D"/>
    <w:rsid w:val="00157AA6"/>
    <w:rsid w:val="00157B3D"/>
    <w:rsid w:val="00160804"/>
    <w:rsid w:val="001617A3"/>
    <w:rsid w:val="0017587D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A09F1"/>
    <w:rsid w:val="001A1651"/>
    <w:rsid w:val="001A1889"/>
    <w:rsid w:val="001A20C1"/>
    <w:rsid w:val="001A50A7"/>
    <w:rsid w:val="001A5F60"/>
    <w:rsid w:val="001B032C"/>
    <w:rsid w:val="001B04BE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7633"/>
    <w:rsid w:val="001F2824"/>
    <w:rsid w:val="001F287F"/>
    <w:rsid w:val="001F302E"/>
    <w:rsid w:val="001F7B05"/>
    <w:rsid w:val="0020049B"/>
    <w:rsid w:val="00201B14"/>
    <w:rsid w:val="0020292D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914B5"/>
    <w:rsid w:val="002918AD"/>
    <w:rsid w:val="00294485"/>
    <w:rsid w:val="002949DE"/>
    <w:rsid w:val="0029649D"/>
    <w:rsid w:val="00296D60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7CA"/>
    <w:rsid w:val="002E132F"/>
    <w:rsid w:val="002F0D64"/>
    <w:rsid w:val="002F7CBB"/>
    <w:rsid w:val="00300C15"/>
    <w:rsid w:val="00312495"/>
    <w:rsid w:val="00315340"/>
    <w:rsid w:val="00321958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622AD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6F61"/>
    <w:rsid w:val="003F7413"/>
    <w:rsid w:val="0040212C"/>
    <w:rsid w:val="00406221"/>
    <w:rsid w:val="00410F60"/>
    <w:rsid w:val="00411F9E"/>
    <w:rsid w:val="00414B36"/>
    <w:rsid w:val="00431221"/>
    <w:rsid w:val="00433C6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0E88"/>
    <w:rsid w:val="00492576"/>
    <w:rsid w:val="004A471C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2606"/>
    <w:rsid w:val="00514333"/>
    <w:rsid w:val="00515833"/>
    <w:rsid w:val="0052184F"/>
    <w:rsid w:val="00521911"/>
    <w:rsid w:val="00524525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3A3B"/>
    <w:rsid w:val="005740B4"/>
    <w:rsid w:val="00575F85"/>
    <w:rsid w:val="005775B1"/>
    <w:rsid w:val="00577AEC"/>
    <w:rsid w:val="00577B60"/>
    <w:rsid w:val="00580B29"/>
    <w:rsid w:val="00581D5C"/>
    <w:rsid w:val="00582C97"/>
    <w:rsid w:val="00587CE2"/>
    <w:rsid w:val="00592454"/>
    <w:rsid w:val="0059247A"/>
    <w:rsid w:val="00592EB0"/>
    <w:rsid w:val="00593434"/>
    <w:rsid w:val="005A18E0"/>
    <w:rsid w:val="005A2621"/>
    <w:rsid w:val="005A5052"/>
    <w:rsid w:val="005A6527"/>
    <w:rsid w:val="005B1CA6"/>
    <w:rsid w:val="005B3FE6"/>
    <w:rsid w:val="005B4E91"/>
    <w:rsid w:val="005C1EE5"/>
    <w:rsid w:val="005C32B9"/>
    <w:rsid w:val="005C71C4"/>
    <w:rsid w:val="005D0366"/>
    <w:rsid w:val="005D4982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1A7A"/>
    <w:rsid w:val="00603943"/>
    <w:rsid w:val="00603944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40074"/>
    <w:rsid w:val="00640E0F"/>
    <w:rsid w:val="0064254A"/>
    <w:rsid w:val="00642E68"/>
    <w:rsid w:val="00643599"/>
    <w:rsid w:val="00644B11"/>
    <w:rsid w:val="00660F12"/>
    <w:rsid w:val="00662806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BA2"/>
    <w:rsid w:val="006B468E"/>
    <w:rsid w:val="006B52D4"/>
    <w:rsid w:val="006B7AB6"/>
    <w:rsid w:val="006C10F3"/>
    <w:rsid w:val="006C294F"/>
    <w:rsid w:val="006C2C37"/>
    <w:rsid w:val="006C3C62"/>
    <w:rsid w:val="006C5246"/>
    <w:rsid w:val="006D09AD"/>
    <w:rsid w:val="006D1FAC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0A4C"/>
    <w:rsid w:val="00731B16"/>
    <w:rsid w:val="00733794"/>
    <w:rsid w:val="00733C3E"/>
    <w:rsid w:val="007341E6"/>
    <w:rsid w:val="00734C85"/>
    <w:rsid w:val="0074114F"/>
    <w:rsid w:val="00742DF1"/>
    <w:rsid w:val="00744E5E"/>
    <w:rsid w:val="00753404"/>
    <w:rsid w:val="00754030"/>
    <w:rsid w:val="00754E6A"/>
    <w:rsid w:val="00755F66"/>
    <w:rsid w:val="00757D84"/>
    <w:rsid w:val="00770AA3"/>
    <w:rsid w:val="007710E5"/>
    <w:rsid w:val="00771B17"/>
    <w:rsid w:val="00772638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56A5"/>
    <w:rsid w:val="00796C15"/>
    <w:rsid w:val="007A0C17"/>
    <w:rsid w:val="007A3FBB"/>
    <w:rsid w:val="007B25F2"/>
    <w:rsid w:val="007B4753"/>
    <w:rsid w:val="007B5ED5"/>
    <w:rsid w:val="007C28AC"/>
    <w:rsid w:val="007C77EC"/>
    <w:rsid w:val="007D4125"/>
    <w:rsid w:val="007D46DB"/>
    <w:rsid w:val="007D591A"/>
    <w:rsid w:val="007E10D3"/>
    <w:rsid w:val="007F1390"/>
    <w:rsid w:val="007F3218"/>
    <w:rsid w:val="007F4D67"/>
    <w:rsid w:val="007F638F"/>
    <w:rsid w:val="008075A9"/>
    <w:rsid w:val="00807F98"/>
    <w:rsid w:val="008105D7"/>
    <w:rsid w:val="008126D9"/>
    <w:rsid w:val="00813748"/>
    <w:rsid w:val="00813788"/>
    <w:rsid w:val="0081523E"/>
    <w:rsid w:val="008154AC"/>
    <w:rsid w:val="008174B8"/>
    <w:rsid w:val="0082480E"/>
    <w:rsid w:val="00825398"/>
    <w:rsid w:val="00832D13"/>
    <w:rsid w:val="0083457A"/>
    <w:rsid w:val="00834676"/>
    <w:rsid w:val="00835810"/>
    <w:rsid w:val="00836E3B"/>
    <w:rsid w:val="00841880"/>
    <w:rsid w:val="0084469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D2D05"/>
    <w:rsid w:val="008D3547"/>
    <w:rsid w:val="008D6385"/>
    <w:rsid w:val="008D6602"/>
    <w:rsid w:val="008D7D9E"/>
    <w:rsid w:val="008E0023"/>
    <w:rsid w:val="008E3CA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44474"/>
    <w:rsid w:val="00952143"/>
    <w:rsid w:val="0095497A"/>
    <w:rsid w:val="00956A0B"/>
    <w:rsid w:val="009648DA"/>
    <w:rsid w:val="00966FBC"/>
    <w:rsid w:val="00967927"/>
    <w:rsid w:val="00967E7F"/>
    <w:rsid w:val="00971678"/>
    <w:rsid w:val="00972C58"/>
    <w:rsid w:val="00974B52"/>
    <w:rsid w:val="00976B99"/>
    <w:rsid w:val="009775AD"/>
    <w:rsid w:val="0097767A"/>
    <w:rsid w:val="00985269"/>
    <w:rsid w:val="00985D59"/>
    <w:rsid w:val="00991A8E"/>
    <w:rsid w:val="00992C19"/>
    <w:rsid w:val="009941DE"/>
    <w:rsid w:val="009A111F"/>
    <w:rsid w:val="009A1F49"/>
    <w:rsid w:val="009A5CFA"/>
    <w:rsid w:val="009A7ADB"/>
    <w:rsid w:val="009A7CB9"/>
    <w:rsid w:val="009B50C7"/>
    <w:rsid w:val="009B678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5915"/>
    <w:rsid w:val="00A67585"/>
    <w:rsid w:val="00A71875"/>
    <w:rsid w:val="00A7364B"/>
    <w:rsid w:val="00A7651E"/>
    <w:rsid w:val="00A765C7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B4B67"/>
    <w:rsid w:val="00AB6883"/>
    <w:rsid w:val="00AC14B9"/>
    <w:rsid w:val="00AC5A15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3714"/>
    <w:rsid w:val="00B54B25"/>
    <w:rsid w:val="00B54E3B"/>
    <w:rsid w:val="00B5579F"/>
    <w:rsid w:val="00B57EA7"/>
    <w:rsid w:val="00B6373E"/>
    <w:rsid w:val="00B70566"/>
    <w:rsid w:val="00B73006"/>
    <w:rsid w:val="00B73C04"/>
    <w:rsid w:val="00B75765"/>
    <w:rsid w:val="00B81BEE"/>
    <w:rsid w:val="00B839C7"/>
    <w:rsid w:val="00B85A38"/>
    <w:rsid w:val="00B939B3"/>
    <w:rsid w:val="00B95CCF"/>
    <w:rsid w:val="00BA5C5F"/>
    <w:rsid w:val="00BB022B"/>
    <w:rsid w:val="00BB0FB0"/>
    <w:rsid w:val="00BB5018"/>
    <w:rsid w:val="00BC17B3"/>
    <w:rsid w:val="00BC2897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50F11"/>
    <w:rsid w:val="00C5123F"/>
    <w:rsid w:val="00C525E3"/>
    <w:rsid w:val="00C54D37"/>
    <w:rsid w:val="00C5526D"/>
    <w:rsid w:val="00C70EBB"/>
    <w:rsid w:val="00C721EB"/>
    <w:rsid w:val="00C73968"/>
    <w:rsid w:val="00C80759"/>
    <w:rsid w:val="00C842B5"/>
    <w:rsid w:val="00C8509E"/>
    <w:rsid w:val="00C87B41"/>
    <w:rsid w:val="00C92951"/>
    <w:rsid w:val="00C943C0"/>
    <w:rsid w:val="00C9515E"/>
    <w:rsid w:val="00C957F8"/>
    <w:rsid w:val="00CA11AB"/>
    <w:rsid w:val="00CA2775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7EF"/>
    <w:rsid w:val="00D06652"/>
    <w:rsid w:val="00D0705F"/>
    <w:rsid w:val="00D070A9"/>
    <w:rsid w:val="00D139F9"/>
    <w:rsid w:val="00D154D7"/>
    <w:rsid w:val="00D23254"/>
    <w:rsid w:val="00D2522A"/>
    <w:rsid w:val="00D259F6"/>
    <w:rsid w:val="00D36B50"/>
    <w:rsid w:val="00D3762B"/>
    <w:rsid w:val="00D4192F"/>
    <w:rsid w:val="00D41C64"/>
    <w:rsid w:val="00D4248C"/>
    <w:rsid w:val="00D47CF0"/>
    <w:rsid w:val="00D50AE0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7645A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6D78"/>
    <w:rsid w:val="00DB7609"/>
    <w:rsid w:val="00DB787C"/>
    <w:rsid w:val="00DC47BC"/>
    <w:rsid w:val="00DD189A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8E7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5DC7"/>
    <w:rsid w:val="00ED7DAE"/>
    <w:rsid w:val="00EE219E"/>
    <w:rsid w:val="00EE71CE"/>
    <w:rsid w:val="00EE740F"/>
    <w:rsid w:val="00EF18E2"/>
    <w:rsid w:val="00EF7C16"/>
    <w:rsid w:val="00F00E8B"/>
    <w:rsid w:val="00F017C7"/>
    <w:rsid w:val="00F0402F"/>
    <w:rsid w:val="00F041C1"/>
    <w:rsid w:val="00F06407"/>
    <w:rsid w:val="00F142EC"/>
    <w:rsid w:val="00F15825"/>
    <w:rsid w:val="00F23C2F"/>
    <w:rsid w:val="00F26D80"/>
    <w:rsid w:val="00F31E9E"/>
    <w:rsid w:val="00F36CEF"/>
    <w:rsid w:val="00F43F2E"/>
    <w:rsid w:val="00F47D8D"/>
    <w:rsid w:val="00F50FF7"/>
    <w:rsid w:val="00F51C14"/>
    <w:rsid w:val="00F52A0D"/>
    <w:rsid w:val="00F52F94"/>
    <w:rsid w:val="00F536EC"/>
    <w:rsid w:val="00F6249B"/>
    <w:rsid w:val="00F64936"/>
    <w:rsid w:val="00F71C5C"/>
    <w:rsid w:val="00F72DC5"/>
    <w:rsid w:val="00F760FF"/>
    <w:rsid w:val="00F8300F"/>
    <w:rsid w:val="00F85858"/>
    <w:rsid w:val="00F85993"/>
    <w:rsid w:val="00F86561"/>
    <w:rsid w:val="00F914A8"/>
    <w:rsid w:val="00F94680"/>
    <w:rsid w:val="00F95030"/>
    <w:rsid w:val="00FA4177"/>
    <w:rsid w:val="00FB6D7D"/>
    <w:rsid w:val="00FC042A"/>
    <w:rsid w:val="00FC312A"/>
    <w:rsid w:val="00FC3AFA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1F156EF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5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20DB-B29F-4A1E-B4E7-F8D92EB2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28516</Words>
  <Characters>156842</Characters>
  <Application>Microsoft Office Word</Application>
  <DocSecurity>0</DocSecurity>
  <Lines>1307</Lines>
  <Paragraphs>369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2</cp:revision>
  <cp:lastPrinted>2023-07-11T21:12:00Z</cp:lastPrinted>
  <dcterms:created xsi:type="dcterms:W3CDTF">2024-08-14T20:02:00Z</dcterms:created>
  <dcterms:modified xsi:type="dcterms:W3CDTF">2024-08-14T20:02:00Z</dcterms:modified>
</cp:coreProperties>
</file>