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1FE7" w14:textId="762D7E19" w:rsidR="00473FF5" w:rsidRDefault="00862B95">
      <w:r w:rsidRPr="008D41DE">
        <w:rPr>
          <w:rFonts w:ascii="Museo Sans 100" w:hAnsi="Museo Sans 100"/>
          <w:noProof/>
          <w:sz w:val="20"/>
          <w:szCs w:val="20"/>
        </w:rPr>
        <w:drawing>
          <wp:inline distT="0" distB="0" distL="0" distR="0" wp14:anchorId="4A4B8DE7" wp14:editId="511CBA69">
            <wp:extent cx="6477000" cy="7952537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473FF5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1EF8" w14:textId="77777777" w:rsidR="003E0D69" w:rsidRDefault="003E0D69" w:rsidP="00841004">
      <w:pPr>
        <w:spacing w:after="0" w:line="240" w:lineRule="auto"/>
      </w:pPr>
      <w:r>
        <w:separator/>
      </w:r>
    </w:p>
  </w:endnote>
  <w:endnote w:type="continuationSeparator" w:id="0">
    <w:p w14:paraId="22EBE91F" w14:textId="77777777" w:rsidR="003E0D69" w:rsidRDefault="003E0D69" w:rsidP="0084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B5D0" w14:textId="77777777" w:rsidR="003E0D69" w:rsidRDefault="003E0D69" w:rsidP="00841004">
      <w:pPr>
        <w:spacing w:after="0" w:line="240" w:lineRule="auto"/>
      </w:pPr>
      <w:r>
        <w:separator/>
      </w:r>
    </w:p>
  </w:footnote>
  <w:footnote w:type="continuationSeparator" w:id="0">
    <w:p w14:paraId="4DED27D9" w14:textId="77777777" w:rsidR="003E0D69" w:rsidRDefault="003E0D69" w:rsidP="0084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19CE" w14:textId="7A30EEFA" w:rsidR="00841004" w:rsidRDefault="00841004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3B2CBC4" wp14:editId="7FCD4BDD">
          <wp:simplePos x="0" y="0"/>
          <wp:positionH relativeFrom="margin">
            <wp:posOffset>1760220</wp:posOffset>
          </wp:positionH>
          <wp:positionV relativeFrom="paragraph">
            <wp:posOffset>8890</wp:posOffset>
          </wp:positionV>
          <wp:extent cx="2084705" cy="890270"/>
          <wp:effectExtent l="0" t="0" r="0" b="5080"/>
          <wp:wrapThrough wrapText="bothSides">
            <wp:wrapPolygon edited="0">
              <wp:start x="10066" y="0"/>
              <wp:lineTo x="8882" y="462"/>
              <wp:lineTo x="7698" y="4622"/>
              <wp:lineTo x="7698" y="9706"/>
              <wp:lineTo x="9672" y="14790"/>
              <wp:lineTo x="1579" y="15252"/>
              <wp:lineTo x="1579" y="20337"/>
              <wp:lineTo x="8290" y="21261"/>
              <wp:lineTo x="19343" y="21261"/>
              <wp:lineTo x="20133" y="18488"/>
              <wp:lineTo x="17567" y="15252"/>
              <wp:lineTo x="10659" y="14790"/>
              <wp:lineTo x="11448" y="14790"/>
              <wp:lineTo x="13817" y="9244"/>
              <wp:lineTo x="14014" y="5084"/>
              <wp:lineTo x="12238" y="462"/>
              <wp:lineTo x="11251" y="0"/>
              <wp:lineTo x="10066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5FB3E5" w14:textId="3EC253DC" w:rsidR="00841004" w:rsidRDefault="00841004">
    <w:pPr>
      <w:pStyle w:val="Encabezado"/>
    </w:pPr>
  </w:p>
  <w:p w14:paraId="1585ED7A" w14:textId="62559118" w:rsidR="00841004" w:rsidRDefault="00841004">
    <w:pPr>
      <w:pStyle w:val="Encabezado"/>
    </w:pPr>
  </w:p>
  <w:p w14:paraId="27F9C5D8" w14:textId="77777777" w:rsidR="00841004" w:rsidRDefault="00841004">
    <w:pPr>
      <w:pStyle w:val="Encabezado"/>
    </w:pPr>
  </w:p>
  <w:p w14:paraId="71CDB6A0" w14:textId="77777777" w:rsidR="00841004" w:rsidRDefault="00841004">
    <w:pPr>
      <w:pStyle w:val="Encabezado"/>
    </w:pPr>
  </w:p>
  <w:p w14:paraId="743EF19C" w14:textId="424CE0E2" w:rsidR="00841004" w:rsidRDefault="00841004">
    <w:pPr>
      <w:pStyle w:val="Encabezado"/>
    </w:pPr>
  </w:p>
  <w:p w14:paraId="1A5C25E1" w14:textId="79F0506F" w:rsidR="00841004" w:rsidRDefault="00841004" w:rsidP="00841004">
    <w:pPr>
      <w:pStyle w:val="Encabezado"/>
      <w:jc w:val="center"/>
      <w:rPr>
        <w:rFonts w:ascii="Museo Sans 300" w:hAnsi="Museo Sans 300"/>
        <w:b/>
        <w:bCs/>
        <w:sz w:val="24"/>
        <w:szCs w:val="24"/>
      </w:rPr>
    </w:pPr>
    <w:r w:rsidRPr="00841004">
      <w:rPr>
        <w:rFonts w:ascii="Museo Sans 300" w:hAnsi="Museo Sans 300"/>
        <w:b/>
        <w:bCs/>
        <w:sz w:val="24"/>
        <w:szCs w:val="24"/>
      </w:rPr>
      <w:t>Organigrama Ministerio de Turismo</w:t>
    </w:r>
  </w:p>
  <w:p w14:paraId="27C7A230" w14:textId="2FA73B3E" w:rsidR="00523D85" w:rsidRPr="00841004" w:rsidRDefault="00523D85" w:rsidP="00841004">
    <w:pPr>
      <w:pStyle w:val="Encabezado"/>
      <w:jc w:val="center"/>
      <w:rPr>
        <w:rFonts w:ascii="Museo Sans 300" w:hAnsi="Museo Sans 300"/>
        <w:b/>
        <w:bCs/>
        <w:sz w:val="24"/>
        <w:szCs w:val="24"/>
      </w:rPr>
    </w:pPr>
    <w:r>
      <w:rPr>
        <w:rFonts w:ascii="Museo Sans 300" w:hAnsi="Museo Sans 300"/>
        <w:b/>
        <w:bCs/>
        <w:sz w:val="24"/>
        <w:szCs w:val="24"/>
      </w:rPr>
      <w:t xml:space="preserve">Acuerdo Ministerial No. </w:t>
    </w:r>
    <w:r w:rsidR="008E6DA5">
      <w:rPr>
        <w:rFonts w:ascii="Museo Sans 300" w:hAnsi="Museo Sans 300"/>
        <w:b/>
        <w:bCs/>
        <w:sz w:val="24"/>
        <w:szCs w:val="24"/>
      </w:rPr>
      <w:t>50/2023</w:t>
    </w:r>
  </w:p>
  <w:p w14:paraId="110717E1" w14:textId="77FE8493" w:rsidR="00841004" w:rsidRDefault="008410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B95"/>
    <w:rsid w:val="000A4A26"/>
    <w:rsid w:val="000E5599"/>
    <w:rsid w:val="002B2C34"/>
    <w:rsid w:val="00305DED"/>
    <w:rsid w:val="003D62AD"/>
    <w:rsid w:val="003E0D69"/>
    <w:rsid w:val="003F0F99"/>
    <w:rsid w:val="00407BD0"/>
    <w:rsid w:val="00473FF5"/>
    <w:rsid w:val="0048292A"/>
    <w:rsid w:val="004A48B3"/>
    <w:rsid w:val="00521292"/>
    <w:rsid w:val="00523D85"/>
    <w:rsid w:val="007C3E4D"/>
    <w:rsid w:val="007D51BB"/>
    <w:rsid w:val="00841004"/>
    <w:rsid w:val="00862B95"/>
    <w:rsid w:val="008E6DA5"/>
    <w:rsid w:val="00971822"/>
    <w:rsid w:val="00A577D9"/>
    <w:rsid w:val="00C26CD2"/>
    <w:rsid w:val="00D8213E"/>
    <w:rsid w:val="00E1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82C77"/>
  <w15:chartTrackingRefBased/>
  <w15:docId w15:val="{65DB5663-19F3-4A64-B149-F68261B4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0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004"/>
  </w:style>
  <w:style w:type="paragraph" w:styleId="Piedepgina">
    <w:name w:val="footer"/>
    <w:basedOn w:val="Normal"/>
    <w:link w:val="PiedepginaCar"/>
    <w:uiPriority w:val="99"/>
    <w:unhideWhenUsed/>
    <w:rsid w:val="008410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DE8963-A33D-46AC-8269-623E94F923E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SV"/>
        </a:p>
      </dgm:t>
    </dgm:pt>
    <dgm:pt modelId="{F4875125-9184-4B40-94AA-63C1C9CEDC49}">
      <dgm:prSet phldrT="[Texto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SV" sz="700" b="1">
              <a:solidFill>
                <a:schemeClr val="bg1"/>
              </a:solidFill>
              <a:latin typeface="Museo Sans 900" panose="02000000000000000000" pitchFamily="50" charset="0"/>
            </a:rPr>
            <a:t>Despacho Viceministerial (1)</a:t>
          </a:r>
        </a:p>
      </dgm:t>
    </dgm:pt>
    <dgm:pt modelId="{D3D1FB17-9435-46A2-BAE1-C3A1DCEFC7F1}" type="parTrans" cxnId="{F7899B3B-28E7-484A-8570-00A53A95466C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 sz="800">
            <a:latin typeface="Museo Sans 500" panose="02000000000000000000" pitchFamily="50" charset="0"/>
          </a:endParaRPr>
        </a:p>
      </dgm:t>
    </dgm:pt>
    <dgm:pt modelId="{900F8FAD-EA34-4765-82B8-3C2E4D68F606}" type="sibTrans" cxnId="{F7899B3B-28E7-484A-8570-00A53A95466C}">
      <dgm:prSet/>
      <dgm:spPr/>
      <dgm:t>
        <a:bodyPr/>
        <a:lstStyle/>
        <a:p>
          <a:pPr algn="ctr"/>
          <a:endParaRPr lang="es-SV" sz="800">
            <a:latin typeface="Museo Sans 500" panose="02000000000000000000" pitchFamily="50" charset="0"/>
          </a:endParaRPr>
        </a:p>
      </dgm:t>
    </dgm:pt>
    <dgm:pt modelId="{42CDE448-D362-4F4C-8E94-B4B7E907AC7C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General de Proyectos Estratégicos (3)</a:t>
          </a:r>
        </a:p>
      </dgm:t>
    </dgm:pt>
    <dgm:pt modelId="{4EFA680B-B482-413A-AE71-242342371C79}" type="parTrans" cxnId="{C0CFF287-9360-47C9-AEDD-4215D8DB39ED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 sz="800">
            <a:latin typeface="Museo Sans 500" panose="02000000000000000000" pitchFamily="50" charset="0"/>
          </a:endParaRPr>
        </a:p>
      </dgm:t>
    </dgm:pt>
    <dgm:pt modelId="{8B105BA6-E22F-421E-B068-E6CB610C1998}" type="sibTrans" cxnId="{C0CFF287-9360-47C9-AEDD-4215D8DB39ED}">
      <dgm:prSet/>
      <dgm:spPr/>
      <dgm:t>
        <a:bodyPr/>
        <a:lstStyle/>
        <a:p>
          <a:pPr algn="ctr"/>
          <a:endParaRPr lang="es-SV" sz="800">
            <a:latin typeface="Museo Sans 500" panose="02000000000000000000" pitchFamily="50" charset="0"/>
          </a:endParaRPr>
        </a:p>
      </dgm:t>
    </dgm:pt>
    <dgm:pt modelId="{95F6F7E8-2892-44E3-BAE3-B8450912C66D}">
      <dgm:prSet phldrT="[Texto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SV" sz="700" b="1">
              <a:solidFill>
                <a:schemeClr val="bg1"/>
              </a:solidFill>
              <a:latin typeface="Museo Sans 900" panose="02000000000000000000" pitchFamily="50" charset="0"/>
            </a:rPr>
            <a:t>Despacho Ministerial (2)</a:t>
          </a:r>
        </a:p>
      </dgm:t>
    </dgm:pt>
    <dgm:pt modelId="{1A91A44A-1B24-4D8E-B55D-6E20EDDF2A91}" type="parTrans" cxnId="{2648728C-2A5A-4969-B3A8-C47F1AA40775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CD59D84C-1B93-4389-9A00-514C604575A0}" type="sibTrans" cxnId="{2648728C-2A5A-4969-B3A8-C47F1AA40775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7061F7F5-E63D-4ADE-BAF3-04F98735504A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de Relaciones Internacionales (3)</a:t>
          </a:r>
        </a:p>
      </dgm:t>
    </dgm:pt>
    <dgm:pt modelId="{51471C01-217A-4FA4-89B1-C0010374AB9B}" type="parTrans" cxnId="{30EAD110-C0FF-4C36-A0B7-97E62053F095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645220A4-7F3A-4BA1-BAF9-9CE04AFAE897}" type="sibTrans" cxnId="{30EAD110-C0FF-4C36-A0B7-97E62053F095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64BC6976-E66E-4FEE-B015-7CCDA04F1D1D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de Planificación y Política Sectorial (2)</a:t>
          </a:r>
        </a:p>
      </dgm:t>
    </dgm:pt>
    <dgm:pt modelId="{231CE316-91B4-4154-8292-1E0B30D9BF06}" type="parTrans" cxnId="{22C8DE2E-EFAE-4BAD-B85A-671E1FF8CD57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36C92AA9-D862-4724-9704-053FAE6E3D64}" type="sibTrans" cxnId="{22C8DE2E-EFAE-4BAD-B85A-671E1FF8CD57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9E43A6F5-31FE-44D2-B98E-58B038030B0E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Ordenamiento Territorial Turístico (2)</a:t>
          </a:r>
        </a:p>
      </dgm:t>
    </dgm:pt>
    <dgm:pt modelId="{A6E4C92C-566F-4D96-9448-371BB7C6CA4A}" type="parTrans" cxnId="{3204FA94-90CD-424D-A003-1585461A82E8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528264F0-0219-4AE4-980E-2FD041EFEA94}" type="sibTrans" cxnId="{3204FA94-90CD-424D-A003-1585461A82E8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C2567993-993E-4FB2-B5A1-01F87546A353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Ejecución de Proyectos  de Inversión Pública Turística (1)</a:t>
          </a:r>
        </a:p>
      </dgm:t>
    </dgm:pt>
    <dgm:pt modelId="{C8B2F634-8D2A-47D2-B078-761AB4EA8874}" type="parTrans" cxnId="{52C11290-2513-4287-9428-1F5582402CD1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01C9C765-B217-4F4A-B0F6-5A15DDDCF246}" type="sibTrans" cxnId="{52C11290-2513-4287-9428-1F5582402CD1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A7F86C81-7C2F-4F57-A6B9-EC940DBF8A8E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Género (1)</a:t>
          </a:r>
        </a:p>
      </dgm:t>
    </dgm:pt>
    <dgm:pt modelId="{5FC62C18-48E8-4FE7-A60D-ABE7C0D15B67}" type="parTrans" cxnId="{81BA20AC-C264-4FD2-8AD6-9D02B315B2B8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1402538F-FB20-488A-B7BF-CBFA41A075B4}" type="sibTrans" cxnId="{81BA20AC-C264-4FD2-8AD6-9D02B315B2B8}">
      <dgm:prSet/>
      <dgm:spPr/>
      <dgm:t>
        <a:bodyPr/>
        <a:lstStyle/>
        <a:p>
          <a:pPr algn="ctr"/>
          <a:endParaRPr lang="es-SV"/>
        </a:p>
      </dgm:t>
    </dgm:pt>
    <dgm:pt modelId="{7E3F2002-09B6-47B4-A7A8-EFEE642E1F23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de Compras Públicas (2)</a:t>
          </a:r>
        </a:p>
      </dgm:t>
    </dgm:pt>
    <dgm:pt modelId="{07B8589A-C338-4916-9C82-073C37E6B428}" type="parTrans" cxnId="{2D80FE08-332F-4078-A089-31D6D231C1E3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5731B35C-DD15-40DE-8DB4-EE4271AFCFEF}" type="sibTrans" cxnId="{2D80FE08-332F-4078-A089-31D6D231C1E3}">
      <dgm:prSet/>
      <dgm:spPr/>
      <dgm:t>
        <a:bodyPr/>
        <a:lstStyle/>
        <a:p>
          <a:pPr algn="ctr"/>
          <a:endParaRPr lang="es-SV"/>
        </a:p>
      </dgm:t>
    </dgm:pt>
    <dgm:pt modelId="{4012962D-B5A8-43D7-939B-AF66BD5876E8}" type="asst">
      <dgm:prSet phldrT="[Texto]"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Administrativa (4)</a:t>
          </a:r>
        </a:p>
      </dgm:t>
    </dgm:pt>
    <dgm:pt modelId="{BE234FB7-C4E9-4A1E-B023-FEE7E555C801}" type="parTrans" cxnId="{192BE443-FC11-4E14-B040-942EE8F09007}">
      <dgm:prSet/>
      <dgm:spPr>
        <a:solidFill>
          <a:schemeClr val="tx2"/>
        </a:solidFill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3B147D26-AF48-45B8-9D1E-5A753EBF9B2E}" type="sibTrans" cxnId="{192BE443-FC11-4E14-B040-942EE8F09007}">
      <dgm:prSet/>
      <dgm:spPr/>
      <dgm:t>
        <a:bodyPr/>
        <a:lstStyle/>
        <a:p>
          <a:pPr algn="ctr"/>
          <a:endParaRPr lang="es-SV"/>
        </a:p>
      </dgm:t>
    </dgm:pt>
    <dgm:pt modelId="{A345D826-0F19-47C5-A268-E6A3D94680E8}">
      <dgm:prSet phldrT="[Texto]"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Infomática (1)</a:t>
          </a:r>
        </a:p>
      </dgm:t>
    </dgm:pt>
    <dgm:pt modelId="{C9D2E9BF-83F1-4729-8C50-78087434BB18}" type="parTrans" cxnId="{51646AAF-38AC-4DB0-9546-A0E38BFC3E41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090A8A5B-8596-42CC-91EB-99FDFBEFC9A5}" type="sibTrans" cxnId="{51646AAF-38AC-4DB0-9546-A0E38BFC3E41}">
      <dgm:prSet/>
      <dgm:spPr/>
      <dgm:t>
        <a:bodyPr/>
        <a:lstStyle/>
        <a:p>
          <a:pPr algn="ctr"/>
          <a:endParaRPr lang="es-SV"/>
        </a:p>
      </dgm:t>
    </dgm:pt>
    <dgm:pt modelId="{4A4B17A8-4EA1-4AAA-9BA2-2994EA135D96}">
      <dgm:prSet phldrT="[Texto]"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Talento Humano (2)</a:t>
          </a:r>
        </a:p>
      </dgm:t>
    </dgm:pt>
    <dgm:pt modelId="{F55F6699-75C4-4C1D-9C0F-D9750ECBB548}" type="parTrans" cxnId="{9B1D8DD2-4C65-440F-AE3F-F87191F997CE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319A8544-CF69-47ED-8514-5E2E39FCBF55}" type="sibTrans" cxnId="{9B1D8DD2-4C65-440F-AE3F-F87191F997CE}">
      <dgm:prSet/>
      <dgm:spPr/>
      <dgm:t>
        <a:bodyPr/>
        <a:lstStyle/>
        <a:p>
          <a:pPr algn="ctr"/>
          <a:endParaRPr lang="es-SV"/>
        </a:p>
      </dgm:t>
    </dgm:pt>
    <dgm:pt modelId="{46340FC4-3E9F-4064-AA85-37AEDF4C28D3}">
      <dgm:prSet phldrT="[Texto]" custT="1"/>
      <dgm:spPr>
        <a:solidFill>
          <a:schemeClr val="accent5">
            <a:lumMod val="75000"/>
          </a:schemeClr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Gestión Documental y Archivo (1)*</a:t>
          </a:r>
        </a:p>
      </dgm:t>
    </dgm:pt>
    <dgm:pt modelId="{6CE44EC7-E08C-42B8-99D4-341FA32EB09C}" type="parTrans" cxnId="{BF2EF83E-B6BF-4C43-87FC-00831133EE8A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4DA8F7EB-8CF1-4D10-B65E-DD106A67C802}" type="sibTrans" cxnId="{BF2EF83E-B6BF-4C43-87FC-00831133EE8A}">
      <dgm:prSet/>
      <dgm:spPr/>
      <dgm:t>
        <a:bodyPr/>
        <a:lstStyle/>
        <a:p>
          <a:pPr algn="ctr"/>
          <a:endParaRPr lang="es-SV"/>
        </a:p>
      </dgm:t>
    </dgm:pt>
    <dgm:pt modelId="{29C036B8-EDE5-4C83-8BF5-8EC07E5AC14F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Acceso a la Información Pública (1)</a:t>
          </a:r>
        </a:p>
      </dgm:t>
    </dgm:pt>
    <dgm:pt modelId="{4FB6EE95-AD49-4112-B593-DC56C489E01E}" type="parTrans" cxnId="{AC37D613-5553-4EA8-8670-5FF6D8A86087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3C9225DB-0BEA-48C5-865E-FB8B6D36E630}" type="sibTrans" cxnId="{AC37D613-5553-4EA8-8670-5FF6D8A86087}">
      <dgm:prSet/>
      <dgm:spPr/>
      <dgm:t>
        <a:bodyPr/>
        <a:lstStyle/>
        <a:p>
          <a:pPr algn="ctr"/>
          <a:endParaRPr lang="es-SV"/>
        </a:p>
      </dgm:t>
    </dgm:pt>
    <dgm:pt modelId="{4B8FDF7B-7468-4284-9C4B-EE0D94B72AE2}" type="asst">
      <dgm:prSet custT="1"/>
      <dgm:spPr>
        <a:solidFill>
          <a:schemeClr val="accent5">
            <a:lumMod val="75000"/>
          </a:schemeClr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Ambiental (1)*</a:t>
          </a:r>
        </a:p>
      </dgm:t>
    </dgm:pt>
    <dgm:pt modelId="{1426E604-75CF-49F6-8089-6B08E80EE64B}" type="parTrans" cxnId="{4E6A02A9-8952-48D9-9DCB-A978C533DB33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EF54E59A-9507-4E10-944C-D43D9869361A}" type="sibTrans" cxnId="{4E6A02A9-8952-48D9-9DCB-A978C533DB33}">
      <dgm:prSet/>
      <dgm:spPr/>
      <dgm:t>
        <a:bodyPr/>
        <a:lstStyle/>
        <a:p>
          <a:pPr algn="ctr"/>
          <a:endParaRPr lang="es-SV"/>
        </a:p>
      </dgm:t>
    </dgm:pt>
    <dgm:pt modelId="{1B1648E2-3987-4691-A89B-E9411718658C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Jurídica (4)</a:t>
          </a:r>
        </a:p>
      </dgm:t>
    </dgm:pt>
    <dgm:pt modelId="{D7DFBF5E-7A5A-40DB-8F8A-5AB339E78C73}" type="parTrans" cxnId="{E402203B-E2B4-4182-A2E0-A4BC33087E0B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B0D8D209-9ADA-4073-9900-DFB494585A17}" type="sibTrans" cxnId="{E402203B-E2B4-4182-A2E0-A4BC33087E0B}">
      <dgm:prSet/>
      <dgm:spPr/>
      <dgm:t>
        <a:bodyPr/>
        <a:lstStyle/>
        <a:p>
          <a:pPr algn="ctr"/>
          <a:endParaRPr lang="es-SV"/>
        </a:p>
      </dgm:t>
    </dgm:pt>
    <dgm:pt modelId="{E193C0AA-9A9E-4169-8161-31B577365019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Desarrollo de Infraestructura Turística Pública (1)</a:t>
          </a:r>
        </a:p>
      </dgm:t>
    </dgm:pt>
    <dgm:pt modelId="{A9D64606-EDBC-4DF8-A269-0DC38192EFCA}" type="parTrans" cxnId="{8DA9BC14-279E-4576-BF19-C5EAEF557883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1923F0D0-4C9D-4A6B-8DBC-863A2F2EB8F9}" type="sibTrans" cxnId="{8DA9BC14-279E-4576-BF19-C5EAEF557883}">
      <dgm:prSet/>
      <dgm:spPr/>
      <dgm:t>
        <a:bodyPr/>
        <a:lstStyle/>
        <a:p>
          <a:pPr algn="ctr"/>
          <a:endParaRPr lang="es-SV"/>
        </a:p>
      </dgm:t>
    </dgm:pt>
    <dgm:pt modelId="{EE00B86B-8A3C-41CD-A8AE-CA60D484D3BD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Gobernanza Turística (2)</a:t>
          </a:r>
        </a:p>
      </dgm:t>
    </dgm:pt>
    <dgm:pt modelId="{DAD4D4EE-C1A1-456C-B2F5-B11E8069AC43}" type="parTrans" cxnId="{508DB167-B63E-47D9-A4FF-FEBA9525B44B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F38B4091-ADB3-45A3-8283-1EF7E842326A}" type="sibTrans" cxnId="{508DB167-B63E-47D9-A4FF-FEBA9525B44B}">
      <dgm:prSet/>
      <dgm:spPr/>
      <dgm:t>
        <a:bodyPr/>
        <a:lstStyle/>
        <a:p>
          <a:pPr algn="ctr"/>
          <a:endParaRPr lang="es-SV"/>
        </a:p>
      </dgm:t>
    </dgm:pt>
    <dgm:pt modelId="{5874D366-E3D0-4DAC-AC50-8ADF83BFDB14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Gestión Territorial Turística (1)</a:t>
          </a:r>
        </a:p>
      </dgm:t>
    </dgm:pt>
    <dgm:pt modelId="{D449E3A3-FD84-478B-857A-8F641DF1BD3E}" type="parTrans" cxnId="{29A358CA-5E5D-4282-9636-B209E86C1CA5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B52C5E3A-04E6-4E54-B749-C9D7B2E44123}" type="sibTrans" cxnId="{29A358CA-5E5D-4282-9636-B209E86C1CA5}">
      <dgm:prSet/>
      <dgm:spPr/>
      <dgm:t>
        <a:bodyPr/>
        <a:lstStyle/>
        <a:p>
          <a:pPr algn="ctr"/>
          <a:endParaRPr lang="es-SV"/>
        </a:p>
      </dgm:t>
    </dgm:pt>
    <dgm:pt modelId="{0AD54D59-52DA-4063-8682-4C560E4D6591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de Comunicaciones (2) </a:t>
          </a:r>
        </a:p>
      </dgm:t>
    </dgm:pt>
    <dgm:pt modelId="{BA79989B-EAD3-46C5-BB69-58ADAAB96259}" type="parTrans" cxnId="{3F8E160D-B4F4-47EF-8F10-BF68B724C634}">
      <dgm:prSet/>
      <dgm:spPr>
        <a:solidFill>
          <a:schemeClr val="tx2"/>
        </a:solidFill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E8AEAD11-D83D-4309-ADD4-41821ED323F4}" type="sibTrans" cxnId="{3F8E160D-B4F4-47EF-8F10-BF68B724C634}">
      <dgm:prSet/>
      <dgm:spPr/>
      <dgm:t>
        <a:bodyPr/>
        <a:lstStyle/>
        <a:p>
          <a:pPr algn="ctr"/>
          <a:endParaRPr lang="es-SV"/>
        </a:p>
      </dgm:t>
    </dgm:pt>
    <dgm:pt modelId="{E4E93940-BE01-4071-A6C1-AB88A83CDDA8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de Auditoría Interna (1)</a:t>
          </a:r>
        </a:p>
      </dgm:t>
    </dgm:pt>
    <dgm:pt modelId="{508F8676-9AB2-48E3-8241-7AEE4D160622}" type="sibTrans" cxnId="{FFF8ADCC-4E38-4A0A-A68B-6CB18977F705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652E2069-E21D-4930-8CC2-96FF91CADC0E}" type="parTrans" cxnId="{FFF8ADCC-4E38-4A0A-A68B-6CB18977F705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6F3A7513-E2EA-42B0-9F2D-D693987B34BD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Financiera Institucional (5)</a:t>
          </a:r>
        </a:p>
      </dgm:t>
    </dgm:pt>
    <dgm:pt modelId="{D8E1848D-468A-46FF-A755-D40D778ADE11}" type="sibTrans" cxnId="{A55155DE-892E-446F-9F47-AD6E2047FA91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8C0F8148-D8B9-4910-A768-6AED8CFB1B50}" type="parTrans" cxnId="{A55155DE-892E-446F-9F47-AD6E2047FA91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415FBC4C-F559-4364-B56C-C5DE74D93C6B}" type="pres">
      <dgm:prSet presAssocID="{1FDE8963-A33D-46AC-8269-623E94F923E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4CDA2E5-2CC9-435E-BD48-244A7786AF6A}" type="pres">
      <dgm:prSet presAssocID="{95F6F7E8-2892-44E3-BAE3-B8450912C66D}" presName="hierRoot1" presStyleCnt="0">
        <dgm:presLayoutVars>
          <dgm:hierBranch val="init"/>
        </dgm:presLayoutVars>
      </dgm:prSet>
      <dgm:spPr/>
    </dgm:pt>
    <dgm:pt modelId="{CC38950E-0464-4FF7-9931-41C96C588B2B}" type="pres">
      <dgm:prSet presAssocID="{95F6F7E8-2892-44E3-BAE3-B8450912C66D}" presName="rootComposite1" presStyleCnt="0"/>
      <dgm:spPr/>
    </dgm:pt>
    <dgm:pt modelId="{C3D985E6-B3F0-4606-ACAA-423A0B11F585}" type="pres">
      <dgm:prSet presAssocID="{95F6F7E8-2892-44E3-BAE3-B8450912C66D}" presName="rootText1" presStyleLbl="node0" presStyleIdx="0" presStyleCnt="1" custScaleX="206792">
        <dgm:presLayoutVars>
          <dgm:chPref val="3"/>
        </dgm:presLayoutVars>
      </dgm:prSet>
      <dgm:spPr>
        <a:prstGeom prst="roundRect">
          <a:avLst/>
        </a:prstGeom>
      </dgm:spPr>
    </dgm:pt>
    <dgm:pt modelId="{6F9655DB-85B9-4794-BF35-4E1E6AF303BA}" type="pres">
      <dgm:prSet presAssocID="{95F6F7E8-2892-44E3-BAE3-B8450912C66D}" presName="rootConnector1" presStyleLbl="node1" presStyleIdx="0" presStyleCnt="0"/>
      <dgm:spPr/>
    </dgm:pt>
    <dgm:pt modelId="{BEB7E81B-5AD6-47DF-81E4-0B3B2541AD3B}" type="pres">
      <dgm:prSet presAssocID="{95F6F7E8-2892-44E3-BAE3-B8450912C66D}" presName="hierChild2" presStyleCnt="0"/>
      <dgm:spPr/>
    </dgm:pt>
    <dgm:pt modelId="{A8F340E2-E612-411F-8771-9FDE2EF04E11}" type="pres">
      <dgm:prSet presAssocID="{D3D1FB17-9435-46A2-BAE1-C3A1DCEFC7F1}" presName="Name37" presStyleLbl="parChTrans1D2" presStyleIdx="0" presStyleCnt="11"/>
      <dgm:spPr/>
    </dgm:pt>
    <dgm:pt modelId="{1FBC13BB-4FF4-4F77-8952-D7087D6E4509}" type="pres">
      <dgm:prSet presAssocID="{F4875125-9184-4B40-94AA-63C1C9CEDC49}" presName="hierRoot2" presStyleCnt="0">
        <dgm:presLayoutVars>
          <dgm:hierBranch val="init"/>
        </dgm:presLayoutVars>
      </dgm:prSet>
      <dgm:spPr/>
    </dgm:pt>
    <dgm:pt modelId="{1A2D39EC-27A4-4ADF-BB84-717D922686F6}" type="pres">
      <dgm:prSet presAssocID="{F4875125-9184-4B40-94AA-63C1C9CEDC49}" presName="rootComposite" presStyleCnt="0"/>
      <dgm:spPr/>
    </dgm:pt>
    <dgm:pt modelId="{F5D7BAFE-55AE-4488-B39C-6D7ACE65584A}" type="pres">
      <dgm:prSet presAssocID="{F4875125-9184-4B40-94AA-63C1C9CEDC49}" presName="rootText" presStyleLbl="node2" presStyleIdx="0" presStyleCnt="1" custScaleX="206792" custLinFactY="-300000" custLinFactNeighborY="-353061">
        <dgm:presLayoutVars>
          <dgm:chPref val="3"/>
        </dgm:presLayoutVars>
      </dgm:prSet>
      <dgm:spPr>
        <a:prstGeom prst="roundRect">
          <a:avLst/>
        </a:prstGeom>
      </dgm:spPr>
    </dgm:pt>
    <dgm:pt modelId="{C5648AC9-4C73-49DA-B293-11FA2498F480}" type="pres">
      <dgm:prSet presAssocID="{F4875125-9184-4B40-94AA-63C1C9CEDC49}" presName="rootConnector" presStyleLbl="node2" presStyleIdx="0" presStyleCnt="1"/>
      <dgm:spPr/>
    </dgm:pt>
    <dgm:pt modelId="{1258370A-54A6-4C8E-BEF6-F94F4461243B}" type="pres">
      <dgm:prSet presAssocID="{F4875125-9184-4B40-94AA-63C1C9CEDC49}" presName="hierChild4" presStyleCnt="0"/>
      <dgm:spPr/>
    </dgm:pt>
    <dgm:pt modelId="{1364CA46-0467-4FF6-B407-BCFEF8AE80EB}" type="pres">
      <dgm:prSet presAssocID="{F4875125-9184-4B40-94AA-63C1C9CEDC49}" presName="hierChild5" presStyleCnt="0"/>
      <dgm:spPr/>
    </dgm:pt>
    <dgm:pt modelId="{2C3455FD-1F74-40C0-920C-1120C1F92B51}" type="pres">
      <dgm:prSet presAssocID="{51471C01-217A-4FA4-89B1-C0010374AB9B}" presName="Name111" presStyleLbl="parChTrans1D3" presStyleIdx="0" presStyleCnt="10"/>
      <dgm:spPr/>
    </dgm:pt>
    <dgm:pt modelId="{B44EB851-E49B-4DA1-957C-C6CF2384E62A}" type="pres">
      <dgm:prSet presAssocID="{7061F7F5-E63D-4ADE-BAF3-04F98735504A}" presName="hierRoot3" presStyleCnt="0">
        <dgm:presLayoutVars>
          <dgm:hierBranch/>
        </dgm:presLayoutVars>
      </dgm:prSet>
      <dgm:spPr/>
    </dgm:pt>
    <dgm:pt modelId="{D5009142-8C36-44B6-B757-BFED204F5FB8}" type="pres">
      <dgm:prSet presAssocID="{7061F7F5-E63D-4ADE-BAF3-04F98735504A}" presName="rootComposite3" presStyleCnt="0"/>
      <dgm:spPr/>
    </dgm:pt>
    <dgm:pt modelId="{D55BEBFA-CFF8-481C-85BC-448E9B60FA50}" type="pres">
      <dgm:prSet presAssocID="{7061F7F5-E63D-4ADE-BAF3-04F98735504A}" presName="rootText3" presStyleLbl="asst2" presStyleIdx="0" presStyleCnt="2" custScaleX="206792" custScaleY="99997" custLinFactY="-300000" custLinFactNeighborX="-34400" custLinFactNeighborY="-354942">
        <dgm:presLayoutVars>
          <dgm:chPref val="3"/>
        </dgm:presLayoutVars>
      </dgm:prSet>
      <dgm:spPr>
        <a:prstGeom prst="roundRect">
          <a:avLst/>
        </a:prstGeom>
      </dgm:spPr>
    </dgm:pt>
    <dgm:pt modelId="{86DCBFF9-DA23-4DFF-834C-90F9AEE4DF3F}" type="pres">
      <dgm:prSet presAssocID="{7061F7F5-E63D-4ADE-BAF3-04F98735504A}" presName="rootConnector3" presStyleLbl="asst2" presStyleIdx="0" presStyleCnt="2"/>
      <dgm:spPr/>
    </dgm:pt>
    <dgm:pt modelId="{648B342B-F7C3-466A-A1CF-6F15436955EF}" type="pres">
      <dgm:prSet presAssocID="{7061F7F5-E63D-4ADE-BAF3-04F98735504A}" presName="hierChild6" presStyleCnt="0"/>
      <dgm:spPr/>
    </dgm:pt>
    <dgm:pt modelId="{0590B68E-9EDD-4226-99CE-3B891F8328E8}" type="pres">
      <dgm:prSet presAssocID="{7061F7F5-E63D-4ADE-BAF3-04F98735504A}" presName="hierChild7" presStyleCnt="0"/>
      <dgm:spPr/>
    </dgm:pt>
    <dgm:pt modelId="{52B008EF-404F-4CB7-AC74-09DA38E4913A}" type="pres">
      <dgm:prSet presAssocID="{231CE316-91B4-4154-8292-1E0B30D9BF06}" presName="Name111" presStyleLbl="parChTrans1D3" presStyleIdx="1" presStyleCnt="10"/>
      <dgm:spPr/>
    </dgm:pt>
    <dgm:pt modelId="{D171022E-5B3D-4649-AAA4-F42E9FCF31C4}" type="pres">
      <dgm:prSet presAssocID="{64BC6976-E66E-4FEE-B015-7CCDA04F1D1D}" presName="hierRoot3" presStyleCnt="0">
        <dgm:presLayoutVars>
          <dgm:hierBranch val="init"/>
        </dgm:presLayoutVars>
      </dgm:prSet>
      <dgm:spPr/>
    </dgm:pt>
    <dgm:pt modelId="{F15784F1-C2CC-45A5-9A48-B0695922FD47}" type="pres">
      <dgm:prSet presAssocID="{64BC6976-E66E-4FEE-B015-7CCDA04F1D1D}" presName="rootComposite3" presStyleCnt="0"/>
      <dgm:spPr/>
    </dgm:pt>
    <dgm:pt modelId="{37969009-0936-4C9D-947E-3BFBE34913EB}" type="pres">
      <dgm:prSet presAssocID="{64BC6976-E66E-4FEE-B015-7CCDA04F1D1D}" presName="rootText3" presStyleLbl="asst2" presStyleIdx="1" presStyleCnt="2" custScaleX="206792" custLinFactY="-300000" custLinFactNeighborX="45307" custLinFactNeighborY="-354943">
        <dgm:presLayoutVars>
          <dgm:chPref val="3"/>
        </dgm:presLayoutVars>
      </dgm:prSet>
      <dgm:spPr>
        <a:prstGeom prst="roundRect">
          <a:avLst/>
        </a:prstGeom>
      </dgm:spPr>
    </dgm:pt>
    <dgm:pt modelId="{19AA92A6-E779-47EA-8945-D14BD4003D9B}" type="pres">
      <dgm:prSet presAssocID="{64BC6976-E66E-4FEE-B015-7CCDA04F1D1D}" presName="rootConnector3" presStyleLbl="asst2" presStyleIdx="1" presStyleCnt="2"/>
      <dgm:spPr/>
    </dgm:pt>
    <dgm:pt modelId="{6ADE61D2-4C3D-4B0F-862B-1C5262FC4804}" type="pres">
      <dgm:prSet presAssocID="{64BC6976-E66E-4FEE-B015-7CCDA04F1D1D}" presName="hierChild6" presStyleCnt="0"/>
      <dgm:spPr/>
    </dgm:pt>
    <dgm:pt modelId="{9F8BBA76-5CB1-4F60-AB6A-DE5802A6E1A3}" type="pres">
      <dgm:prSet presAssocID="{64BC6976-E66E-4FEE-B015-7CCDA04F1D1D}" presName="hierChild7" presStyleCnt="0"/>
      <dgm:spPr/>
    </dgm:pt>
    <dgm:pt modelId="{5B366470-1118-4B38-8BF5-3A908D6CAF62}" type="pres">
      <dgm:prSet presAssocID="{95F6F7E8-2892-44E3-BAE3-B8450912C66D}" presName="hierChild3" presStyleCnt="0"/>
      <dgm:spPr/>
    </dgm:pt>
    <dgm:pt modelId="{4F051A72-6E00-4657-9E31-1F3662D5C368}" type="pres">
      <dgm:prSet presAssocID="{4EFA680B-B482-413A-AE71-242342371C79}" presName="Name111" presStyleLbl="parChTrans1D2" presStyleIdx="1" presStyleCnt="11"/>
      <dgm:spPr/>
    </dgm:pt>
    <dgm:pt modelId="{D8E5A57C-0CEE-4C3A-9C70-E823F468483B}" type="pres">
      <dgm:prSet presAssocID="{42CDE448-D362-4F4C-8E94-B4B7E907AC7C}" presName="hierRoot3" presStyleCnt="0">
        <dgm:presLayoutVars>
          <dgm:hierBranch val="l"/>
        </dgm:presLayoutVars>
      </dgm:prSet>
      <dgm:spPr/>
    </dgm:pt>
    <dgm:pt modelId="{EAB400CC-7FF2-4E46-BD70-09FE8CE46D71}" type="pres">
      <dgm:prSet presAssocID="{42CDE448-D362-4F4C-8E94-B4B7E907AC7C}" presName="rootComposite3" presStyleCnt="0"/>
      <dgm:spPr/>
    </dgm:pt>
    <dgm:pt modelId="{6760CE24-89D4-4A36-87B5-2578C6EB6B4E}" type="pres">
      <dgm:prSet presAssocID="{42CDE448-D362-4F4C-8E94-B4B7E907AC7C}" presName="rootText3" presStyleLbl="asst1" presStyleIdx="0" presStyleCnt="10" custScaleX="206792" custLinFactNeighborX="-7974">
        <dgm:presLayoutVars>
          <dgm:chPref val="3"/>
        </dgm:presLayoutVars>
      </dgm:prSet>
      <dgm:spPr>
        <a:prstGeom prst="roundRect">
          <a:avLst/>
        </a:prstGeom>
      </dgm:spPr>
    </dgm:pt>
    <dgm:pt modelId="{DF287269-B335-48B4-B528-43B66CD11401}" type="pres">
      <dgm:prSet presAssocID="{42CDE448-D362-4F4C-8E94-B4B7E907AC7C}" presName="rootConnector3" presStyleLbl="asst1" presStyleIdx="0" presStyleCnt="10"/>
      <dgm:spPr/>
    </dgm:pt>
    <dgm:pt modelId="{6B07CEBE-5D08-4DFC-B6D3-399387A6C140}" type="pres">
      <dgm:prSet presAssocID="{42CDE448-D362-4F4C-8E94-B4B7E907AC7C}" presName="hierChild6" presStyleCnt="0"/>
      <dgm:spPr/>
    </dgm:pt>
    <dgm:pt modelId="{6EC8F753-0C60-4025-BB59-F96B6662DB40}" type="pres">
      <dgm:prSet presAssocID="{D449E3A3-FD84-478B-857A-8F641DF1BD3E}" presName="Name50" presStyleLbl="parChTrans1D3" presStyleIdx="2" presStyleCnt="10"/>
      <dgm:spPr/>
    </dgm:pt>
    <dgm:pt modelId="{9AFA0D96-B25D-4944-BD7E-0CCA71F2249B}" type="pres">
      <dgm:prSet presAssocID="{5874D366-E3D0-4DAC-AC50-8ADF83BFDB14}" presName="hierRoot2" presStyleCnt="0">
        <dgm:presLayoutVars>
          <dgm:hierBranch val="init"/>
        </dgm:presLayoutVars>
      </dgm:prSet>
      <dgm:spPr/>
    </dgm:pt>
    <dgm:pt modelId="{8E165673-6BBC-496D-90A6-783431749A5B}" type="pres">
      <dgm:prSet presAssocID="{5874D366-E3D0-4DAC-AC50-8ADF83BFDB14}" presName="rootComposite" presStyleCnt="0"/>
      <dgm:spPr/>
    </dgm:pt>
    <dgm:pt modelId="{1481834B-94CD-4CAA-B106-842137BBC6C2}" type="pres">
      <dgm:prSet presAssocID="{5874D366-E3D0-4DAC-AC50-8ADF83BFDB14}" presName="rootText" presStyleLbl="node3" presStyleIdx="0" presStyleCnt="8" custScaleX="206792">
        <dgm:presLayoutVars>
          <dgm:chPref val="3"/>
        </dgm:presLayoutVars>
      </dgm:prSet>
      <dgm:spPr>
        <a:prstGeom prst="roundRect">
          <a:avLst/>
        </a:prstGeom>
      </dgm:spPr>
    </dgm:pt>
    <dgm:pt modelId="{DC426017-FF06-47A7-8E9F-9B48A2C91444}" type="pres">
      <dgm:prSet presAssocID="{5874D366-E3D0-4DAC-AC50-8ADF83BFDB14}" presName="rootConnector" presStyleLbl="node3" presStyleIdx="0" presStyleCnt="8"/>
      <dgm:spPr/>
    </dgm:pt>
    <dgm:pt modelId="{1E31E17D-8065-4F7B-BC9E-A55328A7DFF4}" type="pres">
      <dgm:prSet presAssocID="{5874D366-E3D0-4DAC-AC50-8ADF83BFDB14}" presName="hierChild4" presStyleCnt="0"/>
      <dgm:spPr/>
    </dgm:pt>
    <dgm:pt modelId="{858F07F3-E563-413D-816D-B6CA82928C8F}" type="pres">
      <dgm:prSet presAssocID="{5874D366-E3D0-4DAC-AC50-8ADF83BFDB14}" presName="hierChild5" presStyleCnt="0"/>
      <dgm:spPr/>
    </dgm:pt>
    <dgm:pt modelId="{3E3779FB-CDF7-4BC9-BE54-48A5CFADD82B}" type="pres">
      <dgm:prSet presAssocID="{DAD4D4EE-C1A1-456C-B2F5-B11E8069AC43}" presName="Name50" presStyleLbl="parChTrans1D3" presStyleIdx="3" presStyleCnt="10"/>
      <dgm:spPr/>
    </dgm:pt>
    <dgm:pt modelId="{89F548DB-26B4-4D81-9996-45B22AFAB18B}" type="pres">
      <dgm:prSet presAssocID="{EE00B86B-8A3C-41CD-A8AE-CA60D484D3BD}" presName="hierRoot2" presStyleCnt="0">
        <dgm:presLayoutVars>
          <dgm:hierBranch val="init"/>
        </dgm:presLayoutVars>
      </dgm:prSet>
      <dgm:spPr/>
    </dgm:pt>
    <dgm:pt modelId="{0863EFDB-7F1E-4EB2-8B7D-4C362D6513F4}" type="pres">
      <dgm:prSet presAssocID="{EE00B86B-8A3C-41CD-A8AE-CA60D484D3BD}" presName="rootComposite" presStyleCnt="0"/>
      <dgm:spPr/>
    </dgm:pt>
    <dgm:pt modelId="{3BDFFF35-2140-428E-B3E9-0AAC626E7B75}" type="pres">
      <dgm:prSet presAssocID="{EE00B86B-8A3C-41CD-A8AE-CA60D484D3BD}" presName="rootText" presStyleLbl="node3" presStyleIdx="1" presStyleCnt="8" custScaleX="206792" custLinFactNeighborX="-715" custLinFactNeighborY="-35730">
        <dgm:presLayoutVars>
          <dgm:chPref val="3"/>
        </dgm:presLayoutVars>
      </dgm:prSet>
      <dgm:spPr>
        <a:prstGeom prst="roundRect">
          <a:avLst/>
        </a:prstGeom>
      </dgm:spPr>
    </dgm:pt>
    <dgm:pt modelId="{2867A0B5-CBCA-45C0-A700-4500C9A2A29E}" type="pres">
      <dgm:prSet presAssocID="{EE00B86B-8A3C-41CD-A8AE-CA60D484D3BD}" presName="rootConnector" presStyleLbl="node3" presStyleIdx="1" presStyleCnt="8"/>
      <dgm:spPr/>
    </dgm:pt>
    <dgm:pt modelId="{BC7741C9-EA0F-4ADB-AC39-81D163DD509C}" type="pres">
      <dgm:prSet presAssocID="{EE00B86B-8A3C-41CD-A8AE-CA60D484D3BD}" presName="hierChild4" presStyleCnt="0"/>
      <dgm:spPr/>
    </dgm:pt>
    <dgm:pt modelId="{50D76FA7-CB3E-4A3E-8105-E47D870B4E93}" type="pres">
      <dgm:prSet presAssocID="{EE00B86B-8A3C-41CD-A8AE-CA60D484D3BD}" presName="hierChild5" presStyleCnt="0"/>
      <dgm:spPr/>
    </dgm:pt>
    <dgm:pt modelId="{DEBA29CB-74FA-4F46-843D-C8F55F84F313}" type="pres">
      <dgm:prSet presAssocID="{A6E4C92C-566F-4D96-9448-371BB7C6CA4A}" presName="Name50" presStyleLbl="parChTrans1D3" presStyleIdx="4" presStyleCnt="10"/>
      <dgm:spPr/>
    </dgm:pt>
    <dgm:pt modelId="{2340B652-9C46-43AC-832A-6EF854C8D472}" type="pres">
      <dgm:prSet presAssocID="{9E43A6F5-31FE-44D2-B98E-58B038030B0E}" presName="hierRoot2" presStyleCnt="0">
        <dgm:presLayoutVars>
          <dgm:hierBranch val="r"/>
        </dgm:presLayoutVars>
      </dgm:prSet>
      <dgm:spPr/>
    </dgm:pt>
    <dgm:pt modelId="{ABB4F5A6-B2A7-45EF-88AF-B7E359DACC47}" type="pres">
      <dgm:prSet presAssocID="{9E43A6F5-31FE-44D2-B98E-58B038030B0E}" presName="rootComposite" presStyleCnt="0"/>
      <dgm:spPr/>
    </dgm:pt>
    <dgm:pt modelId="{22A06CE4-3514-4F4E-AEBE-BC85E20A24D1}" type="pres">
      <dgm:prSet presAssocID="{9E43A6F5-31FE-44D2-B98E-58B038030B0E}" presName="rootText" presStyleLbl="node3" presStyleIdx="2" presStyleCnt="8" custScaleX="206792" custLinFactNeighborX="-2144" custLinFactNeighborY="-70030">
        <dgm:presLayoutVars>
          <dgm:chPref val="3"/>
        </dgm:presLayoutVars>
      </dgm:prSet>
      <dgm:spPr>
        <a:prstGeom prst="roundRect">
          <a:avLst/>
        </a:prstGeom>
      </dgm:spPr>
    </dgm:pt>
    <dgm:pt modelId="{DACCB30C-4C95-4622-90DB-752A8E6B8C0E}" type="pres">
      <dgm:prSet presAssocID="{9E43A6F5-31FE-44D2-B98E-58B038030B0E}" presName="rootConnector" presStyleLbl="node3" presStyleIdx="2" presStyleCnt="8"/>
      <dgm:spPr/>
    </dgm:pt>
    <dgm:pt modelId="{C36A189D-F0C1-44A1-9672-9E37DA0B57CA}" type="pres">
      <dgm:prSet presAssocID="{9E43A6F5-31FE-44D2-B98E-58B038030B0E}" presName="hierChild4" presStyleCnt="0"/>
      <dgm:spPr/>
    </dgm:pt>
    <dgm:pt modelId="{01EBB866-CC9F-448C-B11E-1490C6D634FC}" type="pres">
      <dgm:prSet presAssocID="{9E43A6F5-31FE-44D2-B98E-58B038030B0E}" presName="hierChild5" presStyleCnt="0"/>
      <dgm:spPr/>
    </dgm:pt>
    <dgm:pt modelId="{2AA0099A-539B-46C3-8FB0-CFB33AE1AA0F}" type="pres">
      <dgm:prSet presAssocID="{A9D64606-EDBC-4DF8-A269-0DC38192EFCA}" presName="Name50" presStyleLbl="parChTrans1D3" presStyleIdx="5" presStyleCnt="10"/>
      <dgm:spPr/>
    </dgm:pt>
    <dgm:pt modelId="{00598557-ABEC-4445-9188-19E981CD95D8}" type="pres">
      <dgm:prSet presAssocID="{E193C0AA-9A9E-4169-8161-31B577365019}" presName="hierRoot2" presStyleCnt="0">
        <dgm:presLayoutVars>
          <dgm:hierBranch val="init"/>
        </dgm:presLayoutVars>
      </dgm:prSet>
      <dgm:spPr/>
    </dgm:pt>
    <dgm:pt modelId="{A03980A6-9D40-4E42-95EE-0794F0FC6C3B}" type="pres">
      <dgm:prSet presAssocID="{E193C0AA-9A9E-4169-8161-31B577365019}" presName="rootComposite" presStyleCnt="0"/>
      <dgm:spPr/>
    </dgm:pt>
    <dgm:pt modelId="{0BC5A115-36AF-43A9-B8F8-FCF86FD32EC3}" type="pres">
      <dgm:prSet presAssocID="{E193C0AA-9A9E-4169-8161-31B577365019}" presName="rootText" presStyleLbl="node3" presStyleIdx="3" presStyleCnt="8" custScaleX="206792" custLinFactY="-7710" custLinFactNeighborX="-1552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E65CDF00-7835-4B16-A512-C409DB719031}" type="pres">
      <dgm:prSet presAssocID="{E193C0AA-9A9E-4169-8161-31B577365019}" presName="rootConnector" presStyleLbl="node3" presStyleIdx="3" presStyleCnt="8"/>
      <dgm:spPr/>
    </dgm:pt>
    <dgm:pt modelId="{A04F042D-B100-46EA-8454-C658F46F3E4A}" type="pres">
      <dgm:prSet presAssocID="{E193C0AA-9A9E-4169-8161-31B577365019}" presName="hierChild4" presStyleCnt="0"/>
      <dgm:spPr/>
    </dgm:pt>
    <dgm:pt modelId="{F411ECFF-7191-4057-A145-5C680EC98938}" type="pres">
      <dgm:prSet presAssocID="{E193C0AA-9A9E-4169-8161-31B577365019}" presName="hierChild5" presStyleCnt="0"/>
      <dgm:spPr/>
    </dgm:pt>
    <dgm:pt modelId="{5CA830C2-D11D-40E0-9D4C-A3D292B5B7C6}" type="pres">
      <dgm:prSet presAssocID="{C8B2F634-8D2A-47D2-B078-761AB4EA8874}" presName="Name50" presStyleLbl="parChTrans1D3" presStyleIdx="6" presStyleCnt="10"/>
      <dgm:spPr/>
    </dgm:pt>
    <dgm:pt modelId="{F2026354-2631-41B9-AB30-E649CB2F3393}" type="pres">
      <dgm:prSet presAssocID="{C2567993-993E-4FB2-B5A1-01F87546A353}" presName="hierRoot2" presStyleCnt="0">
        <dgm:presLayoutVars>
          <dgm:hierBranch val="l"/>
        </dgm:presLayoutVars>
      </dgm:prSet>
      <dgm:spPr/>
    </dgm:pt>
    <dgm:pt modelId="{3AA514D8-8D88-4B83-90C9-D68C81E10740}" type="pres">
      <dgm:prSet presAssocID="{C2567993-993E-4FB2-B5A1-01F87546A353}" presName="rootComposite" presStyleCnt="0"/>
      <dgm:spPr/>
    </dgm:pt>
    <dgm:pt modelId="{273755E0-D022-40E5-B279-D2FE69C05CE6}" type="pres">
      <dgm:prSet presAssocID="{C2567993-993E-4FB2-B5A1-01F87546A353}" presName="rootText" presStyleLbl="node3" presStyleIdx="4" presStyleCnt="8" custScaleX="206792" custLinFactY="-45391" custLinFactNeighborX="-1673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1544F27F-CA81-41AB-82C7-B5BAD2DECCC4}" type="pres">
      <dgm:prSet presAssocID="{C2567993-993E-4FB2-B5A1-01F87546A353}" presName="rootConnector" presStyleLbl="node3" presStyleIdx="4" presStyleCnt="8"/>
      <dgm:spPr/>
    </dgm:pt>
    <dgm:pt modelId="{CF89A71B-D365-4404-B1F6-18BDB4C0A8A3}" type="pres">
      <dgm:prSet presAssocID="{C2567993-993E-4FB2-B5A1-01F87546A353}" presName="hierChild4" presStyleCnt="0"/>
      <dgm:spPr/>
    </dgm:pt>
    <dgm:pt modelId="{97A614B5-086C-47EC-95F8-8B76B277B284}" type="pres">
      <dgm:prSet presAssocID="{C2567993-993E-4FB2-B5A1-01F87546A353}" presName="hierChild5" presStyleCnt="0"/>
      <dgm:spPr/>
    </dgm:pt>
    <dgm:pt modelId="{1800B6C8-A875-48D9-B97F-60B9330042D1}" type="pres">
      <dgm:prSet presAssocID="{42CDE448-D362-4F4C-8E94-B4B7E907AC7C}" presName="hierChild7" presStyleCnt="0"/>
      <dgm:spPr/>
    </dgm:pt>
    <dgm:pt modelId="{17470D3E-C667-4581-A6F2-1F787A52C99A}" type="pres">
      <dgm:prSet presAssocID="{BA79989B-EAD3-46C5-BB69-58ADAAB96259}" presName="Name111" presStyleLbl="parChTrans1D2" presStyleIdx="2" presStyleCnt="11"/>
      <dgm:spPr/>
    </dgm:pt>
    <dgm:pt modelId="{A2C11CE5-B46F-441B-B16F-4E4C94C53311}" type="pres">
      <dgm:prSet presAssocID="{0AD54D59-52DA-4063-8682-4C560E4D6591}" presName="hierRoot3" presStyleCnt="0">
        <dgm:presLayoutVars>
          <dgm:hierBranch val="init"/>
        </dgm:presLayoutVars>
      </dgm:prSet>
      <dgm:spPr/>
    </dgm:pt>
    <dgm:pt modelId="{35F99C20-73FF-4BD6-A320-5FC773E3ECF9}" type="pres">
      <dgm:prSet presAssocID="{0AD54D59-52DA-4063-8682-4C560E4D6591}" presName="rootComposite3" presStyleCnt="0"/>
      <dgm:spPr/>
    </dgm:pt>
    <dgm:pt modelId="{96AAE711-7385-4B53-A081-A0C3A40FD5E5}" type="pres">
      <dgm:prSet presAssocID="{0AD54D59-52DA-4063-8682-4C560E4D6591}" presName="rootText3" presStyleLbl="asst1" presStyleIdx="1" presStyleCnt="10" custScaleX="206792" custLinFactY="100000" custLinFactNeighborX="17062" custLinFactNeighborY="156910">
        <dgm:presLayoutVars>
          <dgm:chPref val="3"/>
        </dgm:presLayoutVars>
      </dgm:prSet>
      <dgm:spPr>
        <a:prstGeom prst="roundRect">
          <a:avLst/>
        </a:prstGeom>
      </dgm:spPr>
    </dgm:pt>
    <dgm:pt modelId="{41033DF0-F369-4032-B299-D2B8AA716D56}" type="pres">
      <dgm:prSet presAssocID="{0AD54D59-52DA-4063-8682-4C560E4D6591}" presName="rootConnector3" presStyleLbl="asst1" presStyleIdx="1" presStyleCnt="10"/>
      <dgm:spPr/>
    </dgm:pt>
    <dgm:pt modelId="{0E7DCA3C-8675-4FD1-8847-85A1FC714C13}" type="pres">
      <dgm:prSet presAssocID="{0AD54D59-52DA-4063-8682-4C560E4D6591}" presName="hierChild6" presStyleCnt="0"/>
      <dgm:spPr/>
    </dgm:pt>
    <dgm:pt modelId="{5FC959AE-6776-4BB5-B09A-DE0B5610FC6E}" type="pres">
      <dgm:prSet presAssocID="{0AD54D59-52DA-4063-8682-4C560E4D6591}" presName="hierChild7" presStyleCnt="0"/>
      <dgm:spPr/>
    </dgm:pt>
    <dgm:pt modelId="{432950BF-F8E5-4483-9BBB-6ED13C16AE3C}" type="pres">
      <dgm:prSet presAssocID="{D7DFBF5E-7A5A-40DB-8F8A-5AB339E78C73}" presName="Name111" presStyleLbl="parChTrans1D2" presStyleIdx="3" presStyleCnt="11"/>
      <dgm:spPr/>
    </dgm:pt>
    <dgm:pt modelId="{61F655EA-9695-468D-A267-07086E7FB362}" type="pres">
      <dgm:prSet presAssocID="{1B1648E2-3987-4691-A89B-E9411718658C}" presName="hierRoot3" presStyleCnt="0">
        <dgm:presLayoutVars>
          <dgm:hierBranch val="init"/>
        </dgm:presLayoutVars>
      </dgm:prSet>
      <dgm:spPr/>
    </dgm:pt>
    <dgm:pt modelId="{8F47334D-4645-4B5A-A98A-3C1EF3559627}" type="pres">
      <dgm:prSet presAssocID="{1B1648E2-3987-4691-A89B-E9411718658C}" presName="rootComposite3" presStyleCnt="0"/>
      <dgm:spPr/>
    </dgm:pt>
    <dgm:pt modelId="{13214FBC-420C-4F01-AE4E-C87ECFF2948F}" type="pres">
      <dgm:prSet presAssocID="{1B1648E2-3987-4691-A89B-E9411718658C}" presName="rootText3" presStyleLbl="asst1" presStyleIdx="2" presStyleCnt="10" custScaleX="206792" custLinFactX="178820" custLinFactY="-303804" custLinFactNeighborX="200000" custLinFactNeighborY="-400000">
        <dgm:presLayoutVars>
          <dgm:chPref val="3"/>
        </dgm:presLayoutVars>
      </dgm:prSet>
      <dgm:spPr>
        <a:prstGeom prst="roundRect">
          <a:avLst/>
        </a:prstGeom>
      </dgm:spPr>
    </dgm:pt>
    <dgm:pt modelId="{BEBDBE30-7236-43C5-BF8A-588305D9B40F}" type="pres">
      <dgm:prSet presAssocID="{1B1648E2-3987-4691-A89B-E9411718658C}" presName="rootConnector3" presStyleLbl="asst1" presStyleIdx="2" presStyleCnt="10"/>
      <dgm:spPr/>
    </dgm:pt>
    <dgm:pt modelId="{EC67AA7C-4377-4AEA-9869-D84DF0B2362A}" type="pres">
      <dgm:prSet presAssocID="{1B1648E2-3987-4691-A89B-E9411718658C}" presName="hierChild6" presStyleCnt="0"/>
      <dgm:spPr/>
    </dgm:pt>
    <dgm:pt modelId="{AF8CF840-C714-4DDF-9FD5-0A6525B1C43C}" type="pres">
      <dgm:prSet presAssocID="{1B1648E2-3987-4691-A89B-E9411718658C}" presName="hierChild7" presStyleCnt="0"/>
      <dgm:spPr/>
    </dgm:pt>
    <dgm:pt modelId="{DCB1B5C8-B135-41E8-BF31-8B1582B2644D}" type="pres">
      <dgm:prSet presAssocID="{8C0F8148-D8B9-4910-A768-6AED8CFB1B50}" presName="Name111" presStyleLbl="parChTrans1D2" presStyleIdx="4" presStyleCnt="11"/>
      <dgm:spPr/>
    </dgm:pt>
    <dgm:pt modelId="{D1E0CCD6-B9D5-4726-A524-29199F27F7DA}" type="pres">
      <dgm:prSet presAssocID="{6F3A7513-E2EA-42B0-9F2D-D693987B34BD}" presName="hierRoot3" presStyleCnt="0">
        <dgm:presLayoutVars>
          <dgm:hierBranch val="init"/>
        </dgm:presLayoutVars>
      </dgm:prSet>
      <dgm:spPr/>
    </dgm:pt>
    <dgm:pt modelId="{0E2F3F3C-654C-4A1F-980A-EC42E1C8A313}" type="pres">
      <dgm:prSet presAssocID="{6F3A7513-E2EA-42B0-9F2D-D693987B34BD}" presName="rootComposite3" presStyleCnt="0"/>
      <dgm:spPr/>
    </dgm:pt>
    <dgm:pt modelId="{FB155D32-58EE-44C0-BD20-B02D34DE09D8}" type="pres">
      <dgm:prSet presAssocID="{6F3A7513-E2EA-42B0-9F2D-D693987B34BD}" presName="rootText3" presStyleLbl="asst1" presStyleIdx="3" presStyleCnt="10" custScaleX="206792" custLinFactY="-200000" custLinFactNeighborX="18132" custLinFactNeighborY="-284216">
        <dgm:presLayoutVars>
          <dgm:chPref val="3"/>
        </dgm:presLayoutVars>
      </dgm:prSet>
      <dgm:spPr>
        <a:prstGeom prst="roundRect">
          <a:avLst/>
        </a:prstGeom>
      </dgm:spPr>
    </dgm:pt>
    <dgm:pt modelId="{F30522C7-123D-4EF4-9136-00706ABD8A2C}" type="pres">
      <dgm:prSet presAssocID="{6F3A7513-E2EA-42B0-9F2D-D693987B34BD}" presName="rootConnector3" presStyleLbl="asst1" presStyleIdx="3" presStyleCnt="10"/>
      <dgm:spPr/>
    </dgm:pt>
    <dgm:pt modelId="{D811F463-00AD-4045-8331-391923EAB0DA}" type="pres">
      <dgm:prSet presAssocID="{6F3A7513-E2EA-42B0-9F2D-D693987B34BD}" presName="hierChild6" presStyleCnt="0"/>
      <dgm:spPr/>
    </dgm:pt>
    <dgm:pt modelId="{DCF393C5-51AE-4AE6-B315-BC6B480FB901}" type="pres">
      <dgm:prSet presAssocID="{6F3A7513-E2EA-42B0-9F2D-D693987B34BD}" presName="hierChild7" presStyleCnt="0"/>
      <dgm:spPr/>
    </dgm:pt>
    <dgm:pt modelId="{30C89016-A66D-49F0-A6EF-01C48E9012DF}" type="pres">
      <dgm:prSet presAssocID="{07B8589A-C338-4916-9C82-073C37E6B428}" presName="Name111" presStyleLbl="parChTrans1D2" presStyleIdx="5" presStyleCnt="11"/>
      <dgm:spPr/>
    </dgm:pt>
    <dgm:pt modelId="{F8E57260-5F55-4576-80E9-8C4FA7633C4D}" type="pres">
      <dgm:prSet presAssocID="{7E3F2002-09B6-47B4-A7A8-EFEE642E1F23}" presName="hierRoot3" presStyleCnt="0">
        <dgm:presLayoutVars>
          <dgm:hierBranch val="init"/>
        </dgm:presLayoutVars>
      </dgm:prSet>
      <dgm:spPr/>
    </dgm:pt>
    <dgm:pt modelId="{7AF4C0DC-0F79-418C-8F14-A79E104913F7}" type="pres">
      <dgm:prSet presAssocID="{7E3F2002-09B6-47B4-A7A8-EFEE642E1F23}" presName="rootComposite3" presStyleCnt="0"/>
      <dgm:spPr/>
    </dgm:pt>
    <dgm:pt modelId="{F7337AE7-A9DC-47EC-A2BD-ED3812E96561}" type="pres">
      <dgm:prSet presAssocID="{7E3F2002-09B6-47B4-A7A8-EFEE642E1F23}" presName="rootText3" presStyleLbl="asst1" presStyleIdx="4" presStyleCnt="10" custScaleX="206792" custLinFactX="180942" custLinFactY="-211632" custLinFactNeighborX="200000" custLinFactNeighborY="-300000">
        <dgm:presLayoutVars>
          <dgm:chPref val="3"/>
        </dgm:presLayoutVars>
      </dgm:prSet>
      <dgm:spPr>
        <a:prstGeom prst="roundRect">
          <a:avLst/>
        </a:prstGeom>
      </dgm:spPr>
    </dgm:pt>
    <dgm:pt modelId="{F264E9C7-C5F5-4422-AF4B-9D410EA84227}" type="pres">
      <dgm:prSet presAssocID="{7E3F2002-09B6-47B4-A7A8-EFEE642E1F23}" presName="rootConnector3" presStyleLbl="asst1" presStyleIdx="4" presStyleCnt="10"/>
      <dgm:spPr/>
    </dgm:pt>
    <dgm:pt modelId="{0BB70078-9327-4F3A-9ED2-9D4AC640C7D2}" type="pres">
      <dgm:prSet presAssocID="{7E3F2002-09B6-47B4-A7A8-EFEE642E1F23}" presName="hierChild6" presStyleCnt="0"/>
      <dgm:spPr/>
    </dgm:pt>
    <dgm:pt modelId="{9FEF9879-707B-4180-82F6-45792167D4B7}" type="pres">
      <dgm:prSet presAssocID="{7E3F2002-09B6-47B4-A7A8-EFEE642E1F23}" presName="hierChild7" presStyleCnt="0"/>
      <dgm:spPr/>
    </dgm:pt>
    <dgm:pt modelId="{BB99F50A-4F37-481E-92DD-D643EF32510B}" type="pres">
      <dgm:prSet presAssocID="{652E2069-E21D-4930-8CC2-96FF91CADC0E}" presName="Name111" presStyleLbl="parChTrans1D2" presStyleIdx="6" presStyleCnt="11"/>
      <dgm:spPr/>
    </dgm:pt>
    <dgm:pt modelId="{523DC71C-E022-4D20-B263-C7D2E8A52B51}" type="pres">
      <dgm:prSet presAssocID="{E4E93940-BE01-4071-A6C1-AB88A83CDDA8}" presName="hierRoot3" presStyleCnt="0">
        <dgm:presLayoutVars>
          <dgm:hierBranch val="init"/>
        </dgm:presLayoutVars>
      </dgm:prSet>
      <dgm:spPr/>
    </dgm:pt>
    <dgm:pt modelId="{6E7AEBA4-4840-4F27-81A0-061EB9D04E0C}" type="pres">
      <dgm:prSet presAssocID="{E4E93940-BE01-4071-A6C1-AB88A83CDDA8}" presName="rootComposite3" presStyleCnt="0"/>
      <dgm:spPr/>
    </dgm:pt>
    <dgm:pt modelId="{EF9D5FDF-C502-4FA7-8B06-0E5F11D20579}" type="pres">
      <dgm:prSet presAssocID="{E4E93940-BE01-4071-A6C1-AB88A83CDDA8}" presName="rootText3" presStyleLbl="asst1" presStyleIdx="5" presStyleCnt="10" custScaleX="206792" custLinFactY="-200000" custLinFactNeighborX="18130" custLinFactNeighborY="-203660">
        <dgm:presLayoutVars>
          <dgm:chPref val="3"/>
        </dgm:presLayoutVars>
      </dgm:prSet>
      <dgm:spPr>
        <a:prstGeom prst="roundRect">
          <a:avLst/>
        </a:prstGeom>
      </dgm:spPr>
    </dgm:pt>
    <dgm:pt modelId="{5CC8FA0A-F563-4B8C-BFB3-6496159DFBDE}" type="pres">
      <dgm:prSet presAssocID="{E4E93940-BE01-4071-A6C1-AB88A83CDDA8}" presName="rootConnector3" presStyleLbl="asst1" presStyleIdx="5" presStyleCnt="10"/>
      <dgm:spPr/>
    </dgm:pt>
    <dgm:pt modelId="{C54C2146-ABE0-420A-9207-F6AE5A27C9E2}" type="pres">
      <dgm:prSet presAssocID="{E4E93940-BE01-4071-A6C1-AB88A83CDDA8}" presName="hierChild6" presStyleCnt="0"/>
      <dgm:spPr/>
    </dgm:pt>
    <dgm:pt modelId="{26002C4E-494B-409A-ADCA-072573016ABD}" type="pres">
      <dgm:prSet presAssocID="{E4E93940-BE01-4071-A6C1-AB88A83CDDA8}" presName="hierChild7" presStyleCnt="0"/>
      <dgm:spPr/>
    </dgm:pt>
    <dgm:pt modelId="{8FF21DD7-DC9A-44EE-A6BD-E6823532A3E6}" type="pres">
      <dgm:prSet presAssocID="{BE234FB7-C4E9-4A1E-B023-FEE7E555C801}" presName="Name111" presStyleLbl="parChTrans1D2" presStyleIdx="7" presStyleCnt="11"/>
      <dgm:spPr/>
    </dgm:pt>
    <dgm:pt modelId="{DA2642DE-FEE4-4761-B7E6-910765EB4B2F}" type="pres">
      <dgm:prSet presAssocID="{4012962D-B5A8-43D7-939B-AF66BD5876E8}" presName="hierRoot3" presStyleCnt="0">
        <dgm:presLayoutVars>
          <dgm:hierBranch val="r"/>
        </dgm:presLayoutVars>
      </dgm:prSet>
      <dgm:spPr/>
    </dgm:pt>
    <dgm:pt modelId="{6D38923F-0D93-4462-92C5-13C6487FD4C6}" type="pres">
      <dgm:prSet presAssocID="{4012962D-B5A8-43D7-939B-AF66BD5876E8}" presName="rootComposite3" presStyleCnt="0"/>
      <dgm:spPr/>
    </dgm:pt>
    <dgm:pt modelId="{FB31011E-D7B7-455D-AEB1-789BCE9105B8}" type="pres">
      <dgm:prSet presAssocID="{4012962D-B5A8-43D7-939B-AF66BD5876E8}" presName="rootText3" presStyleLbl="asst1" presStyleIdx="6" presStyleCnt="10" custScaleX="206792" custLinFactX="180142" custLinFactY="-200000" custLinFactNeighborX="200000" custLinFactNeighborY="-237360">
        <dgm:presLayoutVars>
          <dgm:chPref val="3"/>
        </dgm:presLayoutVars>
      </dgm:prSet>
      <dgm:spPr>
        <a:prstGeom prst="roundRect">
          <a:avLst/>
        </a:prstGeom>
      </dgm:spPr>
    </dgm:pt>
    <dgm:pt modelId="{B00BCF0A-3508-4C6A-82CF-4C42CD48A486}" type="pres">
      <dgm:prSet presAssocID="{4012962D-B5A8-43D7-939B-AF66BD5876E8}" presName="rootConnector3" presStyleLbl="asst1" presStyleIdx="6" presStyleCnt="10"/>
      <dgm:spPr/>
    </dgm:pt>
    <dgm:pt modelId="{F8B3DD49-3E05-4C61-842B-74AB3A16FBF9}" type="pres">
      <dgm:prSet presAssocID="{4012962D-B5A8-43D7-939B-AF66BD5876E8}" presName="hierChild6" presStyleCnt="0"/>
      <dgm:spPr/>
    </dgm:pt>
    <dgm:pt modelId="{68F89C5D-5186-432F-94CC-EB1C726D1BB6}" type="pres">
      <dgm:prSet presAssocID="{C9D2E9BF-83F1-4729-8C50-78087434BB18}" presName="Name50" presStyleLbl="parChTrans1D3" presStyleIdx="7" presStyleCnt="10"/>
      <dgm:spPr/>
    </dgm:pt>
    <dgm:pt modelId="{CBAC66E4-90B0-4154-BE71-7DF49C3136B0}" type="pres">
      <dgm:prSet presAssocID="{A345D826-0F19-47C5-A268-E6A3D94680E8}" presName="hierRoot2" presStyleCnt="0">
        <dgm:presLayoutVars>
          <dgm:hierBranch val="init"/>
        </dgm:presLayoutVars>
      </dgm:prSet>
      <dgm:spPr/>
    </dgm:pt>
    <dgm:pt modelId="{CF39421E-7DC3-47A6-9D49-306D2F8F9216}" type="pres">
      <dgm:prSet presAssocID="{A345D826-0F19-47C5-A268-E6A3D94680E8}" presName="rootComposite" presStyleCnt="0"/>
      <dgm:spPr/>
    </dgm:pt>
    <dgm:pt modelId="{9E4A60E2-17FB-45FE-8E23-FB3701E57D8D}" type="pres">
      <dgm:prSet presAssocID="{A345D826-0F19-47C5-A268-E6A3D94680E8}" presName="rootText" presStyleLbl="node3" presStyleIdx="5" presStyleCnt="8" custScaleX="206792" custLinFactX="166431" custLinFactY="-200000" custLinFactNeighborX="200000" custLinFactNeighborY="-256921">
        <dgm:presLayoutVars>
          <dgm:chPref val="3"/>
        </dgm:presLayoutVars>
      </dgm:prSet>
      <dgm:spPr>
        <a:prstGeom prst="roundRect">
          <a:avLst/>
        </a:prstGeom>
      </dgm:spPr>
    </dgm:pt>
    <dgm:pt modelId="{CCA901AA-5CA5-4189-A131-8C3FF6F512B9}" type="pres">
      <dgm:prSet presAssocID="{A345D826-0F19-47C5-A268-E6A3D94680E8}" presName="rootConnector" presStyleLbl="node3" presStyleIdx="5" presStyleCnt="8"/>
      <dgm:spPr/>
    </dgm:pt>
    <dgm:pt modelId="{BD3632CE-482A-4A57-99BE-014A18B4FA29}" type="pres">
      <dgm:prSet presAssocID="{A345D826-0F19-47C5-A268-E6A3D94680E8}" presName="hierChild4" presStyleCnt="0"/>
      <dgm:spPr/>
    </dgm:pt>
    <dgm:pt modelId="{C5191F7A-0DF1-4275-99F7-82599C8AE7C9}" type="pres">
      <dgm:prSet presAssocID="{A345D826-0F19-47C5-A268-E6A3D94680E8}" presName="hierChild5" presStyleCnt="0"/>
      <dgm:spPr/>
    </dgm:pt>
    <dgm:pt modelId="{AF1785CD-F4A7-41C0-B4F3-449CECAEFA55}" type="pres">
      <dgm:prSet presAssocID="{F55F6699-75C4-4C1D-9C0F-D9750ECBB548}" presName="Name50" presStyleLbl="parChTrans1D3" presStyleIdx="8" presStyleCnt="10"/>
      <dgm:spPr/>
    </dgm:pt>
    <dgm:pt modelId="{E4006EE6-0A00-4E11-AB69-79B170597D9D}" type="pres">
      <dgm:prSet presAssocID="{4A4B17A8-4EA1-4AAA-9BA2-2994EA135D96}" presName="hierRoot2" presStyleCnt="0">
        <dgm:presLayoutVars>
          <dgm:hierBranch val="init"/>
        </dgm:presLayoutVars>
      </dgm:prSet>
      <dgm:spPr/>
    </dgm:pt>
    <dgm:pt modelId="{95210ED9-363B-4D30-8CE7-AB819A672E66}" type="pres">
      <dgm:prSet presAssocID="{4A4B17A8-4EA1-4AAA-9BA2-2994EA135D96}" presName="rootComposite" presStyleCnt="0"/>
      <dgm:spPr/>
    </dgm:pt>
    <dgm:pt modelId="{A3B733FD-0F36-4925-B972-DB3BD61F5D56}" type="pres">
      <dgm:prSet presAssocID="{4A4B17A8-4EA1-4AAA-9BA2-2994EA135D96}" presName="rootText" presStyleLbl="node3" presStyleIdx="6" presStyleCnt="8" custScaleX="206792" custLinFactX="167501" custLinFactY="-200000" custLinFactNeighborX="200000" custLinFactNeighborY="-288661">
        <dgm:presLayoutVars>
          <dgm:chPref val="3"/>
        </dgm:presLayoutVars>
      </dgm:prSet>
      <dgm:spPr>
        <a:prstGeom prst="roundRect">
          <a:avLst/>
        </a:prstGeom>
      </dgm:spPr>
    </dgm:pt>
    <dgm:pt modelId="{C5D60FD8-CC0E-4405-88B5-28511CA7BAC8}" type="pres">
      <dgm:prSet presAssocID="{4A4B17A8-4EA1-4AAA-9BA2-2994EA135D96}" presName="rootConnector" presStyleLbl="node3" presStyleIdx="6" presStyleCnt="8"/>
      <dgm:spPr/>
    </dgm:pt>
    <dgm:pt modelId="{E3A86AE3-E8D4-4738-903C-2CDD213DAA1A}" type="pres">
      <dgm:prSet presAssocID="{4A4B17A8-4EA1-4AAA-9BA2-2994EA135D96}" presName="hierChild4" presStyleCnt="0"/>
      <dgm:spPr/>
    </dgm:pt>
    <dgm:pt modelId="{4AFFCE0B-6DFA-4995-BF8A-019F15EFC9CB}" type="pres">
      <dgm:prSet presAssocID="{4A4B17A8-4EA1-4AAA-9BA2-2994EA135D96}" presName="hierChild5" presStyleCnt="0"/>
      <dgm:spPr/>
    </dgm:pt>
    <dgm:pt modelId="{FF44D4AF-1B91-4A07-9149-5BF932CDF9CE}" type="pres">
      <dgm:prSet presAssocID="{6CE44EC7-E08C-42B8-99D4-341FA32EB09C}" presName="Name50" presStyleLbl="parChTrans1D3" presStyleIdx="9" presStyleCnt="10"/>
      <dgm:spPr/>
    </dgm:pt>
    <dgm:pt modelId="{748F3A1A-7903-4DE5-B03F-8284A47ECE74}" type="pres">
      <dgm:prSet presAssocID="{46340FC4-3E9F-4064-AA85-37AEDF4C28D3}" presName="hierRoot2" presStyleCnt="0">
        <dgm:presLayoutVars>
          <dgm:hierBranch val="init"/>
        </dgm:presLayoutVars>
      </dgm:prSet>
      <dgm:spPr/>
    </dgm:pt>
    <dgm:pt modelId="{8A4C2B7E-EAEF-49C3-A11C-15A65A2DDDA3}" type="pres">
      <dgm:prSet presAssocID="{46340FC4-3E9F-4064-AA85-37AEDF4C28D3}" presName="rootComposite" presStyleCnt="0"/>
      <dgm:spPr/>
    </dgm:pt>
    <dgm:pt modelId="{D2154EC6-4641-43DB-94C3-7D1115367E72}" type="pres">
      <dgm:prSet presAssocID="{46340FC4-3E9F-4064-AA85-37AEDF4C28D3}" presName="rootText" presStyleLbl="node3" presStyleIdx="7" presStyleCnt="8" custScaleX="206792" custLinFactX="168572" custLinFactY="-222540" custLinFactNeighborX="200000" custLinFactNeighborY="-300000">
        <dgm:presLayoutVars>
          <dgm:chPref val="3"/>
        </dgm:presLayoutVars>
      </dgm:prSet>
      <dgm:spPr>
        <a:prstGeom prst="roundRect">
          <a:avLst/>
        </a:prstGeom>
      </dgm:spPr>
    </dgm:pt>
    <dgm:pt modelId="{BDF90551-8377-437B-AA5A-6232EDD1535E}" type="pres">
      <dgm:prSet presAssocID="{46340FC4-3E9F-4064-AA85-37AEDF4C28D3}" presName="rootConnector" presStyleLbl="node3" presStyleIdx="7" presStyleCnt="8"/>
      <dgm:spPr/>
    </dgm:pt>
    <dgm:pt modelId="{7834C22C-0642-45D8-AEF1-23020FB72D24}" type="pres">
      <dgm:prSet presAssocID="{46340FC4-3E9F-4064-AA85-37AEDF4C28D3}" presName="hierChild4" presStyleCnt="0"/>
      <dgm:spPr/>
    </dgm:pt>
    <dgm:pt modelId="{E42832FD-F071-4907-BAB1-8D77B33E993E}" type="pres">
      <dgm:prSet presAssocID="{46340FC4-3E9F-4064-AA85-37AEDF4C28D3}" presName="hierChild5" presStyleCnt="0"/>
      <dgm:spPr/>
    </dgm:pt>
    <dgm:pt modelId="{9B278496-501C-49BA-B383-1E7FEAA17E76}" type="pres">
      <dgm:prSet presAssocID="{4012962D-B5A8-43D7-939B-AF66BD5876E8}" presName="hierChild7" presStyleCnt="0"/>
      <dgm:spPr/>
    </dgm:pt>
    <dgm:pt modelId="{A5B24E60-21D3-4501-BE32-7E6E20CAAC9D}" type="pres">
      <dgm:prSet presAssocID="{5FC62C18-48E8-4FE7-A60D-ABE7C0D15B67}" presName="Name111" presStyleLbl="parChTrans1D2" presStyleIdx="8" presStyleCnt="11"/>
      <dgm:spPr/>
    </dgm:pt>
    <dgm:pt modelId="{4066C8E5-ED57-4B67-8620-E12642C420CC}" type="pres">
      <dgm:prSet presAssocID="{A7F86C81-7C2F-4F57-A6B9-EC940DBF8A8E}" presName="hierRoot3" presStyleCnt="0">
        <dgm:presLayoutVars>
          <dgm:hierBranch val="l"/>
        </dgm:presLayoutVars>
      </dgm:prSet>
      <dgm:spPr/>
    </dgm:pt>
    <dgm:pt modelId="{C68413B0-87F9-4682-9FF2-8920D8104490}" type="pres">
      <dgm:prSet presAssocID="{A7F86C81-7C2F-4F57-A6B9-EC940DBF8A8E}" presName="rootComposite3" presStyleCnt="0"/>
      <dgm:spPr/>
    </dgm:pt>
    <dgm:pt modelId="{70023FFA-8BC8-49CB-BC95-456937A0F301}" type="pres">
      <dgm:prSet presAssocID="{A7F86C81-7C2F-4F57-A6B9-EC940DBF8A8E}" presName="rootText3" presStyleLbl="asst1" presStyleIdx="7" presStyleCnt="10" custScaleX="206792" custLinFactX="-100000" custLinFactY="-100000" custLinFactNeighborX="-147750" custLinFactNeighborY="-196252">
        <dgm:presLayoutVars>
          <dgm:chPref val="3"/>
        </dgm:presLayoutVars>
      </dgm:prSet>
      <dgm:spPr>
        <a:prstGeom prst="roundRect">
          <a:avLst/>
        </a:prstGeom>
      </dgm:spPr>
    </dgm:pt>
    <dgm:pt modelId="{85AD7D0E-A76B-4C8B-984C-FD22CEAEEEB4}" type="pres">
      <dgm:prSet presAssocID="{A7F86C81-7C2F-4F57-A6B9-EC940DBF8A8E}" presName="rootConnector3" presStyleLbl="asst1" presStyleIdx="7" presStyleCnt="10"/>
      <dgm:spPr/>
    </dgm:pt>
    <dgm:pt modelId="{FAB6726D-A049-4E24-A305-13C28557FE7F}" type="pres">
      <dgm:prSet presAssocID="{A7F86C81-7C2F-4F57-A6B9-EC940DBF8A8E}" presName="hierChild6" presStyleCnt="0"/>
      <dgm:spPr/>
    </dgm:pt>
    <dgm:pt modelId="{17CD40AD-48B9-4F9F-9EF8-3DCFB50F6524}" type="pres">
      <dgm:prSet presAssocID="{A7F86C81-7C2F-4F57-A6B9-EC940DBF8A8E}" presName="hierChild7" presStyleCnt="0"/>
      <dgm:spPr/>
    </dgm:pt>
    <dgm:pt modelId="{4F135C63-B0C0-4E5A-B6EF-2840C0A0D590}" type="pres">
      <dgm:prSet presAssocID="{1426E604-75CF-49F6-8089-6B08E80EE64B}" presName="Name111" presStyleLbl="parChTrans1D2" presStyleIdx="9" presStyleCnt="11"/>
      <dgm:spPr/>
    </dgm:pt>
    <dgm:pt modelId="{CEBBCB39-5426-4251-BD17-80CAF638060F}" type="pres">
      <dgm:prSet presAssocID="{4B8FDF7B-7468-4284-9C4B-EE0D94B72AE2}" presName="hierRoot3" presStyleCnt="0">
        <dgm:presLayoutVars>
          <dgm:hierBranch val="init"/>
        </dgm:presLayoutVars>
      </dgm:prSet>
      <dgm:spPr/>
    </dgm:pt>
    <dgm:pt modelId="{A6720557-0F1A-4CB9-9591-27154DB19E3A}" type="pres">
      <dgm:prSet presAssocID="{4B8FDF7B-7468-4284-9C4B-EE0D94B72AE2}" presName="rootComposite3" presStyleCnt="0"/>
      <dgm:spPr/>
    </dgm:pt>
    <dgm:pt modelId="{72A3887D-43A3-4592-A788-1EA0BBF1DCCF}" type="pres">
      <dgm:prSet presAssocID="{4B8FDF7B-7468-4284-9C4B-EE0D94B72AE2}" presName="rootText3" presStyleLbl="asst1" presStyleIdx="8" presStyleCnt="10" custScaleX="206792" custLinFactX="14470" custLinFactY="-475934" custLinFactNeighborX="100000" custLinFactNeighborY="-500000">
        <dgm:presLayoutVars>
          <dgm:chPref val="3"/>
        </dgm:presLayoutVars>
      </dgm:prSet>
      <dgm:spPr>
        <a:prstGeom prst="roundRect">
          <a:avLst/>
        </a:prstGeom>
      </dgm:spPr>
    </dgm:pt>
    <dgm:pt modelId="{0BBF34EB-E3B6-4C7C-9645-F503E4011225}" type="pres">
      <dgm:prSet presAssocID="{4B8FDF7B-7468-4284-9C4B-EE0D94B72AE2}" presName="rootConnector3" presStyleLbl="asst1" presStyleIdx="8" presStyleCnt="10"/>
      <dgm:spPr/>
    </dgm:pt>
    <dgm:pt modelId="{AAAD6B83-2E8B-4BCE-A4E5-F308292B346A}" type="pres">
      <dgm:prSet presAssocID="{4B8FDF7B-7468-4284-9C4B-EE0D94B72AE2}" presName="hierChild6" presStyleCnt="0"/>
      <dgm:spPr/>
    </dgm:pt>
    <dgm:pt modelId="{56473F32-9E1F-463C-9296-E495C632CC40}" type="pres">
      <dgm:prSet presAssocID="{4B8FDF7B-7468-4284-9C4B-EE0D94B72AE2}" presName="hierChild7" presStyleCnt="0"/>
      <dgm:spPr/>
    </dgm:pt>
    <dgm:pt modelId="{D19D6AFC-521C-4447-B80F-A70A2240D546}" type="pres">
      <dgm:prSet presAssocID="{4FB6EE95-AD49-4112-B593-DC56C489E01E}" presName="Name111" presStyleLbl="parChTrans1D2" presStyleIdx="10" presStyleCnt="11"/>
      <dgm:spPr/>
    </dgm:pt>
    <dgm:pt modelId="{E72C23AC-C593-4672-B04E-47D07AD59DCA}" type="pres">
      <dgm:prSet presAssocID="{29C036B8-EDE5-4C83-8BF5-8EC07E5AC14F}" presName="hierRoot3" presStyleCnt="0">
        <dgm:presLayoutVars>
          <dgm:hierBranch val="init"/>
        </dgm:presLayoutVars>
      </dgm:prSet>
      <dgm:spPr/>
    </dgm:pt>
    <dgm:pt modelId="{96B0888E-2D06-49C3-84EA-453E18B0D9A9}" type="pres">
      <dgm:prSet presAssocID="{29C036B8-EDE5-4C83-8BF5-8EC07E5AC14F}" presName="rootComposite3" presStyleCnt="0"/>
      <dgm:spPr/>
    </dgm:pt>
    <dgm:pt modelId="{F700EE0E-F61F-42B5-87EB-EA01F2C6E19B}" type="pres">
      <dgm:prSet presAssocID="{29C036B8-EDE5-4C83-8BF5-8EC07E5AC14F}" presName="rootText3" presStyleLbl="asst1" presStyleIdx="9" presStyleCnt="10" custScaleX="206792" custLinFactX="-100000" custLinFactY="-356876" custLinFactNeighborX="-146681" custLinFactNeighborY="-400000">
        <dgm:presLayoutVars>
          <dgm:chPref val="3"/>
        </dgm:presLayoutVars>
      </dgm:prSet>
      <dgm:spPr>
        <a:prstGeom prst="roundRect">
          <a:avLst/>
        </a:prstGeom>
      </dgm:spPr>
    </dgm:pt>
    <dgm:pt modelId="{7C4FE201-2C54-465B-A872-908CC40F5A25}" type="pres">
      <dgm:prSet presAssocID="{29C036B8-EDE5-4C83-8BF5-8EC07E5AC14F}" presName="rootConnector3" presStyleLbl="asst1" presStyleIdx="9" presStyleCnt="10"/>
      <dgm:spPr/>
    </dgm:pt>
    <dgm:pt modelId="{22FBA102-4AE6-44C3-A5B7-BFA2459F10B3}" type="pres">
      <dgm:prSet presAssocID="{29C036B8-EDE5-4C83-8BF5-8EC07E5AC14F}" presName="hierChild6" presStyleCnt="0"/>
      <dgm:spPr/>
    </dgm:pt>
    <dgm:pt modelId="{77D67787-B624-43DD-A394-9921EA7ABCEA}" type="pres">
      <dgm:prSet presAssocID="{29C036B8-EDE5-4C83-8BF5-8EC07E5AC14F}" presName="hierChild7" presStyleCnt="0"/>
      <dgm:spPr/>
    </dgm:pt>
  </dgm:ptLst>
  <dgm:cxnLst>
    <dgm:cxn modelId="{E5281301-4BB7-46E4-AE00-026BC939EA41}" type="presOf" srcId="{E193C0AA-9A9E-4169-8161-31B577365019}" destId="{E65CDF00-7835-4B16-A512-C409DB719031}" srcOrd="1" destOrd="0" presId="urn:microsoft.com/office/officeart/2005/8/layout/orgChart1"/>
    <dgm:cxn modelId="{70A0E602-53CE-49A3-8EFF-A31444D5A90E}" type="presOf" srcId="{46340FC4-3E9F-4064-AA85-37AEDF4C28D3}" destId="{D2154EC6-4641-43DB-94C3-7D1115367E72}" srcOrd="0" destOrd="0" presId="urn:microsoft.com/office/officeart/2005/8/layout/orgChart1"/>
    <dgm:cxn modelId="{9E618C03-0FA9-49D0-AB2E-FACD62FA408D}" type="presOf" srcId="{A345D826-0F19-47C5-A268-E6A3D94680E8}" destId="{CCA901AA-5CA5-4189-A131-8C3FF6F512B9}" srcOrd="1" destOrd="0" presId="urn:microsoft.com/office/officeart/2005/8/layout/orgChart1"/>
    <dgm:cxn modelId="{C40A0904-0133-45AB-8D06-72442792DCDC}" type="presOf" srcId="{6F3A7513-E2EA-42B0-9F2D-D693987B34BD}" destId="{FB155D32-58EE-44C0-BD20-B02D34DE09D8}" srcOrd="0" destOrd="0" presId="urn:microsoft.com/office/officeart/2005/8/layout/orgChart1"/>
    <dgm:cxn modelId="{8FCB3506-4164-4BCC-944A-9906D94ADE92}" type="presOf" srcId="{E4E93940-BE01-4071-A6C1-AB88A83CDDA8}" destId="{EF9D5FDF-C502-4FA7-8B06-0E5F11D20579}" srcOrd="0" destOrd="0" presId="urn:microsoft.com/office/officeart/2005/8/layout/orgChart1"/>
    <dgm:cxn modelId="{5D88E108-A5BC-488A-8758-BEDE7D112913}" type="presOf" srcId="{4012962D-B5A8-43D7-939B-AF66BD5876E8}" destId="{FB31011E-D7B7-455D-AEB1-789BCE9105B8}" srcOrd="0" destOrd="0" presId="urn:microsoft.com/office/officeart/2005/8/layout/orgChart1"/>
    <dgm:cxn modelId="{2D80FE08-332F-4078-A089-31D6D231C1E3}" srcId="{95F6F7E8-2892-44E3-BAE3-B8450912C66D}" destId="{7E3F2002-09B6-47B4-A7A8-EFEE642E1F23}" srcOrd="5" destOrd="0" parTransId="{07B8589A-C338-4916-9C82-073C37E6B428}" sibTransId="{5731B35C-DD15-40DE-8DB4-EE4271AFCFEF}"/>
    <dgm:cxn modelId="{D4B4CB0A-BC02-41D7-A8B6-FEED8F2A0C1C}" type="presOf" srcId="{46340FC4-3E9F-4064-AA85-37AEDF4C28D3}" destId="{BDF90551-8377-437B-AA5A-6232EDD1535E}" srcOrd="1" destOrd="0" presId="urn:microsoft.com/office/officeart/2005/8/layout/orgChart1"/>
    <dgm:cxn modelId="{E1A5870B-5314-4B50-BBDD-69577C2C9781}" type="presOf" srcId="{7E3F2002-09B6-47B4-A7A8-EFEE642E1F23}" destId="{F7337AE7-A9DC-47EC-A2BD-ED3812E96561}" srcOrd="0" destOrd="0" presId="urn:microsoft.com/office/officeart/2005/8/layout/orgChart1"/>
    <dgm:cxn modelId="{CB256B0C-C1E4-4AE4-9C17-FB779BB9D379}" type="presOf" srcId="{F4875125-9184-4B40-94AA-63C1C9CEDC49}" destId="{C5648AC9-4C73-49DA-B293-11FA2498F480}" srcOrd="1" destOrd="0" presId="urn:microsoft.com/office/officeart/2005/8/layout/orgChart1"/>
    <dgm:cxn modelId="{3F8E160D-B4F4-47EF-8F10-BF68B724C634}" srcId="{95F6F7E8-2892-44E3-BAE3-B8450912C66D}" destId="{0AD54D59-52DA-4063-8682-4C560E4D6591}" srcOrd="2" destOrd="0" parTransId="{BA79989B-EAD3-46C5-BB69-58ADAAB96259}" sibTransId="{E8AEAD11-D83D-4309-ADD4-41821ED323F4}"/>
    <dgm:cxn modelId="{59E5700D-A2D0-4782-B87A-2D2B637EC396}" type="presOf" srcId="{29C036B8-EDE5-4C83-8BF5-8EC07E5AC14F}" destId="{7C4FE201-2C54-465B-A872-908CC40F5A25}" srcOrd="1" destOrd="0" presId="urn:microsoft.com/office/officeart/2005/8/layout/orgChart1"/>
    <dgm:cxn modelId="{1DA2EE0D-EC9B-4A22-89E4-8513F2154200}" type="presOf" srcId="{7E3F2002-09B6-47B4-A7A8-EFEE642E1F23}" destId="{F264E9C7-C5F5-4422-AF4B-9D410EA84227}" srcOrd="1" destOrd="0" presId="urn:microsoft.com/office/officeart/2005/8/layout/orgChart1"/>
    <dgm:cxn modelId="{8C1C790E-1B99-45FA-B7D1-E3D835F34304}" type="presOf" srcId="{C9D2E9BF-83F1-4729-8C50-78087434BB18}" destId="{68F89C5D-5186-432F-94CC-EB1C726D1BB6}" srcOrd="0" destOrd="0" presId="urn:microsoft.com/office/officeart/2005/8/layout/orgChart1"/>
    <dgm:cxn modelId="{268BA10E-AE2F-481E-AC2D-B754C0D2C4B8}" type="presOf" srcId="{0AD54D59-52DA-4063-8682-4C560E4D6591}" destId="{96AAE711-7385-4B53-A081-A0C3A40FD5E5}" srcOrd="0" destOrd="0" presId="urn:microsoft.com/office/officeart/2005/8/layout/orgChart1"/>
    <dgm:cxn modelId="{30EAD110-C0FF-4C36-A0B7-97E62053F095}" srcId="{F4875125-9184-4B40-94AA-63C1C9CEDC49}" destId="{7061F7F5-E63D-4ADE-BAF3-04F98735504A}" srcOrd="0" destOrd="0" parTransId="{51471C01-217A-4FA4-89B1-C0010374AB9B}" sibTransId="{645220A4-7F3A-4BA1-BAF9-9CE04AFAE897}"/>
    <dgm:cxn modelId="{A0C60012-7132-40BC-9E0E-CE79CDE616CD}" type="presOf" srcId="{29C036B8-EDE5-4C83-8BF5-8EC07E5AC14F}" destId="{F700EE0E-F61F-42B5-87EB-EA01F2C6E19B}" srcOrd="0" destOrd="0" presId="urn:microsoft.com/office/officeart/2005/8/layout/orgChart1"/>
    <dgm:cxn modelId="{AC37D613-5553-4EA8-8670-5FF6D8A86087}" srcId="{95F6F7E8-2892-44E3-BAE3-B8450912C66D}" destId="{29C036B8-EDE5-4C83-8BF5-8EC07E5AC14F}" srcOrd="10" destOrd="0" parTransId="{4FB6EE95-AD49-4112-B593-DC56C489E01E}" sibTransId="{3C9225DB-0BEA-48C5-865E-FB8B6D36E630}"/>
    <dgm:cxn modelId="{E8BB7F14-7B3B-4B28-9241-F64C15B4519A}" type="presOf" srcId="{4012962D-B5A8-43D7-939B-AF66BD5876E8}" destId="{B00BCF0A-3508-4C6A-82CF-4C42CD48A486}" srcOrd="1" destOrd="0" presId="urn:microsoft.com/office/officeart/2005/8/layout/orgChart1"/>
    <dgm:cxn modelId="{8DA9BC14-279E-4576-BF19-C5EAEF557883}" srcId="{42CDE448-D362-4F4C-8E94-B4B7E907AC7C}" destId="{E193C0AA-9A9E-4169-8161-31B577365019}" srcOrd="3" destOrd="0" parTransId="{A9D64606-EDBC-4DF8-A269-0DC38192EFCA}" sibTransId="{1923F0D0-4C9D-4A6B-8DBC-863A2F2EB8F9}"/>
    <dgm:cxn modelId="{46E77D19-B516-48A5-A6C4-9AF34342ACA7}" type="presOf" srcId="{07B8589A-C338-4916-9C82-073C37E6B428}" destId="{30C89016-A66D-49F0-A6EF-01C48E9012DF}" srcOrd="0" destOrd="0" presId="urn:microsoft.com/office/officeart/2005/8/layout/orgChart1"/>
    <dgm:cxn modelId="{DB4CB11A-A976-4946-80FF-F4F8FB41476E}" type="presOf" srcId="{E193C0AA-9A9E-4169-8161-31B577365019}" destId="{0BC5A115-36AF-43A9-B8F8-FCF86FD32EC3}" srcOrd="0" destOrd="0" presId="urn:microsoft.com/office/officeart/2005/8/layout/orgChart1"/>
    <dgm:cxn modelId="{F6CFCD1A-7847-4004-B5B2-64E6FAC47ECE}" type="presOf" srcId="{A7F86C81-7C2F-4F57-A6B9-EC940DBF8A8E}" destId="{85AD7D0E-A76B-4C8B-984C-FD22CEAEEEB4}" srcOrd="1" destOrd="0" presId="urn:microsoft.com/office/officeart/2005/8/layout/orgChart1"/>
    <dgm:cxn modelId="{A2A2BC1B-D515-4C45-91DA-31E0C90AAB5E}" type="presOf" srcId="{A9D64606-EDBC-4DF8-A269-0DC38192EFCA}" destId="{2AA0099A-539B-46C3-8FB0-CFB33AE1AA0F}" srcOrd="0" destOrd="0" presId="urn:microsoft.com/office/officeart/2005/8/layout/orgChart1"/>
    <dgm:cxn modelId="{599A5F1D-BF06-4D49-94F2-1DD71B6F772D}" type="presOf" srcId="{DAD4D4EE-C1A1-456C-B2F5-B11E8069AC43}" destId="{3E3779FB-CDF7-4BC9-BE54-48A5CFADD82B}" srcOrd="0" destOrd="0" presId="urn:microsoft.com/office/officeart/2005/8/layout/orgChart1"/>
    <dgm:cxn modelId="{5D007F1E-47E0-4CEA-BAE1-38AEEE7989A1}" type="presOf" srcId="{BA79989B-EAD3-46C5-BB69-58ADAAB96259}" destId="{17470D3E-C667-4581-A6F2-1F787A52C99A}" srcOrd="0" destOrd="0" presId="urn:microsoft.com/office/officeart/2005/8/layout/orgChart1"/>
    <dgm:cxn modelId="{557EB924-0DEF-4643-9E6B-19A878174AA5}" type="presOf" srcId="{5FC62C18-48E8-4FE7-A60D-ABE7C0D15B67}" destId="{A5B24E60-21D3-4501-BE32-7E6E20CAAC9D}" srcOrd="0" destOrd="0" presId="urn:microsoft.com/office/officeart/2005/8/layout/orgChart1"/>
    <dgm:cxn modelId="{7262492C-EEA1-4C08-A977-064330C49539}" type="presOf" srcId="{8C0F8148-D8B9-4910-A768-6AED8CFB1B50}" destId="{DCB1B5C8-B135-41E8-BF31-8B1582B2644D}" srcOrd="0" destOrd="0" presId="urn:microsoft.com/office/officeart/2005/8/layout/orgChart1"/>
    <dgm:cxn modelId="{157D992D-AF9B-4AEE-B894-D6DD481CD4CA}" type="presOf" srcId="{4A4B17A8-4EA1-4AAA-9BA2-2994EA135D96}" destId="{C5D60FD8-CC0E-4405-88B5-28511CA7BAC8}" srcOrd="1" destOrd="0" presId="urn:microsoft.com/office/officeart/2005/8/layout/orgChart1"/>
    <dgm:cxn modelId="{22C8DE2E-EFAE-4BAD-B85A-671E1FF8CD57}" srcId="{F4875125-9184-4B40-94AA-63C1C9CEDC49}" destId="{64BC6976-E66E-4FEE-B015-7CCDA04F1D1D}" srcOrd="1" destOrd="0" parTransId="{231CE316-91B4-4154-8292-1E0B30D9BF06}" sibTransId="{36C92AA9-D862-4724-9704-053FAE6E3D64}"/>
    <dgm:cxn modelId="{68014D36-07E5-4DCB-9F5F-8CF972CDECAD}" type="presOf" srcId="{C2567993-993E-4FB2-B5A1-01F87546A353}" destId="{1544F27F-CA81-41AB-82C7-B5BAD2DECCC4}" srcOrd="1" destOrd="0" presId="urn:microsoft.com/office/officeart/2005/8/layout/orgChart1"/>
    <dgm:cxn modelId="{053AB339-0358-472B-8DED-BD37665E9D78}" type="presOf" srcId="{D7DFBF5E-7A5A-40DB-8F8A-5AB339E78C73}" destId="{432950BF-F8E5-4483-9BBB-6ED13C16AE3C}" srcOrd="0" destOrd="0" presId="urn:microsoft.com/office/officeart/2005/8/layout/orgChart1"/>
    <dgm:cxn modelId="{CAFEB43A-34A4-4D00-BE40-C1F7B45320E4}" type="presOf" srcId="{C8B2F634-8D2A-47D2-B078-761AB4EA8874}" destId="{5CA830C2-D11D-40E0-9D4C-A3D292B5B7C6}" srcOrd="0" destOrd="0" presId="urn:microsoft.com/office/officeart/2005/8/layout/orgChart1"/>
    <dgm:cxn modelId="{E402203B-E2B4-4182-A2E0-A4BC33087E0B}" srcId="{95F6F7E8-2892-44E3-BAE3-B8450912C66D}" destId="{1B1648E2-3987-4691-A89B-E9411718658C}" srcOrd="3" destOrd="0" parTransId="{D7DFBF5E-7A5A-40DB-8F8A-5AB339E78C73}" sibTransId="{B0D8D209-9ADA-4073-9900-DFB494585A17}"/>
    <dgm:cxn modelId="{F7899B3B-28E7-484A-8570-00A53A95466C}" srcId="{95F6F7E8-2892-44E3-BAE3-B8450912C66D}" destId="{F4875125-9184-4B40-94AA-63C1C9CEDC49}" srcOrd="0" destOrd="0" parTransId="{D3D1FB17-9435-46A2-BAE1-C3A1DCEFC7F1}" sibTransId="{900F8FAD-EA34-4765-82B8-3C2E4D68F606}"/>
    <dgm:cxn modelId="{74859B3D-7786-4043-A153-125A9203B19F}" type="presOf" srcId="{95F6F7E8-2892-44E3-BAE3-B8450912C66D}" destId="{6F9655DB-85B9-4794-BF35-4E1E6AF303BA}" srcOrd="1" destOrd="0" presId="urn:microsoft.com/office/officeart/2005/8/layout/orgChart1"/>
    <dgm:cxn modelId="{BF2EF83E-B6BF-4C43-87FC-00831133EE8A}" srcId="{4012962D-B5A8-43D7-939B-AF66BD5876E8}" destId="{46340FC4-3E9F-4064-AA85-37AEDF4C28D3}" srcOrd="2" destOrd="0" parTransId="{6CE44EC7-E08C-42B8-99D4-341FA32EB09C}" sibTransId="{4DA8F7EB-8CF1-4D10-B65E-DD106A67C802}"/>
    <dgm:cxn modelId="{6113C85C-880A-4B7B-A9A8-DAF5D9E60D81}" type="presOf" srcId="{5874D366-E3D0-4DAC-AC50-8ADF83BFDB14}" destId="{DC426017-FF06-47A7-8E9F-9B48A2C91444}" srcOrd="1" destOrd="0" presId="urn:microsoft.com/office/officeart/2005/8/layout/orgChart1"/>
    <dgm:cxn modelId="{03260F5E-74A6-485F-9244-C78136617096}" type="presOf" srcId="{6CE44EC7-E08C-42B8-99D4-341FA32EB09C}" destId="{FF44D4AF-1B91-4A07-9149-5BF932CDF9CE}" srcOrd="0" destOrd="0" presId="urn:microsoft.com/office/officeart/2005/8/layout/orgChart1"/>
    <dgm:cxn modelId="{BB9A6942-9A6F-4621-A00A-550C14C192CC}" type="presOf" srcId="{A7F86C81-7C2F-4F57-A6B9-EC940DBF8A8E}" destId="{70023FFA-8BC8-49CB-BC95-456937A0F301}" srcOrd="0" destOrd="0" presId="urn:microsoft.com/office/officeart/2005/8/layout/orgChart1"/>
    <dgm:cxn modelId="{192BE443-FC11-4E14-B040-942EE8F09007}" srcId="{95F6F7E8-2892-44E3-BAE3-B8450912C66D}" destId="{4012962D-B5A8-43D7-939B-AF66BD5876E8}" srcOrd="7" destOrd="0" parTransId="{BE234FB7-C4E9-4A1E-B023-FEE7E555C801}" sibTransId="{3B147D26-AF48-45B8-9D1E-5A753EBF9B2E}"/>
    <dgm:cxn modelId="{30D6BD46-916A-4368-9CAD-0E08880699AD}" type="presOf" srcId="{9E43A6F5-31FE-44D2-B98E-58B038030B0E}" destId="{22A06CE4-3514-4F4E-AEBE-BC85E20A24D1}" srcOrd="0" destOrd="0" presId="urn:microsoft.com/office/officeart/2005/8/layout/orgChart1"/>
    <dgm:cxn modelId="{508DB167-B63E-47D9-A4FF-FEBA9525B44B}" srcId="{42CDE448-D362-4F4C-8E94-B4B7E907AC7C}" destId="{EE00B86B-8A3C-41CD-A8AE-CA60D484D3BD}" srcOrd="1" destOrd="0" parTransId="{DAD4D4EE-C1A1-456C-B2F5-B11E8069AC43}" sibTransId="{F38B4091-ADB3-45A3-8283-1EF7E842326A}"/>
    <dgm:cxn modelId="{7F542D69-D435-4908-8C16-55EC0342F562}" type="presOf" srcId="{6F3A7513-E2EA-42B0-9F2D-D693987B34BD}" destId="{F30522C7-123D-4EF4-9136-00706ABD8A2C}" srcOrd="1" destOrd="0" presId="urn:microsoft.com/office/officeart/2005/8/layout/orgChart1"/>
    <dgm:cxn modelId="{56009B4E-56F1-47EF-ADE3-616C27E27524}" type="presOf" srcId="{652E2069-E21D-4930-8CC2-96FF91CADC0E}" destId="{BB99F50A-4F37-481E-92DD-D643EF32510B}" srcOrd="0" destOrd="0" presId="urn:microsoft.com/office/officeart/2005/8/layout/orgChart1"/>
    <dgm:cxn modelId="{3E19E86F-A632-409B-85F6-797B06FA928C}" type="presOf" srcId="{5874D366-E3D0-4DAC-AC50-8ADF83BFDB14}" destId="{1481834B-94CD-4CAA-B106-842137BBC6C2}" srcOrd="0" destOrd="0" presId="urn:microsoft.com/office/officeart/2005/8/layout/orgChart1"/>
    <dgm:cxn modelId="{339F7973-BBC3-4BD8-9F86-347CE349D802}" type="presOf" srcId="{D449E3A3-FD84-478B-857A-8F641DF1BD3E}" destId="{6EC8F753-0C60-4025-BB59-F96B6662DB40}" srcOrd="0" destOrd="0" presId="urn:microsoft.com/office/officeart/2005/8/layout/orgChart1"/>
    <dgm:cxn modelId="{0893BB53-F087-4E8A-8407-48D4CB9EA592}" type="presOf" srcId="{A6E4C92C-566F-4D96-9448-371BB7C6CA4A}" destId="{DEBA29CB-74FA-4F46-843D-C8F55F84F313}" srcOrd="0" destOrd="0" presId="urn:microsoft.com/office/officeart/2005/8/layout/orgChart1"/>
    <dgm:cxn modelId="{0C1C3455-76DD-4CE6-9276-2D3630F819AF}" type="presOf" srcId="{7061F7F5-E63D-4ADE-BAF3-04F98735504A}" destId="{D55BEBFA-CFF8-481C-85BC-448E9B60FA50}" srcOrd="0" destOrd="0" presId="urn:microsoft.com/office/officeart/2005/8/layout/orgChart1"/>
    <dgm:cxn modelId="{F2C85F75-FA47-420E-AFFC-643414598262}" type="presOf" srcId="{4EFA680B-B482-413A-AE71-242342371C79}" destId="{4F051A72-6E00-4657-9E31-1F3662D5C368}" srcOrd="0" destOrd="0" presId="urn:microsoft.com/office/officeart/2005/8/layout/orgChart1"/>
    <dgm:cxn modelId="{23C8C175-5500-4407-B856-7B5CA3CCC1DF}" type="presOf" srcId="{4B8FDF7B-7468-4284-9C4B-EE0D94B72AE2}" destId="{72A3887D-43A3-4592-A788-1EA0BBF1DCCF}" srcOrd="0" destOrd="0" presId="urn:microsoft.com/office/officeart/2005/8/layout/orgChart1"/>
    <dgm:cxn modelId="{2146DC7C-68F5-47D1-96A0-D9F1E70A437F}" type="presOf" srcId="{BE234FB7-C4E9-4A1E-B023-FEE7E555C801}" destId="{8FF21DD7-DC9A-44EE-A6BD-E6823532A3E6}" srcOrd="0" destOrd="0" presId="urn:microsoft.com/office/officeart/2005/8/layout/orgChart1"/>
    <dgm:cxn modelId="{F3FB5E80-4825-4F2B-8821-133AE391762B}" type="presOf" srcId="{95F6F7E8-2892-44E3-BAE3-B8450912C66D}" destId="{C3D985E6-B3F0-4606-ACAA-423A0B11F585}" srcOrd="0" destOrd="0" presId="urn:microsoft.com/office/officeart/2005/8/layout/orgChart1"/>
    <dgm:cxn modelId="{E10F0981-C8A4-41E8-8053-E6A3694625DF}" type="presOf" srcId="{1FDE8963-A33D-46AC-8269-623E94F923EE}" destId="{415FBC4C-F559-4364-B56C-C5DE74D93C6B}" srcOrd="0" destOrd="0" presId="urn:microsoft.com/office/officeart/2005/8/layout/orgChart1"/>
    <dgm:cxn modelId="{FD24B682-CE81-4BCF-8943-5A63225B73CD}" type="presOf" srcId="{42CDE448-D362-4F4C-8E94-B4B7E907AC7C}" destId="{6760CE24-89D4-4A36-87B5-2578C6EB6B4E}" srcOrd="0" destOrd="0" presId="urn:microsoft.com/office/officeart/2005/8/layout/orgChart1"/>
    <dgm:cxn modelId="{AC91B183-6380-48E7-B16A-795DBDA12EE9}" type="presOf" srcId="{E4E93940-BE01-4071-A6C1-AB88A83CDDA8}" destId="{5CC8FA0A-F563-4B8C-BFB3-6496159DFBDE}" srcOrd="1" destOrd="0" presId="urn:microsoft.com/office/officeart/2005/8/layout/orgChart1"/>
    <dgm:cxn modelId="{4C55D784-F79B-4B66-A78D-161680491CFE}" type="presOf" srcId="{4A4B17A8-4EA1-4AAA-9BA2-2994EA135D96}" destId="{A3B733FD-0F36-4925-B972-DB3BD61F5D56}" srcOrd="0" destOrd="0" presId="urn:microsoft.com/office/officeart/2005/8/layout/orgChart1"/>
    <dgm:cxn modelId="{C0CFF287-9360-47C9-AEDD-4215D8DB39ED}" srcId="{95F6F7E8-2892-44E3-BAE3-B8450912C66D}" destId="{42CDE448-D362-4F4C-8E94-B4B7E907AC7C}" srcOrd="1" destOrd="0" parTransId="{4EFA680B-B482-413A-AE71-242342371C79}" sibTransId="{8B105BA6-E22F-421E-B068-E6CB610C1998}"/>
    <dgm:cxn modelId="{2648728C-2A5A-4969-B3A8-C47F1AA40775}" srcId="{1FDE8963-A33D-46AC-8269-623E94F923EE}" destId="{95F6F7E8-2892-44E3-BAE3-B8450912C66D}" srcOrd="0" destOrd="0" parTransId="{1A91A44A-1B24-4D8E-B55D-6E20EDDF2A91}" sibTransId="{CD59D84C-1B93-4389-9A00-514C604575A0}"/>
    <dgm:cxn modelId="{52C11290-2513-4287-9428-1F5582402CD1}" srcId="{42CDE448-D362-4F4C-8E94-B4B7E907AC7C}" destId="{C2567993-993E-4FB2-B5A1-01F87546A353}" srcOrd="4" destOrd="0" parTransId="{C8B2F634-8D2A-47D2-B078-761AB4EA8874}" sibTransId="{01C9C765-B217-4F4A-B0F6-5A15DDDCF246}"/>
    <dgm:cxn modelId="{3204FA94-90CD-424D-A003-1585461A82E8}" srcId="{42CDE448-D362-4F4C-8E94-B4B7E907AC7C}" destId="{9E43A6F5-31FE-44D2-B98E-58B038030B0E}" srcOrd="2" destOrd="0" parTransId="{A6E4C92C-566F-4D96-9448-371BB7C6CA4A}" sibTransId="{528264F0-0219-4AE4-980E-2FD041EFEA94}"/>
    <dgm:cxn modelId="{6D5B299B-C8E7-4170-92EB-C1AA264705C7}" type="presOf" srcId="{1426E604-75CF-49F6-8089-6B08E80EE64B}" destId="{4F135C63-B0C0-4E5A-B6EF-2840C0A0D590}" srcOrd="0" destOrd="0" presId="urn:microsoft.com/office/officeart/2005/8/layout/orgChart1"/>
    <dgm:cxn modelId="{9536BA9B-BA76-42BF-929E-FB079DBB07BE}" type="presOf" srcId="{EE00B86B-8A3C-41CD-A8AE-CA60D484D3BD}" destId="{3BDFFF35-2140-428E-B3E9-0AAC626E7B75}" srcOrd="0" destOrd="0" presId="urn:microsoft.com/office/officeart/2005/8/layout/orgChart1"/>
    <dgm:cxn modelId="{0BAAE0A6-009E-4D61-959D-66BBD7B57B4C}" type="presOf" srcId="{64BC6976-E66E-4FEE-B015-7CCDA04F1D1D}" destId="{37969009-0936-4C9D-947E-3BFBE34913EB}" srcOrd="0" destOrd="0" presId="urn:microsoft.com/office/officeart/2005/8/layout/orgChart1"/>
    <dgm:cxn modelId="{4A5A81A8-E5D8-4AFD-BC07-FBA4859944EF}" type="presOf" srcId="{0AD54D59-52DA-4063-8682-4C560E4D6591}" destId="{41033DF0-F369-4032-B299-D2B8AA716D56}" srcOrd="1" destOrd="0" presId="urn:microsoft.com/office/officeart/2005/8/layout/orgChart1"/>
    <dgm:cxn modelId="{4E6A02A9-8952-48D9-9DCB-A978C533DB33}" srcId="{95F6F7E8-2892-44E3-BAE3-B8450912C66D}" destId="{4B8FDF7B-7468-4284-9C4B-EE0D94B72AE2}" srcOrd="9" destOrd="0" parTransId="{1426E604-75CF-49F6-8089-6B08E80EE64B}" sibTransId="{EF54E59A-9507-4E10-944C-D43D9869361A}"/>
    <dgm:cxn modelId="{81BA20AC-C264-4FD2-8AD6-9D02B315B2B8}" srcId="{95F6F7E8-2892-44E3-BAE3-B8450912C66D}" destId="{A7F86C81-7C2F-4F57-A6B9-EC940DBF8A8E}" srcOrd="8" destOrd="0" parTransId="{5FC62C18-48E8-4FE7-A60D-ABE7C0D15B67}" sibTransId="{1402538F-FB20-488A-B7BF-CBFA41A075B4}"/>
    <dgm:cxn modelId="{F113E4AC-9D6F-435C-B765-BEADB0038210}" type="presOf" srcId="{4B8FDF7B-7468-4284-9C4B-EE0D94B72AE2}" destId="{0BBF34EB-E3B6-4C7C-9645-F503E4011225}" srcOrd="1" destOrd="0" presId="urn:microsoft.com/office/officeart/2005/8/layout/orgChart1"/>
    <dgm:cxn modelId="{51646AAF-38AC-4DB0-9546-A0E38BFC3E41}" srcId="{4012962D-B5A8-43D7-939B-AF66BD5876E8}" destId="{A345D826-0F19-47C5-A268-E6A3D94680E8}" srcOrd="0" destOrd="0" parTransId="{C9D2E9BF-83F1-4729-8C50-78087434BB18}" sibTransId="{090A8A5B-8596-42CC-91EB-99FDFBEFC9A5}"/>
    <dgm:cxn modelId="{E3A8E7B1-0A45-4081-8C70-DFCA1F849BA6}" type="presOf" srcId="{4FB6EE95-AD49-4112-B593-DC56C489E01E}" destId="{D19D6AFC-521C-4447-B80F-A70A2240D546}" srcOrd="0" destOrd="0" presId="urn:microsoft.com/office/officeart/2005/8/layout/orgChart1"/>
    <dgm:cxn modelId="{9915DCBB-70C0-4947-9591-2B5108E58D4A}" type="presOf" srcId="{EE00B86B-8A3C-41CD-A8AE-CA60D484D3BD}" destId="{2867A0B5-CBCA-45C0-A700-4500C9A2A29E}" srcOrd="1" destOrd="0" presId="urn:microsoft.com/office/officeart/2005/8/layout/orgChart1"/>
    <dgm:cxn modelId="{E8E9A9C9-C51B-476B-A446-E284AF6ABF03}" type="presOf" srcId="{42CDE448-D362-4F4C-8E94-B4B7E907AC7C}" destId="{DF287269-B335-48B4-B528-43B66CD11401}" srcOrd="1" destOrd="0" presId="urn:microsoft.com/office/officeart/2005/8/layout/orgChart1"/>
    <dgm:cxn modelId="{29A358CA-5E5D-4282-9636-B209E86C1CA5}" srcId="{42CDE448-D362-4F4C-8E94-B4B7E907AC7C}" destId="{5874D366-E3D0-4DAC-AC50-8ADF83BFDB14}" srcOrd="0" destOrd="0" parTransId="{D449E3A3-FD84-478B-857A-8F641DF1BD3E}" sibTransId="{B52C5E3A-04E6-4E54-B749-C9D7B2E44123}"/>
    <dgm:cxn modelId="{84F159CC-9294-418B-B986-C1C525AF1929}" type="presOf" srcId="{64BC6976-E66E-4FEE-B015-7CCDA04F1D1D}" destId="{19AA92A6-E779-47EA-8945-D14BD4003D9B}" srcOrd="1" destOrd="0" presId="urn:microsoft.com/office/officeart/2005/8/layout/orgChart1"/>
    <dgm:cxn modelId="{FFF8ADCC-4E38-4A0A-A68B-6CB18977F705}" srcId="{95F6F7E8-2892-44E3-BAE3-B8450912C66D}" destId="{E4E93940-BE01-4071-A6C1-AB88A83CDDA8}" srcOrd="6" destOrd="0" parTransId="{652E2069-E21D-4930-8CC2-96FF91CADC0E}" sibTransId="{508F8676-9AB2-48E3-8241-7AEE4D160622}"/>
    <dgm:cxn modelId="{271097CE-A766-42B5-A240-993C779D57E8}" type="presOf" srcId="{C2567993-993E-4FB2-B5A1-01F87546A353}" destId="{273755E0-D022-40E5-B279-D2FE69C05CE6}" srcOrd="0" destOrd="0" presId="urn:microsoft.com/office/officeart/2005/8/layout/orgChart1"/>
    <dgm:cxn modelId="{71D76CD2-C58E-41B0-8DBB-AE58C650ADD4}" type="presOf" srcId="{1B1648E2-3987-4691-A89B-E9411718658C}" destId="{BEBDBE30-7236-43C5-BF8A-588305D9B40F}" srcOrd="1" destOrd="0" presId="urn:microsoft.com/office/officeart/2005/8/layout/orgChart1"/>
    <dgm:cxn modelId="{9B1D8DD2-4C65-440F-AE3F-F87191F997CE}" srcId="{4012962D-B5A8-43D7-939B-AF66BD5876E8}" destId="{4A4B17A8-4EA1-4AAA-9BA2-2994EA135D96}" srcOrd="1" destOrd="0" parTransId="{F55F6699-75C4-4C1D-9C0F-D9750ECBB548}" sibTransId="{319A8544-CF69-47ED-8514-5E2E39FCBF55}"/>
    <dgm:cxn modelId="{8F1CCBD2-9FBD-4B74-9A98-AC232341EE7A}" type="presOf" srcId="{F55F6699-75C4-4C1D-9C0F-D9750ECBB548}" destId="{AF1785CD-F4A7-41C0-B4F3-449CECAEFA55}" srcOrd="0" destOrd="0" presId="urn:microsoft.com/office/officeart/2005/8/layout/orgChart1"/>
    <dgm:cxn modelId="{55C5CBDA-0342-4A29-A7EE-BE3A4F0549B6}" type="presOf" srcId="{1B1648E2-3987-4691-A89B-E9411718658C}" destId="{13214FBC-420C-4F01-AE4E-C87ECFF2948F}" srcOrd="0" destOrd="0" presId="urn:microsoft.com/office/officeart/2005/8/layout/orgChart1"/>
    <dgm:cxn modelId="{9EF5A2DD-7E60-4255-AF25-8C0C01B1DB44}" type="presOf" srcId="{7061F7F5-E63D-4ADE-BAF3-04F98735504A}" destId="{86DCBFF9-DA23-4DFF-834C-90F9AEE4DF3F}" srcOrd="1" destOrd="0" presId="urn:microsoft.com/office/officeart/2005/8/layout/orgChart1"/>
    <dgm:cxn modelId="{A55155DE-892E-446F-9F47-AD6E2047FA91}" srcId="{95F6F7E8-2892-44E3-BAE3-B8450912C66D}" destId="{6F3A7513-E2EA-42B0-9F2D-D693987B34BD}" srcOrd="4" destOrd="0" parTransId="{8C0F8148-D8B9-4910-A768-6AED8CFB1B50}" sibTransId="{D8E1848D-468A-46FF-A755-D40D778ADE11}"/>
    <dgm:cxn modelId="{9BD781EA-C83B-4596-A78F-D5F2FD1FF9FE}" type="presOf" srcId="{51471C01-217A-4FA4-89B1-C0010374AB9B}" destId="{2C3455FD-1F74-40C0-920C-1120C1F92B51}" srcOrd="0" destOrd="0" presId="urn:microsoft.com/office/officeart/2005/8/layout/orgChart1"/>
    <dgm:cxn modelId="{3A68B0EA-2785-4989-955D-4002F530E89D}" type="presOf" srcId="{9E43A6F5-31FE-44D2-B98E-58B038030B0E}" destId="{DACCB30C-4C95-4622-90DB-752A8E6B8C0E}" srcOrd="1" destOrd="0" presId="urn:microsoft.com/office/officeart/2005/8/layout/orgChart1"/>
    <dgm:cxn modelId="{0C80C5EA-8B8A-42FB-93DC-FCC2AF26067C}" type="presOf" srcId="{231CE316-91B4-4154-8292-1E0B30D9BF06}" destId="{52B008EF-404F-4CB7-AC74-09DA38E4913A}" srcOrd="0" destOrd="0" presId="urn:microsoft.com/office/officeart/2005/8/layout/orgChart1"/>
    <dgm:cxn modelId="{7A2206FA-F078-4818-B9B8-E0C44964043E}" type="presOf" srcId="{A345D826-0F19-47C5-A268-E6A3D94680E8}" destId="{9E4A60E2-17FB-45FE-8E23-FB3701E57D8D}" srcOrd="0" destOrd="0" presId="urn:microsoft.com/office/officeart/2005/8/layout/orgChart1"/>
    <dgm:cxn modelId="{F2081EFA-4068-4905-965C-E1B2FDC04806}" type="presOf" srcId="{D3D1FB17-9435-46A2-BAE1-C3A1DCEFC7F1}" destId="{A8F340E2-E612-411F-8771-9FDE2EF04E11}" srcOrd="0" destOrd="0" presId="urn:microsoft.com/office/officeart/2005/8/layout/orgChart1"/>
    <dgm:cxn modelId="{AD671EFB-0084-4377-8C54-56692ABF501D}" type="presOf" srcId="{F4875125-9184-4B40-94AA-63C1C9CEDC49}" destId="{F5D7BAFE-55AE-4488-B39C-6D7ACE65584A}" srcOrd="0" destOrd="0" presId="urn:microsoft.com/office/officeart/2005/8/layout/orgChart1"/>
    <dgm:cxn modelId="{C7F420C9-0623-4035-830B-DA2F641E0E73}" type="presParOf" srcId="{415FBC4C-F559-4364-B56C-C5DE74D93C6B}" destId="{D4CDA2E5-2CC9-435E-BD48-244A7786AF6A}" srcOrd="0" destOrd="0" presId="urn:microsoft.com/office/officeart/2005/8/layout/orgChart1"/>
    <dgm:cxn modelId="{4351AC34-47E0-4357-918B-25FCCCBD40E4}" type="presParOf" srcId="{D4CDA2E5-2CC9-435E-BD48-244A7786AF6A}" destId="{CC38950E-0464-4FF7-9931-41C96C588B2B}" srcOrd="0" destOrd="0" presId="urn:microsoft.com/office/officeart/2005/8/layout/orgChart1"/>
    <dgm:cxn modelId="{B53A5DE3-4960-4E07-9B3C-0866EFC3595B}" type="presParOf" srcId="{CC38950E-0464-4FF7-9931-41C96C588B2B}" destId="{C3D985E6-B3F0-4606-ACAA-423A0B11F585}" srcOrd="0" destOrd="0" presId="urn:microsoft.com/office/officeart/2005/8/layout/orgChart1"/>
    <dgm:cxn modelId="{41A3EC8A-02F2-4757-8629-A8C816D9EA05}" type="presParOf" srcId="{CC38950E-0464-4FF7-9931-41C96C588B2B}" destId="{6F9655DB-85B9-4794-BF35-4E1E6AF303BA}" srcOrd="1" destOrd="0" presId="urn:microsoft.com/office/officeart/2005/8/layout/orgChart1"/>
    <dgm:cxn modelId="{40D394F3-D8BF-4183-B223-035A2AE14FF0}" type="presParOf" srcId="{D4CDA2E5-2CC9-435E-BD48-244A7786AF6A}" destId="{BEB7E81B-5AD6-47DF-81E4-0B3B2541AD3B}" srcOrd="1" destOrd="0" presId="urn:microsoft.com/office/officeart/2005/8/layout/orgChart1"/>
    <dgm:cxn modelId="{4C0BE303-DD60-4208-BCCC-366E42595412}" type="presParOf" srcId="{BEB7E81B-5AD6-47DF-81E4-0B3B2541AD3B}" destId="{A8F340E2-E612-411F-8771-9FDE2EF04E11}" srcOrd="0" destOrd="0" presId="urn:microsoft.com/office/officeart/2005/8/layout/orgChart1"/>
    <dgm:cxn modelId="{FAAC485C-2C62-4F5B-8C02-EDBF7589B926}" type="presParOf" srcId="{BEB7E81B-5AD6-47DF-81E4-0B3B2541AD3B}" destId="{1FBC13BB-4FF4-4F77-8952-D7087D6E4509}" srcOrd="1" destOrd="0" presId="urn:microsoft.com/office/officeart/2005/8/layout/orgChart1"/>
    <dgm:cxn modelId="{1080D0B3-F484-4E7F-8853-CE09FB8C7164}" type="presParOf" srcId="{1FBC13BB-4FF4-4F77-8952-D7087D6E4509}" destId="{1A2D39EC-27A4-4ADF-BB84-717D922686F6}" srcOrd="0" destOrd="0" presId="urn:microsoft.com/office/officeart/2005/8/layout/orgChart1"/>
    <dgm:cxn modelId="{9A5ACE99-5EC1-4AB4-B8DC-E8CD5273E88F}" type="presParOf" srcId="{1A2D39EC-27A4-4ADF-BB84-717D922686F6}" destId="{F5D7BAFE-55AE-4488-B39C-6D7ACE65584A}" srcOrd="0" destOrd="0" presId="urn:microsoft.com/office/officeart/2005/8/layout/orgChart1"/>
    <dgm:cxn modelId="{6AEDE232-7E9A-47D1-92AD-C86EC78097B2}" type="presParOf" srcId="{1A2D39EC-27A4-4ADF-BB84-717D922686F6}" destId="{C5648AC9-4C73-49DA-B293-11FA2498F480}" srcOrd="1" destOrd="0" presId="urn:microsoft.com/office/officeart/2005/8/layout/orgChart1"/>
    <dgm:cxn modelId="{B6EA7EE7-C827-4170-A6D6-56A7230A4AC7}" type="presParOf" srcId="{1FBC13BB-4FF4-4F77-8952-D7087D6E4509}" destId="{1258370A-54A6-4C8E-BEF6-F94F4461243B}" srcOrd="1" destOrd="0" presId="urn:microsoft.com/office/officeart/2005/8/layout/orgChart1"/>
    <dgm:cxn modelId="{FD6C5604-1FB7-4823-B005-40D9FB0927D2}" type="presParOf" srcId="{1FBC13BB-4FF4-4F77-8952-D7087D6E4509}" destId="{1364CA46-0467-4FF6-B407-BCFEF8AE80EB}" srcOrd="2" destOrd="0" presId="urn:microsoft.com/office/officeart/2005/8/layout/orgChart1"/>
    <dgm:cxn modelId="{939C8C3A-F862-440A-A1B4-AF0FC18B3105}" type="presParOf" srcId="{1364CA46-0467-4FF6-B407-BCFEF8AE80EB}" destId="{2C3455FD-1F74-40C0-920C-1120C1F92B51}" srcOrd="0" destOrd="0" presId="urn:microsoft.com/office/officeart/2005/8/layout/orgChart1"/>
    <dgm:cxn modelId="{86EF9E6B-D547-4A2C-9F86-2FBBFCFA8678}" type="presParOf" srcId="{1364CA46-0467-4FF6-B407-BCFEF8AE80EB}" destId="{B44EB851-E49B-4DA1-957C-C6CF2384E62A}" srcOrd="1" destOrd="0" presId="urn:microsoft.com/office/officeart/2005/8/layout/orgChart1"/>
    <dgm:cxn modelId="{9080870D-B8D2-400D-8E90-8EF40FA66D43}" type="presParOf" srcId="{B44EB851-E49B-4DA1-957C-C6CF2384E62A}" destId="{D5009142-8C36-44B6-B757-BFED204F5FB8}" srcOrd="0" destOrd="0" presId="urn:microsoft.com/office/officeart/2005/8/layout/orgChart1"/>
    <dgm:cxn modelId="{868F5984-1636-424E-B780-BF666064817E}" type="presParOf" srcId="{D5009142-8C36-44B6-B757-BFED204F5FB8}" destId="{D55BEBFA-CFF8-481C-85BC-448E9B60FA50}" srcOrd="0" destOrd="0" presId="urn:microsoft.com/office/officeart/2005/8/layout/orgChart1"/>
    <dgm:cxn modelId="{646DC092-39AD-46FD-B6DC-1364D3D28918}" type="presParOf" srcId="{D5009142-8C36-44B6-B757-BFED204F5FB8}" destId="{86DCBFF9-DA23-4DFF-834C-90F9AEE4DF3F}" srcOrd="1" destOrd="0" presId="urn:microsoft.com/office/officeart/2005/8/layout/orgChart1"/>
    <dgm:cxn modelId="{6AA13A00-C899-4E4B-9D12-3163D8A99CD4}" type="presParOf" srcId="{B44EB851-E49B-4DA1-957C-C6CF2384E62A}" destId="{648B342B-F7C3-466A-A1CF-6F15436955EF}" srcOrd="1" destOrd="0" presId="urn:microsoft.com/office/officeart/2005/8/layout/orgChart1"/>
    <dgm:cxn modelId="{198AE042-3C5F-47DB-8924-072322248CDD}" type="presParOf" srcId="{B44EB851-E49B-4DA1-957C-C6CF2384E62A}" destId="{0590B68E-9EDD-4226-99CE-3B891F8328E8}" srcOrd="2" destOrd="0" presId="urn:microsoft.com/office/officeart/2005/8/layout/orgChart1"/>
    <dgm:cxn modelId="{B1377D6A-F299-4607-BEB5-6C3B3CD32A4E}" type="presParOf" srcId="{1364CA46-0467-4FF6-B407-BCFEF8AE80EB}" destId="{52B008EF-404F-4CB7-AC74-09DA38E4913A}" srcOrd="2" destOrd="0" presId="urn:microsoft.com/office/officeart/2005/8/layout/orgChart1"/>
    <dgm:cxn modelId="{8483BD95-7710-4A13-BCC1-E6FF79DD52BF}" type="presParOf" srcId="{1364CA46-0467-4FF6-B407-BCFEF8AE80EB}" destId="{D171022E-5B3D-4649-AAA4-F42E9FCF31C4}" srcOrd="3" destOrd="0" presId="urn:microsoft.com/office/officeart/2005/8/layout/orgChart1"/>
    <dgm:cxn modelId="{63315997-A561-493E-9658-B5EB2D2A7B69}" type="presParOf" srcId="{D171022E-5B3D-4649-AAA4-F42E9FCF31C4}" destId="{F15784F1-C2CC-45A5-9A48-B0695922FD47}" srcOrd="0" destOrd="0" presId="urn:microsoft.com/office/officeart/2005/8/layout/orgChart1"/>
    <dgm:cxn modelId="{C45E7111-1418-4C0C-B4DA-2B55C86F7890}" type="presParOf" srcId="{F15784F1-C2CC-45A5-9A48-B0695922FD47}" destId="{37969009-0936-4C9D-947E-3BFBE34913EB}" srcOrd="0" destOrd="0" presId="urn:microsoft.com/office/officeart/2005/8/layout/orgChart1"/>
    <dgm:cxn modelId="{84E80F0C-744B-4F67-8E72-1298113B7E65}" type="presParOf" srcId="{F15784F1-C2CC-45A5-9A48-B0695922FD47}" destId="{19AA92A6-E779-47EA-8945-D14BD4003D9B}" srcOrd="1" destOrd="0" presId="urn:microsoft.com/office/officeart/2005/8/layout/orgChart1"/>
    <dgm:cxn modelId="{11A7BF48-3580-4CD2-9B6D-F2C085EB4B8A}" type="presParOf" srcId="{D171022E-5B3D-4649-AAA4-F42E9FCF31C4}" destId="{6ADE61D2-4C3D-4B0F-862B-1C5262FC4804}" srcOrd="1" destOrd="0" presId="urn:microsoft.com/office/officeart/2005/8/layout/orgChart1"/>
    <dgm:cxn modelId="{C5CA2D1A-8A18-4947-BD76-99FF76F0B4B7}" type="presParOf" srcId="{D171022E-5B3D-4649-AAA4-F42E9FCF31C4}" destId="{9F8BBA76-5CB1-4F60-AB6A-DE5802A6E1A3}" srcOrd="2" destOrd="0" presId="urn:microsoft.com/office/officeart/2005/8/layout/orgChart1"/>
    <dgm:cxn modelId="{86F52B3D-B688-4A5B-B62C-EAB7785D7A5D}" type="presParOf" srcId="{D4CDA2E5-2CC9-435E-BD48-244A7786AF6A}" destId="{5B366470-1118-4B38-8BF5-3A908D6CAF62}" srcOrd="2" destOrd="0" presId="urn:microsoft.com/office/officeart/2005/8/layout/orgChart1"/>
    <dgm:cxn modelId="{8D7FC9BA-F848-4D21-B0AF-96DE70F4C561}" type="presParOf" srcId="{5B366470-1118-4B38-8BF5-3A908D6CAF62}" destId="{4F051A72-6E00-4657-9E31-1F3662D5C368}" srcOrd="0" destOrd="0" presId="urn:microsoft.com/office/officeart/2005/8/layout/orgChart1"/>
    <dgm:cxn modelId="{E958066E-56DE-459D-8FDF-D38FD76A4FE7}" type="presParOf" srcId="{5B366470-1118-4B38-8BF5-3A908D6CAF62}" destId="{D8E5A57C-0CEE-4C3A-9C70-E823F468483B}" srcOrd="1" destOrd="0" presId="urn:microsoft.com/office/officeart/2005/8/layout/orgChart1"/>
    <dgm:cxn modelId="{BF51A167-4D5F-4FC4-A267-67B01DD6D0FB}" type="presParOf" srcId="{D8E5A57C-0CEE-4C3A-9C70-E823F468483B}" destId="{EAB400CC-7FF2-4E46-BD70-09FE8CE46D71}" srcOrd="0" destOrd="0" presId="urn:microsoft.com/office/officeart/2005/8/layout/orgChart1"/>
    <dgm:cxn modelId="{F1C478CD-F859-4598-9EF9-8BB939F93974}" type="presParOf" srcId="{EAB400CC-7FF2-4E46-BD70-09FE8CE46D71}" destId="{6760CE24-89D4-4A36-87B5-2578C6EB6B4E}" srcOrd="0" destOrd="0" presId="urn:microsoft.com/office/officeart/2005/8/layout/orgChart1"/>
    <dgm:cxn modelId="{441F4C1D-48C0-4D61-BA68-56D994A78ECA}" type="presParOf" srcId="{EAB400CC-7FF2-4E46-BD70-09FE8CE46D71}" destId="{DF287269-B335-48B4-B528-43B66CD11401}" srcOrd="1" destOrd="0" presId="urn:microsoft.com/office/officeart/2005/8/layout/orgChart1"/>
    <dgm:cxn modelId="{B38053F2-851C-434E-A87D-2E71C2E566EA}" type="presParOf" srcId="{D8E5A57C-0CEE-4C3A-9C70-E823F468483B}" destId="{6B07CEBE-5D08-4DFC-B6D3-399387A6C140}" srcOrd="1" destOrd="0" presId="urn:microsoft.com/office/officeart/2005/8/layout/orgChart1"/>
    <dgm:cxn modelId="{0FA48B53-56A0-4623-9ACC-6E40FD06FEED}" type="presParOf" srcId="{6B07CEBE-5D08-4DFC-B6D3-399387A6C140}" destId="{6EC8F753-0C60-4025-BB59-F96B6662DB40}" srcOrd="0" destOrd="0" presId="urn:microsoft.com/office/officeart/2005/8/layout/orgChart1"/>
    <dgm:cxn modelId="{BADC2D75-183A-497E-AD6D-F3551D0285A3}" type="presParOf" srcId="{6B07CEBE-5D08-4DFC-B6D3-399387A6C140}" destId="{9AFA0D96-B25D-4944-BD7E-0CCA71F2249B}" srcOrd="1" destOrd="0" presId="urn:microsoft.com/office/officeart/2005/8/layout/orgChart1"/>
    <dgm:cxn modelId="{9E926845-6219-460D-B00B-1FDE8E851A91}" type="presParOf" srcId="{9AFA0D96-B25D-4944-BD7E-0CCA71F2249B}" destId="{8E165673-6BBC-496D-90A6-783431749A5B}" srcOrd="0" destOrd="0" presId="urn:microsoft.com/office/officeart/2005/8/layout/orgChart1"/>
    <dgm:cxn modelId="{D0A76200-F53F-49DC-A79B-DDC3A4F50FDC}" type="presParOf" srcId="{8E165673-6BBC-496D-90A6-783431749A5B}" destId="{1481834B-94CD-4CAA-B106-842137BBC6C2}" srcOrd="0" destOrd="0" presId="urn:microsoft.com/office/officeart/2005/8/layout/orgChart1"/>
    <dgm:cxn modelId="{AC4F9ED5-D29E-4F30-B156-0055488D9D6F}" type="presParOf" srcId="{8E165673-6BBC-496D-90A6-783431749A5B}" destId="{DC426017-FF06-47A7-8E9F-9B48A2C91444}" srcOrd="1" destOrd="0" presId="urn:microsoft.com/office/officeart/2005/8/layout/orgChart1"/>
    <dgm:cxn modelId="{6A91C116-C7E2-468C-8DF3-F1FAE2E26A01}" type="presParOf" srcId="{9AFA0D96-B25D-4944-BD7E-0CCA71F2249B}" destId="{1E31E17D-8065-4F7B-BC9E-A55328A7DFF4}" srcOrd="1" destOrd="0" presId="urn:microsoft.com/office/officeart/2005/8/layout/orgChart1"/>
    <dgm:cxn modelId="{6AD9F48C-7E5C-4ACD-AE78-F98B24D65807}" type="presParOf" srcId="{9AFA0D96-B25D-4944-BD7E-0CCA71F2249B}" destId="{858F07F3-E563-413D-816D-B6CA82928C8F}" srcOrd="2" destOrd="0" presId="urn:microsoft.com/office/officeart/2005/8/layout/orgChart1"/>
    <dgm:cxn modelId="{BFDEF08A-712F-4B65-9452-EC64D0402883}" type="presParOf" srcId="{6B07CEBE-5D08-4DFC-B6D3-399387A6C140}" destId="{3E3779FB-CDF7-4BC9-BE54-48A5CFADD82B}" srcOrd="2" destOrd="0" presId="urn:microsoft.com/office/officeart/2005/8/layout/orgChart1"/>
    <dgm:cxn modelId="{5F1DE9C8-F0F6-4426-BFF4-5B72D28FBA10}" type="presParOf" srcId="{6B07CEBE-5D08-4DFC-B6D3-399387A6C140}" destId="{89F548DB-26B4-4D81-9996-45B22AFAB18B}" srcOrd="3" destOrd="0" presId="urn:microsoft.com/office/officeart/2005/8/layout/orgChart1"/>
    <dgm:cxn modelId="{01A5BB9C-9656-4769-BCF9-746805F689C4}" type="presParOf" srcId="{89F548DB-26B4-4D81-9996-45B22AFAB18B}" destId="{0863EFDB-7F1E-4EB2-8B7D-4C362D6513F4}" srcOrd="0" destOrd="0" presId="urn:microsoft.com/office/officeart/2005/8/layout/orgChart1"/>
    <dgm:cxn modelId="{DBD55925-9E5D-454E-BAD3-F773E3A7B1DA}" type="presParOf" srcId="{0863EFDB-7F1E-4EB2-8B7D-4C362D6513F4}" destId="{3BDFFF35-2140-428E-B3E9-0AAC626E7B75}" srcOrd="0" destOrd="0" presId="urn:microsoft.com/office/officeart/2005/8/layout/orgChart1"/>
    <dgm:cxn modelId="{95C5EB59-0EAE-4F5E-BA0F-B2EFE60D9E61}" type="presParOf" srcId="{0863EFDB-7F1E-4EB2-8B7D-4C362D6513F4}" destId="{2867A0B5-CBCA-45C0-A700-4500C9A2A29E}" srcOrd="1" destOrd="0" presId="urn:microsoft.com/office/officeart/2005/8/layout/orgChart1"/>
    <dgm:cxn modelId="{DD2B45B3-D0EA-4230-B454-AFE7441B1B1F}" type="presParOf" srcId="{89F548DB-26B4-4D81-9996-45B22AFAB18B}" destId="{BC7741C9-EA0F-4ADB-AC39-81D163DD509C}" srcOrd="1" destOrd="0" presId="urn:microsoft.com/office/officeart/2005/8/layout/orgChart1"/>
    <dgm:cxn modelId="{E9537D25-79DA-491D-A59A-0DE3FFB404F3}" type="presParOf" srcId="{89F548DB-26B4-4D81-9996-45B22AFAB18B}" destId="{50D76FA7-CB3E-4A3E-8105-E47D870B4E93}" srcOrd="2" destOrd="0" presId="urn:microsoft.com/office/officeart/2005/8/layout/orgChart1"/>
    <dgm:cxn modelId="{89E75B30-B445-415E-BF78-D02BEB14C52A}" type="presParOf" srcId="{6B07CEBE-5D08-4DFC-B6D3-399387A6C140}" destId="{DEBA29CB-74FA-4F46-843D-C8F55F84F313}" srcOrd="4" destOrd="0" presId="urn:microsoft.com/office/officeart/2005/8/layout/orgChart1"/>
    <dgm:cxn modelId="{7896DD5F-4090-47C9-9FB4-A411436B4D4D}" type="presParOf" srcId="{6B07CEBE-5D08-4DFC-B6D3-399387A6C140}" destId="{2340B652-9C46-43AC-832A-6EF854C8D472}" srcOrd="5" destOrd="0" presId="urn:microsoft.com/office/officeart/2005/8/layout/orgChart1"/>
    <dgm:cxn modelId="{F68B8EB9-5EA0-4150-8B62-16EFE2F88C14}" type="presParOf" srcId="{2340B652-9C46-43AC-832A-6EF854C8D472}" destId="{ABB4F5A6-B2A7-45EF-88AF-B7E359DACC47}" srcOrd="0" destOrd="0" presId="urn:microsoft.com/office/officeart/2005/8/layout/orgChart1"/>
    <dgm:cxn modelId="{F36F0330-1668-4F14-9D33-1B426BA3F752}" type="presParOf" srcId="{ABB4F5A6-B2A7-45EF-88AF-B7E359DACC47}" destId="{22A06CE4-3514-4F4E-AEBE-BC85E20A24D1}" srcOrd="0" destOrd="0" presId="urn:microsoft.com/office/officeart/2005/8/layout/orgChart1"/>
    <dgm:cxn modelId="{84575D33-6552-4773-9681-C6EF5691F69B}" type="presParOf" srcId="{ABB4F5A6-B2A7-45EF-88AF-B7E359DACC47}" destId="{DACCB30C-4C95-4622-90DB-752A8E6B8C0E}" srcOrd="1" destOrd="0" presId="urn:microsoft.com/office/officeart/2005/8/layout/orgChart1"/>
    <dgm:cxn modelId="{0588A9CE-06C1-4092-BB68-99C54C9106F8}" type="presParOf" srcId="{2340B652-9C46-43AC-832A-6EF854C8D472}" destId="{C36A189D-F0C1-44A1-9672-9E37DA0B57CA}" srcOrd="1" destOrd="0" presId="urn:microsoft.com/office/officeart/2005/8/layout/orgChart1"/>
    <dgm:cxn modelId="{C0A372A8-6DE8-4BEE-B971-ECCF8C177A83}" type="presParOf" srcId="{2340B652-9C46-43AC-832A-6EF854C8D472}" destId="{01EBB866-CC9F-448C-B11E-1490C6D634FC}" srcOrd="2" destOrd="0" presId="urn:microsoft.com/office/officeart/2005/8/layout/orgChart1"/>
    <dgm:cxn modelId="{F990BD06-D6B4-4754-B358-2E5D6D3EC910}" type="presParOf" srcId="{6B07CEBE-5D08-4DFC-B6D3-399387A6C140}" destId="{2AA0099A-539B-46C3-8FB0-CFB33AE1AA0F}" srcOrd="6" destOrd="0" presId="urn:microsoft.com/office/officeart/2005/8/layout/orgChart1"/>
    <dgm:cxn modelId="{8785B2E9-BC05-428D-8470-A983FE66ECBF}" type="presParOf" srcId="{6B07CEBE-5D08-4DFC-B6D3-399387A6C140}" destId="{00598557-ABEC-4445-9188-19E981CD95D8}" srcOrd="7" destOrd="0" presId="urn:microsoft.com/office/officeart/2005/8/layout/orgChart1"/>
    <dgm:cxn modelId="{C22F4308-3A44-4F6F-BE08-5765004A6A94}" type="presParOf" srcId="{00598557-ABEC-4445-9188-19E981CD95D8}" destId="{A03980A6-9D40-4E42-95EE-0794F0FC6C3B}" srcOrd="0" destOrd="0" presId="urn:microsoft.com/office/officeart/2005/8/layout/orgChart1"/>
    <dgm:cxn modelId="{F0B1DA29-5DF3-4B36-9E8B-2B771FE7350D}" type="presParOf" srcId="{A03980A6-9D40-4E42-95EE-0794F0FC6C3B}" destId="{0BC5A115-36AF-43A9-B8F8-FCF86FD32EC3}" srcOrd="0" destOrd="0" presId="urn:microsoft.com/office/officeart/2005/8/layout/orgChart1"/>
    <dgm:cxn modelId="{3D77D987-BF15-4A4E-9C0A-2DC5C8CF38D4}" type="presParOf" srcId="{A03980A6-9D40-4E42-95EE-0794F0FC6C3B}" destId="{E65CDF00-7835-4B16-A512-C409DB719031}" srcOrd="1" destOrd="0" presId="urn:microsoft.com/office/officeart/2005/8/layout/orgChart1"/>
    <dgm:cxn modelId="{B51AF15A-8ADE-4D4B-A270-CDFDD9852F8C}" type="presParOf" srcId="{00598557-ABEC-4445-9188-19E981CD95D8}" destId="{A04F042D-B100-46EA-8454-C658F46F3E4A}" srcOrd="1" destOrd="0" presId="urn:microsoft.com/office/officeart/2005/8/layout/orgChart1"/>
    <dgm:cxn modelId="{4B13323C-667B-49FD-8272-5C666E9E3BC3}" type="presParOf" srcId="{00598557-ABEC-4445-9188-19E981CD95D8}" destId="{F411ECFF-7191-4057-A145-5C680EC98938}" srcOrd="2" destOrd="0" presId="urn:microsoft.com/office/officeart/2005/8/layout/orgChart1"/>
    <dgm:cxn modelId="{01CB1F4C-F655-46EA-B634-84A1C1748BD1}" type="presParOf" srcId="{6B07CEBE-5D08-4DFC-B6D3-399387A6C140}" destId="{5CA830C2-D11D-40E0-9D4C-A3D292B5B7C6}" srcOrd="8" destOrd="0" presId="urn:microsoft.com/office/officeart/2005/8/layout/orgChart1"/>
    <dgm:cxn modelId="{690B7F8F-A469-47CA-B3A6-B11A6F6DFBE4}" type="presParOf" srcId="{6B07CEBE-5D08-4DFC-B6D3-399387A6C140}" destId="{F2026354-2631-41B9-AB30-E649CB2F3393}" srcOrd="9" destOrd="0" presId="urn:microsoft.com/office/officeart/2005/8/layout/orgChart1"/>
    <dgm:cxn modelId="{3D6382CE-BA14-4B8E-AAAC-2A802CDEE62D}" type="presParOf" srcId="{F2026354-2631-41B9-AB30-E649CB2F3393}" destId="{3AA514D8-8D88-4B83-90C9-D68C81E10740}" srcOrd="0" destOrd="0" presId="urn:microsoft.com/office/officeart/2005/8/layout/orgChart1"/>
    <dgm:cxn modelId="{424A330A-E935-4DEA-A1FC-F2A31BD95C65}" type="presParOf" srcId="{3AA514D8-8D88-4B83-90C9-D68C81E10740}" destId="{273755E0-D022-40E5-B279-D2FE69C05CE6}" srcOrd="0" destOrd="0" presId="urn:microsoft.com/office/officeart/2005/8/layout/orgChart1"/>
    <dgm:cxn modelId="{1FA622E8-FDE5-4487-9651-652D407887F6}" type="presParOf" srcId="{3AA514D8-8D88-4B83-90C9-D68C81E10740}" destId="{1544F27F-CA81-41AB-82C7-B5BAD2DECCC4}" srcOrd="1" destOrd="0" presId="urn:microsoft.com/office/officeart/2005/8/layout/orgChart1"/>
    <dgm:cxn modelId="{4FC4B394-C735-431A-8B60-08A5ABEF0521}" type="presParOf" srcId="{F2026354-2631-41B9-AB30-E649CB2F3393}" destId="{CF89A71B-D365-4404-B1F6-18BDB4C0A8A3}" srcOrd="1" destOrd="0" presId="urn:microsoft.com/office/officeart/2005/8/layout/orgChart1"/>
    <dgm:cxn modelId="{56669363-5680-40B7-B216-063A684DE731}" type="presParOf" srcId="{F2026354-2631-41B9-AB30-E649CB2F3393}" destId="{97A614B5-086C-47EC-95F8-8B76B277B284}" srcOrd="2" destOrd="0" presId="urn:microsoft.com/office/officeart/2005/8/layout/orgChart1"/>
    <dgm:cxn modelId="{15A22A09-797D-49C8-93C0-182E54567212}" type="presParOf" srcId="{D8E5A57C-0CEE-4C3A-9C70-E823F468483B}" destId="{1800B6C8-A875-48D9-B97F-60B9330042D1}" srcOrd="2" destOrd="0" presId="urn:microsoft.com/office/officeart/2005/8/layout/orgChart1"/>
    <dgm:cxn modelId="{2F8AAD5C-ADE2-426D-A21E-85E5DD57C0E5}" type="presParOf" srcId="{5B366470-1118-4B38-8BF5-3A908D6CAF62}" destId="{17470D3E-C667-4581-A6F2-1F787A52C99A}" srcOrd="2" destOrd="0" presId="urn:microsoft.com/office/officeart/2005/8/layout/orgChart1"/>
    <dgm:cxn modelId="{F8C9BBBA-31C2-42BD-B3B6-2620CADE3918}" type="presParOf" srcId="{5B366470-1118-4B38-8BF5-3A908D6CAF62}" destId="{A2C11CE5-B46F-441B-B16F-4E4C94C53311}" srcOrd="3" destOrd="0" presId="urn:microsoft.com/office/officeart/2005/8/layout/orgChart1"/>
    <dgm:cxn modelId="{55A4089D-AA74-41D5-A23C-C788EFB251B9}" type="presParOf" srcId="{A2C11CE5-B46F-441B-B16F-4E4C94C53311}" destId="{35F99C20-73FF-4BD6-A320-5FC773E3ECF9}" srcOrd="0" destOrd="0" presId="urn:microsoft.com/office/officeart/2005/8/layout/orgChart1"/>
    <dgm:cxn modelId="{572A1B05-D576-435C-830B-5B8747D02B2D}" type="presParOf" srcId="{35F99C20-73FF-4BD6-A320-5FC773E3ECF9}" destId="{96AAE711-7385-4B53-A081-A0C3A40FD5E5}" srcOrd="0" destOrd="0" presId="urn:microsoft.com/office/officeart/2005/8/layout/orgChart1"/>
    <dgm:cxn modelId="{66DFDD29-8923-4617-B4B0-AB446D1C1C41}" type="presParOf" srcId="{35F99C20-73FF-4BD6-A320-5FC773E3ECF9}" destId="{41033DF0-F369-4032-B299-D2B8AA716D56}" srcOrd="1" destOrd="0" presId="urn:microsoft.com/office/officeart/2005/8/layout/orgChart1"/>
    <dgm:cxn modelId="{9E67AA43-57FB-43C4-BABE-6CC69BD5B0E6}" type="presParOf" srcId="{A2C11CE5-B46F-441B-B16F-4E4C94C53311}" destId="{0E7DCA3C-8675-4FD1-8847-85A1FC714C13}" srcOrd="1" destOrd="0" presId="urn:microsoft.com/office/officeart/2005/8/layout/orgChart1"/>
    <dgm:cxn modelId="{F138F120-5E5E-4263-AAC7-99045EA7A912}" type="presParOf" srcId="{A2C11CE5-B46F-441B-B16F-4E4C94C53311}" destId="{5FC959AE-6776-4BB5-B09A-DE0B5610FC6E}" srcOrd="2" destOrd="0" presId="urn:microsoft.com/office/officeart/2005/8/layout/orgChart1"/>
    <dgm:cxn modelId="{2A180EBD-889C-4C2D-83DE-2CB249B2105F}" type="presParOf" srcId="{5B366470-1118-4B38-8BF5-3A908D6CAF62}" destId="{432950BF-F8E5-4483-9BBB-6ED13C16AE3C}" srcOrd="4" destOrd="0" presId="urn:microsoft.com/office/officeart/2005/8/layout/orgChart1"/>
    <dgm:cxn modelId="{EEF62595-E9E9-43CD-9D6B-212A859C7912}" type="presParOf" srcId="{5B366470-1118-4B38-8BF5-3A908D6CAF62}" destId="{61F655EA-9695-468D-A267-07086E7FB362}" srcOrd="5" destOrd="0" presId="urn:microsoft.com/office/officeart/2005/8/layout/orgChart1"/>
    <dgm:cxn modelId="{6DF3F309-1472-4888-A074-55AFFDB92691}" type="presParOf" srcId="{61F655EA-9695-468D-A267-07086E7FB362}" destId="{8F47334D-4645-4B5A-A98A-3C1EF3559627}" srcOrd="0" destOrd="0" presId="urn:microsoft.com/office/officeart/2005/8/layout/orgChart1"/>
    <dgm:cxn modelId="{25A66880-8180-4352-9F95-7D5C33A25011}" type="presParOf" srcId="{8F47334D-4645-4B5A-A98A-3C1EF3559627}" destId="{13214FBC-420C-4F01-AE4E-C87ECFF2948F}" srcOrd="0" destOrd="0" presId="urn:microsoft.com/office/officeart/2005/8/layout/orgChart1"/>
    <dgm:cxn modelId="{242609F7-2F76-4D2C-98B8-489CBB0B82E4}" type="presParOf" srcId="{8F47334D-4645-4B5A-A98A-3C1EF3559627}" destId="{BEBDBE30-7236-43C5-BF8A-588305D9B40F}" srcOrd="1" destOrd="0" presId="urn:microsoft.com/office/officeart/2005/8/layout/orgChart1"/>
    <dgm:cxn modelId="{B685726C-D768-45DA-A17E-9096CE28E71D}" type="presParOf" srcId="{61F655EA-9695-468D-A267-07086E7FB362}" destId="{EC67AA7C-4377-4AEA-9869-D84DF0B2362A}" srcOrd="1" destOrd="0" presId="urn:microsoft.com/office/officeart/2005/8/layout/orgChart1"/>
    <dgm:cxn modelId="{EC5CEB6C-17AC-4CBD-9EAA-75482BB135B1}" type="presParOf" srcId="{61F655EA-9695-468D-A267-07086E7FB362}" destId="{AF8CF840-C714-4DDF-9FD5-0A6525B1C43C}" srcOrd="2" destOrd="0" presId="urn:microsoft.com/office/officeart/2005/8/layout/orgChart1"/>
    <dgm:cxn modelId="{6AE57604-FA25-4D3C-A3DC-A7813AF64646}" type="presParOf" srcId="{5B366470-1118-4B38-8BF5-3A908D6CAF62}" destId="{DCB1B5C8-B135-41E8-BF31-8B1582B2644D}" srcOrd="6" destOrd="0" presId="urn:microsoft.com/office/officeart/2005/8/layout/orgChart1"/>
    <dgm:cxn modelId="{50EA32C0-3964-40C6-B318-C9F072B997A2}" type="presParOf" srcId="{5B366470-1118-4B38-8BF5-3A908D6CAF62}" destId="{D1E0CCD6-B9D5-4726-A524-29199F27F7DA}" srcOrd="7" destOrd="0" presId="urn:microsoft.com/office/officeart/2005/8/layout/orgChart1"/>
    <dgm:cxn modelId="{D836604F-D4B0-4840-8EED-3AF4ED83873D}" type="presParOf" srcId="{D1E0CCD6-B9D5-4726-A524-29199F27F7DA}" destId="{0E2F3F3C-654C-4A1F-980A-EC42E1C8A313}" srcOrd="0" destOrd="0" presId="urn:microsoft.com/office/officeart/2005/8/layout/orgChart1"/>
    <dgm:cxn modelId="{6B59A81E-5493-406D-897C-0D30EDF64814}" type="presParOf" srcId="{0E2F3F3C-654C-4A1F-980A-EC42E1C8A313}" destId="{FB155D32-58EE-44C0-BD20-B02D34DE09D8}" srcOrd="0" destOrd="0" presId="urn:microsoft.com/office/officeart/2005/8/layout/orgChart1"/>
    <dgm:cxn modelId="{D1D4441C-BC38-4B15-AD9C-CCCC4F0B3C4B}" type="presParOf" srcId="{0E2F3F3C-654C-4A1F-980A-EC42E1C8A313}" destId="{F30522C7-123D-4EF4-9136-00706ABD8A2C}" srcOrd="1" destOrd="0" presId="urn:microsoft.com/office/officeart/2005/8/layout/orgChart1"/>
    <dgm:cxn modelId="{27096349-22B8-42DC-9F5B-7D2EB24F7C9B}" type="presParOf" srcId="{D1E0CCD6-B9D5-4726-A524-29199F27F7DA}" destId="{D811F463-00AD-4045-8331-391923EAB0DA}" srcOrd="1" destOrd="0" presId="urn:microsoft.com/office/officeart/2005/8/layout/orgChart1"/>
    <dgm:cxn modelId="{5D0E8A7A-22EF-44F8-B909-3794F7678510}" type="presParOf" srcId="{D1E0CCD6-B9D5-4726-A524-29199F27F7DA}" destId="{DCF393C5-51AE-4AE6-B315-BC6B480FB901}" srcOrd="2" destOrd="0" presId="urn:microsoft.com/office/officeart/2005/8/layout/orgChart1"/>
    <dgm:cxn modelId="{AF839178-3FCF-4F69-913A-EAE98D7C65A4}" type="presParOf" srcId="{5B366470-1118-4B38-8BF5-3A908D6CAF62}" destId="{30C89016-A66D-49F0-A6EF-01C48E9012DF}" srcOrd="8" destOrd="0" presId="urn:microsoft.com/office/officeart/2005/8/layout/orgChart1"/>
    <dgm:cxn modelId="{7413938B-AB32-49E2-8965-6EDF2E62E944}" type="presParOf" srcId="{5B366470-1118-4B38-8BF5-3A908D6CAF62}" destId="{F8E57260-5F55-4576-80E9-8C4FA7633C4D}" srcOrd="9" destOrd="0" presId="urn:microsoft.com/office/officeart/2005/8/layout/orgChart1"/>
    <dgm:cxn modelId="{CEE4F269-E5AE-46D0-8E54-FA1642C778A7}" type="presParOf" srcId="{F8E57260-5F55-4576-80E9-8C4FA7633C4D}" destId="{7AF4C0DC-0F79-418C-8F14-A79E104913F7}" srcOrd="0" destOrd="0" presId="urn:microsoft.com/office/officeart/2005/8/layout/orgChart1"/>
    <dgm:cxn modelId="{593BA0D7-7D94-4038-BC71-2A448BAC5237}" type="presParOf" srcId="{7AF4C0DC-0F79-418C-8F14-A79E104913F7}" destId="{F7337AE7-A9DC-47EC-A2BD-ED3812E96561}" srcOrd="0" destOrd="0" presId="urn:microsoft.com/office/officeart/2005/8/layout/orgChart1"/>
    <dgm:cxn modelId="{FB80982E-8CAD-4D7E-A1A2-9C1A2682A794}" type="presParOf" srcId="{7AF4C0DC-0F79-418C-8F14-A79E104913F7}" destId="{F264E9C7-C5F5-4422-AF4B-9D410EA84227}" srcOrd="1" destOrd="0" presId="urn:microsoft.com/office/officeart/2005/8/layout/orgChart1"/>
    <dgm:cxn modelId="{4CFB6060-0913-49BC-9B74-3D0770361F4D}" type="presParOf" srcId="{F8E57260-5F55-4576-80E9-8C4FA7633C4D}" destId="{0BB70078-9327-4F3A-9ED2-9D4AC640C7D2}" srcOrd="1" destOrd="0" presId="urn:microsoft.com/office/officeart/2005/8/layout/orgChart1"/>
    <dgm:cxn modelId="{8F656292-E76C-4C0B-9A79-107A9F66C0C9}" type="presParOf" srcId="{F8E57260-5F55-4576-80E9-8C4FA7633C4D}" destId="{9FEF9879-707B-4180-82F6-45792167D4B7}" srcOrd="2" destOrd="0" presId="urn:microsoft.com/office/officeart/2005/8/layout/orgChart1"/>
    <dgm:cxn modelId="{5752C9E2-4488-4810-9294-FDF603BCB00B}" type="presParOf" srcId="{5B366470-1118-4B38-8BF5-3A908D6CAF62}" destId="{BB99F50A-4F37-481E-92DD-D643EF32510B}" srcOrd="10" destOrd="0" presId="urn:microsoft.com/office/officeart/2005/8/layout/orgChart1"/>
    <dgm:cxn modelId="{C677756E-7445-4650-9442-BF812562A35D}" type="presParOf" srcId="{5B366470-1118-4B38-8BF5-3A908D6CAF62}" destId="{523DC71C-E022-4D20-B263-C7D2E8A52B51}" srcOrd="11" destOrd="0" presId="urn:microsoft.com/office/officeart/2005/8/layout/orgChart1"/>
    <dgm:cxn modelId="{86A7A350-2F14-4B17-96A0-5B60DE862ACE}" type="presParOf" srcId="{523DC71C-E022-4D20-B263-C7D2E8A52B51}" destId="{6E7AEBA4-4840-4F27-81A0-061EB9D04E0C}" srcOrd="0" destOrd="0" presId="urn:microsoft.com/office/officeart/2005/8/layout/orgChart1"/>
    <dgm:cxn modelId="{F9893AA5-647F-454F-BAAB-F01E8E4776D7}" type="presParOf" srcId="{6E7AEBA4-4840-4F27-81A0-061EB9D04E0C}" destId="{EF9D5FDF-C502-4FA7-8B06-0E5F11D20579}" srcOrd="0" destOrd="0" presId="urn:microsoft.com/office/officeart/2005/8/layout/orgChart1"/>
    <dgm:cxn modelId="{CD0D0A5E-E821-424E-AE21-69BC0094191D}" type="presParOf" srcId="{6E7AEBA4-4840-4F27-81A0-061EB9D04E0C}" destId="{5CC8FA0A-F563-4B8C-BFB3-6496159DFBDE}" srcOrd="1" destOrd="0" presId="urn:microsoft.com/office/officeart/2005/8/layout/orgChart1"/>
    <dgm:cxn modelId="{7288FBE0-9DF7-438A-837D-D304EDFDB6C7}" type="presParOf" srcId="{523DC71C-E022-4D20-B263-C7D2E8A52B51}" destId="{C54C2146-ABE0-420A-9207-F6AE5A27C9E2}" srcOrd="1" destOrd="0" presId="urn:microsoft.com/office/officeart/2005/8/layout/orgChart1"/>
    <dgm:cxn modelId="{C1C87DB5-B785-48E4-A9A9-34EAEF26B232}" type="presParOf" srcId="{523DC71C-E022-4D20-B263-C7D2E8A52B51}" destId="{26002C4E-494B-409A-ADCA-072573016ABD}" srcOrd="2" destOrd="0" presId="urn:microsoft.com/office/officeart/2005/8/layout/orgChart1"/>
    <dgm:cxn modelId="{A2E45B8F-8685-4840-BB5A-21EB88DFCFF4}" type="presParOf" srcId="{5B366470-1118-4B38-8BF5-3A908D6CAF62}" destId="{8FF21DD7-DC9A-44EE-A6BD-E6823532A3E6}" srcOrd="12" destOrd="0" presId="urn:microsoft.com/office/officeart/2005/8/layout/orgChart1"/>
    <dgm:cxn modelId="{F9EB4E9B-804C-4893-AF72-194AD9E50A4D}" type="presParOf" srcId="{5B366470-1118-4B38-8BF5-3A908D6CAF62}" destId="{DA2642DE-FEE4-4761-B7E6-910765EB4B2F}" srcOrd="13" destOrd="0" presId="urn:microsoft.com/office/officeart/2005/8/layout/orgChart1"/>
    <dgm:cxn modelId="{5868B510-16B0-4CCC-9A28-BE4837688701}" type="presParOf" srcId="{DA2642DE-FEE4-4761-B7E6-910765EB4B2F}" destId="{6D38923F-0D93-4462-92C5-13C6487FD4C6}" srcOrd="0" destOrd="0" presId="urn:microsoft.com/office/officeart/2005/8/layout/orgChart1"/>
    <dgm:cxn modelId="{35449F1D-D871-42E8-B6CC-7D329587A12C}" type="presParOf" srcId="{6D38923F-0D93-4462-92C5-13C6487FD4C6}" destId="{FB31011E-D7B7-455D-AEB1-789BCE9105B8}" srcOrd="0" destOrd="0" presId="urn:microsoft.com/office/officeart/2005/8/layout/orgChart1"/>
    <dgm:cxn modelId="{6F2032EE-11F7-4796-B7B9-41956B2AEBC5}" type="presParOf" srcId="{6D38923F-0D93-4462-92C5-13C6487FD4C6}" destId="{B00BCF0A-3508-4C6A-82CF-4C42CD48A486}" srcOrd="1" destOrd="0" presId="urn:microsoft.com/office/officeart/2005/8/layout/orgChart1"/>
    <dgm:cxn modelId="{6435D5F0-B3FD-403F-8433-AA2049DFB187}" type="presParOf" srcId="{DA2642DE-FEE4-4761-B7E6-910765EB4B2F}" destId="{F8B3DD49-3E05-4C61-842B-74AB3A16FBF9}" srcOrd="1" destOrd="0" presId="urn:microsoft.com/office/officeart/2005/8/layout/orgChart1"/>
    <dgm:cxn modelId="{C60AAF77-A20C-45EF-A139-AAD894ADA206}" type="presParOf" srcId="{F8B3DD49-3E05-4C61-842B-74AB3A16FBF9}" destId="{68F89C5D-5186-432F-94CC-EB1C726D1BB6}" srcOrd="0" destOrd="0" presId="urn:microsoft.com/office/officeart/2005/8/layout/orgChart1"/>
    <dgm:cxn modelId="{60020679-F8B4-4E70-8773-604376F04E73}" type="presParOf" srcId="{F8B3DD49-3E05-4C61-842B-74AB3A16FBF9}" destId="{CBAC66E4-90B0-4154-BE71-7DF49C3136B0}" srcOrd="1" destOrd="0" presId="urn:microsoft.com/office/officeart/2005/8/layout/orgChart1"/>
    <dgm:cxn modelId="{643FEFA9-3E51-4204-86AC-1F3FBFB0660B}" type="presParOf" srcId="{CBAC66E4-90B0-4154-BE71-7DF49C3136B0}" destId="{CF39421E-7DC3-47A6-9D49-306D2F8F9216}" srcOrd="0" destOrd="0" presId="urn:microsoft.com/office/officeart/2005/8/layout/orgChart1"/>
    <dgm:cxn modelId="{B798BCF5-15F7-4510-B8D4-67E226FFB49C}" type="presParOf" srcId="{CF39421E-7DC3-47A6-9D49-306D2F8F9216}" destId="{9E4A60E2-17FB-45FE-8E23-FB3701E57D8D}" srcOrd="0" destOrd="0" presId="urn:microsoft.com/office/officeart/2005/8/layout/orgChart1"/>
    <dgm:cxn modelId="{13CC7DED-088E-4D17-9D4A-08AEB0C532DD}" type="presParOf" srcId="{CF39421E-7DC3-47A6-9D49-306D2F8F9216}" destId="{CCA901AA-5CA5-4189-A131-8C3FF6F512B9}" srcOrd="1" destOrd="0" presId="urn:microsoft.com/office/officeart/2005/8/layout/orgChart1"/>
    <dgm:cxn modelId="{58A5828B-8C88-4FB3-93FB-7EC6B76D1828}" type="presParOf" srcId="{CBAC66E4-90B0-4154-BE71-7DF49C3136B0}" destId="{BD3632CE-482A-4A57-99BE-014A18B4FA29}" srcOrd="1" destOrd="0" presId="urn:microsoft.com/office/officeart/2005/8/layout/orgChart1"/>
    <dgm:cxn modelId="{E24BD815-BA3A-46DF-8213-724EE2FA64F4}" type="presParOf" srcId="{CBAC66E4-90B0-4154-BE71-7DF49C3136B0}" destId="{C5191F7A-0DF1-4275-99F7-82599C8AE7C9}" srcOrd="2" destOrd="0" presId="urn:microsoft.com/office/officeart/2005/8/layout/orgChart1"/>
    <dgm:cxn modelId="{A258D652-BE90-4B81-A9CB-E3435BD3B7B1}" type="presParOf" srcId="{F8B3DD49-3E05-4C61-842B-74AB3A16FBF9}" destId="{AF1785CD-F4A7-41C0-B4F3-449CECAEFA55}" srcOrd="2" destOrd="0" presId="urn:microsoft.com/office/officeart/2005/8/layout/orgChart1"/>
    <dgm:cxn modelId="{22A7C686-89A4-4C4F-A25B-53D5D36CA6C4}" type="presParOf" srcId="{F8B3DD49-3E05-4C61-842B-74AB3A16FBF9}" destId="{E4006EE6-0A00-4E11-AB69-79B170597D9D}" srcOrd="3" destOrd="0" presId="urn:microsoft.com/office/officeart/2005/8/layout/orgChart1"/>
    <dgm:cxn modelId="{E42ACFBB-EDC0-4A43-852F-AFAE4C46660E}" type="presParOf" srcId="{E4006EE6-0A00-4E11-AB69-79B170597D9D}" destId="{95210ED9-363B-4D30-8CE7-AB819A672E66}" srcOrd="0" destOrd="0" presId="urn:microsoft.com/office/officeart/2005/8/layout/orgChart1"/>
    <dgm:cxn modelId="{AC5E7AE8-1D8B-418F-81DB-1FC7A029ADDD}" type="presParOf" srcId="{95210ED9-363B-4D30-8CE7-AB819A672E66}" destId="{A3B733FD-0F36-4925-B972-DB3BD61F5D56}" srcOrd="0" destOrd="0" presId="urn:microsoft.com/office/officeart/2005/8/layout/orgChart1"/>
    <dgm:cxn modelId="{99D5221B-4A5E-4D31-9AA2-0DD7444C6B8A}" type="presParOf" srcId="{95210ED9-363B-4D30-8CE7-AB819A672E66}" destId="{C5D60FD8-CC0E-4405-88B5-28511CA7BAC8}" srcOrd="1" destOrd="0" presId="urn:microsoft.com/office/officeart/2005/8/layout/orgChart1"/>
    <dgm:cxn modelId="{270BBC90-9464-4BDC-8150-48AA0040DA86}" type="presParOf" srcId="{E4006EE6-0A00-4E11-AB69-79B170597D9D}" destId="{E3A86AE3-E8D4-4738-903C-2CDD213DAA1A}" srcOrd="1" destOrd="0" presId="urn:microsoft.com/office/officeart/2005/8/layout/orgChart1"/>
    <dgm:cxn modelId="{4948731F-4F65-4ED7-B04F-76488F602D5F}" type="presParOf" srcId="{E4006EE6-0A00-4E11-AB69-79B170597D9D}" destId="{4AFFCE0B-6DFA-4995-BF8A-019F15EFC9CB}" srcOrd="2" destOrd="0" presId="urn:microsoft.com/office/officeart/2005/8/layout/orgChart1"/>
    <dgm:cxn modelId="{BA964DE9-EC73-4196-AC1D-51B12A66F979}" type="presParOf" srcId="{F8B3DD49-3E05-4C61-842B-74AB3A16FBF9}" destId="{FF44D4AF-1B91-4A07-9149-5BF932CDF9CE}" srcOrd="4" destOrd="0" presId="urn:microsoft.com/office/officeart/2005/8/layout/orgChart1"/>
    <dgm:cxn modelId="{48DEE456-928D-40EE-9B60-A78AAA039371}" type="presParOf" srcId="{F8B3DD49-3E05-4C61-842B-74AB3A16FBF9}" destId="{748F3A1A-7903-4DE5-B03F-8284A47ECE74}" srcOrd="5" destOrd="0" presId="urn:microsoft.com/office/officeart/2005/8/layout/orgChart1"/>
    <dgm:cxn modelId="{95151C52-7688-4339-94D7-9178CC3C12D6}" type="presParOf" srcId="{748F3A1A-7903-4DE5-B03F-8284A47ECE74}" destId="{8A4C2B7E-EAEF-49C3-A11C-15A65A2DDDA3}" srcOrd="0" destOrd="0" presId="urn:microsoft.com/office/officeart/2005/8/layout/orgChart1"/>
    <dgm:cxn modelId="{1B8BE41E-6CBE-43D2-9BA9-CAE1054B5925}" type="presParOf" srcId="{8A4C2B7E-EAEF-49C3-A11C-15A65A2DDDA3}" destId="{D2154EC6-4641-43DB-94C3-7D1115367E72}" srcOrd="0" destOrd="0" presId="urn:microsoft.com/office/officeart/2005/8/layout/orgChart1"/>
    <dgm:cxn modelId="{56FD7FE6-5118-4B71-A911-33D967F8473A}" type="presParOf" srcId="{8A4C2B7E-EAEF-49C3-A11C-15A65A2DDDA3}" destId="{BDF90551-8377-437B-AA5A-6232EDD1535E}" srcOrd="1" destOrd="0" presId="urn:microsoft.com/office/officeart/2005/8/layout/orgChart1"/>
    <dgm:cxn modelId="{B727E00B-4F9B-41FF-B55F-234ED6F4E211}" type="presParOf" srcId="{748F3A1A-7903-4DE5-B03F-8284A47ECE74}" destId="{7834C22C-0642-45D8-AEF1-23020FB72D24}" srcOrd="1" destOrd="0" presId="urn:microsoft.com/office/officeart/2005/8/layout/orgChart1"/>
    <dgm:cxn modelId="{044A66B3-0891-4EE5-9E9B-F1F77ED65E5A}" type="presParOf" srcId="{748F3A1A-7903-4DE5-B03F-8284A47ECE74}" destId="{E42832FD-F071-4907-BAB1-8D77B33E993E}" srcOrd="2" destOrd="0" presId="urn:microsoft.com/office/officeart/2005/8/layout/orgChart1"/>
    <dgm:cxn modelId="{D283FA9E-92DF-41AC-93E6-0635624F732E}" type="presParOf" srcId="{DA2642DE-FEE4-4761-B7E6-910765EB4B2F}" destId="{9B278496-501C-49BA-B383-1E7FEAA17E76}" srcOrd="2" destOrd="0" presId="urn:microsoft.com/office/officeart/2005/8/layout/orgChart1"/>
    <dgm:cxn modelId="{F4358222-799D-4DE6-9085-C96E5778DCF4}" type="presParOf" srcId="{5B366470-1118-4B38-8BF5-3A908D6CAF62}" destId="{A5B24E60-21D3-4501-BE32-7E6E20CAAC9D}" srcOrd="14" destOrd="0" presId="urn:microsoft.com/office/officeart/2005/8/layout/orgChart1"/>
    <dgm:cxn modelId="{7823F487-C109-4648-AD7E-2F590348A6BD}" type="presParOf" srcId="{5B366470-1118-4B38-8BF5-3A908D6CAF62}" destId="{4066C8E5-ED57-4B67-8620-E12642C420CC}" srcOrd="15" destOrd="0" presId="urn:microsoft.com/office/officeart/2005/8/layout/orgChart1"/>
    <dgm:cxn modelId="{0F28ED16-A66F-4844-BEE4-B220453C4934}" type="presParOf" srcId="{4066C8E5-ED57-4B67-8620-E12642C420CC}" destId="{C68413B0-87F9-4682-9FF2-8920D8104490}" srcOrd="0" destOrd="0" presId="urn:microsoft.com/office/officeart/2005/8/layout/orgChart1"/>
    <dgm:cxn modelId="{16ACE422-7A00-4457-B644-903ABEE16370}" type="presParOf" srcId="{C68413B0-87F9-4682-9FF2-8920D8104490}" destId="{70023FFA-8BC8-49CB-BC95-456937A0F301}" srcOrd="0" destOrd="0" presId="urn:microsoft.com/office/officeart/2005/8/layout/orgChart1"/>
    <dgm:cxn modelId="{7399F57F-CA57-4FA0-B730-894B687153A5}" type="presParOf" srcId="{C68413B0-87F9-4682-9FF2-8920D8104490}" destId="{85AD7D0E-A76B-4C8B-984C-FD22CEAEEEB4}" srcOrd="1" destOrd="0" presId="urn:microsoft.com/office/officeart/2005/8/layout/orgChart1"/>
    <dgm:cxn modelId="{ACDD5CF2-685C-46DB-8A70-29DF147CEEA1}" type="presParOf" srcId="{4066C8E5-ED57-4B67-8620-E12642C420CC}" destId="{FAB6726D-A049-4E24-A305-13C28557FE7F}" srcOrd="1" destOrd="0" presId="urn:microsoft.com/office/officeart/2005/8/layout/orgChart1"/>
    <dgm:cxn modelId="{4FE26BA9-E901-49E0-96CA-D8AEA4F76A69}" type="presParOf" srcId="{4066C8E5-ED57-4B67-8620-E12642C420CC}" destId="{17CD40AD-48B9-4F9F-9EF8-3DCFB50F6524}" srcOrd="2" destOrd="0" presId="urn:microsoft.com/office/officeart/2005/8/layout/orgChart1"/>
    <dgm:cxn modelId="{0DE376D3-E7CD-4BEB-9EAF-E390095261D1}" type="presParOf" srcId="{5B366470-1118-4B38-8BF5-3A908D6CAF62}" destId="{4F135C63-B0C0-4E5A-B6EF-2840C0A0D590}" srcOrd="16" destOrd="0" presId="urn:microsoft.com/office/officeart/2005/8/layout/orgChart1"/>
    <dgm:cxn modelId="{333B23CF-A1B2-42DD-AEC6-8E228DB299E1}" type="presParOf" srcId="{5B366470-1118-4B38-8BF5-3A908D6CAF62}" destId="{CEBBCB39-5426-4251-BD17-80CAF638060F}" srcOrd="17" destOrd="0" presId="urn:microsoft.com/office/officeart/2005/8/layout/orgChart1"/>
    <dgm:cxn modelId="{5D7DC5F4-3C43-4EF8-9FCB-9AF596CBEC2F}" type="presParOf" srcId="{CEBBCB39-5426-4251-BD17-80CAF638060F}" destId="{A6720557-0F1A-4CB9-9591-27154DB19E3A}" srcOrd="0" destOrd="0" presId="urn:microsoft.com/office/officeart/2005/8/layout/orgChart1"/>
    <dgm:cxn modelId="{CC9C4D7B-76B3-4409-B284-0B62E2BC91A1}" type="presParOf" srcId="{A6720557-0F1A-4CB9-9591-27154DB19E3A}" destId="{72A3887D-43A3-4592-A788-1EA0BBF1DCCF}" srcOrd="0" destOrd="0" presId="urn:microsoft.com/office/officeart/2005/8/layout/orgChart1"/>
    <dgm:cxn modelId="{6BEE0B8A-1C32-441E-98FD-7034EC00871D}" type="presParOf" srcId="{A6720557-0F1A-4CB9-9591-27154DB19E3A}" destId="{0BBF34EB-E3B6-4C7C-9645-F503E4011225}" srcOrd="1" destOrd="0" presId="urn:microsoft.com/office/officeart/2005/8/layout/orgChart1"/>
    <dgm:cxn modelId="{FDD871AE-7E32-485C-91AC-8DA8A564EAE9}" type="presParOf" srcId="{CEBBCB39-5426-4251-BD17-80CAF638060F}" destId="{AAAD6B83-2E8B-4BCE-A4E5-F308292B346A}" srcOrd="1" destOrd="0" presId="urn:microsoft.com/office/officeart/2005/8/layout/orgChart1"/>
    <dgm:cxn modelId="{97B4D37C-3484-4329-85C8-6D87689B6755}" type="presParOf" srcId="{CEBBCB39-5426-4251-BD17-80CAF638060F}" destId="{56473F32-9E1F-463C-9296-E495C632CC40}" srcOrd="2" destOrd="0" presId="urn:microsoft.com/office/officeart/2005/8/layout/orgChart1"/>
    <dgm:cxn modelId="{F9E08E86-5F64-4160-8CE2-1239A922730E}" type="presParOf" srcId="{5B366470-1118-4B38-8BF5-3A908D6CAF62}" destId="{D19D6AFC-521C-4447-B80F-A70A2240D546}" srcOrd="18" destOrd="0" presId="urn:microsoft.com/office/officeart/2005/8/layout/orgChart1"/>
    <dgm:cxn modelId="{C5B6CA64-16D5-46A7-89E2-21A118C809C7}" type="presParOf" srcId="{5B366470-1118-4B38-8BF5-3A908D6CAF62}" destId="{E72C23AC-C593-4672-B04E-47D07AD59DCA}" srcOrd="19" destOrd="0" presId="urn:microsoft.com/office/officeart/2005/8/layout/orgChart1"/>
    <dgm:cxn modelId="{6223D44B-9031-4938-8C39-98A239A100B3}" type="presParOf" srcId="{E72C23AC-C593-4672-B04E-47D07AD59DCA}" destId="{96B0888E-2D06-49C3-84EA-453E18B0D9A9}" srcOrd="0" destOrd="0" presId="urn:microsoft.com/office/officeart/2005/8/layout/orgChart1"/>
    <dgm:cxn modelId="{48FEA77B-8786-4FB9-86EE-3A6A32550EA9}" type="presParOf" srcId="{96B0888E-2D06-49C3-84EA-453E18B0D9A9}" destId="{F700EE0E-F61F-42B5-87EB-EA01F2C6E19B}" srcOrd="0" destOrd="0" presId="urn:microsoft.com/office/officeart/2005/8/layout/orgChart1"/>
    <dgm:cxn modelId="{B748F3EB-ECC9-41EB-BBC1-D271E7F401A1}" type="presParOf" srcId="{96B0888E-2D06-49C3-84EA-453E18B0D9A9}" destId="{7C4FE201-2C54-465B-A872-908CC40F5A25}" srcOrd="1" destOrd="0" presId="urn:microsoft.com/office/officeart/2005/8/layout/orgChart1"/>
    <dgm:cxn modelId="{82644B4B-DDDE-4758-B48C-A5A90E80DC3C}" type="presParOf" srcId="{E72C23AC-C593-4672-B04E-47D07AD59DCA}" destId="{22FBA102-4AE6-44C3-A5B7-BFA2459F10B3}" srcOrd="1" destOrd="0" presId="urn:microsoft.com/office/officeart/2005/8/layout/orgChart1"/>
    <dgm:cxn modelId="{5EC860A5-CE10-41CD-ACA0-1B12693C4CA4}" type="presParOf" srcId="{E72C23AC-C593-4672-B04E-47D07AD59DCA}" destId="{77D67787-B624-43DD-A394-9921EA7ABCE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9D6AFC-521C-4447-B80F-A70A2240D546}">
      <dsp:nvSpPr>
        <dsp:cNvPr id="0" name=""/>
        <dsp:cNvSpPr/>
      </dsp:nvSpPr>
      <dsp:spPr>
        <a:xfrm>
          <a:off x="3507983" y="359961"/>
          <a:ext cx="209418" cy="3702257"/>
        </a:xfrm>
        <a:custGeom>
          <a:avLst/>
          <a:gdLst/>
          <a:ahLst/>
          <a:cxnLst/>
          <a:rect l="0" t="0" r="0" b="0"/>
          <a:pathLst>
            <a:path>
              <a:moveTo>
                <a:pt x="209418" y="0"/>
              </a:moveTo>
              <a:lnTo>
                <a:pt x="209418" y="3702257"/>
              </a:lnTo>
              <a:lnTo>
                <a:pt x="0" y="3702257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135C63-B0C0-4E5A-B6EF-2840C0A0D590}">
      <dsp:nvSpPr>
        <dsp:cNvPr id="0" name=""/>
        <dsp:cNvSpPr/>
      </dsp:nvSpPr>
      <dsp:spPr>
        <a:xfrm>
          <a:off x="3500460" y="359961"/>
          <a:ext cx="216941" cy="2921783"/>
        </a:xfrm>
        <a:custGeom>
          <a:avLst/>
          <a:gdLst/>
          <a:ahLst/>
          <a:cxnLst/>
          <a:rect l="0" t="0" r="0" b="0"/>
          <a:pathLst>
            <a:path>
              <a:moveTo>
                <a:pt x="216941" y="0"/>
              </a:moveTo>
              <a:lnTo>
                <a:pt x="216941" y="2921783"/>
              </a:lnTo>
              <a:lnTo>
                <a:pt x="0" y="2921783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B24E60-21D3-4501-BE32-7E6E20CAAC9D}">
      <dsp:nvSpPr>
        <dsp:cNvPr id="0" name=""/>
        <dsp:cNvSpPr/>
      </dsp:nvSpPr>
      <dsp:spPr>
        <a:xfrm>
          <a:off x="3500366" y="359961"/>
          <a:ext cx="217035" cy="3319691"/>
        </a:xfrm>
        <a:custGeom>
          <a:avLst/>
          <a:gdLst/>
          <a:ahLst/>
          <a:cxnLst/>
          <a:rect l="0" t="0" r="0" b="0"/>
          <a:pathLst>
            <a:path>
              <a:moveTo>
                <a:pt x="217035" y="0"/>
              </a:moveTo>
              <a:lnTo>
                <a:pt x="217035" y="3319691"/>
              </a:lnTo>
              <a:lnTo>
                <a:pt x="0" y="3319691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4D4AF-1B91-4A07-9149-5BF932CDF9CE}">
      <dsp:nvSpPr>
        <dsp:cNvPr id="0" name=""/>
        <dsp:cNvSpPr/>
      </dsp:nvSpPr>
      <dsp:spPr>
        <a:xfrm>
          <a:off x="4656794" y="3355047"/>
          <a:ext cx="138586" cy="1036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6152"/>
              </a:lnTo>
              <a:lnTo>
                <a:pt x="138586" y="1036152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785CD-F4A7-41C0-B4F3-449CECAEFA55}">
      <dsp:nvSpPr>
        <dsp:cNvPr id="0" name=""/>
        <dsp:cNvSpPr/>
      </dsp:nvSpPr>
      <dsp:spPr>
        <a:xfrm>
          <a:off x="4656794" y="3355047"/>
          <a:ext cx="130955" cy="650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0931"/>
              </a:lnTo>
              <a:lnTo>
                <a:pt x="130955" y="650931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F89C5D-5186-432F-94CC-EB1C726D1BB6}">
      <dsp:nvSpPr>
        <dsp:cNvPr id="0" name=""/>
        <dsp:cNvSpPr/>
      </dsp:nvSpPr>
      <dsp:spPr>
        <a:xfrm>
          <a:off x="4656794" y="3355047"/>
          <a:ext cx="123330" cy="258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090"/>
              </a:lnTo>
              <a:lnTo>
                <a:pt x="123330" y="258090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21DD7-DC9A-44EE-A6BD-E6823532A3E6}">
      <dsp:nvSpPr>
        <dsp:cNvPr id="0" name=""/>
        <dsp:cNvSpPr/>
      </dsp:nvSpPr>
      <dsp:spPr>
        <a:xfrm>
          <a:off x="3717401" y="359961"/>
          <a:ext cx="202621" cy="2816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6942"/>
              </a:lnTo>
              <a:lnTo>
                <a:pt x="202621" y="2816942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99F50A-4F37-481E-92DD-D643EF32510B}">
      <dsp:nvSpPr>
        <dsp:cNvPr id="0" name=""/>
        <dsp:cNvSpPr/>
      </dsp:nvSpPr>
      <dsp:spPr>
        <a:xfrm>
          <a:off x="3717401" y="359961"/>
          <a:ext cx="204009" cy="2431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1084"/>
              </a:lnTo>
              <a:lnTo>
                <a:pt x="204009" y="2431084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C89016-A66D-49F0-A6EF-01C48E9012DF}">
      <dsp:nvSpPr>
        <dsp:cNvPr id="0" name=""/>
        <dsp:cNvSpPr/>
      </dsp:nvSpPr>
      <dsp:spPr>
        <a:xfrm>
          <a:off x="3717401" y="359961"/>
          <a:ext cx="208322" cy="20463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6395"/>
              </a:lnTo>
              <a:lnTo>
                <a:pt x="208322" y="2046395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B1B5C8-B135-41E8-BF31-8B1582B2644D}">
      <dsp:nvSpPr>
        <dsp:cNvPr id="0" name=""/>
        <dsp:cNvSpPr/>
      </dsp:nvSpPr>
      <dsp:spPr>
        <a:xfrm>
          <a:off x="3717401" y="359961"/>
          <a:ext cx="204023" cy="1638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8147"/>
              </a:lnTo>
              <a:lnTo>
                <a:pt x="204023" y="1638147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2950BF-F8E5-4483-9BBB-6ED13C16AE3C}">
      <dsp:nvSpPr>
        <dsp:cNvPr id="0" name=""/>
        <dsp:cNvSpPr/>
      </dsp:nvSpPr>
      <dsp:spPr>
        <a:xfrm>
          <a:off x="3717401" y="359961"/>
          <a:ext cx="193201" cy="855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5785"/>
              </a:lnTo>
              <a:lnTo>
                <a:pt x="193201" y="855785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470D3E-C667-4581-A6F2-1F787A52C99A}">
      <dsp:nvSpPr>
        <dsp:cNvPr id="0" name=""/>
        <dsp:cNvSpPr/>
      </dsp:nvSpPr>
      <dsp:spPr>
        <a:xfrm>
          <a:off x="3717401" y="359961"/>
          <a:ext cx="196399" cy="1243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3118"/>
              </a:lnTo>
              <a:lnTo>
                <a:pt x="196399" y="1243118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A830C2-D11D-40E0-9D4C-A3D292B5B7C6}">
      <dsp:nvSpPr>
        <dsp:cNvPr id="0" name=""/>
        <dsp:cNvSpPr/>
      </dsp:nvSpPr>
      <dsp:spPr>
        <a:xfrm>
          <a:off x="2672856" y="865888"/>
          <a:ext cx="176132" cy="1833481"/>
        </a:xfrm>
        <a:custGeom>
          <a:avLst/>
          <a:gdLst/>
          <a:ahLst/>
          <a:cxnLst/>
          <a:rect l="0" t="0" r="0" b="0"/>
          <a:pathLst>
            <a:path>
              <a:moveTo>
                <a:pt x="176132" y="0"/>
              </a:moveTo>
              <a:lnTo>
                <a:pt x="176132" y="1833481"/>
              </a:lnTo>
              <a:lnTo>
                <a:pt x="0" y="1833481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A0099A-539B-46C3-8FB0-CFB33AE1AA0F}">
      <dsp:nvSpPr>
        <dsp:cNvPr id="0" name=""/>
        <dsp:cNvSpPr/>
      </dsp:nvSpPr>
      <dsp:spPr>
        <a:xfrm>
          <a:off x="2673719" y="865888"/>
          <a:ext cx="175270" cy="1461807"/>
        </a:xfrm>
        <a:custGeom>
          <a:avLst/>
          <a:gdLst/>
          <a:ahLst/>
          <a:cxnLst/>
          <a:rect l="0" t="0" r="0" b="0"/>
          <a:pathLst>
            <a:path>
              <a:moveTo>
                <a:pt x="175270" y="0"/>
              </a:moveTo>
              <a:lnTo>
                <a:pt x="175270" y="1461807"/>
              </a:lnTo>
              <a:lnTo>
                <a:pt x="0" y="1461807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BA29CB-74FA-4F46-843D-C8F55F84F313}">
      <dsp:nvSpPr>
        <dsp:cNvPr id="0" name=""/>
        <dsp:cNvSpPr/>
      </dsp:nvSpPr>
      <dsp:spPr>
        <a:xfrm>
          <a:off x="2669500" y="865888"/>
          <a:ext cx="179488" cy="1090129"/>
        </a:xfrm>
        <a:custGeom>
          <a:avLst/>
          <a:gdLst/>
          <a:ahLst/>
          <a:cxnLst/>
          <a:rect l="0" t="0" r="0" b="0"/>
          <a:pathLst>
            <a:path>
              <a:moveTo>
                <a:pt x="179488" y="0"/>
              </a:moveTo>
              <a:lnTo>
                <a:pt x="179488" y="1090129"/>
              </a:lnTo>
              <a:lnTo>
                <a:pt x="0" y="1090129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3779FB-CDF7-4BC9-BE54-48A5CFADD82B}">
      <dsp:nvSpPr>
        <dsp:cNvPr id="0" name=""/>
        <dsp:cNvSpPr/>
      </dsp:nvSpPr>
      <dsp:spPr>
        <a:xfrm>
          <a:off x="2679683" y="865888"/>
          <a:ext cx="169305" cy="706409"/>
        </a:xfrm>
        <a:custGeom>
          <a:avLst/>
          <a:gdLst/>
          <a:ahLst/>
          <a:cxnLst/>
          <a:rect l="0" t="0" r="0" b="0"/>
          <a:pathLst>
            <a:path>
              <a:moveTo>
                <a:pt x="169305" y="0"/>
              </a:moveTo>
              <a:lnTo>
                <a:pt x="169305" y="706409"/>
              </a:lnTo>
              <a:lnTo>
                <a:pt x="0" y="706409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C8F753-0C60-4025-BB59-F96B6662DB40}">
      <dsp:nvSpPr>
        <dsp:cNvPr id="0" name=""/>
        <dsp:cNvSpPr/>
      </dsp:nvSpPr>
      <dsp:spPr>
        <a:xfrm>
          <a:off x="2684778" y="865888"/>
          <a:ext cx="164210" cy="327783"/>
        </a:xfrm>
        <a:custGeom>
          <a:avLst/>
          <a:gdLst/>
          <a:ahLst/>
          <a:cxnLst/>
          <a:rect l="0" t="0" r="0" b="0"/>
          <a:pathLst>
            <a:path>
              <a:moveTo>
                <a:pt x="164210" y="0"/>
              </a:moveTo>
              <a:lnTo>
                <a:pt x="164210" y="327783"/>
              </a:lnTo>
              <a:lnTo>
                <a:pt x="0" y="327783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051A72-6E00-4657-9E31-1F3662D5C368}">
      <dsp:nvSpPr>
        <dsp:cNvPr id="0" name=""/>
        <dsp:cNvSpPr/>
      </dsp:nvSpPr>
      <dsp:spPr>
        <a:xfrm>
          <a:off x="3585760" y="359961"/>
          <a:ext cx="131640" cy="327783"/>
        </a:xfrm>
        <a:custGeom>
          <a:avLst/>
          <a:gdLst/>
          <a:ahLst/>
          <a:cxnLst/>
          <a:rect l="0" t="0" r="0" b="0"/>
          <a:pathLst>
            <a:path>
              <a:moveTo>
                <a:pt x="131640" y="0"/>
              </a:moveTo>
              <a:lnTo>
                <a:pt x="131640" y="327783"/>
              </a:lnTo>
              <a:lnTo>
                <a:pt x="0" y="327783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B008EF-404F-4CB7-AC74-09DA38E4913A}">
      <dsp:nvSpPr>
        <dsp:cNvPr id="0" name=""/>
        <dsp:cNvSpPr/>
      </dsp:nvSpPr>
      <dsp:spPr>
        <a:xfrm>
          <a:off x="3717401" y="5116167"/>
          <a:ext cx="397665" cy="3210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078"/>
              </a:lnTo>
              <a:lnTo>
                <a:pt x="397665" y="321078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455FD-1F74-40C0-920C-1120C1F92B51}">
      <dsp:nvSpPr>
        <dsp:cNvPr id="0" name=""/>
        <dsp:cNvSpPr/>
      </dsp:nvSpPr>
      <dsp:spPr>
        <a:xfrm>
          <a:off x="3397456" y="5116167"/>
          <a:ext cx="319945" cy="321081"/>
        </a:xfrm>
        <a:custGeom>
          <a:avLst/>
          <a:gdLst/>
          <a:ahLst/>
          <a:cxnLst/>
          <a:rect l="0" t="0" r="0" b="0"/>
          <a:pathLst>
            <a:path>
              <a:moveTo>
                <a:pt x="319945" y="0"/>
              </a:moveTo>
              <a:lnTo>
                <a:pt x="319945" y="321081"/>
              </a:lnTo>
              <a:lnTo>
                <a:pt x="0" y="321081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F340E2-E612-411F-8771-9FDE2EF04E11}">
      <dsp:nvSpPr>
        <dsp:cNvPr id="0" name=""/>
        <dsp:cNvSpPr/>
      </dsp:nvSpPr>
      <dsp:spPr>
        <a:xfrm>
          <a:off x="3671681" y="359961"/>
          <a:ext cx="91440" cy="43999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99919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D985E6-B3F0-4606-ACAA-423A0B11F585}">
      <dsp:nvSpPr>
        <dsp:cNvPr id="0" name=""/>
        <dsp:cNvSpPr/>
      </dsp:nvSpPr>
      <dsp:spPr>
        <a:xfrm>
          <a:off x="2980629" y="3675"/>
          <a:ext cx="1473543" cy="356286"/>
        </a:xfrm>
        <a:prstGeom prst="round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b="1" kern="1200">
              <a:solidFill>
                <a:schemeClr val="bg1"/>
              </a:solidFill>
              <a:latin typeface="Museo Sans 900" panose="02000000000000000000" pitchFamily="50" charset="0"/>
            </a:rPr>
            <a:t>Despacho Ministerial (2)</a:t>
          </a:r>
        </a:p>
      </dsp:txBody>
      <dsp:txXfrm>
        <a:off x="2998021" y="21067"/>
        <a:ext cx="1438759" cy="321502"/>
      </dsp:txXfrm>
    </dsp:sp>
    <dsp:sp modelId="{F5D7BAFE-55AE-4488-B39C-6D7ACE65584A}">
      <dsp:nvSpPr>
        <dsp:cNvPr id="0" name=""/>
        <dsp:cNvSpPr/>
      </dsp:nvSpPr>
      <dsp:spPr>
        <a:xfrm>
          <a:off x="2980629" y="4759881"/>
          <a:ext cx="1473543" cy="356286"/>
        </a:xfrm>
        <a:prstGeom prst="round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b="1" kern="1200">
              <a:solidFill>
                <a:schemeClr val="bg1"/>
              </a:solidFill>
              <a:latin typeface="Museo Sans 900" panose="02000000000000000000" pitchFamily="50" charset="0"/>
            </a:rPr>
            <a:t>Despacho Viceministerial (1)</a:t>
          </a:r>
        </a:p>
      </dsp:txBody>
      <dsp:txXfrm>
        <a:off x="2998021" y="4777273"/>
        <a:ext cx="1438759" cy="321502"/>
      </dsp:txXfrm>
    </dsp:sp>
    <dsp:sp modelId="{D55BEBFA-CFF8-481C-85BC-448E9B60FA50}">
      <dsp:nvSpPr>
        <dsp:cNvPr id="0" name=""/>
        <dsp:cNvSpPr/>
      </dsp:nvSpPr>
      <dsp:spPr>
        <a:xfrm>
          <a:off x="1923912" y="5259111"/>
          <a:ext cx="1473543" cy="356275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de Relaciones Internacionales (3)</a:t>
          </a:r>
        </a:p>
      </dsp:txBody>
      <dsp:txXfrm>
        <a:off x="1941304" y="5276503"/>
        <a:ext cx="1438759" cy="321491"/>
      </dsp:txXfrm>
    </dsp:sp>
    <dsp:sp modelId="{37969009-0936-4C9D-947E-3BFBE34913EB}">
      <dsp:nvSpPr>
        <dsp:cNvPr id="0" name=""/>
        <dsp:cNvSpPr/>
      </dsp:nvSpPr>
      <dsp:spPr>
        <a:xfrm>
          <a:off x="4115067" y="5259102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de Planificación y Política Sectorial (2)</a:t>
          </a:r>
        </a:p>
      </dsp:txBody>
      <dsp:txXfrm>
        <a:off x="4132459" y="5276494"/>
        <a:ext cx="1438759" cy="321502"/>
      </dsp:txXfrm>
    </dsp:sp>
    <dsp:sp modelId="{6760CE24-89D4-4A36-87B5-2578C6EB6B4E}">
      <dsp:nvSpPr>
        <dsp:cNvPr id="0" name=""/>
        <dsp:cNvSpPr/>
      </dsp:nvSpPr>
      <dsp:spPr>
        <a:xfrm>
          <a:off x="2112217" y="509601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General de Proyectos Estratégicos (3)</a:t>
          </a:r>
        </a:p>
      </dsp:txBody>
      <dsp:txXfrm>
        <a:off x="2129609" y="526993"/>
        <a:ext cx="1438759" cy="321502"/>
      </dsp:txXfrm>
    </dsp:sp>
    <dsp:sp modelId="{1481834B-94CD-4CAA-B106-842137BBC6C2}">
      <dsp:nvSpPr>
        <dsp:cNvPr id="0" name=""/>
        <dsp:cNvSpPr/>
      </dsp:nvSpPr>
      <dsp:spPr>
        <a:xfrm>
          <a:off x="1211234" y="1015528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Gestión Territorial Turística (1)</a:t>
          </a:r>
        </a:p>
      </dsp:txBody>
      <dsp:txXfrm>
        <a:off x="1228626" y="1032920"/>
        <a:ext cx="1438759" cy="321502"/>
      </dsp:txXfrm>
    </dsp:sp>
    <dsp:sp modelId="{3BDFFF35-2140-428E-B3E9-0AAC626E7B75}">
      <dsp:nvSpPr>
        <dsp:cNvPr id="0" name=""/>
        <dsp:cNvSpPr/>
      </dsp:nvSpPr>
      <dsp:spPr>
        <a:xfrm>
          <a:off x="1206139" y="1394154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Gobernanza Turística (2)</a:t>
          </a:r>
        </a:p>
      </dsp:txBody>
      <dsp:txXfrm>
        <a:off x="1223531" y="1411546"/>
        <a:ext cx="1438759" cy="321502"/>
      </dsp:txXfrm>
    </dsp:sp>
    <dsp:sp modelId="{22A06CE4-3514-4F4E-AEBE-BC85E20A24D1}">
      <dsp:nvSpPr>
        <dsp:cNvPr id="0" name=""/>
        <dsp:cNvSpPr/>
      </dsp:nvSpPr>
      <dsp:spPr>
        <a:xfrm>
          <a:off x="1195957" y="1777874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Ordenamiento Territorial Turístico (2)</a:t>
          </a:r>
        </a:p>
      </dsp:txBody>
      <dsp:txXfrm>
        <a:off x="1213349" y="1795266"/>
        <a:ext cx="1438759" cy="321502"/>
      </dsp:txXfrm>
    </dsp:sp>
    <dsp:sp modelId="{0BC5A115-36AF-43A9-B8F8-FCF86FD32EC3}">
      <dsp:nvSpPr>
        <dsp:cNvPr id="0" name=""/>
        <dsp:cNvSpPr/>
      </dsp:nvSpPr>
      <dsp:spPr>
        <a:xfrm>
          <a:off x="1200175" y="2149552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Desarrollo de Infraestructura Turística Pública (1)</a:t>
          </a:r>
        </a:p>
      </dsp:txBody>
      <dsp:txXfrm>
        <a:off x="1217567" y="2166944"/>
        <a:ext cx="1438759" cy="321502"/>
      </dsp:txXfrm>
    </dsp:sp>
    <dsp:sp modelId="{273755E0-D022-40E5-B279-D2FE69C05CE6}">
      <dsp:nvSpPr>
        <dsp:cNvPr id="0" name=""/>
        <dsp:cNvSpPr/>
      </dsp:nvSpPr>
      <dsp:spPr>
        <a:xfrm>
          <a:off x="1199313" y="2521226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Ejecución de Proyectos  de Inversión Pública Turística (1)</a:t>
          </a:r>
        </a:p>
      </dsp:txBody>
      <dsp:txXfrm>
        <a:off x="1216705" y="2538618"/>
        <a:ext cx="1438759" cy="321502"/>
      </dsp:txXfrm>
    </dsp:sp>
    <dsp:sp modelId="{96AAE711-7385-4B53-A081-A0C3A40FD5E5}">
      <dsp:nvSpPr>
        <dsp:cNvPr id="0" name=""/>
        <dsp:cNvSpPr/>
      </dsp:nvSpPr>
      <dsp:spPr>
        <a:xfrm>
          <a:off x="3913800" y="1424937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de Comunicaciones (2) </a:t>
          </a:r>
        </a:p>
      </dsp:txBody>
      <dsp:txXfrm>
        <a:off x="3931192" y="1442329"/>
        <a:ext cx="1438759" cy="321502"/>
      </dsp:txXfrm>
    </dsp:sp>
    <dsp:sp modelId="{13214FBC-420C-4F01-AE4E-C87ECFF2948F}">
      <dsp:nvSpPr>
        <dsp:cNvPr id="0" name=""/>
        <dsp:cNvSpPr/>
      </dsp:nvSpPr>
      <dsp:spPr>
        <a:xfrm>
          <a:off x="3910602" y="1037604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Jurídica (4)</a:t>
          </a:r>
        </a:p>
      </dsp:txBody>
      <dsp:txXfrm>
        <a:off x="3927994" y="1054996"/>
        <a:ext cx="1438759" cy="321502"/>
      </dsp:txXfrm>
    </dsp:sp>
    <dsp:sp modelId="{FB155D32-58EE-44C0-BD20-B02D34DE09D8}">
      <dsp:nvSpPr>
        <dsp:cNvPr id="0" name=""/>
        <dsp:cNvSpPr/>
      </dsp:nvSpPr>
      <dsp:spPr>
        <a:xfrm>
          <a:off x="3921425" y="1819966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Financiera Institucional (5)</a:t>
          </a:r>
        </a:p>
      </dsp:txBody>
      <dsp:txXfrm>
        <a:off x="3938817" y="1837358"/>
        <a:ext cx="1438759" cy="321502"/>
      </dsp:txXfrm>
    </dsp:sp>
    <dsp:sp modelId="{F7337AE7-A9DC-47EC-A2BD-ED3812E96561}">
      <dsp:nvSpPr>
        <dsp:cNvPr id="0" name=""/>
        <dsp:cNvSpPr/>
      </dsp:nvSpPr>
      <dsp:spPr>
        <a:xfrm>
          <a:off x="3925723" y="2228213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de Compras Públicas (2)</a:t>
          </a:r>
        </a:p>
      </dsp:txBody>
      <dsp:txXfrm>
        <a:off x="3943115" y="2245605"/>
        <a:ext cx="1438759" cy="321502"/>
      </dsp:txXfrm>
    </dsp:sp>
    <dsp:sp modelId="{EF9D5FDF-C502-4FA7-8B06-0E5F11D20579}">
      <dsp:nvSpPr>
        <dsp:cNvPr id="0" name=""/>
        <dsp:cNvSpPr/>
      </dsp:nvSpPr>
      <dsp:spPr>
        <a:xfrm>
          <a:off x="3921411" y="2612902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de Auditoría Interna (1)</a:t>
          </a:r>
        </a:p>
      </dsp:txBody>
      <dsp:txXfrm>
        <a:off x="3938803" y="2630294"/>
        <a:ext cx="1438759" cy="321502"/>
      </dsp:txXfrm>
    </dsp:sp>
    <dsp:sp modelId="{FB31011E-D7B7-455D-AEB1-789BCE9105B8}">
      <dsp:nvSpPr>
        <dsp:cNvPr id="0" name=""/>
        <dsp:cNvSpPr/>
      </dsp:nvSpPr>
      <dsp:spPr>
        <a:xfrm>
          <a:off x="3920023" y="2998761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Administrativa (4)</a:t>
          </a:r>
        </a:p>
      </dsp:txBody>
      <dsp:txXfrm>
        <a:off x="3937415" y="3016153"/>
        <a:ext cx="1438759" cy="321502"/>
      </dsp:txXfrm>
    </dsp:sp>
    <dsp:sp modelId="{9E4A60E2-17FB-45FE-8E23-FB3701E57D8D}">
      <dsp:nvSpPr>
        <dsp:cNvPr id="0" name=""/>
        <dsp:cNvSpPr/>
      </dsp:nvSpPr>
      <dsp:spPr>
        <a:xfrm>
          <a:off x="4780125" y="3434994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Infomática (1)</a:t>
          </a:r>
        </a:p>
      </dsp:txBody>
      <dsp:txXfrm>
        <a:off x="4797517" y="3452386"/>
        <a:ext cx="1438759" cy="321502"/>
      </dsp:txXfrm>
    </dsp:sp>
    <dsp:sp modelId="{A3B733FD-0F36-4925-B972-DB3BD61F5D56}">
      <dsp:nvSpPr>
        <dsp:cNvPr id="0" name=""/>
        <dsp:cNvSpPr/>
      </dsp:nvSpPr>
      <dsp:spPr>
        <a:xfrm>
          <a:off x="4787750" y="3827836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Talento Humano (2)</a:t>
          </a:r>
        </a:p>
      </dsp:txBody>
      <dsp:txXfrm>
        <a:off x="4805142" y="3845228"/>
        <a:ext cx="1438759" cy="321502"/>
      </dsp:txXfrm>
    </dsp:sp>
    <dsp:sp modelId="{D2154EC6-4641-43DB-94C3-7D1115367E72}">
      <dsp:nvSpPr>
        <dsp:cNvPr id="0" name=""/>
        <dsp:cNvSpPr/>
      </dsp:nvSpPr>
      <dsp:spPr>
        <a:xfrm>
          <a:off x="4795381" y="4213056"/>
          <a:ext cx="1473543" cy="356286"/>
        </a:xfrm>
        <a:prstGeom prst="round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Gestión Documental y Archivo (1)*</a:t>
          </a:r>
        </a:p>
      </dsp:txBody>
      <dsp:txXfrm>
        <a:off x="4812773" y="4230448"/>
        <a:ext cx="1438759" cy="321502"/>
      </dsp:txXfrm>
    </dsp:sp>
    <dsp:sp modelId="{70023FFA-8BC8-49CB-BC95-456937A0F301}">
      <dsp:nvSpPr>
        <dsp:cNvPr id="0" name=""/>
        <dsp:cNvSpPr/>
      </dsp:nvSpPr>
      <dsp:spPr>
        <a:xfrm>
          <a:off x="2026822" y="3501509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Género (1)</a:t>
          </a:r>
        </a:p>
      </dsp:txBody>
      <dsp:txXfrm>
        <a:off x="2044214" y="3518901"/>
        <a:ext cx="1438759" cy="321502"/>
      </dsp:txXfrm>
    </dsp:sp>
    <dsp:sp modelId="{72A3887D-43A3-4592-A788-1EA0BBF1DCCF}">
      <dsp:nvSpPr>
        <dsp:cNvPr id="0" name=""/>
        <dsp:cNvSpPr/>
      </dsp:nvSpPr>
      <dsp:spPr>
        <a:xfrm>
          <a:off x="2026916" y="3103601"/>
          <a:ext cx="1473543" cy="356286"/>
        </a:xfrm>
        <a:prstGeom prst="round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Ambiental (1)*</a:t>
          </a:r>
        </a:p>
      </dsp:txBody>
      <dsp:txXfrm>
        <a:off x="2044308" y="3120993"/>
        <a:ext cx="1438759" cy="321502"/>
      </dsp:txXfrm>
    </dsp:sp>
    <dsp:sp modelId="{F700EE0E-F61F-42B5-87EB-EA01F2C6E19B}">
      <dsp:nvSpPr>
        <dsp:cNvPr id="0" name=""/>
        <dsp:cNvSpPr/>
      </dsp:nvSpPr>
      <dsp:spPr>
        <a:xfrm>
          <a:off x="2034440" y="3884075"/>
          <a:ext cx="1473543" cy="356286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Acceso a la Información Pública (1)</a:t>
          </a:r>
        </a:p>
      </dsp:txBody>
      <dsp:txXfrm>
        <a:off x="2051832" y="3901467"/>
        <a:ext cx="1438759" cy="3215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Morán</dc:creator>
  <cp:keywords/>
  <dc:description/>
  <cp:lastModifiedBy>Valeria Morán</cp:lastModifiedBy>
  <cp:revision>11</cp:revision>
  <dcterms:created xsi:type="dcterms:W3CDTF">2023-04-27T21:40:00Z</dcterms:created>
  <dcterms:modified xsi:type="dcterms:W3CDTF">2023-06-01T15:08:00Z</dcterms:modified>
</cp:coreProperties>
</file>