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1FE7" w14:textId="762D7E19" w:rsidR="00473FF5" w:rsidRDefault="00862B95">
      <w:r w:rsidRPr="008D41DE">
        <w:rPr>
          <w:rFonts w:ascii="Museo Sans 100" w:hAnsi="Museo Sans 100"/>
          <w:noProof/>
          <w:sz w:val="20"/>
          <w:szCs w:val="20"/>
        </w:rPr>
        <w:drawing>
          <wp:inline distT="0" distB="0" distL="0" distR="0" wp14:anchorId="4A4B8DE7" wp14:editId="7949588C">
            <wp:extent cx="6477000" cy="7952537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473FF5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FB85" w14:textId="77777777" w:rsidR="00893E2E" w:rsidRDefault="00893E2E" w:rsidP="00841004">
      <w:pPr>
        <w:spacing w:after="0" w:line="240" w:lineRule="auto"/>
      </w:pPr>
      <w:r>
        <w:separator/>
      </w:r>
    </w:p>
  </w:endnote>
  <w:endnote w:type="continuationSeparator" w:id="0">
    <w:p w14:paraId="45807471" w14:textId="77777777" w:rsidR="00893E2E" w:rsidRDefault="00893E2E" w:rsidP="0084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3EB4" w14:textId="77777777" w:rsidR="00893E2E" w:rsidRDefault="00893E2E" w:rsidP="00841004">
      <w:pPr>
        <w:spacing w:after="0" w:line="240" w:lineRule="auto"/>
      </w:pPr>
      <w:r>
        <w:separator/>
      </w:r>
    </w:p>
  </w:footnote>
  <w:footnote w:type="continuationSeparator" w:id="0">
    <w:p w14:paraId="49CA34F0" w14:textId="77777777" w:rsidR="00893E2E" w:rsidRDefault="00893E2E" w:rsidP="0084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19CE" w14:textId="7A30EEFA" w:rsidR="00841004" w:rsidRDefault="00841004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3B2CBC4" wp14:editId="7FCD4BDD">
          <wp:simplePos x="0" y="0"/>
          <wp:positionH relativeFrom="margin">
            <wp:posOffset>1760220</wp:posOffset>
          </wp:positionH>
          <wp:positionV relativeFrom="paragraph">
            <wp:posOffset>8890</wp:posOffset>
          </wp:positionV>
          <wp:extent cx="2084705" cy="890270"/>
          <wp:effectExtent l="0" t="0" r="0" b="5080"/>
          <wp:wrapThrough wrapText="bothSides">
            <wp:wrapPolygon edited="0">
              <wp:start x="10066" y="0"/>
              <wp:lineTo x="8882" y="462"/>
              <wp:lineTo x="7698" y="4622"/>
              <wp:lineTo x="7698" y="9706"/>
              <wp:lineTo x="9672" y="14790"/>
              <wp:lineTo x="1579" y="15252"/>
              <wp:lineTo x="1579" y="20337"/>
              <wp:lineTo x="8290" y="21261"/>
              <wp:lineTo x="19343" y="21261"/>
              <wp:lineTo x="20133" y="18488"/>
              <wp:lineTo x="17567" y="15252"/>
              <wp:lineTo x="10659" y="14790"/>
              <wp:lineTo x="11448" y="14790"/>
              <wp:lineTo x="13817" y="9244"/>
              <wp:lineTo x="14014" y="5084"/>
              <wp:lineTo x="12238" y="462"/>
              <wp:lineTo x="11251" y="0"/>
              <wp:lineTo x="10066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D5FB3E5" w14:textId="3EC253DC" w:rsidR="00841004" w:rsidRDefault="00841004">
    <w:pPr>
      <w:pStyle w:val="Encabezado"/>
    </w:pPr>
  </w:p>
  <w:p w14:paraId="1585ED7A" w14:textId="62559118" w:rsidR="00841004" w:rsidRDefault="00841004">
    <w:pPr>
      <w:pStyle w:val="Encabezado"/>
    </w:pPr>
  </w:p>
  <w:p w14:paraId="27F9C5D8" w14:textId="77777777" w:rsidR="00841004" w:rsidRDefault="00841004">
    <w:pPr>
      <w:pStyle w:val="Encabezado"/>
    </w:pPr>
  </w:p>
  <w:p w14:paraId="71CDB6A0" w14:textId="77777777" w:rsidR="00841004" w:rsidRDefault="00841004">
    <w:pPr>
      <w:pStyle w:val="Encabezado"/>
    </w:pPr>
  </w:p>
  <w:p w14:paraId="743EF19C" w14:textId="424CE0E2" w:rsidR="00841004" w:rsidRDefault="00841004">
    <w:pPr>
      <w:pStyle w:val="Encabezado"/>
    </w:pPr>
  </w:p>
  <w:p w14:paraId="1A5C25E1" w14:textId="79F0506F" w:rsidR="00841004" w:rsidRPr="00841004" w:rsidRDefault="00841004" w:rsidP="00841004">
    <w:pPr>
      <w:pStyle w:val="Encabezado"/>
      <w:jc w:val="center"/>
      <w:rPr>
        <w:rFonts w:ascii="Museo Sans 300" w:hAnsi="Museo Sans 300"/>
        <w:b/>
        <w:bCs/>
        <w:sz w:val="24"/>
        <w:szCs w:val="24"/>
      </w:rPr>
    </w:pPr>
    <w:r w:rsidRPr="00841004">
      <w:rPr>
        <w:rFonts w:ascii="Museo Sans 300" w:hAnsi="Museo Sans 300"/>
        <w:b/>
        <w:bCs/>
        <w:sz w:val="24"/>
        <w:szCs w:val="24"/>
      </w:rPr>
      <w:t>Organigrama Ministerio de Turismo</w:t>
    </w:r>
  </w:p>
  <w:p w14:paraId="134AA831" w14:textId="15DBB824" w:rsidR="00841004" w:rsidRPr="00841004" w:rsidRDefault="00841004" w:rsidP="00841004">
    <w:pPr>
      <w:pStyle w:val="Encabezado"/>
      <w:jc w:val="center"/>
      <w:rPr>
        <w:rFonts w:ascii="Museo Sans 300" w:hAnsi="Museo Sans 300"/>
        <w:b/>
        <w:bCs/>
        <w:sz w:val="24"/>
        <w:szCs w:val="24"/>
      </w:rPr>
    </w:pPr>
    <w:r w:rsidRPr="00841004">
      <w:rPr>
        <w:rFonts w:ascii="Museo Sans 300" w:hAnsi="Museo Sans 300"/>
        <w:b/>
        <w:bCs/>
        <w:sz w:val="24"/>
        <w:szCs w:val="24"/>
      </w:rPr>
      <w:t xml:space="preserve">Acuerdo </w:t>
    </w:r>
    <w:r w:rsidR="004B33A8">
      <w:rPr>
        <w:rFonts w:ascii="Museo Sans 300" w:hAnsi="Museo Sans 300"/>
        <w:b/>
        <w:bCs/>
        <w:sz w:val="24"/>
        <w:szCs w:val="24"/>
      </w:rPr>
      <w:t>23 y 31</w:t>
    </w:r>
    <w:r w:rsidR="00095300">
      <w:rPr>
        <w:rFonts w:ascii="Museo Sans 300" w:hAnsi="Museo Sans 300"/>
        <w:b/>
        <w:bCs/>
        <w:sz w:val="24"/>
        <w:szCs w:val="24"/>
      </w:rPr>
      <w:t>/2023</w:t>
    </w:r>
  </w:p>
  <w:p w14:paraId="110717E1" w14:textId="77FE8493" w:rsidR="00841004" w:rsidRDefault="008410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B95"/>
    <w:rsid w:val="00095300"/>
    <w:rsid w:val="00305DED"/>
    <w:rsid w:val="00410BCC"/>
    <w:rsid w:val="00473FF5"/>
    <w:rsid w:val="0048292A"/>
    <w:rsid w:val="004B33A8"/>
    <w:rsid w:val="007C3E4D"/>
    <w:rsid w:val="007D51BB"/>
    <w:rsid w:val="00841004"/>
    <w:rsid w:val="00862B95"/>
    <w:rsid w:val="00893E2E"/>
    <w:rsid w:val="00904448"/>
    <w:rsid w:val="00A97767"/>
    <w:rsid w:val="00BA7609"/>
    <w:rsid w:val="00C2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782C77"/>
  <w15:chartTrackingRefBased/>
  <w15:docId w15:val="{65DB5663-19F3-4A64-B149-F68261B4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0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004"/>
  </w:style>
  <w:style w:type="paragraph" w:styleId="Piedepgina">
    <w:name w:val="footer"/>
    <w:basedOn w:val="Normal"/>
    <w:link w:val="PiedepginaCar"/>
    <w:uiPriority w:val="99"/>
    <w:unhideWhenUsed/>
    <w:rsid w:val="008410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DE8963-A33D-46AC-8269-623E94F923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SV"/>
        </a:p>
      </dgm:t>
    </dgm:pt>
    <dgm:pt modelId="{F4875125-9184-4B40-94AA-63C1C9CEDC49}">
      <dgm:prSet phldrT="[Texto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SV" sz="600" b="1">
              <a:solidFill>
                <a:schemeClr val="bg1"/>
              </a:solidFill>
              <a:latin typeface="Museo Sans 900" panose="02000000000000000000" pitchFamily="50" charset="0"/>
            </a:rPr>
            <a:t>Despacho Viceministerial (1)</a:t>
          </a:r>
        </a:p>
      </dgm:t>
    </dgm:pt>
    <dgm:pt modelId="{D3D1FB17-9435-46A2-BAE1-C3A1DCEFC7F1}" type="parTrans" cxnId="{F7899B3B-28E7-484A-8570-00A53A95466C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900F8FAD-EA34-4765-82B8-3C2E4D68F606}" type="sibTrans" cxnId="{F7899B3B-28E7-484A-8570-00A53A95466C}">
      <dgm:prSet/>
      <dgm:spPr/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42CDE448-D362-4F4C-8E94-B4B7E907AC7C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General de Proyectos Estratégicos (3)</a:t>
          </a:r>
        </a:p>
      </dgm:t>
    </dgm:pt>
    <dgm:pt modelId="{4EFA680B-B482-413A-AE71-242342371C79}" type="parTrans" cxnId="{C0CFF287-9360-47C9-AEDD-4215D8DB39ED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8B105BA6-E22F-421E-B068-E6CB610C1998}" type="sibTrans" cxnId="{C0CFF287-9360-47C9-AEDD-4215D8DB39ED}">
      <dgm:prSet/>
      <dgm:spPr/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82DB0628-EB3F-47EF-8384-FEC6521D1196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Asesor de Despacho (1)</a:t>
          </a:r>
        </a:p>
      </dgm:t>
    </dgm:pt>
    <dgm:pt modelId="{C92FA7FD-E087-473F-8936-2BB4F9B0A67D}" type="parTrans" cxnId="{BCC59FD9-3B91-457C-8C09-A4A6E757D637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1DFE3403-FA70-48AE-A75E-04E926500F6B}" type="sibTrans" cxnId="{BCC59FD9-3B91-457C-8C09-A4A6E757D637}">
      <dgm:prSet/>
      <dgm:spPr/>
      <dgm:t>
        <a:bodyPr/>
        <a:lstStyle/>
        <a:p>
          <a:pPr algn="ctr"/>
          <a:endParaRPr lang="es-SV" sz="800">
            <a:latin typeface="Museo Sans 500" panose="02000000000000000000" pitchFamily="50" charset="0"/>
          </a:endParaRPr>
        </a:p>
      </dgm:t>
    </dgm:pt>
    <dgm:pt modelId="{95F6F7E8-2892-44E3-BAE3-B8450912C66D}">
      <dgm:prSet phldrT="[Texto]" custT="1"/>
      <dgm:spPr>
        <a:solidFill>
          <a:schemeClr val="tx2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es-SV" sz="600" b="1">
              <a:solidFill>
                <a:schemeClr val="bg1"/>
              </a:solidFill>
              <a:latin typeface="Museo Sans 900" panose="02000000000000000000" pitchFamily="50" charset="0"/>
            </a:rPr>
            <a:t>Despacho Ministerial (1)</a:t>
          </a:r>
        </a:p>
      </dgm:t>
    </dgm:pt>
    <dgm:pt modelId="{1A91A44A-1B24-4D8E-B55D-6E20EDDF2A91}" type="parTrans" cxnId="{2648728C-2A5A-4969-B3A8-C47F1AA40775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CD59D84C-1B93-4389-9A00-514C604575A0}" type="sibTrans" cxnId="{2648728C-2A5A-4969-B3A8-C47F1AA40775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7061F7F5-E63D-4ADE-BAF3-04F98735504A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Relaciones Internacionales (3)</a:t>
          </a:r>
        </a:p>
      </dgm:t>
    </dgm:pt>
    <dgm:pt modelId="{51471C01-217A-4FA4-89B1-C0010374AB9B}" type="parTrans" cxnId="{30EAD110-C0FF-4C36-A0B7-97E62053F095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645220A4-7F3A-4BA1-BAF9-9CE04AFAE897}" type="sibTrans" cxnId="{30EAD110-C0FF-4C36-A0B7-97E62053F095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64BC6976-E66E-4FEE-B015-7CCDA04F1D1D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Planificación y Política Sectorial (2)</a:t>
          </a:r>
        </a:p>
      </dgm:t>
    </dgm:pt>
    <dgm:pt modelId="{231CE316-91B4-4154-8292-1E0B30D9BF06}" type="parTrans" cxnId="{22C8DE2E-EFAE-4BAD-B85A-671E1FF8CD57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36C92AA9-D862-4724-9704-053FAE6E3D64}" type="sibTrans" cxnId="{22C8DE2E-EFAE-4BAD-B85A-671E1FF8CD57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9E43A6F5-31FE-44D2-B98E-58B038030B0E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Ordenamiento Territorial Turístico (2)</a:t>
          </a:r>
        </a:p>
      </dgm:t>
    </dgm:pt>
    <dgm:pt modelId="{A6E4C92C-566F-4D96-9448-371BB7C6CA4A}" type="parTrans" cxnId="{3204FA94-90CD-424D-A003-1585461A82E8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528264F0-0219-4AE4-980E-2FD041EFEA94}" type="sibTrans" cxnId="{3204FA94-90CD-424D-A003-1585461A82E8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C2567993-993E-4FB2-B5A1-01F87546A353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Ejecución de Proyectos  de Inversión Pública Turística (1)</a:t>
          </a:r>
        </a:p>
      </dgm:t>
    </dgm:pt>
    <dgm:pt modelId="{C8B2F634-8D2A-47D2-B078-761AB4EA8874}" type="parTrans" cxnId="{52C11290-2513-4287-9428-1F5582402CD1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01C9C765-B217-4F4A-B0F6-5A15DDDCF246}" type="sibTrans" cxnId="{52C11290-2513-4287-9428-1F5582402CD1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6F3A7513-E2EA-42B0-9F2D-D693987B34BD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Financiera Institucional (5)</a:t>
          </a:r>
        </a:p>
      </dgm:t>
    </dgm:pt>
    <dgm:pt modelId="{8C0F8148-D8B9-4910-A768-6AED8CFB1B50}" type="parTrans" cxnId="{A55155DE-892E-446F-9F47-AD6E2047FA91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D8E1848D-468A-46FF-A755-D40D778ADE11}" type="sibTrans" cxnId="{A55155DE-892E-446F-9F47-AD6E2047FA91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A7F86C81-7C2F-4F57-A6B9-EC940DBF8A8E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Género (1)</a:t>
          </a:r>
        </a:p>
      </dgm:t>
    </dgm:pt>
    <dgm:pt modelId="{5FC62C18-48E8-4FE7-A60D-ABE7C0D15B67}" type="parTrans" cxnId="{81BA20AC-C264-4FD2-8AD6-9D02B315B2B8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1402538F-FB20-488A-B7BF-CBFA41A075B4}" type="sibTrans" cxnId="{81BA20AC-C264-4FD2-8AD6-9D02B315B2B8}">
      <dgm:prSet/>
      <dgm:spPr/>
      <dgm:t>
        <a:bodyPr/>
        <a:lstStyle/>
        <a:p>
          <a:pPr algn="ctr"/>
          <a:endParaRPr lang="es-SV"/>
        </a:p>
      </dgm:t>
    </dgm:pt>
    <dgm:pt modelId="{7E3F2002-09B6-47B4-A7A8-EFEE642E1F23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Compras Públicas (2)</a:t>
          </a:r>
        </a:p>
      </dgm:t>
    </dgm:pt>
    <dgm:pt modelId="{07B8589A-C338-4916-9C82-073C37E6B428}" type="parTrans" cxnId="{2D80FE08-332F-4078-A089-31D6D231C1E3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5731B35C-DD15-40DE-8DB4-EE4271AFCFEF}" type="sibTrans" cxnId="{2D80FE08-332F-4078-A089-31D6D231C1E3}">
      <dgm:prSet/>
      <dgm:spPr/>
      <dgm:t>
        <a:bodyPr/>
        <a:lstStyle/>
        <a:p>
          <a:pPr algn="ctr"/>
          <a:endParaRPr lang="es-SV"/>
        </a:p>
      </dgm:t>
    </dgm:pt>
    <dgm:pt modelId="{E4E93940-BE01-4071-A6C1-AB88A83CDDA8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Auditoría Interna (1)</a:t>
          </a:r>
        </a:p>
      </dgm:t>
    </dgm:pt>
    <dgm:pt modelId="{508F8676-9AB2-48E3-8241-7AEE4D160622}" type="sibTrans" cxnId="{FFF8ADCC-4E38-4A0A-A68B-6CB18977F705}">
      <dgm:prSet/>
      <dgm:spPr/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652E2069-E21D-4930-8CC2-96FF91CADC0E}" type="parTrans" cxnId="{FFF8ADCC-4E38-4A0A-A68B-6CB18977F705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>
            <a:latin typeface="Museo Sans 500" panose="02000000000000000000" pitchFamily="50" charset="0"/>
          </a:endParaRPr>
        </a:p>
      </dgm:t>
    </dgm:pt>
    <dgm:pt modelId="{4012962D-B5A8-43D7-939B-AF66BD5876E8}" type="asst">
      <dgm:prSet phldrT="[Texto]"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Administrativa (4)</a:t>
          </a:r>
        </a:p>
      </dgm:t>
    </dgm:pt>
    <dgm:pt modelId="{BE234FB7-C4E9-4A1E-B023-FEE7E555C801}" type="parTrans" cxnId="{192BE443-FC11-4E14-B040-942EE8F09007}">
      <dgm:prSet/>
      <dgm:spPr>
        <a:solidFill>
          <a:schemeClr val="tx2"/>
        </a:solidFill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3B147D26-AF48-45B8-9D1E-5A753EBF9B2E}" type="sibTrans" cxnId="{192BE443-FC11-4E14-B040-942EE8F09007}">
      <dgm:prSet/>
      <dgm:spPr/>
      <dgm:t>
        <a:bodyPr/>
        <a:lstStyle/>
        <a:p>
          <a:pPr algn="ctr"/>
          <a:endParaRPr lang="es-SV"/>
        </a:p>
      </dgm:t>
    </dgm:pt>
    <dgm:pt modelId="{A345D826-0F19-47C5-A268-E6A3D94680E8}">
      <dgm:prSet phldrT="[Texto]"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Infomática (1)</a:t>
          </a:r>
        </a:p>
      </dgm:t>
    </dgm:pt>
    <dgm:pt modelId="{C9D2E9BF-83F1-4729-8C50-78087434BB18}" type="parTrans" cxnId="{51646AAF-38AC-4DB0-9546-A0E38BFC3E41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090A8A5B-8596-42CC-91EB-99FDFBEFC9A5}" type="sibTrans" cxnId="{51646AAF-38AC-4DB0-9546-A0E38BFC3E41}">
      <dgm:prSet/>
      <dgm:spPr/>
      <dgm:t>
        <a:bodyPr/>
        <a:lstStyle/>
        <a:p>
          <a:pPr algn="ctr"/>
          <a:endParaRPr lang="es-SV"/>
        </a:p>
      </dgm:t>
    </dgm:pt>
    <dgm:pt modelId="{4A4B17A8-4EA1-4AAA-9BA2-2994EA135D96}">
      <dgm:prSet phldrT="[Texto]"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Talento Humano (2)</a:t>
          </a:r>
        </a:p>
      </dgm:t>
    </dgm:pt>
    <dgm:pt modelId="{F55F6699-75C4-4C1D-9C0F-D9750ECBB548}" type="parTrans" cxnId="{9B1D8DD2-4C65-440F-AE3F-F87191F997CE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319A8544-CF69-47ED-8514-5E2E39FCBF55}" type="sibTrans" cxnId="{9B1D8DD2-4C65-440F-AE3F-F87191F997CE}">
      <dgm:prSet/>
      <dgm:spPr/>
      <dgm:t>
        <a:bodyPr/>
        <a:lstStyle/>
        <a:p>
          <a:pPr algn="ctr"/>
          <a:endParaRPr lang="es-SV"/>
        </a:p>
      </dgm:t>
    </dgm:pt>
    <dgm:pt modelId="{46340FC4-3E9F-4064-AA85-37AEDF4C28D3}">
      <dgm:prSet phldrT="[Texto]" custT="1"/>
      <dgm:spPr>
        <a:solidFill>
          <a:schemeClr val="accent5">
            <a:lumMod val="75000"/>
          </a:schemeClr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Gestión Documental y Archivo (1)*</a:t>
          </a:r>
        </a:p>
      </dgm:t>
    </dgm:pt>
    <dgm:pt modelId="{6CE44EC7-E08C-42B8-99D4-341FA32EB09C}" type="parTrans" cxnId="{BF2EF83E-B6BF-4C43-87FC-00831133EE8A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4DA8F7EB-8CF1-4D10-B65E-DD106A67C802}" type="sibTrans" cxnId="{BF2EF83E-B6BF-4C43-87FC-00831133EE8A}">
      <dgm:prSet/>
      <dgm:spPr/>
      <dgm:t>
        <a:bodyPr/>
        <a:lstStyle/>
        <a:p>
          <a:pPr algn="ctr"/>
          <a:endParaRPr lang="es-SV"/>
        </a:p>
      </dgm:t>
    </dgm:pt>
    <dgm:pt modelId="{29C036B8-EDE5-4C83-8BF5-8EC07E5AC14F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Acceso a la Información Pública (1)</a:t>
          </a:r>
        </a:p>
      </dgm:t>
    </dgm:pt>
    <dgm:pt modelId="{4FB6EE95-AD49-4112-B593-DC56C489E01E}" type="parTrans" cxnId="{AC37D613-5553-4EA8-8670-5FF6D8A86087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3C9225DB-0BEA-48C5-865E-FB8B6D36E630}" type="sibTrans" cxnId="{AC37D613-5553-4EA8-8670-5FF6D8A86087}">
      <dgm:prSet/>
      <dgm:spPr/>
      <dgm:t>
        <a:bodyPr/>
        <a:lstStyle/>
        <a:p>
          <a:pPr algn="ctr"/>
          <a:endParaRPr lang="es-SV"/>
        </a:p>
      </dgm:t>
    </dgm:pt>
    <dgm:pt modelId="{4B8FDF7B-7468-4284-9C4B-EE0D94B72AE2}" type="asst">
      <dgm:prSet custT="1"/>
      <dgm:spPr>
        <a:solidFill>
          <a:schemeClr val="accent5">
            <a:lumMod val="75000"/>
          </a:schemeClr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Ambiental (1)*</a:t>
          </a:r>
        </a:p>
      </dgm:t>
    </dgm:pt>
    <dgm:pt modelId="{1426E604-75CF-49F6-8089-6B08E80EE64B}" type="parTrans" cxnId="{4E6A02A9-8952-48D9-9DCB-A978C533DB33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EF54E59A-9507-4E10-944C-D43D9869361A}" type="sibTrans" cxnId="{4E6A02A9-8952-48D9-9DCB-A978C533DB33}">
      <dgm:prSet/>
      <dgm:spPr/>
      <dgm:t>
        <a:bodyPr/>
        <a:lstStyle/>
        <a:p>
          <a:pPr algn="ctr"/>
          <a:endParaRPr lang="es-SV"/>
        </a:p>
      </dgm:t>
    </dgm:pt>
    <dgm:pt modelId="{1B1648E2-3987-4691-A89B-E9411718658C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Jurídica (4)</a:t>
          </a:r>
        </a:p>
      </dgm:t>
    </dgm:pt>
    <dgm:pt modelId="{D7DFBF5E-7A5A-40DB-8F8A-5AB339E78C73}" type="parTrans" cxnId="{E402203B-E2B4-4182-A2E0-A4BC33087E0B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B0D8D209-9ADA-4073-9900-DFB494585A17}" type="sibTrans" cxnId="{E402203B-E2B4-4182-A2E0-A4BC33087E0B}">
      <dgm:prSet/>
      <dgm:spPr/>
      <dgm:t>
        <a:bodyPr/>
        <a:lstStyle/>
        <a:p>
          <a:pPr algn="ctr"/>
          <a:endParaRPr lang="es-SV"/>
        </a:p>
      </dgm:t>
    </dgm:pt>
    <dgm:pt modelId="{E193C0AA-9A9E-4169-8161-31B577365019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Desarrollo de Infraestructura Turística Pública (1)</a:t>
          </a:r>
        </a:p>
      </dgm:t>
    </dgm:pt>
    <dgm:pt modelId="{A9D64606-EDBC-4DF8-A269-0DC38192EFCA}" type="parTrans" cxnId="{8DA9BC14-279E-4576-BF19-C5EAEF557883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1923F0D0-4C9D-4A6B-8DBC-863A2F2EB8F9}" type="sibTrans" cxnId="{8DA9BC14-279E-4576-BF19-C5EAEF557883}">
      <dgm:prSet/>
      <dgm:spPr/>
      <dgm:t>
        <a:bodyPr/>
        <a:lstStyle/>
        <a:p>
          <a:pPr algn="ctr"/>
          <a:endParaRPr lang="es-SV"/>
        </a:p>
      </dgm:t>
    </dgm:pt>
    <dgm:pt modelId="{EE00B86B-8A3C-41CD-A8AE-CA60D484D3BD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Gobernanza Turística (2)</a:t>
          </a:r>
        </a:p>
      </dgm:t>
    </dgm:pt>
    <dgm:pt modelId="{DAD4D4EE-C1A1-456C-B2F5-B11E8069AC43}" type="parTrans" cxnId="{508DB167-B63E-47D9-A4FF-FEBA9525B44B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F38B4091-ADB3-45A3-8283-1EF7E842326A}" type="sibTrans" cxnId="{508DB167-B63E-47D9-A4FF-FEBA9525B44B}">
      <dgm:prSet/>
      <dgm:spPr/>
      <dgm:t>
        <a:bodyPr/>
        <a:lstStyle/>
        <a:p>
          <a:pPr algn="ctr"/>
          <a:endParaRPr lang="es-SV"/>
        </a:p>
      </dgm:t>
    </dgm:pt>
    <dgm:pt modelId="{5874D366-E3D0-4DAC-AC50-8ADF83BFDB14}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Unidad de Gestión Territorial Turística (1)</a:t>
          </a:r>
        </a:p>
      </dgm:t>
    </dgm:pt>
    <dgm:pt modelId="{D449E3A3-FD84-478B-857A-8F641DF1BD3E}" type="parTrans" cxnId="{29A358CA-5E5D-4282-9636-B209E86C1CA5}">
      <dgm:prSet/>
      <dgm:spPr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B52C5E3A-04E6-4E54-B749-C9D7B2E44123}" type="sibTrans" cxnId="{29A358CA-5E5D-4282-9636-B209E86C1CA5}">
      <dgm:prSet/>
      <dgm:spPr/>
      <dgm:t>
        <a:bodyPr/>
        <a:lstStyle/>
        <a:p>
          <a:pPr algn="ctr"/>
          <a:endParaRPr lang="es-SV"/>
        </a:p>
      </dgm:t>
    </dgm:pt>
    <dgm:pt modelId="{0AD54D59-52DA-4063-8682-4C560E4D6591}" type="asst">
      <dgm:prSet custT="1"/>
      <dgm:spPr>
        <a:solidFill>
          <a:schemeClr val="tx2"/>
        </a:solidFill>
      </dgm:spPr>
      <dgm:t>
        <a:bodyPr/>
        <a:lstStyle/>
        <a:p>
          <a:pPr algn="ctr"/>
          <a:r>
            <a:rPr lang="es-SV" sz="600">
              <a:latin typeface="Museo Sans 500" panose="02000000000000000000" pitchFamily="50" charset="0"/>
            </a:rPr>
            <a:t>Dirección de Comunicaciones (2) </a:t>
          </a:r>
        </a:p>
      </dgm:t>
    </dgm:pt>
    <dgm:pt modelId="{BA79989B-EAD3-46C5-BB69-58ADAAB96259}" type="parTrans" cxnId="{3F8E160D-B4F4-47EF-8F10-BF68B724C634}">
      <dgm:prSet/>
      <dgm:spPr>
        <a:solidFill>
          <a:schemeClr val="tx2"/>
        </a:solidFill>
        <a:ln>
          <a:solidFill>
            <a:schemeClr val="tx2"/>
          </a:solidFill>
        </a:ln>
      </dgm:spPr>
      <dgm:t>
        <a:bodyPr/>
        <a:lstStyle/>
        <a:p>
          <a:pPr algn="ctr"/>
          <a:endParaRPr lang="es-SV"/>
        </a:p>
      </dgm:t>
    </dgm:pt>
    <dgm:pt modelId="{E8AEAD11-D83D-4309-ADD4-41821ED323F4}" type="sibTrans" cxnId="{3F8E160D-B4F4-47EF-8F10-BF68B724C634}">
      <dgm:prSet/>
      <dgm:spPr/>
      <dgm:t>
        <a:bodyPr/>
        <a:lstStyle/>
        <a:p>
          <a:pPr algn="ctr"/>
          <a:endParaRPr lang="es-SV"/>
        </a:p>
      </dgm:t>
    </dgm:pt>
    <dgm:pt modelId="{415FBC4C-F559-4364-B56C-C5DE74D93C6B}" type="pres">
      <dgm:prSet presAssocID="{1FDE8963-A33D-46AC-8269-623E94F923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4CDA2E5-2CC9-435E-BD48-244A7786AF6A}" type="pres">
      <dgm:prSet presAssocID="{95F6F7E8-2892-44E3-BAE3-B8450912C66D}" presName="hierRoot1" presStyleCnt="0">
        <dgm:presLayoutVars>
          <dgm:hierBranch val="init"/>
        </dgm:presLayoutVars>
      </dgm:prSet>
      <dgm:spPr/>
    </dgm:pt>
    <dgm:pt modelId="{CC38950E-0464-4FF7-9931-41C96C588B2B}" type="pres">
      <dgm:prSet presAssocID="{95F6F7E8-2892-44E3-BAE3-B8450912C66D}" presName="rootComposite1" presStyleCnt="0"/>
      <dgm:spPr/>
    </dgm:pt>
    <dgm:pt modelId="{C3D985E6-B3F0-4606-ACAA-423A0B11F585}" type="pres">
      <dgm:prSet presAssocID="{95F6F7E8-2892-44E3-BAE3-B8450912C66D}" presName="rootText1" presStyleLbl="node0" presStyleIdx="0" presStyleCnt="1" custScaleX="206792">
        <dgm:presLayoutVars>
          <dgm:chPref val="3"/>
        </dgm:presLayoutVars>
      </dgm:prSet>
      <dgm:spPr>
        <a:prstGeom prst="roundRect">
          <a:avLst/>
        </a:prstGeom>
      </dgm:spPr>
    </dgm:pt>
    <dgm:pt modelId="{6F9655DB-85B9-4794-BF35-4E1E6AF303BA}" type="pres">
      <dgm:prSet presAssocID="{95F6F7E8-2892-44E3-BAE3-B8450912C66D}" presName="rootConnector1" presStyleLbl="node1" presStyleIdx="0" presStyleCnt="0"/>
      <dgm:spPr/>
    </dgm:pt>
    <dgm:pt modelId="{BEB7E81B-5AD6-47DF-81E4-0B3B2541AD3B}" type="pres">
      <dgm:prSet presAssocID="{95F6F7E8-2892-44E3-BAE3-B8450912C66D}" presName="hierChild2" presStyleCnt="0"/>
      <dgm:spPr/>
    </dgm:pt>
    <dgm:pt modelId="{A8F340E2-E612-411F-8771-9FDE2EF04E11}" type="pres">
      <dgm:prSet presAssocID="{D3D1FB17-9435-46A2-BAE1-C3A1DCEFC7F1}" presName="Name37" presStyleLbl="parChTrans1D2" presStyleIdx="0" presStyleCnt="12"/>
      <dgm:spPr/>
    </dgm:pt>
    <dgm:pt modelId="{1FBC13BB-4FF4-4F77-8952-D7087D6E4509}" type="pres">
      <dgm:prSet presAssocID="{F4875125-9184-4B40-94AA-63C1C9CEDC49}" presName="hierRoot2" presStyleCnt="0">
        <dgm:presLayoutVars>
          <dgm:hierBranch val="init"/>
        </dgm:presLayoutVars>
      </dgm:prSet>
      <dgm:spPr/>
    </dgm:pt>
    <dgm:pt modelId="{1A2D39EC-27A4-4ADF-BB84-717D922686F6}" type="pres">
      <dgm:prSet presAssocID="{F4875125-9184-4B40-94AA-63C1C9CEDC49}" presName="rootComposite" presStyleCnt="0"/>
      <dgm:spPr/>
    </dgm:pt>
    <dgm:pt modelId="{F5D7BAFE-55AE-4488-B39C-6D7ACE65584A}" type="pres">
      <dgm:prSet presAssocID="{F4875125-9184-4B40-94AA-63C1C9CEDC49}" presName="rootText" presStyleLbl="node2" presStyleIdx="0" presStyleCnt="1" custScaleX="206792" custLinFactY="-300000" custLinFactNeighborY="-353061">
        <dgm:presLayoutVars>
          <dgm:chPref val="3"/>
        </dgm:presLayoutVars>
      </dgm:prSet>
      <dgm:spPr>
        <a:prstGeom prst="roundRect">
          <a:avLst/>
        </a:prstGeom>
      </dgm:spPr>
    </dgm:pt>
    <dgm:pt modelId="{C5648AC9-4C73-49DA-B293-11FA2498F480}" type="pres">
      <dgm:prSet presAssocID="{F4875125-9184-4B40-94AA-63C1C9CEDC49}" presName="rootConnector" presStyleLbl="node2" presStyleIdx="0" presStyleCnt="1"/>
      <dgm:spPr/>
    </dgm:pt>
    <dgm:pt modelId="{1258370A-54A6-4C8E-BEF6-F94F4461243B}" type="pres">
      <dgm:prSet presAssocID="{F4875125-9184-4B40-94AA-63C1C9CEDC49}" presName="hierChild4" presStyleCnt="0"/>
      <dgm:spPr/>
    </dgm:pt>
    <dgm:pt modelId="{1364CA46-0467-4FF6-B407-BCFEF8AE80EB}" type="pres">
      <dgm:prSet presAssocID="{F4875125-9184-4B40-94AA-63C1C9CEDC49}" presName="hierChild5" presStyleCnt="0"/>
      <dgm:spPr/>
    </dgm:pt>
    <dgm:pt modelId="{2C3455FD-1F74-40C0-920C-1120C1F92B51}" type="pres">
      <dgm:prSet presAssocID="{51471C01-217A-4FA4-89B1-C0010374AB9B}" presName="Name111" presStyleLbl="parChTrans1D3" presStyleIdx="0" presStyleCnt="10"/>
      <dgm:spPr/>
    </dgm:pt>
    <dgm:pt modelId="{B44EB851-E49B-4DA1-957C-C6CF2384E62A}" type="pres">
      <dgm:prSet presAssocID="{7061F7F5-E63D-4ADE-BAF3-04F98735504A}" presName="hierRoot3" presStyleCnt="0">
        <dgm:presLayoutVars>
          <dgm:hierBranch/>
        </dgm:presLayoutVars>
      </dgm:prSet>
      <dgm:spPr/>
    </dgm:pt>
    <dgm:pt modelId="{D5009142-8C36-44B6-B757-BFED204F5FB8}" type="pres">
      <dgm:prSet presAssocID="{7061F7F5-E63D-4ADE-BAF3-04F98735504A}" presName="rootComposite3" presStyleCnt="0"/>
      <dgm:spPr/>
    </dgm:pt>
    <dgm:pt modelId="{D55BEBFA-CFF8-481C-85BC-448E9B60FA50}" type="pres">
      <dgm:prSet presAssocID="{7061F7F5-E63D-4ADE-BAF3-04F98735504A}" presName="rootText3" presStyleLbl="asst2" presStyleIdx="0" presStyleCnt="2" custScaleX="206792" custScaleY="99997" custLinFactY="-300000" custLinFactNeighborX="-34400" custLinFactNeighborY="-354942">
        <dgm:presLayoutVars>
          <dgm:chPref val="3"/>
        </dgm:presLayoutVars>
      </dgm:prSet>
      <dgm:spPr>
        <a:prstGeom prst="roundRect">
          <a:avLst/>
        </a:prstGeom>
      </dgm:spPr>
    </dgm:pt>
    <dgm:pt modelId="{86DCBFF9-DA23-4DFF-834C-90F9AEE4DF3F}" type="pres">
      <dgm:prSet presAssocID="{7061F7F5-E63D-4ADE-BAF3-04F98735504A}" presName="rootConnector3" presStyleLbl="asst2" presStyleIdx="0" presStyleCnt="2"/>
      <dgm:spPr/>
    </dgm:pt>
    <dgm:pt modelId="{648B342B-F7C3-466A-A1CF-6F15436955EF}" type="pres">
      <dgm:prSet presAssocID="{7061F7F5-E63D-4ADE-BAF3-04F98735504A}" presName="hierChild6" presStyleCnt="0"/>
      <dgm:spPr/>
    </dgm:pt>
    <dgm:pt modelId="{0590B68E-9EDD-4226-99CE-3B891F8328E8}" type="pres">
      <dgm:prSet presAssocID="{7061F7F5-E63D-4ADE-BAF3-04F98735504A}" presName="hierChild7" presStyleCnt="0"/>
      <dgm:spPr/>
    </dgm:pt>
    <dgm:pt modelId="{52B008EF-404F-4CB7-AC74-09DA38E4913A}" type="pres">
      <dgm:prSet presAssocID="{231CE316-91B4-4154-8292-1E0B30D9BF06}" presName="Name111" presStyleLbl="parChTrans1D3" presStyleIdx="1" presStyleCnt="10"/>
      <dgm:spPr/>
    </dgm:pt>
    <dgm:pt modelId="{D171022E-5B3D-4649-AAA4-F42E9FCF31C4}" type="pres">
      <dgm:prSet presAssocID="{64BC6976-E66E-4FEE-B015-7CCDA04F1D1D}" presName="hierRoot3" presStyleCnt="0">
        <dgm:presLayoutVars>
          <dgm:hierBranch val="init"/>
        </dgm:presLayoutVars>
      </dgm:prSet>
      <dgm:spPr/>
    </dgm:pt>
    <dgm:pt modelId="{F15784F1-C2CC-45A5-9A48-B0695922FD47}" type="pres">
      <dgm:prSet presAssocID="{64BC6976-E66E-4FEE-B015-7CCDA04F1D1D}" presName="rootComposite3" presStyleCnt="0"/>
      <dgm:spPr/>
    </dgm:pt>
    <dgm:pt modelId="{37969009-0936-4C9D-947E-3BFBE34913EB}" type="pres">
      <dgm:prSet presAssocID="{64BC6976-E66E-4FEE-B015-7CCDA04F1D1D}" presName="rootText3" presStyleLbl="asst2" presStyleIdx="1" presStyleCnt="2" custScaleX="206792" custLinFactY="-300000" custLinFactNeighborX="45307" custLinFactNeighborY="-354943">
        <dgm:presLayoutVars>
          <dgm:chPref val="3"/>
        </dgm:presLayoutVars>
      </dgm:prSet>
      <dgm:spPr>
        <a:prstGeom prst="roundRect">
          <a:avLst/>
        </a:prstGeom>
      </dgm:spPr>
    </dgm:pt>
    <dgm:pt modelId="{19AA92A6-E779-47EA-8945-D14BD4003D9B}" type="pres">
      <dgm:prSet presAssocID="{64BC6976-E66E-4FEE-B015-7CCDA04F1D1D}" presName="rootConnector3" presStyleLbl="asst2" presStyleIdx="1" presStyleCnt="2"/>
      <dgm:spPr/>
    </dgm:pt>
    <dgm:pt modelId="{6ADE61D2-4C3D-4B0F-862B-1C5262FC4804}" type="pres">
      <dgm:prSet presAssocID="{64BC6976-E66E-4FEE-B015-7CCDA04F1D1D}" presName="hierChild6" presStyleCnt="0"/>
      <dgm:spPr/>
    </dgm:pt>
    <dgm:pt modelId="{9F8BBA76-5CB1-4F60-AB6A-DE5802A6E1A3}" type="pres">
      <dgm:prSet presAssocID="{64BC6976-E66E-4FEE-B015-7CCDA04F1D1D}" presName="hierChild7" presStyleCnt="0"/>
      <dgm:spPr/>
    </dgm:pt>
    <dgm:pt modelId="{5B366470-1118-4B38-8BF5-3A908D6CAF62}" type="pres">
      <dgm:prSet presAssocID="{95F6F7E8-2892-44E3-BAE3-B8450912C66D}" presName="hierChild3" presStyleCnt="0"/>
      <dgm:spPr/>
    </dgm:pt>
    <dgm:pt modelId="{4F051A72-6E00-4657-9E31-1F3662D5C368}" type="pres">
      <dgm:prSet presAssocID="{4EFA680B-B482-413A-AE71-242342371C79}" presName="Name111" presStyleLbl="parChTrans1D2" presStyleIdx="1" presStyleCnt="12"/>
      <dgm:spPr/>
    </dgm:pt>
    <dgm:pt modelId="{D8E5A57C-0CEE-4C3A-9C70-E823F468483B}" type="pres">
      <dgm:prSet presAssocID="{42CDE448-D362-4F4C-8E94-B4B7E907AC7C}" presName="hierRoot3" presStyleCnt="0">
        <dgm:presLayoutVars>
          <dgm:hierBranch val="l"/>
        </dgm:presLayoutVars>
      </dgm:prSet>
      <dgm:spPr/>
    </dgm:pt>
    <dgm:pt modelId="{EAB400CC-7FF2-4E46-BD70-09FE8CE46D71}" type="pres">
      <dgm:prSet presAssocID="{42CDE448-D362-4F4C-8E94-B4B7E907AC7C}" presName="rootComposite3" presStyleCnt="0"/>
      <dgm:spPr/>
    </dgm:pt>
    <dgm:pt modelId="{6760CE24-89D4-4A36-87B5-2578C6EB6B4E}" type="pres">
      <dgm:prSet presAssocID="{42CDE448-D362-4F4C-8E94-B4B7E907AC7C}" presName="rootText3" presStyleLbl="asst1" presStyleIdx="0" presStyleCnt="11" custScaleX="206792" custLinFactNeighborX="-7974">
        <dgm:presLayoutVars>
          <dgm:chPref val="3"/>
        </dgm:presLayoutVars>
      </dgm:prSet>
      <dgm:spPr>
        <a:prstGeom prst="roundRect">
          <a:avLst/>
        </a:prstGeom>
      </dgm:spPr>
    </dgm:pt>
    <dgm:pt modelId="{DF287269-B335-48B4-B528-43B66CD11401}" type="pres">
      <dgm:prSet presAssocID="{42CDE448-D362-4F4C-8E94-B4B7E907AC7C}" presName="rootConnector3" presStyleLbl="asst1" presStyleIdx="0" presStyleCnt="11"/>
      <dgm:spPr/>
    </dgm:pt>
    <dgm:pt modelId="{6B07CEBE-5D08-4DFC-B6D3-399387A6C140}" type="pres">
      <dgm:prSet presAssocID="{42CDE448-D362-4F4C-8E94-B4B7E907AC7C}" presName="hierChild6" presStyleCnt="0"/>
      <dgm:spPr/>
    </dgm:pt>
    <dgm:pt modelId="{6EC8F753-0C60-4025-BB59-F96B6662DB40}" type="pres">
      <dgm:prSet presAssocID="{D449E3A3-FD84-478B-857A-8F641DF1BD3E}" presName="Name50" presStyleLbl="parChTrans1D3" presStyleIdx="2" presStyleCnt="10"/>
      <dgm:spPr/>
    </dgm:pt>
    <dgm:pt modelId="{9AFA0D96-B25D-4944-BD7E-0CCA71F2249B}" type="pres">
      <dgm:prSet presAssocID="{5874D366-E3D0-4DAC-AC50-8ADF83BFDB14}" presName="hierRoot2" presStyleCnt="0">
        <dgm:presLayoutVars>
          <dgm:hierBranch val="init"/>
        </dgm:presLayoutVars>
      </dgm:prSet>
      <dgm:spPr/>
    </dgm:pt>
    <dgm:pt modelId="{8E165673-6BBC-496D-90A6-783431749A5B}" type="pres">
      <dgm:prSet presAssocID="{5874D366-E3D0-4DAC-AC50-8ADF83BFDB14}" presName="rootComposite" presStyleCnt="0"/>
      <dgm:spPr/>
    </dgm:pt>
    <dgm:pt modelId="{1481834B-94CD-4CAA-B106-842137BBC6C2}" type="pres">
      <dgm:prSet presAssocID="{5874D366-E3D0-4DAC-AC50-8ADF83BFDB14}" presName="rootText" presStyleLbl="node3" presStyleIdx="0" presStyleCnt="8" custScaleX="206792">
        <dgm:presLayoutVars>
          <dgm:chPref val="3"/>
        </dgm:presLayoutVars>
      </dgm:prSet>
      <dgm:spPr>
        <a:prstGeom prst="roundRect">
          <a:avLst/>
        </a:prstGeom>
      </dgm:spPr>
    </dgm:pt>
    <dgm:pt modelId="{DC426017-FF06-47A7-8E9F-9B48A2C91444}" type="pres">
      <dgm:prSet presAssocID="{5874D366-E3D0-4DAC-AC50-8ADF83BFDB14}" presName="rootConnector" presStyleLbl="node3" presStyleIdx="0" presStyleCnt="8"/>
      <dgm:spPr/>
    </dgm:pt>
    <dgm:pt modelId="{1E31E17D-8065-4F7B-BC9E-A55328A7DFF4}" type="pres">
      <dgm:prSet presAssocID="{5874D366-E3D0-4DAC-AC50-8ADF83BFDB14}" presName="hierChild4" presStyleCnt="0"/>
      <dgm:spPr/>
    </dgm:pt>
    <dgm:pt modelId="{858F07F3-E563-413D-816D-B6CA82928C8F}" type="pres">
      <dgm:prSet presAssocID="{5874D366-E3D0-4DAC-AC50-8ADF83BFDB14}" presName="hierChild5" presStyleCnt="0"/>
      <dgm:spPr/>
    </dgm:pt>
    <dgm:pt modelId="{3E3779FB-CDF7-4BC9-BE54-48A5CFADD82B}" type="pres">
      <dgm:prSet presAssocID="{DAD4D4EE-C1A1-456C-B2F5-B11E8069AC43}" presName="Name50" presStyleLbl="parChTrans1D3" presStyleIdx="3" presStyleCnt="10"/>
      <dgm:spPr/>
    </dgm:pt>
    <dgm:pt modelId="{89F548DB-26B4-4D81-9996-45B22AFAB18B}" type="pres">
      <dgm:prSet presAssocID="{EE00B86B-8A3C-41CD-A8AE-CA60D484D3BD}" presName="hierRoot2" presStyleCnt="0">
        <dgm:presLayoutVars>
          <dgm:hierBranch val="init"/>
        </dgm:presLayoutVars>
      </dgm:prSet>
      <dgm:spPr/>
    </dgm:pt>
    <dgm:pt modelId="{0863EFDB-7F1E-4EB2-8B7D-4C362D6513F4}" type="pres">
      <dgm:prSet presAssocID="{EE00B86B-8A3C-41CD-A8AE-CA60D484D3BD}" presName="rootComposite" presStyleCnt="0"/>
      <dgm:spPr/>
    </dgm:pt>
    <dgm:pt modelId="{3BDFFF35-2140-428E-B3E9-0AAC626E7B75}" type="pres">
      <dgm:prSet presAssocID="{EE00B86B-8A3C-41CD-A8AE-CA60D484D3BD}" presName="rootText" presStyleLbl="node3" presStyleIdx="1" presStyleCnt="8" custScaleX="206792" custLinFactNeighborX="-715" custLinFactNeighborY="-35730">
        <dgm:presLayoutVars>
          <dgm:chPref val="3"/>
        </dgm:presLayoutVars>
      </dgm:prSet>
      <dgm:spPr>
        <a:prstGeom prst="roundRect">
          <a:avLst/>
        </a:prstGeom>
      </dgm:spPr>
    </dgm:pt>
    <dgm:pt modelId="{2867A0B5-CBCA-45C0-A700-4500C9A2A29E}" type="pres">
      <dgm:prSet presAssocID="{EE00B86B-8A3C-41CD-A8AE-CA60D484D3BD}" presName="rootConnector" presStyleLbl="node3" presStyleIdx="1" presStyleCnt="8"/>
      <dgm:spPr/>
    </dgm:pt>
    <dgm:pt modelId="{BC7741C9-EA0F-4ADB-AC39-81D163DD509C}" type="pres">
      <dgm:prSet presAssocID="{EE00B86B-8A3C-41CD-A8AE-CA60D484D3BD}" presName="hierChild4" presStyleCnt="0"/>
      <dgm:spPr/>
    </dgm:pt>
    <dgm:pt modelId="{50D76FA7-CB3E-4A3E-8105-E47D870B4E93}" type="pres">
      <dgm:prSet presAssocID="{EE00B86B-8A3C-41CD-A8AE-CA60D484D3BD}" presName="hierChild5" presStyleCnt="0"/>
      <dgm:spPr/>
    </dgm:pt>
    <dgm:pt modelId="{DEBA29CB-74FA-4F46-843D-C8F55F84F313}" type="pres">
      <dgm:prSet presAssocID="{A6E4C92C-566F-4D96-9448-371BB7C6CA4A}" presName="Name50" presStyleLbl="parChTrans1D3" presStyleIdx="4" presStyleCnt="10"/>
      <dgm:spPr/>
    </dgm:pt>
    <dgm:pt modelId="{2340B652-9C46-43AC-832A-6EF854C8D472}" type="pres">
      <dgm:prSet presAssocID="{9E43A6F5-31FE-44D2-B98E-58B038030B0E}" presName="hierRoot2" presStyleCnt="0">
        <dgm:presLayoutVars>
          <dgm:hierBranch val="r"/>
        </dgm:presLayoutVars>
      </dgm:prSet>
      <dgm:spPr/>
    </dgm:pt>
    <dgm:pt modelId="{ABB4F5A6-B2A7-45EF-88AF-B7E359DACC47}" type="pres">
      <dgm:prSet presAssocID="{9E43A6F5-31FE-44D2-B98E-58B038030B0E}" presName="rootComposite" presStyleCnt="0"/>
      <dgm:spPr/>
    </dgm:pt>
    <dgm:pt modelId="{22A06CE4-3514-4F4E-AEBE-BC85E20A24D1}" type="pres">
      <dgm:prSet presAssocID="{9E43A6F5-31FE-44D2-B98E-58B038030B0E}" presName="rootText" presStyleLbl="node3" presStyleIdx="2" presStyleCnt="8" custScaleX="206792" custLinFactNeighborX="-2144" custLinFactNeighborY="-70030">
        <dgm:presLayoutVars>
          <dgm:chPref val="3"/>
        </dgm:presLayoutVars>
      </dgm:prSet>
      <dgm:spPr>
        <a:prstGeom prst="roundRect">
          <a:avLst/>
        </a:prstGeom>
      </dgm:spPr>
    </dgm:pt>
    <dgm:pt modelId="{DACCB30C-4C95-4622-90DB-752A8E6B8C0E}" type="pres">
      <dgm:prSet presAssocID="{9E43A6F5-31FE-44D2-B98E-58B038030B0E}" presName="rootConnector" presStyleLbl="node3" presStyleIdx="2" presStyleCnt="8"/>
      <dgm:spPr/>
    </dgm:pt>
    <dgm:pt modelId="{C36A189D-F0C1-44A1-9672-9E37DA0B57CA}" type="pres">
      <dgm:prSet presAssocID="{9E43A6F5-31FE-44D2-B98E-58B038030B0E}" presName="hierChild4" presStyleCnt="0"/>
      <dgm:spPr/>
    </dgm:pt>
    <dgm:pt modelId="{01EBB866-CC9F-448C-B11E-1490C6D634FC}" type="pres">
      <dgm:prSet presAssocID="{9E43A6F5-31FE-44D2-B98E-58B038030B0E}" presName="hierChild5" presStyleCnt="0"/>
      <dgm:spPr/>
    </dgm:pt>
    <dgm:pt modelId="{2AA0099A-539B-46C3-8FB0-CFB33AE1AA0F}" type="pres">
      <dgm:prSet presAssocID="{A9D64606-EDBC-4DF8-A269-0DC38192EFCA}" presName="Name50" presStyleLbl="parChTrans1D3" presStyleIdx="5" presStyleCnt="10"/>
      <dgm:spPr/>
    </dgm:pt>
    <dgm:pt modelId="{00598557-ABEC-4445-9188-19E981CD95D8}" type="pres">
      <dgm:prSet presAssocID="{E193C0AA-9A9E-4169-8161-31B577365019}" presName="hierRoot2" presStyleCnt="0">
        <dgm:presLayoutVars>
          <dgm:hierBranch val="init"/>
        </dgm:presLayoutVars>
      </dgm:prSet>
      <dgm:spPr/>
    </dgm:pt>
    <dgm:pt modelId="{A03980A6-9D40-4E42-95EE-0794F0FC6C3B}" type="pres">
      <dgm:prSet presAssocID="{E193C0AA-9A9E-4169-8161-31B577365019}" presName="rootComposite" presStyleCnt="0"/>
      <dgm:spPr/>
    </dgm:pt>
    <dgm:pt modelId="{0BC5A115-36AF-43A9-B8F8-FCF86FD32EC3}" type="pres">
      <dgm:prSet presAssocID="{E193C0AA-9A9E-4169-8161-31B577365019}" presName="rootText" presStyleLbl="node3" presStyleIdx="3" presStyleCnt="8" custScaleX="206792" custLinFactY="-7710" custLinFactNeighborX="-1552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E65CDF00-7835-4B16-A512-C409DB719031}" type="pres">
      <dgm:prSet presAssocID="{E193C0AA-9A9E-4169-8161-31B577365019}" presName="rootConnector" presStyleLbl="node3" presStyleIdx="3" presStyleCnt="8"/>
      <dgm:spPr/>
    </dgm:pt>
    <dgm:pt modelId="{A04F042D-B100-46EA-8454-C658F46F3E4A}" type="pres">
      <dgm:prSet presAssocID="{E193C0AA-9A9E-4169-8161-31B577365019}" presName="hierChild4" presStyleCnt="0"/>
      <dgm:spPr/>
    </dgm:pt>
    <dgm:pt modelId="{F411ECFF-7191-4057-A145-5C680EC98938}" type="pres">
      <dgm:prSet presAssocID="{E193C0AA-9A9E-4169-8161-31B577365019}" presName="hierChild5" presStyleCnt="0"/>
      <dgm:spPr/>
    </dgm:pt>
    <dgm:pt modelId="{5CA830C2-D11D-40E0-9D4C-A3D292B5B7C6}" type="pres">
      <dgm:prSet presAssocID="{C8B2F634-8D2A-47D2-B078-761AB4EA8874}" presName="Name50" presStyleLbl="parChTrans1D3" presStyleIdx="6" presStyleCnt="10"/>
      <dgm:spPr/>
    </dgm:pt>
    <dgm:pt modelId="{F2026354-2631-41B9-AB30-E649CB2F3393}" type="pres">
      <dgm:prSet presAssocID="{C2567993-993E-4FB2-B5A1-01F87546A353}" presName="hierRoot2" presStyleCnt="0">
        <dgm:presLayoutVars>
          <dgm:hierBranch val="l"/>
        </dgm:presLayoutVars>
      </dgm:prSet>
      <dgm:spPr/>
    </dgm:pt>
    <dgm:pt modelId="{3AA514D8-8D88-4B83-90C9-D68C81E10740}" type="pres">
      <dgm:prSet presAssocID="{C2567993-993E-4FB2-B5A1-01F87546A353}" presName="rootComposite" presStyleCnt="0"/>
      <dgm:spPr/>
    </dgm:pt>
    <dgm:pt modelId="{273755E0-D022-40E5-B279-D2FE69C05CE6}" type="pres">
      <dgm:prSet presAssocID="{C2567993-993E-4FB2-B5A1-01F87546A353}" presName="rootText" presStyleLbl="node3" presStyleIdx="4" presStyleCnt="8" custScaleX="206792" custLinFactY="-45391" custLinFactNeighborX="-1673" custLinFactNeighborY="-100000">
        <dgm:presLayoutVars>
          <dgm:chPref val="3"/>
        </dgm:presLayoutVars>
      </dgm:prSet>
      <dgm:spPr>
        <a:prstGeom prst="roundRect">
          <a:avLst/>
        </a:prstGeom>
      </dgm:spPr>
    </dgm:pt>
    <dgm:pt modelId="{1544F27F-CA81-41AB-82C7-B5BAD2DECCC4}" type="pres">
      <dgm:prSet presAssocID="{C2567993-993E-4FB2-B5A1-01F87546A353}" presName="rootConnector" presStyleLbl="node3" presStyleIdx="4" presStyleCnt="8"/>
      <dgm:spPr/>
    </dgm:pt>
    <dgm:pt modelId="{CF89A71B-D365-4404-B1F6-18BDB4C0A8A3}" type="pres">
      <dgm:prSet presAssocID="{C2567993-993E-4FB2-B5A1-01F87546A353}" presName="hierChild4" presStyleCnt="0"/>
      <dgm:spPr/>
    </dgm:pt>
    <dgm:pt modelId="{97A614B5-086C-47EC-95F8-8B76B277B284}" type="pres">
      <dgm:prSet presAssocID="{C2567993-993E-4FB2-B5A1-01F87546A353}" presName="hierChild5" presStyleCnt="0"/>
      <dgm:spPr/>
    </dgm:pt>
    <dgm:pt modelId="{1800B6C8-A875-48D9-B97F-60B9330042D1}" type="pres">
      <dgm:prSet presAssocID="{42CDE448-D362-4F4C-8E94-B4B7E907AC7C}" presName="hierChild7" presStyleCnt="0"/>
      <dgm:spPr/>
    </dgm:pt>
    <dgm:pt modelId="{EB57735C-6610-4F4C-9A55-125C69E6E6F5}" type="pres">
      <dgm:prSet presAssocID="{C92FA7FD-E087-473F-8936-2BB4F9B0A67D}" presName="Name111" presStyleLbl="parChTrans1D2" presStyleIdx="2" presStyleCnt="12"/>
      <dgm:spPr/>
    </dgm:pt>
    <dgm:pt modelId="{C0B227E1-78D1-4A17-915F-8ED9ADDF0281}" type="pres">
      <dgm:prSet presAssocID="{82DB0628-EB3F-47EF-8384-FEC6521D1196}" presName="hierRoot3" presStyleCnt="0">
        <dgm:presLayoutVars>
          <dgm:hierBranch val="init"/>
        </dgm:presLayoutVars>
      </dgm:prSet>
      <dgm:spPr/>
    </dgm:pt>
    <dgm:pt modelId="{B0855562-5E3F-4EE9-BEDB-9E3181EF8521}" type="pres">
      <dgm:prSet presAssocID="{82DB0628-EB3F-47EF-8384-FEC6521D1196}" presName="rootComposite3" presStyleCnt="0"/>
      <dgm:spPr/>
    </dgm:pt>
    <dgm:pt modelId="{0BE8F05D-7379-486F-982C-31C5A4295A0B}" type="pres">
      <dgm:prSet presAssocID="{82DB0628-EB3F-47EF-8384-FEC6521D1196}" presName="rootText3" presStyleLbl="asst1" presStyleIdx="1" presStyleCnt="11" custScaleX="206792" custLinFactY="86959" custLinFactNeighborX="22123" custLinFactNeighborY="100000">
        <dgm:presLayoutVars>
          <dgm:chPref val="3"/>
        </dgm:presLayoutVars>
      </dgm:prSet>
      <dgm:spPr>
        <a:prstGeom prst="roundRect">
          <a:avLst/>
        </a:prstGeom>
      </dgm:spPr>
    </dgm:pt>
    <dgm:pt modelId="{10BD977C-3C3A-4E55-BD0B-EE0E662BFBC7}" type="pres">
      <dgm:prSet presAssocID="{82DB0628-EB3F-47EF-8384-FEC6521D1196}" presName="rootConnector3" presStyleLbl="asst1" presStyleIdx="1" presStyleCnt="11"/>
      <dgm:spPr/>
    </dgm:pt>
    <dgm:pt modelId="{2F2B61E9-DEA5-4D61-B1ED-E278513EB41F}" type="pres">
      <dgm:prSet presAssocID="{82DB0628-EB3F-47EF-8384-FEC6521D1196}" presName="hierChild6" presStyleCnt="0"/>
      <dgm:spPr/>
    </dgm:pt>
    <dgm:pt modelId="{1D60FECE-964D-4448-8426-6486A4463838}" type="pres">
      <dgm:prSet presAssocID="{82DB0628-EB3F-47EF-8384-FEC6521D1196}" presName="hierChild7" presStyleCnt="0"/>
      <dgm:spPr/>
    </dgm:pt>
    <dgm:pt modelId="{17470D3E-C667-4581-A6F2-1F787A52C99A}" type="pres">
      <dgm:prSet presAssocID="{BA79989B-EAD3-46C5-BB69-58ADAAB96259}" presName="Name111" presStyleLbl="parChTrans1D2" presStyleIdx="3" presStyleCnt="12"/>
      <dgm:spPr/>
    </dgm:pt>
    <dgm:pt modelId="{A2C11CE5-B46F-441B-B16F-4E4C94C53311}" type="pres">
      <dgm:prSet presAssocID="{0AD54D59-52DA-4063-8682-4C560E4D6591}" presName="hierRoot3" presStyleCnt="0">
        <dgm:presLayoutVars>
          <dgm:hierBranch val="init"/>
        </dgm:presLayoutVars>
      </dgm:prSet>
      <dgm:spPr/>
    </dgm:pt>
    <dgm:pt modelId="{35F99C20-73FF-4BD6-A320-5FC773E3ECF9}" type="pres">
      <dgm:prSet presAssocID="{0AD54D59-52DA-4063-8682-4C560E4D6591}" presName="rootComposite3" presStyleCnt="0"/>
      <dgm:spPr/>
    </dgm:pt>
    <dgm:pt modelId="{96AAE711-7385-4B53-A081-A0C3A40FD5E5}" type="pres">
      <dgm:prSet presAssocID="{0AD54D59-52DA-4063-8682-4C560E4D6591}" presName="rootText3" presStyleLbl="asst1" presStyleIdx="2" presStyleCnt="11" custScaleX="206792" custLinFactX="184250" custLinFactY="-260663" custLinFactNeighborX="200000" custLinFactNeighborY="-300000">
        <dgm:presLayoutVars>
          <dgm:chPref val="3"/>
        </dgm:presLayoutVars>
      </dgm:prSet>
      <dgm:spPr>
        <a:prstGeom prst="roundRect">
          <a:avLst/>
        </a:prstGeom>
      </dgm:spPr>
    </dgm:pt>
    <dgm:pt modelId="{41033DF0-F369-4032-B299-D2B8AA716D56}" type="pres">
      <dgm:prSet presAssocID="{0AD54D59-52DA-4063-8682-4C560E4D6591}" presName="rootConnector3" presStyleLbl="asst1" presStyleIdx="2" presStyleCnt="11"/>
      <dgm:spPr/>
    </dgm:pt>
    <dgm:pt modelId="{0E7DCA3C-8675-4FD1-8847-85A1FC714C13}" type="pres">
      <dgm:prSet presAssocID="{0AD54D59-52DA-4063-8682-4C560E4D6591}" presName="hierChild6" presStyleCnt="0"/>
      <dgm:spPr/>
    </dgm:pt>
    <dgm:pt modelId="{5FC959AE-6776-4BB5-B09A-DE0B5610FC6E}" type="pres">
      <dgm:prSet presAssocID="{0AD54D59-52DA-4063-8682-4C560E4D6591}" presName="hierChild7" presStyleCnt="0"/>
      <dgm:spPr/>
    </dgm:pt>
    <dgm:pt modelId="{432950BF-F8E5-4483-9BBB-6ED13C16AE3C}" type="pres">
      <dgm:prSet presAssocID="{D7DFBF5E-7A5A-40DB-8F8A-5AB339E78C73}" presName="Name111" presStyleLbl="parChTrans1D2" presStyleIdx="4" presStyleCnt="12"/>
      <dgm:spPr/>
    </dgm:pt>
    <dgm:pt modelId="{61F655EA-9695-468D-A267-07086E7FB362}" type="pres">
      <dgm:prSet presAssocID="{1B1648E2-3987-4691-A89B-E9411718658C}" presName="hierRoot3" presStyleCnt="0">
        <dgm:presLayoutVars>
          <dgm:hierBranch val="init"/>
        </dgm:presLayoutVars>
      </dgm:prSet>
      <dgm:spPr/>
    </dgm:pt>
    <dgm:pt modelId="{8F47334D-4645-4B5A-A98A-3C1EF3559627}" type="pres">
      <dgm:prSet presAssocID="{1B1648E2-3987-4691-A89B-E9411718658C}" presName="rootComposite3" presStyleCnt="0"/>
      <dgm:spPr/>
    </dgm:pt>
    <dgm:pt modelId="{13214FBC-420C-4F01-AE4E-C87ECFF2948F}" type="pres">
      <dgm:prSet presAssocID="{1B1648E2-3987-4691-A89B-E9411718658C}" presName="rootText3" presStyleLbl="asst1" presStyleIdx="3" presStyleCnt="11" custScaleX="206792" custLinFactY="-200000" custLinFactNeighborX="22722" custLinFactNeighborY="-255712">
        <dgm:presLayoutVars>
          <dgm:chPref val="3"/>
        </dgm:presLayoutVars>
      </dgm:prSet>
      <dgm:spPr>
        <a:prstGeom prst="roundRect">
          <a:avLst/>
        </a:prstGeom>
      </dgm:spPr>
    </dgm:pt>
    <dgm:pt modelId="{BEBDBE30-7236-43C5-BF8A-588305D9B40F}" type="pres">
      <dgm:prSet presAssocID="{1B1648E2-3987-4691-A89B-E9411718658C}" presName="rootConnector3" presStyleLbl="asst1" presStyleIdx="3" presStyleCnt="11"/>
      <dgm:spPr/>
    </dgm:pt>
    <dgm:pt modelId="{EC67AA7C-4377-4AEA-9869-D84DF0B2362A}" type="pres">
      <dgm:prSet presAssocID="{1B1648E2-3987-4691-A89B-E9411718658C}" presName="hierChild6" presStyleCnt="0"/>
      <dgm:spPr/>
    </dgm:pt>
    <dgm:pt modelId="{AF8CF840-C714-4DDF-9FD5-0A6525B1C43C}" type="pres">
      <dgm:prSet presAssocID="{1B1648E2-3987-4691-A89B-E9411718658C}" presName="hierChild7" presStyleCnt="0"/>
      <dgm:spPr/>
    </dgm:pt>
    <dgm:pt modelId="{DCB1B5C8-B135-41E8-BF31-8B1582B2644D}" type="pres">
      <dgm:prSet presAssocID="{8C0F8148-D8B9-4910-A768-6AED8CFB1B50}" presName="Name111" presStyleLbl="parChTrans1D2" presStyleIdx="5" presStyleCnt="12"/>
      <dgm:spPr/>
    </dgm:pt>
    <dgm:pt modelId="{D1E0CCD6-B9D5-4726-A524-29199F27F7DA}" type="pres">
      <dgm:prSet presAssocID="{6F3A7513-E2EA-42B0-9F2D-D693987B34BD}" presName="hierRoot3" presStyleCnt="0">
        <dgm:presLayoutVars>
          <dgm:hierBranch val="init"/>
        </dgm:presLayoutVars>
      </dgm:prSet>
      <dgm:spPr/>
    </dgm:pt>
    <dgm:pt modelId="{0E2F3F3C-654C-4A1F-980A-EC42E1C8A313}" type="pres">
      <dgm:prSet presAssocID="{6F3A7513-E2EA-42B0-9F2D-D693987B34BD}" presName="rootComposite3" presStyleCnt="0"/>
      <dgm:spPr/>
    </dgm:pt>
    <dgm:pt modelId="{FB155D32-58EE-44C0-BD20-B02D34DE09D8}" type="pres">
      <dgm:prSet presAssocID="{6F3A7513-E2EA-42B0-9F2D-D693987B34BD}" presName="rootText3" presStyleLbl="asst1" presStyleIdx="4" presStyleCnt="11" custScaleX="206792" custLinFactX="185374" custLinFactY="-200000" custLinFactNeighborX="200000" custLinFactNeighborY="-292769">
        <dgm:presLayoutVars>
          <dgm:chPref val="3"/>
        </dgm:presLayoutVars>
      </dgm:prSet>
      <dgm:spPr>
        <a:prstGeom prst="roundRect">
          <a:avLst/>
        </a:prstGeom>
      </dgm:spPr>
    </dgm:pt>
    <dgm:pt modelId="{F30522C7-123D-4EF4-9136-00706ABD8A2C}" type="pres">
      <dgm:prSet presAssocID="{6F3A7513-E2EA-42B0-9F2D-D693987B34BD}" presName="rootConnector3" presStyleLbl="asst1" presStyleIdx="4" presStyleCnt="11"/>
      <dgm:spPr/>
    </dgm:pt>
    <dgm:pt modelId="{D811F463-00AD-4045-8331-391923EAB0DA}" type="pres">
      <dgm:prSet presAssocID="{6F3A7513-E2EA-42B0-9F2D-D693987B34BD}" presName="hierChild6" presStyleCnt="0"/>
      <dgm:spPr/>
    </dgm:pt>
    <dgm:pt modelId="{DCF393C5-51AE-4AE6-B315-BC6B480FB901}" type="pres">
      <dgm:prSet presAssocID="{6F3A7513-E2EA-42B0-9F2D-D693987B34BD}" presName="hierChild7" presStyleCnt="0"/>
      <dgm:spPr/>
    </dgm:pt>
    <dgm:pt modelId="{30C89016-A66D-49F0-A6EF-01C48E9012DF}" type="pres">
      <dgm:prSet presAssocID="{07B8589A-C338-4916-9C82-073C37E6B428}" presName="Name111" presStyleLbl="parChTrans1D2" presStyleIdx="6" presStyleCnt="12"/>
      <dgm:spPr/>
    </dgm:pt>
    <dgm:pt modelId="{F8E57260-5F55-4576-80E9-8C4FA7633C4D}" type="pres">
      <dgm:prSet presAssocID="{7E3F2002-09B6-47B4-A7A8-EFEE642E1F23}" presName="hierRoot3" presStyleCnt="0">
        <dgm:presLayoutVars>
          <dgm:hierBranch val="init"/>
        </dgm:presLayoutVars>
      </dgm:prSet>
      <dgm:spPr/>
    </dgm:pt>
    <dgm:pt modelId="{7AF4C0DC-0F79-418C-8F14-A79E104913F7}" type="pres">
      <dgm:prSet presAssocID="{7E3F2002-09B6-47B4-A7A8-EFEE642E1F23}" presName="rootComposite3" presStyleCnt="0"/>
      <dgm:spPr/>
    </dgm:pt>
    <dgm:pt modelId="{F7337AE7-A9DC-47EC-A2BD-ED3812E96561}" type="pres">
      <dgm:prSet presAssocID="{7E3F2002-09B6-47B4-A7A8-EFEE642E1F23}" presName="rootText3" presStyleLbl="asst1" presStyleIdx="5" presStyleCnt="11" custScaleX="206792" custLinFactY="-189724" custLinFactNeighborX="21635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F264E9C7-C5F5-4422-AF4B-9D410EA84227}" type="pres">
      <dgm:prSet presAssocID="{7E3F2002-09B6-47B4-A7A8-EFEE642E1F23}" presName="rootConnector3" presStyleLbl="asst1" presStyleIdx="5" presStyleCnt="11"/>
      <dgm:spPr/>
    </dgm:pt>
    <dgm:pt modelId="{0BB70078-9327-4F3A-9ED2-9D4AC640C7D2}" type="pres">
      <dgm:prSet presAssocID="{7E3F2002-09B6-47B4-A7A8-EFEE642E1F23}" presName="hierChild6" presStyleCnt="0"/>
      <dgm:spPr/>
    </dgm:pt>
    <dgm:pt modelId="{9FEF9879-707B-4180-82F6-45792167D4B7}" type="pres">
      <dgm:prSet presAssocID="{7E3F2002-09B6-47B4-A7A8-EFEE642E1F23}" presName="hierChild7" presStyleCnt="0"/>
      <dgm:spPr/>
    </dgm:pt>
    <dgm:pt modelId="{BB99F50A-4F37-481E-92DD-D643EF32510B}" type="pres">
      <dgm:prSet presAssocID="{652E2069-E21D-4930-8CC2-96FF91CADC0E}" presName="Name111" presStyleLbl="parChTrans1D2" presStyleIdx="7" presStyleCnt="12"/>
      <dgm:spPr/>
    </dgm:pt>
    <dgm:pt modelId="{523DC71C-E022-4D20-B263-C7D2E8A52B51}" type="pres">
      <dgm:prSet presAssocID="{E4E93940-BE01-4071-A6C1-AB88A83CDDA8}" presName="hierRoot3" presStyleCnt="0">
        <dgm:presLayoutVars>
          <dgm:hierBranch val="init"/>
        </dgm:presLayoutVars>
      </dgm:prSet>
      <dgm:spPr/>
    </dgm:pt>
    <dgm:pt modelId="{6E7AEBA4-4840-4F27-81A0-061EB9D04E0C}" type="pres">
      <dgm:prSet presAssocID="{E4E93940-BE01-4071-A6C1-AB88A83CDDA8}" presName="rootComposite3" presStyleCnt="0"/>
      <dgm:spPr/>
    </dgm:pt>
    <dgm:pt modelId="{EF9D5FDF-C502-4FA7-8B06-0E5F11D20579}" type="pres">
      <dgm:prSet presAssocID="{E4E93940-BE01-4071-A6C1-AB88A83CDDA8}" presName="rootText3" presStyleLbl="asst1" presStyleIdx="6" presStyleCnt="11" custScaleX="206792" custLinFactX="183750" custLinFactY="-200000" custLinFactNeighborX="200000" custLinFactNeighborY="-229325">
        <dgm:presLayoutVars>
          <dgm:chPref val="3"/>
        </dgm:presLayoutVars>
      </dgm:prSet>
      <dgm:spPr>
        <a:prstGeom prst="roundRect">
          <a:avLst/>
        </a:prstGeom>
      </dgm:spPr>
    </dgm:pt>
    <dgm:pt modelId="{5CC8FA0A-F563-4B8C-BFB3-6496159DFBDE}" type="pres">
      <dgm:prSet presAssocID="{E4E93940-BE01-4071-A6C1-AB88A83CDDA8}" presName="rootConnector3" presStyleLbl="asst1" presStyleIdx="6" presStyleCnt="11"/>
      <dgm:spPr/>
    </dgm:pt>
    <dgm:pt modelId="{C54C2146-ABE0-420A-9207-F6AE5A27C9E2}" type="pres">
      <dgm:prSet presAssocID="{E4E93940-BE01-4071-A6C1-AB88A83CDDA8}" presName="hierChild6" presStyleCnt="0"/>
      <dgm:spPr/>
    </dgm:pt>
    <dgm:pt modelId="{26002C4E-494B-409A-ADCA-072573016ABD}" type="pres">
      <dgm:prSet presAssocID="{E4E93940-BE01-4071-A6C1-AB88A83CDDA8}" presName="hierChild7" presStyleCnt="0"/>
      <dgm:spPr/>
    </dgm:pt>
    <dgm:pt modelId="{8FF21DD7-DC9A-44EE-A6BD-E6823532A3E6}" type="pres">
      <dgm:prSet presAssocID="{BE234FB7-C4E9-4A1E-B023-FEE7E555C801}" presName="Name111" presStyleLbl="parChTrans1D2" presStyleIdx="8" presStyleCnt="12"/>
      <dgm:spPr/>
    </dgm:pt>
    <dgm:pt modelId="{DA2642DE-FEE4-4761-B7E6-910765EB4B2F}" type="pres">
      <dgm:prSet presAssocID="{4012962D-B5A8-43D7-939B-AF66BD5876E8}" presName="hierRoot3" presStyleCnt="0">
        <dgm:presLayoutVars>
          <dgm:hierBranch val="r"/>
        </dgm:presLayoutVars>
      </dgm:prSet>
      <dgm:spPr/>
    </dgm:pt>
    <dgm:pt modelId="{6D38923F-0D93-4462-92C5-13C6487FD4C6}" type="pres">
      <dgm:prSet presAssocID="{4012962D-B5A8-43D7-939B-AF66BD5876E8}" presName="rootComposite3" presStyleCnt="0"/>
      <dgm:spPr/>
    </dgm:pt>
    <dgm:pt modelId="{FB31011E-D7B7-455D-AEB1-789BCE9105B8}" type="pres">
      <dgm:prSet presAssocID="{4012962D-B5A8-43D7-939B-AF66BD5876E8}" presName="rootText3" presStyleLbl="asst1" presStyleIdx="7" presStyleCnt="11" custScaleX="206792" custLinFactY="-121868" custLinFactNeighborX="21904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B00BCF0A-3508-4C6A-82CF-4C42CD48A486}" type="pres">
      <dgm:prSet presAssocID="{4012962D-B5A8-43D7-939B-AF66BD5876E8}" presName="rootConnector3" presStyleLbl="asst1" presStyleIdx="7" presStyleCnt="11"/>
      <dgm:spPr/>
    </dgm:pt>
    <dgm:pt modelId="{F8B3DD49-3E05-4C61-842B-74AB3A16FBF9}" type="pres">
      <dgm:prSet presAssocID="{4012962D-B5A8-43D7-939B-AF66BD5876E8}" presName="hierChild6" presStyleCnt="0"/>
      <dgm:spPr/>
    </dgm:pt>
    <dgm:pt modelId="{68F89C5D-5186-432F-94CC-EB1C726D1BB6}" type="pres">
      <dgm:prSet presAssocID="{C9D2E9BF-83F1-4729-8C50-78087434BB18}" presName="Name50" presStyleLbl="parChTrans1D3" presStyleIdx="7" presStyleCnt="10"/>
      <dgm:spPr/>
    </dgm:pt>
    <dgm:pt modelId="{CBAC66E4-90B0-4154-BE71-7DF49C3136B0}" type="pres">
      <dgm:prSet presAssocID="{A345D826-0F19-47C5-A268-E6A3D94680E8}" presName="hierRoot2" presStyleCnt="0">
        <dgm:presLayoutVars>
          <dgm:hierBranch val="init"/>
        </dgm:presLayoutVars>
      </dgm:prSet>
      <dgm:spPr/>
    </dgm:pt>
    <dgm:pt modelId="{CF39421E-7DC3-47A6-9D49-306D2F8F9216}" type="pres">
      <dgm:prSet presAssocID="{A345D826-0F19-47C5-A268-E6A3D94680E8}" presName="rootComposite" presStyleCnt="0"/>
      <dgm:spPr/>
    </dgm:pt>
    <dgm:pt modelId="{9E4A60E2-17FB-45FE-8E23-FB3701E57D8D}" type="pres">
      <dgm:prSet presAssocID="{A345D826-0F19-47C5-A268-E6A3D94680E8}" presName="rootText" presStyleLbl="node3" presStyleIdx="5" presStyleCnt="8" custScaleX="206792" custLinFactY="-135014" custLinFactNeighborX="35998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CCA901AA-5CA5-4189-A131-8C3FF6F512B9}" type="pres">
      <dgm:prSet presAssocID="{A345D826-0F19-47C5-A268-E6A3D94680E8}" presName="rootConnector" presStyleLbl="node3" presStyleIdx="5" presStyleCnt="8"/>
      <dgm:spPr/>
    </dgm:pt>
    <dgm:pt modelId="{BD3632CE-482A-4A57-99BE-014A18B4FA29}" type="pres">
      <dgm:prSet presAssocID="{A345D826-0F19-47C5-A268-E6A3D94680E8}" presName="hierChild4" presStyleCnt="0"/>
      <dgm:spPr/>
    </dgm:pt>
    <dgm:pt modelId="{C5191F7A-0DF1-4275-99F7-82599C8AE7C9}" type="pres">
      <dgm:prSet presAssocID="{A345D826-0F19-47C5-A268-E6A3D94680E8}" presName="hierChild5" presStyleCnt="0"/>
      <dgm:spPr/>
    </dgm:pt>
    <dgm:pt modelId="{AF1785CD-F4A7-41C0-B4F3-449CECAEFA55}" type="pres">
      <dgm:prSet presAssocID="{F55F6699-75C4-4C1D-9C0F-D9750ECBB548}" presName="Name50" presStyleLbl="parChTrans1D3" presStyleIdx="8" presStyleCnt="10"/>
      <dgm:spPr/>
    </dgm:pt>
    <dgm:pt modelId="{E4006EE6-0A00-4E11-AB69-79B170597D9D}" type="pres">
      <dgm:prSet presAssocID="{4A4B17A8-4EA1-4AAA-9BA2-2994EA135D96}" presName="hierRoot2" presStyleCnt="0">
        <dgm:presLayoutVars>
          <dgm:hierBranch val="init"/>
        </dgm:presLayoutVars>
      </dgm:prSet>
      <dgm:spPr/>
    </dgm:pt>
    <dgm:pt modelId="{95210ED9-363B-4D30-8CE7-AB819A672E66}" type="pres">
      <dgm:prSet presAssocID="{4A4B17A8-4EA1-4AAA-9BA2-2994EA135D96}" presName="rootComposite" presStyleCnt="0"/>
      <dgm:spPr/>
    </dgm:pt>
    <dgm:pt modelId="{A3B733FD-0F36-4925-B972-DB3BD61F5D56}" type="pres">
      <dgm:prSet presAssocID="{4A4B17A8-4EA1-4AAA-9BA2-2994EA135D96}" presName="rootText" presStyleLbl="node3" presStyleIdx="6" presStyleCnt="8" custScaleX="206792" custLinFactY="-166753" custLinFactNeighborX="35998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C5D60FD8-CC0E-4405-88B5-28511CA7BAC8}" type="pres">
      <dgm:prSet presAssocID="{4A4B17A8-4EA1-4AAA-9BA2-2994EA135D96}" presName="rootConnector" presStyleLbl="node3" presStyleIdx="6" presStyleCnt="8"/>
      <dgm:spPr/>
    </dgm:pt>
    <dgm:pt modelId="{E3A86AE3-E8D4-4738-903C-2CDD213DAA1A}" type="pres">
      <dgm:prSet presAssocID="{4A4B17A8-4EA1-4AAA-9BA2-2994EA135D96}" presName="hierChild4" presStyleCnt="0"/>
      <dgm:spPr/>
    </dgm:pt>
    <dgm:pt modelId="{4AFFCE0B-6DFA-4995-BF8A-019F15EFC9CB}" type="pres">
      <dgm:prSet presAssocID="{4A4B17A8-4EA1-4AAA-9BA2-2994EA135D96}" presName="hierChild5" presStyleCnt="0"/>
      <dgm:spPr/>
    </dgm:pt>
    <dgm:pt modelId="{FF44D4AF-1B91-4A07-9149-5BF932CDF9CE}" type="pres">
      <dgm:prSet presAssocID="{6CE44EC7-E08C-42B8-99D4-341FA32EB09C}" presName="Name50" presStyleLbl="parChTrans1D3" presStyleIdx="9" presStyleCnt="10"/>
      <dgm:spPr/>
    </dgm:pt>
    <dgm:pt modelId="{748F3A1A-7903-4DE5-B03F-8284A47ECE74}" type="pres">
      <dgm:prSet presAssocID="{46340FC4-3E9F-4064-AA85-37AEDF4C28D3}" presName="hierRoot2" presStyleCnt="0">
        <dgm:presLayoutVars>
          <dgm:hierBranch val="init"/>
        </dgm:presLayoutVars>
      </dgm:prSet>
      <dgm:spPr/>
    </dgm:pt>
    <dgm:pt modelId="{8A4C2B7E-EAEF-49C3-A11C-15A65A2DDDA3}" type="pres">
      <dgm:prSet presAssocID="{46340FC4-3E9F-4064-AA85-37AEDF4C28D3}" presName="rootComposite" presStyleCnt="0"/>
      <dgm:spPr/>
    </dgm:pt>
    <dgm:pt modelId="{D2154EC6-4641-43DB-94C3-7D1115367E72}" type="pres">
      <dgm:prSet presAssocID="{46340FC4-3E9F-4064-AA85-37AEDF4C28D3}" presName="rootText" presStyleLbl="node3" presStyleIdx="7" presStyleCnt="8" custScaleX="206792" custLinFactY="-198492" custLinFactNeighborX="35998" custLinFactNeighborY="-200000">
        <dgm:presLayoutVars>
          <dgm:chPref val="3"/>
        </dgm:presLayoutVars>
      </dgm:prSet>
      <dgm:spPr>
        <a:prstGeom prst="roundRect">
          <a:avLst/>
        </a:prstGeom>
      </dgm:spPr>
    </dgm:pt>
    <dgm:pt modelId="{BDF90551-8377-437B-AA5A-6232EDD1535E}" type="pres">
      <dgm:prSet presAssocID="{46340FC4-3E9F-4064-AA85-37AEDF4C28D3}" presName="rootConnector" presStyleLbl="node3" presStyleIdx="7" presStyleCnt="8"/>
      <dgm:spPr/>
    </dgm:pt>
    <dgm:pt modelId="{7834C22C-0642-45D8-AEF1-23020FB72D24}" type="pres">
      <dgm:prSet presAssocID="{46340FC4-3E9F-4064-AA85-37AEDF4C28D3}" presName="hierChild4" presStyleCnt="0"/>
      <dgm:spPr/>
    </dgm:pt>
    <dgm:pt modelId="{E42832FD-F071-4907-BAB1-8D77B33E993E}" type="pres">
      <dgm:prSet presAssocID="{46340FC4-3E9F-4064-AA85-37AEDF4C28D3}" presName="hierChild5" presStyleCnt="0"/>
      <dgm:spPr/>
    </dgm:pt>
    <dgm:pt modelId="{9B278496-501C-49BA-B383-1E7FEAA17E76}" type="pres">
      <dgm:prSet presAssocID="{4012962D-B5A8-43D7-939B-AF66BD5876E8}" presName="hierChild7" presStyleCnt="0"/>
      <dgm:spPr/>
    </dgm:pt>
    <dgm:pt modelId="{A5B24E60-21D3-4501-BE32-7E6E20CAAC9D}" type="pres">
      <dgm:prSet presAssocID="{5FC62C18-48E8-4FE7-A60D-ABE7C0D15B67}" presName="Name111" presStyleLbl="parChTrans1D2" presStyleIdx="9" presStyleCnt="12"/>
      <dgm:spPr/>
    </dgm:pt>
    <dgm:pt modelId="{4066C8E5-ED57-4B67-8620-E12642C420CC}" type="pres">
      <dgm:prSet presAssocID="{A7F86C81-7C2F-4F57-A6B9-EC940DBF8A8E}" presName="hierRoot3" presStyleCnt="0">
        <dgm:presLayoutVars>
          <dgm:hierBranch val="l"/>
        </dgm:presLayoutVars>
      </dgm:prSet>
      <dgm:spPr/>
    </dgm:pt>
    <dgm:pt modelId="{C68413B0-87F9-4682-9FF2-8920D8104490}" type="pres">
      <dgm:prSet presAssocID="{A7F86C81-7C2F-4F57-A6B9-EC940DBF8A8E}" presName="rootComposite3" presStyleCnt="0"/>
      <dgm:spPr/>
    </dgm:pt>
    <dgm:pt modelId="{70023FFA-8BC8-49CB-BC95-456937A0F301}" type="pres">
      <dgm:prSet presAssocID="{A7F86C81-7C2F-4F57-A6B9-EC940DBF8A8E}" presName="rootText3" presStyleLbl="asst1" presStyleIdx="8" presStyleCnt="11" custScaleX="206792" custLinFactY="-330414" custLinFactNeighborX="91239" custLinFactNeighborY="-400000">
        <dgm:presLayoutVars>
          <dgm:chPref val="3"/>
        </dgm:presLayoutVars>
      </dgm:prSet>
      <dgm:spPr>
        <a:prstGeom prst="roundRect">
          <a:avLst/>
        </a:prstGeom>
      </dgm:spPr>
    </dgm:pt>
    <dgm:pt modelId="{85AD7D0E-A76B-4C8B-984C-FD22CEAEEEB4}" type="pres">
      <dgm:prSet presAssocID="{A7F86C81-7C2F-4F57-A6B9-EC940DBF8A8E}" presName="rootConnector3" presStyleLbl="asst1" presStyleIdx="8" presStyleCnt="11"/>
      <dgm:spPr/>
    </dgm:pt>
    <dgm:pt modelId="{FAB6726D-A049-4E24-A305-13C28557FE7F}" type="pres">
      <dgm:prSet presAssocID="{A7F86C81-7C2F-4F57-A6B9-EC940DBF8A8E}" presName="hierChild6" presStyleCnt="0"/>
      <dgm:spPr/>
    </dgm:pt>
    <dgm:pt modelId="{17CD40AD-48B9-4F9F-9EF8-3DCFB50F6524}" type="pres">
      <dgm:prSet presAssocID="{A7F86C81-7C2F-4F57-A6B9-EC940DBF8A8E}" presName="hierChild7" presStyleCnt="0"/>
      <dgm:spPr/>
    </dgm:pt>
    <dgm:pt modelId="{4F135C63-B0C0-4E5A-B6EF-2840C0A0D590}" type="pres">
      <dgm:prSet presAssocID="{1426E604-75CF-49F6-8089-6B08E80EE64B}" presName="Name111" presStyleLbl="parChTrans1D2" presStyleIdx="10" presStyleCnt="12"/>
      <dgm:spPr/>
    </dgm:pt>
    <dgm:pt modelId="{CEBBCB39-5426-4251-BD17-80CAF638060F}" type="pres">
      <dgm:prSet presAssocID="{4B8FDF7B-7468-4284-9C4B-EE0D94B72AE2}" presName="hierRoot3" presStyleCnt="0">
        <dgm:presLayoutVars>
          <dgm:hierBranch val="init"/>
        </dgm:presLayoutVars>
      </dgm:prSet>
      <dgm:spPr/>
    </dgm:pt>
    <dgm:pt modelId="{A6720557-0F1A-4CB9-9591-27154DB19E3A}" type="pres">
      <dgm:prSet presAssocID="{4B8FDF7B-7468-4284-9C4B-EE0D94B72AE2}" presName="rootComposite3" presStyleCnt="0"/>
      <dgm:spPr/>
    </dgm:pt>
    <dgm:pt modelId="{72A3887D-43A3-4592-A788-1EA0BBF1DCCF}" type="pres">
      <dgm:prSet presAssocID="{4B8FDF7B-7468-4284-9C4B-EE0D94B72AE2}" presName="rootText3" presStyleLbl="asst1" presStyleIdx="9" presStyleCnt="11" custScaleX="206792" custLinFactX="-100000" custLinFactY="-441714" custLinFactNeighborX="-171414" custLinFactNeighborY="-500000">
        <dgm:presLayoutVars>
          <dgm:chPref val="3"/>
        </dgm:presLayoutVars>
      </dgm:prSet>
      <dgm:spPr>
        <a:prstGeom prst="roundRect">
          <a:avLst/>
        </a:prstGeom>
      </dgm:spPr>
    </dgm:pt>
    <dgm:pt modelId="{0BBF34EB-E3B6-4C7C-9645-F503E4011225}" type="pres">
      <dgm:prSet presAssocID="{4B8FDF7B-7468-4284-9C4B-EE0D94B72AE2}" presName="rootConnector3" presStyleLbl="asst1" presStyleIdx="9" presStyleCnt="11"/>
      <dgm:spPr/>
    </dgm:pt>
    <dgm:pt modelId="{AAAD6B83-2E8B-4BCE-A4E5-F308292B346A}" type="pres">
      <dgm:prSet presAssocID="{4B8FDF7B-7468-4284-9C4B-EE0D94B72AE2}" presName="hierChild6" presStyleCnt="0"/>
      <dgm:spPr/>
    </dgm:pt>
    <dgm:pt modelId="{56473F32-9E1F-463C-9296-E495C632CC40}" type="pres">
      <dgm:prSet presAssocID="{4B8FDF7B-7468-4284-9C4B-EE0D94B72AE2}" presName="hierChild7" presStyleCnt="0"/>
      <dgm:spPr/>
    </dgm:pt>
    <dgm:pt modelId="{D19D6AFC-521C-4447-B80F-A70A2240D546}" type="pres">
      <dgm:prSet presAssocID="{4FB6EE95-AD49-4112-B593-DC56C489E01E}" presName="Name111" presStyleLbl="parChTrans1D2" presStyleIdx="11" presStyleCnt="12"/>
      <dgm:spPr/>
    </dgm:pt>
    <dgm:pt modelId="{E72C23AC-C593-4672-B04E-47D07AD59DCA}" type="pres">
      <dgm:prSet presAssocID="{29C036B8-EDE5-4C83-8BF5-8EC07E5AC14F}" presName="hierRoot3" presStyleCnt="0">
        <dgm:presLayoutVars>
          <dgm:hierBranch val="init"/>
        </dgm:presLayoutVars>
      </dgm:prSet>
      <dgm:spPr/>
    </dgm:pt>
    <dgm:pt modelId="{96B0888E-2D06-49C3-84EA-453E18B0D9A9}" type="pres">
      <dgm:prSet presAssocID="{29C036B8-EDE5-4C83-8BF5-8EC07E5AC14F}" presName="rootComposite3" presStyleCnt="0"/>
      <dgm:spPr/>
    </dgm:pt>
    <dgm:pt modelId="{F700EE0E-F61F-42B5-87EB-EA01F2C6E19B}" type="pres">
      <dgm:prSet presAssocID="{29C036B8-EDE5-4C83-8BF5-8EC07E5AC14F}" presName="rootText3" presStyleLbl="asst1" presStyleIdx="10" presStyleCnt="11" custScaleX="206792" custLinFactY="-479304" custLinFactNeighborX="91238" custLinFactNeighborY="-500000">
        <dgm:presLayoutVars>
          <dgm:chPref val="3"/>
        </dgm:presLayoutVars>
      </dgm:prSet>
      <dgm:spPr>
        <a:prstGeom prst="roundRect">
          <a:avLst/>
        </a:prstGeom>
      </dgm:spPr>
    </dgm:pt>
    <dgm:pt modelId="{7C4FE201-2C54-465B-A872-908CC40F5A25}" type="pres">
      <dgm:prSet presAssocID="{29C036B8-EDE5-4C83-8BF5-8EC07E5AC14F}" presName="rootConnector3" presStyleLbl="asst1" presStyleIdx="10" presStyleCnt="11"/>
      <dgm:spPr/>
    </dgm:pt>
    <dgm:pt modelId="{22FBA102-4AE6-44C3-A5B7-BFA2459F10B3}" type="pres">
      <dgm:prSet presAssocID="{29C036B8-EDE5-4C83-8BF5-8EC07E5AC14F}" presName="hierChild6" presStyleCnt="0"/>
      <dgm:spPr/>
    </dgm:pt>
    <dgm:pt modelId="{77D67787-B624-43DD-A394-9921EA7ABCEA}" type="pres">
      <dgm:prSet presAssocID="{29C036B8-EDE5-4C83-8BF5-8EC07E5AC14F}" presName="hierChild7" presStyleCnt="0"/>
      <dgm:spPr/>
    </dgm:pt>
  </dgm:ptLst>
  <dgm:cxnLst>
    <dgm:cxn modelId="{E5281301-4BB7-46E4-AE00-026BC939EA41}" type="presOf" srcId="{E193C0AA-9A9E-4169-8161-31B577365019}" destId="{E65CDF00-7835-4B16-A512-C409DB719031}" srcOrd="1" destOrd="0" presId="urn:microsoft.com/office/officeart/2005/8/layout/orgChart1"/>
    <dgm:cxn modelId="{70A0E602-53CE-49A3-8EFF-A31444D5A90E}" type="presOf" srcId="{46340FC4-3E9F-4064-AA85-37AEDF4C28D3}" destId="{D2154EC6-4641-43DB-94C3-7D1115367E72}" srcOrd="0" destOrd="0" presId="urn:microsoft.com/office/officeart/2005/8/layout/orgChart1"/>
    <dgm:cxn modelId="{9E618C03-0FA9-49D0-AB2E-FACD62FA408D}" type="presOf" srcId="{A345D826-0F19-47C5-A268-E6A3D94680E8}" destId="{CCA901AA-5CA5-4189-A131-8C3FF6F512B9}" srcOrd="1" destOrd="0" presId="urn:microsoft.com/office/officeart/2005/8/layout/orgChart1"/>
    <dgm:cxn modelId="{C40A0904-0133-45AB-8D06-72442792DCDC}" type="presOf" srcId="{6F3A7513-E2EA-42B0-9F2D-D693987B34BD}" destId="{FB155D32-58EE-44C0-BD20-B02D34DE09D8}" srcOrd="0" destOrd="0" presId="urn:microsoft.com/office/officeart/2005/8/layout/orgChart1"/>
    <dgm:cxn modelId="{8FCB3506-4164-4BCC-944A-9906D94ADE92}" type="presOf" srcId="{E4E93940-BE01-4071-A6C1-AB88A83CDDA8}" destId="{EF9D5FDF-C502-4FA7-8B06-0E5F11D20579}" srcOrd="0" destOrd="0" presId="urn:microsoft.com/office/officeart/2005/8/layout/orgChart1"/>
    <dgm:cxn modelId="{5D88E108-A5BC-488A-8758-BEDE7D112913}" type="presOf" srcId="{4012962D-B5A8-43D7-939B-AF66BD5876E8}" destId="{FB31011E-D7B7-455D-AEB1-789BCE9105B8}" srcOrd="0" destOrd="0" presId="urn:microsoft.com/office/officeart/2005/8/layout/orgChart1"/>
    <dgm:cxn modelId="{2D80FE08-332F-4078-A089-31D6D231C1E3}" srcId="{95F6F7E8-2892-44E3-BAE3-B8450912C66D}" destId="{7E3F2002-09B6-47B4-A7A8-EFEE642E1F23}" srcOrd="6" destOrd="0" parTransId="{07B8589A-C338-4916-9C82-073C37E6B428}" sibTransId="{5731B35C-DD15-40DE-8DB4-EE4271AFCFEF}"/>
    <dgm:cxn modelId="{D4B4CB0A-BC02-41D7-A8B6-FEED8F2A0C1C}" type="presOf" srcId="{46340FC4-3E9F-4064-AA85-37AEDF4C28D3}" destId="{BDF90551-8377-437B-AA5A-6232EDD1535E}" srcOrd="1" destOrd="0" presId="urn:microsoft.com/office/officeart/2005/8/layout/orgChart1"/>
    <dgm:cxn modelId="{E1A5870B-5314-4B50-BBDD-69577C2C9781}" type="presOf" srcId="{7E3F2002-09B6-47B4-A7A8-EFEE642E1F23}" destId="{F7337AE7-A9DC-47EC-A2BD-ED3812E96561}" srcOrd="0" destOrd="0" presId="urn:microsoft.com/office/officeart/2005/8/layout/orgChart1"/>
    <dgm:cxn modelId="{CB256B0C-C1E4-4AE4-9C17-FB779BB9D379}" type="presOf" srcId="{F4875125-9184-4B40-94AA-63C1C9CEDC49}" destId="{C5648AC9-4C73-49DA-B293-11FA2498F480}" srcOrd="1" destOrd="0" presId="urn:microsoft.com/office/officeart/2005/8/layout/orgChart1"/>
    <dgm:cxn modelId="{3F8E160D-B4F4-47EF-8F10-BF68B724C634}" srcId="{95F6F7E8-2892-44E3-BAE3-B8450912C66D}" destId="{0AD54D59-52DA-4063-8682-4C560E4D6591}" srcOrd="3" destOrd="0" parTransId="{BA79989B-EAD3-46C5-BB69-58ADAAB96259}" sibTransId="{E8AEAD11-D83D-4309-ADD4-41821ED323F4}"/>
    <dgm:cxn modelId="{59E5700D-A2D0-4782-B87A-2D2B637EC396}" type="presOf" srcId="{29C036B8-EDE5-4C83-8BF5-8EC07E5AC14F}" destId="{7C4FE201-2C54-465B-A872-908CC40F5A25}" srcOrd="1" destOrd="0" presId="urn:microsoft.com/office/officeart/2005/8/layout/orgChart1"/>
    <dgm:cxn modelId="{1DA2EE0D-EC9B-4A22-89E4-8513F2154200}" type="presOf" srcId="{7E3F2002-09B6-47B4-A7A8-EFEE642E1F23}" destId="{F264E9C7-C5F5-4422-AF4B-9D410EA84227}" srcOrd="1" destOrd="0" presId="urn:microsoft.com/office/officeart/2005/8/layout/orgChart1"/>
    <dgm:cxn modelId="{8C1C790E-1B99-45FA-B7D1-E3D835F34304}" type="presOf" srcId="{C9D2E9BF-83F1-4729-8C50-78087434BB18}" destId="{68F89C5D-5186-432F-94CC-EB1C726D1BB6}" srcOrd="0" destOrd="0" presId="urn:microsoft.com/office/officeart/2005/8/layout/orgChart1"/>
    <dgm:cxn modelId="{268BA10E-AE2F-481E-AC2D-B754C0D2C4B8}" type="presOf" srcId="{0AD54D59-52DA-4063-8682-4C560E4D6591}" destId="{96AAE711-7385-4B53-A081-A0C3A40FD5E5}" srcOrd="0" destOrd="0" presId="urn:microsoft.com/office/officeart/2005/8/layout/orgChart1"/>
    <dgm:cxn modelId="{30EAD110-C0FF-4C36-A0B7-97E62053F095}" srcId="{F4875125-9184-4B40-94AA-63C1C9CEDC49}" destId="{7061F7F5-E63D-4ADE-BAF3-04F98735504A}" srcOrd="0" destOrd="0" parTransId="{51471C01-217A-4FA4-89B1-C0010374AB9B}" sibTransId="{645220A4-7F3A-4BA1-BAF9-9CE04AFAE897}"/>
    <dgm:cxn modelId="{A0C60012-7132-40BC-9E0E-CE79CDE616CD}" type="presOf" srcId="{29C036B8-EDE5-4C83-8BF5-8EC07E5AC14F}" destId="{F700EE0E-F61F-42B5-87EB-EA01F2C6E19B}" srcOrd="0" destOrd="0" presId="urn:microsoft.com/office/officeart/2005/8/layout/orgChart1"/>
    <dgm:cxn modelId="{AC37D613-5553-4EA8-8670-5FF6D8A86087}" srcId="{95F6F7E8-2892-44E3-BAE3-B8450912C66D}" destId="{29C036B8-EDE5-4C83-8BF5-8EC07E5AC14F}" srcOrd="11" destOrd="0" parTransId="{4FB6EE95-AD49-4112-B593-DC56C489E01E}" sibTransId="{3C9225DB-0BEA-48C5-865E-FB8B6D36E630}"/>
    <dgm:cxn modelId="{E8BB7F14-7B3B-4B28-9241-F64C15B4519A}" type="presOf" srcId="{4012962D-B5A8-43D7-939B-AF66BD5876E8}" destId="{B00BCF0A-3508-4C6A-82CF-4C42CD48A486}" srcOrd="1" destOrd="0" presId="urn:microsoft.com/office/officeart/2005/8/layout/orgChart1"/>
    <dgm:cxn modelId="{8DA9BC14-279E-4576-BF19-C5EAEF557883}" srcId="{42CDE448-D362-4F4C-8E94-B4B7E907AC7C}" destId="{E193C0AA-9A9E-4169-8161-31B577365019}" srcOrd="3" destOrd="0" parTransId="{A9D64606-EDBC-4DF8-A269-0DC38192EFCA}" sibTransId="{1923F0D0-4C9D-4A6B-8DBC-863A2F2EB8F9}"/>
    <dgm:cxn modelId="{46E77D19-B516-48A5-A6C4-9AF34342ACA7}" type="presOf" srcId="{07B8589A-C338-4916-9C82-073C37E6B428}" destId="{30C89016-A66D-49F0-A6EF-01C48E9012DF}" srcOrd="0" destOrd="0" presId="urn:microsoft.com/office/officeart/2005/8/layout/orgChart1"/>
    <dgm:cxn modelId="{DB4CB11A-A976-4946-80FF-F4F8FB41476E}" type="presOf" srcId="{E193C0AA-9A9E-4169-8161-31B577365019}" destId="{0BC5A115-36AF-43A9-B8F8-FCF86FD32EC3}" srcOrd="0" destOrd="0" presId="urn:microsoft.com/office/officeart/2005/8/layout/orgChart1"/>
    <dgm:cxn modelId="{F6CFCD1A-7847-4004-B5B2-64E6FAC47ECE}" type="presOf" srcId="{A7F86C81-7C2F-4F57-A6B9-EC940DBF8A8E}" destId="{85AD7D0E-A76B-4C8B-984C-FD22CEAEEEB4}" srcOrd="1" destOrd="0" presId="urn:microsoft.com/office/officeart/2005/8/layout/orgChart1"/>
    <dgm:cxn modelId="{A2A2BC1B-D515-4C45-91DA-31E0C90AAB5E}" type="presOf" srcId="{A9D64606-EDBC-4DF8-A269-0DC38192EFCA}" destId="{2AA0099A-539B-46C3-8FB0-CFB33AE1AA0F}" srcOrd="0" destOrd="0" presId="urn:microsoft.com/office/officeart/2005/8/layout/orgChart1"/>
    <dgm:cxn modelId="{599A5F1D-BF06-4D49-94F2-1DD71B6F772D}" type="presOf" srcId="{DAD4D4EE-C1A1-456C-B2F5-B11E8069AC43}" destId="{3E3779FB-CDF7-4BC9-BE54-48A5CFADD82B}" srcOrd="0" destOrd="0" presId="urn:microsoft.com/office/officeart/2005/8/layout/orgChart1"/>
    <dgm:cxn modelId="{5D007F1E-47E0-4CEA-BAE1-38AEEE7989A1}" type="presOf" srcId="{BA79989B-EAD3-46C5-BB69-58ADAAB96259}" destId="{17470D3E-C667-4581-A6F2-1F787A52C99A}" srcOrd="0" destOrd="0" presId="urn:microsoft.com/office/officeart/2005/8/layout/orgChart1"/>
    <dgm:cxn modelId="{557EB924-0DEF-4643-9E6B-19A878174AA5}" type="presOf" srcId="{5FC62C18-48E8-4FE7-A60D-ABE7C0D15B67}" destId="{A5B24E60-21D3-4501-BE32-7E6E20CAAC9D}" srcOrd="0" destOrd="0" presId="urn:microsoft.com/office/officeart/2005/8/layout/orgChart1"/>
    <dgm:cxn modelId="{7262492C-EEA1-4C08-A977-064330C49539}" type="presOf" srcId="{8C0F8148-D8B9-4910-A768-6AED8CFB1B50}" destId="{DCB1B5C8-B135-41E8-BF31-8B1582B2644D}" srcOrd="0" destOrd="0" presId="urn:microsoft.com/office/officeart/2005/8/layout/orgChart1"/>
    <dgm:cxn modelId="{157D992D-AF9B-4AEE-B894-D6DD481CD4CA}" type="presOf" srcId="{4A4B17A8-4EA1-4AAA-9BA2-2994EA135D96}" destId="{C5D60FD8-CC0E-4405-88B5-28511CA7BAC8}" srcOrd="1" destOrd="0" presId="urn:microsoft.com/office/officeart/2005/8/layout/orgChart1"/>
    <dgm:cxn modelId="{22C8DE2E-EFAE-4BAD-B85A-671E1FF8CD57}" srcId="{F4875125-9184-4B40-94AA-63C1C9CEDC49}" destId="{64BC6976-E66E-4FEE-B015-7CCDA04F1D1D}" srcOrd="1" destOrd="0" parTransId="{231CE316-91B4-4154-8292-1E0B30D9BF06}" sibTransId="{36C92AA9-D862-4724-9704-053FAE6E3D64}"/>
    <dgm:cxn modelId="{68014D36-07E5-4DCB-9F5F-8CF972CDECAD}" type="presOf" srcId="{C2567993-993E-4FB2-B5A1-01F87546A353}" destId="{1544F27F-CA81-41AB-82C7-B5BAD2DECCC4}" srcOrd="1" destOrd="0" presId="urn:microsoft.com/office/officeart/2005/8/layout/orgChart1"/>
    <dgm:cxn modelId="{053AB339-0358-472B-8DED-BD37665E9D78}" type="presOf" srcId="{D7DFBF5E-7A5A-40DB-8F8A-5AB339E78C73}" destId="{432950BF-F8E5-4483-9BBB-6ED13C16AE3C}" srcOrd="0" destOrd="0" presId="urn:microsoft.com/office/officeart/2005/8/layout/orgChart1"/>
    <dgm:cxn modelId="{CAFEB43A-34A4-4D00-BE40-C1F7B45320E4}" type="presOf" srcId="{C8B2F634-8D2A-47D2-B078-761AB4EA8874}" destId="{5CA830C2-D11D-40E0-9D4C-A3D292B5B7C6}" srcOrd="0" destOrd="0" presId="urn:microsoft.com/office/officeart/2005/8/layout/orgChart1"/>
    <dgm:cxn modelId="{E402203B-E2B4-4182-A2E0-A4BC33087E0B}" srcId="{95F6F7E8-2892-44E3-BAE3-B8450912C66D}" destId="{1B1648E2-3987-4691-A89B-E9411718658C}" srcOrd="4" destOrd="0" parTransId="{D7DFBF5E-7A5A-40DB-8F8A-5AB339E78C73}" sibTransId="{B0D8D209-9ADA-4073-9900-DFB494585A17}"/>
    <dgm:cxn modelId="{F7899B3B-28E7-484A-8570-00A53A95466C}" srcId="{95F6F7E8-2892-44E3-BAE3-B8450912C66D}" destId="{F4875125-9184-4B40-94AA-63C1C9CEDC49}" srcOrd="0" destOrd="0" parTransId="{D3D1FB17-9435-46A2-BAE1-C3A1DCEFC7F1}" sibTransId="{900F8FAD-EA34-4765-82B8-3C2E4D68F606}"/>
    <dgm:cxn modelId="{74859B3D-7786-4043-A153-125A9203B19F}" type="presOf" srcId="{95F6F7E8-2892-44E3-BAE3-B8450912C66D}" destId="{6F9655DB-85B9-4794-BF35-4E1E6AF303BA}" srcOrd="1" destOrd="0" presId="urn:microsoft.com/office/officeart/2005/8/layout/orgChart1"/>
    <dgm:cxn modelId="{BF2EF83E-B6BF-4C43-87FC-00831133EE8A}" srcId="{4012962D-B5A8-43D7-939B-AF66BD5876E8}" destId="{46340FC4-3E9F-4064-AA85-37AEDF4C28D3}" srcOrd="2" destOrd="0" parTransId="{6CE44EC7-E08C-42B8-99D4-341FA32EB09C}" sibTransId="{4DA8F7EB-8CF1-4D10-B65E-DD106A67C802}"/>
    <dgm:cxn modelId="{6113C85C-880A-4B7B-A9A8-DAF5D9E60D81}" type="presOf" srcId="{5874D366-E3D0-4DAC-AC50-8ADF83BFDB14}" destId="{DC426017-FF06-47A7-8E9F-9B48A2C91444}" srcOrd="1" destOrd="0" presId="urn:microsoft.com/office/officeart/2005/8/layout/orgChart1"/>
    <dgm:cxn modelId="{03260F5E-74A6-485F-9244-C78136617096}" type="presOf" srcId="{6CE44EC7-E08C-42B8-99D4-341FA32EB09C}" destId="{FF44D4AF-1B91-4A07-9149-5BF932CDF9CE}" srcOrd="0" destOrd="0" presId="urn:microsoft.com/office/officeart/2005/8/layout/orgChart1"/>
    <dgm:cxn modelId="{BB9A6942-9A6F-4621-A00A-550C14C192CC}" type="presOf" srcId="{A7F86C81-7C2F-4F57-A6B9-EC940DBF8A8E}" destId="{70023FFA-8BC8-49CB-BC95-456937A0F301}" srcOrd="0" destOrd="0" presId="urn:microsoft.com/office/officeart/2005/8/layout/orgChart1"/>
    <dgm:cxn modelId="{192BE443-FC11-4E14-B040-942EE8F09007}" srcId="{95F6F7E8-2892-44E3-BAE3-B8450912C66D}" destId="{4012962D-B5A8-43D7-939B-AF66BD5876E8}" srcOrd="8" destOrd="0" parTransId="{BE234FB7-C4E9-4A1E-B023-FEE7E555C801}" sibTransId="{3B147D26-AF48-45B8-9D1E-5A753EBF9B2E}"/>
    <dgm:cxn modelId="{30D6BD46-916A-4368-9CAD-0E08880699AD}" type="presOf" srcId="{9E43A6F5-31FE-44D2-B98E-58B038030B0E}" destId="{22A06CE4-3514-4F4E-AEBE-BC85E20A24D1}" srcOrd="0" destOrd="0" presId="urn:microsoft.com/office/officeart/2005/8/layout/orgChart1"/>
    <dgm:cxn modelId="{508DB167-B63E-47D9-A4FF-FEBA9525B44B}" srcId="{42CDE448-D362-4F4C-8E94-B4B7E907AC7C}" destId="{EE00B86B-8A3C-41CD-A8AE-CA60D484D3BD}" srcOrd="1" destOrd="0" parTransId="{DAD4D4EE-C1A1-456C-B2F5-B11E8069AC43}" sibTransId="{F38B4091-ADB3-45A3-8283-1EF7E842326A}"/>
    <dgm:cxn modelId="{7F542D69-D435-4908-8C16-55EC0342F562}" type="presOf" srcId="{6F3A7513-E2EA-42B0-9F2D-D693987B34BD}" destId="{F30522C7-123D-4EF4-9136-00706ABD8A2C}" srcOrd="1" destOrd="0" presId="urn:microsoft.com/office/officeart/2005/8/layout/orgChart1"/>
    <dgm:cxn modelId="{56009B4E-56F1-47EF-ADE3-616C27E27524}" type="presOf" srcId="{652E2069-E21D-4930-8CC2-96FF91CADC0E}" destId="{BB99F50A-4F37-481E-92DD-D643EF32510B}" srcOrd="0" destOrd="0" presId="urn:microsoft.com/office/officeart/2005/8/layout/orgChart1"/>
    <dgm:cxn modelId="{3E19E86F-A632-409B-85F6-797B06FA928C}" type="presOf" srcId="{5874D366-E3D0-4DAC-AC50-8ADF83BFDB14}" destId="{1481834B-94CD-4CAA-B106-842137BBC6C2}" srcOrd="0" destOrd="0" presId="urn:microsoft.com/office/officeart/2005/8/layout/orgChart1"/>
    <dgm:cxn modelId="{339F7973-BBC3-4BD8-9F86-347CE349D802}" type="presOf" srcId="{D449E3A3-FD84-478B-857A-8F641DF1BD3E}" destId="{6EC8F753-0C60-4025-BB59-F96B6662DB40}" srcOrd="0" destOrd="0" presId="urn:microsoft.com/office/officeart/2005/8/layout/orgChart1"/>
    <dgm:cxn modelId="{0893BB53-F087-4E8A-8407-48D4CB9EA592}" type="presOf" srcId="{A6E4C92C-566F-4D96-9448-371BB7C6CA4A}" destId="{DEBA29CB-74FA-4F46-843D-C8F55F84F313}" srcOrd="0" destOrd="0" presId="urn:microsoft.com/office/officeart/2005/8/layout/orgChart1"/>
    <dgm:cxn modelId="{0C1C3455-76DD-4CE6-9276-2D3630F819AF}" type="presOf" srcId="{7061F7F5-E63D-4ADE-BAF3-04F98735504A}" destId="{D55BEBFA-CFF8-481C-85BC-448E9B60FA50}" srcOrd="0" destOrd="0" presId="urn:microsoft.com/office/officeart/2005/8/layout/orgChart1"/>
    <dgm:cxn modelId="{F2C85F75-FA47-420E-AFFC-643414598262}" type="presOf" srcId="{4EFA680B-B482-413A-AE71-242342371C79}" destId="{4F051A72-6E00-4657-9E31-1F3662D5C368}" srcOrd="0" destOrd="0" presId="urn:microsoft.com/office/officeart/2005/8/layout/orgChart1"/>
    <dgm:cxn modelId="{23C8C175-5500-4407-B856-7B5CA3CCC1DF}" type="presOf" srcId="{4B8FDF7B-7468-4284-9C4B-EE0D94B72AE2}" destId="{72A3887D-43A3-4592-A788-1EA0BBF1DCCF}" srcOrd="0" destOrd="0" presId="urn:microsoft.com/office/officeart/2005/8/layout/orgChart1"/>
    <dgm:cxn modelId="{2146DC7C-68F5-47D1-96A0-D9F1E70A437F}" type="presOf" srcId="{BE234FB7-C4E9-4A1E-B023-FEE7E555C801}" destId="{8FF21DD7-DC9A-44EE-A6BD-E6823532A3E6}" srcOrd="0" destOrd="0" presId="urn:microsoft.com/office/officeart/2005/8/layout/orgChart1"/>
    <dgm:cxn modelId="{F3FB5E80-4825-4F2B-8821-133AE391762B}" type="presOf" srcId="{95F6F7E8-2892-44E3-BAE3-B8450912C66D}" destId="{C3D985E6-B3F0-4606-ACAA-423A0B11F585}" srcOrd="0" destOrd="0" presId="urn:microsoft.com/office/officeart/2005/8/layout/orgChart1"/>
    <dgm:cxn modelId="{E10F0981-C8A4-41E8-8053-E6A3694625DF}" type="presOf" srcId="{1FDE8963-A33D-46AC-8269-623E94F923EE}" destId="{415FBC4C-F559-4364-B56C-C5DE74D93C6B}" srcOrd="0" destOrd="0" presId="urn:microsoft.com/office/officeart/2005/8/layout/orgChart1"/>
    <dgm:cxn modelId="{FD24B682-CE81-4BCF-8943-5A63225B73CD}" type="presOf" srcId="{42CDE448-D362-4F4C-8E94-B4B7E907AC7C}" destId="{6760CE24-89D4-4A36-87B5-2578C6EB6B4E}" srcOrd="0" destOrd="0" presId="urn:microsoft.com/office/officeart/2005/8/layout/orgChart1"/>
    <dgm:cxn modelId="{AC91B183-6380-48E7-B16A-795DBDA12EE9}" type="presOf" srcId="{E4E93940-BE01-4071-A6C1-AB88A83CDDA8}" destId="{5CC8FA0A-F563-4B8C-BFB3-6496159DFBDE}" srcOrd="1" destOrd="0" presId="urn:microsoft.com/office/officeart/2005/8/layout/orgChart1"/>
    <dgm:cxn modelId="{4C55D784-F79B-4B66-A78D-161680491CFE}" type="presOf" srcId="{4A4B17A8-4EA1-4AAA-9BA2-2994EA135D96}" destId="{A3B733FD-0F36-4925-B972-DB3BD61F5D56}" srcOrd="0" destOrd="0" presId="urn:microsoft.com/office/officeart/2005/8/layout/orgChart1"/>
    <dgm:cxn modelId="{C0CFF287-9360-47C9-AEDD-4215D8DB39ED}" srcId="{95F6F7E8-2892-44E3-BAE3-B8450912C66D}" destId="{42CDE448-D362-4F4C-8E94-B4B7E907AC7C}" srcOrd="1" destOrd="0" parTransId="{4EFA680B-B482-413A-AE71-242342371C79}" sibTransId="{8B105BA6-E22F-421E-B068-E6CB610C1998}"/>
    <dgm:cxn modelId="{2648728C-2A5A-4969-B3A8-C47F1AA40775}" srcId="{1FDE8963-A33D-46AC-8269-623E94F923EE}" destId="{95F6F7E8-2892-44E3-BAE3-B8450912C66D}" srcOrd="0" destOrd="0" parTransId="{1A91A44A-1B24-4D8E-B55D-6E20EDDF2A91}" sibTransId="{CD59D84C-1B93-4389-9A00-514C604575A0}"/>
    <dgm:cxn modelId="{52C11290-2513-4287-9428-1F5582402CD1}" srcId="{42CDE448-D362-4F4C-8E94-B4B7E907AC7C}" destId="{C2567993-993E-4FB2-B5A1-01F87546A353}" srcOrd="4" destOrd="0" parTransId="{C8B2F634-8D2A-47D2-B078-761AB4EA8874}" sibTransId="{01C9C765-B217-4F4A-B0F6-5A15DDDCF246}"/>
    <dgm:cxn modelId="{3204FA94-90CD-424D-A003-1585461A82E8}" srcId="{42CDE448-D362-4F4C-8E94-B4B7E907AC7C}" destId="{9E43A6F5-31FE-44D2-B98E-58B038030B0E}" srcOrd="2" destOrd="0" parTransId="{A6E4C92C-566F-4D96-9448-371BB7C6CA4A}" sibTransId="{528264F0-0219-4AE4-980E-2FD041EFEA94}"/>
    <dgm:cxn modelId="{6D5B299B-C8E7-4170-92EB-C1AA264705C7}" type="presOf" srcId="{1426E604-75CF-49F6-8089-6B08E80EE64B}" destId="{4F135C63-B0C0-4E5A-B6EF-2840C0A0D590}" srcOrd="0" destOrd="0" presId="urn:microsoft.com/office/officeart/2005/8/layout/orgChart1"/>
    <dgm:cxn modelId="{2057839B-ADF3-4F16-8A0B-6A799E896F39}" type="presOf" srcId="{82DB0628-EB3F-47EF-8384-FEC6521D1196}" destId="{10BD977C-3C3A-4E55-BD0B-EE0E662BFBC7}" srcOrd="1" destOrd="0" presId="urn:microsoft.com/office/officeart/2005/8/layout/orgChart1"/>
    <dgm:cxn modelId="{9536BA9B-BA76-42BF-929E-FB079DBB07BE}" type="presOf" srcId="{EE00B86B-8A3C-41CD-A8AE-CA60D484D3BD}" destId="{3BDFFF35-2140-428E-B3E9-0AAC626E7B75}" srcOrd="0" destOrd="0" presId="urn:microsoft.com/office/officeart/2005/8/layout/orgChart1"/>
    <dgm:cxn modelId="{0BAAE0A6-009E-4D61-959D-66BBD7B57B4C}" type="presOf" srcId="{64BC6976-E66E-4FEE-B015-7CCDA04F1D1D}" destId="{37969009-0936-4C9D-947E-3BFBE34913EB}" srcOrd="0" destOrd="0" presId="urn:microsoft.com/office/officeart/2005/8/layout/orgChart1"/>
    <dgm:cxn modelId="{4A5A81A8-E5D8-4AFD-BC07-FBA4859944EF}" type="presOf" srcId="{0AD54D59-52DA-4063-8682-4C560E4D6591}" destId="{41033DF0-F369-4032-B299-D2B8AA716D56}" srcOrd="1" destOrd="0" presId="urn:microsoft.com/office/officeart/2005/8/layout/orgChart1"/>
    <dgm:cxn modelId="{4E6A02A9-8952-48D9-9DCB-A978C533DB33}" srcId="{95F6F7E8-2892-44E3-BAE3-B8450912C66D}" destId="{4B8FDF7B-7468-4284-9C4B-EE0D94B72AE2}" srcOrd="10" destOrd="0" parTransId="{1426E604-75CF-49F6-8089-6B08E80EE64B}" sibTransId="{EF54E59A-9507-4E10-944C-D43D9869361A}"/>
    <dgm:cxn modelId="{81BA20AC-C264-4FD2-8AD6-9D02B315B2B8}" srcId="{95F6F7E8-2892-44E3-BAE3-B8450912C66D}" destId="{A7F86C81-7C2F-4F57-A6B9-EC940DBF8A8E}" srcOrd="9" destOrd="0" parTransId="{5FC62C18-48E8-4FE7-A60D-ABE7C0D15B67}" sibTransId="{1402538F-FB20-488A-B7BF-CBFA41A075B4}"/>
    <dgm:cxn modelId="{F113E4AC-9D6F-435C-B765-BEADB0038210}" type="presOf" srcId="{4B8FDF7B-7468-4284-9C4B-EE0D94B72AE2}" destId="{0BBF34EB-E3B6-4C7C-9645-F503E4011225}" srcOrd="1" destOrd="0" presId="urn:microsoft.com/office/officeart/2005/8/layout/orgChart1"/>
    <dgm:cxn modelId="{51646AAF-38AC-4DB0-9546-A0E38BFC3E41}" srcId="{4012962D-B5A8-43D7-939B-AF66BD5876E8}" destId="{A345D826-0F19-47C5-A268-E6A3D94680E8}" srcOrd="0" destOrd="0" parTransId="{C9D2E9BF-83F1-4729-8C50-78087434BB18}" sibTransId="{090A8A5B-8596-42CC-91EB-99FDFBEFC9A5}"/>
    <dgm:cxn modelId="{E3A8E7B1-0A45-4081-8C70-DFCA1F849BA6}" type="presOf" srcId="{4FB6EE95-AD49-4112-B593-DC56C489E01E}" destId="{D19D6AFC-521C-4447-B80F-A70A2240D546}" srcOrd="0" destOrd="0" presId="urn:microsoft.com/office/officeart/2005/8/layout/orgChart1"/>
    <dgm:cxn modelId="{9915DCBB-70C0-4947-9591-2B5108E58D4A}" type="presOf" srcId="{EE00B86B-8A3C-41CD-A8AE-CA60D484D3BD}" destId="{2867A0B5-CBCA-45C0-A700-4500C9A2A29E}" srcOrd="1" destOrd="0" presId="urn:microsoft.com/office/officeart/2005/8/layout/orgChart1"/>
    <dgm:cxn modelId="{F1B573BC-AA0D-40DB-9337-3E52D87D239A}" type="presOf" srcId="{C92FA7FD-E087-473F-8936-2BB4F9B0A67D}" destId="{EB57735C-6610-4F4C-9A55-125C69E6E6F5}" srcOrd="0" destOrd="0" presId="urn:microsoft.com/office/officeart/2005/8/layout/orgChart1"/>
    <dgm:cxn modelId="{8F0823C1-5CC7-4615-B490-0A7D96236855}" type="presOf" srcId="{82DB0628-EB3F-47EF-8384-FEC6521D1196}" destId="{0BE8F05D-7379-486F-982C-31C5A4295A0B}" srcOrd="0" destOrd="0" presId="urn:microsoft.com/office/officeart/2005/8/layout/orgChart1"/>
    <dgm:cxn modelId="{E8E9A9C9-C51B-476B-A446-E284AF6ABF03}" type="presOf" srcId="{42CDE448-D362-4F4C-8E94-B4B7E907AC7C}" destId="{DF287269-B335-48B4-B528-43B66CD11401}" srcOrd="1" destOrd="0" presId="urn:microsoft.com/office/officeart/2005/8/layout/orgChart1"/>
    <dgm:cxn modelId="{29A358CA-5E5D-4282-9636-B209E86C1CA5}" srcId="{42CDE448-D362-4F4C-8E94-B4B7E907AC7C}" destId="{5874D366-E3D0-4DAC-AC50-8ADF83BFDB14}" srcOrd="0" destOrd="0" parTransId="{D449E3A3-FD84-478B-857A-8F641DF1BD3E}" sibTransId="{B52C5E3A-04E6-4E54-B749-C9D7B2E44123}"/>
    <dgm:cxn modelId="{84F159CC-9294-418B-B986-C1C525AF1929}" type="presOf" srcId="{64BC6976-E66E-4FEE-B015-7CCDA04F1D1D}" destId="{19AA92A6-E779-47EA-8945-D14BD4003D9B}" srcOrd="1" destOrd="0" presId="urn:microsoft.com/office/officeart/2005/8/layout/orgChart1"/>
    <dgm:cxn modelId="{FFF8ADCC-4E38-4A0A-A68B-6CB18977F705}" srcId="{95F6F7E8-2892-44E3-BAE3-B8450912C66D}" destId="{E4E93940-BE01-4071-A6C1-AB88A83CDDA8}" srcOrd="7" destOrd="0" parTransId="{652E2069-E21D-4930-8CC2-96FF91CADC0E}" sibTransId="{508F8676-9AB2-48E3-8241-7AEE4D160622}"/>
    <dgm:cxn modelId="{271097CE-A766-42B5-A240-993C779D57E8}" type="presOf" srcId="{C2567993-993E-4FB2-B5A1-01F87546A353}" destId="{273755E0-D022-40E5-B279-D2FE69C05CE6}" srcOrd="0" destOrd="0" presId="urn:microsoft.com/office/officeart/2005/8/layout/orgChart1"/>
    <dgm:cxn modelId="{71D76CD2-C58E-41B0-8DBB-AE58C650ADD4}" type="presOf" srcId="{1B1648E2-3987-4691-A89B-E9411718658C}" destId="{BEBDBE30-7236-43C5-BF8A-588305D9B40F}" srcOrd="1" destOrd="0" presId="urn:microsoft.com/office/officeart/2005/8/layout/orgChart1"/>
    <dgm:cxn modelId="{9B1D8DD2-4C65-440F-AE3F-F87191F997CE}" srcId="{4012962D-B5A8-43D7-939B-AF66BD5876E8}" destId="{4A4B17A8-4EA1-4AAA-9BA2-2994EA135D96}" srcOrd="1" destOrd="0" parTransId="{F55F6699-75C4-4C1D-9C0F-D9750ECBB548}" sibTransId="{319A8544-CF69-47ED-8514-5E2E39FCBF55}"/>
    <dgm:cxn modelId="{8F1CCBD2-9FBD-4B74-9A98-AC232341EE7A}" type="presOf" srcId="{F55F6699-75C4-4C1D-9C0F-D9750ECBB548}" destId="{AF1785CD-F4A7-41C0-B4F3-449CECAEFA55}" srcOrd="0" destOrd="0" presId="urn:microsoft.com/office/officeart/2005/8/layout/orgChart1"/>
    <dgm:cxn modelId="{BCC59FD9-3B91-457C-8C09-A4A6E757D637}" srcId="{95F6F7E8-2892-44E3-BAE3-B8450912C66D}" destId="{82DB0628-EB3F-47EF-8384-FEC6521D1196}" srcOrd="2" destOrd="0" parTransId="{C92FA7FD-E087-473F-8936-2BB4F9B0A67D}" sibTransId="{1DFE3403-FA70-48AE-A75E-04E926500F6B}"/>
    <dgm:cxn modelId="{55C5CBDA-0342-4A29-A7EE-BE3A4F0549B6}" type="presOf" srcId="{1B1648E2-3987-4691-A89B-E9411718658C}" destId="{13214FBC-420C-4F01-AE4E-C87ECFF2948F}" srcOrd="0" destOrd="0" presId="urn:microsoft.com/office/officeart/2005/8/layout/orgChart1"/>
    <dgm:cxn modelId="{9EF5A2DD-7E60-4255-AF25-8C0C01B1DB44}" type="presOf" srcId="{7061F7F5-E63D-4ADE-BAF3-04F98735504A}" destId="{86DCBFF9-DA23-4DFF-834C-90F9AEE4DF3F}" srcOrd="1" destOrd="0" presId="urn:microsoft.com/office/officeart/2005/8/layout/orgChart1"/>
    <dgm:cxn modelId="{A55155DE-892E-446F-9F47-AD6E2047FA91}" srcId="{95F6F7E8-2892-44E3-BAE3-B8450912C66D}" destId="{6F3A7513-E2EA-42B0-9F2D-D693987B34BD}" srcOrd="5" destOrd="0" parTransId="{8C0F8148-D8B9-4910-A768-6AED8CFB1B50}" sibTransId="{D8E1848D-468A-46FF-A755-D40D778ADE11}"/>
    <dgm:cxn modelId="{9BD781EA-C83B-4596-A78F-D5F2FD1FF9FE}" type="presOf" srcId="{51471C01-217A-4FA4-89B1-C0010374AB9B}" destId="{2C3455FD-1F74-40C0-920C-1120C1F92B51}" srcOrd="0" destOrd="0" presId="urn:microsoft.com/office/officeart/2005/8/layout/orgChart1"/>
    <dgm:cxn modelId="{3A68B0EA-2785-4989-955D-4002F530E89D}" type="presOf" srcId="{9E43A6F5-31FE-44D2-B98E-58B038030B0E}" destId="{DACCB30C-4C95-4622-90DB-752A8E6B8C0E}" srcOrd="1" destOrd="0" presId="urn:microsoft.com/office/officeart/2005/8/layout/orgChart1"/>
    <dgm:cxn modelId="{0C80C5EA-8B8A-42FB-93DC-FCC2AF26067C}" type="presOf" srcId="{231CE316-91B4-4154-8292-1E0B30D9BF06}" destId="{52B008EF-404F-4CB7-AC74-09DA38E4913A}" srcOrd="0" destOrd="0" presId="urn:microsoft.com/office/officeart/2005/8/layout/orgChart1"/>
    <dgm:cxn modelId="{7A2206FA-F078-4818-B9B8-E0C44964043E}" type="presOf" srcId="{A345D826-0F19-47C5-A268-E6A3D94680E8}" destId="{9E4A60E2-17FB-45FE-8E23-FB3701E57D8D}" srcOrd="0" destOrd="0" presId="urn:microsoft.com/office/officeart/2005/8/layout/orgChart1"/>
    <dgm:cxn modelId="{F2081EFA-4068-4905-965C-E1B2FDC04806}" type="presOf" srcId="{D3D1FB17-9435-46A2-BAE1-C3A1DCEFC7F1}" destId="{A8F340E2-E612-411F-8771-9FDE2EF04E11}" srcOrd="0" destOrd="0" presId="urn:microsoft.com/office/officeart/2005/8/layout/orgChart1"/>
    <dgm:cxn modelId="{AD671EFB-0084-4377-8C54-56692ABF501D}" type="presOf" srcId="{F4875125-9184-4B40-94AA-63C1C9CEDC49}" destId="{F5D7BAFE-55AE-4488-B39C-6D7ACE65584A}" srcOrd="0" destOrd="0" presId="urn:microsoft.com/office/officeart/2005/8/layout/orgChart1"/>
    <dgm:cxn modelId="{C7F420C9-0623-4035-830B-DA2F641E0E73}" type="presParOf" srcId="{415FBC4C-F559-4364-B56C-C5DE74D93C6B}" destId="{D4CDA2E5-2CC9-435E-BD48-244A7786AF6A}" srcOrd="0" destOrd="0" presId="urn:microsoft.com/office/officeart/2005/8/layout/orgChart1"/>
    <dgm:cxn modelId="{4351AC34-47E0-4357-918B-25FCCCBD40E4}" type="presParOf" srcId="{D4CDA2E5-2CC9-435E-BD48-244A7786AF6A}" destId="{CC38950E-0464-4FF7-9931-41C96C588B2B}" srcOrd="0" destOrd="0" presId="urn:microsoft.com/office/officeart/2005/8/layout/orgChart1"/>
    <dgm:cxn modelId="{B53A5DE3-4960-4E07-9B3C-0866EFC3595B}" type="presParOf" srcId="{CC38950E-0464-4FF7-9931-41C96C588B2B}" destId="{C3D985E6-B3F0-4606-ACAA-423A0B11F585}" srcOrd="0" destOrd="0" presId="urn:microsoft.com/office/officeart/2005/8/layout/orgChart1"/>
    <dgm:cxn modelId="{41A3EC8A-02F2-4757-8629-A8C816D9EA05}" type="presParOf" srcId="{CC38950E-0464-4FF7-9931-41C96C588B2B}" destId="{6F9655DB-85B9-4794-BF35-4E1E6AF303BA}" srcOrd="1" destOrd="0" presId="urn:microsoft.com/office/officeart/2005/8/layout/orgChart1"/>
    <dgm:cxn modelId="{40D394F3-D8BF-4183-B223-035A2AE14FF0}" type="presParOf" srcId="{D4CDA2E5-2CC9-435E-BD48-244A7786AF6A}" destId="{BEB7E81B-5AD6-47DF-81E4-0B3B2541AD3B}" srcOrd="1" destOrd="0" presId="urn:microsoft.com/office/officeart/2005/8/layout/orgChart1"/>
    <dgm:cxn modelId="{4C0BE303-DD60-4208-BCCC-366E42595412}" type="presParOf" srcId="{BEB7E81B-5AD6-47DF-81E4-0B3B2541AD3B}" destId="{A8F340E2-E612-411F-8771-9FDE2EF04E11}" srcOrd="0" destOrd="0" presId="urn:microsoft.com/office/officeart/2005/8/layout/orgChart1"/>
    <dgm:cxn modelId="{FAAC485C-2C62-4F5B-8C02-EDBF7589B926}" type="presParOf" srcId="{BEB7E81B-5AD6-47DF-81E4-0B3B2541AD3B}" destId="{1FBC13BB-4FF4-4F77-8952-D7087D6E4509}" srcOrd="1" destOrd="0" presId="urn:microsoft.com/office/officeart/2005/8/layout/orgChart1"/>
    <dgm:cxn modelId="{1080D0B3-F484-4E7F-8853-CE09FB8C7164}" type="presParOf" srcId="{1FBC13BB-4FF4-4F77-8952-D7087D6E4509}" destId="{1A2D39EC-27A4-4ADF-BB84-717D922686F6}" srcOrd="0" destOrd="0" presId="urn:microsoft.com/office/officeart/2005/8/layout/orgChart1"/>
    <dgm:cxn modelId="{9A5ACE99-5EC1-4AB4-B8DC-E8CD5273E88F}" type="presParOf" srcId="{1A2D39EC-27A4-4ADF-BB84-717D922686F6}" destId="{F5D7BAFE-55AE-4488-B39C-6D7ACE65584A}" srcOrd="0" destOrd="0" presId="urn:microsoft.com/office/officeart/2005/8/layout/orgChart1"/>
    <dgm:cxn modelId="{6AEDE232-7E9A-47D1-92AD-C86EC78097B2}" type="presParOf" srcId="{1A2D39EC-27A4-4ADF-BB84-717D922686F6}" destId="{C5648AC9-4C73-49DA-B293-11FA2498F480}" srcOrd="1" destOrd="0" presId="urn:microsoft.com/office/officeart/2005/8/layout/orgChart1"/>
    <dgm:cxn modelId="{B6EA7EE7-C827-4170-A6D6-56A7230A4AC7}" type="presParOf" srcId="{1FBC13BB-4FF4-4F77-8952-D7087D6E4509}" destId="{1258370A-54A6-4C8E-BEF6-F94F4461243B}" srcOrd="1" destOrd="0" presId="urn:microsoft.com/office/officeart/2005/8/layout/orgChart1"/>
    <dgm:cxn modelId="{FD6C5604-1FB7-4823-B005-40D9FB0927D2}" type="presParOf" srcId="{1FBC13BB-4FF4-4F77-8952-D7087D6E4509}" destId="{1364CA46-0467-4FF6-B407-BCFEF8AE80EB}" srcOrd="2" destOrd="0" presId="urn:microsoft.com/office/officeart/2005/8/layout/orgChart1"/>
    <dgm:cxn modelId="{939C8C3A-F862-440A-A1B4-AF0FC18B3105}" type="presParOf" srcId="{1364CA46-0467-4FF6-B407-BCFEF8AE80EB}" destId="{2C3455FD-1F74-40C0-920C-1120C1F92B51}" srcOrd="0" destOrd="0" presId="urn:microsoft.com/office/officeart/2005/8/layout/orgChart1"/>
    <dgm:cxn modelId="{86EF9E6B-D547-4A2C-9F86-2FBBFCFA8678}" type="presParOf" srcId="{1364CA46-0467-4FF6-B407-BCFEF8AE80EB}" destId="{B44EB851-E49B-4DA1-957C-C6CF2384E62A}" srcOrd="1" destOrd="0" presId="urn:microsoft.com/office/officeart/2005/8/layout/orgChart1"/>
    <dgm:cxn modelId="{9080870D-B8D2-400D-8E90-8EF40FA66D43}" type="presParOf" srcId="{B44EB851-E49B-4DA1-957C-C6CF2384E62A}" destId="{D5009142-8C36-44B6-B757-BFED204F5FB8}" srcOrd="0" destOrd="0" presId="urn:microsoft.com/office/officeart/2005/8/layout/orgChart1"/>
    <dgm:cxn modelId="{868F5984-1636-424E-B780-BF666064817E}" type="presParOf" srcId="{D5009142-8C36-44B6-B757-BFED204F5FB8}" destId="{D55BEBFA-CFF8-481C-85BC-448E9B60FA50}" srcOrd="0" destOrd="0" presId="urn:microsoft.com/office/officeart/2005/8/layout/orgChart1"/>
    <dgm:cxn modelId="{646DC092-39AD-46FD-B6DC-1364D3D28918}" type="presParOf" srcId="{D5009142-8C36-44B6-B757-BFED204F5FB8}" destId="{86DCBFF9-DA23-4DFF-834C-90F9AEE4DF3F}" srcOrd="1" destOrd="0" presId="urn:microsoft.com/office/officeart/2005/8/layout/orgChart1"/>
    <dgm:cxn modelId="{6AA13A00-C899-4E4B-9D12-3163D8A99CD4}" type="presParOf" srcId="{B44EB851-E49B-4DA1-957C-C6CF2384E62A}" destId="{648B342B-F7C3-466A-A1CF-6F15436955EF}" srcOrd="1" destOrd="0" presId="urn:microsoft.com/office/officeart/2005/8/layout/orgChart1"/>
    <dgm:cxn modelId="{198AE042-3C5F-47DB-8924-072322248CDD}" type="presParOf" srcId="{B44EB851-E49B-4DA1-957C-C6CF2384E62A}" destId="{0590B68E-9EDD-4226-99CE-3B891F8328E8}" srcOrd="2" destOrd="0" presId="urn:microsoft.com/office/officeart/2005/8/layout/orgChart1"/>
    <dgm:cxn modelId="{B1377D6A-F299-4607-BEB5-6C3B3CD32A4E}" type="presParOf" srcId="{1364CA46-0467-4FF6-B407-BCFEF8AE80EB}" destId="{52B008EF-404F-4CB7-AC74-09DA38E4913A}" srcOrd="2" destOrd="0" presId="urn:microsoft.com/office/officeart/2005/8/layout/orgChart1"/>
    <dgm:cxn modelId="{8483BD95-7710-4A13-BCC1-E6FF79DD52BF}" type="presParOf" srcId="{1364CA46-0467-4FF6-B407-BCFEF8AE80EB}" destId="{D171022E-5B3D-4649-AAA4-F42E9FCF31C4}" srcOrd="3" destOrd="0" presId="urn:microsoft.com/office/officeart/2005/8/layout/orgChart1"/>
    <dgm:cxn modelId="{63315997-A561-493E-9658-B5EB2D2A7B69}" type="presParOf" srcId="{D171022E-5B3D-4649-AAA4-F42E9FCF31C4}" destId="{F15784F1-C2CC-45A5-9A48-B0695922FD47}" srcOrd="0" destOrd="0" presId="urn:microsoft.com/office/officeart/2005/8/layout/orgChart1"/>
    <dgm:cxn modelId="{C45E7111-1418-4C0C-B4DA-2B55C86F7890}" type="presParOf" srcId="{F15784F1-C2CC-45A5-9A48-B0695922FD47}" destId="{37969009-0936-4C9D-947E-3BFBE34913EB}" srcOrd="0" destOrd="0" presId="urn:microsoft.com/office/officeart/2005/8/layout/orgChart1"/>
    <dgm:cxn modelId="{84E80F0C-744B-4F67-8E72-1298113B7E65}" type="presParOf" srcId="{F15784F1-C2CC-45A5-9A48-B0695922FD47}" destId="{19AA92A6-E779-47EA-8945-D14BD4003D9B}" srcOrd="1" destOrd="0" presId="urn:microsoft.com/office/officeart/2005/8/layout/orgChart1"/>
    <dgm:cxn modelId="{11A7BF48-3580-4CD2-9B6D-F2C085EB4B8A}" type="presParOf" srcId="{D171022E-5B3D-4649-AAA4-F42E9FCF31C4}" destId="{6ADE61D2-4C3D-4B0F-862B-1C5262FC4804}" srcOrd="1" destOrd="0" presId="urn:microsoft.com/office/officeart/2005/8/layout/orgChart1"/>
    <dgm:cxn modelId="{C5CA2D1A-8A18-4947-BD76-99FF76F0B4B7}" type="presParOf" srcId="{D171022E-5B3D-4649-AAA4-F42E9FCF31C4}" destId="{9F8BBA76-5CB1-4F60-AB6A-DE5802A6E1A3}" srcOrd="2" destOrd="0" presId="urn:microsoft.com/office/officeart/2005/8/layout/orgChart1"/>
    <dgm:cxn modelId="{86F52B3D-B688-4A5B-B62C-EAB7785D7A5D}" type="presParOf" srcId="{D4CDA2E5-2CC9-435E-BD48-244A7786AF6A}" destId="{5B366470-1118-4B38-8BF5-3A908D6CAF62}" srcOrd="2" destOrd="0" presId="urn:microsoft.com/office/officeart/2005/8/layout/orgChart1"/>
    <dgm:cxn modelId="{8D7FC9BA-F848-4D21-B0AF-96DE70F4C561}" type="presParOf" srcId="{5B366470-1118-4B38-8BF5-3A908D6CAF62}" destId="{4F051A72-6E00-4657-9E31-1F3662D5C368}" srcOrd="0" destOrd="0" presId="urn:microsoft.com/office/officeart/2005/8/layout/orgChart1"/>
    <dgm:cxn modelId="{E958066E-56DE-459D-8FDF-D38FD76A4FE7}" type="presParOf" srcId="{5B366470-1118-4B38-8BF5-3A908D6CAF62}" destId="{D8E5A57C-0CEE-4C3A-9C70-E823F468483B}" srcOrd="1" destOrd="0" presId="urn:microsoft.com/office/officeart/2005/8/layout/orgChart1"/>
    <dgm:cxn modelId="{BF51A167-4D5F-4FC4-A267-67B01DD6D0FB}" type="presParOf" srcId="{D8E5A57C-0CEE-4C3A-9C70-E823F468483B}" destId="{EAB400CC-7FF2-4E46-BD70-09FE8CE46D71}" srcOrd="0" destOrd="0" presId="urn:microsoft.com/office/officeart/2005/8/layout/orgChart1"/>
    <dgm:cxn modelId="{F1C478CD-F859-4598-9EF9-8BB939F93974}" type="presParOf" srcId="{EAB400CC-7FF2-4E46-BD70-09FE8CE46D71}" destId="{6760CE24-89D4-4A36-87B5-2578C6EB6B4E}" srcOrd="0" destOrd="0" presId="urn:microsoft.com/office/officeart/2005/8/layout/orgChart1"/>
    <dgm:cxn modelId="{441F4C1D-48C0-4D61-BA68-56D994A78ECA}" type="presParOf" srcId="{EAB400CC-7FF2-4E46-BD70-09FE8CE46D71}" destId="{DF287269-B335-48B4-B528-43B66CD11401}" srcOrd="1" destOrd="0" presId="urn:microsoft.com/office/officeart/2005/8/layout/orgChart1"/>
    <dgm:cxn modelId="{B38053F2-851C-434E-A87D-2E71C2E566EA}" type="presParOf" srcId="{D8E5A57C-0CEE-4C3A-9C70-E823F468483B}" destId="{6B07CEBE-5D08-4DFC-B6D3-399387A6C140}" srcOrd="1" destOrd="0" presId="urn:microsoft.com/office/officeart/2005/8/layout/orgChart1"/>
    <dgm:cxn modelId="{0FA48B53-56A0-4623-9ACC-6E40FD06FEED}" type="presParOf" srcId="{6B07CEBE-5D08-4DFC-B6D3-399387A6C140}" destId="{6EC8F753-0C60-4025-BB59-F96B6662DB40}" srcOrd="0" destOrd="0" presId="urn:microsoft.com/office/officeart/2005/8/layout/orgChart1"/>
    <dgm:cxn modelId="{BADC2D75-183A-497E-AD6D-F3551D0285A3}" type="presParOf" srcId="{6B07CEBE-5D08-4DFC-B6D3-399387A6C140}" destId="{9AFA0D96-B25D-4944-BD7E-0CCA71F2249B}" srcOrd="1" destOrd="0" presId="urn:microsoft.com/office/officeart/2005/8/layout/orgChart1"/>
    <dgm:cxn modelId="{9E926845-6219-460D-B00B-1FDE8E851A91}" type="presParOf" srcId="{9AFA0D96-B25D-4944-BD7E-0CCA71F2249B}" destId="{8E165673-6BBC-496D-90A6-783431749A5B}" srcOrd="0" destOrd="0" presId="urn:microsoft.com/office/officeart/2005/8/layout/orgChart1"/>
    <dgm:cxn modelId="{D0A76200-F53F-49DC-A79B-DDC3A4F50FDC}" type="presParOf" srcId="{8E165673-6BBC-496D-90A6-783431749A5B}" destId="{1481834B-94CD-4CAA-B106-842137BBC6C2}" srcOrd="0" destOrd="0" presId="urn:microsoft.com/office/officeart/2005/8/layout/orgChart1"/>
    <dgm:cxn modelId="{AC4F9ED5-D29E-4F30-B156-0055488D9D6F}" type="presParOf" srcId="{8E165673-6BBC-496D-90A6-783431749A5B}" destId="{DC426017-FF06-47A7-8E9F-9B48A2C91444}" srcOrd="1" destOrd="0" presId="urn:microsoft.com/office/officeart/2005/8/layout/orgChart1"/>
    <dgm:cxn modelId="{6A91C116-C7E2-468C-8DF3-F1FAE2E26A01}" type="presParOf" srcId="{9AFA0D96-B25D-4944-BD7E-0CCA71F2249B}" destId="{1E31E17D-8065-4F7B-BC9E-A55328A7DFF4}" srcOrd="1" destOrd="0" presId="urn:microsoft.com/office/officeart/2005/8/layout/orgChart1"/>
    <dgm:cxn modelId="{6AD9F48C-7E5C-4ACD-AE78-F98B24D65807}" type="presParOf" srcId="{9AFA0D96-B25D-4944-BD7E-0CCA71F2249B}" destId="{858F07F3-E563-413D-816D-B6CA82928C8F}" srcOrd="2" destOrd="0" presId="urn:microsoft.com/office/officeart/2005/8/layout/orgChart1"/>
    <dgm:cxn modelId="{BFDEF08A-712F-4B65-9452-EC64D0402883}" type="presParOf" srcId="{6B07CEBE-5D08-4DFC-B6D3-399387A6C140}" destId="{3E3779FB-CDF7-4BC9-BE54-48A5CFADD82B}" srcOrd="2" destOrd="0" presId="urn:microsoft.com/office/officeart/2005/8/layout/orgChart1"/>
    <dgm:cxn modelId="{5F1DE9C8-F0F6-4426-BFF4-5B72D28FBA10}" type="presParOf" srcId="{6B07CEBE-5D08-4DFC-B6D3-399387A6C140}" destId="{89F548DB-26B4-4D81-9996-45B22AFAB18B}" srcOrd="3" destOrd="0" presId="urn:microsoft.com/office/officeart/2005/8/layout/orgChart1"/>
    <dgm:cxn modelId="{01A5BB9C-9656-4769-BCF9-746805F689C4}" type="presParOf" srcId="{89F548DB-26B4-4D81-9996-45B22AFAB18B}" destId="{0863EFDB-7F1E-4EB2-8B7D-4C362D6513F4}" srcOrd="0" destOrd="0" presId="urn:microsoft.com/office/officeart/2005/8/layout/orgChart1"/>
    <dgm:cxn modelId="{DBD55925-9E5D-454E-BAD3-F773E3A7B1DA}" type="presParOf" srcId="{0863EFDB-7F1E-4EB2-8B7D-4C362D6513F4}" destId="{3BDFFF35-2140-428E-B3E9-0AAC626E7B75}" srcOrd="0" destOrd="0" presId="urn:microsoft.com/office/officeart/2005/8/layout/orgChart1"/>
    <dgm:cxn modelId="{95C5EB59-0EAE-4F5E-BA0F-B2EFE60D9E61}" type="presParOf" srcId="{0863EFDB-7F1E-4EB2-8B7D-4C362D6513F4}" destId="{2867A0B5-CBCA-45C0-A700-4500C9A2A29E}" srcOrd="1" destOrd="0" presId="urn:microsoft.com/office/officeart/2005/8/layout/orgChart1"/>
    <dgm:cxn modelId="{DD2B45B3-D0EA-4230-B454-AFE7441B1B1F}" type="presParOf" srcId="{89F548DB-26B4-4D81-9996-45B22AFAB18B}" destId="{BC7741C9-EA0F-4ADB-AC39-81D163DD509C}" srcOrd="1" destOrd="0" presId="urn:microsoft.com/office/officeart/2005/8/layout/orgChart1"/>
    <dgm:cxn modelId="{E9537D25-79DA-491D-A59A-0DE3FFB404F3}" type="presParOf" srcId="{89F548DB-26B4-4D81-9996-45B22AFAB18B}" destId="{50D76FA7-CB3E-4A3E-8105-E47D870B4E93}" srcOrd="2" destOrd="0" presId="urn:microsoft.com/office/officeart/2005/8/layout/orgChart1"/>
    <dgm:cxn modelId="{89E75B30-B445-415E-BF78-D02BEB14C52A}" type="presParOf" srcId="{6B07CEBE-5D08-4DFC-B6D3-399387A6C140}" destId="{DEBA29CB-74FA-4F46-843D-C8F55F84F313}" srcOrd="4" destOrd="0" presId="urn:microsoft.com/office/officeart/2005/8/layout/orgChart1"/>
    <dgm:cxn modelId="{7896DD5F-4090-47C9-9FB4-A411436B4D4D}" type="presParOf" srcId="{6B07CEBE-5D08-4DFC-B6D3-399387A6C140}" destId="{2340B652-9C46-43AC-832A-6EF854C8D472}" srcOrd="5" destOrd="0" presId="urn:microsoft.com/office/officeart/2005/8/layout/orgChart1"/>
    <dgm:cxn modelId="{F68B8EB9-5EA0-4150-8B62-16EFE2F88C14}" type="presParOf" srcId="{2340B652-9C46-43AC-832A-6EF854C8D472}" destId="{ABB4F5A6-B2A7-45EF-88AF-B7E359DACC47}" srcOrd="0" destOrd="0" presId="urn:microsoft.com/office/officeart/2005/8/layout/orgChart1"/>
    <dgm:cxn modelId="{F36F0330-1668-4F14-9D33-1B426BA3F752}" type="presParOf" srcId="{ABB4F5A6-B2A7-45EF-88AF-B7E359DACC47}" destId="{22A06CE4-3514-4F4E-AEBE-BC85E20A24D1}" srcOrd="0" destOrd="0" presId="urn:microsoft.com/office/officeart/2005/8/layout/orgChart1"/>
    <dgm:cxn modelId="{84575D33-6552-4773-9681-C6EF5691F69B}" type="presParOf" srcId="{ABB4F5A6-B2A7-45EF-88AF-B7E359DACC47}" destId="{DACCB30C-4C95-4622-90DB-752A8E6B8C0E}" srcOrd="1" destOrd="0" presId="urn:microsoft.com/office/officeart/2005/8/layout/orgChart1"/>
    <dgm:cxn modelId="{0588A9CE-06C1-4092-BB68-99C54C9106F8}" type="presParOf" srcId="{2340B652-9C46-43AC-832A-6EF854C8D472}" destId="{C36A189D-F0C1-44A1-9672-9E37DA0B57CA}" srcOrd="1" destOrd="0" presId="urn:microsoft.com/office/officeart/2005/8/layout/orgChart1"/>
    <dgm:cxn modelId="{C0A372A8-6DE8-4BEE-B971-ECCF8C177A83}" type="presParOf" srcId="{2340B652-9C46-43AC-832A-6EF854C8D472}" destId="{01EBB866-CC9F-448C-B11E-1490C6D634FC}" srcOrd="2" destOrd="0" presId="urn:microsoft.com/office/officeart/2005/8/layout/orgChart1"/>
    <dgm:cxn modelId="{F990BD06-D6B4-4754-B358-2E5D6D3EC910}" type="presParOf" srcId="{6B07CEBE-5D08-4DFC-B6D3-399387A6C140}" destId="{2AA0099A-539B-46C3-8FB0-CFB33AE1AA0F}" srcOrd="6" destOrd="0" presId="urn:microsoft.com/office/officeart/2005/8/layout/orgChart1"/>
    <dgm:cxn modelId="{8785B2E9-BC05-428D-8470-A983FE66ECBF}" type="presParOf" srcId="{6B07CEBE-5D08-4DFC-B6D3-399387A6C140}" destId="{00598557-ABEC-4445-9188-19E981CD95D8}" srcOrd="7" destOrd="0" presId="urn:microsoft.com/office/officeart/2005/8/layout/orgChart1"/>
    <dgm:cxn modelId="{C22F4308-3A44-4F6F-BE08-5765004A6A94}" type="presParOf" srcId="{00598557-ABEC-4445-9188-19E981CD95D8}" destId="{A03980A6-9D40-4E42-95EE-0794F0FC6C3B}" srcOrd="0" destOrd="0" presId="urn:microsoft.com/office/officeart/2005/8/layout/orgChart1"/>
    <dgm:cxn modelId="{F0B1DA29-5DF3-4B36-9E8B-2B771FE7350D}" type="presParOf" srcId="{A03980A6-9D40-4E42-95EE-0794F0FC6C3B}" destId="{0BC5A115-36AF-43A9-B8F8-FCF86FD32EC3}" srcOrd="0" destOrd="0" presId="urn:microsoft.com/office/officeart/2005/8/layout/orgChart1"/>
    <dgm:cxn modelId="{3D77D987-BF15-4A4E-9C0A-2DC5C8CF38D4}" type="presParOf" srcId="{A03980A6-9D40-4E42-95EE-0794F0FC6C3B}" destId="{E65CDF00-7835-4B16-A512-C409DB719031}" srcOrd="1" destOrd="0" presId="urn:microsoft.com/office/officeart/2005/8/layout/orgChart1"/>
    <dgm:cxn modelId="{B51AF15A-8ADE-4D4B-A270-CDFDD9852F8C}" type="presParOf" srcId="{00598557-ABEC-4445-9188-19E981CD95D8}" destId="{A04F042D-B100-46EA-8454-C658F46F3E4A}" srcOrd="1" destOrd="0" presId="urn:microsoft.com/office/officeart/2005/8/layout/orgChart1"/>
    <dgm:cxn modelId="{4B13323C-667B-49FD-8272-5C666E9E3BC3}" type="presParOf" srcId="{00598557-ABEC-4445-9188-19E981CD95D8}" destId="{F411ECFF-7191-4057-A145-5C680EC98938}" srcOrd="2" destOrd="0" presId="urn:microsoft.com/office/officeart/2005/8/layout/orgChart1"/>
    <dgm:cxn modelId="{01CB1F4C-F655-46EA-B634-84A1C1748BD1}" type="presParOf" srcId="{6B07CEBE-5D08-4DFC-B6D3-399387A6C140}" destId="{5CA830C2-D11D-40E0-9D4C-A3D292B5B7C6}" srcOrd="8" destOrd="0" presId="urn:microsoft.com/office/officeart/2005/8/layout/orgChart1"/>
    <dgm:cxn modelId="{690B7F8F-A469-47CA-B3A6-B11A6F6DFBE4}" type="presParOf" srcId="{6B07CEBE-5D08-4DFC-B6D3-399387A6C140}" destId="{F2026354-2631-41B9-AB30-E649CB2F3393}" srcOrd="9" destOrd="0" presId="urn:microsoft.com/office/officeart/2005/8/layout/orgChart1"/>
    <dgm:cxn modelId="{3D6382CE-BA14-4B8E-AAAC-2A802CDEE62D}" type="presParOf" srcId="{F2026354-2631-41B9-AB30-E649CB2F3393}" destId="{3AA514D8-8D88-4B83-90C9-D68C81E10740}" srcOrd="0" destOrd="0" presId="urn:microsoft.com/office/officeart/2005/8/layout/orgChart1"/>
    <dgm:cxn modelId="{424A330A-E935-4DEA-A1FC-F2A31BD95C65}" type="presParOf" srcId="{3AA514D8-8D88-4B83-90C9-D68C81E10740}" destId="{273755E0-D022-40E5-B279-D2FE69C05CE6}" srcOrd="0" destOrd="0" presId="urn:microsoft.com/office/officeart/2005/8/layout/orgChart1"/>
    <dgm:cxn modelId="{1FA622E8-FDE5-4487-9651-652D407887F6}" type="presParOf" srcId="{3AA514D8-8D88-4B83-90C9-D68C81E10740}" destId="{1544F27F-CA81-41AB-82C7-B5BAD2DECCC4}" srcOrd="1" destOrd="0" presId="urn:microsoft.com/office/officeart/2005/8/layout/orgChart1"/>
    <dgm:cxn modelId="{4FC4B394-C735-431A-8B60-08A5ABEF0521}" type="presParOf" srcId="{F2026354-2631-41B9-AB30-E649CB2F3393}" destId="{CF89A71B-D365-4404-B1F6-18BDB4C0A8A3}" srcOrd="1" destOrd="0" presId="urn:microsoft.com/office/officeart/2005/8/layout/orgChart1"/>
    <dgm:cxn modelId="{56669363-5680-40B7-B216-063A684DE731}" type="presParOf" srcId="{F2026354-2631-41B9-AB30-E649CB2F3393}" destId="{97A614B5-086C-47EC-95F8-8B76B277B284}" srcOrd="2" destOrd="0" presId="urn:microsoft.com/office/officeart/2005/8/layout/orgChart1"/>
    <dgm:cxn modelId="{15A22A09-797D-49C8-93C0-182E54567212}" type="presParOf" srcId="{D8E5A57C-0CEE-4C3A-9C70-E823F468483B}" destId="{1800B6C8-A875-48D9-B97F-60B9330042D1}" srcOrd="2" destOrd="0" presId="urn:microsoft.com/office/officeart/2005/8/layout/orgChart1"/>
    <dgm:cxn modelId="{D233C082-1DAC-4DF5-A495-34D040FEBA86}" type="presParOf" srcId="{5B366470-1118-4B38-8BF5-3A908D6CAF62}" destId="{EB57735C-6610-4F4C-9A55-125C69E6E6F5}" srcOrd="2" destOrd="0" presId="urn:microsoft.com/office/officeart/2005/8/layout/orgChart1"/>
    <dgm:cxn modelId="{A4491A76-F00C-4371-91FE-CFF3C3556E2E}" type="presParOf" srcId="{5B366470-1118-4B38-8BF5-3A908D6CAF62}" destId="{C0B227E1-78D1-4A17-915F-8ED9ADDF0281}" srcOrd="3" destOrd="0" presId="urn:microsoft.com/office/officeart/2005/8/layout/orgChart1"/>
    <dgm:cxn modelId="{FE15485E-7ADF-455B-A7F7-9B2827A97496}" type="presParOf" srcId="{C0B227E1-78D1-4A17-915F-8ED9ADDF0281}" destId="{B0855562-5E3F-4EE9-BEDB-9E3181EF8521}" srcOrd="0" destOrd="0" presId="urn:microsoft.com/office/officeart/2005/8/layout/orgChart1"/>
    <dgm:cxn modelId="{BA2FB2AC-4893-49D7-8F65-613696137C09}" type="presParOf" srcId="{B0855562-5E3F-4EE9-BEDB-9E3181EF8521}" destId="{0BE8F05D-7379-486F-982C-31C5A4295A0B}" srcOrd="0" destOrd="0" presId="urn:microsoft.com/office/officeart/2005/8/layout/orgChart1"/>
    <dgm:cxn modelId="{060250BE-1297-443B-835B-BF4D990B12F4}" type="presParOf" srcId="{B0855562-5E3F-4EE9-BEDB-9E3181EF8521}" destId="{10BD977C-3C3A-4E55-BD0B-EE0E662BFBC7}" srcOrd="1" destOrd="0" presId="urn:microsoft.com/office/officeart/2005/8/layout/orgChart1"/>
    <dgm:cxn modelId="{802DDF07-5D41-4A24-AAFC-23622D9753C9}" type="presParOf" srcId="{C0B227E1-78D1-4A17-915F-8ED9ADDF0281}" destId="{2F2B61E9-DEA5-4D61-B1ED-E278513EB41F}" srcOrd="1" destOrd="0" presId="urn:microsoft.com/office/officeart/2005/8/layout/orgChart1"/>
    <dgm:cxn modelId="{91E6076E-0A8D-40EB-A522-46917D770F5B}" type="presParOf" srcId="{C0B227E1-78D1-4A17-915F-8ED9ADDF0281}" destId="{1D60FECE-964D-4448-8426-6486A4463838}" srcOrd="2" destOrd="0" presId="urn:microsoft.com/office/officeart/2005/8/layout/orgChart1"/>
    <dgm:cxn modelId="{2F8AAD5C-ADE2-426D-A21E-85E5DD57C0E5}" type="presParOf" srcId="{5B366470-1118-4B38-8BF5-3A908D6CAF62}" destId="{17470D3E-C667-4581-A6F2-1F787A52C99A}" srcOrd="4" destOrd="0" presId="urn:microsoft.com/office/officeart/2005/8/layout/orgChart1"/>
    <dgm:cxn modelId="{F8C9BBBA-31C2-42BD-B3B6-2620CADE3918}" type="presParOf" srcId="{5B366470-1118-4B38-8BF5-3A908D6CAF62}" destId="{A2C11CE5-B46F-441B-B16F-4E4C94C53311}" srcOrd="5" destOrd="0" presId="urn:microsoft.com/office/officeart/2005/8/layout/orgChart1"/>
    <dgm:cxn modelId="{55A4089D-AA74-41D5-A23C-C788EFB251B9}" type="presParOf" srcId="{A2C11CE5-B46F-441B-B16F-4E4C94C53311}" destId="{35F99C20-73FF-4BD6-A320-5FC773E3ECF9}" srcOrd="0" destOrd="0" presId="urn:microsoft.com/office/officeart/2005/8/layout/orgChart1"/>
    <dgm:cxn modelId="{572A1B05-D576-435C-830B-5B8747D02B2D}" type="presParOf" srcId="{35F99C20-73FF-4BD6-A320-5FC773E3ECF9}" destId="{96AAE711-7385-4B53-A081-A0C3A40FD5E5}" srcOrd="0" destOrd="0" presId="urn:microsoft.com/office/officeart/2005/8/layout/orgChart1"/>
    <dgm:cxn modelId="{66DFDD29-8923-4617-B4B0-AB446D1C1C41}" type="presParOf" srcId="{35F99C20-73FF-4BD6-A320-5FC773E3ECF9}" destId="{41033DF0-F369-4032-B299-D2B8AA716D56}" srcOrd="1" destOrd="0" presId="urn:microsoft.com/office/officeart/2005/8/layout/orgChart1"/>
    <dgm:cxn modelId="{9E67AA43-57FB-43C4-BABE-6CC69BD5B0E6}" type="presParOf" srcId="{A2C11CE5-B46F-441B-B16F-4E4C94C53311}" destId="{0E7DCA3C-8675-4FD1-8847-85A1FC714C13}" srcOrd="1" destOrd="0" presId="urn:microsoft.com/office/officeart/2005/8/layout/orgChart1"/>
    <dgm:cxn modelId="{F138F120-5E5E-4263-AAC7-99045EA7A912}" type="presParOf" srcId="{A2C11CE5-B46F-441B-B16F-4E4C94C53311}" destId="{5FC959AE-6776-4BB5-B09A-DE0B5610FC6E}" srcOrd="2" destOrd="0" presId="urn:microsoft.com/office/officeart/2005/8/layout/orgChart1"/>
    <dgm:cxn modelId="{2A180EBD-889C-4C2D-83DE-2CB249B2105F}" type="presParOf" srcId="{5B366470-1118-4B38-8BF5-3A908D6CAF62}" destId="{432950BF-F8E5-4483-9BBB-6ED13C16AE3C}" srcOrd="6" destOrd="0" presId="urn:microsoft.com/office/officeart/2005/8/layout/orgChart1"/>
    <dgm:cxn modelId="{EEF62595-E9E9-43CD-9D6B-212A859C7912}" type="presParOf" srcId="{5B366470-1118-4B38-8BF5-3A908D6CAF62}" destId="{61F655EA-9695-468D-A267-07086E7FB362}" srcOrd="7" destOrd="0" presId="urn:microsoft.com/office/officeart/2005/8/layout/orgChart1"/>
    <dgm:cxn modelId="{6DF3F309-1472-4888-A074-55AFFDB92691}" type="presParOf" srcId="{61F655EA-9695-468D-A267-07086E7FB362}" destId="{8F47334D-4645-4B5A-A98A-3C1EF3559627}" srcOrd="0" destOrd="0" presId="urn:microsoft.com/office/officeart/2005/8/layout/orgChart1"/>
    <dgm:cxn modelId="{25A66880-8180-4352-9F95-7D5C33A25011}" type="presParOf" srcId="{8F47334D-4645-4B5A-A98A-3C1EF3559627}" destId="{13214FBC-420C-4F01-AE4E-C87ECFF2948F}" srcOrd="0" destOrd="0" presId="urn:microsoft.com/office/officeart/2005/8/layout/orgChart1"/>
    <dgm:cxn modelId="{242609F7-2F76-4D2C-98B8-489CBB0B82E4}" type="presParOf" srcId="{8F47334D-4645-4B5A-A98A-3C1EF3559627}" destId="{BEBDBE30-7236-43C5-BF8A-588305D9B40F}" srcOrd="1" destOrd="0" presId="urn:microsoft.com/office/officeart/2005/8/layout/orgChart1"/>
    <dgm:cxn modelId="{B685726C-D768-45DA-A17E-9096CE28E71D}" type="presParOf" srcId="{61F655EA-9695-468D-A267-07086E7FB362}" destId="{EC67AA7C-4377-4AEA-9869-D84DF0B2362A}" srcOrd="1" destOrd="0" presId="urn:microsoft.com/office/officeart/2005/8/layout/orgChart1"/>
    <dgm:cxn modelId="{EC5CEB6C-17AC-4CBD-9EAA-75482BB135B1}" type="presParOf" srcId="{61F655EA-9695-468D-A267-07086E7FB362}" destId="{AF8CF840-C714-4DDF-9FD5-0A6525B1C43C}" srcOrd="2" destOrd="0" presId="urn:microsoft.com/office/officeart/2005/8/layout/orgChart1"/>
    <dgm:cxn modelId="{6AE57604-FA25-4D3C-A3DC-A7813AF64646}" type="presParOf" srcId="{5B366470-1118-4B38-8BF5-3A908D6CAF62}" destId="{DCB1B5C8-B135-41E8-BF31-8B1582B2644D}" srcOrd="8" destOrd="0" presId="urn:microsoft.com/office/officeart/2005/8/layout/orgChart1"/>
    <dgm:cxn modelId="{50EA32C0-3964-40C6-B318-C9F072B997A2}" type="presParOf" srcId="{5B366470-1118-4B38-8BF5-3A908D6CAF62}" destId="{D1E0CCD6-B9D5-4726-A524-29199F27F7DA}" srcOrd="9" destOrd="0" presId="urn:microsoft.com/office/officeart/2005/8/layout/orgChart1"/>
    <dgm:cxn modelId="{D836604F-D4B0-4840-8EED-3AF4ED83873D}" type="presParOf" srcId="{D1E0CCD6-B9D5-4726-A524-29199F27F7DA}" destId="{0E2F3F3C-654C-4A1F-980A-EC42E1C8A313}" srcOrd="0" destOrd="0" presId="urn:microsoft.com/office/officeart/2005/8/layout/orgChart1"/>
    <dgm:cxn modelId="{6B59A81E-5493-406D-897C-0D30EDF64814}" type="presParOf" srcId="{0E2F3F3C-654C-4A1F-980A-EC42E1C8A313}" destId="{FB155D32-58EE-44C0-BD20-B02D34DE09D8}" srcOrd="0" destOrd="0" presId="urn:microsoft.com/office/officeart/2005/8/layout/orgChart1"/>
    <dgm:cxn modelId="{D1D4441C-BC38-4B15-AD9C-CCCC4F0B3C4B}" type="presParOf" srcId="{0E2F3F3C-654C-4A1F-980A-EC42E1C8A313}" destId="{F30522C7-123D-4EF4-9136-00706ABD8A2C}" srcOrd="1" destOrd="0" presId="urn:microsoft.com/office/officeart/2005/8/layout/orgChart1"/>
    <dgm:cxn modelId="{27096349-22B8-42DC-9F5B-7D2EB24F7C9B}" type="presParOf" srcId="{D1E0CCD6-B9D5-4726-A524-29199F27F7DA}" destId="{D811F463-00AD-4045-8331-391923EAB0DA}" srcOrd="1" destOrd="0" presId="urn:microsoft.com/office/officeart/2005/8/layout/orgChart1"/>
    <dgm:cxn modelId="{5D0E8A7A-22EF-44F8-B909-3794F7678510}" type="presParOf" srcId="{D1E0CCD6-B9D5-4726-A524-29199F27F7DA}" destId="{DCF393C5-51AE-4AE6-B315-BC6B480FB901}" srcOrd="2" destOrd="0" presId="urn:microsoft.com/office/officeart/2005/8/layout/orgChart1"/>
    <dgm:cxn modelId="{AF839178-3FCF-4F69-913A-EAE98D7C65A4}" type="presParOf" srcId="{5B366470-1118-4B38-8BF5-3A908D6CAF62}" destId="{30C89016-A66D-49F0-A6EF-01C48E9012DF}" srcOrd="10" destOrd="0" presId="urn:microsoft.com/office/officeart/2005/8/layout/orgChart1"/>
    <dgm:cxn modelId="{7413938B-AB32-49E2-8965-6EDF2E62E944}" type="presParOf" srcId="{5B366470-1118-4B38-8BF5-3A908D6CAF62}" destId="{F8E57260-5F55-4576-80E9-8C4FA7633C4D}" srcOrd="11" destOrd="0" presId="urn:microsoft.com/office/officeart/2005/8/layout/orgChart1"/>
    <dgm:cxn modelId="{CEE4F269-E5AE-46D0-8E54-FA1642C778A7}" type="presParOf" srcId="{F8E57260-5F55-4576-80E9-8C4FA7633C4D}" destId="{7AF4C0DC-0F79-418C-8F14-A79E104913F7}" srcOrd="0" destOrd="0" presId="urn:microsoft.com/office/officeart/2005/8/layout/orgChart1"/>
    <dgm:cxn modelId="{593BA0D7-7D94-4038-BC71-2A448BAC5237}" type="presParOf" srcId="{7AF4C0DC-0F79-418C-8F14-A79E104913F7}" destId="{F7337AE7-A9DC-47EC-A2BD-ED3812E96561}" srcOrd="0" destOrd="0" presId="urn:microsoft.com/office/officeart/2005/8/layout/orgChart1"/>
    <dgm:cxn modelId="{FB80982E-8CAD-4D7E-A1A2-9C1A2682A794}" type="presParOf" srcId="{7AF4C0DC-0F79-418C-8F14-A79E104913F7}" destId="{F264E9C7-C5F5-4422-AF4B-9D410EA84227}" srcOrd="1" destOrd="0" presId="urn:microsoft.com/office/officeart/2005/8/layout/orgChart1"/>
    <dgm:cxn modelId="{4CFB6060-0913-49BC-9B74-3D0770361F4D}" type="presParOf" srcId="{F8E57260-5F55-4576-80E9-8C4FA7633C4D}" destId="{0BB70078-9327-4F3A-9ED2-9D4AC640C7D2}" srcOrd="1" destOrd="0" presId="urn:microsoft.com/office/officeart/2005/8/layout/orgChart1"/>
    <dgm:cxn modelId="{8F656292-E76C-4C0B-9A79-107A9F66C0C9}" type="presParOf" srcId="{F8E57260-5F55-4576-80E9-8C4FA7633C4D}" destId="{9FEF9879-707B-4180-82F6-45792167D4B7}" srcOrd="2" destOrd="0" presId="urn:microsoft.com/office/officeart/2005/8/layout/orgChart1"/>
    <dgm:cxn modelId="{5752C9E2-4488-4810-9294-FDF603BCB00B}" type="presParOf" srcId="{5B366470-1118-4B38-8BF5-3A908D6CAF62}" destId="{BB99F50A-4F37-481E-92DD-D643EF32510B}" srcOrd="12" destOrd="0" presId="urn:microsoft.com/office/officeart/2005/8/layout/orgChart1"/>
    <dgm:cxn modelId="{C677756E-7445-4650-9442-BF812562A35D}" type="presParOf" srcId="{5B366470-1118-4B38-8BF5-3A908D6CAF62}" destId="{523DC71C-E022-4D20-B263-C7D2E8A52B51}" srcOrd="13" destOrd="0" presId="urn:microsoft.com/office/officeart/2005/8/layout/orgChart1"/>
    <dgm:cxn modelId="{86A7A350-2F14-4B17-96A0-5B60DE862ACE}" type="presParOf" srcId="{523DC71C-E022-4D20-B263-C7D2E8A52B51}" destId="{6E7AEBA4-4840-4F27-81A0-061EB9D04E0C}" srcOrd="0" destOrd="0" presId="urn:microsoft.com/office/officeart/2005/8/layout/orgChart1"/>
    <dgm:cxn modelId="{F9893AA5-647F-454F-BAAB-F01E8E4776D7}" type="presParOf" srcId="{6E7AEBA4-4840-4F27-81A0-061EB9D04E0C}" destId="{EF9D5FDF-C502-4FA7-8B06-0E5F11D20579}" srcOrd="0" destOrd="0" presId="urn:microsoft.com/office/officeart/2005/8/layout/orgChart1"/>
    <dgm:cxn modelId="{CD0D0A5E-E821-424E-AE21-69BC0094191D}" type="presParOf" srcId="{6E7AEBA4-4840-4F27-81A0-061EB9D04E0C}" destId="{5CC8FA0A-F563-4B8C-BFB3-6496159DFBDE}" srcOrd="1" destOrd="0" presId="urn:microsoft.com/office/officeart/2005/8/layout/orgChart1"/>
    <dgm:cxn modelId="{7288FBE0-9DF7-438A-837D-D304EDFDB6C7}" type="presParOf" srcId="{523DC71C-E022-4D20-B263-C7D2E8A52B51}" destId="{C54C2146-ABE0-420A-9207-F6AE5A27C9E2}" srcOrd="1" destOrd="0" presId="urn:microsoft.com/office/officeart/2005/8/layout/orgChart1"/>
    <dgm:cxn modelId="{C1C87DB5-B785-48E4-A9A9-34EAEF26B232}" type="presParOf" srcId="{523DC71C-E022-4D20-B263-C7D2E8A52B51}" destId="{26002C4E-494B-409A-ADCA-072573016ABD}" srcOrd="2" destOrd="0" presId="urn:microsoft.com/office/officeart/2005/8/layout/orgChart1"/>
    <dgm:cxn modelId="{A2E45B8F-8685-4840-BB5A-21EB88DFCFF4}" type="presParOf" srcId="{5B366470-1118-4B38-8BF5-3A908D6CAF62}" destId="{8FF21DD7-DC9A-44EE-A6BD-E6823532A3E6}" srcOrd="14" destOrd="0" presId="urn:microsoft.com/office/officeart/2005/8/layout/orgChart1"/>
    <dgm:cxn modelId="{F9EB4E9B-804C-4893-AF72-194AD9E50A4D}" type="presParOf" srcId="{5B366470-1118-4B38-8BF5-3A908D6CAF62}" destId="{DA2642DE-FEE4-4761-B7E6-910765EB4B2F}" srcOrd="15" destOrd="0" presId="urn:microsoft.com/office/officeart/2005/8/layout/orgChart1"/>
    <dgm:cxn modelId="{5868B510-16B0-4CCC-9A28-BE4837688701}" type="presParOf" srcId="{DA2642DE-FEE4-4761-B7E6-910765EB4B2F}" destId="{6D38923F-0D93-4462-92C5-13C6487FD4C6}" srcOrd="0" destOrd="0" presId="urn:microsoft.com/office/officeart/2005/8/layout/orgChart1"/>
    <dgm:cxn modelId="{35449F1D-D871-42E8-B6CC-7D329587A12C}" type="presParOf" srcId="{6D38923F-0D93-4462-92C5-13C6487FD4C6}" destId="{FB31011E-D7B7-455D-AEB1-789BCE9105B8}" srcOrd="0" destOrd="0" presId="urn:microsoft.com/office/officeart/2005/8/layout/orgChart1"/>
    <dgm:cxn modelId="{6F2032EE-11F7-4796-B7B9-41956B2AEBC5}" type="presParOf" srcId="{6D38923F-0D93-4462-92C5-13C6487FD4C6}" destId="{B00BCF0A-3508-4C6A-82CF-4C42CD48A486}" srcOrd="1" destOrd="0" presId="urn:microsoft.com/office/officeart/2005/8/layout/orgChart1"/>
    <dgm:cxn modelId="{6435D5F0-B3FD-403F-8433-AA2049DFB187}" type="presParOf" srcId="{DA2642DE-FEE4-4761-B7E6-910765EB4B2F}" destId="{F8B3DD49-3E05-4C61-842B-74AB3A16FBF9}" srcOrd="1" destOrd="0" presId="urn:microsoft.com/office/officeart/2005/8/layout/orgChart1"/>
    <dgm:cxn modelId="{C60AAF77-A20C-45EF-A139-AAD894ADA206}" type="presParOf" srcId="{F8B3DD49-3E05-4C61-842B-74AB3A16FBF9}" destId="{68F89C5D-5186-432F-94CC-EB1C726D1BB6}" srcOrd="0" destOrd="0" presId="urn:microsoft.com/office/officeart/2005/8/layout/orgChart1"/>
    <dgm:cxn modelId="{60020679-F8B4-4E70-8773-604376F04E73}" type="presParOf" srcId="{F8B3DD49-3E05-4C61-842B-74AB3A16FBF9}" destId="{CBAC66E4-90B0-4154-BE71-7DF49C3136B0}" srcOrd="1" destOrd="0" presId="urn:microsoft.com/office/officeart/2005/8/layout/orgChart1"/>
    <dgm:cxn modelId="{643FEFA9-3E51-4204-86AC-1F3FBFB0660B}" type="presParOf" srcId="{CBAC66E4-90B0-4154-BE71-7DF49C3136B0}" destId="{CF39421E-7DC3-47A6-9D49-306D2F8F9216}" srcOrd="0" destOrd="0" presId="urn:microsoft.com/office/officeart/2005/8/layout/orgChart1"/>
    <dgm:cxn modelId="{B798BCF5-15F7-4510-B8D4-67E226FFB49C}" type="presParOf" srcId="{CF39421E-7DC3-47A6-9D49-306D2F8F9216}" destId="{9E4A60E2-17FB-45FE-8E23-FB3701E57D8D}" srcOrd="0" destOrd="0" presId="urn:microsoft.com/office/officeart/2005/8/layout/orgChart1"/>
    <dgm:cxn modelId="{13CC7DED-088E-4D17-9D4A-08AEB0C532DD}" type="presParOf" srcId="{CF39421E-7DC3-47A6-9D49-306D2F8F9216}" destId="{CCA901AA-5CA5-4189-A131-8C3FF6F512B9}" srcOrd="1" destOrd="0" presId="urn:microsoft.com/office/officeart/2005/8/layout/orgChart1"/>
    <dgm:cxn modelId="{58A5828B-8C88-4FB3-93FB-7EC6B76D1828}" type="presParOf" srcId="{CBAC66E4-90B0-4154-BE71-7DF49C3136B0}" destId="{BD3632CE-482A-4A57-99BE-014A18B4FA29}" srcOrd="1" destOrd="0" presId="urn:microsoft.com/office/officeart/2005/8/layout/orgChart1"/>
    <dgm:cxn modelId="{E24BD815-BA3A-46DF-8213-724EE2FA64F4}" type="presParOf" srcId="{CBAC66E4-90B0-4154-BE71-7DF49C3136B0}" destId="{C5191F7A-0DF1-4275-99F7-82599C8AE7C9}" srcOrd="2" destOrd="0" presId="urn:microsoft.com/office/officeart/2005/8/layout/orgChart1"/>
    <dgm:cxn modelId="{A258D652-BE90-4B81-A9CB-E3435BD3B7B1}" type="presParOf" srcId="{F8B3DD49-3E05-4C61-842B-74AB3A16FBF9}" destId="{AF1785CD-F4A7-41C0-B4F3-449CECAEFA55}" srcOrd="2" destOrd="0" presId="urn:microsoft.com/office/officeart/2005/8/layout/orgChart1"/>
    <dgm:cxn modelId="{22A7C686-89A4-4C4F-A25B-53D5D36CA6C4}" type="presParOf" srcId="{F8B3DD49-3E05-4C61-842B-74AB3A16FBF9}" destId="{E4006EE6-0A00-4E11-AB69-79B170597D9D}" srcOrd="3" destOrd="0" presId="urn:microsoft.com/office/officeart/2005/8/layout/orgChart1"/>
    <dgm:cxn modelId="{E42ACFBB-EDC0-4A43-852F-AFAE4C46660E}" type="presParOf" srcId="{E4006EE6-0A00-4E11-AB69-79B170597D9D}" destId="{95210ED9-363B-4D30-8CE7-AB819A672E66}" srcOrd="0" destOrd="0" presId="urn:microsoft.com/office/officeart/2005/8/layout/orgChart1"/>
    <dgm:cxn modelId="{AC5E7AE8-1D8B-418F-81DB-1FC7A029ADDD}" type="presParOf" srcId="{95210ED9-363B-4D30-8CE7-AB819A672E66}" destId="{A3B733FD-0F36-4925-B972-DB3BD61F5D56}" srcOrd="0" destOrd="0" presId="urn:microsoft.com/office/officeart/2005/8/layout/orgChart1"/>
    <dgm:cxn modelId="{99D5221B-4A5E-4D31-9AA2-0DD7444C6B8A}" type="presParOf" srcId="{95210ED9-363B-4D30-8CE7-AB819A672E66}" destId="{C5D60FD8-CC0E-4405-88B5-28511CA7BAC8}" srcOrd="1" destOrd="0" presId="urn:microsoft.com/office/officeart/2005/8/layout/orgChart1"/>
    <dgm:cxn modelId="{270BBC90-9464-4BDC-8150-48AA0040DA86}" type="presParOf" srcId="{E4006EE6-0A00-4E11-AB69-79B170597D9D}" destId="{E3A86AE3-E8D4-4738-903C-2CDD213DAA1A}" srcOrd="1" destOrd="0" presId="urn:microsoft.com/office/officeart/2005/8/layout/orgChart1"/>
    <dgm:cxn modelId="{4948731F-4F65-4ED7-B04F-76488F602D5F}" type="presParOf" srcId="{E4006EE6-0A00-4E11-AB69-79B170597D9D}" destId="{4AFFCE0B-6DFA-4995-BF8A-019F15EFC9CB}" srcOrd="2" destOrd="0" presId="urn:microsoft.com/office/officeart/2005/8/layout/orgChart1"/>
    <dgm:cxn modelId="{BA964DE9-EC73-4196-AC1D-51B12A66F979}" type="presParOf" srcId="{F8B3DD49-3E05-4C61-842B-74AB3A16FBF9}" destId="{FF44D4AF-1B91-4A07-9149-5BF932CDF9CE}" srcOrd="4" destOrd="0" presId="urn:microsoft.com/office/officeart/2005/8/layout/orgChart1"/>
    <dgm:cxn modelId="{48DEE456-928D-40EE-9B60-A78AAA039371}" type="presParOf" srcId="{F8B3DD49-3E05-4C61-842B-74AB3A16FBF9}" destId="{748F3A1A-7903-4DE5-B03F-8284A47ECE74}" srcOrd="5" destOrd="0" presId="urn:microsoft.com/office/officeart/2005/8/layout/orgChart1"/>
    <dgm:cxn modelId="{95151C52-7688-4339-94D7-9178CC3C12D6}" type="presParOf" srcId="{748F3A1A-7903-4DE5-B03F-8284A47ECE74}" destId="{8A4C2B7E-EAEF-49C3-A11C-15A65A2DDDA3}" srcOrd="0" destOrd="0" presId="urn:microsoft.com/office/officeart/2005/8/layout/orgChart1"/>
    <dgm:cxn modelId="{1B8BE41E-6CBE-43D2-9BA9-CAE1054B5925}" type="presParOf" srcId="{8A4C2B7E-EAEF-49C3-A11C-15A65A2DDDA3}" destId="{D2154EC6-4641-43DB-94C3-7D1115367E72}" srcOrd="0" destOrd="0" presId="urn:microsoft.com/office/officeart/2005/8/layout/orgChart1"/>
    <dgm:cxn modelId="{56FD7FE6-5118-4B71-A911-33D967F8473A}" type="presParOf" srcId="{8A4C2B7E-EAEF-49C3-A11C-15A65A2DDDA3}" destId="{BDF90551-8377-437B-AA5A-6232EDD1535E}" srcOrd="1" destOrd="0" presId="urn:microsoft.com/office/officeart/2005/8/layout/orgChart1"/>
    <dgm:cxn modelId="{B727E00B-4F9B-41FF-B55F-234ED6F4E211}" type="presParOf" srcId="{748F3A1A-7903-4DE5-B03F-8284A47ECE74}" destId="{7834C22C-0642-45D8-AEF1-23020FB72D24}" srcOrd="1" destOrd="0" presId="urn:microsoft.com/office/officeart/2005/8/layout/orgChart1"/>
    <dgm:cxn modelId="{044A66B3-0891-4EE5-9E9B-F1F77ED65E5A}" type="presParOf" srcId="{748F3A1A-7903-4DE5-B03F-8284A47ECE74}" destId="{E42832FD-F071-4907-BAB1-8D77B33E993E}" srcOrd="2" destOrd="0" presId="urn:microsoft.com/office/officeart/2005/8/layout/orgChart1"/>
    <dgm:cxn modelId="{D283FA9E-92DF-41AC-93E6-0635624F732E}" type="presParOf" srcId="{DA2642DE-FEE4-4761-B7E6-910765EB4B2F}" destId="{9B278496-501C-49BA-B383-1E7FEAA17E76}" srcOrd="2" destOrd="0" presId="urn:microsoft.com/office/officeart/2005/8/layout/orgChart1"/>
    <dgm:cxn modelId="{F4358222-799D-4DE6-9085-C96E5778DCF4}" type="presParOf" srcId="{5B366470-1118-4B38-8BF5-3A908D6CAF62}" destId="{A5B24E60-21D3-4501-BE32-7E6E20CAAC9D}" srcOrd="16" destOrd="0" presId="urn:microsoft.com/office/officeart/2005/8/layout/orgChart1"/>
    <dgm:cxn modelId="{7823F487-C109-4648-AD7E-2F590348A6BD}" type="presParOf" srcId="{5B366470-1118-4B38-8BF5-3A908D6CAF62}" destId="{4066C8E5-ED57-4B67-8620-E12642C420CC}" srcOrd="17" destOrd="0" presId="urn:microsoft.com/office/officeart/2005/8/layout/orgChart1"/>
    <dgm:cxn modelId="{0F28ED16-A66F-4844-BEE4-B220453C4934}" type="presParOf" srcId="{4066C8E5-ED57-4B67-8620-E12642C420CC}" destId="{C68413B0-87F9-4682-9FF2-8920D8104490}" srcOrd="0" destOrd="0" presId="urn:microsoft.com/office/officeart/2005/8/layout/orgChart1"/>
    <dgm:cxn modelId="{16ACE422-7A00-4457-B644-903ABEE16370}" type="presParOf" srcId="{C68413B0-87F9-4682-9FF2-8920D8104490}" destId="{70023FFA-8BC8-49CB-BC95-456937A0F301}" srcOrd="0" destOrd="0" presId="urn:microsoft.com/office/officeart/2005/8/layout/orgChart1"/>
    <dgm:cxn modelId="{7399F57F-CA57-4FA0-B730-894B687153A5}" type="presParOf" srcId="{C68413B0-87F9-4682-9FF2-8920D8104490}" destId="{85AD7D0E-A76B-4C8B-984C-FD22CEAEEEB4}" srcOrd="1" destOrd="0" presId="urn:microsoft.com/office/officeart/2005/8/layout/orgChart1"/>
    <dgm:cxn modelId="{ACDD5CF2-685C-46DB-8A70-29DF147CEEA1}" type="presParOf" srcId="{4066C8E5-ED57-4B67-8620-E12642C420CC}" destId="{FAB6726D-A049-4E24-A305-13C28557FE7F}" srcOrd="1" destOrd="0" presId="urn:microsoft.com/office/officeart/2005/8/layout/orgChart1"/>
    <dgm:cxn modelId="{4FE26BA9-E901-49E0-96CA-D8AEA4F76A69}" type="presParOf" srcId="{4066C8E5-ED57-4B67-8620-E12642C420CC}" destId="{17CD40AD-48B9-4F9F-9EF8-3DCFB50F6524}" srcOrd="2" destOrd="0" presId="urn:microsoft.com/office/officeart/2005/8/layout/orgChart1"/>
    <dgm:cxn modelId="{0DE376D3-E7CD-4BEB-9EAF-E390095261D1}" type="presParOf" srcId="{5B366470-1118-4B38-8BF5-3A908D6CAF62}" destId="{4F135C63-B0C0-4E5A-B6EF-2840C0A0D590}" srcOrd="18" destOrd="0" presId="urn:microsoft.com/office/officeart/2005/8/layout/orgChart1"/>
    <dgm:cxn modelId="{333B23CF-A1B2-42DD-AEC6-8E228DB299E1}" type="presParOf" srcId="{5B366470-1118-4B38-8BF5-3A908D6CAF62}" destId="{CEBBCB39-5426-4251-BD17-80CAF638060F}" srcOrd="19" destOrd="0" presId="urn:microsoft.com/office/officeart/2005/8/layout/orgChart1"/>
    <dgm:cxn modelId="{5D7DC5F4-3C43-4EF8-9FCB-9AF596CBEC2F}" type="presParOf" srcId="{CEBBCB39-5426-4251-BD17-80CAF638060F}" destId="{A6720557-0F1A-4CB9-9591-27154DB19E3A}" srcOrd="0" destOrd="0" presId="urn:microsoft.com/office/officeart/2005/8/layout/orgChart1"/>
    <dgm:cxn modelId="{CC9C4D7B-76B3-4409-B284-0B62E2BC91A1}" type="presParOf" srcId="{A6720557-0F1A-4CB9-9591-27154DB19E3A}" destId="{72A3887D-43A3-4592-A788-1EA0BBF1DCCF}" srcOrd="0" destOrd="0" presId="urn:microsoft.com/office/officeart/2005/8/layout/orgChart1"/>
    <dgm:cxn modelId="{6BEE0B8A-1C32-441E-98FD-7034EC00871D}" type="presParOf" srcId="{A6720557-0F1A-4CB9-9591-27154DB19E3A}" destId="{0BBF34EB-E3B6-4C7C-9645-F503E4011225}" srcOrd="1" destOrd="0" presId="urn:microsoft.com/office/officeart/2005/8/layout/orgChart1"/>
    <dgm:cxn modelId="{FDD871AE-7E32-485C-91AC-8DA8A564EAE9}" type="presParOf" srcId="{CEBBCB39-5426-4251-BD17-80CAF638060F}" destId="{AAAD6B83-2E8B-4BCE-A4E5-F308292B346A}" srcOrd="1" destOrd="0" presId="urn:microsoft.com/office/officeart/2005/8/layout/orgChart1"/>
    <dgm:cxn modelId="{97B4D37C-3484-4329-85C8-6D87689B6755}" type="presParOf" srcId="{CEBBCB39-5426-4251-BD17-80CAF638060F}" destId="{56473F32-9E1F-463C-9296-E495C632CC40}" srcOrd="2" destOrd="0" presId="urn:microsoft.com/office/officeart/2005/8/layout/orgChart1"/>
    <dgm:cxn modelId="{F9E08E86-5F64-4160-8CE2-1239A922730E}" type="presParOf" srcId="{5B366470-1118-4B38-8BF5-3A908D6CAF62}" destId="{D19D6AFC-521C-4447-B80F-A70A2240D546}" srcOrd="20" destOrd="0" presId="urn:microsoft.com/office/officeart/2005/8/layout/orgChart1"/>
    <dgm:cxn modelId="{C5B6CA64-16D5-46A7-89E2-21A118C809C7}" type="presParOf" srcId="{5B366470-1118-4B38-8BF5-3A908D6CAF62}" destId="{E72C23AC-C593-4672-B04E-47D07AD59DCA}" srcOrd="21" destOrd="0" presId="urn:microsoft.com/office/officeart/2005/8/layout/orgChart1"/>
    <dgm:cxn modelId="{6223D44B-9031-4938-8C39-98A239A100B3}" type="presParOf" srcId="{E72C23AC-C593-4672-B04E-47D07AD59DCA}" destId="{96B0888E-2D06-49C3-84EA-453E18B0D9A9}" srcOrd="0" destOrd="0" presId="urn:microsoft.com/office/officeart/2005/8/layout/orgChart1"/>
    <dgm:cxn modelId="{48FEA77B-8786-4FB9-86EE-3A6A32550EA9}" type="presParOf" srcId="{96B0888E-2D06-49C3-84EA-453E18B0D9A9}" destId="{F700EE0E-F61F-42B5-87EB-EA01F2C6E19B}" srcOrd="0" destOrd="0" presId="urn:microsoft.com/office/officeart/2005/8/layout/orgChart1"/>
    <dgm:cxn modelId="{B748F3EB-ECC9-41EB-BBC1-D271E7F401A1}" type="presParOf" srcId="{96B0888E-2D06-49C3-84EA-453E18B0D9A9}" destId="{7C4FE201-2C54-465B-A872-908CC40F5A25}" srcOrd="1" destOrd="0" presId="urn:microsoft.com/office/officeart/2005/8/layout/orgChart1"/>
    <dgm:cxn modelId="{82644B4B-DDDE-4758-B48C-A5A90E80DC3C}" type="presParOf" srcId="{E72C23AC-C593-4672-B04E-47D07AD59DCA}" destId="{22FBA102-4AE6-44C3-A5B7-BFA2459F10B3}" srcOrd="1" destOrd="0" presId="urn:microsoft.com/office/officeart/2005/8/layout/orgChart1"/>
    <dgm:cxn modelId="{5EC860A5-CE10-41CD-ACA0-1B12693C4CA4}" type="presParOf" srcId="{E72C23AC-C593-4672-B04E-47D07AD59DCA}" destId="{77D67787-B624-43DD-A394-9921EA7ABCE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9D6AFC-521C-4447-B80F-A70A2240D546}">
      <dsp:nvSpPr>
        <dsp:cNvPr id="0" name=""/>
        <dsp:cNvSpPr/>
      </dsp:nvSpPr>
      <dsp:spPr>
        <a:xfrm>
          <a:off x="2878824" y="337759"/>
          <a:ext cx="359675" cy="3211992"/>
        </a:xfrm>
        <a:custGeom>
          <a:avLst/>
          <a:gdLst/>
          <a:ahLst/>
          <a:cxnLst/>
          <a:rect l="0" t="0" r="0" b="0"/>
          <a:pathLst>
            <a:path>
              <a:moveTo>
                <a:pt x="359675" y="0"/>
              </a:moveTo>
              <a:lnTo>
                <a:pt x="359675" y="3211992"/>
              </a:lnTo>
              <a:lnTo>
                <a:pt x="0" y="3211992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135C63-B0C0-4E5A-B6EF-2840C0A0D590}">
      <dsp:nvSpPr>
        <dsp:cNvPr id="0" name=""/>
        <dsp:cNvSpPr/>
      </dsp:nvSpPr>
      <dsp:spPr>
        <a:xfrm>
          <a:off x="2875841" y="337759"/>
          <a:ext cx="362658" cy="2862180"/>
        </a:xfrm>
        <a:custGeom>
          <a:avLst/>
          <a:gdLst/>
          <a:ahLst/>
          <a:cxnLst/>
          <a:rect l="0" t="0" r="0" b="0"/>
          <a:pathLst>
            <a:path>
              <a:moveTo>
                <a:pt x="362658" y="0"/>
              </a:moveTo>
              <a:lnTo>
                <a:pt x="362658" y="2862180"/>
              </a:lnTo>
              <a:lnTo>
                <a:pt x="0" y="2862180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B24E60-21D3-4501-BE32-7E6E20CAAC9D}">
      <dsp:nvSpPr>
        <dsp:cNvPr id="0" name=""/>
        <dsp:cNvSpPr/>
      </dsp:nvSpPr>
      <dsp:spPr>
        <a:xfrm>
          <a:off x="2878831" y="337759"/>
          <a:ext cx="359668" cy="3570114"/>
        </a:xfrm>
        <a:custGeom>
          <a:avLst/>
          <a:gdLst/>
          <a:ahLst/>
          <a:cxnLst/>
          <a:rect l="0" t="0" r="0" b="0"/>
          <a:pathLst>
            <a:path>
              <a:moveTo>
                <a:pt x="359668" y="0"/>
              </a:moveTo>
              <a:lnTo>
                <a:pt x="359668" y="3570114"/>
              </a:lnTo>
              <a:lnTo>
                <a:pt x="0" y="3570114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4D4AF-1B91-4A07-9149-5BF932CDF9CE}">
      <dsp:nvSpPr>
        <dsp:cNvPr id="0" name=""/>
        <dsp:cNvSpPr/>
      </dsp:nvSpPr>
      <dsp:spPr>
        <a:xfrm>
          <a:off x="4148462" y="3541161"/>
          <a:ext cx="302289" cy="1003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3022"/>
              </a:lnTo>
              <a:lnTo>
                <a:pt x="302289" y="1003022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785CD-F4A7-41C0-B4F3-449CECAEFA55}">
      <dsp:nvSpPr>
        <dsp:cNvPr id="0" name=""/>
        <dsp:cNvSpPr/>
      </dsp:nvSpPr>
      <dsp:spPr>
        <a:xfrm>
          <a:off x="4148462" y="3541161"/>
          <a:ext cx="302289" cy="6336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3606"/>
              </a:lnTo>
              <a:lnTo>
                <a:pt x="302289" y="633606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F89C5D-5186-432F-94CC-EB1C726D1BB6}">
      <dsp:nvSpPr>
        <dsp:cNvPr id="0" name=""/>
        <dsp:cNvSpPr/>
      </dsp:nvSpPr>
      <dsp:spPr>
        <a:xfrm>
          <a:off x="4148462" y="3541161"/>
          <a:ext cx="302289" cy="2641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4190"/>
              </a:lnTo>
              <a:lnTo>
                <a:pt x="302289" y="264190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21DD7-DC9A-44EE-A6BD-E6823532A3E6}">
      <dsp:nvSpPr>
        <dsp:cNvPr id="0" name=""/>
        <dsp:cNvSpPr/>
      </dsp:nvSpPr>
      <dsp:spPr>
        <a:xfrm>
          <a:off x="3238500" y="337759"/>
          <a:ext cx="217131" cy="30358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35883"/>
              </a:lnTo>
              <a:lnTo>
                <a:pt x="217131" y="3035883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99F50A-4F37-481E-92DD-D643EF32510B}">
      <dsp:nvSpPr>
        <dsp:cNvPr id="0" name=""/>
        <dsp:cNvSpPr/>
      </dsp:nvSpPr>
      <dsp:spPr>
        <a:xfrm>
          <a:off x="3238500" y="337759"/>
          <a:ext cx="214713" cy="2675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5862"/>
              </a:lnTo>
              <a:lnTo>
                <a:pt x="214713" y="2675862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C89016-A66D-49F0-A6EF-01C48E9012DF}">
      <dsp:nvSpPr>
        <dsp:cNvPr id="0" name=""/>
        <dsp:cNvSpPr/>
      </dsp:nvSpPr>
      <dsp:spPr>
        <a:xfrm>
          <a:off x="3238500" y="337759"/>
          <a:ext cx="215328" cy="2332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32787"/>
              </a:lnTo>
              <a:lnTo>
                <a:pt x="215328" y="2332787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B1B5C8-B135-41E8-BF31-8B1582B2644D}">
      <dsp:nvSpPr>
        <dsp:cNvPr id="0" name=""/>
        <dsp:cNvSpPr/>
      </dsp:nvSpPr>
      <dsp:spPr>
        <a:xfrm>
          <a:off x="3238500" y="337759"/>
          <a:ext cx="225595" cy="1987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87547"/>
              </a:lnTo>
              <a:lnTo>
                <a:pt x="225595" y="1987547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2950BF-F8E5-4483-9BBB-6ED13C16AE3C}">
      <dsp:nvSpPr>
        <dsp:cNvPr id="0" name=""/>
        <dsp:cNvSpPr/>
      </dsp:nvSpPr>
      <dsp:spPr>
        <a:xfrm>
          <a:off x="3238500" y="337759"/>
          <a:ext cx="222612" cy="1635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35948"/>
              </a:lnTo>
              <a:lnTo>
                <a:pt x="222612" y="1635948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470D3E-C667-4581-A6F2-1F787A52C99A}">
      <dsp:nvSpPr>
        <dsp:cNvPr id="0" name=""/>
        <dsp:cNvSpPr/>
      </dsp:nvSpPr>
      <dsp:spPr>
        <a:xfrm>
          <a:off x="3238500" y="337759"/>
          <a:ext cx="218063" cy="1284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84323"/>
              </a:lnTo>
              <a:lnTo>
                <a:pt x="218063" y="1284323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57735C-6610-4F4C-9A55-125C69E6E6F5}">
      <dsp:nvSpPr>
        <dsp:cNvPr id="0" name=""/>
        <dsp:cNvSpPr/>
      </dsp:nvSpPr>
      <dsp:spPr>
        <a:xfrm>
          <a:off x="3238500" y="337759"/>
          <a:ext cx="218598" cy="934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4617"/>
              </a:lnTo>
              <a:lnTo>
                <a:pt x="218598" y="934617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A830C2-D11D-40E0-9D4C-A3D292B5B7C6}">
      <dsp:nvSpPr>
        <dsp:cNvPr id="0" name=""/>
        <dsp:cNvSpPr/>
      </dsp:nvSpPr>
      <dsp:spPr>
        <a:xfrm>
          <a:off x="2256251" y="813512"/>
          <a:ext cx="165627" cy="1724134"/>
        </a:xfrm>
        <a:custGeom>
          <a:avLst/>
          <a:gdLst/>
          <a:ahLst/>
          <a:cxnLst/>
          <a:rect l="0" t="0" r="0" b="0"/>
          <a:pathLst>
            <a:path>
              <a:moveTo>
                <a:pt x="165627" y="0"/>
              </a:moveTo>
              <a:lnTo>
                <a:pt x="165627" y="1724134"/>
              </a:lnTo>
              <a:lnTo>
                <a:pt x="0" y="1724134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A0099A-539B-46C3-8FB0-CFB33AE1AA0F}">
      <dsp:nvSpPr>
        <dsp:cNvPr id="0" name=""/>
        <dsp:cNvSpPr/>
      </dsp:nvSpPr>
      <dsp:spPr>
        <a:xfrm>
          <a:off x="2257062" y="813512"/>
          <a:ext cx="164817" cy="1374626"/>
        </a:xfrm>
        <a:custGeom>
          <a:avLst/>
          <a:gdLst/>
          <a:ahLst/>
          <a:cxnLst/>
          <a:rect l="0" t="0" r="0" b="0"/>
          <a:pathLst>
            <a:path>
              <a:moveTo>
                <a:pt x="164817" y="0"/>
              </a:moveTo>
              <a:lnTo>
                <a:pt x="164817" y="1374626"/>
              </a:lnTo>
              <a:lnTo>
                <a:pt x="0" y="1374626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A29CB-74FA-4F46-843D-C8F55F84F313}">
      <dsp:nvSpPr>
        <dsp:cNvPr id="0" name=""/>
        <dsp:cNvSpPr/>
      </dsp:nvSpPr>
      <dsp:spPr>
        <a:xfrm>
          <a:off x="2253095" y="813512"/>
          <a:ext cx="168783" cy="1025114"/>
        </a:xfrm>
        <a:custGeom>
          <a:avLst/>
          <a:gdLst/>
          <a:ahLst/>
          <a:cxnLst/>
          <a:rect l="0" t="0" r="0" b="0"/>
          <a:pathLst>
            <a:path>
              <a:moveTo>
                <a:pt x="168783" y="0"/>
              </a:moveTo>
              <a:lnTo>
                <a:pt x="168783" y="1025114"/>
              </a:lnTo>
              <a:lnTo>
                <a:pt x="0" y="1025114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3779FB-CDF7-4BC9-BE54-48A5CFADD82B}">
      <dsp:nvSpPr>
        <dsp:cNvPr id="0" name=""/>
        <dsp:cNvSpPr/>
      </dsp:nvSpPr>
      <dsp:spPr>
        <a:xfrm>
          <a:off x="2262670" y="813512"/>
          <a:ext cx="159208" cy="664279"/>
        </a:xfrm>
        <a:custGeom>
          <a:avLst/>
          <a:gdLst/>
          <a:ahLst/>
          <a:cxnLst/>
          <a:rect l="0" t="0" r="0" b="0"/>
          <a:pathLst>
            <a:path>
              <a:moveTo>
                <a:pt x="159208" y="0"/>
              </a:moveTo>
              <a:lnTo>
                <a:pt x="159208" y="664279"/>
              </a:lnTo>
              <a:lnTo>
                <a:pt x="0" y="664279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C8F753-0C60-4025-BB59-F96B6662DB40}">
      <dsp:nvSpPr>
        <dsp:cNvPr id="0" name=""/>
        <dsp:cNvSpPr/>
      </dsp:nvSpPr>
      <dsp:spPr>
        <a:xfrm>
          <a:off x="2267461" y="813512"/>
          <a:ext cx="154417" cy="308234"/>
        </a:xfrm>
        <a:custGeom>
          <a:avLst/>
          <a:gdLst/>
          <a:ahLst/>
          <a:cxnLst/>
          <a:rect l="0" t="0" r="0" b="0"/>
          <a:pathLst>
            <a:path>
              <a:moveTo>
                <a:pt x="154417" y="0"/>
              </a:moveTo>
              <a:lnTo>
                <a:pt x="154417" y="308234"/>
              </a:lnTo>
              <a:lnTo>
                <a:pt x="0" y="308234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051A72-6E00-4657-9E31-1F3662D5C368}">
      <dsp:nvSpPr>
        <dsp:cNvPr id="0" name=""/>
        <dsp:cNvSpPr/>
      </dsp:nvSpPr>
      <dsp:spPr>
        <a:xfrm>
          <a:off x="3114710" y="337759"/>
          <a:ext cx="123789" cy="308234"/>
        </a:xfrm>
        <a:custGeom>
          <a:avLst/>
          <a:gdLst/>
          <a:ahLst/>
          <a:cxnLst/>
          <a:rect l="0" t="0" r="0" b="0"/>
          <a:pathLst>
            <a:path>
              <a:moveTo>
                <a:pt x="123789" y="0"/>
              </a:moveTo>
              <a:lnTo>
                <a:pt x="123789" y="308234"/>
              </a:lnTo>
              <a:lnTo>
                <a:pt x="0" y="308234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B008EF-404F-4CB7-AC74-09DA38E4913A}">
      <dsp:nvSpPr>
        <dsp:cNvPr id="0" name=""/>
        <dsp:cNvSpPr/>
      </dsp:nvSpPr>
      <dsp:spPr>
        <a:xfrm>
          <a:off x="3238500" y="5286061"/>
          <a:ext cx="373948" cy="3019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929"/>
              </a:lnTo>
              <a:lnTo>
                <a:pt x="373948" y="301929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3455FD-1F74-40C0-920C-1120C1F92B51}">
      <dsp:nvSpPr>
        <dsp:cNvPr id="0" name=""/>
        <dsp:cNvSpPr/>
      </dsp:nvSpPr>
      <dsp:spPr>
        <a:xfrm>
          <a:off x="2937636" y="5286061"/>
          <a:ext cx="300863" cy="301932"/>
        </a:xfrm>
        <a:custGeom>
          <a:avLst/>
          <a:gdLst/>
          <a:ahLst/>
          <a:cxnLst/>
          <a:rect l="0" t="0" r="0" b="0"/>
          <a:pathLst>
            <a:path>
              <a:moveTo>
                <a:pt x="300863" y="0"/>
              </a:moveTo>
              <a:lnTo>
                <a:pt x="300863" y="301932"/>
              </a:lnTo>
              <a:lnTo>
                <a:pt x="0" y="301932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F340E2-E612-411F-8771-9FDE2EF04E11}">
      <dsp:nvSpPr>
        <dsp:cNvPr id="0" name=""/>
        <dsp:cNvSpPr/>
      </dsp:nvSpPr>
      <dsp:spPr>
        <a:xfrm>
          <a:off x="3192780" y="337759"/>
          <a:ext cx="91440" cy="46132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3264"/>
              </a:lnTo>
            </a:path>
          </a:pathLst>
        </a:custGeom>
        <a:noFill/>
        <a:ln w="12700" cap="flat" cmpd="sng" algn="ctr">
          <a:solidFill>
            <a:schemeClr val="tx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D985E6-B3F0-4606-ACAA-423A0B11F585}">
      <dsp:nvSpPr>
        <dsp:cNvPr id="0" name=""/>
        <dsp:cNvSpPr/>
      </dsp:nvSpPr>
      <dsp:spPr>
        <a:xfrm>
          <a:off x="2545668" y="2721"/>
          <a:ext cx="1385662" cy="335037"/>
        </a:xfrm>
        <a:prstGeom prst="round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>
              <a:solidFill>
                <a:schemeClr val="bg1"/>
              </a:solidFill>
              <a:latin typeface="Museo Sans 900" panose="02000000000000000000" pitchFamily="50" charset="0"/>
            </a:rPr>
            <a:t>Despacho Ministerial (1)</a:t>
          </a:r>
        </a:p>
      </dsp:txBody>
      <dsp:txXfrm>
        <a:off x="2562023" y="19076"/>
        <a:ext cx="1352952" cy="302327"/>
      </dsp:txXfrm>
    </dsp:sp>
    <dsp:sp modelId="{F5D7BAFE-55AE-4488-B39C-6D7ACE65584A}">
      <dsp:nvSpPr>
        <dsp:cNvPr id="0" name=""/>
        <dsp:cNvSpPr/>
      </dsp:nvSpPr>
      <dsp:spPr>
        <a:xfrm>
          <a:off x="2545668" y="4951023"/>
          <a:ext cx="1385662" cy="335037"/>
        </a:xfrm>
        <a:prstGeom prst="roundRect">
          <a:avLst/>
        </a:prstGeom>
        <a:solidFill>
          <a:schemeClr val="tx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>
              <a:solidFill>
                <a:schemeClr val="bg1"/>
              </a:solidFill>
              <a:latin typeface="Museo Sans 900" panose="02000000000000000000" pitchFamily="50" charset="0"/>
            </a:rPr>
            <a:t>Despacho Viceministerial (1)</a:t>
          </a:r>
        </a:p>
      </dsp:txBody>
      <dsp:txXfrm>
        <a:off x="2562023" y="4967378"/>
        <a:ext cx="1352952" cy="302327"/>
      </dsp:txXfrm>
    </dsp:sp>
    <dsp:sp modelId="{D55BEBFA-CFF8-481C-85BC-448E9B60FA50}">
      <dsp:nvSpPr>
        <dsp:cNvPr id="0" name=""/>
        <dsp:cNvSpPr/>
      </dsp:nvSpPr>
      <dsp:spPr>
        <a:xfrm>
          <a:off x="1551973" y="5420480"/>
          <a:ext cx="1385662" cy="33502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Relaciones Internacionales (3)</a:t>
          </a:r>
        </a:p>
      </dsp:txBody>
      <dsp:txXfrm>
        <a:off x="1568328" y="5436835"/>
        <a:ext cx="1352952" cy="302317"/>
      </dsp:txXfrm>
    </dsp:sp>
    <dsp:sp modelId="{37969009-0936-4C9D-947E-3BFBE34913EB}">
      <dsp:nvSpPr>
        <dsp:cNvPr id="0" name=""/>
        <dsp:cNvSpPr/>
      </dsp:nvSpPr>
      <dsp:spPr>
        <a:xfrm>
          <a:off x="3612448" y="5420471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Planificación y Política Sectorial (2)</a:t>
          </a:r>
        </a:p>
      </dsp:txBody>
      <dsp:txXfrm>
        <a:off x="3628803" y="5436826"/>
        <a:ext cx="1352952" cy="302327"/>
      </dsp:txXfrm>
    </dsp:sp>
    <dsp:sp modelId="{6760CE24-89D4-4A36-87B5-2578C6EB6B4E}">
      <dsp:nvSpPr>
        <dsp:cNvPr id="0" name=""/>
        <dsp:cNvSpPr/>
      </dsp:nvSpPr>
      <dsp:spPr>
        <a:xfrm>
          <a:off x="1729047" y="478475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General de Proyectos Estratégicos (3)</a:t>
          </a:r>
        </a:p>
      </dsp:txBody>
      <dsp:txXfrm>
        <a:off x="1745402" y="494830"/>
        <a:ext cx="1352952" cy="302327"/>
      </dsp:txXfrm>
    </dsp:sp>
    <dsp:sp modelId="{1481834B-94CD-4CAA-B106-842137BBC6C2}">
      <dsp:nvSpPr>
        <dsp:cNvPr id="0" name=""/>
        <dsp:cNvSpPr/>
      </dsp:nvSpPr>
      <dsp:spPr>
        <a:xfrm>
          <a:off x="881799" y="954228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Gestión Territorial Turística (1)</a:t>
          </a:r>
        </a:p>
      </dsp:txBody>
      <dsp:txXfrm>
        <a:off x="898154" y="970583"/>
        <a:ext cx="1352952" cy="302327"/>
      </dsp:txXfrm>
    </dsp:sp>
    <dsp:sp modelId="{3BDFFF35-2140-428E-B3E9-0AAC626E7B75}">
      <dsp:nvSpPr>
        <dsp:cNvPr id="0" name=""/>
        <dsp:cNvSpPr/>
      </dsp:nvSpPr>
      <dsp:spPr>
        <a:xfrm>
          <a:off x="877008" y="1310273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Gobernanza Turística (2)</a:t>
          </a:r>
        </a:p>
      </dsp:txBody>
      <dsp:txXfrm>
        <a:off x="893363" y="1326628"/>
        <a:ext cx="1352952" cy="302327"/>
      </dsp:txXfrm>
    </dsp:sp>
    <dsp:sp modelId="{22A06CE4-3514-4F4E-AEBE-BC85E20A24D1}">
      <dsp:nvSpPr>
        <dsp:cNvPr id="0" name=""/>
        <dsp:cNvSpPr/>
      </dsp:nvSpPr>
      <dsp:spPr>
        <a:xfrm>
          <a:off x="867432" y="1671108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Ordenamiento Territorial Turístico (2)</a:t>
          </a:r>
        </a:p>
      </dsp:txBody>
      <dsp:txXfrm>
        <a:off x="883787" y="1687463"/>
        <a:ext cx="1352952" cy="302327"/>
      </dsp:txXfrm>
    </dsp:sp>
    <dsp:sp modelId="{0BC5A115-36AF-43A9-B8F8-FCF86FD32EC3}">
      <dsp:nvSpPr>
        <dsp:cNvPr id="0" name=""/>
        <dsp:cNvSpPr/>
      </dsp:nvSpPr>
      <dsp:spPr>
        <a:xfrm>
          <a:off x="871399" y="2020620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Desarrollo de Infraestructura Turística Pública (1)</a:t>
          </a:r>
        </a:p>
      </dsp:txBody>
      <dsp:txXfrm>
        <a:off x="887754" y="2036975"/>
        <a:ext cx="1352952" cy="302327"/>
      </dsp:txXfrm>
    </dsp:sp>
    <dsp:sp modelId="{273755E0-D022-40E5-B279-D2FE69C05CE6}">
      <dsp:nvSpPr>
        <dsp:cNvPr id="0" name=""/>
        <dsp:cNvSpPr/>
      </dsp:nvSpPr>
      <dsp:spPr>
        <a:xfrm>
          <a:off x="870588" y="2370127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Ejecución de Proyectos  de Inversión Pública Turística (1)</a:t>
          </a:r>
        </a:p>
      </dsp:txBody>
      <dsp:txXfrm>
        <a:off x="886943" y="2386482"/>
        <a:ext cx="1352952" cy="302327"/>
      </dsp:txXfrm>
    </dsp:sp>
    <dsp:sp modelId="{0BE8F05D-7379-486F-982C-31C5A4295A0B}">
      <dsp:nvSpPr>
        <dsp:cNvPr id="0" name=""/>
        <dsp:cNvSpPr/>
      </dsp:nvSpPr>
      <dsp:spPr>
        <a:xfrm>
          <a:off x="3457098" y="1104858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Asesor de Despacho (1)</a:t>
          </a:r>
        </a:p>
      </dsp:txBody>
      <dsp:txXfrm>
        <a:off x="3473453" y="1121213"/>
        <a:ext cx="1352952" cy="302327"/>
      </dsp:txXfrm>
    </dsp:sp>
    <dsp:sp modelId="{96AAE711-7385-4B53-A081-A0C3A40FD5E5}">
      <dsp:nvSpPr>
        <dsp:cNvPr id="0" name=""/>
        <dsp:cNvSpPr/>
      </dsp:nvSpPr>
      <dsp:spPr>
        <a:xfrm>
          <a:off x="3456563" y="1454563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Comunicaciones (2) </a:t>
          </a:r>
        </a:p>
      </dsp:txBody>
      <dsp:txXfrm>
        <a:off x="3472918" y="1470918"/>
        <a:ext cx="1352952" cy="302327"/>
      </dsp:txXfrm>
    </dsp:sp>
    <dsp:sp modelId="{13214FBC-420C-4F01-AE4E-C87ECFF2948F}">
      <dsp:nvSpPr>
        <dsp:cNvPr id="0" name=""/>
        <dsp:cNvSpPr/>
      </dsp:nvSpPr>
      <dsp:spPr>
        <a:xfrm>
          <a:off x="3461112" y="1806189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Jurídica (4)</a:t>
          </a:r>
        </a:p>
      </dsp:txBody>
      <dsp:txXfrm>
        <a:off x="3477467" y="1822544"/>
        <a:ext cx="1352952" cy="302327"/>
      </dsp:txXfrm>
    </dsp:sp>
    <dsp:sp modelId="{FB155D32-58EE-44C0-BD20-B02D34DE09D8}">
      <dsp:nvSpPr>
        <dsp:cNvPr id="0" name=""/>
        <dsp:cNvSpPr/>
      </dsp:nvSpPr>
      <dsp:spPr>
        <a:xfrm>
          <a:off x="3464095" y="2157787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Financiera Institucional (5)</a:t>
          </a:r>
        </a:p>
      </dsp:txBody>
      <dsp:txXfrm>
        <a:off x="3480450" y="2174142"/>
        <a:ext cx="1352952" cy="302327"/>
      </dsp:txXfrm>
    </dsp:sp>
    <dsp:sp modelId="{F7337AE7-A9DC-47EC-A2BD-ED3812E96561}">
      <dsp:nvSpPr>
        <dsp:cNvPr id="0" name=""/>
        <dsp:cNvSpPr/>
      </dsp:nvSpPr>
      <dsp:spPr>
        <a:xfrm>
          <a:off x="3453828" y="2503027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Compras Públicas (2)</a:t>
          </a:r>
        </a:p>
      </dsp:txBody>
      <dsp:txXfrm>
        <a:off x="3470183" y="2519382"/>
        <a:ext cx="1352952" cy="302327"/>
      </dsp:txXfrm>
    </dsp:sp>
    <dsp:sp modelId="{EF9D5FDF-C502-4FA7-8B06-0E5F11D20579}">
      <dsp:nvSpPr>
        <dsp:cNvPr id="0" name=""/>
        <dsp:cNvSpPr/>
      </dsp:nvSpPr>
      <dsp:spPr>
        <a:xfrm>
          <a:off x="3453213" y="2846102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de Auditoría Interna (1)</a:t>
          </a:r>
        </a:p>
      </dsp:txBody>
      <dsp:txXfrm>
        <a:off x="3469568" y="2862457"/>
        <a:ext cx="1352952" cy="302327"/>
      </dsp:txXfrm>
    </dsp:sp>
    <dsp:sp modelId="{FB31011E-D7B7-455D-AEB1-789BCE9105B8}">
      <dsp:nvSpPr>
        <dsp:cNvPr id="0" name=""/>
        <dsp:cNvSpPr/>
      </dsp:nvSpPr>
      <dsp:spPr>
        <a:xfrm>
          <a:off x="3455631" y="3206124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Dirección Administrativa (4)</a:t>
          </a:r>
        </a:p>
      </dsp:txBody>
      <dsp:txXfrm>
        <a:off x="3471986" y="3222479"/>
        <a:ext cx="1352952" cy="302327"/>
      </dsp:txXfrm>
    </dsp:sp>
    <dsp:sp modelId="{9E4A60E2-17FB-45FE-8E23-FB3701E57D8D}">
      <dsp:nvSpPr>
        <dsp:cNvPr id="0" name=""/>
        <dsp:cNvSpPr/>
      </dsp:nvSpPr>
      <dsp:spPr>
        <a:xfrm>
          <a:off x="4450752" y="3637833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Infomática (1)</a:t>
          </a:r>
        </a:p>
      </dsp:txBody>
      <dsp:txXfrm>
        <a:off x="4467107" y="3654188"/>
        <a:ext cx="1352952" cy="302327"/>
      </dsp:txXfrm>
    </dsp:sp>
    <dsp:sp modelId="{A3B733FD-0F36-4925-B972-DB3BD61F5D56}">
      <dsp:nvSpPr>
        <dsp:cNvPr id="0" name=""/>
        <dsp:cNvSpPr/>
      </dsp:nvSpPr>
      <dsp:spPr>
        <a:xfrm>
          <a:off x="4450752" y="4007249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Talento Humano (2)</a:t>
          </a:r>
        </a:p>
      </dsp:txBody>
      <dsp:txXfrm>
        <a:off x="4467107" y="4023604"/>
        <a:ext cx="1352952" cy="302327"/>
      </dsp:txXfrm>
    </dsp:sp>
    <dsp:sp modelId="{D2154EC6-4641-43DB-94C3-7D1115367E72}">
      <dsp:nvSpPr>
        <dsp:cNvPr id="0" name=""/>
        <dsp:cNvSpPr/>
      </dsp:nvSpPr>
      <dsp:spPr>
        <a:xfrm>
          <a:off x="4450752" y="4376665"/>
          <a:ext cx="1385662" cy="335037"/>
        </a:xfrm>
        <a:prstGeom prst="round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Gestión Documental y Archivo (1)*</a:t>
          </a:r>
        </a:p>
      </dsp:txBody>
      <dsp:txXfrm>
        <a:off x="4467107" y="4393020"/>
        <a:ext cx="1352952" cy="302327"/>
      </dsp:txXfrm>
    </dsp:sp>
    <dsp:sp modelId="{70023FFA-8BC8-49CB-BC95-456937A0F301}">
      <dsp:nvSpPr>
        <dsp:cNvPr id="0" name=""/>
        <dsp:cNvSpPr/>
      </dsp:nvSpPr>
      <dsp:spPr>
        <a:xfrm>
          <a:off x="1493169" y="3740355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Género (1)</a:t>
          </a:r>
        </a:p>
      </dsp:txBody>
      <dsp:txXfrm>
        <a:off x="1509524" y="3756710"/>
        <a:ext cx="1352952" cy="302327"/>
      </dsp:txXfrm>
    </dsp:sp>
    <dsp:sp modelId="{72A3887D-43A3-4592-A788-1EA0BBF1DCCF}">
      <dsp:nvSpPr>
        <dsp:cNvPr id="0" name=""/>
        <dsp:cNvSpPr/>
      </dsp:nvSpPr>
      <dsp:spPr>
        <a:xfrm>
          <a:off x="1490179" y="3032420"/>
          <a:ext cx="1385662" cy="335037"/>
        </a:xfrm>
        <a:prstGeom prst="round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Ambiental (1)*</a:t>
          </a:r>
        </a:p>
      </dsp:txBody>
      <dsp:txXfrm>
        <a:off x="1506534" y="3048775"/>
        <a:ext cx="1352952" cy="302327"/>
      </dsp:txXfrm>
    </dsp:sp>
    <dsp:sp modelId="{F700EE0E-F61F-42B5-87EB-EA01F2C6E19B}">
      <dsp:nvSpPr>
        <dsp:cNvPr id="0" name=""/>
        <dsp:cNvSpPr/>
      </dsp:nvSpPr>
      <dsp:spPr>
        <a:xfrm>
          <a:off x="1493162" y="3382233"/>
          <a:ext cx="1385662" cy="335037"/>
        </a:xfrm>
        <a:prstGeom prst="roundRect">
          <a:avLst/>
        </a:prstGeom>
        <a:solidFill>
          <a:schemeClr val="tx2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>
              <a:latin typeface="Museo Sans 500" panose="02000000000000000000" pitchFamily="50" charset="0"/>
            </a:rPr>
            <a:t>Unidad de Acceso a la Información Pública (1)</a:t>
          </a:r>
        </a:p>
      </dsp:txBody>
      <dsp:txXfrm>
        <a:off x="1509517" y="3398588"/>
        <a:ext cx="1352952" cy="3023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Morán</dc:creator>
  <cp:keywords/>
  <dc:description/>
  <cp:lastModifiedBy>Valeria Morán</cp:lastModifiedBy>
  <cp:revision>5</cp:revision>
  <dcterms:created xsi:type="dcterms:W3CDTF">2023-04-17T21:45:00Z</dcterms:created>
  <dcterms:modified xsi:type="dcterms:W3CDTF">2023-05-31T22:43:00Z</dcterms:modified>
</cp:coreProperties>
</file>