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8B" w:rsidRDefault="008E158B">
      <w:pPr>
        <w:rPr>
          <w:rFonts w:ascii="Century Gothic" w:hAnsi="Century Gothic" w:cs="Calibri"/>
          <w:b/>
          <w:w w:val="102"/>
        </w:rPr>
      </w:pPr>
      <w:r w:rsidRPr="002869BD">
        <w:rPr>
          <w:rFonts w:ascii="Calibri" w:eastAsia="Calibri" w:hAnsi="Calibri" w:cs="Times New Roman"/>
          <w:noProof/>
        </w:rPr>
        <w:drawing>
          <wp:inline distT="0" distB="0" distL="0" distR="0" wp14:anchorId="24F5BE46" wp14:editId="02914B24">
            <wp:extent cx="619125" cy="704850"/>
            <wp:effectExtent l="0" t="0" r="9525" b="0"/>
            <wp:docPr id="1" name="1 Imagen" descr="http://www.proyectomesoamerica.org/joomla/images/Logos/elsalvad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http://www.proyectomesoamerica.org/joomla/images/Logos/elsalvado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85" cy="70696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Century Gothic" w:hAnsi="Century Gothic" w:cs="Calibri"/>
          <w:b/>
          <w:w w:val="102"/>
        </w:rPr>
        <w:tab/>
      </w:r>
      <w:r>
        <w:rPr>
          <w:rFonts w:ascii="Century Gothic" w:hAnsi="Century Gothic" w:cs="Calibri"/>
          <w:b/>
          <w:w w:val="102"/>
        </w:rPr>
        <w:tab/>
      </w:r>
      <w:r>
        <w:rPr>
          <w:rFonts w:ascii="Century Gothic" w:hAnsi="Century Gothic" w:cs="Calibri"/>
          <w:b/>
          <w:w w:val="102"/>
        </w:rPr>
        <w:tab/>
      </w:r>
      <w:r>
        <w:rPr>
          <w:rFonts w:ascii="Century Gothic" w:hAnsi="Century Gothic" w:cs="Calibri"/>
          <w:b/>
          <w:w w:val="102"/>
        </w:rPr>
        <w:tab/>
      </w:r>
      <w:r>
        <w:rPr>
          <w:rFonts w:ascii="Century Gothic" w:hAnsi="Century Gothic" w:cs="Calibri"/>
          <w:b/>
          <w:w w:val="102"/>
        </w:rPr>
        <w:tab/>
      </w:r>
      <w:r>
        <w:rPr>
          <w:rFonts w:ascii="Century Gothic" w:hAnsi="Century Gothic" w:cs="Calibri"/>
          <w:b/>
          <w:w w:val="102"/>
        </w:rPr>
        <w:tab/>
      </w:r>
      <w:r>
        <w:rPr>
          <w:rFonts w:ascii="Century Gothic" w:hAnsi="Century Gothic" w:cs="Calibri"/>
          <w:b/>
          <w:w w:val="102"/>
        </w:rPr>
        <w:tab/>
      </w:r>
      <w:r w:rsidRPr="00BF45A7">
        <w:rPr>
          <w:rFonts w:ascii="Calibri" w:eastAsia="Calibri" w:hAnsi="Calibri" w:cs="Times New Roman"/>
          <w:noProof/>
        </w:rPr>
        <w:drawing>
          <wp:inline distT="0" distB="0" distL="0" distR="0" wp14:anchorId="719D3BE1" wp14:editId="380F1808">
            <wp:extent cx="1171575" cy="723900"/>
            <wp:effectExtent l="0" t="0" r="9525" b="0"/>
            <wp:docPr id="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815" cy="7283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158B" w:rsidRDefault="008E158B">
      <w:pPr>
        <w:rPr>
          <w:rFonts w:ascii="Century Gothic" w:hAnsi="Century Gothic" w:cs="Calibri"/>
          <w:b/>
          <w:w w:val="102"/>
        </w:rPr>
      </w:pPr>
    </w:p>
    <w:p w:rsidR="009E5126" w:rsidRDefault="009E5126">
      <w:pPr>
        <w:rPr>
          <w:rFonts w:ascii="Century Gothic" w:hAnsi="Century Gothic" w:cs="Calibri"/>
          <w:b/>
          <w:w w:val="102"/>
        </w:rPr>
      </w:pPr>
      <w:r>
        <w:rPr>
          <w:rFonts w:ascii="Century Gothic" w:hAnsi="Century Gothic" w:cs="Calibri"/>
          <w:b/>
          <w:w w:val="102"/>
        </w:rPr>
        <w:t xml:space="preserve">LISTADO DE </w:t>
      </w:r>
      <w:r w:rsidRPr="009E5126">
        <w:rPr>
          <w:rFonts w:ascii="Century Gothic" w:hAnsi="Century Gothic" w:cs="Calibri"/>
          <w:b/>
          <w:w w:val="102"/>
        </w:rPr>
        <w:t xml:space="preserve">REFERENCIAS </w:t>
      </w:r>
      <w:r w:rsidR="00FC0007">
        <w:rPr>
          <w:rFonts w:ascii="Century Gothic" w:hAnsi="Century Gothic" w:cs="Calibri"/>
          <w:b/>
          <w:w w:val="102"/>
        </w:rPr>
        <w:t xml:space="preserve">DE </w:t>
      </w:r>
      <w:r w:rsidRPr="009E5126">
        <w:rPr>
          <w:rFonts w:ascii="Century Gothic" w:hAnsi="Century Gothic" w:cs="Calibri"/>
          <w:b/>
          <w:w w:val="102"/>
        </w:rPr>
        <w:t>RESOLUCIONES</w:t>
      </w:r>
      <w:r>
        <w:rPr>
          <w:rFonts w:ascii="Century Gothic" w:hAnsi="Century Gothic" w:cs="Calibri"/>
          <w:b/>
          <w:w w:val="102"/>
        </w:rPr>
        <w:t xml:space="preserve"> OIR.-</w:t>
      </w:r>
    </w:p>
    <w:p w:rsidR="009E5126" w:rsidRPr="009E5126" w:rsidRDefault="009E5126">
      <w:pPr>
        <w:rPr>
          <w:rFonts w:ascii="Century Gothic" w:hAnsi="Century Gothic" w:cs="Calibri"/>
          <w:b/>
          <w:w w:val="102"/>
        </w:rPr>
      </w:pPr>
    </w:p>
    <w:p w:rsidR="0014327D" w:rsidRPr="008E158B" w:rsidRDefault="00621DCC">
      <w:pPr>
        <w:rPr>
          <w:rFonts w:cs="Calibri"/>
          <w:w w:val="102"/>
        </w:rPr>
      </w:pPr>
      <w:r w:rsidRPr="008E158B">
        <w:rPr>
          <w:rFonts w:cs="Calibri"/>
          <w:w w:val="102"/>
        </w:rPr>
        <w:t>1.-</w:t>
      </w:r>
      <w:r w:rsidR="009E5126" w:rsidRPr="008E158B">
        <w:rPr>
          <w:rFonts w:cs="Calibri"/>
          <w:w w:val="102"/>
        </w:rPr>
        <w:t>No. MINED-2015-419</w:t>
      </w:r>
    </w:p>
    <w:p w:rsidR="009E5126" w:rsidRPr="008E158B" w:rsidRDefault="00621DCC">
      <w:pPr>
        <w:rPr>
          <w:rFonts w:cs="Calibri"/>
          <w:w w:val="102"/>
        </w:rPr>
      </w:pPr>
      <w:r w:rsidRPr="008E158B">
        <w:rPr>
          <w:rFonts w:cs="Calibri"/>
          <w:w w:val="102"/>
        </w:rPr>
        <w:t>2.-</w:t>
      </w:r>
      <w:r w:rsidR="009E5126" w:rsidRPr="008E158B">
        <w:rPr>
          <w:rFonts w:cs="Calibri"/>
          <w:w w:val="102"/>
        </w:rPr>
        <w:t>No. MINED-2015-527</w:t>
      </w:r>
    </w:p>
    <w:p w:rsidR="009E5126" w:rsidRPr="00621DCC" w:rsidRDefault="00621DCC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3.-</w:t>
      </w:r>
      <w:r w:rsidR="009E5126" w:rsidRPr="00621DCC">
        <w:rPr>
          <w:rFonts w:cs="Calibri"/>
          <w:w w:val="102"/>
          <w:lang w:val="en-US"/>
        </w:rPr>
        <w:t>No. MINED-2015-498</w:t>
      </w:r>
    </w:p>
    <w:p w:rsidR="003B6956" w:rsidRDefault="00621DCC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4.-</w:t>
      </w:r>
      <w:r w:rsidR="003B6956" w:rsidRPr="00621DCC">
        <w:rPr>
          <w:rFonts w:cs="Calibri"/>
          <w:w w:val="102"/>
          <w:lang w:val="en-US"/>
        </w:rPr>
        <w:t>No. MINED-2015-515</w:t>
      </w:r>
    </w:p>
    <w:p w:rsidR="00621DCC" w:rsidRDefault="00621DCC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5.-No.MINED-2015-502</w:t>
      </w:r>
    </w:p>
    <w:p w:rsidR="00621DCC" w:rsidRDefault="00621DCC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6.-No.MINED-2015-500</w:t>
      </w:r>
    </w:p>
    <w:p w:rsidR="00621DCC" w:rsidRDefault="00621DCC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7.-No.MINED-2015-</w:t>
      </w:r>
      <w:r w:rsidR="00D17309">
        <w:rPr>
          <w:rFonts w:cs="Calibri"/>
          <w:w w:val="102"/>
          <w:lang w:val="en-US"/>
        </w:rPr>
        <w:t>529</w:t>
      </w:r>
    </w:p>
    <w:p w:rsidR="00D17309" w:rsidRDefault="00D17309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8.-No.MINED-2015-523</w:t>
      </w:r>
    </w:p>
    <w:p w:rsidR="00D17309" w:rsidRDefault="00D17309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9.-No.MINED-2015-487</w:t>
      </w:r>
    </w:p>
    <w:p w:rsidR="00D17309" w:rsidRDefault="00D17309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10.-No.MINED-2015-525</w:t>
      </w:r>
    </w:p>
    <w:p w:rsidR="00D17309" w:rsidRDefault="00D17309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11.-No.MINED-2015-512</w:t>
      </w:r>
    </w:p>
    <w:p w:rsidR="00D17309" w:rsidRDefault="00D17309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12</w:t>
      </w:r>
      <w:proofErr w:type="gramStart"/>
      <w:r>
        <w:rPr>
          <w:rFonts w:cs="Calibri"/>
          <w:w w:val="102"/>
          <w:lang w:val="en-US"/>
        </w:rPr>
        <w:t>.-</w:t>
      </w:r>
      <w:proofErr w:type="gramEnd"/>
      <w:r>
        <w:rPr>
          <w:rFonts w:cs="Calibri"/>
          <w:w w:val="102"/>
          <w:lang w:val="en-US"/>
        </w:rPr>
        <w:t xml:space="preserve"> No.MINED-2016-0034</w:t>
      </w:r>
    </w:p>
    <w:p w:rsidR="00D17309" w:rsidRDefault="00D17309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13.-No.MINED-2016-0030</w:t>
      </w:r>
    </w:p>
    <w:p w:rsidR="00D17309" w:rsidRDefault="00D17309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14.-No.MINED-2016-0031</w:t>
      </w:r>
    </w:p>
    <w:p w:rsidR="00D17309" w:rsidRDefault="00D17309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15.-No.MINED-2016-0004</w:t>
      </w:r>
    </w:p>
    <w:p w:rsidR="00D17309" w:rsidRDefault="00D17309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16.-No.MINED-2016-0017</w:t>
      </w:r>
    </w:p>
    <w:p w:rsidR="00D17309" w:rsidRDefault="00D17309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17.-No.MINED-2016-0016</w:t>
      </w:r>
    </w:p>
    <w:p w:rsidR="00D17309" w:rsidRDefault="00D17309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18.-No.MINED-2016-0015</w:t>
      </w:r>
    </w:p>
    <w:p w:rsidR="00D17309" w:rsidRPr="00556670" w:rsidRDefault="00D17309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19.-No.MINED-2016-</w:t>
      </w:r>
      <w:r w:rsidRPr="00556670">
        <w:rPr>
          <w:rFonts w:cs="Calibri"/>
          <w:w w:val="102"/>
          <w:lang w:val="en-US"/>
        </w:rPr>
        <w:t>0043</w:t>
      </w:r>
    </w:p>
    <w:p w:rsidR="00D17309" w:rsidRPr="00556670" w:rsidRDefault="00D1730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MINED-2016-0032</w:t>
      </w:r>
    </w:p>
    <w:p w:rsidR="00D17309" w:rsidRPr="00556670" w:rsidRDefault="00D1730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21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MINED-2016-0035</w:t>
      </w:r>
    </w:p>
    <w:p w:rsidR="00D17309" w:rsidRPr="00556670" w:rsidRDefault="00D1730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MINED-2016-0019</w:t>
      </w:r>
    </w:p>
    <w:p w:rsidR="00D17309" w:rsidRPr="00556670" w:rsidRDefault="00D1730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MINED-2016-0058</w:t>
      </w:r>
    </w:p>
    <w:p w:rsidR="00D17309" w:rsidRPr="00556670" w:rsidRDefault="00D1730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MINED-2016-0014</w:t>
      </w:r>
    </w:p>
    <w:p w:rsidR="00D17309" w:rsidRPr="00556670" w:rsidRDefault="00D1730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MINED-2016-0010</w:t>
      </w:r>
    </w:p>
    <w:p w:rsidR="00D17309" w:rsidRPr="00556670" w:rsidRDefault="00D1730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MINED-2015-521  </w:t>
      </w:r>
    </w:p>
    <w:p w:rsidR="00D17309" w:rsidRPr="00556670" w:rsidRDefault="00D1730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MINED-2016-0026</w:t>
      </w:r>
    </w:p>
    <w:p w:rsidR="00D17309" w:rsidRPr="00556670" w:rsidRDefault="00D1730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MINED-2015-0525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MINED-2015-0499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MINED-2016-0041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MINED-2016-0038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MINED-2016-0022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MINED-2016-0046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MINED-2016-0088 Y MINED-2016-0089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MINED-2016-0001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MINED-2016-0049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MINED-2016-0074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MINED-2016-0054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MINED-2016-0098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MINED-2016-0013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MINED-2016-0050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MINED-2016-0087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MINED-2016-0087  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MINED-2016-0102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MINED-2016-0082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MINED-2016-0064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47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MINED-2015-0517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MINED-2016-0059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MINED-2016-0087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50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MINED-2016-0078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51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MINED-2016-0045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52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MINED-2016-0063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53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MINED-2015-0526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54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MINED-2016-0104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55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MINED-2016-0097</w:t>
      </w:r>
    </w:p>
    <w:p w:rsidR="00324289" w:rsidRPr="00556670" w:rsidRDefault="00324289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56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</w:t>
      </w:r>
      <w:r w:rsidR="000A7158" w:rsidRPr="00556670">
        <w:rPr>
          <w:rFonts w:cs="Calibri"/>
          <w:w w:val="102"/>
          <w:lang w:val="en-US"/>
        </w:rPr>
        <w:t xml:space="preserve">No. MINED-2016-065  </w:t>
      </w:r>
    </w:p>
    <w:p w:rsidR="000A7158" w:rsidRPr="00556670" w:rsidRDefault="000A715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57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MINED-2016-0001</w:t>
      </w:r>
    </w:p>
    <w:p w:rsidR="000A7158" w:rsidRPr="00556670" w:rsidRDefault="000A715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58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MINED-2016-0111</w:t>
      </w:r>
    </w:p>
    <w:p w:rsidR="000A7158" w:rsidRPr="00556670" w:rsidRDefault="000A715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59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MINED-2016-0103</w:t>
      </w:r>
    </w:p>
    <w:p w:rsidR="000A7158" w:rsidRPr="00556670" w:rsidRDefault="000A715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60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MINED-2016-0087</w:t>
      </w:r>
    </w:p>
    <w:p w:rsidR="000A7158" w:rsidRPr="00556670" w:rsidRDefault="000A715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61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MINED-2016-0096</w:t>
      </w:r>
    </w:p>
    <w:p w:rsidR="000A7158" w:rsidRPr="000A7158" w:rsidRDefault="000A7158">
      <w:pPr>
        <w:rPr>
          <w:rFonts w:cs="Calibri"/>
          <w:w w:val="102"/>
          <w:lang w:val="en-US"/>
        </w:rPr>
      </w:pPr>
      <w:r w:rsidRPr="000A7158">
        <w:rPr>
          <w:rFonts w:cs="Calibri"/>
          <w:w w:val="102"/>
          <w:lang w:val="en-US"/>
        </w:rPr>
        <w:t>62</w:t>
      </w:r>
      <w:proofErr w:type="gramStart"/>
      <w:r w:rsidRPr="000A7158">
        <w:rPr>
          <w:rFonts w:cs="Calibri"/>
          <w:w w:val="102"/>
          <w:lang w:val="en-US"/>
        </w:rPr>
        <w:t>.-</w:t>
      </w:r>
      <w:proofErr w:type="gramEnd"/>
      <w:r w:rsidRPr="000A7158">
        <w:rPr>
          <w:rFonts w:cs="Calibri"/>
          <w:w w:val="102"/>
          <w:lang w:val="en-US"/>
        </w:rPr>
        <w:t xml:space="preserve"> No</w:t>
      </w:r>
      <w:r>
        <w:rPr>
          <w:rFonts w:cs="Calibri"/>
          <w:w w:val="102"/>
          <w:lang w:val="en-US"/>
        </w:rPr>
        <w:t>.</w:t>
      </w:r>
      <w:r w:rsidRPr="000A7158">
        <w:rPr>
          <w:rFonts w:cs="Calibri"/>
          <w:w w:val="102"/>
          <w:lang w:val="en-US"/>
        </w:rPr>
        <w:t xml:space="preserve"> MINED-2016-0093</w:t>
      </w:r>
    </w:p>
    <w:p w:rsidR="000A7158" w:rsidRDefault="000A7158">
      <w:pPr>
        <w:rPr>
          <w:rFonts w:cs="Calibri"/>
          <w:w w:val="102"/>
          <w:lang w:val="en-US"/>
        </w:rPr>
      </w:pPr>
      <w:r w:rsidRPr="000A7158">
        <w:rPr>
          <w:rFonts w:cs="Calibri"/>
          <w:w w:val="102"/>
          <w:lang w:val="en-US"/>
        </w:rPr>
        <w:t>63</w:t>
      </w:r>
      <w:proofErr w:type="gramStart"/>
      <w:r w:rsidRPr="000A7158">
        <w:rPr>
          <w:rFonts w:cs="Calibri"/>
          <w:w w:val="102"/>
          <w:lang w:val="en-US"/>
        </w:rPr>
        <w:t>.-</w:t>
      </w:r>
      <w:proofErr w:type="gramEnd"/>
      <w:r w:rsidRPr="000A7158">
        <w:rPr>
          <w:rFonts w:cs="Calibri"/>
          <w:w w:val="102"/>
          <w:lang w:val="en-US"/>
        </w:rPr>
        <w:t xml:space="preserve"> No. MINED-2016-0093</w:t>
      </w:r>
    </w:p>
    <w:p w:rsidR="000A7158" w:rsidRPr="00556670" w:rsidRDefault="000A7158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64</w:t>
      </w:r>
      <w:proofErr w:type="gramStart"/>
      <w:r>
        <w:rPr>
          <w:rFonts w:cs="Calibri"/>
          <w:w w:val="102"/>
          <w:lang w:val="en-US"/>
        </w:rPr>
        <w:t>.-</w:t>
      </w:r>
      <w:proofErr w:type="gramEnd"/>
      <w:r>
        <w:rPr>
          <w:rFonts w:cs="Calibri"/>
          <w:w w:val="102"/>
          <w:lang w:val="en-US"/>
        </w:rPr>
        <w:t xml:space="preserve"> </w:t>
      </w:r>
      <w:r w:rsidRPr="00556670">
        <w:rPr>
          <w:rFonts w:cs="Calibri"/>
          <w:w w:val="102"/>
          <w:lang w:val="en-US"/>
        </w:rPr>
        <w:t>No. MINED-2016-0095</w:t>
      </w:r>
    </w:p>
    <w:p w:rsidR="000A7158" w:rsidRPr="00556670" w:rsidRDefault="000A715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65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MINED-2016-0099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66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MINED-2016-0082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67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MINED-2016-0094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68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MINED-2016-0080  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69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MINED-2016-0062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70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MINED-2016-0082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71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MINED-2015-0526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72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MINED-2016-0121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73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MINED-2016-0070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74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MINED-2016-0108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75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MINED-2016-0107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76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MINED-2016-0055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77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MINED-2016-0110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78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MINED-2016-0120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79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MINED-2016-0082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80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MINED-2016-0081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81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MINED-2016-0053</w:t>
      </w:r>
    </w:p>
    <w:p w:rsidR="00B260B2" w:rsidRPr="00556670" w:rsidRDefault="00B260B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82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="006337A7" w:rsidRPr="00556670">
        <w:rPr>
          <w:rFonts w:cs="Calibri"/>
          <w:w w:val="102"/>
          <w:lang w:val="en-US"/>
        </w:rPr>
        <w:t xml:space="preserve"> No. MINED-2016-0091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83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MINED-2016-0062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84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MINED-2016-0062  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85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MINED-2016-0113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86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MINED-2016-0057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87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MINED-2016-0087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88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MINED-2016-0115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89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MINED-2016-0119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90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MINED-2016-0122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100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MINED-2016-0052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101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MINED-2016-0124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102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MINED-2016-0128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103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MINED-2016-0135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104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MINED-2016-0092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105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MINED-2016-0526  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106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MINED-2016-0115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107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MINED-2016-0133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108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MINED-2016-0119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109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MINED-2016-0115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110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MINED-2016-0105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111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MINED-2016-0127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112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MINED-2016-0119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113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MINED-2016-0115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114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MINED-2016-0125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115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MINED-2016-0141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116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MINED-2016-0134</w:t>
      </w:r>
    </w:p>
    <w:p w:rsidR="006337A7" w:rsidRPr="00556670" w:rsidRDefault="006337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117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="00F35BD6" w:rsidRPr="00556670">
        <w:rPr>
          <w:rFonts w:cs="Calibri"/>
          <w:w w:val="102"/>
          <w:lang w:val="en-US"/>
        </w:rPr>
        <w:t xml:space="preserve"> No. MINED-2016-0136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118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MINED-2016-0143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119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MINED-2016-0118  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120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MINED-2016-0132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121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MINED-2016-0129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130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MINED-2016-0101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131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MINED-2016-0117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132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MINED-2016-0060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133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MINED-2016-0119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134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MINED-2016-0115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135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MINED-2016-0116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136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MINED-2016-0102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137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MINED-2016-0079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138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MINED-2016-0109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139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MINED-2016-0129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140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MINED-2015-0526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141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MINED-2016-0119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142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MINED-2016-0093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143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MINED-2016-0140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144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MINED-2016-0123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145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MINED-2016-0131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146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MINED-2016-0151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147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MINED-2016-0147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148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MINED-2016-0085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149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MINED-2016-0152  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150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MINED-2016-0155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151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MINED-2016-0161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152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MINED-2016-0146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153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MINED-2016-0156</w:t>
      </w:r>
    </w:p>
    <w:p w:rsidR="00F35BD6" w:rsidRPr="00556670" w:rsidRDefault="00F35BD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154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="00DF073E" w:rsidRPr="00556670">
        <w:rPr>
          <w:rFonts w:cs="Calibri"/>
          <w:w w:val="102"/>
          <w:lang w:val="en-US"/>
        </w:rPr>
        <w:t xml:space="preserve"> No. MINED-2016-0085</w:t>
      </w:r>
    </w:p>
    <w:p w:rsidR="00DF073E" w:rsidRPr="00556670" w:rsidRDefault="00DF073E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155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MINED-2016-0100</w:t>
      </w:r>
    </w:p>
    <w:p w:rsidR="00DF073E" w:rsidRPr="00556670" w:rsidRDefault="00DF073E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156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MINED-2016-0138</w:t>
      </w:r>
    </w:p>
    <w:p w:rsidR="00DF073E" w:rsidRPr="00556670" w:rsidRDefault="00DF073E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157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MINED-2016-0142</w:t>
      </w:r>
    </w:p>
    <w:p w:rsidR="00DF073E" w:rsidRPr="00556670" w:rsidRDefault="00DF073E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158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MINED-2016-0119</w:t>
      </w:r>
    </w:p>
    <w:p w:rsidR="00DF073E" w:rsidRPr="00556670" w:rsidRDefault="00DF073E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159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MINED-2016-0106</w:t>
      </w:r>
    </w:p>
    <w:p w:rsidR="00DF073E" w:rsidRPr="00556670" w:rsidRDefault="00DF073E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160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MINED-2016-0149</w:t>
      </w:r>
    </w:p>
    <w:p w:rsidR="00DF073E" w:rsidRPr="00556670" w:rsidRDefault="00DF073E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161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MINED-2016-0156</w:t>
      </w:r>
    </w:p>
    <w:p w:rsidR="00DF073E" w:rsidRPr="00556670" w:rsidRDefault="00DF073E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162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MINED-2016-0156</w:t>
      </w:r>
    </w:p>
    <w:p w:rsidR="00DF073E" w:rsidRPr="00556670" w:rsidRDefault="00DF073E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163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MINED-2016-0169</w:t>
      </w:r>
    </w:p>
    <w:p w:rsidR="00DF073E" w:rsidRPr="00556670" w:rsidRDefault="00DF073E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164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MINED-2016-0119</w:t>
      </w:r>
    </w:p>
    <w:p w:rsidR="00DF073E" w:rsidRPr="00556670" w:rsidRDefault="00DF073E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165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MINED-2016-0108</w:t>
      </w:r>
    </w:p>
    <w:p w:rsidR="00DF073E" w:rsidRPr="00556670" w:rsidRDefault="00DF073E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166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="009D287C" w:rsidRPr="00556670">
        <w:rPr>
          <w:rFonts w:cs="Calibri"/>
          <w:w w:val="102"/>
          <w:lang w:val="en-US"/>
        </w:rPr>
        <w:t xml:space="preserve"> No. MINED-2016-0137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167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MINED-2016-0158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168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MINED-2016-0148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169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MINED-2016-0159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170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</w:t>
      </w:r>
      <w:proofErr w:type="gramStart"/>
      <w:r w:rsidRPr="00556670">
        <w:rPr>
          <w:rFonts w:cs="Calibri"/>
          <w:w w:val="102"/>
          <w:lang w:val="en-US"/>
        </w:rPr>
        <w:t>0173  y</w:t>
      </w:r>
      <w:proofErr w:type="gramEnd"/>
      <w:r w:rsidRPr="00556670">
        <w:rPr>
          <w:rFonts w:cs="Calibri"/>
          <w:w w:val="102"/>
          <w:lang w:val="en-US"/>
        </w:rPr>
        <w:t xml:space="preserve"> MINED-2016-0175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171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MINED-2016-0126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172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MINED-2016-0178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173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MINED-2016-0160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174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MINED-2016-0163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175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MINED-2016-0110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176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MINED-2016-0194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177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MINED-2016-0145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178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MINED-2016-0115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179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MINED-2016-0146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180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MINED-2016-0168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181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MINED-2016-0067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182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MINED-2016-0154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183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MINED-2016-0177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184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MINED-2016-0186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185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</w:t>
      </w:r>
      <w:proofErr w:type="gramStart"/>
      <w:r w:rsidRPr="00556670">
        <w:rPr>
          <w:rFonts w:cs="Calibri"/>
          <w:w w:val="102"/>
          <w:lang w:val="en-US"/>
        </w:rPr>
        <w:t>0188  y</w:t>
      </w:r>
      <w:proofErr w:type="gramEnd"/>
      <w:r w:rsidRPr="00556670">
        <w:rPr>
          <w:rFonts w:cs="Calibri"/>
          <w:w w:val="102"/>
          <w:lang w:val="en-US"/>
        </w:rPr>
        <w:t xml:space="preserve"> MINED-2016-0175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186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MINED-2016-0192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187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MINED-2016-0179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188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MINED-2016-0119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189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MINED-2016-0115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190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MINED-2016-0115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191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MINED-2016-0162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192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MINED-2016-0191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193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MINED-2016-0167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194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MINED-2016-0177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195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MINED-2016-0177</w:t>
      </w:r>
    </w:p>
    <w:p w:rsidR="009D287C" w:rsidRPr="00556670" w:rsidRDefault="009D287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196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="00C374A7" w:rsidRPr="00556670">
        <w:rPr>
          <w:rFonts w:cs="Calibri"/>
          <w:w w:val="102"/>
          <w:lang w:val="en-US"/>
        </w:rPr>
        <w:t xml:space="preserve"> No. MINED-2016-0171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197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MINED-2016-0144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198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MINED-2016-0157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199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MINED-2016-0171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200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MINED-2016-0166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201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MINED-2016-0193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202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MINED-2016-0177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203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MINED-2016-0195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204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MINED-2016-0203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205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MINED-2016-0187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206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MINED-2015-0526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207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MINED-2016-0170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208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MINED-2016-0171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209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MINED-2016-0204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210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MINED-2016-0164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211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MINED-2016-0187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212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MINED-2016-0526  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213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MINED-2016-0197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214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MINED-2016-0174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215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MINED-2016-0171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216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MINED-2016-0179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217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MINED-2016-0153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218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MINED-2016-0177  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219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MINED-2016-0171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220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MINED-2016-0196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221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MINED-2015-0463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222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MINED-2016-0184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223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MINED-2016-0183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224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MINED-2016-0198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225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MINED-2016-0185  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226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MINED-2016-0199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227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MINED-2016-0181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228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MINED-2016-0177</w:t>
      </w:r>
    </w:p>
    <w:p w:rsidR="00C374A7" w:rsidRPr="00556670" w:rsidRDefault="00C374A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229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="0005111C" w:rsidRPr="00556670">
        <w:rPr>
          <w:rFonts w:cs="Calibri"/>
          <w:w w:val="102"/>
          <w:lang w:val="en-US"/>
        </w:rPr>
        <w:t xml:space="preserve"> No. MINED-2016-0219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230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MINED-2016-0211</w:t>
      </w:r>
    </w:p>
    <w:p w:rsidR="0005111C" w:rsidRPr="00556670" w:rsidRDefault="0005111C">
      <w:pPr>
        <w:rPr>
          <w:rFonts w:cs="Calibri"/>
          <w:w w:val="102"/>
          <w:sz w:val="24"/>
          <w:szCs w:val="24"/>
          <w:lang w:val="en-US"/>
        </w:rPr>
      </w:pPr>
      <w:r w:rsidRPr="00556670">
        <w:rPr>
          <w:rFonts w:cs="Calibri"/>
          <w:w w:val="102"/>
          <w:lang w:val="en-US"/>
        </w:rPr>
        <w:t>231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sz w:val="24"/>
          <w:szCs w:val="24"/>
          <w:lang w:val="en-US"/>
        </w:rPr>
        <w:t xml:space="preserve"> No. MINED-2015-0312</w:t>
      </w:r>
    </w:p>
    <w:p w:rsidR="0005111C" w:rsidRPr="00556670" w:rsidRDefault="0005111C">
      <w:pPr>
        <w:rPr>
          <w:rFonts w:cs="Calibri"/>
          <w:w w:val="102"/>
          <w:sz w:val="24"/>
          <w:szCs w:val="24"/>
          <w:lang w:val="en-US"/>
        </w:rPr>
      </w:pPr>
      <w:r w:rsidRPr="00556670">
        <w:rPr>
          <w:rFonts w:cs="Calibri"/>
          <w:w w:val="102"/>
          <w:sz w:val="24"/>
          <w:szCs w:val="24"/>
          <w:lang w:val="en-US"/>
        </w:rPr>
        <w:t>232</w:t>
      </w:r>
      <w:proofErr w:type="gramStart"/>
      <w:r w:rsidRPr="00556670">
        <w:rPr>
          <w:rFonts w:cs="Calibri"/>
          <w:w w:val="102"/>
          <w:sz w:val="24"/>
          <w:szCs w:val="24"/>
          <w:lang w:val="en-US"/>
        </w:rPr>
        <w:t>.-</w:t>
      </w:r>
      <w:proofErr w:type="gramEnd"/>
      <w:r w:rsidRPr="00556670">
        <w:rPr>
          <w:rFonts w:cs="Calibri"/>
          <w:w w:val="102"/>
          <w:sz w:val="24"/>
          <w:szCs w:val="24"/>
          <w:lang w:val="en-US"/>
        </w:rPr>
        <w:t xml:space="preserve"> No. MINED-2015-0316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sz w:val="24"/>
          <w:szCs w:val="24"/>
          <w:lang w:val="en-US"/>
        </w:rPr>
        <w:t>233</w:t>
      </w:r>
      <w:proofErr w:type="gramStart"/>
      <w:r w:rsidRPr="00556670">
        <w:rPr>
          <w:rFonts w:cs="Calibri"/>
          <w:w w:val="102"/>
          <w:sz w:val="24"/>
          <w:szCs w:val="24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MINED-2016-0181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234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MINED-2016-0217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235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MINED-2016-0213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236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MINED-2016-0213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237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MINED-2016-0222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238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MINED-2016-0201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239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MINED-2016-0235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240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MINED-2016-0212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241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MINED-2016-0216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242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MINED-2016-0213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243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MINED-2016-0223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244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MINED-2016-0226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245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MINED-2016-0227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246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MINED-2016-0230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247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MINED-2016-0206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248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MINED-2016-0224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249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MINED-2016-0229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250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MINED-2016-0213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251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MINED-2016-0228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252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MINED-2016-0226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253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MINED-2016-0221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254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MINED-2016-0246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255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MINED-2016-0053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256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MINED-2016-0225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257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MINED-2016-0238</w:t>
      </w:r>
    </w:p>
    <w:p w:rsidR="0005111C" w:rsidRPr="00556670" w:rsidRDefault="0005111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258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="00BC48F2" w:rsidRPr="00556670">
        <w:rPr>
          <w:rFonts w:cs="Calibri"/>
          <w:w w:val="102"/>
          <w:lang w:val="en-US"/>
        </w:rPr>
        <w:t xml:space="preserve"> No. MINED-2016-0182</w:t>
      </w:r>
    </w:p>
    <w:p w:rsidR="00BC48F2" w:rsidRPr="00556670" w:rsidRDefault="00BC48F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259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MINED-2016-0234</w:t>
      </w:r>
    </w:p>
    <w:p w:rsidR="00BC48F2" w:rsidRPr="00556670" w:rsidRDefault="00BC48F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260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MINED-2016-0247</w:t>
      </w:r>
    </w:p>
    <w:p w:rsidR="00BC48F2" w:rsidRPr="00556670" w:rsidRDefault="00BC48F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261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MINED-2016-0244</w:t>
      </w:r>
    </w:p>
    <w:p w:rsidR="00BC48F2" w:rsidRPr="00556670" w:rsidRDefault="00BC48F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262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MINED-2016-0241</w:t>
      </w:r>
    </w:p>
    <w:p w:rsidR="00BC48F2" w:rsidRPr="00556670" w:rsidRDefault="00BC48F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263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MINED-2016-0247</w:t>
      </w:r>
    </w:p>
    <w:p w:rsidR="00BC48F2" w:rsidRPr="00556670" w:rsidRDefault="00BC48F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264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MINED-2016-0237</w:t>
      </w:r>
    </w:p>
    <w:p w:rsidR="00BC48F2" w:rsidRPr="00556670" w:rsidRDefault="00BC48F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265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MINED-2016-0239</w:t>
      </w:r>
    </w:p>
    <w:p w:rsidR="00BC48F2" w:rsidRPr="00556670" w:rsidRDefault="00BC48F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266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MINED-2016-0190</w:t>
      </w:r>
    </w:p>
    <w:p w:rsidR="00BC48F2" w:rsidRPr="00556670" w:rsidRDefault="00BC48F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267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MINED-2016-0209</w:t>
      </w:r>
    </w:p>
    <w:p w:rsidR="00BC48F2" w:rsidRPr="00556670" w:rsidRDefault="00BC48F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268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MINED-2016-0260</w:t>
      </w:r>
    </w:p>
    <w:p w:rsidR="00BC48F2" w:rsidRPr="00556670" w:rsidRDefault="00BC48F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269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MINED-2016-0215</w:t>
      </w:r>
    </w:p>
    <w:p w:rsidR="00BC48F2" w:rsidRPr="00556670" w:rsidRDefault="00BC48F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270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MINED-2016-0214</w:t>
      </w:r>
    </w:p>
    <w:p w:rsidR="00BC48F2" w:rsidRPr="00556670" w:rsidRDefault="00BC48F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271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="00A84517" w:rsidRPr="00556670">
        <w:rPr>
          <w:rFonts w:cs="Calibri"/>
          <w:w w:val="102"/>
          <w:lang w:val="en-US"/>
        </w:rPr>
        <w:t xml:space="preserve"> No. MINED-2016-0200</w:t>
      </w:r>
    </w:p>
    <w:p w:rsidR="00A84517" w:rsidRPr="00556670" w:rsidRDefault="00A8451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272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MINED-2016-0218</w:t>
      </w:r>
    </w:p>
    <w:p w:rsidR="00A84517" w:rsidRPr="00556670" w:rsidRDefault="00A8451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273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MINED-2016-0236</w:t>
      </w:r>
    </w:p>
    <w:p w:rsidR="00A84517" w:rsidRPr="00556670" w:rsidRDefault="00A8451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274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MINED-2016-0240</w:t>
      </w:r>
    </w:p>
    <w:p w:rsidR="00A84517" w:rsidRPr="00556670" w:rsidRDefault="00A8451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275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MINED-2016-0250</w:t>
      </w:r>
    </w:p>
    <w:p w:rsidR="00A84517" w:rsidRPr="00556670" w:rsidRDefault="00A8451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276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MINED-2016-0231</w:t>
      </w:r>
    </w:p>
    <w:p w:rsidR="00A84517" w:rsidRPr="00556670" w:rsidRDefault="00A8451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277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MINED-2016-0261</w:t>
      </w:r>
    </w:p>
    <w:p w:rsidR="00A84517" w:rsidRPr="00556670" w:rsidRDefault="00A8451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278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MINED-2016-0245</w:t>
      </w:r>
    </w:p>
    <w:p w:rsidR="00A84517" w:rsidRPr="00556670" w:rsidRDefault="00A8451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279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MINED-2016-0251</w:t>
      </w:r>
    </w:p>
    <w:p w:rsidR="00A84517" w:rsidRPr="00556670" w:rsidRDefault="00A8451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280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MINED-2016-0248</w:t>
      </w:r>
    </w:p>
    <w:p w:rsidR="00A84517" w:rsidRPr="00556670" w:rsidRDefault="00A8451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281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MINED-2016-0220</w:t>
      </w:r>
    </w:p>
    <w:p w:rsidR="00A84517" w:rsidRPr="00556670" w:rsidRDefault="00A8451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282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MINED-2016-0269</w:t>
      </w:r>
    </w:p>
    <w:p w:rsidR="00A84517" w:rsidRPr="00556670" w:rsidRDefault="00A8451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283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MINED-2016-0276</w:t>
      </w:r>
    </w:p>
    <w:p w:rsidR="00A84517" w:rsidRPr="00556670" w:rsidRDefault="00A84517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284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="00BD451D" w:rsidRPr="00556670">
        <w:rPr>
          <w:rFonts w:cs="Calibri"/>
          <w:w w:val="102"/>
          <w:lang w:val="en-US"/>
        </w:rPr>
        <w:t xml:space="preserve"> No. MINED-2016-0176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285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MINED-2016-0208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286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MINED-2016-0255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287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MINED-2016-0263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288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MINED-2016-0248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289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MINED-2016-0259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290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MINED-2016-258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291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MINED-2016-0253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292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MINED-2016-0208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293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MINED-2016-0077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294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MINED-2016-0180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295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MINED-2016-0288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296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MINED-2016-0232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297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MINED-2016-0232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298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MINED-2016-0274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299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MINED-2016-0248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300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MINED-2016-0226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301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MINED-2016-0248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302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MINED-2016-0279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303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MINED-2016-0287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304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MINED-2016-0252  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305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MINED-2016-0262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306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MINED-2016-0293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307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MINED-2016-0277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308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MINED-2016-0286</w:t>
      </w:r>
    </w:p>
    <w:p w:rsidR="00BD451D" w:rsidRPr="00556670" w:rsidRDefault="00BD451D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309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MINED-2016-0275</w:t>
      </w:r>
    </w:p>
    <w:p w:rsidR="00BD451D" w:rsidRPr="00556670" w:rsidRDefault="00BD451D">
      <w:pPr>
        <w:rPr>
          <w:rFonts w:cs="Calibri"/>
          <w:lang w:val="en-US"/>
        </w:rPr>
      </w:pPr>
      <w:r w:rsidRPr="00556670">
        <w:rPr>
          <w:rFonts w:cs="Calibri"/>
          <w:w w:val="102"/>
          <w:lang w:val="en-US"/>
        </w:rPr>
        <w:t>310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lang w:val="en-US"/>
        </w:rPr>
        <w:t xml:space="preserve"> No. MINED-2016-0290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lang w:val="en-US"/>
        </w:rPr>
        <w:t>311</w:t>
      </w:r>
      <w:proofErr w:type="gramStart"/>
      <w:r w:rsidRPr="00556670">
        <w:rPr>
          <w:rFonts w:cs="Calibri"/>
          <w:lang w:val="en-US"/>
        </w:rPr>
        <w:t>.-</w:t>
      </w:r>
      <w:proofErr w:type="gramEnd"/>
      <w:r w:rsidRPr="00556670">
        <w:rPr>
          <w:rFonts w:cs="Calibri"/>
          <w:lang w:val="en-US"/>
        </w:rPr>
        <w:t xml:space="preserve"> </w:t>
      </w:r>
      <w:r w:rsidRPr="00556670">
        <w:rPr>
          <w:rFonts w:cs="Calibri"/>
          <w:w w:val="102"/>
          <w:lang w:val="en-US"/>
        </w:rPr>
        <w:t>No. MINED-2016-0207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312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MINED-2016-0172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313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MINED-2016-0285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314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MINED-2016-0293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315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MINED-2016-0272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316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MINED-2016-0249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317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MINED-2016-0280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318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MINED-2016-0266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319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MINED-2016-0233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320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MINED-2016-0291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321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MINED-2016-0254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322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MINED-2016-0297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323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MINED-2016-0301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324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MINED-2016-0314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325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MINED-2016-0295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326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MINED-2016-0210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327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MINED-2016-0302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328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MINED-2016-0289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329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MINED-2016-0299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330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MINED-2016-0296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331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MINED-2016-0296  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332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MINED-2016-0316</w:t>
      </w:r>
    </w:p>
    <w:p w:rsidR="007F7F24" w:rsidRPr="00556670" w:rsidRDefault="007F7F24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333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="0013056C" w:rsidRPr="00556670">
        <w:rPr>
          <w:rFonts w:cs="Calibri"/>
          <w:w w:val="102"/>
          <w:lang w:val="en-US"/>
        </w:rPr>
        <w:t xml:space="preserve"> No. MINED-2016-0293</w:t>
      </w:r>
    </w:p>
    <w:p w:rsidR="0013056C" w:rsidRPr="00556670" w:rsidRDefault="0013056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334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MINED-2016-0300</w:t>
      </w:r>
    </w:p>
    <w:p w:rsidR="0013056C" w:rsidRPr="00556670" w:rsidRDefault="0013056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335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MINED-2016-0307</w:t>
      </w:r>
    </w:p>
    <w:p w:rsidR="0013056C" w:rsidRPr="00556670" w:rsidRDefault="0013056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336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MINED-2016-0264</w:t>
      </w:r>
    </w:p>
    <w:p w:rsidR="0013056C" w:rsidRPr="00556670" w:rsidRDefault="0013056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337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MINED-2016-0308  </w:t>
      </w:r>
    </w:p>
    <w:p w:rsidR="0013056C" w:rsidRPr="00556670" w:rsidRDefault="0013056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338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MINED-2016-0299</w:t>
      </w:r>
    </w:p>
    <w:p w:rsidR="0013056C" w:rsidRPr="00556670" w:rsidRDefault="0013056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339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MINED-2016-0296</w:t>
      </w:r>
    </w:p>
    <w:p w:rsidR="0013056C" w:rsidRPr="00556670" w:rsidRDefault="0013056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340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MINED-2016-0298  </w:t>
      </w:r>
    </w:p>
    <w:p w:rsidR="0013056C" w:rsidRPr="00556670" w:rsidRDefault="0013056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341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MINED-2016-0284</w:t>
      </w:r>
    </w:p>
    <w:p w:rsidR="0013056C" w:rsidRPr="00556670" w:rsidRDefault="0013056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342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MINED-2016-0272</w:t>
      </w:r>
    </w:p>
    <w:p w:rsidR="0013056C" w:rsidRPr="00556670" w:rsidRDefault="0013056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343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MINED-2016-0311  </w:t>
      </w:r>
    </w:p>
    <w:p w:rsidR="0013056C" w:rsidRPr="00556670" w:rsidRDefault="0013056C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344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MINED-2016-0265</w:t>
      </w:r>
    </w:p>
    <w:p w:rsidR="00844226" w:rsidRPr="00556670" w:rsidRDefault="0084422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345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MINED-2016-0324</w:t>
      </w:r>
    </w:p>
    <w:p w:rsidR="00844226" w:rsidRPr="00556670" w:rsidRDefault="0084422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346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MINED-2016-0305</w:t>
      </w:r>
    </w:p>
    <w:p w:rsidR="00844226" w:rsidRPr="00556670" w:rsidRDefault="0084422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347.-No. MINED-2016-0265</w:t>
      </w:r>
    </w:p>
    <w:p w:rsidR="00844226" w:rsidRPr="00556670" w:rsidRDefault="00844226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348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MINED-2016-0302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349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MINED-2016-0304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350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MINED-2016-0257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351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MINED-2016-0296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352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MINED-2016-0268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353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MINED-2016-0304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354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MINED-2016-0292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355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MINED-2016-0242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356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MINED-2016-0270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357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MINED-2016-0271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358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MINED-2016-0256  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359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MINED-2016-0256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360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MINED-2016-0312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361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MINED-2016-0283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362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MINED-2016-0306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363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MINED-2016-0325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364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MINED-2016-0310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365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MINED-2016-0280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366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MINED-2016-0294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367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MINED-2016-0304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368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MINED-2016-0317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369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MINED-2016-0319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370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MINED-2016-0334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371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MINED-2016-0273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372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MINED-2016-0309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373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MINED-2016-0341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374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MINED-2016-0339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375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MINED-2016-0305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376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MINED-2016-0315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377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MINED-2016-0265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378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MINED-2016-0331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379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MINED-2016-0318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380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MINED-2016-0320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381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MINED-2016-0321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382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MINED-2016-0319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383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MINED-2016-0348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384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MINED-2016-0326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385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MINED-2016-0340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386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MINED-2016-0337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387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MINED-2016-0317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388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MINED-2016-0328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389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MINED-2016-0310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390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MINED-2016-0327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391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MINED-2016-0353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392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MINED-2016-0355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393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MINED-2016-0342</w:t>
      </w:r>
    </w:p>
    <w:p w:rsidR="00E81CCA" w:rsidRPr="00556670" w:rsidRDefault="00E81CCA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394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="00312A60" w:rsidRPr="00556670">
        <w:rPr>
          <w:rFonts w:cs="Calibri"/>
          <w:w w:val="102"/>
          <w:lang w:val="en-US"/>
        </w:rPr>
        <w:t xml:space="preserve"> No. MINED-2016-0322</w:t>
      </w:r>
    </w:p>
    <w:p w:rsidR="00312A60" w:rsidRPr="00556670" w:rsidRDefault="00312A60">
      <w:pPr>
        <w:rPr>
          <w:rFonts w:cs="Calibri"/>
          <w:szCs w:val="18"/>
          <w:lang w:val="en-US"/>
        </w:rPr>
      </w:pPr>
      <w:r w:rsidRPr="00556670">
        <w:rPr>
          <w:rFonts w:cs="Calibri"/>
          <w:w w:val="102"/>
          <w:lang w:val="en-US"/>
        </w:rPr>
        <w:t>395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szCs w:val="18"/>
          <w:lang w:val="en-US"/>
        </w:rPr>
        <w:t xml:space="preserve"> No. MINED-2016-0303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szCs w:val="18"/>
          <w:lang w:val="en-US"/>
        </w:rPr>
        <w:t>396</w:t>
      </w:r>
      <w:proofErr w:type="gramStart"/>
      <w:r w:rsidRPr="00556670">
        <w:rPr>
          <w:rFonts w:cs="Calibri"/>
          <w:szCs w:val="18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MINED-2016-0330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397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MINED-2016-0335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398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MINED-2016-0350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399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MINED-2016-0356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400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MINED-2016-0356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401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MINED-2016-0349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402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MINED-2016-0281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403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MINED-2016-0372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404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MINED-2016-0356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405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MINED-2015-0329  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406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MINED-2016-0267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407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MINED-2016-0323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408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MINED-2016-0327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409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MINED-2016-0336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410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MINED-2016-0356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411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MINED-2016-0332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412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MINED-2016-0278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413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MINED-2016-0303</w:t>
      </w:r>
    </w:p>
    <w:p w:rsidR="00312A60" w:rsidRPr="00556670" w:rsidRDefault="00312A60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414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="00545A48" w:rsidRPr="00556670">
        <w:rPr>
          <w:rFonts w:cs="Calibri"/>
          <w:w w:val="102"/>
          <w:lang w:val="en-US"/>
        </w:rPr>
        <w:t xml:space="preserve"> No. MINED-2016-0347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415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MINED-2016-0374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416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MINED-2016-0359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417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MINED-2016-0346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418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MINED-2016-0380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419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MINED-2016-0373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420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MINED-2016-0356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421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MINED-2016-0361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422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MINED-2016-0351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423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MINED-2016-0333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424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MINED-2016-0368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425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MINED-2016-0352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426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MINED-2016-0356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lastRenderedPageBreak/>
        <w:t>427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MINED-2016-0381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428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MINED-2016-0377  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429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MINED-2016-0345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430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MINED-2016-0367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431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MINED-2016-0356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432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MINED-2016-0368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433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MINED-2016-0366</w:t>
      </w:r>
    </w:p>
    <w:p w:rsidR="00545A48" w:rsidRPr="008E158B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434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</w:t>
      </w:r>
      <w:r w:rsidRPr="008E158B">
        <w:rPr>
          <w:rFonts w:cs="Calibri"/>
          <w:w w:val="102"/>
          <w:lang w:val="en-US"/>
        </w:rPr>
        <w:t>MINED-2016-0376</w:t>
      </w:r>
    </w:p>
    <w:p w:rsidR="00545A48" w:rsidRPr="008E158B" w:rsidRDefault="00545A48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435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MINED-2016-0368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436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MINED-2016-0384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437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MINED-2016-0385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438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MINED-2016-0389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439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MINED-2016-0379</w:t>
      </w:r>
    </w:p>
    <w:p w:rsidR="00545A48" w:rsidRPr="00556670" w:rsidRDefault="00545A48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440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="00470012" w:rsidRPr="00556670">
        <w:rPr>
          <w:rFonts w:cs="Calibri"/>
          <w:w w:val="102"/>
          <w:lang w:val="en-US"/>
        </w:rPr>
        <w:t xml:space="preserve"> No. MINED-2016-0370</w:t>
      </w:r>
    </w:p>
    <w:p w:rsidR="00470012" w:rsidRPr="00556670" w:rsidRDefault="0047001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441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MINED-2016-0368</w:t>
      </w:r>
    </w:p>
    <w:p w:rsidR="00470012" w:rsidRPr="00556670" w:rsidRDefault="0047001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442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MINED-2016-0354</w:t>
      </w:r>
    </w:p>
    <w:p w:rsidR="00470012" w:rsidRPr="00556670" w:rsidRDefault="0047001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443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MINED-2016-0396</w:t>
      </w:r>
    </w:p>
    <w:p w:rsidR="00470012" w:rsidRPr="00556670" w:rsidRDefault="0047001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444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MINED-2016-0364</w:t>
      </w:r>
    </w:p>
    <w:p w:rsidR="00470012" w:rsidRPr="00556670" w:rsidRDefault="0047001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445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MINED-2016-0363</w:t>
      </w:r>
    </w:p>
    <w:p w:rsidR="00470012" w:rsidRPr="00556670" w:rsidRDefault="0047001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446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MINED-2016-0371</w:t>
      </w:r>
    </w:p>
    <w:p w:rsidR="00470012" w:rsidRPr="00556670" w:rsidRDefault="0047001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447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MINED-2016-0368</w:t>
      </w:r>
    </w:p>
    <w:p w:rsidR="00470012" w:rsidRPr="00556670" w:rsidRDefault="0047001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448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MINED-2016-0382  </w:t>
      </w:r>
    </w:p>
    <w:p w:rsidR="00470012" w:rsidRPr="00556670" w:rsidRDefault="00470012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449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No. MINED-2016-0310</w:t>
      </w:r>
    </w:p>
    <w:p w:rsidR="00AD1FCE" w:rsidRPr="00AD1FCE" w:rsidRDefault="007F2559" w:rsidP="00AD1FCE">
      <w:pPr>
        <w:rPr>
          <w:rFonts w:cs="Calibri"/>
          <w:vanish/>
          <w:w w:val="102"/>
          <w:lang w:val="en-US"/>
          <w:specVanish/>
        </w:rPr>
      </w:pPr>
      <w:r w:rsidRPr="00556670">
        <w:rPr>
          <w:rFonts w:cs="Calibri"/>
          <w:w w:val="102"/>
          <w:lang w:val="en-US"/>
        </w:rPr>
        <w:t>45</w:t>
      </w:r>
      <w:r w:rsidR="00AD1FCE">
        <w:rPr>
          <w:rFonts w:cs="Calibri"/>
          <w:w w:val="102"/>
          <w:lang w:val="en-US"/>
        </w:rPr>
        <w:t>0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="00AD1FCE" w:rsidRPr="00AD1FCE">
        <w:rPr>
          <w:rFonts w:cs="Calibri"/>
          <w:w w:val="102"/>
          <w:lang w:val="en-US"/>
        </w:rPr>
        <w:t xml:space="preserve"> </w:t>
      </w:r>
      <w:r w:rsidR="00AD1FCE" w:rsidRPr="00556670">
        <w:rPr>
          <w:rFonts w:cs="Calibri"/>
          <w:w w:val="102"/>
          <w:lang w:val="en-US"/>
        </w:rPr>
        <w:t xml:space="preserve">No. </w:t>
      </w:r>
      <w:r w:rsidR="00AD1FCE" w:rsidRPr="00AD1FCE">
        <w:rPr>
          <w:rFonts w:cs="Calibri"/>
          <w:w w:val="102"/>
          <w:lang w:val="en-US"/>
        </w:rPr>
        <w:t>MINED-2016-0343</w:t>
      </w:r>
    </w:p>
    <w:p w:rsidR="007F2559" w:rsidRPr="00556670" w:rsidRDefault="007F2559">
      <w:pPr>
        <w:rPr>
          <w:rFonts w:cs="Calibri"/>
          <w:w w:val="102"/>
          <w:lang w:val="en-US"/>
        </w:rPr>
      </w:pPr>
    </w:p>
    <w:p w:rsidR="00AD1FCE" w:rsidRPr="00AD1FCE" w:rsidRDefault="007F2559" w:rsidP="00AD1FCE">
      <w:pPr>
        <w:rPr>
          <w:rFonts w:cs="Calibri"/>
          <w:w w:val="102"/>
          <w:lang w:val="en-US"/>
        </w:rPr>
      </w:pPr>
      <w:r w:rsidRPr="00556670">
        <w:rPr>
          <w:rFonts w:cs="Calibri"/>
          <w:w w:val="102"/>
          <w:lang w:val="en-US"/>
        </w:rPr>
        <w:t>452</w:t>
      </w:r>
      <w:proofErr w:type="gramStart"/>
      <w:r w:rsidRPr="00556670">
        <w:rPr>
          <w:rFonts w:cs="Calibri"/>
          <w:w w:val="102"/>
          <w:lang w:val="en-US"/>
        </w:rPr>
        <w:t>.-</w:t>
      </w:r>
      <w:proofErr w:type="gramEnd"/>
      <w:r w:rsidRPr="00556670">
        <w:rPr>
          <w:rFonts w:cs="Calibri"/>
          <w:w w:val="102"/>
          <w:lang w:val="en-US"/>
        </w:rPr>
        <w:t xml:space="preserve"> </w:t>
      </w:r>
      <w:r w:rsidR="00AD1FCE">
        <w:rPr>
          <w:rFonts w:cs="Calibri"/>
          <w:w w:val="102"/>
          <w:lang w:val="en-US"/>
        </w:rPr>
        <w:t>No. MINED-2016-0377</w:t>
      </w:r>
    </w:p>
    <w:p w:rsidR="007F2559" w:rsidRPr="00AD1FCE" w:rsidRDefault="00AD1FCE" w:rsidP="00E73006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453</w:t>
      </w:r>
      <w:proofErr w:type="gramStart"/>
      <w:r>
        <w:rPr>
          <w:rFonts w:cs="Calibri"/>
          <w:w w:val="102"/>
          <w:lang w:val="en-US"/>
        </w:rPr>
        <w:t>.-</w:t>
      </w:r>
      <w:proofErr w:type="gramEnd"/>
      <w:r>
        <w:rPr>
          <w:rFonts w:cs="Calibri"/>
          <w:w w:val="102"/>
          <w:lang w:val="en-US"/>
        </w:rPr>
        <w:t xml:space="preserve"> No. MINED-2016-0378</w:t>
      </w:r>
    </w:p>
    <w:p w:rsidR="00556670" w:rsidRDefault="00556670" w:rsidP="00E73006">
      <w:pPr>
        <w:rPr>
          <w:rFonts w:cs="Calibri"/>
          <w:w w:val="102"/>
          <w:lang w:val="en-US"/>
        </w:rPr>
      </w:pPr>
      <w:r w:rsidRPr="00AD1FCE">
        <w:rPr>
          <w:rFonts w:cs="Calibri"/>
          <w:w w:val="102"/>
          <w:lang w:val="en-US"/>
        </w:rPr>
        <w:lastRenderedPageBreak/>
        <w:t>454</w:t>
      </w:r>
      <w:proofErr w:type="gramStart"/>
      <w:r w:rsidRPr="00AD1FCE">
        <w:rPr>
          <w:rFonts w:cs="Calibri"/>
          <w:w w:val="102"/>
          <w:lang w:val="en-US"/>
        </w:rPr>
        <w:t>.-</w:t>
      </w:r>
      <w:proofErr w:type="gramEnd"/>
      <w:r w:rsidR="00AD1FCE" w:rsidRPr="00AD1FCE">
        <w:rPr>
          <w:rFonts w:cs="Calibri"/>
          <w:w w:val="102"/>
          <w:lang w:val="en-US"/>
        </w:rPr>
        <w:t xml:space="preserve"> No. MINED-2016-</w:t>
      </w:r>
      <w:r w:rsidR="00AD1FCE">
        <w:rPr>
          <w:rFonts w:cs="Calibri"/>
          <w:w w:val="102"/>
          <w:lang w:val="en-US"/>
        </w:rPr>
        <w:t>0358</w:t>
      </w:r>
    </w:p>
    <w:p w:rsidR="00AD1FCE" w:rsidRDefault="00AD1FCE" w:rsidP="00E73006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455</w:t>
      </w:r>
      <w:proofErr w:type="gramStart"/>
      <w:r>
        <w:rPr>
          <w:rFonts w:cs="Calibri"/>
          <w:w w:val="102"/>
          <w:lang w:val="en-US"/>
        </w:rPr>
        <w:t>.-</w:t>
      </w:r>
      <w:proofErr w:type="gramEnd"/>
      <w:r>
        <w:rPr>
          <w:rFonts w:cs="Calibri"/>
          <w:w w:val="102"/>
          <w:lang w:val="en-US"/>
        </w:rPr>
        <w:t xml:space="preserve"> No. MINED-2016-0391</w:t>
      </w:r>
    </w:p>
    <w:p w:rsidR="00AD1FCE" w:rsidRPr="008E158B" w:rsidRDefault="00AD1FCE" w:rsidP="00E73006">
      <w:pPr>
        <w:rPr>
          <w:rFonts w:cs="Calibri"/>
          <w:w w:val="102"/>
          <w:lang w:val="en-US"/>
        </w:rPr>
      </w:pPr>
      <w:r>
        <w:rPr>
          <w:rFonts w:cs="Calibri"/>
          <w:w w:val="102"/>
          <w:lang w:val="en-US"/>
        </w:rPr>
        <w:t>456</w:t>
      </w:r>
      <w:proofErr w:type="gramStart"/>
      <w:r>
        <w:rPr>
          <w:rFonts w:cs="Calibri"/>
          <w:w w:val="102"/>
          <w:lang w:val="en-US"/>
        </w:rPr>
        <w:t>.-</w:t>
      </w:r>
      <w:proofErr w:type="gramEnd"/>
      <w:r>
        <w:rPr>
          <w:rFonts w:cs="Calibri"/>
          <w:w w:val="102"/>
          <w:lang w:val="en-US"/>
        </w:rPr>
        <w:t xml:space="preserve"> No. MINED-2016-</w:t>
      </w:r>
      <w:r w:rsidRPr="008E158B">
        <w:rPr>
          <w:rFonts w:cs="Calibri"/>
          <w:w w:val="102"/>
          <w:lang w:val="en-US"/>
        </w:rPr>
        <w:t>0397</w:t>
      </w:r>
    </w:p>
    <w:p w:rsidR="00AD1FCE" w:rsidRPr="008E158B" w:rsidRDefault="00AD1FCE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457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MINED-2016-0282</w:t>
      </w:r>
    </w:p>
    <w:p w:rsidR="00AD1FCE" w:rsidRPr="008E158B" w:rsidRDefault="00AD1FCE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458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MINED-2016-0393</w:t>
      </w:r>
    </w:p>
    <w:p w:rsidR="00AD1FCE" w:rsidRPr="008E158B" w:rsidRDefault="00AD1FCE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459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="005C1720" w:rsidRPr="008E158B">
        <w:rPr>
          <w:rFonts w:cs="Calibri"/>
          <w:w w:val="102"/>
          <w:lang w:val="en-US"/>
        </w:rPr>
        <w:t xml:space="preserve"> No. MINED-2016-0393  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460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MINED-2016-0398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461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MINED-2016-0387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462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MINED-2016-0383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463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MINED-2016-0362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464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MINED-2016-0376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465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MINED-2016-0360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466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MINED-2016-0338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467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MINED-2016-0395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468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MINED-2016-0401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469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MINED-2016-0202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470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MINED-2016-0365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471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MINED-2016-0365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472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MINED-2016-0295</w:t>
      </w:r>
    </w:p>
    <w:p w:rsidR="005C1720" w:rsidRPr="008E158B" w:rsidRDefault="005C1720" w:rsidP="00E73006">
      <w:pPr>
        <w:rPr>
          <w:rFonts w:cs="Calibri"/>
          <w:lang w:val="en-US"/>
        </w:rPr>
      </w:pPr>
      <w:r w:rsidRPr="008E158B">
        <w:rPr>
          <w:rFonts w:cs="Calibri"/>
          <w:w w:val="102"/>
          <w:lang w:val="en-US"/>
        </w:rPr>
        <w:t>473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lang w:val="en-US"/>
        </w:rPr>
        <w:t xml:space="preserve"> No. MINED-2016-0417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lang w:val="en-US"/>
        </w:rPr>
        <w:t>474</w:t>
      </w:r>
      <w:proofErr w:type="gramStart"/>
      <w:r w:rsidRPr="008E158B">
        <w:rPr>
          <w:rFonts w:cs="Calibri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MINED-2016-0410  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475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MINED-2016-0402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476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MINED-2016-0357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477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MINED-2016-0310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478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MINED-2016-0396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479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MINED-2016-0407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lastRenderedPageBreak/>
        <w:t>480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MINED-2016-0411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481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MINED-2016-0406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482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MINED-2016-0405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483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MINED-2016-0394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484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MINED-2016-0421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485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MINED-2016-0375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486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MINED-2016-0388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487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MINED-2016-0390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488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MINED-2016-0272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489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MINED-2016-0438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490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MINED-2016-0424</w:t>
      </w:r>
    </w:p>
    <w:p w:rsidR="005C1720" w:rsidRPr="008E158B" w:rsidRDefault="005C1720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491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="00944497" w:rsidRPr="008E158B">
        <w:rPr>
          <w:rFonts w:cs="Calibri"/>
          <w:w w:val="102"/>
          <w:lang w:val="en-US"/>
        </w:rPr>
        <w:t xml:space="preserve"> No. MINED-2016-0431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492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MINED-2016-0429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493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MINED-2016-0416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494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MINED-2016-0421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495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MINED-2016-0422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496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MINED-2016-0400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497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MINED-2016-0425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498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MINED-2016-0399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499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MINED-2016-0415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500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MINED-2016-0370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501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MINED-2016-0430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502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MINED-2016-0354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503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MINED-2016-0439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504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MINED-2016-0444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505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MINED-2016-0445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lastRenderedPageBreak/>
        <w:t>506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MINED-2016-0424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507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MINED-2016-0442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508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MINED-2016-0313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509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MINED-2016-0433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510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MINED-2016-0408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511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MINED-2016-0430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512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MINED-2016-0404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513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MINED-2016-0447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514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MINED-2016-0440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515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MINED-2016-0403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516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MINED-2016-0441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517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MINED-2016-0436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518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MINED-2016-0426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519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MINED-2016-0432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520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MINED-2016-0428</w:t>
      </w:r>
    </w:p>
    <w:p w:rsidR="00944497" w:rsidRPr="008E158B" w:rsidRDefault="00944497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521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MINED-2016-0418</w:t>
      </w:r>
    </w:p>
    <w:p w:rsidR="00944497" w:rsidRPr="008E158B" w:rsidRDefault="00944497" w:rsidP="00E73006">
      <w:pPr>
        <w:rPr>
          <w:rFonts w:cs="Calibri"/>
          <w:szCs w:val="18"/>
          <w:lang w:val="en-US"/>
        </w:rPr>
      </w:pPr>
      <w:r w:rsidRPr="008E158B">
        <w:rPr>
          <w:rFonts w:cs="Calibri"/>
          <w:w w:val="102"/>
          <w:lang w:val="en-US"/>
        </w:rPr>
        <w:t>522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="00A42DF1" w:rsidRPr="008E158B">
        <w:rPr>
          <w:rFonts w:cs="Calibri"/>
          <w:szCs w:val="18"/>
          <w:lang w:val="en-US"/>
        </w:rPr>
        <w:t xml:space="preserve"> No. MINED-2016-430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szCs w:val="18"/>
          <w:lang w:val="en-US"/>
        </w:rPr>
        <w:t>523</w:t>
      </w:r>
      <w:proofErr w:type="gramStart"/>
      <w:r w:rsidRPr="008E158B">
        <w:rPr>
          <w:rFonts w:cs="Calibri"/>
          <w:szCs w:val="18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MINED-2016-0356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524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MINED-2016-0420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525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MINED-2016-0424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526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MINED-2016-0454</w:t>
      </w:r>
    </w:p>
    <w:p w:rsidR="00A42DF1" w:rsidRPr="008E158B" w:rsidRDefault="00A42DF1" w:rsidP="00E73006">
      <w:pPr>
        <w:rPr>
          <w:lang w:val="en-US"/>
        </w:rPr>
      </w:pPr>
      <w:r w:rsidRPr="008E158B">
        <w:rPr>
          <w:rFonts w:cs="Calibri"/>
          <w:w w:val="102"/>
          <w:lang w:val="en-US"/>
        </w:rPr>
        <w:t>527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lang w:val="en-US"/>
        </w:rPr>
        <w:t xml:space="preserve"> MINED-2016-0409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lang w:val="en-US"/>
        </w:rPr>
        <w:t>528</w:t>
      </w:r>
      <w:proofErr w:type="gramStart"/>
      <w:r w:rsidRPr="008E158B">
        <w:rPr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MINED-2016-0455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529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MINED-2016-0435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530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MINED-2016-0446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531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MINED-2016-0459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lastRenderedPageBreak/>
        <w:t>532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MINED-2016-0356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533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MINED-2016-0450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534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MINED-2016-0456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535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MINED-2016-0452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536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MINED-2016-0423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537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MINED-2016-0451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538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MINED-2016-0448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539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MINED-2016-0449</w:t>
      </w:r>
    </w:p>
    <w:p w:rsidR="00A42DF1" w:rsidRPr="008E158B" w:rsidRDefault="00A42DF1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540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MINED-2016-0414  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541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MINED-2016-0434  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542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MINED-2016-0458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543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MINED-2016-0464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544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MINED-2016-0408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545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MINED-2016-0430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546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MINED-2016-0434  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547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MINED-2016-0392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548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MINED-2016-0466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549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MINED-2016-0467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550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MINED-2016-0469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551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MINED-2016-0457  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552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MINED-2016-0427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553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MINED-2016-0468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554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MINED-2016-0462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555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MINED-2016-0489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556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MINED-2016-0480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557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MINED-2016-0208  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lastRenderedPageBreak/>
        <w:t>558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MINED-2016-0460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559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MINED-2016-0456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560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MINED-2016-0477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561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MINED-2016-0470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562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MINED-2016-0471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563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MINED-2016-0459  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564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MINED-2016-0485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565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MINED-2016-0474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566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MINED-2016-0486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567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MINED-2016-0413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568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MINED-2016-0356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569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MINED-2016-0482</w:t>
      </w:r>
    </w:p>
    <w:p w:rsidR="0060425B" w:rsidRPr="007E6F19" w:rsidRDefault="0060425B" w:rsidP="00E73006">
      <w:pPr>
        <w:rPr>
          <w:rFonts w:cs="Calibri"/>
          <w:w w:val="102"/>
          <w:lang w:val="en-US"/>
        </w:rPr>
      </w:pPr>
      <w:r w:rsidRPr="007E6F19">
        <w:rPr>
          <w:rFonts w:cs="Calibri"/>
          <w:w w:val="102"/>
          <w:lang w:val="en-US"/>
        </w:rPr>
        <w:t>570</w:t>
      </w:r>
      <w:proofErr w:type="gramStart"/>
      <w:r w:rsidRPr="007E6F19">
        <w:rPr>
          <w:rFonts w:cs="Calibri"/>
          <w:w w:val="102"/>
          <w:lang w:val="en-US"/>
        </w:rPr>
        <w:t>.-</w:t>
      </w:r>
      <w:proofErr w:type="gramEnd"/>
      <w:r w:rsidRPr="007E6F19">
        <w:rPr>
          <w:rFonts w:cs="Calibri"/>
          <w:w w:val="102"/>
          <w:lang w:val="en-US"/>
        </w:rPr>
        <w:t xml:space="preserve"> No. MINED-2016-0483</w:t>
      </w:r>
    </w:p>
    <w:p w:rsidR="0060425B" w:rsidRPr="008E158B" w:rsidRDefault="0060425B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571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="007E6F19" w:rsidRPr="008E158B">
        <w:rPr>
          <w:rFonts w:cs="Calibri"/>
          <w:w w:val="102"/>
          <w:lang w:val="en-US"/>
        </w:rPr>
        <w:t xml:space="preserve"> No. MINED-2016-0479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572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MINED-2016-0497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573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MINED-2016-0481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574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MINED-2016-0475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575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MINED-2016-0465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576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MINED-2016-0478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577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MINED-2016-0493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578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MINED-2016-0487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579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MINED-2016-0485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580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MINED-2016-0484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581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MINED-2016-0494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582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MINED-2016-0490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583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MINED-2016-0495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lastRenderedPageBreak/>
        <w:t>584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MINED-2016-0504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585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MINED-2016-0507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586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MINED-2016-0500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587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MINED-2016-0498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588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MINED-2016-0419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589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MINED-2016-0508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590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MINED-2016-0506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591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MINED-2016-0492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592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MINED-2016-0488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593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MINED-2016-0463  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594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MINED-2016-0491</w:t>
      </w:r>
    </w:p>
    <w:p w:rsidR="007E6F19" w:rsidRPr="008E158B" w:rsidRDefault="007E6F19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595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MINED-2016-0472</w:t>
      </w:r>
    </w:p>
    <w:p w:rsidR="00FA5222" w:rsidRPr="008E158B" w:rsidRDefault="00FA5222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596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MINED-2016-0502</w:t>
      </w:r>
    </w:p>
    <w:p w:rsidR="00FA5222" w:rsidRPr="008E158B" w:rsidRDefault="00FA5222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597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MINED-2016-0501</w:t>
      </w:r>
    </w:p>
    <w:p w:rsidR="00FA5222" w:rsidRPr="008E158B" w:rsidRDefault="00FA5222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598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MINED-2016-0512</w:t>
      </w:r>
    </w:p>
    <w:p w:rsidR="00FA5222" w:rsidRPr="008E158B" w:rsidRDefault="00FA5222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599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MINED-2016-0505</w:t>
      </w:r>
    </w:p>
    <w:p w:rsidR="00FA5222" w:rsidRPr="008E158B" w:rsidRDefault="00FA5222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600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MINED-2016-0496</w:t>
      </w:r>
    </w:p>
    <w:p w:rsidR="00FA5222" w:rsidRPr="008E158B" w:rsidRDefault="00FA5222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601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="009237F5" w:rsidRPr="008E158B">
        <w:rPr>
          <w:rFonts w:cs="Calibri"/>
          <w:w w:val="102"/>
          <w:lang w:val="en-US"/>
        </w:rPr>
        <w:t xml:space="preserve"> No. MINED-2016-0356</w:t>
      </w:r>
    </w:p>
    <w:p w:rsidR="009237F5" w:rsidRPr="008E158B" w:rsidRDefault="009237F5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602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MINED-2016-0511</w:t>
      </w:r>
    </w:p>
    <w:p w:rsidR="009237F5" w:rsidRPr="008E158B" w:rsidRDefault="009237F5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603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MINED-2016-0512  </w:t>
      </w:r>
    </w:p>
    <w:p w:rsidR="009237F5" w:rsidRPr="008E158B" w:rsidRDefault="009237F5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604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MINED-2016-0510</w:t>
      </w:r>
    </w:p>
    <w:p w:rsidR="009237F5" w:rsidRPr="008E158B" w:rsidRDefault="009237F5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605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MINED-2016-0477</w:t>
      </w:r>
    </w:p>
    <w:p w:rsidR="009237F5" w:rsidRPr="008E158B" w:rsidRDefault="009237F5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606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MINED-2016-0527</w:t>
      </w:r>
    </w:p>
    <w:p w:rsidR="009237F5" w:rsidRPr="008E158B" w:rsidRDefault="009237F5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607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MINED-2016-0514</w:t>
      </w:r>
    </w:p>
    <w:p w:rsidR="009237F5" w:rsidRPr="008E158B" w:rsidRDefault="009237F5" w:rsidP="00E73006">
      <w:pPr>
        <w:rPr>
          <w:rFonts w:cs="Calibri"/>
          <w:w w:val="102"/>
          <w:lang w:val="en-US"/>
        </w:rPr>
      </w:pPr>
      <w:r w:rsidRPr="008E158B">
        <w:rPr>
          <w:rFonts w:cs="Calibri"/>
          <w:w w:val="102"/>
          <w:lang w:val="en-US"/>
        </w:rPr>
        <w:t>608</w:t>
      </w:r>
      <w:proofErr w:type="gramStart"/>
      <w:r w:rsidRPr="008E158B">
        <w:rPr>
          <w:rFonts w:cs="Calibri"/>
          <w:w w:val="102"/>
          <w:lang w:val="en-US"/>
        </w:rPr>
        <w:t>.-</w:t>
      </w:r>
      <w:proofErr w:type="gramEnd"/>
      <w:r w:rsidRPr="008E158B">
        <w:rPr>
          <w:rFonts w:cs="Calibri"/>
          <w:w w:val="102"/>
          <w:lang w:val="en-US"/>
        </w:rPr>
        <w:t xml:space="preserve"> No. MINED-2016-0517</w:t>
      </w:r>
    </w:p>
    <w:p w:rsidR="009237F5" w:rsidRDefault="009237F5" w:rsidP="00E73006">
      <w:pPr>
        <w:rPr>
          <w:rFonts w:cs="Calibri"/>
          <w:w w:val="102"/>
        </w:rPr>
      </w:pPr>
      <w:r>
        <w:rPr>
          <w:rFonts w:cs="Calibri"/>
          <w:w w:val="102"/>
        </w:rPr>
        <w:t>609.-</w:t>
      </w:r>
      <w:r w:rsidRPr="009237F5">
        <w:rPr>
          <w:rFonts w:cs="Calibri"/>
          <w:w w:val="102"/>
        </w:rPr>
        <w:t xml:space="preserve"> </w:t>
      </w:r>
      <w:r w:rsidRPr="003658D2">
        <w:rPr>
          <w:rFonts w:cs="Calibri"/>
          <w:w w:val="102"/>
        </w:rPr>
        <w:t>No. MINED-2016-0</w:t>
      </w:r>
      <w:r>
        <w:rPr>
          <w:rFonts w:cs="Calibri"/>
          <w:w w:val="102"/>
        </w:rPr>
        <w:t>513</w:t>
      </w:r>
    </w:p>
    <w:p w:rsidR="009237F5" w:rsidRPr="00AD1FCE" w:rsidRDefault="009237F5" w:rsidP="00E73006">
      <w:pPr>
        <w:rPr>
          <w:rFonts w:cs="Calibri"/>
          <w:w w:val="102"/>
          <w:lang w:val="en-US"/>
        </w:rPr>
      </w:pPr>
    </w:p>
    <w:sectPr w:rsidR="009237F5" w:rsidRPr="00AD1FCE" w:rsidSect="001432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26"/>
    <w:rsid w:val="0005111C"/>
    <w:rsid w:val="000A7158"/>
    <w:rsid w:val="0013056C"/>
    <w:rsid w:val="0014327D"/>
    <w:rsid w:val="00195734"/>
    <w:rsid w:val="00312A60"/>
    <w:rsid w:val="00324289"/>
    <w:rsid w:val="003B6956"/>
    <w:rsid w:val="00470012"/>
    <w:rsid w:val="00545A48"/>
    <w:rsid w:val="00556670"/>
    <w:rsid w:val="005B5752"/>
    <w:rsid w:val="005C1720"/>
    <w:rsid w:val="0060425B"/>
    <w:rsid w:val="00621DCC"/>
    <w:rsid w:val="006337A7"/>
    <w:rsid w:val="007E6F19"/>
    <w:rsid w:val="007F2559"/>
    <w:rsid w:val="007F7F24"/>
    <w:rsid w:val="00832809"/>
    <w:rsid w:val="00844226"/>
    <w:rsid w:val="008E158B"/>
    <w:rsid w:val="009237F5"/>
    <w:rsid w:val="00944497"/>
    <w:rsid w:val="009D287C"/>
    <w:rsid w:val="009E5126"/>
    <w:rsid w:val="00A42DF1"/>
    <w:rsid w:val="00A84517"/>
    <w:rsid w:val="00AD1FCE"/>
    <w:rsid w:val="00B260B2"/>
    <w:rsid w:val="00BC48F2"/>
    <w:rsid w:val="00BD451D"/>
    <w:rsid w:val="00BE27F9"/>
    <w:rsid w:val="00C374A7"/>
    <w:rsid w:val="00D17309"/>
    <w:rsid w:val="00DF073E"/>
    <w:rsid w:val="00E73006"/>
    <w:rsid w:val="00E81CCA"/>
    <w:rsid w:val="00EC1090"/>
    <w:rsid w:val="00ED43E8"/>
    <w:rsid w:val="00F35BD6"/>
    <w:rsid w:val="00FA5222"/>
    <w:rsid w:val="00F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2367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YMartinez</dc:creator>
  <cp:lastModifiedBy>Rossana Cristina Perez  Gonzalez</cp:lastModifiedBy>
  <cp:revision>3</cp:revision>
  <dcterms:created xsi:type="dcterms:W3CDTF">2016-10-05T19:20:00Z</dcterms:created>
  <dcterms:modified xsi:type="dcterms:W3CDTF">2016-10-05T19:21:00Z</dcterms:modified>
</cp:coreProperties>
</file>