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D52DEF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3FC7444" wp14:editId="77051729">
                <wp:simplePos x="0" y="0"/>
                <wp:positionH relativeFrom="column">
                  <wp:posOffset>53340</wp:posOffset>
                </wp:positionH>
                <wp:positionV relativeFrom="paragraph">
                  <wp:posOffset>169545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2pt;margin-top:13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  <w:r w:rsidR="00565A54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65FADE2A" wp14:editId="6429D5D0">
            <wp:simplePos x="0" y="0"/>
            <wp:positionH relativeFrom="column">
              <wp:posOffset>1807845</wp:posOffset>
            </wp:positionH>
            <wp:positionV relativeFrom="paragraph">
              <wp:posOffset>-982980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DEA" w:rsidRDefault="00E37DEA" w:rsidP="00E37DEA">
      <w:pPr>
        <w:autoSpaceDE w:val="0"/>
        <w:autoSpaceDN w:val="0"/>
        <w:adjustRightInd w:val="0"/>
        <w:spacing w:after="0" w:line="240" w:lineRule="auto"/>
        <w:rPr>
          <w:rFonts w:ascii="*Calibri-7251-Identity-H" w:hAnsi="*Calibri-7251-Identity-H" w:cs="*Calibri-7251-Identity-H"/>
          <w:color w:val="000000"/>
          <w:sz w:val="23"/>
          <w:szCs w:val="23"/>
        </w:rPr>
      </w:pPr>
    </w:p>
    <w:p w:rsidR="00E37DEA" w:rsidRDefault="00E37DEA" w:rsidP="00E37DEA">
      <w:pPr>
        <w:autoSpaceDE w:val="0"/>
        <w:autoSpaceDN w:val="0"/>
        <w:adjustRightInd w:val="0"/>
        <w:spacing w:after="0" w:line="240" w:lineRule="auto"/>
        <w:rPr>
          <w:rFonts w:ascii="*Calibri-7251-Identity-H" w:hAnsi="*Calibri-7251-Identity-H" w:cs="*Calibri-7251-Identity-H"/>
          <w:color w:val="000000"/>
          <w:sz w:val="23"/>
          <w:szCs w:val="23"/>
        </w:rPr>
      </w:pPr>
    </w:p>
    <w:p w:rsidR="00A958C9" w:rsidRDefault="00A958C9" w:rsidP="00A958C9">
      <w:pPr>
        <w:autoSpaceDE w:val="0"/>
        <w:autoSpaceDN w:val="0"/>
        <w:adjustRightInd w:val="0"/>
        <w:spacing w:after="0" w:line="240" w:lineRule="auto"/>
        <w:jc w:val="center"/>
        <w:rPr>
          <w:rFonts w:cs="*Calibri-7251-Identity-H"/>
          <w:sz w:val="23"/>
          <w:szCs w:val="23"/>
        </w:rPr>
      </w:pPr>
    </w:p>
    <w:p w:rsidR="00356133" w:rsidRDefault="00356133" w:rsidP="00A958C9">
      <w:pPr>
        <w:autoSpaceDE w:val="0"/>
        <w:autoSpaceDN w:val="0"/>
        <w:adjustRightInd w:val="0"/>
        <w:spacing w:after="0" w:line="240" w:lineRule="auto"/>
        <w:jc w:val="center"/>
        <w:rPr>
          <w:rFonts w:cs="*Calibri-7251-Identity-H"/>
          <w:sz w:val="23"/>
          <w:szCs w:val="23"/>
        </w:rPr>
      </w:pPr>
    </w:p>
    <w:p w:rsidR="00356133" w:rsidRDefault="00356133" w:rsidP="00356133">
      <w:pPr>
        <w:autoSpaceDE w:val="0"/>
        <w:autoSpaceDN w:val="0"/>
        <w:adjustRightInd w:val="0"/>
        <w:spacing w:after="0" w:line="240" w:lineRule="auto"/>
        <w:rPr>
          <w:rFonts w:ascii="*Calibri-7077-Identity-H" w:hAnsi="*Calibri-7077-Identity-H" w:cs="*Calibri-7077-Identity-H"/>
          <w:sz w:val="23"/>
          <w:szCs w:val="23"/>
        </w:rPr>
      </w:pPr>
    </w:p>
    <w:p w:rsidR="00356133" w:rsidRDefault="00356133" w:rsidP="00EC209E">
      <w:pPr>
        <w:autoSpaceDE w:val="0"/>
        <w:autoSpaceDN w:val="0"/>
        <w:adjustRightInd w:val="0"/>
        <w:spacing w:after="0" w:line="360" w:lineRule="auto"/>
        <w:jc w:val="both"/>
        <w:rPr>
          <w:rFonts w:ascii="*Calibri-7077-Identity-H" w:hAnsi="*Calibri-7077-Identity-H" w:cs="*Calibri-7077-Identity-H"/>
          <w:sz w:val="23"/>
          <w:szCs w:val="23"/>
        </w:rPr>
      </w:pPr>
    </w:p>
    <w:p w:rsidR="00356133" w:rsidRPr="0082496D" w:rsidRDefault="0082496D" w:rsidP="0082496D">
      <w:pPr>
        <w:autoSpaceDE w:val="0"/>
        <w:autoSpaceDN w:val="0"/>
        <w:adjustRightInd w:val="0"/>
        <w:spacing w:after="0" w:line="360" w:lineRule="auto"/>
        <w:jc w:val="both"/>
        <w:rPr>
          <w:rFonts w:ascii="*Calibri-6759-Identity-H" w:hAnsi="*Calibri-6759-Identity-H" w:cs="*Calibri-6759-Identity-H"/>
          <w:color w:val="100E16"/>
        </w:rPr>
      </w:pPr>
      <w:r>
        <w:rPr>
          <w:rFonts w:ascii="*Calibri-6759-Identity-H" w:hAnsi="*Calibri-6759-Identity-H" w:cs="*Calibri-6759-Identity-H"/>
          <w:color w:val="100E16"/>
        </w:rPr>
        <w:t xml:space="preserve">Que la </w:t>
      </w:r>
      <w:r>
        <w:rPr>
          <w:rFonts w:ascii="*Calibri-Bold-6760-Identity-H" w:hAnsi="*Calibri-Bold-6760-Identity-H" w:cs="*Calibri-Bold-6760-Identity-H"/>
          <w:b/>
          <w:bCs/>
          <w:color w:val="100E16"/>
        </w:rPr>
        <w:t xml:space="preserve">Dirección de Inteligencia </w:t>
      </w:r>
      <w:r>
        <w:rPr>
          <w:rFonts w:ascii="*Calibri-6759-Identity-H" w:hAnsi="*Calibri-6759-Identity-H" w:cs="*Calibri-6759-Identity-H"/>
          <w:color w:val="100E16"/>
        </w:rPr>
        <w:t xml:space="preserve">y </w:t>
      </w:r>
      <w:r>
        <w:rPr>
          <w:rFonts w:ascii="*Calibri-Bold-6760-Identity-H" w:hAnsi="*Calibri-Bold-6760-Identity-H" w:cs="*Calibri-Bold-6760-Identity-H"/>
          <w:b/>
          <w:bCs/>
          <w:color w:val="100E16"/>
        </w:rPr>
        <w:t xml:space="preserve">Política Económica, (DIPE), </w:t>
      </w:r>
      <w:r>
        <w:rPr>
          <w:rFonts w:ascii="*Calibri-6759-Identity-H" w:hAnsi="*Calibri-6759-Identity-H" w:cs="*Calibri-6759-Identity-H"/>
          <w:color w:val="100E16"/>
        </w:rPr>
        <w:t>en atenció</w:t>
      </w:r>
      <w:r>
        <w:rPr>
          <w:rFonts w:ascii="*Calibri-6759-Identity-H" w:hAnsi="*Calibri-6759-Identity-H" w:cs="*Calibri-6759-Identity-H"/>
          <w:color w:val="100E16"/>
        </w:rPr>
        <w:t xml:space="preserve">n a la solicitud, </w:t>
      </w:r>
      <w:r>
        <w:rPr>
          <w:rFonts w:ascii="*Calibri-6759-Identity-H" w:hAnsi="*Calibri-6759-Identity-H" w:cs="*Calibri-6759-Identity-H"/>
          <w:color w:val="100E16"/>
        </w:rPr>
        <w:t xml:space="preserve">responde por medio de correo electrónico, adjuntando </w:t>
      </w:r>
      <w:r>
        <w:rPr>
          <w:rFonts w:ascii="*Calibri-6759-Identity-H" w:hAnsi="*Calibri-6759-Identity-H" w:cs="*Calibri-6759-Identity-H"/>
          <w:color w:val="100E16"/>
        </w:rPr>
        <w:t xml:space="preserve">documento respuesta, en formato </w:t>
      </w:r>
      <w:r>
        <w:rPr>
          <w:rFonts w:ascii="*Calibri-6759-Identity-H" w:hAnsi="*Calibri-6759-Identity-H" w:cs="*Calibri-6759-Identity-H"/>
          <w:color w:val="100E16"/>
        </w:rPr>
        <w:t>PDF.</w:t>
      </w:r>
    </w:p>
    <w:p w:rsidR="00356133" w:rsidRDefault="0035613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356133" w:rsidRDefault="0035613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356133" w:rsidRDefault="0035613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C209E" w:rsidRDefault="00EC209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EC209E" w:rsidRDefault="00EC209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764AB" w:rsidRDefault="005764AB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764AB" w:rsidRDefault="005764AB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764AB" w:rsidRDefault="005764AB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C209E" w:rsidRDefault="00EC209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37DEA" w:rsidRPr="00FF6D7F" w:rsidRDefault="00E37DEA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7F4B" w:rsidRDefault="00727F4B">
      <w:pPr>
        <w:spacing w:after="0" w:line="240" w:lineRule="auto"/>
      </w:pPr>
      <w:r>
        <w:separator/>
      </w:r>
    </w:p>
  </w:endnote>
  <w:endnote w:type="continuationSeparator" w:id="0">
    <w:p w:rsidR="00727F4B" w:rsidRDefault="00727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libri-7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07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675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676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7F4B" w:rsidRDefault="00727F4B">
      <w:pPr>
        <w:spacing w:after="0" w:line="240" w:lineRule="auto"/>
      </w:pPr>
      <w:r>
        <w:separator/>
      </w:r>
    </w:p>
  </w:footnote>
  <w:footnote w:type="continuationSeparator" w:id="0">
    <w:p w:rsidR="00727F4B" w:rsidRDefault="00727F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01E7E"/>
    <w:rsid w:val="000374B8"/>
    <w:rsid w:val="0005649A"/>
    <w:rsid w:val="0007553E"/>
    <w:rsid w:val="000860F7"/>
    <w:rsid w:val="000E4A60"/>
    <w:rsid w:val="00102194"/>
    <w:rsid w:val="001645ED"/>
    <w:rsid w:val="001F66A8"/>
    <w:rsid w:val="00205A35"/>
    <w:rsid w:val="00234294"/>
    <w:rsid w:val="002578A5"/>
    <w:rsid w:val="00356133"/>
    <w:rsid w:val="00372CAC"/>
    <w:rsid w:val="003E3F3A"/>
    <w:rsid w:val="003E7FB5"/>
    <w:rsid w:val="00405075"/>
    <w:rsid w:val="00480E81"/>
    <w:rsid w:val="004C71D2"/>
    <w:rsid w:val="00542BD5"/>
    <w:rsid w:val="00565A54"/>
    <w:rsid w:val="005764AB"/>
    <w:rsid w:val="005A439D"/>
    <w:rsid w:val="00605D98"/>
    <w:rsid w:val="006100E0"/>
    <w:rsid w:val="00622705"/>
    <w:rsid w:val="00684358"/>
    <w:rsid w:val="006A1B11"/>
    <w:rsid w:val="00727F4B"/>
    <w:rsid w:val="00772187"/>
    <w:rsid w:val="00783777"/>
    <w:rsid w:val="007E3351"/>
    <w:rsid w:val="00823706"/>
    <w:rsid w:val="0082496D"/>
    <w:rsid w:val="00863E96"/>
    <w:rsid w:val="008708DA"/>
    <w:rsid w:val="008B3C66"/>
    <w:rsid w:val="00945306"/>
    <w:rsid w:val="0097179F"/>
    <w:rsid w:val="00981D48"/>
    <w:rsid w:val="009D545C"/>
    <w:rsid w:val="00A668BA"/>
    <w:rsid w:val="00A958C9"/>
    <w:rsid w:val="00AA1816"/>
    <w:rsid w:val="00AA66C6"/>
    <w:rsid w:val="00B0018C"/>
    <w:rsid w:val="00B22BA4"/>
    <w:rsid w:val="00B33822"/>
    <w:rsid w:val="00B85322"/>
    <w:rsid w:val="00BE6EEA"/>
    <w:rsid w:val="00C86C65"/>
    <w:rsid w:val="00C977AA"/>
    <w:rsid w:val="00CC05DC"/>
    <w:rsid w:val="00D1665E"/>
    <w:rsid w:val="00D52DEF"/>
    <w:rsid w:val="00D55035"/>
    <w:rsid w:val="00E1140A"/>
    <w:rsid w:val="00E37B66"/>
    <w:rsid w:val="00E37DEA"/>
    <w:rsid w:val="00E46298"/>
    <w:rsid w:val="00EC209E"/>
    <w:rsid w:val="00EC743F"/>
    <w:rsid w:val="00F52377"/>
    <w:rsid w:val="00F97540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37DE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37D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68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5</cp:revision>
  <dcterms:created xsi:type="dcterms:W3CDTF">2023-02-27T17:34:00Z</dcterms:created>
  <dcterms:modified xsi:type="dcterms:W3CDTF">2023-03-31T15:50:00Z</dcterms:modified>
</cp:coreProperties>
</file>