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8C4CACE" wp14:editId="00A4F32B">
            <wp:simplePos x="0" y="0"/>
            <wp:positionH relativeFrom="column">
              <wp:posOffset>1803400</wp:posOffset>
            </wp:positionH>
            <wp:positionV relativeFrom="paragraph">
              <wp:posOffset>-478155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6D48F6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41E16B8" wp14:editId="015A6D02">
                <wp:simplePos x="0" y="0"/>
                <wp:positionH relativeFrom="column">
                  <wp:posOffset>53340</wp:posOffset>
                </wp:positionH>
                <wp:positionV relativeFrom="paragraph">
                  <wp:posOffset>55245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.2pt;margin-top:4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D9Xzp9wAAAAG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6D48F6" w:rsidRDefault="006D48F6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05649A" w:rsidRDefault="0005649A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05649A" w:rsidRDefault="0005649A" w:rsidP="000E4A6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BC28FD" w:rsidRDefault="00BC28FD" w:rsidP="000E4A60">
      <w:pPr>
        <w:autoSpaceDE w:val="0"/>
        <w:autoSpaceDN w:val="0"/>
        <w:adjustRightInd w:val="0"/>
        <w:spacing w:after="0" w:line="360" w:lineRule="auto"/>
        <w:jc w:val="both"/>
      </w:pPr>
      <w:r>
        <w:t>L</w:t>
      </w:r>
      <w:r>
        <w:t xml:space="preserve">a Unidad de Adquisiciones y </w:t>
      </w:r>
      <w:r w:rsidR="007836CD">
        <w:t>Contrataciones Institucionales (</w:t>
      </w:r>
      <w:bookmarkStart w:id="0" w:name="_GoBack"/>
      <w:bookmarkEnd w:id="0"/>
      <w:r>
        <w:t xml:space="preserve">UACI), en atención y respuesta al requerimiento de información, responde por medio de correo electrónico informando a usted, que en esta Unidad no se cuenta con información respecto a lo solicitado, sobre cantidad de puntos y costos de construcción. </w:t>
      </w:r>
    </w:p>
    <w:p w:rsidR="00BC28FD" w:rsidRDefault="00BC28FD" w:rsidP="000E4A60">
      <w:pPr>
        <w:autoSpaceDE w:val="0"/>
        <w:autoSpaceDN w:val="0"/>
        <w:adjustRightInd w:val="0"/>
        <w:spacing w:after="0" w:line="360" w:lineRule="auto"/>
        <w:jc w:val="both"/>
      </w:pPr>
    </w:p>
    <w:p w:rsidR="006D48F6" w:rsidRPr="000E4A60" w:rsidRDefault="00BC28FD" w:rsidP="000E4A6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  <w:r>
        <w:t>Tampoco se han elaborado Órdenes de Compra, contratos, sobre el particular, por lo que no se cuenta con facturas, convocatorias y/o invitaciones para licitar el diseño y construcción de los puntos Chivo.</w:t>
      </w:r>
    </w:p>
    <w:p w:rsidR="0005649A" w:rsidRDefault="0005649A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05D98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D48F6" w:rsidRDefault="006D48F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D48F6" w:rsidRDefault="006D48F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C28FD" w:rsidRDefault="00BC28FD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D48F6" w:rsidRDefault="006D48F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D48F6" w:rsidRPr="00FF6D7F" w:rsidRDefault="006D48F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2CAC" w:rsidRDefault="00372CAC">
      <w:pPr>
        <w:spacing w:after="0" w:line="240" w:lineRule="auto"/>
      </w:pPr>
      <w:r>
        <w:separator/>
      </w:r>
    </w:p>
  </w:endnote>
  <w:endnote w:type="continuationSeparator" w:id="0">
    <w:p w:rsidR="00372CAC" w:rsidRDefault="00372C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25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2CAC" w:rsidRDefault="00372CAC">
      <w:pPr>
        <w:spacing w:after="0" w:line="240" w:lineRule="auto"/>
      </w:pPr>
      <w:r>
        <w:separator/>
      </w:r>
    </w:p>
  </w:footnote>
  <w:footnote w:type="continuationSeparator" w:id="0">
    <w:p w:rsidR="00372CAC" w:rsidRDefault="00372C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649A"/>
    <w:rsid w:val="000E4A60"/>
    <w:rsid w:val="00102194"/>
    <w:rsid w:val="001F66A8"/>
    <w:rsid w:val="002578A5"/>
    <w:rsid w:val="00372CAC"/>
    <w:rsid w:val="003E3F3A"/>
    <w:rsid w:val="00565A54"/>
    <w:rsid w:val="00605D98"/>
    <w:rsid w:val="006100E0"/>
    <w:rsid w:val="00622705"/>
    <w:rsid w:val="00684358"/>
    <w:rsid w:val="006A1B11"/>
    <w:rsid w:val="006D48F6"/>
    <w:rsid w:val="00772187"/>
    <w:rsid w:val="007836CD"/>
    <w:rsid w:val="007E3351"/>
    <w:rsid w:val="00B0018C"/>
    <w:rsid w:val="00B22BA4"/>
    <w:rsid w:val="00BC28FD"/>
    <w:rsid w:val="00CC05DC"/>
    <w:rsid w:val="00D55035"/>
    <w:rsid w:val="00E1140A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4</cp:revision>
  <dcterms:created xsi:type="dcterms:W3CDTF">2021-09-09T19:49:00Z</dcterms:created>
  <dcterms:modified xsi:type="dcterms:W3CDTF">2021-09-09T19:49:00Z</dcterms:modified>
</cp:coreProperties>
</file>