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3C5589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2C56CA6" wp14:editId="5AE5DEFD">
            <wp:simplePos x="0" y="0"/>
            <wp:positionH relativeFrom="column">
              <wp:posOffset>1876725</wp:posOffset>
            </wp:positionH>
            <wp:positionV relativeFrom="paragraph">
              <wp:posOffset>84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D15313" w:rsidRDefault="00D1531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15313" w:rsidRDefault="00D1531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3C5589" w:rsidRDefault="00E93350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A87DEE3" wp14:editId="497E9C6E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87DE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E93350" w:rsidRPr="00AB24B3" w:rsidRDefault="00E93350" w:rsidP="00E93350">
      <w:pPr>
        <w:autoSpaceDE w:val="0"/>
        <w:autoSpaceDN w:val="0"/>
        <w:adjustRightInd w:val="0"/>
        <w:spacing w:after="0" w:line="240" w:lineRule="auto"/>
        <w:jc w:val="both"/>
        <w:rPr>
          <w:rFonts w:cs="*Calibri-8784-Identity-H"/>
          <w:color w:val="2E2D2E"/>
          <w:sz w:val="24"/>
          <w:szCs w:val="24"/>
        </w:rPr>
      </w:pPr>
    </w:p>
    <w:p w:rsidR="00E93350" w:rsidRPr="00AB24B3" w:rsidRDefault="00E93350" w:rsidP="00E93350">
      <w:pPr>
        <w:autoSpaceDE w:val="0"/>
        <w:autoSpaceDN w:val="0"/>
        <w:adjustRightInd w:val="0"/>
        <w:spacing w:after="0" w:line="240" w:lineRule="auto"/>
        <w:jc w:val="both"/>
        <w:rPr>
          <w:rFonts w:cs="*Calibri-8784-Identity-H"/>
          <w:color w:val="2E2D2E"/>
          <w:sz w:val="24"/>
          <w:szCs w:val="24"/>
        </w:rPr>
      </w:pPr>
    </w:p>
    <w:p w:rsidR="00EF5A06" w:rsidRDefault="00EF5A06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C16A2C" w:rsidRPr="00FA1F46" w:rsidRDefault="00FA1F46" w:rsidP="00FA1F46">
      <w:pPr>
        <w:spacing w:before="240"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</w:t>
      </w:r>
      <w:r w:rsidRPr="00FA1F46">
        <w:rPr>
          <w:rFonts w:cstheme="minorHAnsi"/>
          <w:sz w:val="24"/>
          <w:szCs w:val="24"/>
        </w:rPr>
        <w:t>a Dirección General de Estadísticas y Censos {DIGESTYC), en atención y respuesta a los requerimientos de información, responde por medio de correo electrónico, que se envió la información solicitada por medio de un link especial por ser muy extensa.</w:t>
      </w:r>
    </w:p>
    <w:p w:rsidR="00C16A2C" w:rsidRDefault="00C16A2C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FA1F46" w:rsidRDefault="00FA1F46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FA1F46" w:rsidRDefault="00FA1F46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C0B3F" w:rsidRDefault="009C0B3F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9C0B3F" w:rsidRDefault="009C0B3F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C16A2C" w:rsidRDefault="00C16A2C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C16A2C" w:rsidRDefault="00C16A2C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C16A2C" w:rsidRDefault="00C16A2C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AB24B3">
      <w:headerReference w:type="default" r:id="rId8"/>
      <w:pgSz w:w="12240" w:h="15840"/>
      <w:pgMar w:top="568" w:right="170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6CE" w:rsidRDefault="00AD66CE">
      <w:pPr>
        <w:spacing w:after="0" w:line="240" w:lineRule="auto"/>
      </w:pPr>
      <w:r>
        <w:separator/>
      </w:r>
    </w:p>
  </w:endnote>
  <w:endnote w:type="continuationSeparator" w:id="0">
    <w:p w:rsidR="00AD66CE" w:rsidRDefault="00AD6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0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7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6CE" w:rsidRDefault="00AD66CE">
      <w:pPr>
        <w:spacing w:after="0" w:line="240" w:lineRule="auto"/>
      </w:pPr>
      <w:r>
        <w:separator/>
      </w:r>
    </w:p>
  </w:footnote>
  <w:footnote w:type="continuationSeparator" w:id="0">
    <w:p w:rsidR="00AD66CE" w:rsidRDefault="00AD6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3B6520"/>
    <w:multiLevelType w:val="hybridMultilevel"/>
    <w:tmpl w:val="81EEF512"/>
    <w:lvl w:ilvl="0" w:tplc="FB8E3A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2D4075"/>
    <w:rsid w:val="00372CAC"/>
    <w:rsid w:val="003C5589"/>
    <w:rsid w:val="003E3F3A"/>
    <w:rsid w:val="00565A54"/>
    <w:rsid w:val="00605D98"/>
    <w:rsid w:val="006100E0"/>
    <w:rsid w:val="00622705"/>
    <w:rsid w:val="00684358"/>
    <w:rsid w:val="006A1B11"/>
    <w:rsid w:val="00732509"/>
    <w:rsid w:val="00772187"/>
    <w:rsid w:val="007E3351"/>
    <w:rsid w:val="00902593"/>
    <w:rsid w:val="009C0B3F"/>
    <w:rsid w:val="00AB24B3"/>
    <w:rsid w:val="00AD66CE"/>
    <w:rsid w:val="00B0018C"/>
    <w:rsid w:val="00B172B9"/>
    <w:rsid w:val="00B22BA4"/>
    <w:rsid w:val="00B27999"/>
    <w:rsid w:val="00C16A2C"/>
    <w:rsid w:val="00CC05DC"/>
    <w:rsid w:val="00D15313"/>
    <w:rsid w:val="00D55035"/>
    <w:rsid w:val="00E1140A"/>
    <w:rsid w:val="00E46298"/>
    <w:rsid w:val="00E93350"/>
    <w:rsid w:val="00EC743F"/>
    <w:rsid w:val="00EF5A06"/>
    <w:rsid w:val="00F04743"/>
    <w:rsid w:val="00F52377"/>
    <w:rsid w:val="00F83DFF"/>
    <w:rsid w:val="00FA1F46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7AE2F8-07CA-4D99-9F62-D94A20B4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153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mbachez</dc:creator>
  <cp:lastModifiedBy>Maria Blanca Bachez Hernandez</cp:lastModifiedBy>
  <cp:revision>3</cp:revision>
  <dcterms:created xsi:type="dcterms:W3CDTF">2021-07-15T14:38:00Z</dcterms:created>
  <dcterms:modified xsi:type="dcterms:W3CDTF">2021-07-15T14:38:00Z</dcterms:modified>
</cp:coreProperties>
</file>