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1846580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E93350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ascii="*Calibri-8784-Identity-H" w:hAnsi="*Calibri-8784-Identity-H" w:cs="*Calibri-8784-Identity-H"/>
          <w:color w:val="2E2D2E"/>
        </w:rPr>
      </w:pPr>
    </w:p>
    <w:p w:rsid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</w:p>
    <w:p w:rsid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</w:p>
    <w:p w:rsidR="00F83DFF" w:rsidRP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  <w:r>
        <w:rPr>
          <w:rFonts w:cs="*Calibri-Italic-9076-Identity-H"/>
          <w:iCs/>
          <w:color w:val="2B2A2A"/>
          <w:sz w:val="24"/>
          <w:szCs w:val="24"/>
        </w:rPr>
        <w:t>L</w:t>
      </w:r>
      <w:r w:rsidR="00902593">
        <w:rPr>
          <w:rFonts w:cs="*Calibri-Italic-9076-Identity-H"/>
          <w:iCs/>
          <w:color w:val="2B2A2A"/>
          <w:sz w:val="24"/>
          <w:szCs w:val="24"/>
        </w:rPr>
        <w:t>a Dirección de Talento Humano (</w:t>
      </w:r>
      <w:r w:rsidRPr="00F83DFF">
        <w:rPr>
          <w:rFonts w:cs="*Calibri-Italic-9076-Identity-H"/>
          <w:iCs/>
          <w:color w:val="2B2A2A"/>
          <w:sz w:val="24"/>
          <w:szCs w:val="24"/>
        </w:rPr>
        <w:t>0TH), en atención y respuesta a los requerimientos de información, responde por medio de memorando, el que se adjunta a la presente, también dice entregar:</w:t>
      </w:r>
    </w:p>
    <w:p w:rsidR="00F83DFF" w:rsidRP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</w:p>
    <w:p w:rsidR="00F83DFF" w:rsidRP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  <w:r w:rsidRPr="00F83DFF">
        <w:rPr>
          <w:rFonts w:cs="*Calibri-Italic-9076-Identity-H"/>
          <w:iCs/>
          <w:color w:val="2B2A2A"/>
          <w:sz w:val="24"/>
          <w:szCs w:val="24"/>
        </w:rPr>
        <w:t>1.</w:t>
      </w:r>
      <w:r w:rsidRPr="00F83DFF">
        <w:rPr>
          <w:rFonts w:cs="*Calibri-Italic-9076-Identity-H"/>
          <w:iCs/>
          <w:color w:val="2B2A2A"/>
          <w:sz w:val="24"/>
          <w:szCs w:val="24"/>
        </w:rPr>
        <w:tab/>
        <w:t>CD conteniendo el archivo en formato Excel, según lo solicitado</w:t>
      </w:r>
    </w:p>
    <w:p w:rsidR="00D15313" w:rsidRPr="00F83DFF" w:rsidRDefault="00F83DFF" w:rsidP="00F83DFF">
      <w:pPr>
        <w:autoSpaceDE w:val="0"/>
        <w:autoSpaceDN w:val="0"/>
        <w:adjustRightInd w:val="0"/>
        <w:spacing w:after="0" w:line="240" w:lineRule="auto"/>
        <w:jc w:val="both"/>
        <w:rPr>
          <w:rFonts w:cs="*Calibri-Italic-9076-Identity-H"/>
          <w:iCs/>
          <w:color w:val="2B2A2A"/>
          <w:sz w:val="24"/>
          <w:szCs w:val="24"/>
        </w:rPr>
      </w:pPr>
      <w:r w:rsidRPr="00F83DFF">
        <w:rPr>
          <w:rFonts w:cs="*Calibri-Italic-9076-Identity-H"/>
          <w:iCs/>
          <w:color w:val="2B2A2A"/>
          <w:sz w:val="24"/>
          <w:szCs w:val="24"/>
        </w:rPr>
        <w:t>2.</w:t>
      </w:r>
      <w:r w:rsidRPr="00F83DFF">
        <w:rPr>
          <w:rFonts w:cs="*Calibri-Italic-9076-Identity-H"/>
          <w:iCs/>
          <w:color w:val="2B2A2A"/>
          <w:sz w:val="24"/>
          <w:szCs w:val="24"/>
        </w:rPr>
        <w:tab/>
        <w:t>Reportes de remuneraciones según l</w:t>
      </w:r>
      <w:bookmarkStart w:id="0" w:name="_GoBack"/>
      <w:bookmarkEnd w:id="0"/>
      <w:r w:rsidRPr="00F83DFF">
        <w:rPr>
          <w:rFonts w:cs="*Calibri-Italic-9076-Identity-H"/>
          <w:iCs/>
          <w:color w:val="2B2A2A"/>
          <w:sz w:val="24"/>
          <w:szCs w:val="24"/>
        </w:rPr>
        <w:t>o</w:t>
      </w: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04743" w:rsidRPr="00FF6D7F" w:rsidRDefault="00F0474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325" w:rsidRDefault="006C6325">
      <w:pPr>
        <w:spacing w:after="0" w:line="240" w:lineRule="auto"/>
      </w:pPr>
      <w:r>
        <w:separator/>
      </w:r>
    </w:p>
  </w:endnote>
  <w:endnote w:type="continuationSeparator" w:id="0">
    <w:p w:rsidR="006C6325" w:rsidRDefault="006C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0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325" w:rsidRDefault="006C6325">
      <w:pPr>
        <w:spacing w:after="0" w:line="240" w:lineRule="auto"/>
      </w:pPr>
      <w:r>
        <w:separator/>
      </w:r>
    </w:p>
  </w:footnote>
  <w:footnote w:type="continuationSeparator" w:id="0">
    <w:p w:rsidR="006C6325" w:rsidRDefault="006C6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6C6325"/>
    <w:rsid w:val="00772187"/>
    <w:rsid w:val="007E3351"/>
    <w:rsid w:val="00902593"/>
    <w:rsid w:val="00B0018C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F04743"/>
    <w:rsid w:val="00F52377"/>
    <w:rsid w:val="00F83DF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3</cp:revision>
  <dcterms:created xsi:type="dcterms:W3CDTF">2021-07-07T20:08:00Z</dcterms:created>
  <dcterms:modified xsi:type="dcterms:W3CDTF">2021-07-07T20:08:00Z</dcterms:modified>
</cp:coreProperties>
</file>