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6704" behindDoc="0" locked="0" layoutInCell="1" allowOverlap="1" wp14:anchorId="2E987579" wp14:editId="29DF7C46">
            <wp:simplePos x="0" y="0"/>
            <wp:positionH relativeFrom="column">
              <wp:posOffset>2047240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2F7355" w:rsidRDefault="00586DE2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92E85E0" wp14:editId="68D2B64B">
                <wp:simplePos x="0" y="0"/>
                <wp:positionH relativeFrom="margin">
                  <wp:posOffset>47625</wp:posOffset>
                </wp:positionH>
                <wp:positionV relativeFrom="paragraph">
                  <wp:posOffset>157480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2E85E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75pt;margin-top:12.4pt;width:450.6pt;height:24.75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BxwgCk3gAA&#10;AAc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7355" w:rsidRDefault="002F7355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</w:p>
    <w:p w:rsidR="002F7355" w:rsidRDefault="002F7355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</w:p>
    <w:p w:rsidR="002F7355" w:rsidRDefault="002F7355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F47CF" w:rsidRDefault="00EF47CF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F47CF" w:rsidRDefault="00EF47CF" w:rsidP="00EF47CF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F47CF" w:rsidRDefault="00EF47CF" w:rsidP="00EF47CF">
      <w:pPr>
        <w:autoSpaceDE w:val="0"/>
        <w:autoSpaceDN w:val="0"/>
        <w:adjustRightInd w:val="0"/>
        <w:spacing w:after="0" w:line="360" w:lineRule="auto"/>
        <w:jc w:val="both"/>
        <w:rPr>
          <w:rFonts w:ascii="*Calibri-8681-Identity-H" w:hAnsi="*Calibri-8681-Identity-H" w:cs="*Calibri-8681-Identity-H"/>
          <w:color w:val="282628"/>
        </w:rPr>
      </w:pPr>
      <w:r>
        <w:rPr>
          <w:rFonts w:ascii="*Calibri-8681-Identity-H" w:hAnsi="*Calibri-8681-Identity-H" w:cs="*Calibri-8681-Identity-H"/>
          <w:color w:val="282628"/>
        </w:rPr>
        <w:t>L</w:t>
      </w:r>
      <w:r>
        <w:rPr>
          <w:rFonts w:ascii="*Calibri-8681-Identity-H" w:hAnsi="*Calibri-8681-Identity-H" w:cs="*Calibri-8681-Identity-H"/>
          <w:color w:val="282628"/>
        </w:rPr>
        <w:t xml:space="preserve">a </w:t>
      </w:r>
      <w:r>
        <w:rPr>
          <w:rFonts w:ascii="*Calibri-BoldItalic-8683-Identi" w:hAnsi="*Calibri-BoldItalic-8683-Identi" w:cs="*Calibri-BoldItalic-8683-Identi"/>
          <w:b/>
          <w:bCs/>
          <w:i/>
          <w:iCs/>
          <w:color w:val="282628"/>
        </w:rPr>
        <w:t xml:space="preserve">Dirección General de Estadísticas y Censos </w:t>
      </w:r>
      <w:r>
        <w:rPr>
          <w:rFonts w:ascii="*Calibri-Bold-8682-Identity-H" w:hAnsi="*Calibri-Bold-8682-Identity-H" w:cs="*Calibri-Bold-8682-Identity-H"/>
          <w:b/>
          <w:bCs/>
          <w:color w:val="282628"/>
        </w:rPr>
        <w:t xml:space="preserve">{DIGESTYC), </w:t>
      </w:r>
      <w:r>
        <w:rPr>
          <w:rFonts w:ascii="*Calibri-8681-Identity-H" w:hAnsi="*Calibri-8681-Identity-H" w:cs="*Calibri-8681-Identity-H"/>
          <w:color w:val="282628"/>
        </w:rPr>
        <w:t>en atenció</w:t>
      </w:r>
      <w:r>
        <w:rPr>
          <w:rFonts w:ascii="*Calibri-8681-Identity-H" w:hAnsi="*Calibri-8681-Identity-H" w:cs="*Calibri-8681-Identity-H"/>
          <w:color w:val="282628"/>
        </w:rPr>
        <w:t xml:space="preserve">n y respuesta </w:t>
      </w:r>
      <w:r>
        <w:rPr>
          <w:rFonts w:ascii="*Calibri-8681-Identity-H" w:hAnsi="*Calibri-8681-Identity-H" w:cs="*Calibri-8681-Identity-H"/>
          <w:color w:val="282628"/>
        </w:rPr>
        <w:t>a los requerimientos de información, responde por medio de correo electró</w:t>
      </w:r>
      <w:r>
        <w:rPr>
          <w:rFonts w:ascii="*Calibri-8681-Identity-H" w:hAnsi="*Calibri-8681-Identity-H" w:cs="*Calibri-8681-Identity-H"/>
          <w:color w:val="282628"/>
        </w:rPr>
        <w:t xml:space="preserve">nico </w:t>
      </w:r>
      <w:r>
        <w:rPr>
          <w:rFonts w:ascii="*Calibri-8681-Identity-H" w:hAnsi="*Calibri-8681-Identity-H" w:cs="*Calibri-8681-Identity-H"/>
          <w:color w:val="282628"/>
        </w:rPr>
        <w:t>informando que se le ha enviado la serie de Publicaciones de la EHPM años 1990 hasta</w:t>
      </w:r>
    </w:p>
    <w:p w:rsidR="00EF47CF" w:rsidRDefault="00EF47CF" w:rsidP="00EF47CF">
      <w:pPr>
        <w:autoSpaceDE w:val="0"/>
        <w:autoSpaceDN w:val="0"/>
        <w:adjustRightInd w:val="0"/>
        <w:spacing w:after="0" w:line="360" w:lineRule="auto"/>
        <w:jc w:val="both"/>
        <w:rPr>
          <w:rFonts w:ascii="*Calibri-8681-Identity-H" w:hAnsi="*Calibri-8681-Identity-H" w:cs="*Calibri-8681-Identity-H"/>
          <w:color w:val="282628"/>
        </w:rPr>
      </w:pPr>
      <w:r>
        <w:rPr>
          <w:rFonts w:ascii="*Calibri-8681-Identity-H" w:hAnsi="*Calibri-8681-Identity-H" w:cs="*Calibri-8681-Identity-H"/>
          <w:color w:val="282628"/>
        </w:rPr>
        <w:t>1999, en formato PDF, a través de un link.</w:t>
      </w:r>
    </w:p>
    <w:p w:rsidR="00EF47CF" w:rsidRDefault="00EF47CF" w:rsidP="00EF47CF">
      <w:pPr>
        <w:autoSpaceDE w:val="0"/>
        <w:autoSpaceDN w:val="0"/>
        <w:adjustRightInd w:val="0"/>
        <w:spacing w:after="0" w:line="360" w:lineRule="auto"/>
        <w:jc w:val="both"/>
        <w:rPr>
          <w:rFonts w:ascii="*Calibri-8681-Identity-H" w:hAnsi="*Calibri-8681-Identity-H" w:cs="*Calibri-8681-Identity-H"/>
          <w:color w:val="292728"/>
        </w:rPr>
      </w:pPr>
    </w:p>
    <w:p w:rsidR="00EF47CF" w:rsidRDefault="00EF47CF" w:rsidP="00EF47CF">
      <w:pPr>
        <w:autoSpaceDE w:val="0"/>
        <w:autoSpaceDN w:val="0"/>
        <w:adjustRightInd w:val="0"/>
        <w:spacing w:after="0" w:line="360" w:lineRule="auto"/>
        <w:jc w:val="both"/>
        <w:rPr>
          <w:rFonts w:ascii="*Calibri-8681-Identity-H" w:hAnsi="*Calibri-8681-Identity-H" w:cs="*Calibri-8681-Identity-H"/>
          <w:color w:val="292728"/>
        </w:rPr>
      </w:pPr>
      <w:r>
        <w:rPr>
          <w:rFonts w:ascii="*Calibri-8681-Identity-H" w:hAnsi="*Calibri-8681-Identity-H" w:cs="*Calibri-8681-Identity-H"/>
          <w:color w:val="292728"/>
        </w:rPr>
        <w:t>También que los años 1993 y 1995, no se tienen las publicaciones.</w:t>
      </w:r>
    </w:p>
    <w:p w:rsidR="00EF47CF" w:rsidRDefault="00EF47CF" w:rsidP="00EF47CF">
      <w:pPr>
        <w:autoSpaceDE w:val="0"/>
        <w:autoSpaceDN w:val="0"/>
        <w:adjustRightInd w:val="0"/>
        <w:spacing w:after="0" w:line="360" w:lineRule="auto"/>
        <w:jc w:val="both"/>
        <w:rPr>
          <w:rFonts w:ascii="*Calibri-8681-Identity-H" w:hAnsi="*Calibri-8681-Identity-H" w:cs="*Calibri-8681-Identity-H"/>
          <w:color w:val="292728"/>
        </w:rPr>
      </w:pPr>
    </w:p>
    <w:p w:rsidR="00EF47CF" w:rsidRDefault="00EF47CF" w:rsidP="00EF47CF">
      <w:pPr>
        <w:autoSpaceDE w:val="0"/>
        <w:autoSpaceDN w:val="0"/>
        <w:adjustRightInd w:val="0"/>
        <w:spacing w:after="0" w:line="360" w:lineRule="auto"/>
        <w:jc w:val="both"/>
        <w:rPr>
          <w:rFonts w:ascii="*Calibri-8681-Identity-H" w:hAnsi="*Calibri-8681-Identity-H" w:cs="*Calibri-8681-Identity-H"/>
          <w:color w:val="292728"/>
        </w:rPr>
      </w:pPr>
    </w:p>
    <w:p w:rsidR="00EF47CF" w:rsidRDefault="00EF47CF" w:rsidP="00EF47CF">
      <w:pPr>
        <w:autoSpaceDE w:val="0"/>
        <w:autoSpaceDN w:val="0"/>
        <w:adjustRightInd w:val="0"/>
        <w:spacing w:after="0" w:line="360" w:lineRule="auto"/>
        <w:jc w:val="both"/>
        <w:rPr>
          <w:rFonts w:ascii="*Calibri-8681-Identity-H" w:hAnsi="*Calibri-8681-Identity-H" w:cs="*Calibri-8681-Identity-H"/>
          <w:color w:val="292728"/>
        </w:rPr>
      </w:pPr>
    </w:p>
    <w:p w:rsidR="00EF47CF" w:rsidRDefault="00EF47CF" w:rsidP="00EF47CF">
      <w:pPr>
        <w:autoSpaceDE w:val="0"/>
        <w:autoSpaceDN w:val="0"/>
        <w:adjustRightInd w:val="0"/>
        <w:spacing w:after="0" w:line="360" w:lineRule="auto"/>
        <w:jc w:val="both"/>
        <w:rPr>
          <w:rFonts w:ascii="*Calibri-8681-Identity-H" w:hAnsi="*Calibri-8681-Identity-H" w:cs="*Calibri-8681-Identity-H"/>
          <w:color w:val="292728"/>
        </w:rPr>
      </w:pPr>
    </w:p>
    <w:p w:rsidR="00EF47CF" w:rsidRPr="00586DE2" w:rsidRDefault="00EF47CF" w:rsidP="00EF47CF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2F7355" w:rsidRPr="00586DE2" w:rsidRDefault="002F7355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5649A" w:rsidRPr="00586DE2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586DE2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E3C" w:rsidRDefault="006C7E3C">
      <w:pPr>
        <w:spacing w:after="0" w:line="240" w:lineRule="auto"/>
      </w:pPr>
      <w:r>
        <w:separator/>
      </w:r>
    </w:p>
  </w:endnote>
  <w:endnote w:type="continuationSeparator" w:id="0">
    <w:p w:rsidR="006C7E3C" w:rsidRDefault="006C7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23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68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683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6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E3C" w:rsidRDefault="006C7E3C">
      <w:pPr>
        <w:spacing w:after="0" w:line="240" w:lineRule="auto"/>
      </w:pPr>
      <w:r>
        <w:separator/>
      </w:r>
    </w:p>
  </w:footnote>
  <w:footnote w:type="continuationSeparator" w:id="0">
    <w:p w:rsidR="006C7E3C" w:rsidRDefault="006C7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D3CDC"/>
    <w:rsid w:val="001F66A8"/>
    <w:rsid w:val="002578A5"/>
    <w:rsid w:val="002F7355"/>
    <w:rsid w:val="00372CAC"/>
    <w:rsid w:val="003A7E39"/>
    <w:rsid w:val="003E3F3A"/>
    <w:rsid w:val="005361DA"/>
    <w:rsid w:val="00565A54"/>
    <w:rsid w:val="00586DE2"/>
    <w:rsid w:val="00605D98"/>
    <w:rsid w:val="006100E0"/>
    <w:rsid w:val="00622705"/>
    <w:rsid w:val="00684358"/>
    <w:rsid w:val="006A1B11"/>
    <w:rsid w:val="006C7E3C"/>
    <w:rsid w:val="00772187"/>
    <w:rsid w:val="007E3351"/>
    <w:rsid w:val="00A32595"/>
    <w:rsid w:val="00B0018C"/>
    <w:rsid w:val="00B22BA4"/>
    <w:rsid w:val="00CC05DC"/>
    <w:rsid w:val="00D55035"/>
    <w:rsid w:val="00E1140A"/>
    <w:rsid w:val="00E46298"/>
    <w:rsid w:val="00EC743F"/>
    <w:rsid w:val="00EF47C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0244F6-0EDD-46E3-AB0B-BB3BDB6D9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2021-06-21T21:25:00Z</dcterms:created>
  <dcterms:modified xsi:type="dcterms:W3CDTF">2021-06-21T21:25:00Z</dcterms:modified>
</cp:coreProperties>
</file>