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02920">
      <w:pPr>
        <w:autoSpaceDE w:val="0"/>
        <w:autoSpaceDN w:val="0"/>
        <w:adjustRightInd w:val="0"/>
        <w:spacing w:after="0" w:line="24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EC6598">
      <w:pPr>
        <w:autoSpaceDE w:val="0"/>
        <w:autoSpaceDN w:val="0"/>
        <w:adjustRightInd w:val="0"/>
        <w:spacing w:after="0" w:line="360" w:lineRule="auto"/>
        <w:jc w:val="both"/>
        <w:rPr>
          <w:rFonts w:ascii="*Calibri-8005-Identity-H" w:hAnsi="*Calibri-8005-Identity-H" w:cs="*Calibri-8005-Identity-H"/>
          <w:color w:val="2C2B2C"/>
        </w:rPr>
      </w:pPr>
    </w:p>
    <w:p w:rsidR="00DE4577" w:rsidRDefault="00DE4577" w:rsidP="00DE4577">
      <w:pPr>
        <w:autoSpaceDE w:val="0"/>
        <w:autoSpaceDN w:val="0"/>
        <w:adjustRightInd w:val="0"/>
        <w:spacing w:after="0" w:line="240" w:lineRule="auto"/>
        <w:jc w:val="both"/>
        <w:rPr>
          <w:rFonts w:ascii="*Calibri-7112-Identity-H" w:hAnsi="*Calibri-7112-Identity-H" w:cs="*Calibri-7112-Identity-H"/>
          <w:color w:val="2B2A2B"/>
        </w:rPr>
      </w:pPr>
      <w:r>
        <w:rPr>
          <w:rFonts w:ascii="*Calibri-7112-Identity-H" w:hAnsi="*Calibri-7112-Identity-H" w:cs="*Calibri-7112-Identity-H"/>
          <w:color w:val="2B2A2B"/>
        </w:rPr>
        <w:t>L</w:t>
      </w:r>
      <w:r>
        <w:rPr>
          <w:rFonts w:ascii="*Calibri-7112-Identity-H" w:hAnsi="*Calibri-7112-Identity-H" w:cs="*Calibri-7112-Identity-H"/>
          <w:color w:val="2B2A2B"/>
        </w:rPr>
        <w:t xml:space="preserve">a </w:t>
      </w:r>
      <w:r>
        <w:rPr>
          <w:rFonts w:ascii="*Calibri-BoldItalic-7113-Identi" w:hAnsi="*Calibri-BoldItalic-7113-Identi" w:cs="*Calibri-BoldItalic-7113-Identi"/>
          <w:b/>
          <w:bCs/>
          <w:i/>
          <w:iCs/>
          <w:color w:val="2B2A2B"/>
        </w:rPr>
        <w:t xml:space="preserve">Dirección General de Estadísticas </w:t>
      </w:r>
      <w:r>
        <w:rPr>
          <w:rFonts w:ascii="*Tahoma-BoldItalic-7117-Identit" w:hAnsi="*Tahoma-BoldItalic-7117-Identit" w:cs="*Tahoma-BoldItalic-7117-Identit"/>
          <w:b/>
          <w:bCs/>
          <w:i/>
          <w:iCs/>
          <w:color w:val="2B2A2B"/>
          <w:sz w:val="18"/>
          <w:szCs w:val="18"/>
        </w:rPr>
        <w:t xml:space="preserve">y </w:t>
      </w:r>
      <w:r>
        <w:rPr>
          <w:rFonts w:ascii="*Calibri-BoldItalic-7113-Identi" w:hAnsi="*Calibri-BoldItalic-7113-Identi" w:cs="*Calibri-BoldItalic-7113-Identi"/>
          <w:b/>
          <w:bCs/>
          <w:i/>
          <w:iCs/>
          <w:color w:val="2B2A2B"/>
        </w:rPr>
        <w:t xml:space="preserve">Censos </w:t>
      </w:r>
      <w:r>
        <w:rPr>
          <w:rFonts w:ascii="*Calibri-Bold-7111-Identity-H" w:hAnsi="*Calibri-Bold-7111-Identity-H" w:cs="*Calibri-Bold-7111-Identity-H"/>
          <w:b/>
          <w:bCs/>
          <w:color w:val="2B2A2B"/>
        </w:rPr>
        <w:t xml:space="preserve">(DIGESTYC), </w:t>
      </w:r>
      <w:r>
        <w:rPr>
          <w:rFonts w:ascii="*Calibri-7112-Identity-H" w:hAnsi="*Calibri-7112-Identity-H" w:cs="*Calibri-7112-Identity-H"/>
          <w:color w:val="2B2A2B"/>
        </w:rPr>
        <w:t>en atenció</w:t>
      </w:r>
      <w:r>
        <w:rPr>
          <w:rFonts w:ascii="*Calibri-7112-Identity-H" w:hAnsi="*Calibri-7112-Identity-H" w:cs="*Calibri-7112-Identity-H"/>
          <w:color w:val="2B2A2B"/>
        </w:rPr>
        <w:t xml:space="preserve">n y respuesta </w:t>
      </w:r>
      <w:r>
        <w:rPr>
          <w:rFonts w:ascii="*Calibri-7112-Identity-H" w:hAnsi="*Calibri-7112-Identity-H" w:cs="*Calibri-7112-Identity-H"/>
          <w:color w:val="2B2A2B"/>
        </w:rPr>
        <w:t>al requerimiento de información, responde por medio de correo electró</w:t>
      </w:r>
      <w:r>
        <w:rPr>
          <w:rFonts w:ascii="*Calibri-7112-Identity-H" w:hAnsi="*Calibri-7112-Identity-H" w:cs="*Calibri-7112-Identity-H"/>
          <w:color w:val="2B2A2B"/>
        </w:rPr>
        <w:t xml:space="preserve">nico informo </w:t>
      </w:r>
      <w:r>
        <w:rPr>
          <w:rFonts w:ascii="*Calibri-7112-Identity-H" w:hAnsi="*Calibri-7112-Identity-H" w:cs="*Calibri-7112-Identity-H"/>
          <w:color w:val="2B2A2B"/>
        </w:rPr>
        <w:t>que fue enviada la información,</w:t>
      </w:r>
    </w:p>
    <w:p w:rsidR="00DE4577" w:rsidRDefault="00DE4577" w:rsidP="00DE4577">
      <w:pPr>
        <w:autoSpaceDE w:val="0"/>
        <w:autoSpaceDN w:val="0"/>
        <w:adjustRightInd w:val="0"/>
        <w:spacing w:after="0" w:line="240" w:lineRule="auto"/>
        <w:jc w:val="both"/>
        <w:rPr>
          <w:rFonts w:ascii="*Calibri-7112-Identity-H" w:hAnsi="*Calibri-7112-Identity-H" w:cs="*Calibri-7112-Identity-H"/>
          <w:color w:val="2F2D2F"/>
        </w:rPr>
      </w:pPr>
      <w:r>
        <w:rPr>
          <w:rFonts w:ascii="*Calibri-7112-Identity-H" w:hAnsi="*Calibri-7112-Identity-H" w:cs="*Calibri-7112-Identity-H"/>
          <w:color w:val="2F2D2F"/>
        </w:rPr>
        <w:t>a) Listados de empresas registradas en e</w:t>
      </w:r>
      <w:r>
        <w:rPr>
          <w:rFonts w:ascii="*Calibri-7112-Identity-H" w:hAnsi="*Calibri-7112-Identity-H" w:cs="*Calibri-7112-Identity-H"/>
          <w:color w:val="2F2D2F"/>
        </w:rPr>
        <w:t xml:space="preserve">l Departamento de La Libertad y </w:t>
      </w:r>
      <w:r>
        <w:rPr>
          <w:rFonts w:ascii="*Calibri-7112-Identity-H" w:hAnsi="*Calibri-7112-Identity-H" w:cs="*Calibri-7112-Identity-H"/>
          <w:color w:val="2F2D2F"/>
        </w:rPr>
        <w:t xml:space="preserve">Municipio de </w:t>
      </w:r>
      <w:proofErr w:type="spellStart"/>
      <w:r>
        <w:rPr>
          <w:rFonts w:ascii="*Calibri-7112-Identity-H" w:hAnsi="*Calibri-7112-Identity-H" w:cs="*Calibri-7112-Identity-H"/>
          <w:color w:val="2F2D2F"/>
        </w:rPr>
        <w:t>Comasagua</w:t>
      </w:r>
      <w:proofErr w:type="spellEnd"/>
      <w:r>
        <w:rPr>
          <w:rFonts w:ascii="*Calibri-7112-Identity-H" w:hAnsi="*Calibri-7112-Identity-H" w:cs="*Calibri-7112-Identity-H"/>
          <w:color w:val="2F2D2F"/>
        </w:rPr>
        <w:t>,</w:t>
      </w:r>
    </w:p>
    <w:p w:rsidR="00EC6598" w:rsidRDefault="00DE4577" w:rsidP="00DE4577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7112-Identity-H" w:hAnsi="*Calibri-7112-Identity-H" w:cs="*Calibri-7112-Identity-H"/>
          <w:color w:val="2F2D2F"/>
        </w:rPr>
        <w:t xml:space="preserve">b) </w:t>
      </w:r>
      <w:r>
        <w:rPr>
          <w:rFonts w:ascii="*Calibri-7112-Identity-H" w:hAnsi="*Calibri-7112-Identity-H" w:cs="*Calibri-7112-Identity-H"/>
          <w:color w:val="302E30"/>
        </w:rPr>
        <w:t>y se le proporcionó datos de la EHPM año 2019</w:t>
      </w:r>
    </w:p>
    <w:p w:rsidR="006478B5" w:rsidRDefault="006478B5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DE4577" w:rsidRDefault="00DE4577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DE4577" w:rsidRDefault="00DE4577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6478B5" w:rsidRDefault="006478B5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86B" w:rsidRDefault="00B9786B">
      <w:pPr>
        <w:spacing w:after="0" w:line="240" w:lineRule="auto"/>
      </w:pPr>
      <w:r>
        <w:separator/>
      </w:r>
    </w:p>
  </w:endnote>
  <w:endnote w:type="continuationSeparator" w:id="0">
    <w:p w:rsidR="00B9786B" w:rsidRDefault="00B97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11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113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7117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11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86B" w:rsidRDefault="00B9786B">
      <w:pPr>
        <w:spacing w:after="0" w:line="240" w:lineRule="auto"/>
      </w:pPr>
      <w:r>
        <w:separator/>
      </w:r>
    </w:p>
  </w:footnote>
  <w:footnote w:type="continuationSeparator" w:id="0">
    <w:p w:rsidR="00B9786B" w:rsidRDefault="00B97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84358"/>
    <w:rsid w:val="006A1B11"/>
    <w:rsid w:val="006C5020"/>
    <w:rsid w:val="00772187"/>
    <w:rsid w:val="00782D85"/>
    <w:rsid w:val="007E2A36"/>
    <w:rsid w:val="007E3351"/>
    <w:rsid w:val="008271FD"/>
    <w:rsid w:val="00893003"/>
    <w:rsid w:val="009306A7"/>
    <w:rsid w:val="009922C5"/>
    <w:rsid w:val="00A12BA2"/>
    <w:rsid w:val="00A15EAE"/>
    <w:rsid w:val="00B0018C"/>
    <w:rsid w:val="00B02920"/>
    <w:rsid w:val="00B22BA4"/>
    <w:rsid w:val="00B9786B"/>
    <w:rsid w:val="00C9375C"/>
    <w:rsid w:val="00CC05DC"/>
    <w:rsid w:val="00D23055"/>
    <w:rsid w:val="00D55035"/>
    <w:rsid w:val="00DE4577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2021-05-20T17:15:00Z</dcterms:created>
  <dcterms:modified xsi:type="dcterms:W3CDTF">2021-05-20T17:15:00Z</dcterms:modified>
</cp:coreProperties>
</file>