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0B1817">
      <w:pPr>
        <w:autoSpaceDE w:val="0"/>
        <w:autoSpaceDN w:val="0"/>
        <w:adjustRightInd w:val="0"/>
        <w:spacing w:after="0" w:line="240" w:lineRule="auto"/>
        <w:rPr>
          <w:rFonts w:ascii="*Calibri-8355-Identity-H" w:hAnsi="*Calibri-8355-Identity-H" w:cs="*Calibri-8355-Identity-H"/>
          <w:color w:val="302D2E"/>
        </w:rPr>
      </w:pP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  <w:sz w:val="24"/>
          <w:szCs w:val="24"/>
        </w:rPr>
      </w:pPr>
    </w:p>
    <w:p w:rsidR="004F42BA" w:rsidRDefault="004F42BA" w:rsidP="004F42BA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D23055" w:rsidRPr="00A12BA2" w:rsidRDefault="00A12BA2" w:rsidP="00A12BA2">
      <w:pPr>
        <w:autoSpaceDE w:val="0"/>
        <w:autoSpaceDN w:val="0"/>
        <w:adjustRightInd w:val="0"/>
        <w:spacing w:after="0" w:line="360" w:lineRule="auto"/>
        <w:jc w:val="both"/>
        <w:rPr>
          <w:rFonts w:ascii="*Calibri-6354-Identity-H" w:hAnsi="*Calibri-6354-Identity-H" w:cs="*Calibri-6354-Identity-H"/>
          <w:color w:val="1F1E1F"/>
        </w:rPr>
      </w:pPr>
      <w:r>
        <w:rPr>
          <w:rFonts w:ascii="*Calibri-6354-Identity-H" w:hAnsi="*Calibri-6354-Identity-H" w:cs="*Calibri-6354-Identity-H"/>
          <w:color w:val="1F1E1F"/>
        </w:rPr>
        <w:t>L</w:t>
      </w:r>
      <w:r>
        <w:rPr>
          <w:rFonts w:ascii="*Calibri-6354-Identity-H" w:hAnsi="*Calibri-6354-Identity-H" w:cs="*Calibri-6354-Identity-H"/>
          <w:color w:val="1F1E1F"/>
        </w:rPr>
        <w:t xml:space="preserve">a </w:t>
      </w:r>
      <w:r>
        <w:rPr>
          <w:rFonts w:ascii="*Calibri-BoldItalic-6355-Identi" w:hAnsi="*Calibri-BoldItalic-6355-Identi" w:cs="*Calibri-BoldItalic-6355-Identi"/>
          <w:b/>
          <w:bCs/>
          <w:i/>
          <w:iCs/>
          <w:color w:val="1F1E1F"/>
        </w:rPr>
        <w:t xml:space="preserve">Dirección Nacional de Inversiones </w:t>
      </w:r>
      <w:r>
        <w:rPr>
          <w:rFonts w:ascii="*Calibri-Bold-6353-Identity-H" w:hAnsi="*Calibri-Bold-6353-Identity-H" w:cs="*Calibri-Bold-6353-Identity-H"/>
          <w:b/>
          <w:bCs/>
          <w:color w:val="1F1E1F"/>
        </w:rPr>
        <w:t xml:space="preserve">(DNI), </w:t>
      </w:r>
      <w:r>
        <w:rPr>
          <w:rFonts w:ascii="*Calibri-6354-Identity-H" w:hAnsi="*Calibri-6354-Identity-H" w:cs="*Calibri-6354-Identity-H"/>
          <w:color w:val="1F1E1F"/>
        </w:rPr>
        <w:t>en atención y respuesta al</w:t>
      </w:r>
      <w:r>
        <w:rPr>
          <w:rFonts w:ascii="*Calibri-6354-Identity-H" w:hAnsi="*Calibri-6354-Identity-H" w:cs="*Calibri-6354-Identity-H"/>
          <w:color w:val="1F1E1F"/>
        </w:rPr>
        <w:t xml:space="preserve"> </w:t>
      </w:r>
      <w:r>
        <w:rPr>
          <w:rFonts w:ascii="*Calibri-6354-Identity-H" w:hAnsi="*Calibri-6354-Identity-H" w:cs="*Calibri-6354-Identity-H"/>
          <w:color w:val="1F1E1F"/>
        </w:rPr>
        <w:t>requerimiento de información, responde por medio de correo electró</w:t>
      </w:r>
      <w:r>
        <w:rPr>
          <w:rFonts w:ascii="*Calibri-6354-Identity-H" w:hAnsi="*Calibri-6354-Identity-H" w:cs="*Calibri-6354-Identity-H"/>
          <w:color w:val="1F1E1F"/>
        </w:rPr>
        <w:t xml:space="preserve">nico remitiendo </w:t>
      </w:r>
      <w:r>
        <w:rPr>
          <w:rFonts w:ascii="*Calibri-6354-Identity-H" w:hAnsi="*Calibri-6354-Identity-H" w:cs="*Calibri-6354-Identity-H"/>
          <w:color w:val="1F1E1F"/>
        </w:rPr>
        <w:t>en archivo adjunto en 2 hojas electrónicas lo solicitada. Formato Excel.</w:t>
      </w:r>
    </w:p>
    <w:p w:rsidR="00401390" w:rsidRDefault="0040139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01390" w:rsidRDefault="0040139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A12BA2" w:rsidRDefault="00A12BA2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A12BA2" w:rsidRDefault="00A12BA2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0B1817" w:rsidRDefault="000B1817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6042A" w:rsidRPr="000E4A60" w:rsidRDefault="0046042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320" w:rsidRDefault="00E84320">
      <w:pPr>
        <w:spacing w:after="0" w:line="240" w:lineRule="auto"/>
      </w:pPr>
      <w:r>
        <w:separator/>
      </w:r>
    </w:p>
  </w:endnote>
  <w:endnote w:type="continuationSeparator" w:id="0">
    <w:p w:rsidR="00E84320" w:rsidRDefault="00E8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5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635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5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320" w:rsidRDefault="00E84320">
      <w:pPr>
        <w:spacing w:after="0" w:line="240" w:lineRule="auto"/>
      </w:pPr>
      <w:r>
        <w:separator/>
      </w:r>
    </w:p>
  </w:footnote>
  <w:footnote w:type="continuationSeparator" w:id="0">
    <w:p w:rsidR="00E84320" w:rsidRDefault="00E84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78A5"/>
    <w:rsid w:val="00372CAC"/>
    <w:rsid w:val="003E3F3A"/>
    <w:rsid w:val="00401390"/>
    <w:rsid w:val="0046042A"/>
    <w:rsid w:val="004725CA"/>
    <w:rsid w:val="004F42BA"/>
    <w:rsid w:val="00565A54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3351"/>
    <w:rsid w:val="00893003"/>
    <w:rsid w:val="009922C5"/>
    <w:rsid w:val="00A12BA2"/>
    <w:rsid w:val="00B0018C"/>
    <w:rsid w:val="00B22BA4"/>
    <w:rsid w:val="00C9375C"/>
    <w:rsid w:val="00CC05DC"/>
    <w:rsid w:val="00D23055"/>
    <w:rsid w:val="00D55035"/>
    <w:rsid w:val="00E1140A"/>
    <w:rsid w:val="00E46298"/>
    <w:rsid w:val="00E84320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2021-05-17T17:57:00Z</dcterms:created>
  <dcterms:modified xsi:type="dcterms:W3CDTF">2021-05-17T17:57:00Z</dcterms:modified>
</cp:coreProperties>
</file>