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margin">
              <wp:posOffset>1879600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D628C6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125AEC" wp14:editId="7E37081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125AE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28C6" w:rsidRDefault="00D628C6" w:rsidP="000F12AB">
      <w:pPr>
        <w:autoSpaceDE w:val="0"/>
        <w:autoSpaceDN w:val="0"/>
        <w:adjustRightInd w:val="0"/>
        <w:spacing w:after="0" w:line="360" w:lineRule="auto"/>
        <w:jc w:val="both"/>
        <w:rPr>
          <w:rFonts w:ascii="*Calibri-9196-Identity-H" w:hAnsi="*Calibri-9196-Identity-H" w:cs="*Calibri-9196-Identity-H"/>
          <w:color w:val="1F1D1E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P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Calibri-9739-Identity-H" w:hAnsi="*Calibri-9739-Identity-H" w:cs="*Calibri-9739-Identity-H"/>
          <w:color w:val="252424"/>
        </w:rPr>
      </w:pPr>
      <w:r>
        <w:rPr>
          <w:rFonts w:ascii="*Calibri-9739-Identity-H" w:hAnsi="*Calibri-9739-Identity-H" w:cs="*Calibri-9739-Identity-H"/>
          <w:color w:val="252424"/>
        </w:rPr>
        <w:t>L</w:t>
      </w:r>
      <w:r>
        <w:rPr>
          <w:rFonts w:ascii="*Calibri-9739-Identity-H" w:hAnsi="*Calibri-9739-Identity-H" w:cs="*Calibri-9739-Identity-H"/>
          <w:color w:val="252424"/>
        </w:rPr>
        <w:t xml:space="preserve">a </w:t>
      </w:r>
      <w:r>
        <w:rPr>
          <w:rFonts w:ascii="*Calibri-Bold-9740-Identity-H" w:hAnsi="*Calibri-Bold-9740-Identity-H" w:cs="*Calibri-Bold-9740-Identity-H"/>
          <w:b/>
          <w:bCs/>
          <w:color w:val="252424"/>
        </w:rPr>
        <w:t xml:space="preserve">Dirección General de Estadísticas y Censos (DIGESTYC), </w:t>
      </w:r>
      <w:r>
        <w:rPr>
          <w:rFonts w:ascii="*Calibri-9739-Identity-H" w:hAnsi="*Calibri-9739-Identity-H" w:cs="*Calibri-9739-Identity-H"/>
          <w:color w:val="252424"/>
        </w:rPr>
        <w:t>en atenció</w:t>
      </w:r>
      <w:r>
        <w:rPr>
          <w:rFonts w:ascii="*Calibri-9739-Identity-H" w:hAnsi="*Calibri-9739-Identity-H" w:cs="*Calibri-9739-Identity-H"/>
          <w:color w:val="252424"/>
        </w:rPr>
        <w:t xml:space="preserve">n y respuesta </w:t>
      </w:r>
      <w:r>
        <w:rPr>
          <w:rFonts w:ascii="*Calibri-9739-Identity-H" w:hAnsi="*Calibri-9739-Identity-H" w:cs="*Calibri-9739-Identity-H"/>
          <w:color w:val="252424"/>
        </w:rPr>
        <w:t>al requerimiento de información, responde por medio de correo electró</w:t>
      </w:r>
      <w:r>
        <w:rPr>
          <w:rFonts w:ascii="*Calibri-9739-Identity-H" w:hAnsi="*Calibri-9739-Identity-H" w:cs="*Calibri-9739-Identity-H"/>
          <w:color w:val="252424"/>
        </w:rPr>
        <w:t xml:space="preserve">nico, que fue </w:t>
      </w:r>
      <w:r>
        <w:rPr>
          <w:rFonts w:ascii="*Calibri-9739-Identity-H" w:hAnsi="*Calibri-9739-Identity-H" w:cs="*Calibri-9739-Identity-H"/>
          <w:color w:val="252424"/>
        </w:rPr>
        <w:t>entregada la información a través de un link, la base de datos EHPM año 2018.</w:t>
      </w: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Pr="00FF6D7F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D628C6">
      <w:headerReference w:type="default" r:id="rId7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B5E" w:rsidRDefault="00054B5E">
      <w:pPr>
        <w:spacing w:after="0" w:line="240" w:lineRule="auto"/>
      </w:pPr>
      <w:r>
        <w:separator/>
      </w:r>
    </w:p>
  </w:endnote>
  <w:endnote w:type="continuationSeparator" w:id="0">
    <w:p w:rsidR="00054B5E" w:rsidRDefault="0005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19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73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74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B5E" w:rsidRDefault="00054B5E">
      <w:pPr>
        <w:spacing w:after="0" w:line="240" w:lineRule="auto"/>
      </w:pPr>
      <w:r>
        <w:separator/>
      </w:r>
    </w:p>
  </w:footnote>
  <w:footnote w:type="continuationSeparator" w:id="0">
    <w:p w:rsidR="00054B5E" w:rsidRDefault="00054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4B5E"/>
    <w:rsid w:val="000F12AB"/>
    <w:rsid w:val="00102194"/>
    <w:rsid w:val="001F66A8"/>
    <w:rsid w:val="002578A5"/>
    <w:rsid w:val="002609F7"/>
    <w:rsid w:val="002D59AF"/>
    <w:rsid w:val="003E3F3A"/>
    <w:rsid w:val="00550110"/>
    <w:rsid w:val="00565A54"/>
    <w:rsid w:val="005C2918"/>
    <w:rsid w:val="00605D98"/>
    <w:rsid w:val="00622705"/>
    <w:rsid w:val="006301C4"/>
    <w:rsid w:val="00684358"/>
    <w:rsid w:val="006A1B11"/>
    <w:rsid w:val="00772187"/>
    <w:rsid w:val="007E3351"/>
    <w:rsid w:val="00865F0E"/>
    <w:rsid w:val="00B0018C"/>
    <w:rsid w:val="00B22BA4"/>
    <w:rsid w:val="00B83A9A"/>
    <w:rsid w:val="00CC05DC"/>
    <w:rsid w:val="00D55035"/>
    <w:rsid w:val="00D628C6"/>
    <w:rsid w:val="00E1140A"/>
    <w:rsid w:val="00E46298"/>
    <w:rsid w:val="00EA3259"/>
    <w:rsid w:val="00EC743F"/>
    <w:rsid w:val="00F52377"/>
    <w:rsid w:val="00F571A4"/>
    <w:rsid w:val="00FC2C38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E5885A-E864-4BDF-8399-C4A66979D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3</cp:revision>
  <dcterms:created xsi:type="dcterms:W3CDTF">2021-03-16T19:57:00Z</dcterms:created>
  <dcterms:modified xsi:type="dcterms:W3CDTF">2021-03-16T19:59:00Z</dcterms:modified>
</cp:coreProperties>
</file>