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DB335A" w:rsidRPr="00DB335A" w:rsidRDefault="00DB335A" w:rsidP="00DB335A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221D0" w:rsidRDefault="005221D0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6F12D1" w:rsidRPr="006F12D1" w:rsidRDefault="006F12D1" w:rsidP="00D50554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Pr="006F12D1">
        <w:rPr>
          <w:rFonts w:cstheme="minorHAnsi"/>
          <w:sz w:val="26"/>
          <w:szCs w:val="26"/>
        </w:rPr>
        <w:t>mero 0</w:t>
      </w:r>
      <w:r w:rsidR="004313D2">
        <w:rPr>
          <w:rFonts w:cstheme="minorHAnsi"/>
          <w:sz w:val="26"/>
          <w:szCs w:val="26"/>
        </w:rPr>
        <w:t>064</w:t>
      </w:r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r w:rsidR="004313D2">
        <w:rPr>
          <w:rFonts w:cstheme="minorHAnsi"/>
          <w:sz w:val="26"/>
          <w:szCs w:val="26"/>
        </w:rPr>
        <w:t>No Subsano.</w:t>
      </w:r>
      <w:bookmarkStart w:id="0" w:name="_GoBack"/>
      <w:bookmarkEnd w:id="0"/>
    </w:p>
    <w:p w:rsidR="00D50554" w:rsidRDefault="00D50554" w:rsidP="00D50554">
      <w:pPr>
        <w:spacing w:after="0" w:line="360" w:lineRule="auto"/>
        <w:jc w:val="both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 xml:space="preserve"> </w:t>
      </w:r>
    </w:p>
    <w:p w:rsidR="00457812" w:rsidRDefault="00457812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244C5B" w:rsidRDefault="00244C5B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4F5CAE" w:rsidRDefault="004F5CAE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DD4" w:rsidRDefault="00FF3DD4">
      <w:pPr>
        <w:spacing w:after="0" w:line="240" w:lineRule="auto"/>
      </w:pPr>
      <w:r>
        <w:separator/>
      </w:r>
    </w:p>
  </w:endnote>
  <w:endnote w:type="continuationSeparator" w:id="0">
    <w:p w:rsidR="00FF3DD4" w:rsidRDefault="00FF3D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DD4" w:rsidRDefault="00FF3DD4">
      <w:pPr>
        <w:spacing w:after="0" w:line="240" w:lineRule="auto"/>
      </w:pPr>
      <w:r>
        <w:separator/>
      </w:r>
    </w:p>
  </w:footnote>
  <w:footnote w:type="continuationSeparator" w:id="0">
    <w:p w:rsidR="00FF3DD4" w:rsidRDefault="00FF3D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70371"/>
    <w:rsid w:val="000D7A79"/>
    <w:rsid w:val="000E249E"/>
    <w:rsid w:val="00102194"/>
    <w:rsid w:val="00185851"/>
    <w:rsid w:val="001F66A8"/>
    <w:rsid w:val="00225851"/>
    <w:rsid w:val="00244C5B"/>
    <w:rsid w:val="002578A5"/>
    <w:rsid w:val="00305F2A"/>
    <w:rsid w:val="0031498B"/>
    <w:rsid w:val="00390A9E"/>
    <w:rsid w:val="003D5C3F"/>
    <w:rsid w:val="003E3F3A"/>
    <w:rsid w:val="004313D2"/>
    <w:rsid w:val="00445D44"/>
    <w:rsid w:val="00457812"/>
    <w:rsid w:val="0046210A"/>
    <w:rsid w:val="004F5CAE"/>
    <w:rsid w:val="005079BF"/>
    <w:rsid w:val="005221D0"/>
    <w:rsid w:val="00565A54"/>
    <w:rsid w:val="00570BFB"/>
    <w:rsid w:val="005F098B"/>
    <w:rsid w:val="006059C0"/>
    <w:rsid w:val="00605D98"/>
    <w:rsid w:val="00622705"/>
    <w:rsid w:val="00684358"/>
    <w:rsid w:val="006F12D1"/>
    <w:rsid w:val="00772187"/>
    <w:rsid w:val="007925EF"/>
    <w:rsid w:val="007B0014"/>
    <w:rsid w:val="007B6418"/>
    <w:rsid w:val="007E3351"/>
    <w:rsid w:val="008B250E"/>
    <w:rsid w:val="00945384"/>
    <w:rsid w:val="00985A4C"/>
    <w:rsid w:val="009A61D2"/>
    <w:rsid w:val="009D55B5"/>
    <w:rsid w:val="009F09D6"/>
    <w:rsid w:val="00A24168"/>
    <w:rsid w:val="00A46F0C"/>
    <w:rsid w:val="00A87B54"/>
    <w:rsid w:val="00A9582D"/>
    <w:rsid w:val="00AB2FE8"/>
    <w:rsid w:val="00AB4881"/>
    <w:rsid w:val="00AF11E0"/>
    <w:rsid w:val="00B0018C"/>
    <w:rsid w:val="00BA20DE"/>
    <w:rsid w:val="00C20D37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615D"/>
    <w:rsid w:val="00F52377"/>
    <w:rsid w:val="00F54EAF"/>
    <w:rsid w:val="00F57012"/>
    <w:rsid w:val="00FD2815"/>
    <w:rsid w:val="00FF3DD4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2021-02-16T16:35:00Z</dcterms:created>
  <dcterms:modified xsi:type="dcterms:W3CDTF">2021-02-16T16:35:00Z</dcterms:modified>
</cp:coreProperties>
</file>