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</w:t>
      </w:r>
      <w:bookmarkStart w:id="0" w:name="_GoBack"/>
      <w:bookmarkEnd w:id="0"/>
      <w:r w:rsidRPr="006F12D1">
        <w:rPr>
          <w:rFonts w:cstheme="minorHAnsi"/>
          <w:sz w:val="26"/>
          <w:szCs w:val="26"/>
        </w:rPr>
        <w:t>ero 0</w:t>
      </w:r>
      <w:r w:rsidR="00155AA1">
        <w:rPr>
          <w:rFonts w:cstheme="minorHAnsi"/>
          <w:sz w:val="26"/>
          <w:szCs w:val="26"/>
        </w:rPr>
        <w:t>282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proofErr w:type="spellStart"/>
      <w:r>
        <w:rPr>
          <w:rFonts w:cstheme="minorHAnsi"/>
          <w:sz w:val="26"/>
          <w:szCs w:val="26"/>
        </w:rPr>
        <w:t>Redireccionada</w:t>
      </w:r>
      <w:proofErr w:type="spellEnd"/>
      <w:r>
        <w:rPr>
          <w:rFonts w:cstheme="minorHAnsi"/>
          <w:sz w:val="26"/>
          <w:szCs w:val="26"/>
        </w:rPr>
        <w:t xml:space="preserve">, por no competencia del Ministerio de Economía.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5DE" w:rsidRDefault="000415DE">
      <w:pPr>
        <w:spacing w:after="0" w:line="240" w:lineRule="auto"/>
      </w:pPr>
      <w:r>
        <w:separator/>
      </w:r>
    </w:p>
  </w:endnote>
  <w:endnote w:type="continuationSeparator" w:id="0">
    <w:p w:rsidR="000415DE" w:rsidRDefault="00041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5DE" w:rsidRDefault="000415DE">
      <w:pPr>
        <w:spacing w:after="0" w:line="240" w:lineRule="auto"/>
      </w:pPr>
      <w:r>
        <w:separator/>
      </w:r>
    </w:p>
  </w:footnote>
  <w:footnote w:type="continuationSeparator" w:id="0">
    <w:p w:rsidR="000415DE" w:rsidRDefault="00041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415DE"/>
    <w:rsid w:val="00064AB6"/>
    <w:rsid w:val="000C21B5"/>
    <w:rsid w:val="000E249E"/>
    <w:rsid w:val="00102194"/>
    <w:rsid w:val="00155AA1"/>
    <w:rsid w:val="00185851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C5134"/>
    <w:rsid w:val="004F5CAE"/>
    <w:rsid w:val="005079BF"/>
    <w:rsid w:val="005221D0"/>
    <w:rsid w:val="00536EB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945384"/>
    <w:rsid w:val="00985A4C"/>
    <w:rsid w:val="009A61D2"/>
    <w:rsid w:val="009D55B5"/>
    <w:rsid w:val="009E11A0"/>
    <w:rsid w:val="009F09D6"/>
    <w:rsid w:val="00A24168"/>
    <w:rsid w:val="00A46F0C"/>
    <w:rsid w:val="00A87B54"/>
    <w:rsid w:val="00A9569F"/>
    <w:rsid w:val="00A9582D"/>
    <w:rsid w:val="00AB2FE8"/>
    <w:rsid w:val="00B0018C"/>
    <w:rsid w:val="00C20D37"/>
    <w:rsid w:val="00CA1188"/>
    <w:rsid w:val="00CE3B5F"/>
    <w:rsid w:val="00D05396"/>
    <w:rsid w:val="00D50554"/>
    <w:rsid w:val="00D55035"/>
    <w:rsid w:val="00D552FC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37C83"/>
    <w:rsid w:val="00E46298"/>
    <w:rsid w:val="00E76860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2021-02-15T19:51:00Z</dcterms:created>
  <dcterms:modified xsi:type="dcterms:W3CDTF">2021-02-15T19:51:00Z</dcterms:modified>
</cp:coreProperties>
</file>