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7925EF" w:rsidRPr="007925EF" w:rsidRDefault="007925EF" w:rsidP="007925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108B7" w:rsidRPr="00E108B7" w:rsidRDefault="00E108B7" w:rsidP="00E108B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108B7" w:rsidRPr="00E108B7" w:rsidRDefault="00E108B7" w:rsidP="00E108B7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E108B7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7925EF" w:rsidRPr="00D718E7" w:rsidRDefault="00D718E7" w:rsidP="00D718E7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L</w:t>
      </w:r>
      <w:r w:rsidR="005079BF" w:rsidRPr="005079BF">
        <w:rPr>
          <w:sz w:val="22"/>
          <w:szCs w:val="22"/>
        </w:rPr>
        <w:t>a Dirección General de Estadísticas y Censos, DIGES</w:t>
      </w:r>
      <w:r>
        <w:rPr>
          <w:sz w:val="22"/>
          <w:szCs w:val="22"/>
        </w:rPr>
        <w:t xml:space="preserve">TYC, en atención y respuesta al </w:t>
      </w:r>
      <w:r w:rsidR="005079BF" w:rsidRPr="005079BF">
        <w:rPr>
          <w:sz w:val="22"/>
          <w:szCs w:val="22"/>
        </w:rPr>
        <w:t>requerimiento de información, hace de su conocimiento e “informo que fue enviada la solicitud en forma</w:t>
      </w:r>
      <w:r>
        <w:rPr>
          <w:sz w:val="22"/>
          <w:szCs w:val="22"/>
        </w:rPr>
        <w:t xml:space="preserve">to SPSS, base de Datos EHPM año. </w:t>
      </w:r>
      <w:r w:rsidR="005079BF" w:rsidRPr="005079BF">
        <w:rPr>
          <w:sz w:val="22"/>
          <w:szCs w:val="22"/>
        </w:rPr>
        <w:t>2019.http://www.digestyc.gob.sv/index.php/novedades/avisos/965-ya-se-encuentra-disponible-la-encuesta-de-hogares-de-propositos-multiples-</w:t>
      </w:r>
      <w:proofErr w:type="gramStart"/>
      <w:r w:rsidR="005079BF" w:rsidRPr="005079BF">
        <w:rPr>
          <w:sz w:val="22"/>
          <w:szCs w:val="22"/>
        </w:rPr>
        <w:t>2019.html, .”</w:t>
      </w:r>
      <w:proofErr w:type="gramEnd"/>
      <w:r w:rsidR="005079BF" w:rsidRPr="005079BF">
        <w:rPr>
          <w:sz w:val="22"/>
          <w:szCs w:val="22"/>
        </w:rPr>
        <w:t xml:space="preserve"> (SIC).</w:t>
      </w:r>
    </w:p>
    <w:p w:rsidR="007925EF" w:rsidRDefault="007925EF" w:rsidP="009D55B5">
      <w:pPr>
        <w:pStyle w:val="Default"/>
      </w:pPr>
      <w:bookmarkStart w:id="0" w:name="_GoBack"/>
      <w:bookmarkEnd w:id="0"/>
    </w:p>
    <w:p w:rsidR="007925EF" w:rsidRDefault="007925EF" w:rsidP="009D55B5">
      <w:pPr>
        <w:pStyle w:val="Default"/>
      </w:pPr>
    </w:p>
    <w:p w:rsidR="00D718E7" w:rsidRDefault="00D718E7" w:rsidP="009D55B5">
      <w:pPr>
        <w:pStyle w:val="Default"/>
      </w:pPr>
    </w:p>
    <w:p w:rsidR="007925EF" w:rsidRDefault="007925EF" w:rsidP="009D55B5">
      <w:pPr>
        <w:pStyle w:val="Default"/>
      </w:pPr>
    </w:p>
    <w:p w:rsidR="007925EF" w:rsidRDefault="007925EF" w:rsidP="009D55B5">
      <w:pPr>
        <w:pStyle w:val="Default"/>
      </w:pPr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9D55B5" w:rsidRDefault="009D55B5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D6B" w:rsidRDefault="002B1D6B">
      <w:pPr>
        <w:spacing w:after="0" w:line="240" w:lineRule="auto"/>
      </w:pPr>
      <w:r>
        <w:separator/>
      </w:r>
    </w:p>
  </w:endnote>
  <w:endnote w:type="continuationSeparator" w:id="0">
    <w:p w:rsidR="002B1D6B" w:rsidRDefault="002B1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D6B" w:rsidRDefault="002B1D6B">
      <w:pPr>
        <w:spacing w:after="0" w:line="240" w:lineRule="auto"/>
      </w:pPr>
      <w:r>
        <w:separator/>
      </w:r>
    </w:p>
  </w:footnote>
  <w:footnote w:type="continuationSeparator" w:id="0">
    <w:p w:rsidR="002B1D6B" w:rsidRDefault="002B1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E249E"/>
    <w:rsid w:val="00102194"/>
    <w:rsid w:val="001F66A8"/>
    <w:rsid w:val="002578A5"/>
    <w:rsid w:val="002B1D6B"/>
    <w:rsid w:val="00305F2A"/>
    <w:rsid w:val="003D5C3F"/>
    <w:rsid w:val="003E3F3A"/>
    <w:rsid w:val="005079BF"/>
    <w:rsid w:val="00565A54"/>
    <w:rsid w:val="00605D98"/>
    <w:rsid w:val="00622705"/>
    <w:rsid w:val="00684358"/>
    <w:rsid w:val="00772187"/>
    <w:rsid w:val="007925EF"/>
    <w:rsid w:val="007B6418"/>
    <w:rsid w:val="007E3351"/>
    <w:rsid w:val="008B250E"/>
    <w:rsid w:val="009A61D2"/>
    <w:rsid w:val="009D55B5"/>
    <w:rsid w:val="00A9582D"/>
    <w:rsid w:val="00B0018C"/>
    <w:rsid w:val="00D55035"/>
    <w:rsid w:val="00D5568A"/>
    <w:rsid w:val="00D644F2"/>
    <w:rsid w:val="00D718E7"/>
    <w:rsid w:val="00DA1EBF"/>
    <w:rsid w:val="00E108B7"/>
    <w:rsid w:val="00E1140A"/>
    <w:rsid w:val="00E24C0C"/>
    <w:rsid w:val="00E46298"/>
    <w:rsid w:val="00EC743F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2021-02-11T19:39:00Z</dcterms:created>
  <dcterms:modified xsi:type="dcterms:W3CDTF">2021-02-11T19:39:00Z</dcterms:modified>
</cp:coreProperties>
</file>