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07" w:rsidRDefault="00C80A3D">
      <w:bookmarkStart w:id="0" w:name="_GoBack"/>
      <w:bookmarkEnd w:id="0"/>
      <w:r w:rsidRPr="00C80A3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131445</wp:posOffset>
            </wp:positionV>
            <wp:extent cx="1422400" cy="730250"/>
            <wp:effectExtent l="190500" t="152400" r="177800" b="127000"/>
            <wp:wrapSquare wrapText="bothSides"/>
            <wp:docPr id="3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3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E391E" w:rsidRDefault="007E391E"/>
    <w:p w:rsidR="007E391E" w:rsidRDefault="007E391E"/>
    <w:p w:rsidR="007E391E" w:rsidRDefault="007E391E"/>
    <w:p w:rsidR="00C80A3D" w:rsidRDefault="00C80A3D" w:rsidP="007E391E"/>
    <w:p w:rsidR="00C80A3D" w:rsidRDefault="00C80A3D" w:rsidP="007E391E"/>
    <w:p w:rsidR="007E391E" w:rsidRDefault="00C80A3D" w:rsidP="007E391E">
      <w:r>
        <w:t>L</w:t>
      </w:r>
      <w:r w:rsidR="007E391E">
        <w:t xml:space="preserve">a </w:t>
      </w:r>
      <w:r w:rsidR="007E391E" w:rsidRPr="00C80A3D">
        <w:rPr>
          <w:b/>
        </w:rPr>
        <w:t>Dirección General de Estadísticas y Censos (DIGESTYC</w:t>
      </w:r>
      <w:r w:rsidR="007E391E">
        <w:t>), en atención a su requerimiento, A los estudiantes se les dio información de dos maneras:</w:t>
      </w:r>
    </w:p>
    <w:p w:rsidR="00C80A3D" w:rsidRDefault="00C80A3D" w:rsidP="007E391E"/>
    <w:p w:rsidR="007E391E" w:rsidRDefault="007E391E" w:rsidP="007E391E">
      <w:r>
        <w:t>1. Se les grabó en una USB los datos estadísticos de población a nivel país y nivel del municipio de Ciudad Delgado.</w:t>
      </w:r>
    </w:p>
    <w:p w:rsidR="007E391E" w:rsidRDefault="007E391E" w:rsidP="007E391E">
      <w:r>
        <w:t>2.  Se les atendió porque nos pasaron una entrevista los estudiantes, cada una tenía una duración de 45 minutos.</w:t>
      </w:r>
    </w:p>
    <w:sectPr w:rsidR="007E391E" w:rsidSect="00356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E391E"/>
    <w:rsid w:val="00010351"/>
    <w:rsid w:val="0001247A"/>
    <w:rsid w:val="000169EA"/>
    <w:rsid w:val="00017CCE"/>
    <w:rsid w:val="000220B4"/>
    <w:rsid w:val="0002217D"/>
    <w:rsid w:val="000259B5"/>
    <w:rsid w:val="00031DEF"/>
    <w:rsid w:val="00051675"/>
    <w:rsid w:val="00051D64"/>
    <w:rsid w:val="00057D07"/>
    <w:rsid w:val="00064B07"/>
    <w:rsid w:val="00067B4F"/>
    <w:rsid w:val="000D1761"/>
    <w:rsid w:val="000E63C6"/>
    <w:rsid w:val="001112AE"/>
    <w:rsid w:val="00137B85"/>
    <w:rsid w:val="00146747"/>
    <w:rsid w:val="00154CC9"/>
    <w:rsid w:val="00174B34"/>
    <w:rsid w:val="0018286F"/>
    <w:rsid w:val="001A3704"/>
    <w:rsid w:val="001B2848"/>
    <w:rsid w:val="001D3ED0"/>
    <w:rsid w:val="001E2300"/>
    <w:rsid w:val="001E449F"/>
    <w:rsid w:val="001F3E2F"/>
    <w:rsid w:val="00223654"/>
    <w:rsid w:val="00266861"/>
    <w:rsid w:val="002809BE"/>
    <w:rsid w:val="002820FB"/>
    <w:rsid w:val="00282157"/>
    <w:rsid w:val="002821E9"/>
    <w:rsid w:val="00291ED9"/>
    <w:rsid w:val="002D1026"/>
    <w:rsid w:val="002D6988"/>
    <w:rsid w:val="00301232"/>
    <w:rsid w:val="00312E9F"/>
    <w:rsid w:val="00317A4E"/>
    <w:rsid w:val="00342D59"/>
    <w:rsid w:val="0034333C"/>
    <w:rsid w:val="00356443"/>
    <w:rsid w:val="00376B19"/>
    <w:rsid w:val="00384DA6"/>
    <w:rsid w:val="00385681"/>
    <w:rsid w:val="00390C2C"/>
    <w:rsid w:val="003B58D5"/>
    <w:rsid w:val="003C7BFB"/>
    <w:rsid w:val="003E0969"/>
    <w:rsid w:val="003F1538"/>
    <w:rsid w:val="003F7F5B"/>
    <w:rsid w:val="0040367C"/>
    <w:rsid w:val="004154C4"/>
    <w:rsid w:val="004327BD"/>
    <w:rsid w:val="00447E3B"/>
    <w:rsid w:val="0046233D"/>
    <w:rsid w:val="00473C08"/>
    <w:rsid w:val="004A574F"/>
    <w:rsid w:val="004C2756"/>
    <w:rsid w:val="004C5EAA"/>
    <w:rsid w:val="004F130D"/>
    <w:rsid w:val="004F1B3D"/>
    <w:rsid w:val="004F2F2B"/>
    <w:rsid w:val="00506DA2"/>
    <w:rsid w:val="00515013"/>
    <w:rsid w:val="00515ED2"/>
    <w:rsid w:val="005167B5"/>
    <w:rsid w:val="00570C62"/>
    <w:rsid w:val="00580BCE"/>
    <w:rsid w:val="005819AF"/>
    <w:rsid w:val="005A6E3D"/>
    <w:rsid w:val="005B5D78"/>
    <w:rsid w:val="005C242C"/>
    <w:rsid w:val="005C40DA"/>
    <w:rsid w:val="005E3F7C"/>
    <w:rsid w:val="005E7913"/>
    <w:rsid w:val="005F1A8F"/>
    <w:rsid w:val="006238E5"/>
    <w:rsid w:val="00624218"/>
    <w:rsid w:val="00632A66"/>
    <w:rsid w:val="00633E29"/>
    <w:rsid w:val="00641D23"/>
    <w:rsid w:val="00666DD1"/>
    <w:rsid w:val="006C0F1E"/>
    <w:rsid w:val="006C59E5"/>
    <w:rsid w:val="006D3BBD"/>
    <w:rsid w:val="006F0652"/>
    <w:rsid w:val="007042BF"/>
    <w:rsid w:val="00706816"/>
    <w:rsid w:val="00733169"/>
    <w:rsid w:val="0075430D"/>
    <w:rsid w:val="00771346"/>
    <w:rsid w:val="00777A8C"/>
    <w:rsid w:val="007805DA"/>
    <w:rsid w:val="00781F8C"/>
    <w:rsid w:val="007C2125"/>
    <w:rsid w:val="007E0913"/>
    <w:rsid w:val="007E391E"/>
    <w:rsid w:val="00804468"/>
    <w:rsid w:val="00816773"/>
    <w:rsid w:val="00817BE1"/>
    <w:rsid w:val="008202F1"/>
    <w:rsid w:val="00826D85"/>
    <w:rsid w:val="008508D4"/>
    <w:rsid w:val="00853DBA"/>
    <w:rsid w:val="00867FAB"/>
    <w:rsid w:val="00871ADB"/>
    <w:rsid w:val="008D4924"/>
    <w:rsid w:val="008E087F"/>
    <w:rsid w:val="008E330D"/>
    <w:rsid w:val="008E576A"/>
    <w:rsid w:val="008F5AB7"/>
    <w:rsid w:val="009109A1"/>
    <w:rsid w:val="0092032A"/>
    <w:rsid w:val="00981823"/>
    <w:rsid w:val="00982FD7"/>
    <w:rsid w:val="009A5935"/>
    <w:rsid w:val="009F2795"/>
    <w:rsid w:val="009F4C8C"/>
    <w:rsid w:val="00A00000"/>
    <w:rsid w:val="00A03F2D"/>
    <w:rsid w:val="00A13726"/>
    <w:rsid w:val="00A2179C"/>
    <w:rsid w:val="00A37A57"/>
    <w:rsid w:val="00A45DBC"/>
    <w:rsid w:val="00A64E3E"/>
    <w:rsid w:val="00A96AFC"/>
    <w:rsid w:val="00A971C1"/>
    <w:rsid w:val="00AD07BF"/>
    <w:rsid w:val="00AD1916"/>
    <w:rsid w:val="00AD5D9F"/>
    <w:rsid w:val="00AF2DDF"/>
    <w:rsid w:val="00B21B03"/>
    <w:rsid w:val="00B2363E"/>
    <w:rsid w:val="00B2557A"/>
    <w:rsid w:val="00B32126"/>
    <w:rsid w:val="00B3722E"/>
    <w:rsid w:val="00B415FC"/>
    <w:rsid w:val="00B83DAB"/>
    <w:rsid w:val="00BA019C"/>
    <w:rsid w:val="00BD6017"/>
    <w:rsid w:val="00BF59D0"/>
    <w:rsid w:val="00BF781F"/>
    <w:rsid w:val="00C16400"/>
    <w:rsid w:val="00C17545"/>
    <w:rsid w:val="00C442D0"/>
    <w:rsid w:val="00C50081"/>
    <w:rsid w:val="00C507F7"/>
    <w:rsid w:val="00C50FC0"/>
    <w:rsid w:val="00C70CF3"/>
    <w:rsid w:val="00C73551"/>
    <w:rsid w:val="00C805E1"/>
    <w:rsid w:val="00C80A3D"/>
    <w:rsid w:val="00C955AA"/>
    <w:rsid w:val="00CB2F02"/>
    <w:rsid w:val="00CC5DE2"/>
    <w:rsid w:val="00CD07C5"/>
    <w:rsid w:val="00CE064F"/>
    <w:rsid w:val="00CE35C6"/>
    <w:rsid w:val="00D563F8"/>
    <w:rsid w:val="00D65104"/>
    <w:rsid w:val="00D735F9"/>
    <w:rsid w:val="00D7388B"/>
    <w:rsid w:val="00D9784D"/>
    <w:rsid w:val="00DA1DA1"/>
    <w:rsid w:val="00DB038E"/>
    <w:rsid w:val="00DB5E1E"/>
    <w:rsid w:val="00DD5A72"/>
    <w:rsid w:val="00DE55A8"/>
    <w:rsid w:val="00DE6AB3"/>
    <w:rsid w:val="00E00BA7"/>
    <w:rsid w:val="00E32D8E"/>
    <w:rsid w:val="00E41AE1"/>
    <w:rsid w:val="00E52BC5"/>
    <w:rsid w:val="00E86E3F"/>
    <w:rsid w:val="00E8757D"/>
    <w:rsid w:val="00EE01AC"/>
    <w:rsid w:val="00EE06D9"/>
    <w:rsid w:val="00EE4822"/>
    <w:rsid w:val="00EE670F"/>
    <w:rsid w:val="00EE7B30"/>
    <w:rsid w:val="00F347CE"/>
    <w:rsid w:val="00F354C9"/>
    <w:rsid w:val="00F356D7"/>
    <w:rsid w:val="00FA7FF6"/>
    <w:rsid w:val="00FB7083"/>
    <w:rsid w:val="00FC0D10"/>
    <w:rsid w:val="00FC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mbachez</cp:lastModifiedBy>
  <cp:revision>3</cp:revision>
  <dcterms:created xsi:type="dcterms:W3CDTF">2019-06-19T19:09:00Z</dcterms:created>
  <dcterms:modified xsi:type="dcterms:W3CDTF">2019-06-19T19:10:00Z</dcterms:modified>
</cp:coreProperties>
</file>