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872D" w14:textId="5EBEDCB4" w:rsidR="001F4AA1" w:rsidRDefault="001F4AA1" w:rsidP="001F4AA1">
      <w:pPr>
        <w:jc w:val="center"/>
        <w:rPr>
          <w:rFonts w:ascii="Bembo Std" w:hAnsi="Bembo Std"/>
          <w:lang w:val="es-SV"/>
        </w:rPr>
      </w:pPr>
      <w:r w:rsidRPr="00722C23">
        <w:rPr>
          <w:rFonts w:ascii="Bembo Std" w:hAnsi="Bembo Std"/>
          <w:b/>
          <w:bCs/>
          <w:lang w:val="es-SV"/>
        </w:rPr>
        <w:t>Datos estadísticos solicitados a Oficiales de Información del Órgano Ejecutivo</w:t>
      </w:r>
      <w:r>
        <w:rPr>
          <w:rFonts w:ascii="Bembo Std" w:hAnsi="Bembo Std"/>
          <w:lang w:val="es-SV"/>
        </w:rPr>
        <w:t>.</w:t>
      </w:r>
    </w:p>
    <w:p w14:paraId="51DD8E96" w14:textId="7E59CFE8" w:rsidR="00722C23" w:rsidRDefault="00A37F06" w:rsidP="00B47160">
      <w:pPr>
        <w:jc w:val="center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CORRESPONDIENTE AL MINISTERIO DE DESARROLLO LOCAL</w:t>
      </w:r>
      <w:r w:rsidR="00B47160">
        <w:rPr>
          <w:rFonts w:ascii="Bembo Std" w:hAnsi="Bembo Std"/>
          <w:lang w:val="es-SV"/>
        </w:rPr>
        <w:t xml:space="preserve"> (MINDEL)</w:t>
      </w:r>
    </w:p>
    <w:p w14:paraId="686B3663" w14:textId="620E18E2" w:rsidR="00347AE6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1- ¿</w:t>
      </w:r>
      <w:r w:rsidR="00A5443C" w:rsidRPr="00A96395">
        <w:rPr>
          <w:rFonts w:ascii="Bembo Std" w:hAnsi="Bembo Std"/>
          <w:lang w:val="es-SV"/>
        </w:rPr>
        <w:t>Número</w:t>
      </w:r>
      <w:r w:rsidR="00B26307" w:rsidRPr="00A96395">
        <w:rPr>
          <w:rFonts w:ascii="Bembo Std" w:hAnsi="Bembo Std"/>
          <w:lang w:val="es-SV"/>
        </w:rPr>
        <w:t xml:space="preserve"> de solicitudes de información presentadas desde el 1 de junio de 2019 al 31 de mayo </w:t>
      </w:r>
      <w:r w:rsidR="00A5443C" w:rsidRPr="00A96395">
        <w:rPr>
          <w:rFonts w:ascii="Bembo Std" w:hAnsi="Bembo Std"/>
          <w:lang w:val="es-SV"/>
        </w:rPr>
        <w:t>2022?</w:t>
      </w:r>
    </w:p>
    <w:p w14:paraId="551E3BA4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4B0EE1C2" w14:textId="77777777" w:rsidTr="00F342AA">
        <w:trPr>
          <w:trHeight w:val="465"/>
        </w:trPr>
        <w:tc>
          <w:tcPr>
            <w:tcW w:w="8828" w:type="dxa"/>
            <w:gridSpan w:val="2"/>
          </w:tcPr>
          <w:p w14:paraId="3EA7EBD3" w14:textId="79C00452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2019 al 31 de mayo 2020</w:t>
            </w:r>
          </w:p>
        </w:tc>
      </w:tr>
      <w:tr w:rsidR="00A5443C" w:rsidRPr="00A96395" w14:paraId="6A642B5F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7FD69DCD" w14:textId="1415D241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6770B888" w14:textId="01EB36BE" w:rsidR="00A5443C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A5443C" w:rsidRPr="00A96395" w14:paraId="1014B520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1FE0BFEB" w14:textId="743B7022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0C2F5D23" w14:textId="379FB957" w:rsidR="00A5443C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</w:t>
            </w:r>
          </w:p>
        </w:tc>
      </w:tr>
      <w:tr w:rsidR="00A5443C" w:rsidRPr="00A96395" w14:paraId="6310CB22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57542F4" w14:textId="1E622700" w:rsidR="00A5443C" w:rsidRPr="00A96395" w:rsidRDefault="00A5443C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7E963233" w14:textId="05961FCB" w:rsidR="00A5443C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</w:t>
            </w:r>
          </w:p>
        </w:tc>
      </w:tr>
    </w:tbl>
    <w:p w14:paraId="68DB6240" w14:textId="3F7B8D8D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p w14:paraId="01F2326B" w14:textId="4384DE5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25A335F1" w14:textId="77777777" w:rsidTr="00E0245E">
        <w:trPr>
          <w:trHeight w:val="465"/>
        </w:trPr>
        <w:tc>
          <w:tcPr>
            <w:tcW w:w="8828" w:type="dxa"/>
            <w:gridSpan w:val="2"/>
          </w:tcPr>
          <w:p w14:paraId="7935F274" w14:textId="6F9201B5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2020 al 31 de mayo 2021</w:t>
            </w:r>
          </w:p>
        </w:tc>
      </w:tr>
      <w:tr w:rsidR="00F342AA" w:rsidRPr="00A96395" w14:paraId="5868CCB1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01592450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53D2C8A9" w14:textId="6B4E696A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F342AA" w:rsidRPr="00A96395" w14:paraId="775DD7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47818AAD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4FB1E9A9" w14:textId="34D27648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19</w:t>
            </w:r>
          </w:p>
        </w:tc>
      </w:tr>
      <w:tr w:rsidR="00F342AA" w:rsidRPr="00A96395" w14:paraId="0962C5ED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66318FA3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166059D4" w14:textId="59550570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19</w:t>
            </w:r>
          </w:p>
        </w:tc>
      </w:tr>
    </w:tbl>
    <w:p w14:paraId="2D4FD982" w14:textId="4F587E7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10F8122B" w14:textId="17DDAFEC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342AA" w:rsidRPr="00A96395" w14:paraId="202FA152" w14:textId="77777777" w:rsidTr="00E0245E">
        <w:trPr>
          <w:trHeight w:val="465"/>
        </w:trPr>
        <w:tc>
          <w:tcPr>
            <w:tcW w:w="8828" w:type="dxa"/>
            <w:gridSpan w:val="2"/>
          </w:tcPr>
          <w:p w14:paraId="1AD6094D" w14:textId="0973ECD8" w:rsidR="00F342AA" w:rsidRPr="00A96395" w:rsidRDefault="00F342AA" w:rsidP="001F4AA1">
            <w:pPr>
              <w:jc w:val="center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 de junio 2021 al 31 de mayo 2022</w:t>
            </w:r>
          </w:p>
        </w:tc>
      </w:tr>
      <w:tr w:rsidR="00F342AA" w:rsidRPr="00A96395" w14:paraId="4C9EB363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5E4C922A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realizadas de manera presencial</w:t>
            </w:r>
          </w:p>
        </w:tc>
        <w:tc>
          <w:tcPr>
            <w:tcW w:w="4414" w:type="dxa"/>
            <w:vAlign w:val="center"/>
          </w:tcPr>
          <w:p w14:paraId="3A904B1F" w14:textId="2DBE7733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  <w:tr w:rsidR="00F342AA" w:rsidRPr="00A96395" w14:paraId="69987543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7F54AF9B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Solicitudes remitidas por correo electrónico.</w:t>
            </w:r>
          </w:p>
        </w:tc>
        <w:tc>
          <w:tcPr>
            <w:tcW w:w="4414" w:type="dxa"/>
            <w:vAlign w:val="center"/>
          </w:tcPr>
          <w:p w14:paraId="6EE1DAEC" w14:textId="4BDB3183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53</w:t>
            </w:r>
          </w:p>
        </w:tc>
      </w:tr>
      <w:tr w:rsidR="00F342AA" w:rsidRPr="00A96395" w14:paraId="51926CFE" w14:textId="77777777" w:rsidTr="00A37F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14" w:type="dxa"/>
          </w:tcPr>
          <w:p w14:paraId="18D769FA" w14:textId="77777777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1B095F1C" w14:textId="3A7AE9BC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58</w:t>
            </w:r>
          </w:p>
        </w:tc>
      </w:tr>
    </w:tbl>
    <w:p w14:paraId="796C3279" w14:textId="0C65AE5F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6F73619F" w14:textId="4038603C" w:rsidR="00F342AA" w:rsidRPr="00A96395" w:rsidRDefault="00F342AA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2- ¿Cuál es el plazo promedio de respuesta a sus solicitudes, de la información generada hace menos de cinco años, desde el 1 de junio de 2019 al 31 de mayo 2022?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42AA" w:rsidRPr="00A96395" w14:paraId="7F1B7AD0" w14:textId="77777777" w:rsidTr="00A37F06">
        <w:tc>
          <w:tcPr>
            <w:tcW w:w="4414" w:type="dxa"/>
          </w:tcPr>
          <w:p w14:paraId="5C132F06" w14:textId="41113C28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1-5 días</w:t>
            </w:r>
          </w:p>
        </w:tc>
        <w:tc>
          <w:tcPr>
            <w:tcW w:w="4414" w:type="dxa"/>
            <w:vAlign w:val="center"/>
          </w:tcPr>
          <w:p w14:paraId="66FFD1AB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  <w:tr w:rsidR="00F342AA" w:rsidRPr="00A96395" w14:paraId="08EA5403" w14:textId="77777777" w:rsidTr="00A37F06">
        <w:tc>
          <w:tcPr>
            <w:tcW w:w="4414" w:type="dxa"/>
          </w:tcPr>
          <w:p w14:paraId="5C437AC4" w14:textId="30EE464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>6-10 días</w:t>
            </w:r>
          </w:p>
        </w:tc>
        <w:tc>
          <w:tcPr>
            <w:tcW w:w="4414" w:type="dxa"/>
            <w:vAlign w:val="center"/>
          </w:tcPr>
          <w:p w14:paraId="23C99F20" w14:textId="1865AF2F" w:rsidR="00F342AA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X</w:t>
            </w:r>
          </w:p>
        </w:tc>
      </w:tr>
      <w:tr w:rsidR="00F342AA" w:rsidRPr="00A96395" w14:paraId="4E11B692" w14:textId="77777777" w:rsidTr="00A37F06">
        <w:tc>
          <w:tcPr>
            <w:tcW w:w="4414" w:type="dxa"/>
          </w:tcPr>
          <w:p w14:paraId="20A5B236" w14:textId="02450200" w:rsidR="00F342AA" w:rsidRPr="00A96395" w:rsidRDefault="00F342AA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A96395">
              <w:rPr>
                <w:rFonts w:ascii="Bembo Std" w:hAnsi="Bembo Std"/>
                <w:b/>
                <w:bCs/>
                <w:lang w:val="es-SV"/>
              </w:rPr>
              <w:t xml:space="preserve">11-15 </w:t>
            </w:r>
            <w:r w:rsidR="000B22EB" w:rsidRPr="00A96395">
              <w:rPr>
                <w:rFonts w:ascii="Bembo Std" w:hAnsi="Bembo Std"/>
                <w:b/>
                <w:bCs/>
                <w:lang w:val="es-SV"/>
              </w:rPr>
              <w:t>días</w:t>
            </w:r>
          </w:p>
        </w:tc>
        <w:tc>
          <w:tcPr>
            <w:tcW w:w="4414" w:type="dxa"/>
            <w:vAlign w:val="center"/>
          </w:tcPr>
          <w:p w14:paraId="0FB28129" w14:textId="77777777" w:rsidR="00F342AA" w:rsidRPr="00A96395" w:rsidRDefault="00F342AA" w:rsidP="00A37F06">
            <w:pPr>
              <w:jc w:val="center"/>
              <w:rPr>
                <w:rFonts w:ascii="Bembo Std" w:hAnsi="Bembo Std"/>
                <w:lang w:val="es-SV"/>
              </w:rPr>
            </w:pPr>
          </w:p>
        </w:tc>
      </w:tr>
    </w:tbl>
    <w:p w14:paraId="4DD0BDEE" w14:textId="3A8B8A94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165014A1" w14:textId="4C842169" w:rsidR="000B22EB" w:rsidRPr="00A96395" w:rsidRDefault="000B22E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3- Perfil de solicitante de información desde el 1 de junio de 2019 al 31 de mayo 2022</w:t>
      </w:r>
      <w:r w:rsidR="006836AB"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22EB" w:rsidRPr="00A96395" w14:paraId="7A75BF2B" w14:textId="77777777" w:rsidTr="00A37F06">
        <w:tc>
          <w:tcPr>
            <w:tcW w:w="4414" w:type="dxa"/>
          </w:tcPr>
          <w:p w14:paraId="7238E330" w14:textId="0B759EBC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Estudiante</w:t>
            </w:r>
          </w:p>
        </w:tc>
        <w:tc>
          <w:tcPr>
            <w:tcW w:w="4414" w:type="dxa"/>
            <w:vAlign w:val="center"/>
          </w:tcPr>
          <w:p w14:paraId="0B709E4E" w14:textId="2DF81874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15</w:t>
            </w:r>
          </w:p>
        </w:tc>
      </w:tr>
      <w:tr w:rsidR="000B22EB" w:rsidRPr="00A96395" w14:paraId="02402FE0" w14:textId="77777777" w:rsidTr="00A37F06">
        <w:tc>
          <w:tcPr>
            <w:tcW w:w="4414" w:type="dxa"/>
          </w:tcPr>
          <w:p w14:paraId="1233D49A" w14:textId="10E6F735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Periodista o comunicador</w:t>
            </w:r>
          </w:p>
        </w:tc>
        <w:tc>
          <w:tcPr>
            <w:tcW w:w="4414" w:type="dxa"/>
            <w:vAlign w:val="center"/>
          </w:tcPr>
          <w:p w14:paraId="696FD4B6" w14:textId="21CED63C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  <w:tr w:rsidR="000B22EB" w:rsidRPr="00A96395" w14:paraId="28DA3EB4" w14:textId="77777777" w:rsidTr="00A37F06">
        <w:tc>
          <w:tcPr>
            <w:tcW w:w="4414" w:type="dxa"/>
          </w:tcPr>
          <w:p w14:paraId="73794B1C" w14:textId="4C79AEAA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Investigador</w:t>
            </w:r>
          </w:p>
        </w:tc>
        <w:tc>
          <w:tcPr>
            <w:tcW w:w="4414" w:type="dxa"/>
            <w:vAlign w:val="center"/>
          </w:tcPr>
          <w:p w14:paraId="0F436DDC" w14:textId="16FD8933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  <w:tr w:rsidR="000B22EB" w:rsidRPr="00A96395" w14:paraId="554A722E" w14:textId="77777777" w:rsidTr="00A37F06">
        <w:tc>
          <w:tcPr>
            <w:tcW w:w="4414" w:type="dxa"/>
          </w:tcPr>
          <w:p w14:paraId="57A4588E" w14:textId="0F7BA074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Consultor</w:t>
            </w:r>
          </w:p>
        </w:tc>
        <w:tc>
          <w:tcPr>
            <w:tcW w:w="4414" w:type="dxa"/>
            <w:vAlign w:val="center"/>
          </w:tcPr>
          <w:p w14:paraId="56E61F45" w14:textId="6C5CB700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10</w:t>
            </w:r>
          </w:p>
        </w:tc>
      </w:tr>
      <w:tr w:rsidR="000B22EB" w:rsidRPr="00A96395" w14:paraId="478B8A78" w14:textId="77777777" w:rsidTr="00A37F06">
        <w:tc>
          <w:tcPr>
            <w:tcW w:w="4414" w:type="dxa"/>
          </w:tcPr>
          <w:p w14:paraId="240B3FEE" w14:textId="0642B1C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Sindicatos</w:t>
            </w:r>
          </w:p>
        </w:tc>
        <w:tc>
          <w:tcPr>
            <w:tcW w:w="4414" w:type="dxa"/>
            <w:vAlign w:val="center"/>
          </w:tcPr>
          <w:p w14:paraId="5EA0528B" w14:textId="3BE57E20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0B22EB" w:rsidRPr="00A96395" w14:paraId="06EF965A" w14:textId="77777777" w:rsidTr="00A37F06">
        <w:tc>
          <w:tcPr>
            <w:tcW w:w="4414" w:type="dxa"/>
          </w:tcPr>
          <w:p w14:paraId="4F4BED9E" w14:textId="03B2FAB8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ONG</w:t>
            </w:r>
          </w:p>
        </w:tc>
        <w:tc>
          <w:tcPr>
            <w:tcW w:w="4414" w:type="dxa"/>
            <w:vAlign w:val="center"/>
          </w:tcPr>
          <w:p w14:paraId="2EE79FF0" w14:textId="6E2466AB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</w:t>
            </w:r>
          </w:p>
        </w:tc>
      </w:tr>
      <w:tr w:rsidR="000B22EB" w:rsidRPr="00A96395" w14:paraId="60834E05" w14:textId="77777777" w:rsidTr="00A37F06">
        <w:tc>
          <w:tcPr>
            <w:tcW w:w="4414" w:type="dxa"/>
          </w:tcPr>
          <w:p w14:paraId="3067BE35" w14:textId="18397A6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ADESCOS</w:t>
            </w:r>
          </w:p>
        </w:tc>
        <w:tc>
          <w:tcPr>
            <w:tcW w:w="4414" w:type="dxa"/>
            <w:vAlign w:val="center"/>
          </w:tcPr>
          <w:p w14:paraId="16F8C3FC" w14:textId="05838E2F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  <w:tr w:rsidR="000B22EB" w:rsidRPr="00A96395" w14:paraId="64A471B7" w14:textId="77777777" w:rsidTr="00A37F06">
        <w:tc>
          <w:tcPr>
            <w:tcW w:w="4414" w:type="dxa"/>
          </w:tcPr>
          <w:p w14:paraId="28550DDA" w14:textId="0EAF8653" w:rsidR="000B22EB" w:rsidRPr="00A96395" w:rsidRDefault="000B22EB" w:rsidP="00823FEF">
            <w:pPr>
              <w:jc w:val="both"/>
              <w:rPr>
                <w:rFonts w:ascii="Bembo Std" w:hAnsi="Bembo Std"/>
                <w:lang w:val="es-SV"/>
              </w:rPr>
            </w:pPr>
            <w:r w:rsidRPr="00A96395">
              <w:rPr>
                <w:rFonts w:ascii="Bembo Std" w:hAnsi="Bembo Std"/>
                <w:lang w:val="es-SV"/>
              </w:rPr>
              <w:t>Sin determinar</w:t>
            </w:r>
          </w:p>
        </w:tc>
        <w:tc>
          <w:tcPr>
            <w:tcW w:w="4414" w:type="dxa"/>
            <w:vAlign w:val="center"/>
          </w:tcPr>
          <w:p w14:paraId="62013D95" w14:textId="44DEFFB0" w:rsidR="000B22EB" w:rsidRPr="00A96395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36</w:t>
            </w:r>
          </w:p>
        </w:tc>
      </w:tr>
    </w:tbl>
    <w:p w14:paraId="0C2739C8" w14:textId="06FE5086" w:rsidR="000B22EB" w:rsidRPr="00A96395" w:rsidRDefault="000B22EB" w:rsidP="00823FEF">
      <w:pPr>
        <w:jc w:val="both"/>
        <w:rPr>
          <w:rFonts w:ascii="Bembo Std" w:hAnsi="Bembo Std"/>
          <w:lang w:val="es-SV"/>
        </w:rPr>
      </w:pPr>
    </w:p>
    <w:p w14:paraId="6563E51E" w14:textId="73D8487F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4- Cantidad de solicitudes en que se entregó información desde el 1 de junio de 2019 al 31 de mayo 2022.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1E7BBA2" w14:textId="77777777" w:rsidTr="00A37F06">
        <w:tc>
          <w:tcPr>
            <w:tcW w:w="4414" w:type="dxa"/>
          </w:tcPr>
          <w:p w14:paraId="19272ED6" w14:textId="45737EEB" w:rsidR="0080226D" w:rsidRPr="0080226D" w:rsidRDefault="0080226D" w:rsidP="0080226D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0F3C9333" w14:textId="3A03E804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</w:t>
            </w:r>
          </w:p>
        </w:tc>
      </w:tr>
      <w:tr w:rsidR="0080226D" w14:paraId="7255A57E" w14:textId="77777777" w:rsidTr="00A37F06">
        <w:tc>
          <w:tcPr>
            <w:tcW w:w="4414" w:type="dxa"/>
          </w:tcPr>
          <w:p w14:paraId="521600DB" w14:textId="6C0CE10E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312BA495" w14:textId="7596DBB7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16</w:t>
            </w:r>
          </w:p>
        </w:tc>
      </w:tr>
      <w:tr w:rsidR="0080226D" w14:paraId="2B8A7823" w14:textId="77777777" w:rsidTr="00A37F06">
        <w:tc>
          <w:tcPr>
            <w:tcW w:w="4414" w:type="dxa"/>
          </w:tcPr>
          <w:p w14:paraId="5ABAC9E8" w14:textId="3AB42FDA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  <w:vAlign w:val="center"/>
          </w:tcPr>
          <w:p w14:paraId="4AE0C24A" w14:textId="11EDCFAA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55</w:t>
            </w:r>
          </w:p>
        </w:tc>
      </w:tr>
      <w:tr w:rsidR="0080226D" w14:paraId="4418ED82" w14:textId="77777777" w:rsidTr="00A37F06">
        <w:tc>
          <w:tcPr>
            <w:tcW w:w="4414" w:type="dxa"/>
          </w:tcPr>
          <w:p w14:paraId="7A2F95BA" w14:textId="431F39E8" w:rsidR="0080226D" w:rsidRPr="0080226D" w:rsidRDefault="0080226D" w:rsidP="00823FEF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E8FF78F" w14:textId="3BADB2A1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78</w:t>
            </w:r>
          </w:p>
        </w:tc>
      </w:tr>
    </w:tbl>
    <w:p w14:paraId="4B62356F" w14:textId="11A8C290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F1CDCFB" w14:textId="63EEA16B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5- Cantidad de solicitudes en que se denegó información desde el 1 de junio de 2019 al 31 de mayo 2022, por encontrarse reservada.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75209B1B" w14:textId="77777777" w:rsidTr="00A37F06">
        <w:tc>
          <w:tcPr>
            <w:tcW w:w="4414" w:type="dxa"/>
          </w:tcPr>
          <w:p w14:paraId="5AA9A3B5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38FA4B1E" w14:textId="5ABFBCE9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178FD35D" w14:textId="77777777" w:rsidTr="00A37F06">
        <w:tc>
          <w:tcPr>
            <w:tcW w:w="4414" w:type="dxa"/>
          </w:tcPr>
          <w:p w14:paraId="7EEB5982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25D5D66D" w14:textId="08BF259F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350F583A" w14:textId="77777777" w:rsidTr="00A37F06">
        <w:tc>
          <w:tcPr>
            <w:tcW w:w="4414" w:type="dxa"/>
          </w:tcPr>
          <w:p w14:paraId="03AC605E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  <w:vAlign w:val="center"/>
          </w:tcPr>
          <w:p w14:paraId="06F9B7DD" w14:textId="2812E941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34C7026F" w14:textId="77777777" w:rsidTr="00A37F06">
        <w:tc>
          <w:tcPr>
            <w:tcW w:w="4414" w:type="dxa"/>
          </w:tcPr>
          <w:p w14:paraId="28B872B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7161240" w14:textId="788B27B2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51564C05" w14:textId="0598BF2C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7BE2B7A0" w14:textId="081583DA" w:rsidR="006836AB" w:rsidRPr="00A96395" w:rsidRDefault="006836AB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6- Cantidad de solicitudes en que se denegó información desde el 1 de junio de 2019 al 31 de mayo 2022, po</w:t>
      </w:r>
      <w:r w:rsidR="00A96395" w:rsidRPr="00A96395">
        <w:rPr>
          <w:rFonts w:ascii="Bembo Std" w:hAnsi="Bembo Std"/>
          <w:lang w:val="es-SV"/>
        </w:rPr>
        <w:t>r constituir datos personales de terceros</w:t>
      </w:r>
      <w:r w:rsidRPr="00A96395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1D65CEEC" w14:textId="77777777" w:rsidTr="00A37F06">
        <w:tc>
          <w:tcPr>
            <w:tcW w:w="4414" w:type="dxa"/>
          </w:tcPr>
          <w:p w14:paraId="51B5265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2D8D3638" w14:textId="0D7EC3A4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6428CCA0" w14:textId="77777777" w:rsidTr="00A37F06">
        <w:tc>
          <w:tcPr>
            <w:tcW w:w="4414" w:type="dxa"/>
          </w:tcPr>
          <w:p w14:paraId="65BFFFA2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11BEEA22" w14:textId="53241450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0CBDDD80" w14:textId="77777777" w:rsidTr="00A37F06">
        <w:tc>
          <w:tcPr>
            <w:tcW w:w="4414" w:type="dxa"/>
          </w:tcPr>
          <w:p w14:paraId="0C3F11C3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  <w:vAlign w:val="center"/>
          </w:tcPr>
          <w:p w14:paraId="6A990E13" w14:textId="2A2C2192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48E35FA1" w14:textId="77777777" w:rsidTr="00A37F06">
        <w:tc>
          <w:tcPr>
            <w:tcW w:w="4414" w:type="dxa"/>
          </w:tcPr>
          <w:p w14:paraId="6AE72EDF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41FE03C4" w14:textId="7A10B614" w:rsidR="0080226D" w:rsidRDefault="00A37F06" w:rsidP="00A37F06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</w:tbl>
    <w:p w14:paraId="3C6FF7D8" w14:textId="2E83F568" w:rsidR="00A96395" w:rsidRPr="00A96395" w:rsidRDefault="00A96395" w:rsidP="00823FEF">
      <w:pPr>
        <w:jc w:val="both"/>
        <w:rPr>
          <w:rFonts w:ascii="Bembo Std" w:hAnsi="Bembo Std"/>
          <w:lang w:val="es-SV"/>
        </w:rPr>
      </w:pPr>
    </w:p>
    <w:p w14:paraId="2E138A99" w14:textId="40CF86F3" w:rsidR="00A96395" w:rsidRDefault="00A96395" w:rsidP="00823FEF">
      <w:pPr>
        <w:jc w:val="both"/>
        <w:rPr>
          <w:rFonts w:ascii="Bembo Std" w:hAnsi="Bembo Std"/>
          <w:lang w:val="es-SV"/>
        </w:rPr>
      </w:pPr>
      <w:r w:rsidRPr="00A96395">
        <w:rPr>
          <w:rFonts w:ascii="Bembo Std" w:hAnsi="Bembo Std"/>
          <w:lang w:val="es-SV"/>
        </w:rPr>
        <w:t>7- Cantidad de solicitudes en las que la Unidad de Acceso a la Información Pública no tenía competencia, desde el 1 de junio de 2019 al 31 de mayo 2022</w:t>
      </w:r>
      <w:r w:rsidR="009C1782">
        <w:rPr>
          <w:rFonts w:ascii="Bembo Std" w:hAnsi="Bembo Std"/>
          <w:lang w:val="es-SV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04388DFF" w14:textId="77777777" w:rsidTr="005C0D82">
        <w:tc>
          <w:tcPr>
            <w:tcW w:w="4414" w:type="dxa"/>
          </w:tcPr>
          <w:p w14:paraId="55D86CC4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6AD18DC4" w14:textId="6E260783" w:rsidR="0080226D" w:rsidRDefault="00A37F06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80226D" w14:paraId="55A1E972" w14:textId="77777777" w:rsidTr="005C0D82">
        <w:tc>
          <w:tcPr>
            <w:tcW w:w="4414" w:type="dxa"/>
          </w:tcPr>
          <w:p w14:paraId="08AC116F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4C257FBA" w14:textId="6FC778FE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4AF214EF" w14:textId="77777777" w:rsidTr="005C0D82">
        <w:tc>
          <w:tcPr>
            <w:tcW w:w="4414" w:type="dxa"/>
          </w:tcPr>
          <w:p w14:paraId="3F85A350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  <w:vAlign w:val="center"/>
          </w:tcPr>
          <w:p w14:paraId="04D7194B" w14:textId="5279A421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3</w:t>
            </w:r>
          </w:p>
        </w:tc>
      </w:tr>
      <w:tr w:rsidR="0080226D" w14:paraId="625E7960" w14:textId="77777777" w:rsidTr="005C0D82">
        <w:tc>
          <w:tcPr>
            <w:tcW w:w="4414" w:type="dxa"/>
          </w:tcPr>
          <w:p w14:paraId="4419E1A0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2FF197EF" w14:textId="1F9A6992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5</w:t>
            </w:r>
          </w:p>
        </w:tc>
      </w:tr>
    </w:tbl>
    <w:p w14:paraId="78BE7A50" w14:textId="3E673E42" w:rsidR="00823FEF" w:rsidRDefault="00823FEF" w:rsidP="00823FEF">
      <w:pPr>
        <w:jc w:val="both"/>
        <w:rPr>
          <w:rFonts w:ascii="Bembo Std" w:hAnsi="Bembo Std"/>
          <w:lang w:val="es-SV"/>
        </w:rPr>
      </w:pPr>
    </w:p>
    <w:p w14:paraId="09D40C27" w14:textId="01D0C8E1" w:rsidR="00823FEF" w:rsidRDefault="00823FEF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8-</w:t>
      </w:r>
      <w:r w:rsidR="009C1782">
        <w:rPr>
          <w:rFonts w:ascii="Bembo Std" w:hAnsi="Bembo Std"/>
          <w:lang w:val="es-SV"/>
        </w:rPr>
        <w:t>¿Cuántas</w:t>
      </w:r>
      <w:r>
        <w:rPr>
          <w:rFonts w:ascii="Bembo Std" w:hAnsi="Bembo Std"/>
          <w:lang w:val="es-SV"/>
        </w:rPr>
        <w:t xml:space="preserve"> capacitaciones impartió el Oficial de Información a personal de la institución </w:t>
      </w:r>
      <w:r w:rsidRPr="00A96395">
        <w:rPr>
          <w:rFonts w:ascii="Bembo Std" w:hAnsi="Bembo Std"/>
          <w:lang w:val="es-SV"/>
        </w:rPr>
        <w:t>desde el 1 de junio de 2019 al 31 de mayo 2022</w:t>
      </w:r>
      <w:r w:rsidR="009C1782">
        <w:rPr>
          <w:rFonts w:ascii="Bembo Std" w:hAnsi="Bembo Std"/>
          <w:lang w:val="es-SV"/>
        </w:rPr>
        <w:t xml:space="preserve">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0226D" w14:paraId="20AD46AB" w14:textId="77777777" w:rsidTr="005C0D82">
        <w:tc>
          <w:tcPr>
            <w:tcW w:w="4414" w:type="dxa"/>
          </w:tcPr>
          <w:p w14:paraId="5D6331A3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  <w:vAlign w:val="center"/>
          </w:tcPr>
          <w:p w14:paraId="41742B48" w14:textId="2C184BC0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23AF1C85" w14:textId="77777777" w:rsidTr="005C0D82">
        <w:tc>
          <w:tcPr>
            <w:tcW w:w="4414" w:type="dxa"/>
          </w:tcPr>
          <w:p w14:paraId="327CDBF9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  <w:vAlign w:val="center"/>
          </w:tcPr>
          <w:p w14:paraId="7B0FAEBA" w14:textId="3B1ECE68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22E7F49C" w14:textId="77777777" w:rsidTr="005C0D82">
        <w:tc>
          <w:tcPr>
            <w:tcW w:w="4414" w:type="dxa"/>
          </w:tcPr>
          <w:p w14:paraId="0FE5D30A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  <w:vAlign w:val="center"/>
          </w:tcPr>
          <w:p w14:paraId="7EDDED5D" w14:textId="27E13477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2</w:t>
            </w:r>
          </w:p>
        </w:tc>
      </w:tr>
      <w:tr w:rsidR="0080226D" w14:paraId="7D734347" w14:textId="77777777" w:rsidTr="005C0D82">
        <w:tc>
          <w:tcPr>
            <w:tcW w:w="4414" w:type="dxa"/>
          </w:tcPr>
          <w:p w14:paraId="379FC6D6" w14:textId="77777777" w:rsidR="0080226D" w:rsidRPr="0080226D" w:rsidRDefault="0080226D" w:rsidP="00E8180E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  <w:vAlign w:val="center"/>
          </w:tcPr>
          <w:p w14:paraId="079BC222" w14:textId="05A6740E" w:rsidR="0080226D" w:rsidRDefault="005C0D82" w:rsidP="005C0D82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6</w:t>
            </w:r>
          </w:p>
        </w:tc>
      </w:tr>
    </w:tbl>
    <w:p w14:paraId="756E90A5" w14:textId="2DB0032D" w:rsidR="007769BA" w:rsidRDefault="007769BA" w:rsidP="00823FEF">
      <w:pPr>
        <w:jc w:val="both"/>
        <w:rPr>
          <w:rFonts w:ascii="Bembo Std" w:hAnsi="Bembo Std"/>
          <w:lang w:val="es-SV"/>
        </w:rPr>
      </w:pPr>
    </w:p>
    <w:p w14:paraId="67961CD5" w14:textId="692F4E62" w:rsidR="007769BA" w:rsidRDefault="007769BA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9-¿Cu</w:t>
      </w:r>
      <w:r w:rsidR="009C1782">
        <w:rPr>
          <w:rFonts w:ascii="Bembo Std" w:hAnsi="Bembo Std"/>
          <w:lang w:val="es-SV"/>
        </w:rPr>
        <w:t>á</w:t>
      </w:r>
      <w:r>
        <w:rPr>
          <w:rFonts w:ascii="Bembo Std" w:hAnsi="Bembo Std"/>
          <w:lang w:val="es-SV"/>
        </w:rPr>
        <w:t>ntas capacitaciones</w:t>
      </w:r>
      <w:r w:rsidR="009C1782">
        <w:rPr>
          <w:rFonts w:ascii="Bembo Std" w:hAnsi="Bembo Std"/>
          <w:lang w:val="es-SV"/>
        </w:rPr>
        <w:t xml:space="preserve"> (incluyendo convocatorias)</w:t>
      </w:r>
      <w:r>
        <w:rPr>
          <w:rFonts w:ascii="Bembo Std" w:hAnsi="Bembo Std"/>
          <w:lang w:val="es-SV"/>
        </w:rPr>
        <w:t xml:space="preserve"> que fueron gestionadas por Presidencia de la República recibió el Oficial de Información </w:t>
      </w:r>
      <w:r w:rsidRPr="00A96395">
        <w:rPr>
          <w:rFonts w:ascii="Bembo Std" w:hAnsi="Bembo Std"/>
          <w:lang w:val="es-SV"/>
        </w:rPr>
        <w:t>desde el 1 de junio de 2019 al 31 de mayo 2022</w:t>
      </w:r>
      <w:r>
        <w:rPr>
          <w:rFonts w:ascii="Bembo Std" w:hAnsi="Bembo Std"/>
          <w:lang w:val="es-SV"/>
        </w:rPr>
        <w:t>?</w:t>
      </w:r>
    </w:p>
    <w:p w14:paraId="56DEEBE1" w14:textId="6A6AEB80" w:rsidR="009C1782" w:rsidRDefault="005C0D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Respuesta: un total de 4 capacitaciones recibidas</w:t>
      </w:r>
    </w:p>
    <w:p w14:paraId="4B547789" w14:textId="77777777" w:rsidR="00B47160" w:rsidRDefault="00B47160" w:rsidP="007769BA">
      <w:pPr>
        <w:jc w:val="both"/>
        <w:rPr>
          <w:rFonts w:ascii="Bembo Std" w:hAnsi="Bembo Std"/>
          <w:lang w:val="es-SV"/>
        </w:rPr>
      </w:pPr>
    </w:p>
    <w:p w14:paraId="01C01373" w14:textId="043A4ACE" w:rsidR="009C1782" w:rsidRDefault="009C1782" w:rsidP="007769BA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lastRenderedPageBreak/>
        <w:t>10- Número de documentos</w:t>
      </w:r>
      <w:r w:rsidR="001F4AA1">
        <w:rPr>
          <w:rFonts w:ascii="Bembo Std" w:hAnsi="Bembo Std"/>
          <w:lang w:val="es-SV"/>
        </w:rPr>
        <w:t xml:space="preserve"> publicados en el portal de transparencia de su institución </w:t>
      </w:r>
      <w:r w:rsidR="001F4AA1" w:rsidRPr="00A96395">
        <w:rPr>
          <w:rFonts w:ascii="Bembo Std" w:hAnsi="Bembo Std"/>
          <w:lang w:val="es-SV"/>
        </w:rPr>
        <w:t>desde el 1 de junio de 2019 al 31 de mayo 2022</w:t>
      </w:r>
      <w:r w:rsidR="001F4AA1">
        <w:rPr>
          <w:rFonts w:ascii="Bembo Std" w:hAnsi="Bembo Std"/>
          <w:lang w:val="es-SV"/>
        </w:rPr>
        <w:t>.</w:t>
      </w:r>
    </w:p>
    <w:p w14:paraId="027A8D2D" w14:textId="0211AF89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un total de </w:t>
      </w:r>
      <w:r>
        <w:rPr>
          <w:rFonts w:ascii="Bembo Std" w:hAnsi="Bembo Std"/>
          <w:lang w:val="es-SV"/>
        </w:rPr>
        <w:t>340 documentos publicados</w:t>
      </w:r>
    </w:p>
    <w:p w14:paraId="5476AB4A" w14:textId="658B93DF" w:rsidR="007769BA" w:rsidRDefault="001F4AA1" w:rsidP="00823FEF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11- Número de declaratorias de reserva realizadas en su institución </w:t>
      </w:r>
      <w:r w:rsidRPr="00A96395">
        <w:rPr>
          <w:rFonts w:ascii="Bembo Std" w:hAnsi="Bembo Std"/>
          <w:lang w:val="es-SV"/>
        </w:rPr>
        <w:t>desde el 1 de junio de 2019 al 31 de mayo 2022</w:t>
      </w:r>
      <w:r>
        <w:rPr>
          <w:rFonts w:ascii="Bembo Std" w:hAnsi="Bembo Std"/>
          <w:lang w:val="es-SV"/>
        </w:rPr>
        <w:t>.</w:t>
      </w:r>
    </w:p>
    <w:p w14:paraId="20DE1CA5" w14:textId="2C1DEB37" w:rsidR="00B47160" w:rsidRDefault="00B47160" w:rsidP="00B47160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 xml:space="preserve">Respuesta: </w:t>
      </w:r>
      <w:r>
        <w:rPr>
          <w:rFonts w:ascii="Bembo Std" w:hAnsi="Bembo Std"/>
          <w:lang w:val="es-SV"/>
        </w:rPr>
        <w:t>No se efectuaron declaratorias de reserva para el período indicado.</w:t>
      </w:r>
    </w:p>
    <w:p w14:paraId="596863AF" w14:textId="5EF26BDD" w:rsidR="00711AA5" w:rsidRPr="00A96395" w:rsidRDefault="00711AA5" w:rsidP="00711AA5">
      <w:pPr>
        <w:jc w:val="both"/>
        <w:rPr>
          <w:rFonts w:ascii="Bembo Std" w:hAnsi="Bembo Std"/>
          <w:lang w:val="es-SV"/>
        </w:rPr>
      </w:pPr>
      <w:r>
        <w:rPr>
          <w:rFonts w:ascii="Bembo Std" w:hAnsi="Bembo Std"/>
          <w:lang w:val="es-SV"/>
        </w:rPr>
        <w:t>12</w:t>
      </w:r>
      <w:r w:rsidRPr="00A96395">
        <w:rPr>
          <w:rFonts w:ascii="Bembo Std" w:hAnsi="Bembo Std"/>
          <w:lang w:val="es-SV"/>
        </w:rPr>
        <w:t xml:space="preserve">- Cantidad de solicitudes en que se </w:t>
      </w:r>
      <w:r>
        <w:rPr>
          <w:rFonts w:ascii="Bembo Std" w:hAnsi="Bembo Std"/>
          <w:lang w:val="es-SV"/>
        </w:rPr>
        <w:t xml:space="preserve">declaró como </w:t>
      </w:r>
      <w:r w:rsidRPr="00A96395">
        <w:rPr>
          <w:rFonts w:ascii="Bembo Std" w:hAnsi="Bembo Std"/>
          <w:lang w:val="es-SV"/>
        </w:rPr>
        <w:t>información</w:t>
      </w:r>
      <w:r>
        <w:rPr>
          <w:rFonts w:ascii="Bembo Std" w:hAnsi="Bembo Std"/>
          <w:lang w:val="es-SV"/>
        </w:rPr>
        <w:t xml:space="preserve"> inexistente</w:t>
      </w:r>
      <w:r w:rsidRPr="00A96395">
        <w:rPr>
          <w:rFonts w:ascii="Bembo Std" w:hAnsi="Bembo Std"/>
          <w:lang w:val="es-SV"/>
        </w:rPr>
        <w:t xml:space="preserve"> desde el 1 de junio de 2019 al 31 de mayo 2022.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1AA5" w14:paraId="7636E029" w14:textId="77777777" w:rsidTr="00516510">
        <w:tc>
          <w:tcPr>
            <w:tcW w:w="4414" w:type="dxa"/>
          </w:tcPr>
          <w:p w14:paraId="14C50D1D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2019 - 31 de mayo de 2020</w:t>
            </w:r>
          </w:p>
        </w:tc>
        <w:tc>
          <w:tcPr>
            <w:tcW w:w="4414" w:type="dxa"/>
          </w:tcPr>
          <w:p w14:paraId="6694D186" w14:textId="12D57A45" w:rsidR="00711AA5" w:rsidRDefault="00B47160" w:rsidP="00B47160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711AA5" w14:paraId="77D9D9C4" w14:textId="77777777" w:rsidTr="00516510">
        <w:tc>
          <w:tcPr>
            <w:tcW w:w="4414" w:type="dxa"/>
          </w:tcPr>
          <w:p w14:paraId="324286F9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2020 - 31 de mayo de 2021</w:t>
            </w:r>
          </w:p>
        </w:tc>
        <w:tc>
          <w:tcPr>
            <w:tcW w:w="4414" w:type="dxa"/>
          </w:tcPr>
          <w:p w14:paraId="3D40BE85" w14:textId="22C06204" w:rsidR="00711AA5" w:rsidRDefault="00B47160" w:rsidP="00B47160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  <w:tr w:rsidR="00711AA5" w14:paraId="20ACF1C2" w14:textId="77777777" w:rsidTr="00516510">
        <w:tc>
          <w:tcPr>
            <w:tcW w:w="4414" w:type="dxa"/>
          </w:tcPr>
          <w:p w14:paraId="7B843227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1 de junio de 2021 - 31 de mayo de 2022</w:t>
            </w:r>
          </w:p>
        </w:tc>
        <w:tc>
          <w:tcPr>
            <w:tcW w:w="4414" w:type="dxa"/>
          </w:tcPr>
          <w:p w14:paraId="19850F69" w14:textId="497CE8BA" w:rsidR="00711AA5" w:rsidRDefault="00B47160" w:rsidP="00B47160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0</w:t>
            </w:r>
          </w:p>
        </w:tc>
      </w:tr>
      <w:tr w:rsidR="00711AA5" w14:paraId="61DE29AA" w14:textId="77777777" w:rsidTr="00516510">
        <w:tc>
          <w:tcPr>
            <w:tcW w:w="4414" w:type="dxa"/>
          </w:tcPr>
          <w:p w14:paraId="25C36550" w14:textId="77777777" w:rsidR="00711AA5" w:rsidRPr="0080226D" w:rsidRDefault="00711AA5" w:rsidP="00516510">
            <w:pPr>
              <w:jc w:val="both"/>
              <w:rPr>
                <w:rFonts w:ascii="Bembo Std" w:hAnsi="Bembo Std"/>
                <w:b/>
                <w:bCs/>
                <w:lang w:val="es-SV"/>
              </w:rPr>
            </w:pPr>
            <w:r w:rsidRPr="0080226D">
              <w:rPr>
                <w:rFonts w:ascii="Bembo Std" w:hAnsi="Bembo Std"/>
                <w:b/>
                <w:bCs/>
                <w:lang w:val="es-SV"/>
              </w:rPr>
              <w:t>Total</w:t>
            </w:r>
          </w:p>
        </w:tc>
        <w:tc>
          <w:tcPr>
            <w:tcW w:w="4414" w:type="dxa"/>
          </w:tcPr>
          <w:p w14:paraId="54126CA0" w14:textId="57F90707" w:rsidR="00711AA5" w:rsidRDefault="00B47160" w:rsidP="00B47160">
            <w:pPr>
              <w:jc w:val="center"/>
              <w:rPr>
                <w:rFonts w:ascii="Bembo Std" w:hAnsi="Bembo Std"/>
                <w:lang w:val="es-SV"/>
              </w:rPr>
            </w:pPr>
            <w:r>
              <w:rPr>
                <w:rFonts w:ascii="Bembo Std" w:hAnsi="Bembo Std"/>
                <w:lang w:val="es-SV"/>
              </w:rPr>
              <w:t>1</w:t>
            </w:r>
          </w:p>
        </w:tc>
      </w:tr>
    </w:tbl>
    <w:p w14:paraId="0A0CF654" w14:textId="77777777" w:rsidR="00823FEF" w:rsidRPr="00A96395" w:rsidRDefault="00823FEF" w:rsidP="00823FEF">
      <w:pPr>
        <w:jc w:val="both"/>
        <w:rPr>
          <w:rFonts w:ascii="Bembo Std" w:hAnsi="Bembo Std"/>
          <w:lang w:val="es-SV"/>
        </w:rPr>
      </w:pPr>
    </w:p>
    <w:p w14:paraId="176A6BC1" w14:textId="3EB8DF28" w:rsidR="00A96395" w:rsidRPr="00A96395" w:rsidRDefault="00A96395" w:rsidP="00823FEF">
      <w:pPr>
        <w:jc w:val="both"/>
        <w:rPr>
          <w:rFonts w:ascii="Bembo Std" w:hAnsi="Bembo Std"/>
          <w:lang w:val="es-SV"/>
        </w:rPr>
      </w:pPr>
    </w:p>
    <w:p w14:paraId="4FEAC05E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123CBC9F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3B3D0DC" w14:textId="77777777" w:rsidR="006836AB" w:rsidRPr="00A96395" w:rsidRDefault="006836AB" w:rsidP="00823FEF">
      <w:pPr>
        <w:jc w:val="both"/>
        <w:rPr>
          <w:rFonts w:ascii="Bembo Std" w:hAnsi="Bembo Std"/>
          <w:lang w:val="es-SV"/>
        </w:rPr>
      </w:pPr>
    </w:p>
    <w:p w14:paraId="3EDB0B75" w14:textId="77777777" w:rsidR="00F342AA" w:rsidRPr="00A96395" w:rsidRDefault="00F342AA" w:rsidP="00823FEF">
      <w:pPr>
        <w:jc w:val="both"/>
        <w:rPr>
          <w:rFonts w:ascii="Bembo Std" w:hAnsi="Bembo Std"/>
          <w:lang w:val="es-SV"/>
        </w:rPr>
      </w:pPr>
    </w:p>
    <w:p w14:paraId="0434A5F1" w14:textId="77777777" w:rsidR="00A5443C" w:rsidRPr="00A96395" w:rsidRDefault="00A5443C" w:rsidP="00823FEF">
      <w:pPr>
        <w:jc w:val="both"/>
        <w:rPr>
          <w:rFonts w:ascii="Bembo Std" w:hAnsi="Bembo Std"/>
          <w:lang w:val="es-SV"/>
        </w:rPr>
      </w:pPr>
    </w:p>
    <w:sectPr w:rsidR="00A5443C" w:rsidRPr="00A9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panose1 w:val="02040807060306020404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34A"/>
    <w:multiLevelType w:val="hybridMultilevel"/>
    <w:tmpl w:val="5048295C"/>
    <w:lvl w:ilvl="0" w:tplc="2E40A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07"/>
    <w:rsid w:val="000B22EB"/>
    <w:rsid w:val="001F4AA1"/>
    <w:rsid w:val="00347AE6"/>
    <w:rsid w:val="005C0D82"/>
    <w:rsid w:val="00630783"/>
    <w:rsid w:val="006836AB"/>
    <w:rsid w:val="00711AA5"/>
    <w:rsid w:val="00722C23"/>
    <w:rsid w:val="007769BA"/>
    <w:rsid w:val="0078595B"/>
    <w:rsid w:val="0080226D"/>
    <w:rsid w:val="00823FEF"/>
    <w:rsid w:val="009C1782"/>
    <w:rsid w:val="00A37F06"/>
    <w:rsid w:val="00A5443C"/>
    <w:rsid w:val="00A96395"/>
    <w:rsid w:val="00B26307"/>
    <w:rsid w:val="00B47160"/>
    <w:rsid w:val="00B56DE8"/>
    <w:rsid w:val="00C06F4B"/>
    <w:rsid w:val="00D81C97"/>
    <w:rsid w:val="00F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D653A"/>
  <w15:chartTrackingRefBased/>
  <w15:docId w15:val="{9E7BEA13-7449-4272-9B7A-A03516E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1E74BB8DD44641B71F08BDBE8ECFB1" ma:contentTypeVersion="2" ma:contentTypeDescription="Crear nuevo documento." ma:contentTypeScope="" ma:versionID="514c953c896f5e9711fa5119984c4821">
  <xsd:schema xmlns:xsd="http://www.w3.org/2001/XMLSchema" xmlns:xs="http://www.w3.org/2001/XMLSchema" xmlns:p="http://schemas.microsoft.com/office/2006/metadata/properties" xmlns:ns3="ae8de98d-950b-4085-ba11-4a3ab0136534" targetNamespace="http://schemas.microsoft.com/office/2006/metadata/properties" ma:root="true" ma:fieldsID="dcd026ff01a323b95b3b65a8473aa482" ns3:_="">
    <xsd:import namespace="ae8de98d-950b-4085-ba11-4a3ab0136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e98d-950b-4085-ba11-4a3ab013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13917-5A44-4D48-948C-7C3F0E59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e98d-950b-4085-ba11-4a3ab013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43EAB-1A56-46F5-8509-147706C4E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9A114-A590-4090-A2A2-3FF1EDDD6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Información y Respuesta</dc:creator>
  <cp:keywords/>
  <dc:description/>
  <cp:lastModifiedBy>ROBERTO MOLINA</cp:lastModifiedBy>
  <cp:revision>3</cp:revision>
  <dcterms:created xsi:type="dcterms:W3CDTF">2022-06-06T15:10:00Z</dcterms:created>
  <dcterms:modified xsi:type="dcterms:W3CDTF">2022-06-06T15:22:00Z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0x010100191E74BB8DD44641B71F08BDBE8ECFB1</vt:lpwstr>
  </property>
</Properties>
</file>