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CF" w:rsidRDefault="00D93659" w:rsidP="00D93659">
      <w:pPr>
        <w:jc w:val="center"/>
        <w:rPr>
          <w:rFonts w:ascii="Book Antiqua" w:hAnsi="Book Antiqua"/>
          <w:sz w:val="18"/>
          <w:szCs w:val="18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69A09E67" wp14:editId="51E9C715">
            <wp:simplePos x="0" y="0"/>
            <wp:positionH relativeFrom="column">
              <wp:posOffset>7050405</wp:posOffset>
            </wp:positionH>
            <wp:positionV relativeFrom="paragraph">
              <wp:posOffset>-758825</wp:posOffset>
            </wp:positionV>
            <wp:extent cx="1642110" cy="850265"/>
            <wp:effectExtent l="0" t="0" r="0" b="6985"/>
            <wp:wrapSquare wrapText="bothSides"/>
            <wp:docPr id="1" name="Imagen 1" descr="C:\Users\mercedes.murga\AppData\Local\Microsoft\Windows\Temporary Internet Files\Content.Outlook\5BMF7GQW\M_GOBERNACION LOGO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mercedes.murga\AppData\Local\Microsoft\Windows\Temporary Internet Files\Content.Outlook\5BMF7GQW\M_GOBERNACION LOGO 20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CCF"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 wp14:anchorId="10875F87" wp14:editId="34686AED">
            <wp:simplePos x="0" y="0"/>
            <wp:positionH relativeFrom="column">
              <wp:posOffset>-372745</wp:posOffset>
            </wp:positionH>
            <wp:positionV relativeFrom="paragraph">
              <wp:posOffset>-629285</wp:posOffset>
            </wp:positionV>
            <wp:extent cx="948690" cy="948690"/>
            <wp:effectExtent l="0" t="0" r="3810" b="3810"/>
            <wp:wrapSquare wrapText="bothSides"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659" w:rsidRDefault="00D93659" w:rsidP="00D93659">
      <w:pPr>
        <w:jc w:val="center"/>
        <w:rPr>
          <w:rFonts w:ascii="Book Antiqua" w:hAnsi="Book Antiqua"/>
          <w:sz w:val="18"/>
          <w:szCs w:val="18"/>
        </w:rPr>
      </w:pPr>
    </w:p>
    <w:p w:rsidR="002A6CCF" w:rsidRDefault="002A6CCF" w:rsidP="002A6CCF">
      <w:pPr>
        <w:jc w:val="center"/>
        <w:rPr>
          <w:rFonts w:ascii="Book Antiqua" w:hAnsi="Book Antiqua"/>
          <w:sz w:val="18"/>
          <w:szCs w:val="18"/>
        </w:rPr>
      </w:pPr>
    </w:p>
    <w:p w:rsidR="002A6CCF" w:rsidRPr="00B96E3C" w:rsidRDefault="002A6CCF" w:rsidP="00D93659">
      <w:pPr>
        <w:jc w:val="center"/>
        <w:rPr>
          <w:lang w:val="es-MX"/>
        </w:rPr>
      </w:pPr>
      <w:r w:rsidRPr="00A27954">
        <w:rPr>
          <w:rFonts w:ascii="Book Antiqua" w:hAnsi="Book Antiqua"/>
          <w:sz w:val="18"/>
          <w:szCs w:val="18"/>
        </w:rPr>
        <w:t>Dirección  de  Espectáculos Públicos  Radio y Televisión</w:t>
      </w:r>
    </w:p>
    <w:p w:rsidR="002A6CCF" w:rsidRPr="00A27954" w:rsidRDefault="002A6CCF" w:rsidP="00D93659">
      <w:pPr>
        <w:pBdr>
          <w:bottom w:val="single" w:sz="12" w:space="1" w:color="auto"/>
        </w:pBdr>
        <w:jc w:val="center"/>
        <w:rPr>
          <w:rFonts w:ascii="Book Antiqua" w:hAnsi="Book Antiqua"/>
          <w:sz w:val="18"/>
          <w:szCs w:val="18"/>
        </w:rPr>
      </w:pPr>
      <w:r w:rsidRPr="00A27954">
        <w:rPr>
          <w:rFonts w:ascii="Book Antiqua" w:hAnsi="Book Antiqua"/>
          <w:sz w:val="18"/>
          <w:szCs w:val="18"/>
        </w:rPr>
        <w:t>República de El Salvador,  América Central</w:t>
      </w:r>
    </w:p>
    <w:p w:rsidR="002A6CCF" w:rsidRPr="00A27954" w:rsidRDefault="002A6CCF" w:rsidP="00D93659">
      <w:pPr>
        <w:pBdr>
          <w:bottom w:val="single" w:sz="12" w:space="1" w:color="auto"/>
        </w:pBdr>
        <w:jc w:val="center"/>
        <w:rPr>
          <w:rFonts w:ascii="Book Antiqua" w:hAnsi="Book Antiqua"/>
          <w:sz w:val="18"/>
          <w:szCs w:val="18"/>
        </w:rPr>
      </w:pPr>
      <w:r w:rsidRPr="00A27954">
        <w:rPr>
          <w:rFonts w:ascii="Book Antiqua" w:hAnsi="Book Antiqua"/>
          <w:sz w:val="18"/>
          <w:szCs w:val="18"/>
        </w:rPr>
        <w:t>9ª. Calle Poniente y 15 Avenida Norte, San Salvador, TEL. 2527–7161</w:t>
      </w:r>
    </w:p>
    <w:p w:rsidR="002A6CCF" w:rsidRPr="00A27954" w:rsidRDefault="002A6CCF" w:rsidP="002A6CCF">
      <w:pPr>
        <w:jc w:val="both"/>
        <w:rPr>
          <w:b/>
          <w:sz w:val="18"/>
          <w:szCs w:val="18"/>
        </w:rPr>
      </w:pPr>
    </w:p>
    <w:p w:rsidR="002A6CCF" w:rsidRPr="00425742" w:rsidRDefault="00DB0F12" w:rsidP="002A6CCF">
      <w:pPr>
        <w:jc w:val="center"/>
        <w:rPr>
          <w:b/>
        </w:rPr>
      </w:pPr>
      <w:r>
        <w:rPr>
          <w:b/>
        </w:rPr>
        <w:t>CLASIFICACIÓ</w:t>
      </w:r>
      <w:r w:rsidR="00812D38">
        <w:rPr>
          <w:b/>
        </w:rPr>
        <w:t>N</w:t>
      </w:r>
      <w:r w:rsidR="002A6CCF" w:rsidRPr="00425742">
        <w:rPr>
          <w:b/>
        </w:rPr>
        <w:t xml:space="preserve"> </w:t>
      </w:r>
      <w:r w:rsidR="00324319">
        <w:rPr>
          <w:b/>
        </w:rPr>
        <w:t xml:space="preserve">DE CONTENIDOS </w:t>
      </w:r>
      <w:bookmarkStart w:id="0" w:name="_GoBack"/>
      <w:bookmarkEnd w:id="0"/>
      <w:r w:rsidR="002A6CCF" w:rsidRPr="00425742">
        <w:rPr>
          <w:b/>
        </w:rPr>
        <w:t xml:space="preserve">DE PROGRAMAS </w:t>
      </w:r>
      <w:r>
        <w:rPr>
          <w:b/>
        </w:rPr>
        <w:t xml:space="preserve">DE </w:t>
      </w:r>
      <w:r w:rsidR="002A6CCF" w:rsidRPr="00425742">
        <w:rPr>
          <w:b/>
        </w:rPr>
        <w:t>TE</w:t>
      </w:r>
      <w:r>
        <w:rPr>
          <w:b/>
        </w:rPr>
        <w:t>LEVISIÓN</w:t>
      </w:r>
      <w:r w:rsidR="002A6CCF">
        <w:rPr>
          <w:b/>
        </w:rPr>
        <w:t xml:space="preserve"> EN CANALES DE SEÑAL AB</w:t>
      </w:r>
      <w:r w:rsidR="002A6CCF" w:rsidRPr="00425742">
        <w:rPr>
          <w:b/>
        </w:rPr>
        <w:t>IERTA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701"/>
        <w:gridCol w:w="284"/>
        <w:gridCol w:w="992"/>
        <w:gridCol w:w="1701"/>
        <w:gridCol w:w="1417"/>
        <w:gridCol w:w="1418"/>
        <w:gridCol w:w="1701"/>
      </w:tblGrid>
      <w:tr w:rsidR="002A6CCF" w:rsidRPr="00E26161" w:rsidTr="005D32A2">
        <w:tc>
          <w:tcPr>
            <w:tcW w:w="4678" w:type="dxa"/>
            <w:shd w:val="clear" w:color="auto" w:fill="auto"/>
          </w:tcPr>
          <w:p w:rsidR="002A6CCF" w:rsidRPr="00167BCC" w:rsidRDefault="002A6CCF" w:rsidP="00812D38">
            <w:pPr>
              <w:rPr>
                <w:b/>
                <w:sz w:val="22"/>
              </w:rPr>
            </w:pPr>
            <w:r w:rsidRPr="00167BCC">
              <w:rPr>
                <w:b/>
                <w:sz w:val="22"/>
              </w:rPr>
              <w:t xml:space="preserve">PROGRAMA </w:t>
            </w:r>
            <w:r w:rsidR="00812D38">
              <w:rPr>
                <w:b/>
                <w:sz w:val="22"/>
              </w:rPr>
              <w:t>CLASIFICADO</w:t>
            </w:r>
          </w:p>
        </w:tc>
        <w:tc>
          <w:tcPr>
            <w:tcW w:w="1701" w:type="dxa"/>
            <w:shd w:val="clear" w:color="auto" w:fill="auto"/>
          </w:tcPr>
          <w:p w:rsidR="002A6CCF" w:rsidRPr="00167BCC" w:rsidRDefault="00DB0F12" w:rsidP="0094551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CANALES DE TELEVISIÓ</w:t>
            </w:r>
            <w:r w:rsidR="00812D38">
              <w:rPr>
                <w:b/>
                <w:sz w:val="22"/>
              </w:rPr>
              <w:t>N A QUE SE CLASIFICA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A6CCF" w:rsidRPr="00167BCC" w:rsidRDefault="002A6CCF" w:rsidP="0094551C">
            <w:pPr>
              <w:rPr>
                <w:b/>
                <w:sz w:val="22"/>
              </w:rPr>
            </w:pPr>
            <w:r w:rsidRPr="00167BCC">
              <w:rPr>
                <w:b/>
                <w:sz w:val="22"/>
              </w:rPr>
              <w:t>CLASIFICACIÓN</w:t>
            </w:r>
          </w:p>
        </w:tc>
        <w:tc>
          <w:tcPr>
            <w:tcW w:w="1701" w:type="dxa"/>
            <w:shd w:val="clear" w:color="auto" w:fill="auto"/>
          </w:tcPr>
          <w:p w:rsidR="002A6CCF" w:rsidRPr="00167BCC" w:rsidRDefault="00812D38" w:rsidP="0094551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MONTO POR EL CUAL SE CLASIFICA</w:t>
            </w:r>
          </w:p>
        </w:tc>
        <w:tc>
          <w:tcPr>
            <w:tcW w:w="1417" w:type="dxa"/>
            <w:shd w:val="clear" w:color="auto" w:fill="auto"/>
          </w:tcPr>
          <w:p w:rsidR="002A6CCF" w:rsidRPr="00167BCC" w:rsidRDefault="002A6CCF" w:rsidP="0094551C">
            <w:pPr>
              <w:rPr>
                <w:b/>
                <w:sz w:val="22"/>
              </w:rPr>
            </w:pPr>
            <w:r w:rsidRPr="00167BCC">
              <w:rPr>
                <w:b/>
                <w:sz w:val="22"/>
              </w:rPr>
              <w:t>FECHA</w:t>
            </w:r>
          </w:p>
        </w:tc>
        <w:tc>
          <w:tcPr>
            <w:tcW w:w="1418" w:type="dxa"/>
            <w:shd w:val="clear" w:color="auto" w:fill="auto"/>
          </w:tcPr>
          <w:p w:rsidR="002A6CCF" w:rsidRPr="00167BCC" w:rsidRDefault="002A6CCF" w:rsidP="0094551C">
            <w:pPr>
              <w:rPr>
                <w:b/>
                <w:sz w:val="22"/>
              </w:rPr>
            </w:pPr>
            <w:r w:rsidRPr="00167BCC">
              <w:rPr>
                <w:b/>
                <w:sz w:val="22"/>
              </w:rPr>
              <w:t>OBJET</w:t>
            </w:r>
            <w:r w:rsidR="004A1C7F">
              <w:rPr>
                <w:b/>
                <w:sz w:val="22"/>
              </w:rPr>
              <w:t>IV</w:t>
            </w:r>
            <w:r w:rsidRPr="00167BCC">
              <w:rPr>
                <w:b/>
                <w:sz w:val="22"/>
              </w:rPr>
              <w:t>O</w:t>
            </w:r>
          </w:p>
        </w:tc>
        <w:tc>
          <w:tcPr>
            <w:tcW w:w="1701" w:type="dxa"/>
            <w:shd w:val="clear" w:color="auto" w:fill="auto"/>
          </w:tcPr>
          <w:p w:rsidR="002A6CCF" w:rsidRPr="00167BCC" w:rsidRDefault="002A6CCF" w:rsidP="0094551C">
            <w:pPr>
              <w:rPr>
                <w:b/>
                <w:sz w:val="22"/>
              </w:rPr>
            </w:pPr>
            <w:r w:rsidRPr="00167BCC">
              <w:rPr>
                <w:b/>
                <w:sz w:val="22"/>
              </w:rPr>
              <w:t>FINALIDAD</w:t>
            </w:r>
          </w:p>
        </w:tc>
      </w:tr>
      <w:tr w:rsidR="002A6CCF" w:rsidRPr="00E26161" w:rsidTr="005D32A2">
        <w:tc>
          <w:tcPr>
            <w:tcW w:w="13892" w:type="dxa"/>
            <w:gridSpan w:val="8"/>
            <w:shd w:val="clear" w:color="auto" w:fill="auto"/>
          </w:tcPr>
          <w:p w:rsidR="002A6CCF" w:rsidRPr="00E26161" w:rsidRDefault="002A6CCF" w:rsidP="0094551C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</w:tr>
      <w:tr w:rsidR="005D32A2" w:rsidTr="00A14207">
        <w:tc>
          <w:tcPr>
            <w:tcW w:w="13892" w:type="dxa"/>
            <w:gridSpan w:val="8"/>
            <w:shd w:val="clear" w:color="auto" w:fill="auto"/>
          </w:tcPr>
          <w:p w:rsidR="005D32A2" w:rsidRDefault="005D32A2" w:rsidP="005D32A2">
            <w:pPr>
              <w:jc w:val="center"/>
            </w:pPr>
            <w:r w:rsidRPr="005D32A2">
              <w:rPr>
                <w:b/>
              </w:rPr>
              <w:t>ENERO</w:t>
            </w:r>
          </w:p>
        </w:tc>
      </w:tr>
      <w:tr w:rsidR="00DB0F12" w:rsidTr="005D32A2">
        <w:tc>
          <w:tcPr>
            <w:tcW w:w="4678" w:type="dxa"/>
            <w:shd w:val="clear" w:color="auto" w:fill="auto"/>
          </w:tcPr>
          <w:p w:rsidR="00DB0F12" w:rsidRDefault="00DB0F12" w:rsidP="00C70ADA">
            <w:r>
              <w:t>La Esclava Blanca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B0F12" w:rsidRDefault="00DB0F12" w:rsidP="00C70ADA"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DB0F12" w:rsidRDefault="00DB0F12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DB0F12" w:rsidRDefault="00DB0F12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DB0F12" w:rsidRDefault="00DB0F12" w:rsidP="00C70ADA">
            <w:r>
              <w:t>04/01/2017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0F12" w:rsidRDefault="00DB0F12" w:rsidP="00DB0F12">
            <w:r w:rsidRPr="00DB0F12">
              <w:t xml:space="preserve">Dar cumplimiento a la norma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0F12" w:rsidRDefault="00DB0F12" w:rsidP="00DB0F12">
            <w:r w:rsidRPr="00DB0F12">
              <w:t>Clasificar el Contenido de</w:t>
            </w:r>
            <w:r>
              <w:t xml:space="preserve"> programas de televisión de </w:t>
            </w:r>
          </w:p>
        </w:tc>
      </w:tr>
      <w:tr w:rsidR="00DB0F12" w:rsidTr="005D32A2">
        <w:tc>
          <w:tcPr>
            <w:tcW w:w="4678" w:type="dxa"/>
            <w:shd w:val="clear" w:color="auto" w:fill="auto"/>
          </w:tcPr>
          <w:p w:rsidR="00DB0F12" w:rsidRDefault="00DB0F12" w:rsidP="00C70ADA">
            <w:r>
              <w:t>Gran Hotel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B0F12" w:rsidRDefault="00DB0F12" w:rsidP="00C70ADA">
            <w:r>
              <w:t>12</w:t>
            </w:r>
          </w:p>
        </w:tc>
        <w:tc>
          <w:tcPr>
            <w:tcW w:w="992" w:type="dxa"/>
            <w:shd w:val="clear" w:color="auto" w:fill="auto"/>
          </w:tcPr>
          <w:p w:rsidR="00DB0F12" w:rsidRDefault="00DB0F12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DB0F12" w:rsidRDefault="00DB0F12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DB0F12" w:rsidRDefault="00DB0F12" w:rsidP="00C70ADA">
            <w:r>
              <w:t>05/01/2017</w:t>
            </w:r>
          </w:p>
        </w:tc>
        <w:tc>
          <w:tcPr>
            <w:tcW w:w="1418" w:type="dxa"/>
            <w:vMerge/>
            <w:shd w:val="clear" w:color="auto" w:fill="auto"/>
          </w:tcPr>
          <w:p w:rsidR="00DB0F12" w:rsidRDefault="00DB0F12" w:rsidP="00C70ADA"/>
        </w:tc>
        <w:tc>
          <w:tcPr>
            <w:tcW w:w="1701" w:type="dxa"/>
            <w:vMerge/>
            <w:shd w:val="clear" w:color="auto" w:fill="auto"/>
          </w:tcPr>
          <w:p w:rsidR="00DB0F12" w:rsidRDefault="00DB0F12" w:rsidP="0094551C"/>
        </w:tc>
      </w:tr>
      <w:tr w:rsidR="00DB0F12" w:rsidTr="005D32A2">
        <w:tc>
          <w:tcPr>
            <w:tcW w:w="4678" w:type="dxa"/>
            <w:shd w:val="clear" w:color="auto" w:fill="auto"/>
          </w:tcPr>
          <w:p w:rsidR="00DB0F12" w:rsidRDefault="00DB0F12" w:rsidP="00C70ADA">
            <w:r>
              <w:t>Tanto Amor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B0F12" w:rsidRDefault="00DB0F12" w:rsidP="00C70ADA">
            <w:r>
              <w:t>12</w:t>
            </w:r>
          </w:p>
        </w:tc>
        <w:tc>
          <w:tcPr>
            <w:tcW w:w="992" w:type="dxa"/>
            <w:shd w:val="clear" w:color="auto" w:fill="auto"/>
          </w:tcPr>
          <w:p w:rsidR="00DB0F12" w:rsidRDefault="00DB0F12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DB0F12" w:rsidRDefault="00DB0F12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DB0F12" w:rsidRDefault="00DB0F12" w:rsidP="00C70ADA">
            <w:r>
              <w:t>05/01/2017</w:t>
            </w:r>
          </w:p>
        </w:tc>
        <w:tc>
          <w:tcPr>
            <w:tcW w:w="1418" w:type="dxa"/>
            <w:vMerge/>
            <w:shd w:val="clear" w:color="auto" w:fill="auto"/>
          </w:tcPr>
          <w:p w:rsidR="00DB0F12" w:rsidRDefault="00DB0F12" w:rsidP="0094551C"/>
        </w:tc>
        <w:tc>
          <w:tcPr>
            <w:tcW w:w="1701" w:type="dxa"/>
            <w:vMerge/>
            <w:shd w:val="clear" w:color="auto" w:fill="auto"/>
          </w:tcPr>
          <w:p w:rsidR="00DB0F12" w:rsidRDefault="00DB0F12" w:rsidP="0094551C"/>
        </w:tc>
      </w:tr>
      <w:tr w:rsidR="00DB0F12" w:rsidTr="005D32A2">
        <w:tc>
          <w:tcPr>
            <w:tcW w:w="4678" w:type="dxa"/>
            <w:shd w:val="clear" w:color="auto" w:fill="auto"/>
          </w:tcPr>
          <w:p w:rsidR="00DB0F12" w:rsidRDefault="00DB0F12" w:rsidP="00C70ADA">
            <w:r>
              <w:t>La Sombra del Pasado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B0F12" w:rsidRDefault="00DB0F12" w:rsidP="00C70ADA">
            <w:r>
              <w:t>6</w:t>
            </w:r>
          </w:p>
        </w:tc>
        <w:tc>
          <w:tcPr>
            <w:tcW w:w="992" w:type="dxa"/>
            <w:shd w:val="clear" w:color="auto" w:fill="auto"/>
          </w:tcPr>
          <w:p w:rsidR="00DB0F12" w:rsidRDefault="00DB0F12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DB0F12" w:rsidRDefault="00DB0F12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DB0F12" w:rsidRDefault="00DB0F12" w:rsidP="00C70ADA">
            <w:r>
              <w:t>23/01/2017</w:t>
            </w:r>
          </w:p>
        </w:tc>
        <w:tc>
          <w:tcPr>
            <w:tcW w:w="1418" w:type="dxa"/>
            <w:vMerge/>
            <w:shd w:val="clear" w:color="auto" w:fill="auto"/>
          </w:tcPr>
          <w:p w:rsidR="00DB0F12" w:rsidRDefault="00DB0F12" w:rsidP="0094551C"/>
        </w:tc>
        <w:tc>
          <w:tcPr>
            <w:tcW w:w="1701" w:type="dxa"/>
            <w:vMerge/>
            <w:shd w:val="clear" w:color="auto" w:fill="auto"/>
          </w:tcPr>
          <w:p w:rsidR="00DB0F12" w:rsidRDefault="00DB0F12" w:rsidP="0094551C"/>
        </w:tc>
      </w:tr>
      <w:tr w:rsidR="005D32A2" w:rsidTr="002C395D">
        <w:tc>
          <w:tcPr>
            <w:tcW w:w="13892" w:type="dxa"/>
            <w:gridSpan w:val="8"/>
            <w:shd w:val="clear" w:color="auto" w:fill="auto"/>
          </w:tcPr>
          <w:p w:rsidR="005D32A2" w:rsidRPr="00324319" w:rsidRDefault="00324319" w:rsidP="005D32A2">
            <w:pPr>
              <w:jc w:val="center"/>
              <w:rPr>
                <w:b/>
              </w:rPr>
            </w:pPr>
            <w:r w:rsidRPr="00324319">
              <w:rPr>
                <w:b/>
              </w:rPr>
              <w:t>FEBRERO</w:t>
            </w:r>
          </w:p>
        </w:tc>
      </w:tr>
      <w:tr w:rsidR="00DB0F12" w:rsidTr="005D32A2">
        <w:tc>
          <w:tcPr>
            <w:tcW w:w="4678" w:type="dxa"/>
            <w:shd w:val="clear" w:color="auto" w:fill="auto"/>
          </w:tcPr>
          <w:p w:rsidR="00DB0F12" w:rsidRDefault="00DB0F12" w:rsidP="00C70ADA">
            <w:r>
              <w:t>Fuera de Tiempo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B0F12" w:rsidRDefault="00DB0F12" w:rsidP="00C70ADA">
            <w:r>
              <w:t>35</w:t>
            </w:r>
          </w:p>
        </w:tc>
        <w:tc>
          <w:tcPr>
            <w:tcW w:w="992" w:type="dxa"/>
            <w:shd w:val="clear" w:color="auto" w:fill="auto"/>
          </w:tcPr>
          <w:p w:rsidR="00DB0F12" w:rsidRDefault="00DB0F12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DB0F12" w:rsidRDefault="00DB0F12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DB0F12" w:rsidRDefault="00DB0F12" w:rsidP="00C70ADA">
            <w:r>
              <w:t>08/02/2017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0F12" w:rsidRDefault="005B5905" w:rsidP="00DB0F12">
            <w:r>
              <w:t xml:space="preserve">contenida en los artículos  </w:t>
            </w:r>
            <w:r w:rsidR="00DB0F12" w:rsidRPr="00DB0F12">
              <w:t xml:space="preserve">6 inciso final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0F12" w:rsidRDefault="00DB0F12" w:rsidP="00DB0F12">
            <w:r>
              <w:t>señal abierta</w:t>
            </w:r>
            <w:r w:rsidRPr="00DB0F12">
              <w:t xml:space="preserve">, para la protección moral de </w:t>
            </w:r>
          </w:p>
        </w:tc>
      </w:tr>
      <w:tr w:rsidR="00DB0F12" w:rsidTr="005D32A2">
        <w:tc>
          <w:tcPr>
            <w:tcW w:w="4678" w:type="dxa"/>
            <w:shd w:val="clear" w:color="auto" w:fill="auto"/>
          </w:tcPr>
          <w:p w:rsidR="00DB0F12" w:rsidRDefault="00DB0F12" w:rsidP="00C70ADA">
            <w:r>
              <w:t xml:space="preserve">Hombre tenías que ser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B0F12" w:rsidRDefault="00DB0F12" w:rsidP="00C70ADA">
            <w:r>
              <w:t>12</w:t>
            </w:r>
          </w:p>
        </w:tc>
        <w:tc>
          <w:tcPr>
            <w:tcW w:w="992" w:type="dxa"/>
            <w:shd w:val="clear" w:color="auto" w:fill="auto"/>
          </w:tcPr>
          <w:p w:rsidR="00DB0F12" w:rsidRDefault="00DB0F12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DB0F12" w:rsidRDefault="00DB0F12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DB0F12" w:rsidRDefault="00DB0F12" w:rsidP="00C70ADA">
            <w:r>
              <w:t>09/02/2017</w:t>
            </w:r>
          </w:p>
        </w:tc>
        <w:tc>
          <w:tcPr>
            <w:tcW w:w="1418" w:type="dxa"/>
            <w:vMerge/>
            <w:shd w:val="clear" w:color="auto" w:fill="auto"/>
          </w:tcPr>
          <w:p w:rsidR="00DB0F12" w:rsidRDefault="00DB0F12" w:rsidP="0094551C"/>
        </w:tc>
        <w:tc>
          <w:tcPr>
            <w:tcW w:w="1701" w:type="dxa"/>
            <w:vMerge/>
            <w:shd w:val="clear" w:color="auto" w:fill="auto"/>
          </w:tcPr>
          <w:p w:rsidR="00DB0F12" w:rsidRDefault="00DB0F12" w:rsidP="0094551C"/>
        </w:tc>
      </w:tr>
      <w:tr w:rsidR="00DB0F12" w:rsidTr="005D32A2">
        <w:tc>
          <w:tcPr>
            <w:tcW w:w="4678" w:type="dxa"/>
            <w:shd w:val="clear" w:color="auto" w:fill="auto"/>
          </w:tcPr>
          <w:p w:rsidR="00DB0F12" w:rsidRDefault="00DB0F12" w:rsidP="00C70ADA">
            <w:r>
              <w:t>La luz de mis Ojos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B0F12" w:rsidRDefault="00DB0F12" w:rsidP="00C70ADA"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DB0F12" w:rsidRDefault="00DB0F12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DB0F12" w:rsidRDefault="00DB0F12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DB0F12" w:rsidRDefault="00DB0F12" w:rsidP="00C70ADA">
            <w:r>
              <w:t>16/02/2017</w:t>
            </w:r>
          </w:p>
        </w:tc>
        <w:tc>
          <w:tcPr>
            <w:tcW w:w="1418" w:type="dxa"/>
            <w:vMerge/>
            <w:shd w:val="clear" w:color="auto" w:fill="auto"/>
          </w:tcPr>
          <w:p w:rsidR="00DB0F12" w:rsidRDefault="00DB0F12" w:rsidP="0094551C"/>
        </w:tc>
        <w:tc>
          <w:tcPr>
            <w:tcW w:w="1701" w:type="dxa"/>
            <w:vMerge/>
            <w:shd w:val="clear" w:color="auto" w:fill="auto"/>
          </w:tcPr>
          <w:p w:rsidR="00DB0F12" w:rsidRDefault="00DB0F12" w:rsidP="0094551C"/>
        </w:tc>
      </w:tr>
      <w:tr w:rsidR="00DB0F12" w:rsidTr="005D32A2">
        <w:tc>
          <w:tcPr>
            <w:tcW w:w="4678" w:type="dxa"/>
            <w:shd w:val="clear" w:color="auto" w:fill="auto"/>
          </w:tcPr>
          <w:p w:rsidR="00DB0F12" w:rsidRDefault="00DB0F12" w:rsidP="00C70ADA">
            <w:r>
              <w:t xml:space="preserve">A través del Tiempo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B0F12" w:rsidRDefault="00DB0F12" w:rsidP="00C70ADA"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DB0F12" w:rsidRDefault="00DB0F12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DB0F12" w:rsidRDefault="00DB0F12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DB0F12" w:rsidRDefault="00DB0F12" w:rsidP="00C70ADA">
            <w:r>
              <w:t>20/02/2017</w:t>
            </w:r>
          </w:p>
        </w:tc>
        <w:tc>
          <w:tcPr>
            <w:tcW w:w="1418" w:type="dxa"/>
            <w:vMerge/>
            <w:shd w:val="clear" w:color="auto" w:fill="auto"/>
          </w:tcPr>
          <w:p w:rsidR="00DB0F12" w:rsidRDefault="00DB0F12" w:rsidP="0094551C"/>
        </w:tc>
        <w:tc>
          <w:tcPr>
            <w:tcW w:w="1701" w:type="dxa"/>
            <w:vMerge/>
            <w:shd w:val="clear" w:color="auto" w:fill="auto"/>
          </w:tcPr>
          <w:p w:rsidR="00DB0F12" w:rsidRDefault="00DB0F12" w:rsidP="0094551C"/>
        </w:tc>
      </w:tr>
      <w:tr w:rsidR="005D32A2" w:rsidTr="001F15E0">
        <w:tc>
          <w:tcPr>
            <w:tcW w:w="13892" w:type="dxa"/>
            <w:gridSpan w:val="8"/>
            <w:shd w:val="clear" w:color="auto" w:fill="auto"/>
          </w:tcPr>
          <w:p w:rsidR="005D32A2" w:rsidRPr="005D32A2" w:rsidRDefault="00324319" w:rsidP="005D32A2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</w:p>
        </w:tc>
      </w:tr>
      <w:tr w:rsidR="00DB0F12" w:rsidTr="005D32A2">
        <w:tc>
          <w:tcPr>
            <w:tcW w:w="4678" w:type="dxa"/>
            <w:shd w:val="clear" w:color="auto" w:fill="auto"/>
          </w:tcPr>
          <w:p w:rsidR="00DB0F12" w:rsidRDefault="00DB0F12" w:rsidP="00C70ADA">
            <w:r>
              <w:t xml:space="preserve">La Gata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B0F12" w:rsidRDefault="00DB0F12" w:rsidP="00C70ADA">
            <w:r>
              <w:t>6</w:t>
            </w:r>
          </w:p>
        </w:tc>
        <w:tc>
          <w:tcPr>
            <w:tcW w:w="992" w:type="dxa"/>
            <w:shd w:val="clear" w:color="auto" w:fill="auto"/>
          </w:tcPr>
          <w:p w:rsidR="00DB0F12" w:rsidRDefault="00DB0F12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DB0F12" w:rsidRDefault="00DB0F12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DB0F12" w:rsidRDefault="00DB0F12" w:rsidP="00C70ADA">
            <w:r>
              <w:t>13/03/2017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0F12" w:rsidRDefault="00DB0F12" w:rsidP="00DB0F12">
            <w:r w:rsidRPr="00DB0F12">
              <w:t xml:space="preserve">de La Constitución de La Republica, 13.4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0F12" w:rsidRDefault="00DB0F12" w:rsidP="00DB0F12">
            <w:r w:rsidRPr="00DB0F12">
              <w:t xml:space="preserve">niños, niñas y adolescentes y protección de la imagen de la mujer, de conformidad </w:t>
            </w:r>
          </w:p>
        </w:tc>
      </w:tr>
      <w:tr w:rsidR="00DB0F12" w:rsidTr="005D32A2">
        <w:tc>
          <w:tcPr>
            <w:tcW w:w="4678" w:type="dxa"/>
            <w:shd w:val="clear" w:color="auto" w:fill="auto"/>
          </w:tcPr>
          <w:p w:rsidR="00DB0F12" w:rsidRDefault="00DB0F12" w:rsidP="00C70ADA">
            <w:r>
              <w:t>Mentir a la Verdad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B0F12" w:rsidRDefault="00DB0F12" w:rsidP="00C70ADA">
            <w:r>
              <w:t>29</w:t>
            </w:r>
          </w:p>
        </w:tc>
        <w:tc>
          <w:tcPr>
            <w:tcW w:w="992" w:type="dxa"/>
            <w:shd w:val="clear" w:color="auto" w:fill="auto"/>
          </w:tcPr>
          <w:p w:rsidR="00DB0F12" w:rsidRDefault="00DB0F12" w:rsidP="00C70ADA">
            <w:r>
              <w:t>C</w:t>
            </w:r>
          </w:p>
        </w:tc>
        <w:tc>
          <w:tcPr>
            <w:tcW w:w="1701" w:type="dxa"/>
            <w:shd w:val="clear" w:color="auto" w:fill="auto"/>
          </w:tcPr>
          <w:p w:rsidR="00DB0F12" w:rsidRDefault="00DB0F12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DB0F12" w:rsidRDefault="00DB0F12" w:rsidP="00C70ADA">
            <w:r>
              <w:t>15/03/2017</w:t>
            </w:r>
          </w:p>
        </w:tc>
        <w:tc>
          <w:tcPr>
            <w:tcW w:w="1418" w:type="dxa"/>
            <w:vMerge/>
            <w:shd w:val="clear" w:color="auto" w:fill="auto"/>
          </w:tcPr>
          <w:p w:rsidR="00DB0F12" w:rsidRDefault="00DB0F12" w:rsidP="0094551C"/>
        </w:tc>
        <w:tc>
          <w:tcPr>
            <w:tcW w:w="1701" w:type="dxa"/>
            <w:vMerge/>
            <w:shd w:val="clear" w:color="auto" w:fill="auto"/>
          </w:tcPr>
          <w:p w:rsidR="00DB0F12" w:rsidRDefault="00DB0F12" w:rsidP="0094551C"/>
        </w:tc>
      </w:tr>
      <w:tr w:rsidR="00DB0F12" w:rsidTr="005D32A2">
        <w:tc>
          <w:tcPr>
            <w:tcW w:w="4678" w:type="dxa"/>
            <w:shd w:val="clear" w:color="auto" w:fill="auto"/>
          </w:tcPr>
          <w:p w:rsidR="00DB0F12" w:rsidRDefault="00DB0F12" w:rsidP="00C70ADA">
            <w:r>
              <w:t>La  Verdad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B0F12" w:rsidRDefault="00DB0F12" w:rsidP="00C70ADA">
            <w:r>
              <w:t>29</w:t>
            </w:r>
          </w:p>
        </w:tc>
        <w:tc>
          <w:tcPr>
            <w:tcW w:w="992" w:type="dxa"/>
            <w:shd w:val="clear" w:color="auto" w:fill="auto"/>
          </w:tcPr>
          <w:p w:rsidR="00DB0F12" w:rsidRDefault="00DB0F12" w:rsidP="00C70ADA">
            <w:r>
              <w:t>C</w:t>
            </w:r>
          </w:p>
        </w:tc>
        <w:tc>
          <w:tcPr>
            <w:tcW w:w="1701" w:type="dxa"/>
            <w:shd w:val="clear" w:color="auto" w:fill="auto"/>
          </w:tcPr>
          <w:p w:rsidR="00DB0F12" w:rsidRDefault="00DB0F12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DB0F12" w:rsidRDefault="00DB0F12" w:rsidP="00C70ADA">
            <w:r>
              <w:t>15/03/2017</w:t>
            </w:r>
          </w:p>
        </w:tc>
        <w:tc>
          <w:tcPr>
            <w:tcW w:w="1418" w:type="dxa"/>
            <w:vMerge/>
            <w:shd w:val="clear" w:color="auto" w:fill="auto"/>
          </w:tcPr>
          <w:p w:rsidR="00DB0F12" w:rsidRDefault="00DB0F12" w:rsidP="0094551C"/>
        </w:tc>
        <w:tc>
          <w:tcPr>
            <w:tcW w:w="1701" w:type="dxa"/>
            <w:vMerge/>
            <w:shd w:val="clear" w:color="auto" w:fill="auto"/>
          </w:tcPr>
          <w:p w:rsidR="00DB0F12" w:rsidRDefault="00DB0F12" w:rsidP="0094551C"/>
        </w:tc>
      </w:tr>
      <w:tr w:rsidR="00DB0F12" w:rsidTr="005D32A2">
        <w:tc>
          <w:tcPr>
            <w:tcW w:w="4678" w:type="dxa"/>
            <w:shd w:val="clear" w:color="auto" w:fill="auto"/>
          </w:tcPr>
          <w:p w:rsidR="00DB0F12" w:rsidRDefault="00DB0F12" w:rsidP="00C70ADA">
            <w:r>
              <w:t xml:space="preserve">Jorge el Curioso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B0F12" w:rsidRDefault="00DB0F12" w:rsidP="00C70ADA">
            <w:r>
              <w:t>35</w:t>
            </w:r>
          </w:p>
        </w:tc>
        <w:tc>
          <w:tcPr>
            <w:tcW w:w="992" w:type="dxa"/>
            <w:shd w:val="clear" w:color="auto" w:fill="auto"/>
          </w:tcPr>
          <w:p w:rsidR="00DB0F12" w:rsidRDefault="00DB0F12" w:rsidP="00C70ADA">
            <w:r>
              <w:t>A</w:t>
            </w:r>
          </w:p>
        </w:tc>
        <w:tc>
          <w:tcPr>
            <w:tcW w:w="1701" w:type="dxa"/>
            <w:shd w:val="clear" w:color="auto" w:fill="auto"/>
          </w:tcPr>
          <w:p w:rsidR="00DB0F12" w:rsidRDefault="00DB0F12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DB0F12" w:rsidRDefault="00DB0F12" w:rsidP="00C70ADA">
            <w:r>
              <w:t>16/03/2017</w:t>
            </w:r>
          </w:p>
        </w:tc>
        <w:tc>
          <w:tcPr>
            <w:tcW w:w="1418" w:type="dxa"/>
            <w:vMerge/>
            <w:shd w:val="clear" w:color="auto" w:fill="auto"/>
          </w:tcPr>
          <w:p w:rsidR="00DB0F12" w:rsidRDefault="00DB0F12" w:rsidP="0094551C"/>
        </w:tc>
        <w:tc>
          <w:tcPr>
            <w:tcW w:w="1701" w:type="dxa"/>
            <w:vMerge/>
            <w:shd w:val="clear" w:color="auto" w:fill="auto"/>
          </w:tcPr>
          <w:p w:rsidR="00DB0F12" w:rsidRDefault="00DB0F12" w:rsidP="0094551C"/>
        </w:tc>
      </w:tr>
      <w:tr w:rsidR="00DB0F12" w:rsidTr="005D32A2">
        <w:tc>
          <w:tcPr>
            <w:tcW w:w="4678" w:type="dxa"/>
            <w:shd w:val="clear" w:color="auto" w:fill="auto"/>
          </w:tcPr>
          <w:p w:rsidR="00DB0F12" w:rsidRDefault="00DB0F12" w:rsidP="00C70ADA">
            <w:r>
              <w:t xml:space="preserve">La Momia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B0F12" w:rsidRDefault="00DB0F12" w:rsidP="00C70ADA">
            <w:r>
              <w:t>35</w:t>
            </w:r>
          </w:p>
        </w:tc>
        <w:tc>
          <w:tcPr>
            <w:tcW w:w="992" w:type="dxa"/>
            <w:shd w:val="clear" w:color="auto" w:fill="auto"/>
          </w:tcPr>
          <w:p w:rsidR="00DB0F12" w:rsidRDefault="00DB0F12" w:rsidP="00C70ADA">
            <w:r>
              <w:t>A</w:t>
            </w:r>
          </w:p>
        </w:tc>
        <w:tc>
          <w:tcPr>
            <w:tcW w:w="1701" w:type="dxa"/>
            <w:shd w:val="clear" w:color="auto" w:fill="auto"/>
          </w:tcPr>
          <w:p w:rsidR="00DB0F12" w:rsidRDefault="00DB0F12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DB0F12" w:rsidRDefault="00DB0F12" w:rsidP="00C70ADA">
            <w:r>
              <w:t>16/03/2017</w:t>
            </w:r>
          </w:p>
        </w:tc>
        <w:tc>
          <w:tcPr>
            <w:tcW w:w="1418" w:type="dxa"/>
            <w:vMerge/>
            <w:shd w:val="clear" w:color="auto" w:fill="auto"/>
          </w:tcPr>
          <w:p w:rsidR="00DB0F12" w:rsidRDefault="00DB0F12" w:rsidP="0094551C"/>
        </w:tc>
        <w:tc>
          <w:tcPr>
            <w:tcW w:w="1701" w:type="dxa"/>
            <w:vMerge/>
            <w:shd w:val="clear" w:color="auto" w:fill="auto"/>
          </w:tcPr>
          <w:p w:rsidR="00DB0F12" w:rsidRDefault="00DB0F12" w:rsidP="0094551C"/>
        </w:tc>
      </w:tr>
      <w:tr w:rsidR="00DB0F12" w:rsidTr="005D32A2">
        <w:tc>
          <w:tcPr>
            <w:tcW w:w="4678" w:type="dxa"/>
            <w:shd w:val="clear" w:color="auto" w:fill="auto"/>
          </w:tcPr>
          <w:p w:rsidR="00DB0F12" w:rsidRDefault="00DB0F12" w:rsidP="00C70ADA">
            <w:r>
              <w:t>El Bien Amado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B0F12" w:rsidRDefault="00DB0F12" w:rsidP="00C70ADA"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DB0F12" w:rsidRDefault="00DB0F12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DB0F12" w:rsidRDefault="00DB0F12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DB0F12" w:rsidRDefault="00DB0F12" w:rsidP="00C70ADA">
            <w:r>
              <w:t>27/03/2017</w:t>
            </w:r>
          </w:p>
        </w:tc>
        <w:tc>
          <w:tcPr>
            <w:tcW w:w="1418" w:type="dxa"/>
            <w:vMerge/>
            <w:shd w:val="clear" w:color="auto" w:fill="auto"/>
          </w:tcPr>
          <w:p w:rsidR="00DB0F12" w:rsidRDefault="00DB0F12" w:rsidP="0094551C"/>
        </w:tc>
        <w:tc>
          <w:tcPr>
            <w:tcW w:w="1701" w:type="dxa"/>
            <w:vMerge/>
            <w:shd w:val="clear" w:color="auto" w:fill="auto"/>
          </w:tcPr>
          <w:p w:rsidR="00DB0F12" w:rsidRDefault="00DB0F12" w:rsidP="0094551C"/>
        </w:tc>
      </w:tr>
      <w:tr w:rsidR="005D32A2" w:rsidTr="002A7E8A">
        <w:tc>
          <w:tcPr>
            <w:tcW w:w="13892" w:type="dxa"/>
            <w:gridSpan w:val="8"/>
            <w:shd w:val="clear" w:color="auto" w:fill="auto"/>
          </w:tcPr>
          <w:p w:rsidR="005D32A2" w:rsidRPr="005D32A2" w:rsidRDefault="005D32A2" w:rsidP="005D32A2">
            <w:pPr>
              <w:jc w:val="center"/>
              <w:rPr>
                <w:b/>
              </w:rPr>
            </w:pPr>
            <w:r w:rsidRPr="005D32A2">
              <w:rPr>
                <w:b/>
              </w:rPr>
              <w:t>ABRIL</w:t>
            </w:r>
          </w:p>
        </w:tc>
      </w:tr>
      <w:tr w:rsidR="00DB0F12" w:rsidTr="005D32A2">
        <w:tc>
          <w:tcPr>
            <w:tcW w:w="4678" w:type="dxa"/>
            <w:shd w:val="clear" w:color="auto" w:fill="auto"/>
          </w:tcPr>
          <w:p w:rsidR="00DB0F12" w:rsidRDefault="00DB0F12" w:rsidP="00C70ADA">
            <w:r>
              <w:t>La Doña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B0F12" w:rsidRDefault="00DB0F12" w:rsidP="00C70ADA"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DB0F12" w:rsidRDefault="00DB0F12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DB0F12" w:rsidRDefault="00DB0F12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DB0F12" w:rsidRDefault="00DB0F12" w:rsidP="00C70ADA">
            <w:r>
              <w:t>19/04/2017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0F12" w:rsidRDefault="00DB0F12" w:rsidP="004A1C7F">
            <w:r w:rsidRPr="00DB0F12">
              <w:t xml:space="preserve">Convención </w:t>
            </w:r>
            <w:r w:rsidRPr="00DB0F12">
              <w:lastRenderedPageBreak/>
              <w:t xml:space="preserve">Americana sobre Derechos Humanos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0F12" w:rsidRDefault="00DB0F12" w:rsidP="0094551C">
            <w:proofErr w:type="gramStart"/>
            <w:r w:rsidRPr="00DB0F12">
              <w:lastRenderedPageBreak/>
              <w:t>a</w:t>
            </w:r>
            <w:proofErr w:type="gramEnd"/>
            <w:r w:rsidRPr="00DB0F12">
              <w:t xml:space="preserve"> la normativa </w:t>
            </w:r>
            <w:r w:rsidRPr="00DB0F12">
              <w:lastRenderedPageBreak/>
              <w:t>legal vigente en materia de derechos de niñez y adolescencia, y derechos de la mujer</w:t>
            </w:r>
            <w:r>
              <w:t>.</w:t>
            </w:r>
          </w:p>
        </w:tc>
      </w:tr>
      <w:tr w:rsidR="00DB0F12" w:rsidTr="005D32A2">
        <w:tc>
          <w:tcPr>
            <w:tcW w:w="4678" w:type="dxa"/>
            <w:shd w:val="clear" w:color="auto" w:fill="auto"/>
          </w:tcPr>
          <w:p w:rsidR="00DB0F12" w:rsidRDefault="00DB0F12" w:rsidP="00C70ADA">
            <w:r>
              <w:lastRenderedPageBreak/>
              <w:t>Los Tiempos de Pablo Escobar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B0F12" w:rsidRDefault="00DB0F12" w:rsidP="00C70ADA"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DB0F12" w:rsidRDefault="00DB0F12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DB0F12" w:rsidRDefault="00DB0F12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DB0F12" w:rsidRDefault="00DB0F12" w:rsidP="00C70ADA">
            <w:r>
              <w:t>19/04/2017</w:t>
            </w:r>
          </w:p>
        </w:tc>
        <w:tc>
          <w:tcPr>
            <w:tcW w:w="1418" w:type="dxa"/>
            <w:vMerge/>
            <w:shd w:val="clear" w:color="auto" w:fill="auto"/>
          </w:tcPr>
          <w:p w:rsidR="00DB0F12" w:rsidRDefault="00DB0F12" w:rsidP="0094551C"/>
        </w:tc>
        <w:tc>
          <w:tcPr>
            <w:tcW w:w="1701" w:type="dxa"/>
            <w:vMerge/>
            <w:shd w:val="clear" w:color="auto" w:fill="auto"/>
          </w:tcPr>
          <w:p w:rsidR="00DB0F12" w:rsidRDefault="00DB0F12" w:rsidP="0094551C"/>
        </w:tc>
      </w:tr>
      <w:tr w:rsidR="00DB0F12" w:rsidTr="005D32A2">
        <w:tc>
          <w:tcPr>
            <w:tcW w:w="4678" w:type="dxa"/>
            <w:shd w:val="clear" w:color="auto" w:fill="auto"/>
          </w:tcPr>
          <w:p w:rsidR="00DB0F12" w:rsidRDefault="00DB0F12" w:rsidP="00C70ADA">
            <w:r>
              <w:lastRenderedPageBreak/>
              <w:t>Moisés y los 10 Mandamientos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B0F12" w:rsidRDefault="00DB0F12" w:rsidP="00C70ADA"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DB0F12" w:rsidRDefault="00DB0F12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DB0F12" w:rsidRDefault="00DB0F12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DB0F12" w:rsidRDefault="00DB0F12" w:rsidP="00C70ADA">
            <w:r>
              <w:t>20/04/2017</w:t>
            </w:r>
          </w:p>
        </w:tc>
        <w:tc>
          <w:tcPr>
            <w:tcW w:w="1418" w:type="dxa"/>
            <w:vMerge/>
            <w:shd w:val="clear" w:color="auto" w:fill="auto"/>
          </w:tcPr>
          <w:p w:rsidR="00DB0F12" w:rsidRDefault="00DB0F12" w:rsidP="0094551C"/>
        </w:tc>
        <w:tc>
          <w:tcPr>
            <w:tcW w:w="1701" w:type="dxa"/>
            <w:vMerge/>
            <w:shd w:val="clear" w:color="auto" w:fill="auto"/>
          </w:tcPr>
          <w:p w:rsidR="00DB0F12" w:rsidRDefault="00DB0F12" w:rsidP="0094551C"/>
        </w:tc>
      </w:tr>
      <w:tr w:rsidR="00DB0F12" w:rsidTr="005D32A2">
        <w:tc>
          <w:tcPr>
            <w:tcW w:w="4678" w:type="dxa"/>
            <w:shd w:val="clear" w:color="auto" w:fill="auto"/>
          </w:tcPr>
          <w:p w:rsidR="00DB0F12" w:rsidRDefault="00DB0F12" w:rsidP="00C70ADA">
            <w:r>
              <w:t xml:space="preserve">Las Mil y una Noche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B0F12" w:rsidRDefault="00DB0F12" w:rsidP="00C70ADA">
            <w:r>
              <w:t>12</w:t>
            </w:r>
          </w:p>
        </w:tc>
        <w:tc>
          <w:tcPr>
            <w:tcW w:w="992" w:type="dxa"/>
            <w:shd w:val="clear" w:color="auto" w:fill="auto"/>
          </w:tcPr>
          <w:p w:rsidR="00DB0F12" w:rsidRDefault="00DB0F12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DB0F12" w:rsidRDefault="00DB0F12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DB0F12" w:rsidRDefault="00DB0F12" w:rsidP="00C70ADA">
            <w:r>
              <w:t>21/04/2017</w:t>
            </w:r>
          </w:p>
        </w:tc>
        <w:tc>
          <w:tcPr>
            <w:tcW w:w="1418" w:type="dxa"/>
            <w:vMerge/>
            <w:shd w:val="clear" w:color="auto" w:fill="auto"/>
          </w:tcPr>
          <w:p w:rsidR="00DB0F12" w:rsidRDefault="00DB0F12" w:rsidP="0094551C"/>
        </w:tc>
        <w:tc>
          <w:tcPr>
            <w:tcW w:w="1701" w:type="dxa"/>
            <w:vMerge/>
            <w:shd w:val="clear" w:color="auto" w:fill="auto"/>
          </w:tcPr>
          <w:p w:rsidR="00DB0F12" w:rsidRDefault="00DB0F12" w:rsidP="0094551C"/>
        </w:tc>
      </w:tr>
      <w:tr w:rsidR="00DB0F12" w:rsidTr="005D32A2">
        <w:tc>
          <w:tcPr>
            <w:tcW w:w="4678" w:type="dxa"/>
            <w:shd w:val="clear" w:color="auto" w:fill="auto"/>
          </w:tcPr>
          <w:p w:rsidR="00DB0F12" w:rsidRDefault="00DB0F12" w:rsidP="00C70ADA">
            <w:r>
              <w:t>Rosa Negra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B0F12" w:rsidRDefault="00DB0F12" w:rsidP="00C70ADA">
            <w:r>
              <w:t>12</w:t>
            </w:r>
          </w:p>
        </w:tc>
        <w:tc>
          <w:tcPr>
            <w:tcW w:w="992" w:type="dxa"/>
            <w:shd w:val="clear" w:color="auto" w:fill="auto"/>
          </w:tcPr>
          <w:p w:rsidR="00DB0F12" w:rsidRDefault="00DB0F12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DB0F12" w:rsidRDefault="00DB0F12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DB0F12" w:rsidRDefault="00DB0F12" w:rsidP="00C70ADA">
            <w:r>
              <w:t>21/04/2017</w:t>
            </w:r>
          </w:p>
        </w:tc>
        <w:tc>
          <w:tcPr>
            <w:tcW w:w="1418" w:type="dxa"/>
            <w:vMerge/>
            <w:shd w:val="clear" w:color="auto" w:fill="auto"/>
          </w:tcPr>
          <w:p w:rsidR="00DB0F12" w:rsidRDefault="00DB0F12" w:rsidP="0094551C"/>
        </w:tc>
        <w:tc>
          <w:tcPr>
            <w:tcW w:w="1701" w:type="dxa"/>
            <w:vMerge/>
            <w:shd w:val="clear" w:color="auto" w:fill="auto"/>
          </w:tcPr>
          <w:p w:rsidR="00DB0F12" w:rsidRDefault="00DB0F12" w:rsidP="0094551C"/>
        </w:tc>
      </w:tr>
      <w:tr w:rsidR="00DB0F12" w:rsidTr="005D32A2">
        <w:tc>
          <w:tcPr>
            <w:tcW w:w="4678" w:type="dxa"/>
            <w:shd w:val="clear" w:color="auto" w:fill="auto"/>
          </w:tcPr>
          <w:p w:rsidR="00DB0F12" w:rsidRDefault="00DB0F12" w:rsidP="00C70ADA">
            <w:r>
              <w:t>Tormenta de Amor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B0F12" w:rsidRDefault="00DB0F12" w:rsidP="00C70ADA"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DB0F12" w:rsidRDefault="00DB0F12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DB0F12" w:rsidRDefault="00DB0F12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DB0F12" w:rsidRDefault="00DB0F12" w:rsidP="00C70ADA">
            <w:r>
              <w:t>24/04/2017</w:t>
            </w:r>
          </w:p>
        </w:tc>
        <w:tc>
          <w:tcPr>
            <w:tcW w:w="1418" w:type="dxa"/>
            <w:vMerge/>
            <w:shd w:val="clear" w:color="auto" w:fill="auto"/>
          </w:tcPr>
          <w:p w:rsidR="00DB0F12" w:rsidRDefault="00DB0F12" w:rsidP="0094551C"/>
        </w:tc>
        <w:tc>
          <w:tcPr>
            <w:tcW w:w="1701" w:type="dxa"/>
            <w:vMerge/>
            <w:shd w:val="clear" w:color="auto" w:fill="auto"/>
          </w:tcPr>
          <w:p w:rsidR="00DB0F12" w:rsidRDefault="00DB0F12" w:rsidP="0094551C"/>
        </w:tc>
      </w:tr>
      <w:tr w:rsidR="00DB0F12" w:rsidTr="005D32A2">
        <w:trPr>
          <w:trHeight w:val="398"/>
        </w:trPr>
        <w:tc>
          <w:tcPr>
            <w:tcW w:w="4678" w:type="dxa"/>
            <w:shd w:val="clear" w:color="auto" w:fill="auto"/>
          </w:tcPr>
          <w:p w:rsidR="00DB0F12" w:rsidRDefault="00DB0F12" w:rsidP="00C70ADA">
            <w:r>
              <w:t>¿Qué culpa tiene</w:t>
            </w:r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D25CA">
              <w:rPr>
                <w:bCs/>
                <w:iCs/>
              </w:rPr>
              <w:t>Fatmagül</w:t>
            </w:r>
            <w:proofErr w:type="spellEnd"/>
            <w:r w:rsidRPr="00ED25CA">
              <w:t>?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B0F12" w:rsidRDefault="00DB0F12" w:rsidP="00C70ADA">
            <w:r>
              <w:t>12</w:t>
            </w:r>
          </w:p>
        </w:tc>
        <w:tc>
          <w:tcPr>
            <w:tcW w:w="992" w:type="dxa"/>
            <w:shd w:val="clear" w:color="auto" w:fill="auto"/>
          </w:tcPr>
          <w:p w:rsidR="00DB0F12" w:rsidRDefault="00DB0F12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DB0F12" w:rsidRDefault="00DB0F12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DB0F12" w:rsidRDefault="00DB0F12" w:rsidP="00C70ADA">
            <w:r>
              <w:t>26/04/2017</w:t>
            </w:r>
          </w:p>
        </w:tc>
        <w:tc>
          <w:tcPr>
            <w:tcW w:w="1418" w:type="dxa"/>
            <w:vMerge/>
            <w:shd w:val="clear" w:color="auto" w:fill="auto"/>
          </w:tcPr>
          <w:p w:rsidR="00DB0F12" w:rsidRDefault="00DB0F12" w:rsidP="0094551C"/>
        </w:tc>
        <w:tc>
          <w:tcPr>
            <w:tcW w:w="1701" w:type="dxa"/>
            <w:vMerge/>
            <w:shd w:val="clear" w:color="auto" w:fill="auto"/>
          </w:tcPr>
          <w:p w:rsidR="00DB0F12" w:rsidRDefault="00DB0F12" w:rsidP="0094551C"/>
        </w:tc>
      </w:tr>
      <w:tr w:rsidR="005D32A2" w:rsidTr="004E661C">
        <w:tc>
          <w:tcPr>
            <w:tcW w:w="13892" w:type="dxa"/>
            <w:gridSpan w:val="8"/>
            <w:shd w:val="clear" w:color="auto" w:fill="auto"/>
          </w:tcPr>
          <w:p w:rsidR="005D32A2" w:rsidRPr="005D32A2" w:rsidRDefault="005D32A2" w:rsidP="005D32A2">
            <w:pPr>
              <w:jc w:val="center"/>
              <w:rPr>
                <w:b/>
              </w:rPr>
            </w:pPr>
            <w:r w:rsidRPr="005D32A2">
              <w:rPr>
                <w:b/>
              </w:rPr>
              <w:t>MAYO</w:t>
            </w:r>
          </w:p>
        </w:tc>
      </w:tr>
      <w:tr w:rsidR="004A1C7F" w:rsidTr="005D32A2">
        <w:tc>
          <w:tcPr>
            <w:tcW w:w="4678" w:type="dxa"/>
            <w:shd w:val="clear" w:color="auto" w:fill="auto"/>
          </w:tcPr>
          <w:p w:rsidR="004A1C7F" w:rsidRDefault="004A1C7F" w:rsidP="00C70ADA">
            <w:r>
              <w:t xml:space="preserve">Mi Adorable Maldición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A1C7F" w:rsidRDefault="004A1C7F" w:rsidP="00C70ADA"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4A1C7F" w:rsidRDefault="004A1C7F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4A1C7F" w:rsidRDefault="004A1C7F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4A1C7F" w:rsidRDefault="004A1C7F" w:rsidP="00C70ADA">
            <w:r>
              <w:t>08/05/2017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1C7F" w:rsidRDefault="00DB0F12" w:rsidP="0094551C">
            <w:r>
              <w:t xml:space="preserve">Así como </w:t>
            </w:r>
            <w:r w:rsidRPr="00DB0F12">
              <w:t>el Artículo 34.3 del Reglamento Interno del Órgano Ejecutivo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4A1C7F" w:rsidRDefault="004A1C7F" w:rsidP="0094551C"/>
        </w:tc>
      </w:tr>
      <w:tr w:rsidR="004A1C7F" w:rsidTr="005D32A2">
        <w:tc>
          <w:tcPr>
            <w:tcW w:w="4678" w:type="dxa"/>
            <w:shd w:val="clear" w:color="auto" w:fill="auto"/>
          </w:tcPr>
          <w:p w:rsidR="004A1C7F" w:rsidRDefault="004A1C7F" w:rsidP="00C70ADA">
            <w:r>
              <w:t xml:space="preserve">La Única Mujer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A1C7F" w:rsidRDefault="004A1C7F" w:rsidP="00C70ADA">
            <w:r>
              <w:t>21</w:t>
            </w:r>
          </w:p>
        </w:tc>
        <w:tc>
          <w:tcPr>
            <w:tcW w:w="992" w:type="dxa"/>
            <w:shd w:val="clear" w:color="auto" w:fill="auto"/>
          </w:tcPr>
          <w:p w:rsidR="004A1C7F" w:rsidRDefault="004A1C7F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4A1C7F" w:rsidRDefault="004A1C7F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4A1C7F" w:rsidRDefault="004A1C7F" w:rsidP="00C70ADA">
            <w:r>
              <w:t>16/05/2017</w:t>
            </w:r>
          </w:p>
        </w:tc>
        <w:tc>
          <w:tcPr>
            <w:tcW w:w="1418" w:type="dxa"/>
            <w:vMerge/>
            <w:shd w:val="clear" w:color="auto" w:fill="auto"/>
          </w:tcPr>
          <w:p w:rsidR="004A1C7F" w:rsidRDefault="004A1C7F" w:rsidP="0094551C"/>
        </w:tc>
        <w:tc>
          <w:tcPr>
            <w:tcW w:w="1701" w:type="dxa"/>
            <w:shd w:val="clear" w:color="auto" w:fill="auto"/>
          </w:tcPr>
          <w:p w:rsidR="004A1C7F" w:rsidRDefault="004A1C7F" w:rsidP="0094551C"/>
        </w:tc>
      </w:tr>
      <w:tr w:rsidR="004A1C7F" w:rsidTr="005D32A2">
        <w:tc>
          <w:tcPr>
            <w:tcW w:w="4678" w:type="dxa"/>
            <w:shd w:val="clear" w:color="auto" w:fill="auto"/>
          </w:tcPr>
          <w:p w:rsidR="004A1C7F" w:rsidRDefault="004A1C7F" w:rsidP="00C70ADA">
            <w:r>
              <w:t xml:space="preserve">Tocado por un Ángel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A1C7F" w:rsidRDefault="004A1C7F" w:rsidP="00C70ADA">
            <w:r>
              <w:t>8</w:t>
            </w:r>
          </w:p>
        </w:tc>
        <w:tc>
          <w:tcPr>
            <w:tcW w:w="992" w:type="dxa"/>
            <w:shd w:val="clear" w:color="auto" w:fill="auto"/>
          </w:tcPr>
          <w:p w:rsidR="004A1C7F" w:rsidRDefault="004A1C7F" w:rsidP="00C70ADA">
            <w:r>
              <w:t>C</w:t>
            </w:r>
          </w:p>
        </w:tc>
        <w:tc>
          <w:tcPr>
            <w:tcW w:w="1701" w:type="dxa"/>
            <w:shd w:val="clear" w:color="auto" w:fill="auto"/>
          </w:tcPr>
          <w:p w:rsidR="004A1C7F" w:rsidRDefault="004A1C7F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4A1C7F" w:rsidRDefault="004A1C7F" w:rsidP="00C70ADA">
            <w:r>
              <w:t>17/05/2017</w:t>
            </w:r>
          </w:p>
        </w:tc>
        <w:tc>
          <w:tcPr>
            <w:tcW w:w="1418" w:type="dxa"/>
            <w:vMerge/>
            <w:shd w:val="clear" w:color="auto" w:fill="auto"/>
          </w:tcPr>
          <w:p w:rsidR="004A1C7F" w:rsidRDefault="004A1C7F" w:rsidP="0094551C"/>
        </w:tc>
        <w:tc>
          <w:tcPr>
            <w:tcW w:w="1701" w:type="dxa"/>
            <w:shd w:val="clear" w:color="auto" w:fill="auto"/>
          </w:tcPr>
          <w:p w:rsidR="004A1C7F" w:rsidRDefault="004A1C7F" w:rsidP="0094551C"/>
        </w:tc>
      </w:tr>
      <w:tr w:rsidR="004A1C7F" w:rsidTr="005D32A2">
        <w:tc>
          <w:tcPr>
            <w:tcW w:w="4678" w:type="dxa"/>
            <w:shd w:val="clear" w:color="auto" w:fill="auto"/>
          </w:tcPr>
          <w:p w:rsidR="004A1C7F" w:rsidRDefault="004A1C7F" w:rsidP="00C70ADA">
            <w:r>
              <w:t>Camino al Cielo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A1C7F" w:rsidRDefault="004A1C7F" w:rsidP="00C70ADA">
            <w:r>
              <w:t>8</w:t>
            </w:r>
          </w:p>
        </w:tc>
        <w:tc>
          <w:tcPr>
            <w:tcW w:w="992" w:type="dxa"/>
            <w:shd w:val="clear" w:color="auto" w:fill="auto"/>
          </w:tcPr>
          <w:p w:rsidR="004A1C7F" w:rsidRDefault="004A1C7F" w:rsidP="00C70ADA">
            <w:r>
              <w:t>C</w:t>
            </w:r>
          </w:p>
        </w:tc>
        <w:tc>
          <w:tcPr>
            <w:tcW w:w="1701" w:type="dxa"/>
            <w:shd w:val="clear" w:color="auto" w:fill="auto"/>
          </w:tcPr>
          <w:p w:rsidR="004A1C7F" w:rsidRDefault="004A1C7F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4A1C7F" w:rsidRDefault="004A1C7F" w:rsidP="00C70ADA">
            <w:r>
              <w:t>17/05/2017</w:t>
            </w:r>
          </w:p>
        </w:tc>
        <w:tc>
          <w:tcPr>
            <w:tcW w:w="1418" w:type="dxa"/>
            <w:vMerge/>
            <w:shd w:val="clear" w:color="auto" w:fill="auto"/>
          </w:tcPr>
          <w:p w:rsidR="004A1C7F" w:rsidRDefault="004A1C7F" w:rsidP="0094551C"/>
        </w:tc>
        <w:tc>
          <w:tcPr>
            <w:tcW w:w="1701" w:type="dxa"/>
            <w:shd w:val="clear" w:color="auto" w:fill="auto"/>
          </w:tcPr>
          <w:p w:rsidR="004A1C7F" w:rsidRDefault="004A1C7F" w:rsidP="0094551C"/>
        </w:tc>
      </w:tr>
      <w:tr w:rsidR="004A1C7F" w:rsidTr="005D32A2">
        <w:tc>
          <w:tcPr>
            <w:tcW w:w="4678" w:type="dxa"/>
            <w:shd w:val="clear" w:color="auto" w:fill="auto"/>
          </w:tcPr>
          <w:p w:rsidR="004A1C7F" w:rsidRDefault="004A1C7F" w:rsidP="00C70ADA">
            <w:r>
              <w:t xml:space="preserve">La Fan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A1C7F" w:rsidRDefault="004A1C7F" w:rsidP="00C70ADA"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4A1C7F" w:rsidRDefault="004A1C7F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4A1C7F" w:rsidRDefault="004A1C7F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4A1C7F" w:rsidRDefault="004A1C7F" w:rsidP="00C70ADA">
            <w:r>
              <w:t>22/05/2017</w:t>
            </w:r>
          </w:p>
        </w:tc>
        <w:tc>
          <w:tcPr>
            <w:tcW w:w="1418" w:type="dxa"/>
            <w:vMerge/>
            <w:shd w:val="clear" w:color="auto" w:fill="auto"/>
          </w:tcPr>
          <w:p w:rsidR="004A1C7F" w:rsidRDefault="004A1C7F" w:rsidP="0094551C"/>
        </w:tc>
        <w:tc>
          <w:tcPr>
            <w:tcW w:w="1701" w:type="dxa"/>
            <w:shd w:val="clear" w:color="auto" w:fill="auto"/>
          </w:tcPr>
          <w:p w:rsidR="004A1C7F" w:rsidRDefault="004A1C7F" w:rsidP="0094551C"/>
        </w:tc>
      </w:tr>
      <w:tr w:rsidR="004A1C7F" w:rsidTr="005D32A2">
        <w:tc>
          <w:tcPr>
            <w:tcW w:w="4678" w:type="dxa"/>
            <w:shd w:val="clear" w:color="auto" w:fill="auto"/>
          </w:tcPr>
          <w:p w:rsidR="004A1C7F" w:rsidRDefault="004A1C7F" w:rsidP="00C70ADA">
            <w:r>
              <w:t>Medium 5° Temporada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A1C7F" w:rsidRDefault="004A1C7F" w:rsidP="00C70ADA">
            <w:r>
              <w:t>11</w:t>
            </w:r>
          </w:p>
        </w:tc>
        <w:tc>
          <w:tcPr>
            <w:tcW w:w="992" w:type="dxa"/>
            <w:shd w:val="clear" w:color="auto" w:fill="auto"/>
          </w:tcPr>
          <w:p w:rsidR="004A1C7F" w:rsidRDefault="004A1C7F" w:rsidP="00C70ADA">
            <w:r>
              <w:t>E</w:t>
            </w:r>
          </w:p>
        </w:tc>
        <w:tc>
          <w:tcPr>
            <w:tcW w:w="1701" w:type="dxa"/>
            <w:shd w:val="clear" w:color="auto" w:fill="auto"/>
          </w:tcPr>
          <w:p w:rsidR="004A1C7F" w:rsidRDefault="004A1C7F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4A1C7F" w:rsidRDefault="004A1C7F" w:rsidP="00C70ADA">
            <w:r>
              <w:t>23/05/2017</w:t>
            </w:r>
          </w:p>
        </w:tc>
        <w:tc>
          <w:tcPr>
            <w:tcW w:w="1418" w:type="dxa"/>
            <w:vMerge/>
            <w:shd w:val="clear" w:color="auto" w:fill="auto"/>
          </w:tcPr>
          <w:p w:rsidR="004A1C7F" w:rsidRDefault="004A1C7F" w:rsidP="0094551C"/>
        </w:tc>
        <w:tc>
          <w:tcPr>
            <w:tcW w:w="1701" w:type="dxa"/>
            <w:shd w:val="clear" w:color="auto" w:fill="auto"/>
          </w:tcPr>
          <w:p w:rsidR="004A1C7F" w:rsidRDefault="004A1C7F" w:rsidP="0094551C"/>
        </w:tc>
      </w:tr>
      <w:tr w:rsidR="004A1C7F" w:rsidTr="005D32A2">
        <w:tc>
          <w:tcPr>
            <w:tcW w:w="4678" w:type="dxa"/>
            <w:shd w:val="clear" w:color="auto" w:fill="auto"/>
          </w:tcPr>
          <w:p w:rsidR="004A1C7F" w:rsidRDefault="004A1C7F" w:rsidP="00C70ADA">
            <w:r>
              <w:t>Lady, La Vendedora de Rosas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A1C7F" w:rsidRDefault="004A1C7F" w:rsidP="00C70ADA"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4A1C7F" w:rsidRDefault="004A1C7F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4A1C7F" w:rsidRDefault="004A1C7F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4A1C7F" w:rsidRDefault="004A1C7F" w:rsidP="00C70ADA">
            <w:r>
              <w:t>25/05/2017</w:t>
            </w:r>
          </w:p>
        </w:tc>
        <w:tc>
          <w:tcPr>
            <w:tcW w:w="1418" w:type="dxa"/>
            <w:vMerge/>
            <w:shd w:val="clear" w:color="auto" w:fill="auto"/>
          </w:tcPr>
          <w:p w:rsidR="004A1C7F" w:rsidRDefault="004A1C7F" w:rsidP="0094551C"/>
        </w:tc>
        <w:tc>
          <w:tcPr>
            <w:tcW w:w="1701" w:type="dxa"/>
            <w:shd w:val="clear" w:color="auto" w:fill="auto"/>
          </w:tcPr>
          <w:p w:rsidR="004A1C7F" w:rsidRDefault="004A1C7F" w:rsidP="0094551C"/>
        </w:tc>
      </w:tr>
      <w:tr w:rsidR="004A1C7F" w:rsidTr="005D32A2">
        <w:tc>
          <w:tcPr>
            <w:tcW w:w="4678" w:type="dxa"/>
            <w:shd w:val="clear" w:color="auto" w:fill="auto"/>
          </w:tcPr>
          <w:p w:rsidR="004A1C7F" w:rsidRDefault="004A1C7F" w:rsidP="00C70ADA">
            <w:proofErr w:type="spellStart"/>
            <w:r>
              <w:t>Mushishi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</w:tcPr>
          <w:p w:rsidR="004A1C7F" w:rsidRDefault="004A1C7F" w:rsidP="00C70ADA">
            <w:r>
              <w:t>25 TVM</w:t>
            </w:r>
          </w:p>
        </w:tc>
        <w:tc>
          <w:tcPr>
            <w:tcW w:w="992" w:type="dxa"/>
            <w:shd w:val="clear" w:color="auto" w:fill="auto"/>
          </w:tcPr>
          <w:p w:rsidR="004A1C7F" w:rsidRDefault="004A1C7F" w:rsidP="00C70ADA">
            <w:r>
              <w:t>A</w:t>
            </w:r>
          </w:p>
        </w:tc>
        <w:tc>
          <w:tcPr>
            <w:tcW w:w="1701" w:type="dxa"/>
            <w:shd w:val="clear" w:color="auto" w:fill="auto"/>
          </w:tcPr>
          <w:p w:rsidR="004A1C7F" w:rsidRDefault="004A1C7F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4A1C7F" w:rsidRDefault="004A1C7F" w:rsidP="00C70ADA">
            <w:r>
              <w:t>26/05/2017</w:t>
            </w:r>
          </w:p>
        </w:tc>
        <w:tc>
          <w:tcPr>
            <w:tcW w:w="1418" w:type="dxa"/>
            <w:vMerge/>
            <w:shd w:val="clear" w:color="auto" w:fill="auto"/>
          </w:tcPr>
          <w:p w:rsidR="004A1C7F" w:rsidRDefault="004A1C7F" w:rsidP="0094551C"/>
        </w:tc>
        <w:tc>
          <w:tcPr>
            <w:tcW w:w="1701" w:type="dxa"/>
            <w:shd w:val="clear" w:color="auto" w:fill="auto"/>
          </w:tcPr>
          <w:p w:rsidR="004A1C7F" w:rsidRDefault="004A1C7F" w:rsidP="0094551C"/>
        </w:tc>
      </w:tr>
      <w:tr w:rsidR="005D32A2" w:rsidTr="009C5147">
        <w:tc>
          <w:tcPr>
            <w:tcW w:w="13892" w:type="dxa"/>
            <w:gridSpan w:val="8"/>
            <w:shd w:val="clear" w:color="auto" w:fill="auto"/>
          </w:tcPr>
          <w:p w:rsidR="005D32A2" w:rsidRPr="005D32A2" w:rsidRDefault="005D32A2" w:rsidP="005D32A2">
            <w:pPr>
              <w:jc w:val="center"/>
              <w:rPr>
                <w:b/>
              </w:rPr>
            </w:pPr>
            <w:r w:rsidRPr="005D32A2">
              <w:rPr>
                <w:b/>
              </w:rPr>
              <w:t>JUNIO</w:t>
            </w:r>
          </w:p>
        </w:tc>
      </w:tr>
      <w:tr w:rsidR="002673AC" w:rsidTr="005D32A2">
        <w:tc>
          <w:tcPr>
            <w:tcW w:w="4678" w:type="dxa"/>
            <w:shd w:val="clear" w:color="auto" w:fill="auto"/>
          </w:tcPr>
          <w:p w:rsidR="002673AC" w:rsidRDefault="002673AC" w:rsidP="00C70ADA">
            <w:r>
              <w:t>Lo Imperdonable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673AC" w:rsidRDefault="002673AC" w:rsidP="00C70ADA">
            <w:r>
              <w:t>6</w:t>
            </w:r>
          </w:p>
        </w:tc>
        <w:tc>
          <w:tcPr>
            <w:tcW w:w="992" w:type="dxa"/>
            <w:shd w:val="clear" w:color="auto" w:fill="auto"/>
          </w:tcPr>
          <w:p w:rsidR="002673AC" w:rsidRDefault="002673AC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2673AC" w:rsidRDefault="002673AC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2673AC" w:rsidRDefault="002673AC" w:rsidP="00C70ADA">
            <w:r>
              <w:t>05/06/2017</w:t>
            </w:r>
          </w:p>
        </w:tc>
        <w:tc>
          <w:tcPr>
            <w:tcW w:w="1418" w:type="dxa"/>
            <w:shd w:val="clear" w:color="auto" w:fill="auto"/>
          </w:tcPr>
          <w:p w:rsidR="002673AC" w:rsidRDefault="002673AC" w:rsidP="0094551C"/>
        </w:tc>
        <w:tc>
          <w:tcPr>
            <w:tcW w:w="1701" w:type="dxa"/>
            <w:shd w:val="clear" w:color="auto" w:fill="auto"/>
          </w:tcPr>
          <w:p w:rsidR="002673AC" w:rsidRDefault="002673AC" w:rsidP="0094551C"/>
        </w:tc>
      </w:tr>
      <w:tr w:rsidR="002673AC" w:rsidTr="005D32A2">
        <w:tc>
          <w:tcPr>
            <w:tcW w:w="4678" w:type="dxa"/>
            <w:shd w:val="clear" w:color="auto" w:fill="auto"/>
          </w:tcPr>
          <w:p w:rsidR="002673AC" w:rsidRDefault="002673AC" w:rsidP="00C70ADA">
            <w:r>
              <w:t>Gran Hotel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673AC" w:rsidRDefault="002673AC" w:rsidP="00C70ADA">
            <w:r>
              <w:t>12</w:t>
            </w:r>
          </w:p>
        </w:tc>
        <w:tc>
          <w:tcPr>
            <w:tcW w:w="992" w:type="dxa"/>
            <w:shd w:val="clear" w:color="auto" w:fill="auto"/>
          </w:tcPr>
          <w:p w:rsidR="002673AC" w:rsidRDefault="002673AC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2673AC" w:rsidRDefault="002673AC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2673AC" w:rsidRDefault="002673AC" w:rsidP="00C70ADA">
            <w:r>
              <w:t>15/06/2017</w:t>
            </w:r>
          </w:p>
        </w:tc>
        <w:tc>
          <w:tcPr>
            <w:tcW w:w="1418" w:type="dxa"/>
            <w:shd w:val="clear" w:color="auto" w:fill="auto"/>
          </w:tcPr>
          <w:p w:rsidR="002673AC" w:rsidRDefault="002673AC" w:rsidP="0094551C"/>
        </w:tc>
        <w:tc>
          <w:tcPr>
            <w:tcW w:w="1701" w:type="dxa"/>
            <w:shd w:val="clear" w:color="auto" w:fill="auto"/>
          </w:tcPr>
          <w:p w:rsidR="002673AC" w:rsidRDefault="002673AC" w:rsidP="0094551C"/>
        </w:tc>
      </w:tr>
      <w:tr w:rsidR="002673AC" w:rsidTr="005D32A2">
        <w:tc>
          <w:tcPr>
            <w:tcW w:w="4678" w:type="dxa"/>
            <w:shd w:val="clear" w:color="auto" w:fill="auto"/>
          </w:tcPr>
          <w:p w:rsidR="002673AC" w:rsidRDefault="002673AC" w:rsidP="00C70ADA">
            <w:r>
              <w:t>Las Bravo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673AC" w:rsidRDefault="002673AC" w:rsidP="00C70ADA">
            <w:r>
              <w:t>12</w:t>
            </w:r>
          </w:p>
        </w:tc>
        <w:tc>
          <w:tcPr>
            <w:tcW w:w="992" w:type="dxa"/>
            <w:shd w:val="clear" w:color="auto" w:fill="auto"/>
          </w:tcPr>
          <w:p w:rsidR="002673AC" w:rsidRDefault="002673AC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2673AC" w:rsidRDefault="002673AC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2673AC" w:rsidRDefault="002673AC" w:rsidP="00C70ADA">
            <w:r>
              <w:t>22/06/2017</w:t>
            </w:r>
          </w:p>
        </w:tc>
        <w:tc>
          <w:tcPr>
            <w:tcW w:w="1418" w:type="dxa"/>
            <w:shd w:val="clear" w:color="auto" w:fill="auto"/>
          </w:tcPr>
          <w:p w:rsidR="002673AC" w:rsidRDefault="002673AC" w:rsidP="0094551C"/>
        </w:tc>
        <w:tc>
          <w:tcPr>
            <w:tcW w:w="1701" w:type="dxa"/>
            <w:shd w:val="clear" w:color="auto" w:fill="auto"/>
          </w:tcPr>
          <w:p w:rsidR="002673AC" w:rsidRDefault="002673AC" w:rsidP="0094551C"/>
        </w:tc>
      </w:tr>
      <w:tr w:rsidR="005D32A2" w:rsidTr="00BB0372">
        <w:tc>
          <w:tcPr>
            <w:tcW w:w="13892" w:type="dxa"/>
            <w:gridSpan w:val="8"/>
            <w:shd w:val="clear" w:color="auto" w:fill="auto"/>
          </w:tcPr>
          <w:p w:rsidR="005D32A2" w:rsidRPr="005D32A2" w:rsidRDefault="005D32A2" w:rsidP="005D32A2">
            <w:pPr>
              <w:jc w:val="center"/>
              <w:rPr>
                <w:b/>
              </w:rPr>
            </w:pPr>
            <w:r w:rsidRPr="005D32A2">
              <w:rPr>
                <w:b/>
              </w:rPr>
              <w:t>JULIO</w:t>
            </w:r>
          </w:p>
        </w:tc>
      </w:tr>
      <w:tr w:rsidR="002673AC" w:rsidTr="005D32A2">
        <w:tc>
          <w:tcPr>
            <w:tcW w:w="4678" w:type="dxa"/>
            <w:shd w:val="clear" w:color="auto" w:fill="auto"/>
          </w:tcPr>
          <w:p w:rsidR="002673AC" w:rsidRDefault="002673AC" w:rsidP="00C70ADA">
            <w:r>
              <w:t xml:space="preserve">Enamorándome de Ramón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673AC" w:rsidRDefault="002673AC" w:rsidP="00C70ADA"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2673AC" w:rsidRDefault="002673AC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2673AC" w:rsidRDefault="002673AC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2673AC" w:rsidRDefault="002673AC" w:rsidP="00C70ADA">
            <w:r>
              <w:t>07/07/2017</w:t>
            </w:r>
          </w:p>
        </w:tc>
        <w:tc>
          <w:tcPr>
            <w:tcW w:w="1418" w:type="dxa"/>
            <w:shd w:val="clear" w:color="auto" w:fill="auto"/>
          </w:tcPr>
          <w:p w:rsidR="002673AC" w:rsidRDefault="002673AC" w:rsidP="0094551C"/>
        </w:tc>
        <w:tc>
          <w:tcPr>
            <w:tcW w:w="1701" w:type="dxa"/>
            <w:shd w:val="clear" w:color="auto" w:fill="auto"/>
          </w:tcPr>
          <w:p w:rsidR="002673AC" w:rsidRDefault="002673AC" w:rsidP="0094551C"/>
        </w:tc>
      </w:tr>
      <w:tr w:rsidR="002673AC" w:rsidTr="005D32A2">
        <w:tc>
          <w:tcPr>
            <w:tcW w:w="4678" w:type="dxa"/>
            <w:shd w:val="clear" w:color="auto" w:fill="auto"/>
          </w:tcPr>
          <w:p w:rsidR="002673AC" w:rsidRDefault="002673AC" w:rsidP="00C70ADA">
            <w:r>
              <w:t>A cada quien su Santo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673AC" w:rsidRDefault="002673AC" w:rsidP="00C70ADA">
            <w:r>
              <w:t>12</w:t>
            </w:r>
          </w:p>
        </w:tc>
        <w:tc>
          <w:tcPr>
            <w:tcW w:w="992" w:type="dxa"/>
            <w:shd w:val="clear" w:color="auto" w:fill="auto"/>
          </w:tcPr>
          <w:p w:rsidR="002673AC" w:rsidRDefault="002673AC" w:rsidP="00C70ADA">
            <w:r>
              <w:t>C</w:t>
            </w:r>
          </w:p>
        </w:tc>
        <w:tc>
          <w:tcPr>
            <w:tcW w:w="1701" w:type="dxa"/>
            <w:shd w:val="clear" w:color="auto" w:fill="auto"/>
          </w:tcPr>
          <w:p w:rsidR="002673AC" w:rsidRDefault="002673AC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2673AC" w:rsidRDefault="002673AC" w:rsidP="00C70ADA">
            <w:r>
              <w:t>13/07/2017</w:t>
            </w:r>
          </w:p>
        </w:tc>
        <w:tc>
          <w:tcPr>
            <w:tcW w:w="1418" w:type="dxa"/>
            <w:shd w:val="clear" w:color="auto" w:fill="auto"/>
          </w:tcPr>
          <w:p w:rsidR="002673AC" w:rsidRDefault="002673AC" w:rsidP="0094551C"/>
        </w:tc>
        <w:tc>
          <w:tcPr>
            <w:tcW w:w="1701" w:type="dxa"/>
            <w:shd w:val="clear" w:color="auto" w:fill="auto"/>
          </w:tcPr>
          <w:p w:rsidR="002673AC" w:rsidRDefault="002673AC" w:rsidP="0094551C"/>
        </w:tc>
      </w:tr>
      <w:tr w:rsidR="002673AC" w:rsidTr="005D32A2">
        <w:tc>
          <w:tcPr>
            <w:tcW w:w="4678" w:type="dxa"/>
            <w:shd w:val="clear" w:color="auto" w:fill="auto"/>
          </w:tcPr>
          <w:p w:rsidR="002673AC" w:rsidRDefault="002673AC" w:rsidP="00C70ADA">
            <w:r>
              <w:t xml:space="preserve">El Cartel de los Sapos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673AC" w:rsidRDefault="002673AC" w:rsidP="00C70ADA">
            <w:r>
              <w:t>35</w:t>
            </w:r>
          </w:p>
        </w:tc>
        <w:tc>
          <w:tcPr>
            <w:tcW w:w="992" w:type="dxa"/>
            <w:shd w:val="clear" w:color="auto" w:fill="auto"/>
          </w:tcPr>
          <w:p w:rsidR="002673AC" w:rsidRDefault="002673AC" w:rsidP="00C70ADA">
            <w:r>
              <w:t>E</w:t>
            </w:r>
          </w:p>
        </w:tc>
        <w:tc>
          <w:tcPr>
            <w:tcW w:w="1701" w:type="dxa"/>
            <w:shd w:val="clear" w:color="auto" w:fill="auto"/>
          </w:tcPr>
          <w:p w:rsidR="002673AC" w:rsidRDefault="002673AC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2673AC" w:rsidRDefault="002673AC" w:rsidP="00C70ADA">
            <w:r>
              <w:t>20/07/2017</w:t>
            </w:r>
          </w:p>
        </w:tc>
        <w:tc>
          <w:tcPr>
            <w:tcW w:w="1418" w:type="dxa"/>
            <w:shd w:val="clear" w:color="auto" w:fill="auto"/>
          </w:tcPr>
          <w:p w:rsidR="002673AC" w:rsidRDefault="002673AC" w:rsidP="0094551C"/>
        </w:tc>
        <w:tc>
          <w:tcPr>
            <w:tcW w:w="1701" w:type="dxa"/>
            <w:shd w:val="clear" w:color="auto" w:fill="auto"/>
          </w:tcPr>
          <w:p w:rsidR="002673AC" w:rsidRDefault="002673AC" w:rsidP="0094551C"/>
        </w:tc>
      </w:tr>
      <w:tr w:rsidR="005D32A2" w:rsidTr="001609B5">
        <w:tc>
          <w:tcPr>
            <w:tcW w:w="13892" w:type="dxa"/>
            <w:gridSpan w:val="8"/>
            <w:shd w:val="clear" w:color="auto" w:fill="auto"/>
          </w:tcPr>
          <w:p w:rsidR="005D32A2" w:rsidRPr="005D32A2" w:rsidRDefault="005D32A2" w:rsidP="005D32A2">
            <w:pPr>
              <w:jc w:val="center"/>
              <w:rPr>
                <w:b/>
              </w:rPr>
            </w:pPr>
            <w:r w:rsidRPr="005D32A2">
              <w:rPr>
                <w:b/>
              </w:rPr>
              <w:t>AGOSTO</w:t>
            </w:r>
          </w:p>
        </w:tc>
      </w:tr>
      <w:tr w:rsidR="002673AC" w:rsidTr="005D32A2">
        <w:tc>
          <w:tcPr>
            <w:tcW w:w="4678" w:type="dxa"/>
            <w:shd w:val="clear" w:color="auto" w:fill="auto"/>
          </w:tcPr>
          <w:p w:rsidR="002673AC" w:rsidRDefault="002673AC" w:rsidP="00C70ADA">
            <w:r>
              <w:t xml:space="preserve">Paquita la del Barrio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673AC" w:rsidRDefault="002673AC" w:rsidP="00C70ADA"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2673AC" w:rsidRDefault="002673AC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2673AC" w:rsidRDefault="002673AC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2673AC" w:rsidRDefault="002673AC" w:rsidP="00C70ADA">
            <w:r>
              <w:t>07/08/2017</w:t>
            </w:r>
          </w:p>
        </w:tc>
        <w:tc>
          <w:tcPr>
            <w:tcW w:w="1418" w:type="dxa"/>
            <w:shd w:val="clear" w:color="auto" w:fill="auto"/>
          </w:tcPr>
          <w:p w:rsidR="002673AC" w:rsidRDefault="002673AC" w:rsidP="00C70ADA"/>
        </w:tc>
        <w:tc>
          <w:tcPr>
            <w:tcW w:w="1701" w:type="dxa"/>
            <w:shd w:val="clear" w:color="auto" w:fill="auto"/>
          </w:tcPr>
          <w:p w:rsidR="002673AC" w:rsidRDefault="002673AC" w:rsidP="0094551C"/>
        </w:tc>
      </w:tr>
      <w:tr w:rsidR="002673AC" w:rsidTr="005D32A2">
        <w:tc>
          <w:tcPr>
            <w:tcW w:w="4678" w:type="dxa"/>
            <w:shd w:val="clear" w:color="auto" w:fill="auto"/>
          </w:tcPr>
          <w:p w:rsidR="002673AC" w:rsidRDefault="002673AC" w:rsidP="00C70ADA">
            <w:r>
              <w:t xml:space="preserve">El Vuelo de la Victoria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673AC" w:rsidRDefault="002673AC" w:rsidP="00C70ADA"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2673AC" w:rsidRDefault="002673AC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2673AC" w:rsidRDefault="002673AC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2673AC" w:rsidRDefault="002673AC" w:rsidP="00C70ADA">
            <w:r>
              <w:t>14/08/2017</w:t>
            </w:r>
          </w:p>
        </w:tc>
        <w:tc>
          <w:tcPr>
            <w:tcW w:w="1418" w:type="dxa"/>
            <w:shd w:val="clear" w:color="auto" w:fill="auto"/>
          </w:tcPr>
          <w:p w:rsidR="002673AC" w:rsidRDefault="002673AC" w:rsidP="0094551C"/>
        </w:tc>
        <w:tc>
          <w:tcPr>
            <w:tcW w:w="1701" w:type="dxa"/>
            <w:shd w:val="clear" w:color="auto" w:fill="auto"/>
          </w:tcPr>
          <w:p w:rsidR="002673AC" w:rsidRDefault="002673AC" w:rsidP="0094551C"/>
        </w:tc>
      </w:tr>
      <w:tr w:rsidR="002673AC" w:rsidTr="005D32A2">
        <w:tc>
          <w:tcPr>
            <w:tcW w:w="4678" w:type="dxa"/>
            <w:shd w:val="clear" w:color="auto" w:fill="auto"/>
          </w:tcPr>
          <w:p w:rsidR="002673AC" w:rsidRDefault="002673AC" w:rsidP="00C70ADA">
            <w:r>
              <w:t xml:space="preserve">Simplemente María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673AC" w:rsidRDefault="002673AC" w:rsidP="00C70ADA">
            <w:r>
              <w:t>6</w:t>
            </w:r>
          </w:p>
        </w:tc>
        <w:tc>
          <w:tcPr>
            <w:tcW w:w="992" w:type="dxa"/>
            <w:shd w:val="clear" w:color="auto" w:fill="auto"/>
          </w:tcPr>
          <w:p w:rsidR="002673AC" w:rsidRDefault="002673AC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2673AC" w:rsidRDefault="002673AC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2673AC" w:rsidRDefault="002673AC" w:rsidP="00C70ADA">
            <w:r>
              <w:t>14/08/2017</w:t>
            </w:r>
          </w:p>
        </w:tc>
        <w:tc>
          <w:tcPr>
            <w:tcW w:w="1418" w:type="dxa"/>
            <w:shd w:val="clear" w:color="auto" w:fill="auto"/>
          </w:tcPr>
          <w:p w:rsidR="002673AC" w:rsidRDefault="002673AC" w:rsidP="0094551C"/>
        </w:tc>
        <w:tc>
          <w:tcPr>
            <w:tcW w:w="1701" w:type="dxa"/>
            <w:shd w:val="clear" w:color="auto" w:fill="auto"/>
          </w:tcPr>
          <w:p w:rsidR="002673AC" w:rsidRDefault="002673AC" w:rsidP="0094551C"/>
        </w:tc>
      </w:tr>
      <w:tr w:rsidR="002673AC" w:rsidTr="005D32A2">
        <w:tc>
          <w:tcPr>
            <w:tcW w:w="4678" w:type="dxa"/>
            <w:shd w:val="clear" w:color="auto" w:fill="auto"/>
          </w:tcPr>
          <w:p w:rsidR="002673AC" w:rsidRDefault="002673AC" w:rsidP="00C70ADA">
            <w:r>
              <w:t xml:space="preserve">Como dice el Dicho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673AC" w:rsidRDefault="002673AC" w:rsidP="00C70ADA">
            <w:r>
              <w:t>6</w:t>
            </w:r>
          </w:p>
        </w:tc>
        <w:tc>
          <w:tcPr>
            <w:tcW w:w="992" w:type="dxa"/>
            <w:shd w:val="clear" w:color="auto" w:fill="auto"/>
          </w:tcPr>
          <w:p w:rsidR="002673AC" w:rsidRDefault="002673AC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2673AC" w:rsidRDefault="002673AC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2673AC" w:rsidRDefault="002673AC" w:rsidP="00C70ADA">
            <w:r>
              <w:t>16/08/2017</w:t>
            </w:r>
          </w:p>
        </w:tc>
        <w:tc>
          <w:tcPr>
            <w:tcW w:w="1418" w:type="dxa"/>
            <w:shd w:val="clear" w:color="auto" w:fill="auto"/>
          </w:tcPr>
          <w:p w:rsidR="002673AC" w:rsidRDefault="002673AC" w:rsidP="0094551C"/>
        </w:tc>
        <w:tc>
          <w:tcPr>
            <w:tcW w:w="1701" w:type="dxa"/>
            <w:shd w:val="clear" w:color="auto" w:fill="auto"/>
          </w:tcPr>
          <w:p w:rsidR="002673AC" w:rsidRDefault="002673AC" w:rsidP="0094551C"/>
        </w:tc>
      </w:tr>
      <w:tr w:rsidR="002673AC" w:rsidTr="005D32A2">
        <w:tc>
          <w:tcPr>
            <w:tcW w:w="4678" w:type="dxa"/>
            <w:shd w:val="clear" w:color="auto" w:fill="auto"/>
          </w:tcPr>
          <w:p w:rsidR="002673AC" w:rsidRDefault="002673AC" w:rsidP="00C70ADA">
            <w:r>
              <w:t>La Rosa de Guadalupe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673AC" w:rsidRDefault="002673AC" w:rsidP="00C70ADA"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2673AC" w:rsidRDefault="002673AC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2673AC" w:rsidRDefault="002673AC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2673AC" w:rsidRDefault="002673AC" w:rsidP="00C70ADA">
            <w:r>
              <w:t>16/08/2017</w:t>
            </w:r>
          </w:p>
        </w:tc>
        <w:tc>
          <w:tcPr>
            <w:tcW w:w="1418" w:type="dxa"/>
            <w:shd w:val="clear" w:color="auto" w:fill="auto"/>
          </w:tcPr>
          <w:p w:rsidR="002673AC" w:rsidRDefault="002673AC" w:rsidP="0094551C"/>
        </w:tc>
        <w:tc>
          <w:tcPr>
            <w:tcW w:w="1701" w:type="dxa"/>
            <w:shd w:val="clear" w:color="auto" w:fill="auto"/>
          </w:tcPr>
          <w:p w:rsidR="002673AC" w:rsidRDefault="002673AC" w:rsidP="0094551C"/>
        </w:tc>
      </w:tr>
      <w:tr w:rsidR="002673AC" w:rsidTr="005D32A2">
        <w:tc>
          <w:tcPr>
            <w:tcW w:w="4678" w:type="dxa"/>
            <w:shd w:val="clear" w:color="auto" w:fill="auto"/>
          </w:tcPr>
          <w:p w:rsidR="002673AC" w:rsidRDefault="002673AC" w:rsidP="00C70ADA">
            <w:r>
              <w:t xml:space="preserve">La Llamada Millonaria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673AC" w:rsidRDefault="002673AC" w:rsidP="00C70ADA">
            <w:r>
              <w:t>21</w:t>
            </w:r>
          </w:p>
        </w:tc>
        <w:tc>
          <w:tcPr>
            <w:tcW w:w="992" w:type="dxa"/>
            <w:shd w:val="clear" w:color="auto" w:fill="auto"/>
          </w:tcPr>
          <w:p w:rsidR="002673AC" w:rsidRDefault="002673AC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2673AC" w:rsidRDefault="002673AC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2673AC" w:rsidRDefault="002673AC" w:rsidP="00C70ADA">
            <w:r>
              <w:t>17/08/2017</w:t>
            </w:r>
          </w:p>
        </w:tc>
        <w:tc>
          <w:tcPr>
            <w:tcW w:w="1418" w:type="dxa"/>
            <w:shd w:val="clear" w:color="auto" w:fill="auto"/>
          </w:tcPr>
          <w:p w:rsidR="002673AC" w:rsidRDefault="002673AC" w:rsidP="0094551C"/>
        </w:tc>
        <w:tc>
          <w:tcPr>
            <w:tcW w:w="1701" w:type="dxa"/>
            <w:shd w:val="clear" w:color="auto" w:fill="auto"/>
          </w:tcPr>
          <w:p w:rsidR="002673AC" w:rsidRDefault="002673AC" w:rsidP="0094551C"/>
        </w:tc>
      </w:tr>
      <w:tr w:rsidR="002673AC" w:rsidTr="005D32A2">
        <w:tc>
          <w:tcPr>
            <w:tcW w:w="4678" w:type="dxa"/>
            <w:shd w:val="clear" w:color="auto" w:fill="auto"/>
          </w:tcPr>
          <w:p w:rsidR="002673AC" w:rsidRDefault="002673AC" w:rsidP="00C70ADA">
            <w:r>
              <w:lastRenderedPageBreak/>
              <w:t xml:space="preserve">Así es la Vida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673AC" w:rsidRDefault="002673AC" w:rsidP="00C70ADA"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2673AC" w:rsidRDefault="002673AC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2673AC" w:rsidRDefault="002673AC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2673AC" w:rsidRDefault="002673AC" w:rsidP="00C70ADA">
            <w:r>
              <w:t>21/08/2017</w:t>
            </w:r>
          </w:p>
        </w:tc>
        <w:tc>
          <w:tcPr>
            <w:tcW w:w="1418" w:type="dxa"/>
            <w:shd w:val="clear" w:color="auto" w:fill="auto"/>
          </w:tcPr>
          <w:p w:rsidR="002673AC" w:rsidRDefault="002673AC" w:rsidP="0094551C"/>
        </w:tc>
        <w:tc>
          <w:tcPr>
            <w:tcW w:w="1701" w:type="dxa"/>
            <w:shd w:val="clear" w:color="auto" w:fill="auto"/>
          </w:tcPr>
          <w:p w:rsidR="002673AC" w:rsidRDefault="002673AC" w:rsidP="0094551C"/>
        </w:tc>
      </w:tr>
      <w:tr w:rsidR="005D32A2" w:rsidTr="00675FAC">
        <w:tc>
          <w:tcPr>
            <w:tcW w:w="13892" w:type="dxa"/>
            <w:gridSpan w:val="8"/>
            <w:shd w:val="clear" w:color="auto" w:fill="auto"/>
          </w:tcPr>
          <w:p w:rsidR="005D32A2" w:rsidRPr="005D32A2" w:rsidRDefault="005D32A2" w:rsidP="005D32A2">
            <w:pPr>
              <w:jc w:val="center"/>
              <w:rPr>
                <w:b/>
              </w:rPr>
            </w:pPr>
            <w:r w:rsidRPr="005D32A2">
              <w:rPr>
                <w:b/>
              </w:rPr>
              <w:t>SEPTIEMBRE</w:t>
            </w:r>
          </w:p>
        </w:tc>
      </w:tr>
      <w:tr w:rsidR="002673AC" w:rsidTr="005D32A2">
        <w:tc>
          <w:tcPr>
            <w:tcW w:w="4678" w:type="dxa"/>
            <w:shd w:val="clear" w:color="auto" w:fill="auto"/>
          </w:tcPr>
          <w:p w:rsidR="002673AC" w:rsidRDefault="002673AC" w:rsidP="00C70ADA">
            <w:r>
              <w:t xml:space="preserve">La Candidata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673AC" w:rsidRDefault="002673AC" w:rsidP="00C70ADA"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2673AC" w:rsidRDefault="002673AC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2673AC" w:rsidRDefault="002673AC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2673AC" w:rsidRDefault="002673AC" w:rsidP="00C70ADA">
            <w:r>
              <w:t>04/09/2017</w:t>
            </w:r>
          </w:p>
        </w:tc>
        <w:tc>
          <w:tcPr>
            <w:tcW w:w="1418" w:type="dxa"/>
            <w:shd w:val="clear" w:color="auto" w:fill="auto"/>
          </w:tcPr>
          <w:p w:rsidR="002673AC" w:rsidRDefault="002673AC" w:rsidP="00C70ADA"/>
        </w:tc>
        <w:tc>
          <w:tcPr>
            <w:tcW w:w="1701" w:type="dxa"/>
            <w:shd w:val="clear" w:color="auto" w:fill="auto"/>
          </w:tcPr>
          <w:p w:rsidR="002673AC" w:rsidRDefault="002673AC" w:rsidP="0094551C"/>
        </w:tc>
      </w:tr>
      <w:tr w:rsidR="002673AC" w:rsidTr="005D32A2">
        <w:tc>
          <w:tcPr>
            <w:tcW w:w="4678" w:type="dxa"/>
            <w:shd w:val="clear" w:color="auto" w:fill="auto"/>
          </w:tcPr>
          <w:p w:rsidR="002673AC" w:rsidRDefault="002673AC" w:rsidP="00C70ADA">
            <w:r>
              <w:t>La Tempestad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673AC" w:rsidRDefault="002673AC" w:rsidP="00C70ADA">
            <w:r>
              <w:t>6</w:t>
            </w:r>
          </w:p>
        </w:tc>
        <w:tc>
          <w:tcPr>
            <w:tcW w:w="992" w:type="dxa"/>
            <w:shd w:val="clear" w:color="auto" w:fill="auto"/>
          </w:tcPr>
          <w:p w:rsidR="002673AC" w:rsidRDefault="002673AC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2673AC" w:rsidRDefault="002673AC" w:rsidP="00C70ADA">
            <w:r>
              <w:t>No se cobra</w:t>
            </w:r>
          </w:p>
        </w:tc>
        <w:tc>
          <w:tcPr>
            <w:tcW w:w="1417" w:type="dxa"/>
            <w:shd w:val="clear" w:color="auto" w:fill="auto"/>
          </w:tcPr>
          <w:p w:rsidR="002673AC" w:rsidRDefault="002673AC" w:rsidP="00C70ADA">
            <w:r>
              <w:t>11/09/2017</w:t>
            </w:r>
          </w:p>
        </w:tc>
        <w:tc>
          <w:tcPr>
            <w:tcW w:w="1418" w:type="dxa"/>
            <w:shd w:val="clear" w:color="auto" w:fill="auto"/>
          </w:tcPr>
          <w:p w:rsidR="002673AC" w:rsidRDefault="002673AC" w:rsidP="0094551C"/>
        </w:tc>
        <w:tc>
          <w:tcPr>
            <w:tcW w:w="1701" w:type="dxa"/>
            <w:shd w:val="clear" w:color="auto" w:fill="auto"/>
          </w:tcPr>
          <w:p w:rsidR="002673AC" w:rsidRDefault="002673AC" w:rsidP="0094551C"/>
        </w:tc>
      </w:tr>
      <w:tr w:rsidR="002673AC" w:rsidTr="005D32A2">
        <w:tc>
          <w:tcPr>
            <w:tcW w:w="4678" w:type="dxa"/>
            <w:shd w:val="clear" w:color="auto" w:fill="auto"/>
          </w:tcPr>
          <w:p w:rsidR="002673AC" w:rsidRDefault="002673AC" w:rsidP="00C70ADA">
            <w:proofErr w:type="spellStart"/>
            <w:r>
              <w:t>Revenge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673AC" w:rsidRDefault="002673AC" w:rsidP="00C70ADA">
            <w:r>
              <w:t>35</w:t>
            </w:r>
          </w:p>
        </w:tc>
        <w:tc>
          <w:tcPr>
            <w:tcW w:w="992" w:type="dxa"/>
            <w:shd w:val="clear" w:color="auto" w:fill="auto"/>
          </w:tcPr>
          <w:p w:rsidR="002673AC" w:rsidRDefault="002673AC" w:rsidP="00C70ADA">
            <w:r>
              <w:t>D</w:t>
            </w:r>
          </w:p>
        </w:tc>
        <w:tc>
          <w:tcPr>
            <w:tcW w:w="1701" w:type="dxa"/>
            <w:shd w:val="clear" w:color="auto" w:fill="auto"/>
          </w:tcPr>
          <w:p w:rsidR="002673AC" w:rsidRDefault="002673AC" w:rsidP="00C70ADA">
            <w:r>
              <w:t xml:space="preserve">No se cobra, </w:t>
            </w:r>
          </w:p>
        </w:tc>
        <w:tc>
          <w:tcPr>
            <w:tcW w:w="1417" w:type="dxa"/>
            <w:shd w:val="clear" w:color="auto" w:fill="auto"/>
          </w:tcPr>
          <w:p w:rsidR="002673AC" w:rsidRDefault="002673AC" w:rsidP="00C70ADA">
            <w:r>
              <w:t>13/09/2017</w:t>
            </w:r>
          </w:p>
        </w:tc>
        <w:tc>
          <w:tcPr>
            <w:tcW w:w="1418" w:type="dxa"/>
            <w:shd w:val="clear" w:color="auto" w:fill="auto"/>
          </w:tcPr>
          <w:p w:rsidR="002673AC" w:rsidRDefault="002673AC" w:rsidP="00C70ADA"/>
        </w:tc>
        <w:tc>
          <w:tcPr>
            <w:tcW w:w="1701" w:type="dxa"/>
            <w:shd w:val="clear" w:color="auto" w:fill="auto"/>
          </w:tcPr>
          <w:p w:rsidR="002673AC" w:rsidRDefault="002673AC" w:rsidP="00C70ADA"/>
        </w:tc>
      </w:tr>
    </w:tbl>
    <w:p w:rsidR="000B4B3F" w:rsidRDefault="000B4B3F"/>
    <w:sectPr w:rsidR="000B4B3F" w:rsidSect="002A6CC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CF"/>
    <w:rsid w:val="000B4B3F"/>
    <w:rsid w:val="002673AC"/>
    <w:rsid w:val="002A6CCF"/>
    <w:rsid w:val="00324319"/>
    <w:rsid w:val="004A1C7F"/>
    <w:rsid w:val="005B5905"/>
    <w:rsid w:val="005D32A2"/>
    <w:rsid w:val="00812D38"/>
    <w:rsid w:val="00AA0735"/>
    <w:rsid w:val="00D93659"/>
    <w:rsid w:val="00DB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43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319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43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31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Patricia Gallegos Zavala</dc:creator>
  <cp:lastModifiedBy>Lidia Patricia Gallegos Zavala</cp:lastModifiedBy>
  <cp:revision>4</cp:revision>
  <cp:lastPrinted>2017-09-14T18:04:00Z</cp:lastPrinted>
  <dcterms:created xsi:type="dcterms:W3CDTF">2017-09-14T17:56:00Z</dcterms:created>
  <dcterms:modified xsi:type="dcterms:W3CDTF">2017-09-14T18:08:00Z</dcterms:modified>
</cp:coreProperties>
</file>