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4D063A" w:rsidTr="005029D3">
        <w:trPr>
          <w:trHeight w:val="2972"/>
        </w:trPr>
        <w:tc>
          <w:tcPr>
            <w:tcW w:w="2881" w:type="dxa"/>
            <w:hideMark/>
          </w:tcPr>
          <w:p w:rsidR="004D063A" w:rsidRDefault="004D063A" w:rsidP="002008CD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4D063A" w:rsidRDefault="004D063A" w:rsidP="0020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FD256F" wp14:editId="00920392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-352425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D063A" w:rsidRDefault="004D063A" w:rsidP="002008CD">
            <w:pPr>
              <w:spacing w:after="0"/>
              <w:rPr>
                <w:rFonts w:cs="Times New Roman"/>
              </w:rPr>
            </w:pPr>
          </w:p>
        </w:tc>
      </w:tr>
      <w:tr w:rsidR="004D063A" w:rsidRPr="005029D3" w:rsidTr="002008CD">
        <w:tc>
          <w:tcPr>
            <w:tcW w:w="8644" w:type="dxa"/>
            <w:gridSpan w:val="3"/>
            <w:hideMark/>
          </w:tcPr>
          <w:p w:rsidR="004D063A" w:rsidRPr="005029D3" w:rsidRDefault="004D063A" w:rsidP="005029D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5029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4D063A" w:rsidRPr="005029D3" w:rsidRDefault="004D063A" w:rsidP="0050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5029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4D063A" w:rsidRPr="00BB3C4D" w:rsidRDefault="004D063A" w:rsidP="004D063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D063A" w:rsidRPr="00F4694E" w:rsidRDefault="004D063A" w:rsidP="004D06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</w:t>
      </w:r>
      <w:r w:rsidR="005029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 xml:space="preserve"> </w:t>
      </w:r>
      <w:r w:rsidR="005029D3" w:rsidRPr="005029D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CUARENTA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>
        <w:rPr>
          <w:rFonts w:ascii="Times New Roman" w:hAnsi="Times New Roman" w:cs="Times New Roman"/>
          <w:b/>
          <w:sz w:val="24"/>
          <w:szCs w:val="24"/>
        </w:rPr>
        <w:t>MIGOB-2016-0140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diez horas del día cuatro de julio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BB3C4D">
        <w:rPr>
          <w:sz w:val="24"/>
          <w:szCs w:val="24"/>
          <w:lang w:val="es-ES"/>
        </w:rPr>
        <w:t xml:space="preserve"> </w:t>
      </w:r>
      <w:r w:rsidR="00D73D6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el día 10</w:t>
      </w:r>
      <w:r w:rsidRPr="00BB3C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Pr="004D063A">
        <w:rPr>
          <w:rFonts w:ascii="Times New Roman" w:eastAsia="Times New Roman" w:hAnsi="Times New Roman" w:cs="Times New Roman"/>
          <w:sz w:val="24"/>
          <w:szCs w:val="24"/>
          <w:lang w:eastAsia="es-ES"/>
        </w:rPr>
        <w:t>Listado de asociaciones y fundaciones sin fines de lucro. Dir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ección y Teléfono (Si hubiera), </w:t>
      </w:r>
      <w:r w:rsidRPr="004D063A">
        <w:rPr>
          <w:rFonts w:ascii="Times New Roman" w:eastAsia="Times New Roman" w:hAnsi="Times New Roman" w:cs="Times New Roman"/>
          <w:sz w:val="24"/>
          <w:szCs w:val="24"/>
          <w:lang w:eastAsia="es-ES"/>
        </w:rPr>
        <w:t>Listado específico de asociaciones y fundaciones sin fines de lucro. Dirección y Teléfono (Si hubiera).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Registro de Asociaciones y Fundaciones Sin Fines de Lucro, remitiendo listados de </w:t>
      </w:r>
      <w:r w:rsidR="005029D3">
        <w:rPr>
          <w:rFonts w:ascii="Times New Roman" w:eastAsia="Times New Roman" w:hAnsi="Times New Roman" w:cs="Times New Roman"/>
          <w:sz w:val="24"/>
          <w:szCs w:val="24"/>
          <w:lang w:eastAsia="es-ES"/>
        </w:rPr>
        <w:t>asociacio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0622FA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fundaciones.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</w:t>
      </w:r>
      <w:r w:rsidR="005029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5029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1, 2, 6,18, 86 inc. 3°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="005029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Republica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y </w:t>
      </w:r>
      <w:r w:rsidR="005029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Arts. 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CONCEDER el acceso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la información solicitada.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  <w:r w:rsidRPr="007E4BF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°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4D063A" w:rsidRDefault="004D063A" w:rsidP="004D063A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029D3" w:rsidRPr="00BB3C4D" w:rsidRDefault="005029D3" w:rsidP="004D063A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D063A" w:rsidRPr="00BB3C4D" w:rsidRDefault="004D063A" w:rsidP="004D063A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4D063A" w:rsidRPr="00B05C30" w:rsidRDefault="004D063A" w:rsidP="004D06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4D063A" w:rsidRPr="00695086" w:rsidRDefault="004D063A" w:rsidP="004D063A">
      <w:pPr>
        <w:rPr>
          <w:lang w:val="es-ES_tradnl"/>
        </w:rPr>
      </w:pPr>
    </w:p>
    <w:sectPr w:rsidR="004D063A" w:rsidRPr="00695086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C6" w:rsidRDefault="00C215C6">
      <w:pPr>
        <w:spacing w:after="0" w:line="240" w:lineRule="auto"/>
      </w:pPr>
      <w:r>
        <w:separator/>
      </w:r>
    </w:p>
  </w:endnote>
  <w:endnote w:type="continuationSeparator" w:id="0">
    <w:p w:rsidR="00C215C6" w:rsidRDefault="00C2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4D063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4D063A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4D063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4D063A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9687CA1" wp14:editId="5881F983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215C6" w:rsidP="00B05C30">
    <w:pPr>
      <w:pStyle w:val="Piedepgina"/>
    </w:pPr>
  </w:p>
  <w:p w:rsidR="00B05C30" w:rsidRPr="00523838" w:rsidRDefault="00C215C6" w:rsidP="00B05C30">
    <w:pPr>
      <w:pStyle w:val="Piedepgina"/>
    </w:pPr>
  </w:p>
  <w:p w:rsidR="007D4A17" w:rsidRDefault="00C215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C6" w:rsidRDefault="00C215C6">
      <w:pPr>
        <w:spacing w:after="0" w:line="240" w:lineRule="auto"/>
      </w:pPr>
      <w:r>
        <w:separator/>
      </w:r>
    </w:p>
  </w:footnote>
  <w:footnote w:type="continuationSeparator" w:id="0">
    <w:p w:rsidR="00C215C6" w:rsidRDefault="00C21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3A"/>
    <w:rsid w:val="000622FA"/>
    <w:rsid w:val="001C7911"/>
    <w:rsid w:val="0044584C"/>
    <w:rsid w:val="004D063A"/>
    <w:rsid w:val="005029D3"/>
    <w:rsid w:val="00613B20"/>
    <w:rsid w:val="00BD0FC7"/>
    <w:rsid w:val="00C215C6"/>
    <w:rsid w:val="00D73D63"/>
    <w:rsid w:val="00E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D0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D0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2017-08-28T20:01:00Z</cp:lastPrinted>
  <dcterms:created xsi:type="dcterms:W3CDTF">2017-08-28T20:07:00Z</dcterms:created>
  <dcterms:modified xsi:type="dcterms:W3CDTF">2017-09-14T19:06:00Z</dcterms:modified>
</cp:coreProperties>
</file>