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019" w:rsidRDefault="00FC4019" w:rsidP="005702FC">
      <w:pPr>
        <w:tabs>
          <w:tab w:val="num" w:pos="644"/>
        </w:tabs>
        <w:spacing w:before="100" w:beforeAutospacing="1" w:after="100" w:afterAutospacing="1"/>
        <w:ind w:left="644" w:hanging="360"/>
      </w:pPr>
    </w:p>
    <w:p w:rsidR="00FC4019" w:rsidRPr="00BF14CC" w:rsidRDefault="00FC4019" w:rsidP="00FC4019">
      <w:pPr>
        <w:spacing w:before="100" w:beforeAutospacing="1" w:after="100" w:afterAutospacing="1"/>
        <w:ind w:left="644" w:hanging="360"/>
        <w:jc w:val="center"/>
        <w:rPr>
          <w:rFonts w:ascii="Bembo Std" w:hAnsi="Bembo Std"/>
        </w:rPr>
      </w:pPr>
      <w:bookmarkStart w:id="0" w:name="_GoBack"/>
      <w:bookmarkEnd w:id="0"/>
      <w:r w:rsidRPr="00BF14CC">
        <w:rPr>
          <w:rFonts w:ascii="Bembo Std" w:hAnsi="Bembo Std"/>
          <w:noProof/>
          <w:lang w:eastAsia="es-SV"/>
        </w:rPr>
        <w:drawing>
          <wp:inline distT="0" distB="0" distL="0" distR="0" wp14:anchorId="7002F0E3" wp14:editId="3BE01A71">
            <wp:extent cx="2200275" cy="819785"/>
            <wp:effectExtent l="0" t="0" r="9525" b="0"/>
            <wp:docPr id="10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019" w:rsidRPr="00FC4019" w:rsidRDefault="00FC4019" w:rsidP="00FC4019">
      <w:pPr>
        <w:spacing w:before="100" w:beforeAutospacing="1" w:after="100" w:afterAutospacing="1"/>
        <w:ind w:left="644" w:hanging="360"/>
        <w:jc w:val="center"/>
        <w:rPr>
          <w:rFonts w:ascii="Bembo Std" w:hAnsi="Bembo Std"/>
        </w:rPr>
      </w:pPr>
      <w:r w:rsidRPr="00FC4019">
        <w:rPr>
          <w:rFonts w:ascii="Bembo Std" w:hAnsi="Bembo Std"/>
        </w:rPr>
        <w:t>Elaborado por la Gerencia de Vida Silvestre</w:t>
      </w:r>
    </w:p>
    <w:p w:rsidR="005702FC" w:rsidRPr="006A34CF" w:rsidRDefault="007B3E4E" w:rsidP="005702FC">
      <w:pPr>
        <w:numPr>
          <w:ilvl w:val="0"/>
          <w:numId w:val="3"/>
        </w:numPr>
        <w:spacing w:before="100" w:beforeAutospacing="1" w:after="100" w:afterAutospacing="1"/>
        <w:rPr>
          <w:rFonts w:ascii="Bembo Std" w:eastAsia="Times New Roman" w:hAnsi="Bembo Std"/>
        </w:rPr>
      </w:pPr>
      <w:r w:rsidRPr="006A34CF">
        <w:rPr>
          <w:rFonts w:ascii="Bembo Std" w:eastAsia="Times New Roman" w:hAnsi="Bembo Std"/>
        </w:rPr>
        <w:t xml:space="preserve">Listado de especies silvestres llevadas al Parque Zoológico Nacional desde 2012 a 2019. Especificando especie, procedencia, estado, tratamiento, costo del tratamiento, lugar de liberación o causa de la muerte.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7"/>
        <w:gridCol w:w="1774"/>
        <w:gridCol w:w="1912"/>
        <w:gridCol w:w="1564"/>
        <w:gridCol w:w="842"/>
        <w:gridCol w:w="1389"/>
      </w:tblGrid>
      <w:tr w:rsidR="00930E3E" w:rsidRPr="00930E3E" w:rsidTr="00F87867">
        <w:tc>
          <w:tcPr>
            <w:tcW w:w="1310" w:type="dxa"/>
          </w:tcPr>
          <w:p w:rsidR="00930E3E" w:rsidRPr="00930E3E" w:rsidRDefault="00930E3E" w:rsidP="00437D64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930E3E">
              <w:rPr>
                <w:rFonts w:ascii="Bembo Std" w:eastAsia="Times New Roman" w:hAnsi="Bembo Std"/>
                <w:b/>
                <w:sz w:val="24"/>
                <w:szCs w:val="24"/>
              </w:rPr>
              <w:t xml:space="preserve">Especie </w:t>
            </w:r>
          </w:p>
        </w:tc>
        <w:tc>
          <w:tcPr>
            <w:tcW w:w="0" w:type="auto"/>
          </w:tcPr>
          <w:p w:rsidR="00930E3E" w:rsidRPr="00930E3E" w:rsidRDefault="00930E3E" w:rsidP="00437D64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930E3E">
              <w:rPr>
                <w:rFonts w:ascii="Bembo Std" w:eastAsia="Times New Roman" w:hAnsi="Bembo Std"/>
                <w:b/>
                <w:sz w:val="24"/>
                <w:szCs w:val="24"/>
              </w:rPr>
              <w:t xml:space="preserve">Procedencia </w:t>
            </w:r>
          </w:p>
        </w:tc>
        <w:tc>
          <w:tcPr>
            <w:tcW w:w="0" w:type="auto"/>
          </w:tcPr>
          <w:p w:rsidR="00930E3E" w:rsidRPr="00930E3E" w:rsidRDefault="00930E3E" w:rsidP="00437D64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930E3E">
              <w:rPr>
                <w:rFonts w:ascii="Bembo Std" w:eastAsia="Times New Roman" w:hAnsi="Bembo Std"/>
                <w:b/>
                <w:sz w:val="24"/>
                <w:szCs w:val="24"/>
              </w:rPr>
              <w:t xml:space="preserve">Estado </w:t>
            </w:r>
          </w:p>
        </w:tc>
        <w:tc>
          <w:tcPr>
            <w:tcW w:w="0" w:type="auto"/>
          </w:tcPr>
          <w:p w:rsidR="00930E3E" w:rsidRPr="00930E3E" w:rsidRDefault="00930E3E" w:rsidP="00437D64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930E3E">
              <w:rPr>
                <w:rFonts w:ascii="Bembo Std" w:eastAsia="Times New Roman" w:hAnsi="Bembo Std"/>
                <w:b/>
                <w:sz w:val="24"/>
                <w:szCs w:val="24"/>
              </w:rPr>
              <w:t xml:space="preserve">Tratamiento </w:t>
            </w:r>
          </w:p>
        </w:tc>
        <w:tc>
          <w:tcPr>
            <w:tcW w:w="0" w:type="auto"/>
          </w:tcPr>
          <w:p w:rsidR="00930E3E" w:rsidRPr="00930E3E" w:rsidRDefault="00930E3E" w:rsidP="00437D64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930E3E">
              <w:rPr>
                <w:rFonts w:ascii="Bembo Std" w:eastAsia="Times New Roman" w:hAnsi="Bembo Std"/>
                <w:b/>
                <w:sz w:val="24"/>
                <w:szCs w:val="24"/>
              </w:rPr>
              <w:t xml:space="preserve">Costo </w:t>
            </w:r>
          </w:p>
        </w:tc>
        <w:tc>
          <w:tcPr>
            <w:tcW w:w="1819" w:type="dxa"/>
          </w:tcPr>
          <w:p w:rsidR="00930E3E" w:rsidRPr="00930E3E" w:rsidRDefault="00930E3E" w:rsidP="00437D64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930E3E">
              <w:rPr>
                <w:rFonts w:ascii="Bembo Std" w:eastAsia="Times New Roman" w:hAnsi="Bembo Std"/>
                <w:b/>
                <w:sz w:val="24"/>
                <w:szCs w:val="24"/>
              </w:rPr>
              <w:t>Lugar de liberación o muerte</w:t>
            </w:r>
          </w:p>
        </w:tc>
      </w:tr>
      <w:tr w:rsidR="00930E3E" w:rsidRPr="00930E3E" w:rsidTr="003470A9">
        <w:tc>
          <w:tcPr>
            <w:tcW w:w="9054" w:type="dxa"/>
            <w:gridSpan w:val="6"/>
            <w:shd w:val="clear" w:color="auto" w:fill="17365D" w:themeFill="text2" w:themeFillShade="BF"/>
          </w:tcPr>
          <w:p w:rsidR="00930E3E" w:rsidRPr="00930E3E" w:rsidRDefault="00930E3E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930E3E">
              <w:rPr>
                <w:rFonts w:ascii="Bembo Std" w:eastAsia="Times New Roman" w:hAnsi="Bembo Std"/>
                <w:b/>
                <w:sz w:val="24"/>
                <w:szCs w:val="24"/>
              </w:rPr>
              <w:t>Diciembre de 2013</w:t>
            </w:r>
          </w:p>
        </w:tc>
      </w:tr>
      <w:tr w:rsidR="00930E3E" w:rsidRPr="00930E3E" w:rsidTr="00F87867">
        <w:tc>
          <w:tcPr>
            <w:tcW w:w="1310" w:type="dxa"/>
            <w:shd w:val="clear" w:color="auto" w:fill="auto"/>
            <w:vAlign w:val="bottom"/>
          </w:tcPr>
          <w:p w:rsidR="00930E3E" w:rsidRPr="00930E3E" w:rsidRDefault="00930E3E">
            <w:pPr>
              <w:rPr>
                <w:rFonts w:ascii="Bembo Std" w:hAnsi="Bembo Std"/>
                <w:sz w:val="24"/>
                <w:szCs w:val="24"/>
              </w:rPr>
            </w:pPr>
            <w:r w:rsidRPr="00930E3E">
              <w:rPr>
                <w:rFonts w:ascii="Bembo Std" w:hAnsi="Bembo Std"/>
                <w:sz w:val="24"/>
                <w:szCs w:val="24"/>
              </w:rPr>
              <w:t xml:space="preserve">Puerco espín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930E3E" w:rsidRPr="00930E3E" w:rsidRDefault="00930E3E">
            <w:pPr>
              <w:rPr>
                <w:rFonts w:ascii="Bembo Std" w:hAnsi="Bembo Std"/>
                <w:sz w:val="24"/>
                <w:szCs w:val="24"/>
              </w:rPr>
            </w:pPr>
            <w:r w:rsidRPr="00930E3E">
              <w:rPr>
                <w:rFonts w:ascii="Bembo Std" w:hAnsi="Bembo Std"/>
                <w:sz w:val="24"/>
                <w:szCs w:val="24"/>
              </w:rPr>
              <w:t>Los Planes de Renderos, Residencial Quinta del Dorado.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930E3E" w:rsidRPr="00930E3E" w:rsidRDefault="00930E3E" w:rsidP="00930E3E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 w:rsidR="00930E3E" w:rsidRPr="00930E3E" w:rsidRDefault="00930E3E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30E3E" w:rsidRPr="00930E3E" w:rsidRDefault="00930E3E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930E3E" w:rsidRPr="00930E3E" w:rsidRDefault="00930E3E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930E3E" w:rsidRPr="00930E3E" w:rsidTr="00F87867">
        <w:tc>
          <w:tcPr>
            <w:tcW w:w="1310" w:type="dxa"/>
            <w:shd w:val="clear" w:color="auto" w:fill="auto"/>
            <w:vAlign w:val="bottom"/>
          </w:tcPr>
          <w:p w:rsidR="00930E3E" w:rsidRPr="00930E3E" w:rsidRDefault="00930E3E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930E3E">
              <w:rPr>
                <w:rFonts w:ascii="Bembo Std" w:hAnsi="Bembo Std"/>
                <w:sz w:val="24"/>
                <w:szCs w:val="24"/>
              </w:rPr>
              <w:t>Torogoz</w:t>
            </w:r>
            <w:proofErr w:type="spellEnd"/>
            <w:r w:rsidRPr="00930E3E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930E3E" w:rsidRPr="00930E3E" w:rsidRDefault="00930E3E">
            <w:pPr>
              <w:rPr>
                <w:rFonts w:ascii="Bembo Std" w:hAnsi="Bembo Std"/>
                <w:sz w:val="24"/>
                <w:szCs w:val="24"/>
              </w:rPr>
            </w:pPr>
            <w:r w:rsidRPr="00930E3E">
              <w:rPr>
                <w:rFonts w:ascii="Bembo Std" w:hAnsi="Bembo Std"/>
                <w:sz w:val="24"/>
                <w:szCs w:val="24"/>
              </w:rPr>
              <w:t xml:space="preserve">Residencial y avenida palada, casa N° 1, polígono I, Ciudad Delgado, San Salvador.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930E3E" w:rsidRPr="00930E3E" w:rsidRDefault="00930E3E">
            <w:pPr>
              <w:rPr>
                <w:rFonts w:ascii="Bembo Std" w:hAnsi="Bembo Std"/>
                <w:sz w:val="24"/>
                <w:szCs w:val="24"/>
              </w:rPr>
            </w:pPr>
            <w:r w:rsidRPr="00930E3E">
              <w:rPr>
                <w:rFonts w:ascii="Bembo Std" w:hAnsi="Bembo Std"/>
                <w:sz w:val="24"/>
                <w:szCs w:val="24"/>
              </w:rPr>
              <w:t>Espécimen con fractura expuesta de miembro inferior izquierdo y lesión en ala derecha.</w:t>
            </w:r>
          </w:p>
        </w:tc>
        <w:tc>
          <w:tcPr>
            <w:tcW w:w="1521" w:type="dxa"/>
            <w:shd w:val="clear" w:color="auto" w:fill="auto"/>
          </w:tcPr>
          <w:p w:rsidR="00930E3E" w:rsidRPr="00930E3E" w:rsidRDefault="00930E3E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30E3E" w:rsidRPr="00930E3E" w:rsidRDefault="00930E3E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930E3E" w:rsidRPr="00930E3E" w:rsidRDefault="00930E3E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930E3E" w:rsidRPr="00930E3E" w:rsidTr="00F87867">
        <w:tc>
          <w:tcPr>
            <w:tcW w:w="1310" w:type="dxa"/>
            <w:shd w:val="clear" w:color="auto" w:fill="auto"/>
            <w:vAlign w:val="bottom"/>
          </w:tcPr>
          <w:p w:rsidR="00930E3E" w:rsidRPr="00930E3E" w:rsidRDefault="00930E3E">
            <w:pPr>
              <w:rPr>
                <w:rFonts w:ascii="Bembo Std" w:hAnsi="Bembo Std"/>
                <w:sz w:val="24"/>
                <w:szCs w:val="24"/>
              </w:rPr>
            </w:pPr>
            <w:r w:rsidRPr="00930E3E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1724" w:type="dxa"/>
            <w:shd w:val="clear" w:color="auto" w:fill="auto"/>
          </w:tcPr>
          <w:p w:rsidR="00930E3E" w:rsidRDefault="00930E3E">
            <w:pPr>
              <w:rPr>
                <w:rFonts w:ascii="Bembo Std" w:hAnsi="Bembo Std"/>
                <w:sz w:val="24"/>
                <w:szCs w:val="24"/>
              </w:rPr>
            </w:pPr>
          </w:p>
          <w:p w:rsidR="00930E3E" w:rsidRPr="00930E3E" w:rsidRDefault="00930E3E">
            <w:pPr>
              <w:rPr>
                <w:rFonts w:ascii="Bembo Std" w:hAnsi="Bembo Std"/>
                <w:sz w:val="24"/>
                <w:szCs w:val="24"/>
              </w:rPr>
            </w:pPr>
            <w:r w:rsidRPr="00930E3E">
              <w:rPr>
                <w:rFonts w:ascii="Bembo Std" w:hAnsi="Bembo Std"/>
                <w:sz w:val="24"/>
                <w:szCs w:val="24"/>
              </w:rPr>
              <w:t xml:space="preserve">San Pedro </w:t>
            </w:r>
            <w:proofErr w:type="spellStart"/>
            <w:r w:rsidRPr="00930E3E">
              <w:rPr>
                <w:rFonts w:ascii="Bembo Std" w:hAnsi="Bembo Std"/>
                <w:sz w:val="24"/>
                <w:szCs w:val="24"/>
              </w:rPr>
              <w:t>Perulapán</w:t>
            </w:r>
            <w:proofErr w:type="spellEnd"/>
            <w:r w:rsidRPr="00930E3E">
              <w:rPr>
                <w:rFonts w:ascii="Bembo Std" w:hAnsi="Bembo Std"/>
                <w:sz w:val="24"/>
                <w:szCs w:val="24"/>
              </w:rPr>
              <w:t xml:space="preserve">, Departamento de </w:t>
            </w:r>
            <w:proofErr w:type="spellStart"/>
            <w:r w:rsidRPr="00930E3E">
              <w:rPr>
                <w:rFonts w:ascii="Bembo Std" w:hAnsi="Bembo Std"/>
                <w:sz w:val="24"/>
                <w:szCs w:val="24"/>
              </w:rPr>
              <w:t>Cuscatlan</w:t>
            </w:r>
            <w:proofErr w:type="spellEnd"/>
            <w:r w:rsidRPr="00930E3E">
              <w:rPr>
                <w:rFonts w:ascii="Bembo Std" w:hAnsi="Bembo Std"/>
                <w:sz w:val="24"/>
                <w:szCs w:val="24"/>
              </w:rPr>
              <w:t xml:space="preserve">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930E3E" w:rsidRPr="00930E3E" w:rsidRDefault="00930E3E">
            <w:pPr>
              <w:rPr>
                <w:rFonts w:ascii="Bembo Std" w:hAnsi="Bembo Std"/>
                <w:sz w:val="24"/>
                <w:szCs w:val="24"/>
              </w:rPr>
            </w:pPr>
            <w:r w:rsidRPr="00930E3E">
              <w:rPr>
                <w:rFonts w:ascii="Bembo Std" w:hAnsi="Bembo Std"/>
                <w:sz w:val="24"/>
                <w:szCs w:val="24"/>
              </w:rPr>
              <w:t>PNC traslado al PZN</w:t>
            </w:r>
          </w:p>
        </w:tc>
        <w:tc>
          <w:tcPr>
            <w:tcW w:w="1521" w:type="dxa"/>
            <w:shd w:val="clear" w:color="auto" w:fill="auto"/>
          </w:tcPr>
          <w:p w:rsidR="00930E3E" w:rsidRPr="00930E3E" w:rsidRDefault="00930E3E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30E3E" w:rsidRPr="00930E3E" w:rsidRDefault="00930E3E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930E3E" w:rsidRPr="00930E3E" w:rsidRDefault="00930E3E" w:rsidP="00930E3E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930E3E" w:rsidRPr="00930E3E" w:rsidTr="00F87867">
        <w:tc>
          <w:tcPr>
            <w:tcW w:w="1310" w:type="dxa"/>
            <w:shd w:val="clear" w:color="auto" w:fill="auto"/>
            <w:vAlign w:val="center"/>
          </w:tcPr>
          <w:p w:rsidR="00930E3E" w:rsidRPr="00930E3E" w:rsidRDefault="00930E3E">
            <w:pPr>
              <w:rPr>
                <w:rFonts w:ascii="Bembo Std" w:hAnsi="Bembo Std"/>
                <w:sz w:val="24"/>
                <w:szCs w:val="24"/>
              </w:rPr>
            </w:pPr>
            <w:r w:rsidRPr="00930E3E">
              <w:rPr>
                <w:rFonts w:ascii="Bembo Std" w:hAnsi="Bembo Std"/>
                <w:sz w:val="24"/>
                <w:szCs w:val="24"/>
              </w:rPr>
              <w:t xml:space="preserve">Zorra gris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930E3E" w:rsidRPr="00930E3E" w:rsidRDefault="00930E3E">
            <w:pPr>
              <w:rPr>
                <w:rFonts w:ascii="Bembo Std" w:hAnsi="Bembo Std"/>
                <w:sz w:val="24"/>
                <w:szCs w:val="24"/>
              </w:rPr>
            </w:pPr>
            <w:r w:rsidRPr="00930E3E">
              <w:rPr>
                <w:rFonts w:ascii="Bembo Std" w:hAnsi="Bembo Std"/>
                <w:sz w:val="24"/>
                <w:szCs w:val="24"/>
              </w:rPr>
              <w:t xml:space="preserve">Cumbres de Antigua </w:t>
            </w:r>
            <w:proofErr w:type="spellStart"/>
            <w:r w:rsidRPr="00930E3E">
              <w:rPr>
                <w:rFonts w:ascii="Bembo Std" w:hAnsi="Bembo Std"/>
                <w:sz w:val="24"/>
                <w:szCs w:val="24"/>
              </w:rPr>
              <w:t>Cuscatlan</w:t>
            </w:r>
            <w:proofErr w:type="spellEnd"/>
            <w:r w:rsidRPr="00930E3E">
              <w:rPr>
                <w:rFonts w:ascii="Bembo Std" w:hAnsi="Bembo Std"/>
                <w:sz w:val="24"/>
                <w:szCs w:val="24"/>
              </w:rPr>
              <w:t xml:space="preserve">, senda 1 - 1, casa N° 11, Antiguo </w:t>
            </w:r>
            <w:proofErr w:type="spellStart"/>
            <w:r w:rsidRPr="00930E3E">
              <w:rPr>
                <w:rFonts w:ascii="Bembo Std" w:hAnsi="Bembo Std"/>
                <w:sz w:val="24"/>
                <w:szCs w:val="24"/>
              </w:rPr>
              <w:t>Cuscatlan</w:t>
            </w:r>
            <w:proofErr w:type="spellEnd"/>
            <w:r w:rsidRPr="00930E3E">
              <w:rPr>
                <w:rFonts w:ascii="Bembo Std" w:hAnsi="Bembo Std"/>
                <w:sz w:val="24"/>
                <w:szCs w:val="24"/>
              </w:rPr>
              <w:t xml:space="preserve">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930E3E" w:rsidRPr="00930E3E" w:rsidRDefault="00930E3E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 w:rsidR="00930E3E" w:rsidRPr="00930E3E" w:rsidRDefault="00930E3E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30E3E" w:rsidRPr="00930E3E" w:rsidRDefault="00930E3E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930E3E" w:rsidRPr="00930E3E" w:rsidRDefault="00930E3E" w:rsidP="00930E3E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319E2" w:rsidRPr="00930E3E" w:rsidTr="005319E2">
        <w:tc>
          <w:tcPr>
            <w:tcW w:w="9054" w:type="dxa"/>
            <w:gridSpan w:val="6"/>
            <w:shd w:val="clear" w:color="auto" w:fill="1F497D" w:themeFill="text2"/>
            <w:vAlign w:val="center"/>
          </w:tcPr>
          <w:p w:rsidR="005319E2" w:rsidRPr="00930E3E" w:rsidRDefault="005319E2" w:rsidP="005319E2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Iguana verde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Avenida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Bernal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calle las oscuras, colonia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paraíso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Pajuil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Colonia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Guadalupe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Pr="003470A9">
              <w:rPr>
                <w:rFonts w:ascii="Bembo Std" w:hAnsi="Bembo Std"/>
                <w:sz w:val="24"/>
                <w:szCs w:val="24"/>
              </w:rPr>
              <w:lastRenderedPageBreak/>
              <w:t xml:space="preserve">tercera calle poniente, municipio de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Metapán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departamento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de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 xml:space="preserve">Santa Ana.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lastRenderedPageBreak/>
              <w:t xml:space="preserve">Ejemplar presenta fractura en </w:t>
            </w:r>
            <w:r w:rsidRPr="003470A9">
              <w:rPr>
                <w:rFonts w:ascii="Bembo Std" w:hAnsi="Bembo Std"/>
                <w:sz w:val="24"/>
                <w:szCs w:val="24"/>
              </w:rPr>
              <w:lastRenderedPageBreak/>
              <w:t xml:space="preserve">falange de pata izquierda ya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encallado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Policia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 nacional civil del puerto de la libertad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2A6EF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Lesión</w:t>
            </w:r>
            <w:r w:rsidR="003470A9" w:rsidRPr="003470A9">
              <w:rPr>
                <w:rFonts w:ascii="Bembo Std" w:hAnsi="Bembo Std"/>
                <w:sz w:val="24"/>
                <w:szCs w:val="24"/>
              </w:rPr>
              <w:t xml:space="preserve"> en la pata pero ya se recuperó.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 w:rsidP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Gato zonto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Colonia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Guadalupe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pasaje "p", casa # 3,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Soyapango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Regular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condición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de salud, de aproximadamente 8-10 semanas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Gavilán de los caminos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Hospital psiquiátrico san salvador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Buen estado de salud. Dudas con la especie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 w:rsidP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Gavilán de los caminos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Barri</w:t>
            </w:r>
            <w:r>
              <w:rPr>
                <w:rFonts w:ascii="Bembo Std" w:hAnsi="Bembo Std"/>
                <w:sz w:val="24"/>
                <w:szCs w:val="24"/>
              </w:rPr>
              <w:t>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la vega, km 21, carretera panamericana,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Lourdes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colón. La libertad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Individuo con golpe en </w:t>
            </w:r>
            <w:proofErr w:type="gramStart"/>
            <w:r w:rsidRPr="003470A9">
              <w:rPr>
                <w:rFonts w:ascii="Bembo Std" w:hAnsi="Bembo Std"/>
                <w:sz w:val="24"/>
                <w:szCs w:val="24"/>
              </w:rPr>
              <w:t>la</w:t>
            </w:r>
            <w:proofErr w:type="gramEnd"/>
            <w:r w:rsidRPr="003470A9">
              <w:rPr>
                <w:rFonts w:ascii="Bembo Std" w:hAnsi="Bembo Std"/>
                <w:sz w:val="24"/>
                <w:szCs w:val="24"/>
              </w:rPr>
              <w:t xml:space="preserve"> ala izquierda.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 w:rsidP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Micoleón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17 avenida norte, pasaje la sabana,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polígono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e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número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5 de la colonia santa teresa, santa tecla. La libertad.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Buen estado de salud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Gaviota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Zona del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malecón</w:t>
            </w:r>
            <w:r w:rsidRPr="003470A9">
              <w:rPr>
                <w:rFonts w:ascii="Bembo Std" w:hAnsi="Bembo Std"/>
                <w:sz w:val="24"/>
                <w:szCs w:val="24"/>
              </w:rPr>
              <w:t>, puerto de la libertad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 w:rsidP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Pato chancho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Fabrica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Kimberly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Clark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carretera a san juan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Opico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la libertad.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Buen estado de salud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Laguna chamico, complejo el  playón, san juan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Opico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Patas abiertas, defecto de nacimiento.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Garza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Fractura de pata izquierda,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lastRenderedPageBreak/>
              <w:t xml:space="preserve">Gavilán de los caminos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Pasaje n° 35,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polígono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r colonia las margarita, cuarta etapa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Soyapango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 w:rsidP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Mapache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Parque el espino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Fractura de mandíbula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Tigrillo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San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Vicente</w:t>
            </w:r>
            <w:r w:rsidRPr="003470A9">
              <w:rPr>
                <w:rFonts w:ascii="Bembo Std" w:hAnsi="Bembo Std"/>
                <w:sz w:val="24"/>
                <w:szCs w:val="24"/>
              </w:rPr>
              <w:t>.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Buen estado de salud permanece en el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PZN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Halcón guas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Unidad ambiental de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Olocuilta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Particular lo entrego a la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pnc</w:t>
            </w:r>
            <w:proofErr w:type="spellEnd"/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Aurora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Residencial los cipreses, tercera etapa,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polígono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a-2, 11 c poniente casa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nª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 16, santa tecla.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Particular la rescato de ser atacada por otras aves y traslado a la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pnc</w:t>
            </w:r>
            <w:proofErr w:type="spellEnd"/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Gavilán de los caminos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Soyapango,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edúcame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ADOC.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Denuncia en la oir se delegó el caso a la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pnc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 de san salvador.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Búho de montaña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Santiago </w:t>
            </w:r>
            <w:proofErr w:type="spellStart"/>
            <w:r w:rsidR="002A6EF9" w:rsidRPr="003470A9">
              <w:rPr>
                <w:rFonts w:ascii="Bembo Std" w:hAnsi="Bembo Std"/>
                <w:sz w:val="24"/>
                <w:szCs w:val="24"/>
              </w:rPr>
              <w:t>Nonuhalco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, departamento de la paz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Parti</w:t>
            </w:r>
            <w:r w:rsidR="002A6EF9">
              <w:rPr>
                <w:rFonts w:ascii="Bembo Std" w:hAnsi="Bembo Std"/>
                <w:sz w:val="24"/>
                <w:szCs w:val="24"/>
              </w:rPr>
              <w:t xml:space="preserve">cular lo encontró y lo llevo a 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la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pnc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Gavilán de los caminos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23 c.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Ote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. Y 10 av.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Nte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>.</w:t>
            </w:r>
            <w:r w:rsidR="002A6EF9">
              <w:rPr>
                <w:rFonts w:ascii="Bembo Std" w:hAnsi="Bembo Std"/>
                <w:sz w:val="24"/>
                <w:szCs w:val="24"/>
              </w:rPr>
              <w:t xml:space="preserve"> </w:t>
            </w:r>
            <w:r w:rsidR="005319E2" w:rsidRPr="003470A9">
              <w:rPr>
                <w:rFonts w:ascii="Bembo Std" w:hAnsi="Bembo Std"/>
                <w:sz w:val="24"/>
                <w:szCs w:val="24"/>
              </w:rPr>
              <w:t>Colonia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mugdan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>, del municipio y departamento de san salvador.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Particular lo rescato de sujetos desconocidos que la maltrataban, por lo que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decidió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rescatarlo y entregarlo a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pnc-mda</w:t>
            </w:r>
            <w:proofErr w:type="spellEnd"/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Aurora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Pje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 21 ,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polígono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3, casa n. 14 del municipio de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ayutuxtepeque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 del departamento de san salvador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Particular lo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encontró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en el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jardín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de su casa.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Gato zonto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Colonia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Sa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n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Martin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Joven lo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encontró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cerca de su casa de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lastRenderedPageBreak/>
              <w:t>habitación</w:t>
            </w:r>
            <w:r w:rsidRPr="003470A9">
              <w:rPr>
                <w:rFonts w:ascii="Bembo Std" w:hAnsi="Bembo Std"/>
                <w:sz w:val="24"/>
                <w:szCs w:val="24"/>
              </w:rPr>
              <w:t>, desconociendo la procedencia del mismo.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Búho de montaña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Calle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Berlín</w:t>
            </w:r>
            <w:r w:rsidRPr="003470A9">
              <w:rPr>
                <w:rFonts w:ascii="Bembo Std" w:hAnsi="Bembo Std"/>
                <w:sz w:val="24"/>
                <w:szCs w:val="24"/>
              </w:rPr>
              <w:t>, colonia buenos aires n° 3, casa n°  223, san salvador.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Particular lo entrego a la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pnc-mda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>, sin proporcionar mayores detalles al respecto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Aurora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Caseta de seguridad del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>CAM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en el parque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hula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hula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, de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>San Salvador.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Agente del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CAM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manifestó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que dicha ave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había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quedado atrapada en el interior de la caseta de seguridad.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Chocoyo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Chalet n°1 sobre redondel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>Masferrer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de la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>Colonia Escalón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municipio y dpto. De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>San Salvador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Personas del chalet lo compraron al parecer para entregarlo a salva natura. Pero al reconocer a</w:t>
            </w:r>
            <w:r w:rsidR="002A6EF9">
              <w:rPr>
                <w:rFonts w:ascii="Bembo Std" w:hAnsi="Bembo Std"/>
                <w:sz w:val="24"/>
                <w:szCs w:val="24"/>
              </w:rPr>
              <w:t xml:space="preserve"> 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los agentes del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pnc-mda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 se los entregaron a ellos.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Búho de montaña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Km 37 autopista hacia el aeropuerto, el salvador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>Comalapa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Particular la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encontró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cerca de su vivienda y la entrego a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pnc-mda</w:t>
            </w:r>
            <w:proofErr w:type="spellEnd"/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Gavilán de los caminos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Parque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>Antigu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o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>Cuscatlán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 xml:space="preserve">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Gavilán de los caminos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Casa 128, avenida a, colonia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>Toluca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 xml:space="preserve">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Aurora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Calle motocrós residencial el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>Matazano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pasaje #1 casa n°7, san salvador. 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470A9" w:rsidRPr="003470A9" w:rsidRDefault="003470A9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Mal estado de salud.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lastRenderedPageBreak/>
              <w:t>Catalnica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Colonia </w:t>
            </w:r>
            <w:proofErr w:type="spellStart"/>
            <w:r w:rsidR="00BD0F75" w:rsidRPr="003470A9">
              <w:rPr>
                <w:rFonts w:ascii="Bembo Std" w:hAnsi="Bembo Std"/>
                <w:sz w:val="24"/>
                <w:szCs w:val="24"/>
              </w:rPr>
              <w:t>Miramonte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 xml:space="preserve">San Salvador 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Aurora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Subdelegación de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>S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an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>Jacinto</w:t>
            </w:r>
            <w:r w:rsidRPr="003470A9">
              <w:rPr>
                <w:rFonts w:ascii="Bembo Std" w:hAnsi="Bembo Std"/>
                <w:sz w:val="24"/>
                <w:szCs w:val="24"/>
              </w:rPr>
              <w:t>, san salvador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Ardilla gris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Unidad de medio ambiente de la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>alcaldía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de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 xml:space="preserve">Mejicanos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Residencial galicia, pasaje sur,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>Soyapango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Aurora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Sector 5, san salvador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Mazacuata</w:t>
            </w:r>
            <w:proofErr w:type="spellEnd"/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Finca el porvenir, ave. Agua fría,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pol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. B, -lote 20, cantón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>Lourdes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municipio de colón, departamento de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>La Libertad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Lesionada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Gavilán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Residencial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>Miraflores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2, pje. B, casa #4, barrio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>S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an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>Jacinto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municipio y departamento de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>San Salvador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Regulares condiciones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Tecolote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Caserío las delicias, sobre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>carretera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el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>Paisnal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Lesionada de un ala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Tecolote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Centro recreativo de la empresa la constancia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Regulares condiciones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Zorra gris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Urbanización buenos aires 3 y calle </w:t>
            </w:r>
            <w:r w:rsidR="00BD0F75" w:rsidRPr="003470A9">
              <w:rPr>
                <w:rFonts w:ascii="Bembo Std" w:hAnsi="Bembo Std"/>
                <w:sz w:val="24"/>
                <w:szCs w:val="24"/>
              </w:rPr>
              <w:t>Berlín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Buen estado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Pájaro carpintero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Reparto santa marta, km. 11 1/2, carretera </w:t>
            </w:r>
            <w:r w:rsidRPr="003470A9">
              <w:rPr>
                <w:rFonts w:ascii="Bembo Std" w:hAnsi="Bembo Std"/>
                <w:sz w:val="24"/>
                <w:szCs w:val="24"/>
              </w:rPr>
              <w:lastRenderedPageBreak/>
              <w:t>troncal del norte, pje. #1, casa #51, apopa, san salvador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lastRenderedPageBreak/>
              <w:t>Aparente buen estado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 w:rsidP="00FD643B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Altura del centro comercial la joya, carretera hacia e</w:t>
            </w:r>
            <w:r w:rsidR="00FD643B">
              <w:rPr>
                <w:rFonts w:ascii="Bembo Std" w:hAnsi="Bembo Std"/>
                <w:sz w:val="24"/>
                <w:szCs w:val="24"/>
              </w:rPr>
              <w:t xml:space="preserve">l 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puerto de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La Libertad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Gallineta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Avenida la capilla, casa # 639, colonia san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Benito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San Salvador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Garceta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FD643B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Residencial</w:t>
            </w:r>
            <w:r w:rsidR="003470A9" w:rsidRPr="003470A9">
              <w:rPr>
                <w:rFonts w:ascii="Bembo Std" w:hAnsi="Bembo Std"/>
                <w:sz w:val="24"/>
                <w:szCs w:val="24"/>
              </w:rPr>
              <w:t xml:space="preserve"> pasatiempo, km 25 1/2 de la carretera que de san salvador conduce a 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Santa Ana.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 w:rsidP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Paloma morada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Residencial marcela, colonia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Miralvalle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municipio y departamento de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San Salvador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Tucán pico navaja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Urbanización bello san juan,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 xml:space="preserve">San Marcos.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Búho de montaña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Base central de la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pnc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, colonia buenos aires,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San Salvador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Cotuza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Sierra morena,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Soyapango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Lesionada de una pata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Mercado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Tinetti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centro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San Salvador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Aurora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Alrededores del mercado central,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Buen estado de salud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Aurora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Reparto san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José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#3, block </w:t>
            </w:r>
            <w:r w:rsidRPr="003470A9">
              <w:rPr>
                <w:rFonts w:ascii="Bembo Std" w:hAnsi="Bembo Std"/>
                <w:sz w:val="24"/>
                <w:szCs w:val="24"/>
              </w:rPr>
              <w:lastRenderedPageBreak/>
              <w:t xml:space="preserve">p,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pje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 35, casa 86,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Soyapango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lastRenderedPageBreak/>
              <w:t xml:space="preserve">Regular estado de salud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Aurora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Colonia san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Rafael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calle el guaje block a-6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Soyapango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Halcón corta cabezas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Boulevard el hipódromo y condominios romana, colonia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San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Benito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s.s</w:t>
            </w:r>
            <w:proofErr w:type="spellEnd"/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Malas condiciones de salud, postrado y bajo en peso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Venado cola blanca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Puesto de la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pnc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 de joya de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Cerén, San Juan Opico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Regulares condiciones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Tortuga terrestre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Av. Masferrer, del barrio las victorias, ciudad delgado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s.s</w:t>
            </w:r>
            <w:proofErr w:type="spellEnd"/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Regulares condiciones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FD643B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Interior</w:t>
            </w:r>
            <w:r w:rsidR="003470A9" w:rsidRPr="003470A9">
              <w:rPr>
                <w:rFonts w:ascii="Bembo Std" w:hAnsi="Bembo Std"/>
                <w:sz w:val="24"/>
                <w:szCs w:val="24"/>
              </w:rPr>
              <w:t xml:space="preserve"> de la </w:t>
            </w:r>
            <w:r w:rsidRPr="003470A9">
              <w:rPr>
                <w:rFonts w:ascii="Bembo Std" w:hAnsi="Bembo Std"/>
                <w:sz w:val="24"/>
                <w:szCs w:val="24"/>
              </w:rPr>
              <w:t>fábrica</w:t>
            </w:r>
            <w:r w:rsidR="003470A9" w:rsidRPr="003470A9">
              <w:rPr>
                <w:rFonts w:ascii="Bembo Std" w:hAnsi="Bembo Std"/>
                <w:sz w:val="24"/>
                <w:szCs w:val="24"/>
              </w:rPr>
              <w:t xml:space="preserve"> </w:t>
            </w:r>
            <w:proofErr w:type="spellStart"/>
            <w:r w:rsidR="003470A9" w:rsidRPr="003470A9">
              <w:rPr>
                <w:rFonts w:ascii="Bembo Std" w:hAnsi="Bembo Std"/>
                <w:sz w:val="24"/>
                <w:szCs w:val="24"/>
              </w:rPr>
              <w:t>petit</w:t>
            </w:r>
            <w:proofErr w:type="spellEnd"/>
            <w:r w:rsidR="003470A9" w:rsidRPr="003470A9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Pr="003470A9">
              <w:rPr>
                <w:rFonts w:ascii="Bembo Std" w:hAnsi="Bembo Std"/>
                <w:sz w:val="24"/>
                <w:szCs w:val="24"/>
              </w:rPr>
              <w:t>La Libertad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Postrado bajo en peso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 w:rsidP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Búho de montaña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Cantón el triunfo, santa tecla, la libertad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Regulares condiciones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 w:rsidP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Gavilán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Lote 4, calle la ermita, colonia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Zacamil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s.s</w:t>
            </w:r>
            <w:proofErr w:type="spellEnd"/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Fracturas expuestas en ala y mimbro inferior izquierdo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Armadillo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Av. Isaac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Esquivel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#6, municipio de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Nejapa</w:t>
            </w:r>
            <w:r w:rsidRPr="003470A9">
              <w:rPr>
                <w:rFonts w:ascii="Bembo Std" w:hAnsi="Bembo Std"/>
                <w:sz w:val="24"/>
                <w:szCs w:val="24"/>
              </w:rPr>
              <w:t>, s.s.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Malas condiciones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Garza verde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Delegación  de la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pnc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 de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Quezaltepeque</w:t>
            </w:r>
            <w:r w:rsidRPr="003470A9">
              <w:rPr>
                <w:rFonts w:ascii="Bembo Std" w:hAnsi="Bembo Std"/>
                <w:sz w:val="24"/>
                <w:szCs w:val="24"/>
              </w:rPr>
              <w:t>, la libertad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Malas condiciones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Búho de montaña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Calle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Berlín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#223, colonia buenos aires tres,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s.s</w:t>
            </w:r>
            <w:proofErr w:type="spellEnd"/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Regulares condiciones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 w:rsidP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Zorra gris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Calle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Berlín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#223, colonia buenos aires tres,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s.s</w:t>
            </w:r>
            <w:proofErr w:type="spellEnd"/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Buen estado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lastRenderedPageBreak/>
              <w:t>Tecolote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Av.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Bertis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 #100,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Ciudad Delgado, S.S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Buen estado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Sepiente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 rey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Urbanización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Serra montes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ii, senda #1, avenida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Bernal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casa n° 17,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 xml:space="preserve">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Buen estado de salud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Aurora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Subdelegación de ciudad delgado,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 xml:space="preserve">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Aparente mal estado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Torogoz</w:t>
            </w:r>
            <w:proofErr w:type="spellEnd"/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24 c. Pte., colonia luz,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s.s</w:t>
            </w:r>
            <w:proofErr w:type="spellEnd"/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Buen estado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Torogoz</w:t>
            </w:r>
            <w:proofErr w:type="spellEnd"/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Colonia el paraíso,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departamento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de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Chalatenango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Moribundo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Torogoz</w:t>
            </w:r>
            <w:proofErr w:type="spellEnd"/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Colonia el paraíso,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departamento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de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Chalatenango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Regulares condiciones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Gavilán de los caminos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Sistema de emergencia 911, delegación de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Chalatenango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Buenas condiciones de salud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 w:rsidP="002A6EF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Pájaro carpintero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Alrededores del parque de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Antiguo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Cuscatlán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Buena condición de salud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Aurora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Calle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texical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>, ciudad delgado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Regulares condiciones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Torogoz</w:t>
            </w:r>
            <w:proofErr w:type="spellEnd"/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Edificio 418 de la colonia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Zacamil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de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Mejicanos, S.S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Regulares condiciones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Aurora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Colonia molina avenida las victorias, municipio de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Cuscatancingo</w:t>
            </w:r>
            <w:r w:rsidRPr="003470A9">
              <w:rPr>
                <w:rFonts w:ascii="Bembo Std" w:hAnsi="Bembo Std"/>
                <w:sz w:val="24"/>
                <w:szCs w:val="24"/>
              </w:rPr>
              <w:t>.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Malas condiciones de salud. Fractura expuesta en ala izquierda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lastRenderedPageBreak/>
              <w:t>Búho de montaña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FD643B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Subdelegación</w:t>
            </w:r>
            <w:r w:rsidR="003470A9" w:rsidRPr="003470A9">
              <w:rPr>
                <w:rFonts w:ascii="Bembo Std" w:hAnsi="Bembo Std"/>
                <w:sz w:val="24"/>
                <w:szCs w:val="24"/>
              </w:rPr>
              <w:t xml:space="preserve"> de </w:t>
            </w:r>
            <w:r w:rsidRPr="003470A9">
              <w:rPr>
                <w:rFonts w:ascii="Bembo Std" w:hAnsi="Bembo Std"/>
                <w:sz w:val="24"/>
                <w:szCs w:val="24"/>
              </w:rPr>
              <w:t>Tonacatepeque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Regulares condiciones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Gavilán gris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Comunidad iberia, municipio y departamento de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s.s</w:t>
            </w:r>
            <w:proofErr w:type="spellEnd"/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Lesiones en ala derecha y en falanges del miembro inferior derecho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 w:rsidP="002A6EF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Gavilán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Base del 911 de san salvador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Malas condiciones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Garceta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Parque de la colonia pinares de suiza, santa tecla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Buen estado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Tucán pico navaja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 w:rsidP="00FD643B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Edificio de la centroamer</w:t>
            </w:r>
            <w:r w:rsidR="00FD643B">
              <w:rPr>
                <w:rFonts w:ascii="Bembo Std" w:hAnsi="Bembo Std"/>
                <w:sz w:val="24"/>
                <w:szCs w:val="24"/>
              </w:rPr>
              <w:t>icana ubicado sobre la alameda M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anuel </w:t>
            </w:r>
            <w:r w:rsidR="00FD643B">
              <w:rPr>
                <w:rFonts w:ascii="Bembo Std" w:hAnsi="Bembo Std"/>
                <w:sz w:val="24"/>
                <w:szCs w:val="24"/>
              </w:rPr>
              <w:t>E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nrique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Araujo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Regulares condiciones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Gavilán aludo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Colonia san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Antonia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Mejicanos, S.S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Malas condiciones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Garceta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Km 11, calle a mariona, colonia argentina,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Cuscatancingo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s.s</w:t>
            </w:r>
            <w:proofErr w:type="spellEnd"/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Malas condiciones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Caimán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Sonsonate, por el jobo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Delgado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 w:rsidP="002A6EF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Búho de cuernos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FD643B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Caserío</w:t>
            </w:r>
            <w:r w:rsidR="003470A9" w:rsidRPr="003470A9">
              <w:rPr>
                <w:rFonts w:ascii="Bembo Std" w:hAnsi="Bembo Std"/>
                <w:sz w:val="24"/>
                <w:szCs w:val="24"/>
              </w:rPr>
              <w:t xml:space="preserve"> el </w:t>
            </w:r>
            <w:proofErr w:type="spellStart"/>
            <w:r w:rsidR="003470A9" w:rsidRPr="003470A9">
              <w:rPr>
                <w:rFonts w:ascii="Bembo Std" w:hAnsi="Bembo Std"/>
                <w:sz w:val="24"/>
                <w:szCs w:val="24"/>
              </w:rPr>
              <w:t>cobano</w:t>
            </w:r>
            <w:proofErr w:type="spellEnd"/>
            <w:r w:rsidR="003470A9" w:rsidRPr="003470A9">
              <w:rPr>
                <w:rFonts w:ascii="Bembo Std" w:hAnsi="Bembo Std"/>
                <w:sz w:val="24"/>
                <w:szCs w:val="24"/>
              </w:rPr>
              <w:t xml:space="preserve">, municipio de santa </w:t>
            </w:r>
            <w:proofErr w:type="spellStart"/>
            <w:r w:rsidR="003470A9" w:rsidRPr="003470A9">
              <w:rPr>
                <w:rFonts w:ascii="Bembo Std" w:hAnsi="Bembo Std"/>
                <w:sz w:val="24"/>
                <w:szCs w:val="24"/>
              </w:rPr>
              <w:t>rita</w:t>
            </w:r>
            <w:proofErr w:type="spellEnd"/>
            <w:r w:rsidR="003470A9" w:rsidRPr="003470A9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Pr="003470A9">
              <w:rPr>
                <w:rFonts w:ascii="Bembo Std" w:hAnsi="Bembo Std"/>
                <w:sz w:val="24"/>
                <w:szCs w:val="24"/>
              </w:rPr>
              <w:t>Chalatenango</w:t>
            </w:r>
            <w:r w:rsidR="003470A9" w:rsidRPr="003470A9">
              <w:rPr>
                <w:rFonts w:ascii="Bembo Std" w:hAnsi="Bembo Std"/>
                <w:sz w:val="24"/>
                <w:szCs w:val="24"/>
              </w:rPr>
              <w:t xml:space="preserve">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Ala golpeada 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Chacha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Escuela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parvularia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 "profesora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 xml:space="preserve">Berta Alicia Molina", 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reparto "el cocal", pasaje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Vizcarra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calle a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Quezaltepeque</w:t>
            </w:r>
            <w:r w:rsidRPr="003470A9">
              <w:rPr>
                <w:rFonts w:ascii="Bembo Std" w:hAnsi="Bembo Std"/>
                <w:sz w:val="24"/>
                <w:szCs w:val="24"/>
              </w:rPr>
              <w:t>, apopa, san salvador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Regulares condiciones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lastRenderedPageBreak/>
              <w:t xml:space="preserve">Querque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Calle "el tanque", cantón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Zapotitán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Regulares condiciones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Sula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Playa "el pimental",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jurisdicción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de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San Luis Talpa, La Paz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Regulares condiciones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Aurora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Residencial alta vista, block a, municipio y departamento de san salvador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Malas condiciones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Pelícano café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Playa "la paz", puerto de la libertad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Regulares condiciones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Aurora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Puesto policial "el peaje",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casería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santa lucía, municipio de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Ciudad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Arce, La Libertad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Regulares condiciones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Tucán pico navaja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Avenida gran canal, colonia prados de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Venecia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 4,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Soyapango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San Salvador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Mal estado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Pelícano café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FD643B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Riberas</w:t>
            </w:r>
            <w:r w:rsidR="003470A9" w:rsidRPr="003470A9">
              <w:rPr>
                <w:rFonts w:ascii="Bembo Std" w:hAnsi="Bembo Std"/>
                <w:sz w:val="24"/>
                <w:szCs w:val="24"/>
              </w:rPr>
              <w:t xml:space="preserve"> del río </w:t>
            </w:r>
            <w:proofErr w:type="spellStart"/>
            <w:r w:rsidR="003470A9" w:rsidRPr="003470A9">
              <w:rPr>
                <w:rFonts w:ascii="Bembo Std" w:hAnsi="Bembo Std"/>
                <w:sz w:val="24"/>
                <w:szCs w:val="24"/>
              </w:rPr>
              <w:t>chilama</w:t>
            </w:r>
            <w:proofErr w:type="spellEnd"/>
            <w:r w:rsidR="003470A9" w:rsidRPr="003470A9">
              <w:rPr>
                <w:rFonts w:ascii="Bembo Std" w:hAnsi="Bembo Std"/>
                <w:sz w:val="24"/>
                <w:szCs w:val="24"/>
              </w:rPr>
              <w:t>, playa el obispo, puerto de la libertad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Mal estado de salud, ala lesionada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Tortuga terrestre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Cancha alvarez, colonia prados de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Venecia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n° 4, municipio de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Soyapango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San Salvador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Buen estado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Aurora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Colonia satélite, san salvador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Buen estado de salud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Garza verde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San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Salvador,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colonia magaña 16 avenida norte, casa #1154.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lastRenderedPageBreak/>
              <w:t xml:space="preserve">Búho de montaña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Colonia san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José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#1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Soyapango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Gavilán zancudo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Interior de las bodegas de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fábrica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textil internacional de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Olocuilta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2A6EF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Pichón</w:t>
            </w:r>
            <w:r w:rsidR="003470A9" w:rsidRPr="003470A9">
              <w:rPr>
                <w:rFonts w:ascii="Bembo Std" w:hAnsi="Bembo Std"/>
                <w:sz w:val="24"/>
                <w:szCs w:val="24"/>
              </w:rPr>
              <w:t xml:space="preserve"> con fractura en la pata izquierda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 w:rsidP="002A6EF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Pelícano café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Residencial costa del sol, rancho #90.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Ala derecha quebrada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Búho de cuernos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Barrio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 xml:space="preserve">San </w:t>
            </w:r>
            <w:proofErr w:type="spellStart"/>
            <w:r w:rsidR="00FD643B" w:rsidRPr="003470A9">
              <w:rPr>
                <w:rFonts w:ascii="Bembo Std" w:hAnsi="Bembo Std"/>
                <w:sz w:val="24"/>
                <w:szCs w:val="24"/>
              </w:rPr>
              <w:t>Sebastian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, casa n° 18, calle colón del municipio de ciudad delgado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Tucán pico navaja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Lotificación el porvenir block e lote número 3, municipio de apopa.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Venado cola blanca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Fabrica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jumex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Nejapa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2A6EF9">
            <w:pPr>
              <w:rPr>
                <w:rFonts w:ascii="Bembo Std" w:hAnsi="Bembo Std"/>
                <w:sz w:val="24"/>
                <w:szCs w:val="24"/>
              </w:rPr>
            </w:pPr>
            <w:r>
              <w:rPr>
                <w:rFonts w:ascii="Bembo Std" w:hAnsi="Bembo Std"/>
                <w:sz w:val="24"/>
                <w:szCs w:val="24"/>
              </w:rPr>
              <w:t xml:space="preserve">Atrapado en cerco de </w:t>
            </w:r>
            <w:proofErr w:type="spellStart"/>
            <w:r>
              <w:rPr>
                <w:rFonts w:ascii="Bembo Std" w:hAnsi="Bembo Std"/>
                <w:sz w:val="24"/>
                <w:szCs w:val="24"/>
              </w:rPr>
              <w:t>ra</w:t>
            </w:r>
            <w:r w:rsidR="003470A9" w:rsidRPr="003470A9">
              <w:rPr>
                <w:rFonts w:ascii="Bembo Std" w:hAnsi="Bembo Std"/>
                <w:sz w:val="24"/>
                <w:szCs w:val="24"/>
              </w:rPr>
              <w:t>zor</w:t>
            </w:r>
            <w:proofErr w:type="spellEnd"/>
            <w:r w:rsidR="003470A9" w:rsidRPr="003470A9">
              <w:rPr>
                <w:rFonts w:ascii="Bembo Std" w:hAnsi="Bembo Std"/>
                <w:sz w:val="24"/>
                <w:szCs w:val="24"/>
              </w:rPr>
              <w:t>.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Torogoz</w:t>
            </w:r>
            <w:proofErr w:type="spellEnd"/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Sub delegación de la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pnc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 de ciudad delgado,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Armadillo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Quinta calle poniente, casa 7-9 costado norte del mercado dueñas, santa tecla, la libertad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Torogoz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Casa n° 9, pasaje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siguapilapa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, colonia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atlacalt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, municipio y departamento de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 xml:space="preserve">San Salvador.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Gavilán de los caminos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Calle algodón, casa #20, colonia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lastRenderedPageBreak/>
              <w:t>Miralvalle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 xml:space="preserve">San Salvador.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Garza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Cementerio jardines del recuerdo, colonia costa rica,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2A6EF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Pésimas</w:t>
            </w:r>
            <w:r w:rsidR="003470A9" w:rsidRPr="003470A9">
              <w:rPr>
                <w:rFonts w:ascii="Bembo Std" w:hAnsi="Bembo Std"/>
                <w:sz w:val="24"/>
                <w:szCs w:val="24"/>
              </w:rPr>
              <w:t xml:space="preserve"> condiciones de salud doble fractura en </w:t>
            </w:r>
            <w:r w:rsidRPr="003470A9">
              <w:rPr>
                <w:rFonts w:ascii="Bembo Std" w:hAnsi="Bembo Std"/>
                <w:sz w:val="24"/>
                <w:szCs w:val="24"/>
              </w:rPr>
              <w:t>fémur</w:t>
            </w:r>
            <w:r w:rsidR="003470A9" w:rsidRPr="003470A9">
              <w:rPr>
                <w:rFonts w:ascii="Bembo Std" w:hAnsi="Bembo Std"/>
                <w:sz w:val="24"/>
                <w:szCs w:val="24"/>
              </w:rPr>
              <w:t xml:space="preserve"> y ala derecha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Zorra gris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FD643B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Caserío</w:t>
            </w:r>
            <w:r w:rsidR="003470A9" w:rsidRPr="003470A9">
              <w:rPr>
                <w:rFonts w:ascii="Bembo Std" w:hAnsi="Bembo Std"/>
                <w:sz w:val="24"/>
                <w:szCs w:val="24"/>
              </w:rPr>
              <w:t xml:space="preserve"> los ruano, cantón nance verde, guazapa, 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San Salvador.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Mal estado de salud, postrada y deshidratada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Sargento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Pnc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, de san 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luis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 la herradura, colonia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majagual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lote s/n.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2A6EF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Lesión</w:t>
            </w:r>
            <w:r w:rsidR="003470A9" w:rsidRPr="003470A9">
              <w:rPr>
                <w:rFonts w:ascii="Bembo Std" w:hAnsi="Bembo Std"/>
                <w:sz w:val="24"/>
                <w:szCs w:val="24"/>
              </w:rPr>
              <w:t xml:space="preserve"> vieja del ala izquierda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Colonia san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Joaquín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poniente avenida, "a" #132,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 xml:space="preserve">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Gato zonto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FD643B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Alcaldía</w:t>
            </w:r>
            <w:r w:rsidR="003470A9" w:rsidRPr="003470A9">
              <w:rPr>
                <w:rFonts w:ascii="Bembo Std" w:hAnsi="Bembo Std"/>
                <w:sz w:val="24"/>
                <w:szCs w:val="24"/>
              </w:rPr>
              <w:t xml:space="preserve"> de san </w:t>
            </w:r>
            <w:r w:rsidRPr="003470A9">
              <w:rPr>
                <w:rFonts w:ascii="Bembo Std" w:hAnsi="Bembo Std"/>
                <w:sz w:val="24"/>
                <w:szCs w:val="24"/>
              </w:rPr>
              <w:t>Matías</w:t>
            </w:r>
            <w:r w:rsidR="003470A9" w:rsidRPr="003470A9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La Libertad.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Mazacuata</w:t>
            </w:r>
            <w:proofErr w:type="spellEnd"/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Calle modelo, portón principal del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PZN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Buen estado de salud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Cotuza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Parque el bicentenario,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Antiguo Cuscatlán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Gavilan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 cola corta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Reparto los ángeles, san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Martín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san salvador.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Gato zonto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Beneficio de café "</w:t>
            </w: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venecia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",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Chalchuapa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Gavilán de los caminos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17 calle poniente, colonia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Eduviges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barrio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 xml:space="preserve">San Miguelito, San Salvador.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 w:rsidP="002A6EF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lastRenderedPageBreak/>
              <w:t xml:space="preserve">Zorra gris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Cojutepeque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Golpe en las patas </w:t>
            </w:r>
            <w:r w:rsidR="002A6EF9" w:rsidRPr="003470A9">
              <w:rPr>
                <w:rFonts w:ascii="Bembo Std" w:hAnsi="Bembo Std"/>
                <w:sz w:val="24"/>
                <w:szCs w:val="24"/>
              </w:rPr>
              <w:t>traseras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por automotor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 w:rsidP="002A6EF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Mazacuata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Condominio las flores, final calle las magnolias, pasaje las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orquídeas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casa #6,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Soyapango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Urraca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San juan </w:t>
            </w:r>
            <w:proofErr w:type="spellStart"/>
            <w:r w:rsidR="00FD643B" w:rsidRPr="003470A9">
              <w:rPr>
                <w:rFonts w:ascii="Bembo Std" w:hAnsi="Bembo Std"/>
                <w:sz w:val="24"/>
                <w:szCs w:val="24"/>
              </w:rPr>
              <w:t>Nonuhalco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, la paz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Malas condiciones de salud, golpe ala izquierda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Iguana verde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Colonia las delicias, cantón el mogote, san pablo </w:t>
            </w:r>
            <w:proofErr w:type="spellStart"/>
            <w:r w:rsidR="00FD643B" w:rsidRPr="003470A9">
              <w:rPr>
                <w:rFonts w:ascii="Bembo Std" w:hAnsi="Bembo Std"/>
                <w:sz w:val="24"/>
                <w:szCs w:val="24"/>
              </w:rPr>
              <w:t>Tacachico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, la libertad.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3470A9">
              <w:rPr>
                <w:rFonts w:ascii="Bembo Std" w:hAnsi="Bembo Std"/>
                <w:sz w:val="24"/>
                <w:szCs w:val="24"/>
              </w:rPr>
              <w:t>Pucuyo</w:t>
            </w:r>
            <w:proofErr w:type="spellEnd"/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Poliedro,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Lourdes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Colón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Lesionado de una ala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Paloma morada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Cantón unión, antiguo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Cuscatlán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Golpe en ala 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Gavilán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Colonia santa lucia,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Ilopango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Colonia san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José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Soyapango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Aurora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Colonia </w:t>
            </w:r>
            <w:proofErr w:type="spellStart"/>
            <w:r w:rsidR="00FD643B" w:rsidRPr="003470A9">
              <w:rPr>
                <w:rFonts w:ascii="Bembo Std" w:hAnsi="Bembo Std"/>
                <w:sz w:val="24"/>
                <w:szCs w:val="24"/>
              </w:rPr>
              <w:t>Miramonte</w:t>
            </w:r>
            <w:proofErr w:type="spellEnd"/>
            <w:r w:rsidRPr="003470A9">
              <w:rPr>
                <w:rFonts w:ascii="Bembo Std" w:hAnsi="Bembo Std"/>
                <w:sz w:val="24"/>
                <w:szCs w:val="24"/>
              </w:rPr>
              <w:t xml:space="preserve">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3470A9" w:rsidRPr="00930E3E" w:rsidTr="00F87867">
        <w:tc>
          <w:tcPr>
            <w:tcW w:w="1310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Colonia santa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laica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="00FD643B" w:rsidRPr="003470A9">
              <w:rPr>
                <w:rFonts w:ascii="Bembo Std" w:hAnsi="Bembo Std"/>
                <w:sz w:val="24"/>
                <w:szCs w:val="24"/>
              </w:rPr>
              <w:t>Ilopango</w:t>
            </w:r>
            <w:r w:rsidRPr="003470A9">
              <w:rPr>
                <w:rFonts w:ascii="Bembo Std" w:hAnsi="Bembo Std"/>
                <w:sz w:val="24"/>
                <w:szCs w:val="24"/>
              </w:rPr>
              <w:t xml:space="preserve">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Lesión en ojo izquierdo </w:t>
            </w:r>
          </w:p>
        </w:tc>
        <w:tc>
          <w:tcPr>
            <w:tcW w:w="1521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3470A9" w:rsidRPr="003470A9" w:rsidRDefault="003470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3470A9" w:rsidRPr="003470A9" w:rsidRDefault="003470A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Gavilán cola corta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jc w:val="both"/>
              <w:rPr>
                <w:rFonts w:ascii="Bembo Std" w:hAnsi="Bembo Std"/>
                <w:sz w:val="24"/>
              </w:rPr>
            </w:pPr>
            <w:r w:rsidRPr="00F63B3A">
              <w:rPr>
                <w:rFonts w:ascii="Bembo Std" w:hAnsi="Bembo Std"/>
                <w:sz w:val="24"/>
              </w:rPr>
              <w:t xml:space="preserve">Reparto Guadalupe, Soyapango, San Salvador.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jc w:val="both"/>
              <w:rPr>
                <w:rFonts w:ascii="Bembo Std" w:hAnsi="Bembo Std"/>
                <w:sz w:val="24"/>
              </w:rPr>
            </w:pPr>
            <w:r w:rsidRPr="00F63B3A">
              <w:rPr>
                <w:rFonts w:ascii="Bembo Std" w:hAnsi="Bembo Std"/>
                <w:sz w:val="24"/>
              </w:rPr>
              <w:t xml:space="preserve">Cuscatlán.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3470A9" w:rsidRDefault="00F63B3A" w:rsidP="002A6EF9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Querque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jc w:val="both"/>
              <w:rPr>
                <w:rFonts w:ascii="Bembo Std" w:hAnsi="Bembo Std"/>
                <w:sz w:val="24"/>
              </w:rPr>
            </w:pPr>
            <w:r w:rsidRPr="00F63B3A">
              <w:rPr>
                <w:rFonts w:ascii="Bembo Std" w:hAnsi="Bembo Std"/>
                <w:sz w:val="24"/>
              </w:rPr>
              <w:t xml:space="preserve">Carretera que conduce hacia Costa del Sol, departamento de La Paz.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lastRenderedPageBreak/>
              <w:t xml:space="preserve">Lechuza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jc w:val="both"/>
              <w:rPr>
                <w:rFonts w:ascii="Bembo Std" w:hAnsi="Bembo Std"/>
                <w:sz w:val="24"/>
              </w:rPr>
            </w:pPr>
            <w:r w:rsidRPr="00F63B3A">
              <w:rPr>
                <w:rFonts w:ascii="Bembo Std" w:hAnsi="Bembo Std"/>
                <w:sz w:val="24"/>
              </w:rPr>
              <w:t xml:space="preserve">Lotificación El ángel, jurisdicción de Apopa, San Salvador.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jc w:val="both"/>
              <w:rPr>
                <w:rFonts w:ascii="Bembo Std" w:hAnsi="Bembo Std"/>
                <w:sz w:val="24"/>
              </w:rPr>
            </w:pPr>
            <w:r w:rsidRPr="00F63B3A">
              <w:rPr>
                <w:rFonts w:ascii="Bembo Std" w:hAnsi="Bembo Std"/>
                <w:sz w:val="24"/>
              </w:rPr>
              <w:t xml:space="preserve">Colonia La Selva Municipio de Ilopango, San Salvador.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Gavilán de los caminos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jc w:val="both"/>
              <w:rPr>
                <w:rFonts w:ascii="Bembo Std" w:hAnsi="Bembo Std"/>
                <w:sz w:val="24"/>
              </w:rPr>
            </w:pPr>
            <w:r w:rsidRPr="00F63B3A">
              <w:rPr>
                <w:rFonts w:ascii="Bembo Std" w:hAnsi="Bembo Std"/>
                <w:sz w:val="24"/>
              </w:rPr>
              <w:t>PNC Delegación de Quezaltepeque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jc w:val="both"/>
              <w:rPr>
                <w:rFonts w:ascii="Bembo Std" w:hAnsi="Bembo Std"/>
                <w:sz w:val="24"/>
              </w:rPr>
            </w:pPr>
            <w:r w:rsidRPr="00F63B3A">
              <w:rPr>
                <w:rFonts w:ascii="Bembo Std" w:hAnsi="Bembo Std"/>
                <w:sz w:val="24"/>
              </w:rPr>
              <w:t xml:space="preserve">Nueva Guadalupe, San Miguel.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Pezote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jc w:val="both"/>
              <w:rPr>
                <w:rFonts w:ascii="Bembo Std" w:hAnsi="Bembo Std"/>
                <w:sz w:val="24"/>
              </w:rPr>
            </w:pPr>
            <w:r w:rsidRPr="00F63B3A">
              <w:rPr>
                <w:rFonts w:ascii="Bembo Std" w:hAnsi="Bembo Std"/>
                <w:sz w:val="24"/>
              </w:rPr>
              <w:t xml:space="preserve">Avenida Las Dalias, Colonia San Francisco, San Salvador.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Buen estado de salud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Zorra gris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jc w:val="both"/>
              <w:rPr>
                <w:rFonts w:ascii="Bembo Std" w:hAnsi="Bembo Std"/>
                <w:sz w:val="24"/>
              </w:rPr>
            </w:pPr>
            <w:r w:rsidRPr="00F63B3A">
              <w:rPr>
                <w:rFonts w:ascii="Bembo Std" w:hAnsi="Bembo Std"/>
                <w:sz w:val="24"/>
              </w:rPr>
              <w:t xml:space="preserve">Fabrica INSINCA, km 12 y medio carretera troncal del norte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Infección en los ojos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jc w:val="both"/>
              <w:rPr>
                <w:rFonts w:ascii="Bembo Std" w:hAnsi="Bembo Std"/>
                <w:sz w:val="24"/>
              </w:rPr>
            </w:pPr>
            <w:r w:rsidRPr="00F63B3A">
              <w:rPr>
                <w:rFonts w:ascii="Bembo Std" w:hAnsi="Bembo Std"/>
                <w:sz w:val="24"/>
              </w:rPr>
              <w:t>Colonia El Milagro #3, #9 Guazapa, San Salvador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 xml:space="preserve">Tijerilla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jc w:val="both"/>
              <w:rPr>
                <w:rFonts w:ascii="Bembo Std" w:hAnsi="Bembo Std"/>
                <w:sz w:val="24"/>
              </w:rPr>
            </w:pPr>
            <w:r w:rsidRPr="00F63B3A">
              <w:rPr>
                <w:rFonts w:ascii="Bembo Std" w:hAnsi="Bembo Std"/>
                <w:sz w:val="24"/>
              </w:rPr>
              <w:t xml:space="preserve">Barrio Zurita,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  <w:r w:rsidRPr="003470A9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3470A9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319E2" w:rsidRPr="00930E3E" w:rsidTr="005319E2">
        <w:tc>
          <w:tcPr>
            <w:tcW w:w="9054" w:type="dxa"/>
            <w:gridSpan w:val="6"/>
            <w:shd w:val="clear" w:color="auto" w:fill="1F497D" w:themeFill="text2"/>
            <w:vAlign w:val="bottom"/>
          </w:tcPr>
          <w:p w:rsidR="005319E2" w:rsidRPr="003470A9" w:rsidRDefault="005319E2" w:rsidP="005319E2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Zaragoza departamento de La Libertad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Búho de cuernos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Lotificación galicia, lote # 1 municipio y departamento de Chalatenango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Fractura expuesta del ala izquierda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Mazacuata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Cierra morena,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87867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Múltiples</w:t>
            </w:r>
            <w:r w:rsidR="00F63B3A" w:rsidRPr="00F63B3A">
              <w:rPr>
                <w:rFonts w:ascii="Bembo Std" w:hAnsi="Bembo Std"/>
                <w:sz w:val="24"/>
                <w:szCs w:val="24"/>
              </w:rPr>
              <w:t xml:space="preserve"> fracturas en la </w:t>
            </w:r>
            <w:r w:rsidRPr="00F63B3A">
              <w:rPr>
                <w:rFonts w:ascii="Bembo Std" w:hAnsi="Bembo Std"/>
                <w:sz w:val="24"/>
                <w:szCs w:val="24"/>
              </w:rPr>
              <w:t>mandíbula</w:t>
            </w:r>
            <w:r w:rsidR="00F63B3A" w:rsidRPr="00F63B3A">
              <w:rPr>
                <w:rFonts w:ascii="Bembo Std" w:hAnsi="Bembo Std"/>
                <w:sz w:val="24"/>
                <w:szCs w:val="24"/>
              </w:rPr>
              <w:t xml:space="preserve">, mutilaciones en todo el cuerpo y cola, severa infección oral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lastRenderedPageBreak/>
              <w:t xml:space="preserve">Zorra gris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Colonia cierra morena ii, Soyapango a dentro de empresa boca deli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Buenas condiciones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Zorra gris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Hacienda los Turcios, el Paisnal,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Malas condiciones, quemados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Torogoz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Instalaciones de medicina legal, centro de gobierno,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Fractura de ala izquierda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Micoleón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Comunidad Rutilio grande, cantón el jicarón, municipio de el Paisnal,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Chacha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Hogar de ancianos </w:t>
            </w: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hogasi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,  calle </w:t>
            </w: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Tecoluca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# 3062, colonia </w:t>
            </w: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Miramonte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, San Salvador.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Gavilán de los caminos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Avenida Izalco pasaje la capilla colonia centro américa,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Venado cola blanca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Avenida el espino, residencial Santa Elena, Antiguo Cuscatlán.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Lesión del labio inferior de la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mandíbula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Armadillo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Planta de compostaje los chorros,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 xml:space="preserve">Santa Tecla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Lesionado del caparazón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Mazacuata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Desconocido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Aurora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Primera calle poniente, casa # 12,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lastRenderedPageBreak/>
              <w:t>Ayutuxtepeque, San Salvador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Garza verde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Colonia la chacra,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 xml:space="preserve">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Fracturada de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fémur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pata izquierda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Oso hormiguero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San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Vicente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, san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Cayetano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, </w:t>
            </w: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istepeque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87867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Se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recibió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por la técnica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Celina</w:t>
            </w:r>
            <w:r w:rsidR="00F87867">
              <w:rPr>
                <w:rFonts w:ascii="Bembo Std" w:hAnsi="Bembo Std"/>
                <w:sz w:val="24"/>
                <w:szCs w:val="24"/>
              </w:rPr>
              <w:t xml:space="preserve"> Dueñas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postrado en el </w:t>
            </w: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kennel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  <w:r w:rsidR="00F87867">
              <w:rPr>
                <w:rFonts w:ascii="Bembo Std" w:hAnsi="Bembo Std"/>
                <w:sz w:val="24"/>
                <w:szCs w:val="24"/>
              </w:rPr>
              <w:t>por parte del PZN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Gavilán de los caminos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Rivera del rio lempa, municipio de </w:t>
            </w:r>
            <w:proofErr w:type="spellStart"/>
            <w:r w:rsidR="00F87867" w:rsidRPr="00F63B3A">
              <w:rPr>
                <w:rFonts w:ascii="Bembo Std" w:hAnsi="Bembo Std"/>
                <w:sz w:val="24"/>
                <w:szCs w:val="24"/>
              </w:rPr>
              <w:t>Citalá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departamento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de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Chalatenango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Halcón peregrino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Colonia escalón,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Fractura en ala izquierda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Aurora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Colonia santa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Elena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, antiguo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Cuscatlán</w:t>
            </w:r>
            <w:r w:rsidRPr="00F63B3A">
              <w:rPr>
                <w:rFonts w:ascii="Bembo Std" w:hAnsi="Bembo Std"/>
                <w:sz w:val="24"/>
                <w:szCs w:val="24"/>
              </w:rPr>
              <w:t>, costado del local taca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Buen estado de salud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Puerco espín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87867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Volcán</w:t>
            </w:r>
            <w:r w:rsidR="00F63B3A" w:rsidRPr="00F63B3A">
              <w:rPr>
                <w:rFonts w:ascii="Bembo Std" w:hAnsi="Bembo Std"/>
                <w:sz w:val="24"/>
                <w:szCs w:val="24"/>
              </w:rPr>
              <w:t xml:space="preserve"> de 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Aparente buena salud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Pelicano café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87867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Boulevard</w:t>
            </w:r>
            <w:r w:rsidR="00F63B3A" w:rsidRPr="00F63B3A">
              <w:rPr>
                <w:rFonts w:ascii="Bembo Std" w:hAnsi="Bembo Std"/>
                <w:sz w:val="24"/>
                <w:szCs w:val="24"/>
              </w:rPr>
              <w:t xml:space="preserve"> costa del sol, san </w:t>
            </w:r>
            <w:proofErr w:type="spellStart"/>
            <w:r w:rsidR="00F63B3A" w:rsidRPr="00F63B3A">
              <w:rPr>
                <w:rFonts w:ascii="Bembo Std" w:hAnsi="Bembo Std"/>
                <w:sz w:val="24"/>
                <w:szCs w:val="24"/>
              </w:rPr>
              <w:t>luis</w:t>
            </w:r>
            <w:proofErr w:type="spellEnd"/>
            <w:r w:rsidR="00F63B3A" w:rsidRPr="00F63B3A">
              <w:rPr>
                <w:rFonts w:ascii="Bembo Std" w:hAnsi="Bembo Std"/>
                <w:sz w:val="24"/>
                <w:szCs w:val="24"/>
              </w:rPr>
              <w:t xml:space="preserve"> la herradura, </w:t>
            </w:r>
            <w:r w:rsidRPr="00F63B3A">
              <w:rPr>
                <w:rFonts w:ascii="Bembo Std" w:hAnsi="Bembo Std"/>
                <w:sz w:val="24"/>
                <w:szCs w:val="24"/>
              </w:rPr>
              <w:t>departamento</w:t>
            </w:r>
            <w:r w:rsidR="00F63B3A" w:rsidRPr="00F63B3A">
              <w:rPr>
                <w:rFonts w:ascii="Bembo Std" w:hAnsi="Bembo Std"/>
                <w:sz w:val="24"/>
                <w:szCs w:val="24"/>
              </w:rPr>
              <w:t xml:space="preserve"> de la paz, casa 107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Ala izquierda fracturada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Aurora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Mejicanos,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San Salvador,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centro escolar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república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del </w:t>
            </w: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perú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Buen estado de salud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Tecolote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Alameda juan pablo segundo y 51 avenida norte,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Lesión en ojo izquierdo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Zorra gris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Centro de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Fractura en pata izquierda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Zorrillo listado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No proporciono </w:t>
            </w:r>
            <w:r w:rsidRPr="00F63B3A">
              <w:rPr>
                <w:rFonts w:ascii="Bembo Std" w:hAnsi="Bembo Std"/>
                <w:sz w:val="24"/>
                <w:szCs w:val="24"/>
              </w:rPr>
              <w:lastRenderedPageBreak/>
              <w:t xml:space="preserve">información el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PZN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lastRenderedPageBreak/>
              <w:t xml:space="preserve">Saludable según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PZN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Cascabel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Aguilares 10 de febrero de 2015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Saludable según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 xml:space="preserve">PZN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Cocodrilo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San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 xml:space="preserve">Miguel, </w:t>
            </w:r>
            <w:r w:rsidRPr="00F63B3A">
              <w:rPr>
                <w:rFonts w:ascii="Bembo Std" w:hAnsi="Bembo Std"/>
                <w:sz w:val="24"/>
                <w:szCs w:val="24"/>
              </w:rPr>
              <w:t>15/08/2014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Saludable según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 xml:space="preserve">PZN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 w:rsidP="00F87867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Tecolote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Residencial el tejar,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Tonacatepeque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 xml:space="preserve">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87867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Oficina de atención ciudadana de </w:t>
            </w: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pnc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 xml:space="preserve">Santa Tecla.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Gavilán de los caminos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Colonia el lirio, calle a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Quezaltepeque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, la libertad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Gavilán de los caminos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Km 37 1/2 de la carretera que conduce a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Comalapa</w:t>
            </w:r>
            <w:r w:rsidRPr="00F63B3A">
              <w:rPr>
                <w:rFonts w:ascii="Bembo Std" w:hAnsi="Bembo Std"/>
                <w:sz w:val="24"/>
                <w:szCs w:val="24"/>
              </w:rPr>
              <w:t>. Interior fabrica la chapina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Lesión en ala izquierda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Gavilán de los caminos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Subdelegación de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Zaragoza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Se inmovilizo el ala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Colonia médica calle </w:t>
            </w: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dr.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Max </w:t>
            </w: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bloch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 #23,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 xml:space="preserve">San Salvador.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Colonia </w:t>
            </w: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monserrat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,  edificio comercial n 2, local 4,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Aurora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Embajada de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México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 xml:space="preserve">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Gavilán de los caminos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Oficinas de aviación civil,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Ilopango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Fractura en el cuello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Delegación policial municipio de </w:t>
            </w:r>
            <w:r w:rsidRPr="00F63B3A">
              <w:rPr>
                <w:rFonts w:ascii="Bembo Std" w:hAnsi="Bembo Std"/>
                <w:sz w:val="24"/>
                <w:szCs w:val="24"/>
              </w:rPr>
              <w:lastRenderedPageBreak/>
              <w:t xml:space="preserve">san marcos,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lastRenderedPageBreak/>
              <w:t xml:space="preserve">Saludable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87867" w:rsidRPr="00930E3E" w:rsidTr="00F87867">
        <w:tc>
          <w:tcPr>
            <w:tcW w:w="1310" w:type="dxa"/>
            <w:shd w:val="clear" w:color="auto" w:fill="auto"/>
            <w:vAlign w:val="bottom"/>
          </w:tcPr>
          <w:p w:rsidR="00F87867" w:rsidRPr="00F63B3A" w:rsidRDefault="00F87867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Gavilán de los caminos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87867" w:rsidRPr="00F63B3A" w:rsidRDefault="00F87867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Taller Automotriz El Paraíso Ubicado En La Sexta Calle Poniente Y 10ma Avenida Norte, Santa Tecla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87867" w:rsidRPr="00F63B3A" w:rsidRDefault="00F87867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1 con lesión en pata izquierda</w:t>
            </w:r>
          </w:p>
        </w:tc>
        <w:tc>
          <w:tcPr>
            <w:tcW w:w="1521" w:type="dxa"/>
            <w:shd w:val="clear" w:color="auto" w:fill="auto"/>
          </w:tcPr>
          <w:p w:rsidR="00F87867" w:rsidRPr="003470A9" w:rsidRDefault="00F87867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87867" w:rsidRPr="003470A9" w:rsidRDefault="00F87867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87867" w:rsidRPr="003470A9" w:rsidRDefault="00F87867" w:rsidP="009113A4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Gavilán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Colonia santa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Mónica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polígono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4, senda los abetos, casa #3, santa tecla, la libertad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Division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de educación vial, calle los abetos, san salvador.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Gavilán de los caminos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Edificio </w:t>
            </w: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xaya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, avenida sierra nevada y avenida </w:t>
            </w: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maracaibo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, colonia </w:t>
            </w: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miramonte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87867" w:rsidRPr="00930E3E" w:rsidTr="00F87867">
        <w:tc>
          <w:tcPr>
            <w:tcW w:w="1310" w:type="dxa"/>
            <w:shd w:val="clear" w:color="auto" w:fill="auto"/>
            <w:vAlign w:val="bottom"/>
          </w:tcPr>
          <w:p w:rsidR="00F87867" w:rsidRPr="00F63B3A" w:rsidRDefault="00F87867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Tucán pico de navaja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87867" w:rsidRPr="00F63B3A" w:rsidRDefault="00F87867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Caserío el Marroquín, del cantón  la esperanza, Olocuilta, la paz.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87867" w:rsidRPr="00F63B3A" w:rsidRDefault="00F87867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87867" w:rsidRPr="003470A9" w:rsidRDefault="00F87867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87867" w:rsidRPr="003470A9" w:rsidRDefault="00F87867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87867" w:rsidRPr="003470A9" w:rsidRDefault="00F87867" w:rsidP="009113A4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Parque de la colonia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Miralvalle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Plumas arruinadas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Torogoz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Villa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olímpica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centro americana,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87867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Pichón</w:t>
            </w:r>
            <w:r w:rsidR="00F63B3A" w:rsidRPr="00F63B3A">
              <w:rPr>
                <w:rFonts w:ascii="Bembo Std" w:hAnsi="Bembo Std"/>
                <w:sz w:val="24"/>
                <w:szCs w:val="24"/>
              </w:rPr>
              <w:t xml:space="preserve"> golpeado del ala izquierda y ojo izquierdo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Aurora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Colonia </w:t>
            </w: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manuel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José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arce, calle soldado #33,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 xml:space="preserve">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lastRenderedPageBreak/>
              <w:t xml:space="preserve">Tucán pico de navaja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Pasaje las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luciérnagas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, km 8, carretera a los planes de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Renderos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, municipio de san marcos,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Fractura expuesta ala izquierda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Tacuazín negro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Por el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PZN,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sin documentación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Pezote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Colección del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PZN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, sin papeles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Golpeada, con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laceraciones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viejas, muy </w:t>
            </w:r>
            <w:proofErr w:type="spellStart"/>
            <w:r w:rsidR="00F87867" w:rsidRPr="00F63B3A">
              <w:rPr>
                <w:rFonts w:ascii="Bembo Std" w:hAnsi="Bembo Std"/>
                <w:sz w:val="24"/>
                <w:szCs w:val="24"/>
              </w:rPr>
              <w:t>improntado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Gavilán de los caminos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Mejicanos,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Mazacuata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Por el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PZN,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sin documentación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87867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Recién</w:t>
            </w:r>
            <w:r w:rsidR="00F63B3A" w:rsidRPr="00F63B3A">
              <w:rPr>
                <w:rFonts w:ascii="Bembo Std" w:hAnsi="Bembo Std"/>
                <w:sz w:val="24"/>
                <w:szCs w:val="24"/>
              </w:rPr>
              <w:t xml:space="preserve"> nacida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Mazacuata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Por el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PZN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, sin documentación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1.80 metros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Mazacuata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Por el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PZN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, sin documentación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Olor feo, posible infección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Gatos zontos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Cantón el guineo, municipio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del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Congo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 xml:space="preserve">Santa Ana.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1 con fractura de miembro anterior derecho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DF2981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Pájaro</w:t>
            </w:r>
            <w:r w:rsidR="00F63B3A" w:rsidRPr="00F63B3A">
              <w:rPr>
                <w:rFonts w:ascii="Bembo Std" w:hAnsi="Bembo Std"/>
                <w:sz w:val="24"/>
                <w:szCs w:val="24"/>
              </w:rPr>
              <w:t xml:space="preserve"> carpintero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Antiguo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>Cuscatlán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="00F87867" w:rsidRPr="00F63B3A">
              <w:rPr>
                <w:rFonts w:ascii="Bembo Std" w:hAnsi="Bembo Std"/>
                <w:sz w:val="24"/>
                <w:szCs w:val="24"/>
              </w:rPr>
              <w:t xml:space="preserve">La Libertad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Mazacuata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Por el </w:t>
            </w:r>
            <w:r w:rsidR="00DF2981" w:rsidRPr="00F63B3A">
              <w:rPr>
                <w:rFonts w:ascii="Bembo Std" w:hAnsi="Bembo Std"/>
                <w:sz w:val="24"/>
                <w:szCs w:val="24"/>
              </w:rPr>
              <w:t>PZN,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sin documentación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Cusuco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Por el </w:t>
            </w:r>
            <w:r w:rsidR="00DF2981" w:rsidRPr="00F63B3A">
              <w:rPr>
                <w:rFonts w:ascii="Bembo Std" w:hAnsi="Bembo Std"/>
                <w:sz w:val="24"/>
                <w:szCs w:val="24"/>
              </w:rPr>
              <w:t>PZN,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sin documentación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Golpe en ojo izquierdo, bajo peso.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Oso hormiguero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DF2981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Kilómetro</w:t>
            </w:r>
            <w:r w:rsidR="00F63B3A" w:rsidRPr="00F63B3A">
              <w:rPr>
                <w:rFonts w:ascii="Bembo Std" w:hAnsi="Bembo Std"/>
                <w:sz w:val="24"/>
                <w:szCs w:val="24"/>
              </w:rPr>
              <w:t xml:space="preserve"> 31 1/2 carretera al puerto de la libertad.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Aurora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Residencial villa constitución #41, san salvador, clínica del diario de hoy.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Fondo social para la vivienda </w:t>
            </w:r>
            <w:r w:rsidRPr="00F63B3A">
              <w:rPr>
                <w:rFonts w:ascii="Bembo Std" w:hAnsi="Bembo Std"/>
                <w:sz w:val="24"/>
                <w:szCs w:val="24"/>
              </w:rPr>
              <w:lastRenderedPageBreak/>
              <w:t>oficinas san salvador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lastRenderedPageBreak/>
              <w:t xml:space="preserve">Fractura en ala izquierda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Gavilán de los caminos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Barrio el centro, calle </w:t>
            </w:r>
            <w:r w:rsidR="00DF2981" w:rsidRPr="00F63B3A">
              <w:rPr>
                <w:rFonts w:ascii="Bembo Std" w:hAnsi="Bembo Std"/>
                <w:sz w:val="24"/>
                <w:szCs w:val="24"/>
              </w:rPr>
              <w:t>José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  <w:r w:rsidR="00DF2981" w:rsidRPr="00F63B3A">
              <w:rPr>
                <w:rFonts w:ascii="Bembo Std" w:hAnsi="Bembo Std"/>
                <w:sz w:val="24"/>
                <w:szCs w:val="24"/>
              </w:rPr>
              <w:t>Matías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delgado, guazapa, san salvador.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Lesión en ambas alas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Colonia el retiro lote #6, san juan talpa, la paz.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Alas recortadas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Búho de cuernos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Colonia </w:t>
            </w:r>
            <w:proofErr w:type="spellStart"/>
            <w:r w:rsidR="00DF2981" w:rsidRPr="00F63B3A">
              <w:rPr>
                <w:rFonts w:ascii="Bembo Std" w:hAnsi="Bembo Std"/>
                <w:sz w:val="24"/>
                <w:szCs w:val="24"/>
              </w:rPr>
              <w:t>Tutunichapa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número 2,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Golpe en el ojo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Venado cola blanca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Carretera que conduce al </w:t>
            </w:r>
            <w:r w:rsidR="00DF2981" w:rsidRPr="00F63B3A">
              <w:rPr>
                <w:rFonts w:ascii="Bembo Std" w:hAnsi="Bembo Std"/>
                <w:sz w:val="24"/>
                <w:szCs w:val="24"/>
              </w:rPr>
              <w:t>volcán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de san salvador, km 13 1/2, la libertad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DF2981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Parálisis</w:t>
            </w:r>
            <w:r w:rsidR="00F63B3A" w:rsidRPr="00F63B3A">
              <w:rPr>
                <w:rFonts w:ascii="Bembo Std" w:hAnsi="Bembo Std"/>
                <w:sz w:val="24"/>
                <w:szCs w:val="24"/>
              </w:rPr>
              <w:t xml:space="preserve"> del tren posterior, recto expuesto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Mapache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Por el zoológico sin documentación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Aprox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15 </w:t>
            </w: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dias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de nacida, </w:t>
            </w:r>
            <w:r w:rsidR="00DF2981" w:rsidRPr="00F63B3A">
              <w:rPr>
                <w:rFonts w:ascii="Bembo Std" w:hAnsi="Bembo Std"/>
                <w:sz w:val="24"/>
                <w:szCs w:val="24"/>
              </w:rPr>
              <w:t>débil</w:t>
            </w:r>
            <w:r w:rsidRPr="00F63B3A">
              <w:rPr>
                <w:rFonts w:ascii="Bembo Std" w:hAnsi="Bembo Std"/>
                <w:sz w:val="24"/>
                <w:szCs w:val="24"/>
              </w:rPr>
              <w:t>, bajo peso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Mapache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Por el zoológico sin documentación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Mapache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Por el zoológico sin documentación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Chacha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Entregada por particular al </w:t>
            </w:r>
            <w:r w:rsidR="00DF2981" w:rsidRPr="00F63B3A">
              <w:rPr>
                <w:rFonts w:ascii="Bembo Std" w:hAnsi="Bembo Std"/>
                <w:sz w:val="24"/>
                <w:szCs w:val="24"/>
              </w:rPr>
              <w:t>PZN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Mazacuata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Por el zoológico sin documentación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Mapache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Por el zoológico sin documentación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DF2981" w:rsidP="00F63B3A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Improntado</w:t>
            </w:r>
            <w:proofErr w:type="spellEnd"/>
            <w:r w:rsidR="00F63B3A"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Colonia mirasol n°1, ciudad delgado, san salvador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Fractura en ala izquierda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Aurora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Unidad de salud </w:t>
            </w:r>
            <w:r w:rsidR="00DF2981" w:rsidRPr="00F63B3A">
              <w:rPr>
                <w:rFonts w:ascii="Bembo Std" w:hAnsi="Bembo Std"/>
                <w:sz w:val="24"/>
                <w:szCs w:val="24"/>
              </w:rPr>
              <w:t>Amatepec</w:t>
            </w:r>
            <w:r w:rsidRPr="00F63B3A">
              <w:rPr>
                <w:rFonts w:ascii="Bembo Std" w:hAnsi="Bembo Std"/>
                <w:sz w:val="24"/>
                <w:szCs w:val="24"/>
              </w:rPr>
              <w:t>, mejicanos, san salvador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Golpe en ala derecha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lastRenderedPageBreak/>
              <w:t xml:space="preserve">Iguana verde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Escuela república de </w:t>
            </w:r>
            <w:r w:rsidR="00DF2981" w:rsidRPr="00F63B3A">
              <w:rPr>
                <w:rFonts w:ascii="Bembo Std" w:hAnsi="Bembo Std"/>
                <w:sz w:val="24"/>
                <w:szCs w:val="24"/>
              </w:rPr>
              <w:t>Nicaragua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Mazacuata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Sin información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Aparente buen estado de salud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Gavilán de los caminos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Colonia santa carlota, casa #10 barrio san </w:t>
            </w:r>
            <w:r w:rsidR="00DF2981" w:rsidRPr="00F63B3A">
              <w:rPr>
                <w:rFonts w:ascii="Bembo Std" w:hAnsi="Bembo Std"/>
                <w:sz w:val="24"/>
                <w:szCs w:val="24"/>
              </w:rPr>
              <w:t>Jacinto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Electrocutado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Policia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nacional civil caseta don </w:t>
            </w:r>
            <w:r w:rsidR="00DF2981" w:rsidRPr="00F63B3A">
              <w:rPr>
                <w:rFonts w:ascii="Bembo Std" w:hAnsi="Bembo Std"/>
                <w:sz w:val="24"/>
                <w:szCs w:val="24"/>
              </w:rPr>
              <w:t>rúa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, barrio san miguelito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Perdida de ojo derecho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Talapo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Comunidad las lomas, mejicanos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Malas condiciones.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Mapache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Seguros azul, calle las palmas colonia san </w:t>
            </w:r>
            <w:r w:rsidR="00DF2981" w:rsidRPr="00F63B3A">
              <w:rPr>
                <w:rFonts w:ascii="Bembo Std" w:hAnsi="Bembo Std"/>
                <w:sz w:val="24"/>
                <w:szCs w:val="24"/>
              </w:rPr>
              <w:t>Benito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Malas condiciones se notaba con severo golpe en la cabeza, motricidad mula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Avenida castro moran, casa #1 mejicanos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Mazacuata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Particular entrego al </w:t>
            </w:r>
            <w:r w:rsidR="00DF2981" w:rsidRPr="00F63B3A">
              <w:rPr>
                <w:rFonts w:ascii="Bembo Std" w:hAnsi="Bembo Std"/>
                <w:sz w:val="24"/>
                <w:szCs w:val="24"/>
              </w:rPr>
              <w:t>PZN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Mazacuata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Particular entrego al </w:t>
            </w:r>
            <w:r w:rsidR="00DF2981" w:rsidRPr="00F63B3A">
              <w:rPr>
                <w:rFonts w:ascii="Bembo Std" w:hAnsi="Bembo Std"/>
                <w:sz w:val="24"/>
                <w:szCs w:val="24"/>
              </w:rPr>
              <w:t>PZN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Pelicano café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Playa el jute, la libertad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Fractura expuesta del ala derecha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Mazacuata</w:t>
            </w:r>
            <w:proofErr w:type="spellEnd"/>
          </w:p>
        </w:tc>
        <w:tc>
          <w:tcPr>
            <w:tcW w:w="1724" w:type="dxa"/>
            <w:shd w:val="clear" w:color="auto" w:fill="auto"/>
            <w:vAlign w:val="center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Vida libre en el </w:t>
            </w:r>
            <w:r w:rsidR="00DF2981" w:rsidRPr="00F63B3A">
              <w:rPr>
                <w:rFonts w:ascii="Bembo Std" w:hAnsi="Bembo Std"/>
                <w:sz w:val="24"/>
                <w:szCs w:val="24"/>
              </w:rPr>
              <w:t xml:space="preserve">PZN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Gaviota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Particular entrego al </w:t>
            </w:r>
            <w:r w:rsidR="00DF2981" w:rsidRPr="00F63B3A">
              <w:rPr>
                <w:rFonts w:ascii="Bembo Std" w:hAnsi="Bembo Std"/>
                <w:sz w:val="24"/>
                <w:szCs w:val="24"/>
              </w:rPr>
              <w:t>PZN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Golpe en ala derecha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Chacha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Auto repuestos </w:t>
            </w: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miresa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, 29 calle poniente #821, </w:t>
            </w:r>
            <w:r w:rsidR="00DF2981" w:rsidRPr="00F63B3A">
              <w:rPr>
                <w:rFonts w:ascii="Bembo Std" w:hAnsi="Bembo Std"/>
                <w:sz w:val="24"/>
                <w:szCs w:val="24"/>
              </w:rPr>
              <w:t xml:space="preserve">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DF2981" w:rsidRPr="00930E3E" w:rsidTr="00F87867">
        <w:tc>
          <w:tcPr>
            <w:tcW w:w="1310" w:type="dxa"/>
            <w:shd w:val="clear" w:color="auto" w:fill="auto"/>
            <w:vAlign w:val="bottom"/>
          </w:tcPr>
          <w:p w:rsidR="00DF2981" w:rsidRPr="00F63B3A" w:rsidRDefault="00DF2981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Búho de cuernos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DF2981" w:rsidRPr="00F63B3A" w:rsidRDefault="00DF2981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Rio san José, laguna de </w:t>
            </w: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metapán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DF2981" w:rsidRPr="00F63B3A" w:rsidRDefault="00DF2981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Lesión con alambre de </w:t>
            </w: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razor</w:t>
            </w:r>
            <w:proofErr w:type="spellEnd"/>
          </w:p>
        </w:tc>
        <w:tc>
          <w:tcPr>
            <w:tcW w:w="1521" w:type="dxa"/>
            <w:shd w:val="clear" w:color="auto" w:fill="auto"/>
          </w:tcPr>
          <w:p w:rsidR="00DF2981" w:rsidRPr="003470A9" w:rsidRDefault="00DF2981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DF2981" w:rsidRPr="003470A9" w:rsidRDefault="00DF2981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DF2981" w:rsidRPr="003470A9" w:rsidRDefault="00DF2981" w:rsidP="009113A4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Entregada al </w:t>
            </w:r>
            <w:r w:rsidR="00DF2981" w:rsidRPr="00F63B3A">
              <w:rPr>
                <w:rFonts w:ascii="Bembo Std" w:hAnsi="Bembo Std"/>
                <w:sz w:val="24"/>
                <w:szCs w:val="24"/>
              </w:rPr>
              <w:t>PZN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por un </w:t>
            </w:r>
            <w:r w:rsidRPr="00F63B3A">
              <w:rPr>
                <w:rFonts w:ascii="Bembo Std" w:hAnsi="Bembo Std"/>
                <w:sz w:val="24"/>
                <w:szCs w:val="24"/>
              </w:rPr>
              <w:lastRenderedPageBreak/>
              <w:t xml:space="preserve">particular sin documentación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lastRenderedPageBreak/>
              <w:t xml:space="preserve">Saludable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Entregada al </w:t>
            </w:r>
            <w:r w:rsidR="00DF2981" w:rsidRPr="00F63B3A">
              <w:rPr>
                <w:rFonts w:ascii="Bembo Std" w:hAnsi="Bembo Std"/>
                <w:sz w:val="24"/>
                <w:szCs w:val="24"/>
              </w:rPr>
              <w:t>PZN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por un particular sin documentación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Entregada al </w:t>
            </w:r>
            <w:r w:rsidR="00DF2981" w:rsidRPr="00F63B3A">
              <w:rPr>
                <w:rFonts w:ascii="Bembo Std" w:hAnsi="Bembo Std"/>
                <w:sz w:val="24"/>
                <w:szCs w:val="24"/>
              </w:rPr>
              <w:t>PZN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por un particular sin documentación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Búho de montaña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Entregada al </w:t>
            </w: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pzn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por un particular sin documentación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Fractura ala izquierda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Chacha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Polideportivo residencial santa </w:t>
            </w:r>
            <w:r w:rsidR="00DF2981" w:rsidRPr="00F63B3A">
              <w:rPr>
                <w:rFonts w:ascii="Bembo Std" w:hAnsi="Bembo Std"/>
                <w:sz w:val="24"/>
                <w:szCs w:val="24"/>
              </w:rPr>
              <w:t>alegría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, cuidad delgado,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Golpe en la cabeza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Garza verde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Parqueo de la secretaria de la presidencia, calle </w:t>
            </w:r>
            <w:r w:rsidR="00DF2981" w:rsidRPr="00F63B3A">
              <w:rPr>
                <w:rFonts w:ascii="Bembo Std" w:hAnsi="Bembo Std"/>
                <w:sz w:val="24"/>
                <w:szCs w:val="24"/>
              </w:rPr>
              <w:t>circunvalación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 edificio 218, san </w:t>
            </w:r>
            <w:r w:rsidR="00DF2981" w:rsidRPr="00F63B3A">
              <w:rPr>
                <w:rFonts w:ascii="Bembo Std" w:hAnsi="Bembo Std"/>
                <w:sz w:val="24"/>
                <w:szCs w:val="24"/>
              </w:rPr>
              <w:t>Benito</w:t>
            </w:r>
            <w:r w:rsidRPr="00F63B3A">
              <w:rPr>
                <w:rFonts w:ascii="Bembo Std" w:hAnsi="Bembo Std"/>
                <w:sz w:val="24"/>
                <w:szCs w:val="24"/>
              </w:rPr>
              <w:t xml:space="preserve">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Subdelegación de </w:t>
            </w: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policia</w:t>
            </w:r>
            <w:proofErr w:type="spellEnd"/>
            <w:r w:rsidRPr="00F63B3A">
              <w:rPr>
                <w:rFonts w:ascii="Bembo Std" w:hAnsi="Bembo Std"/>
                <w:sz w:val="24"/>
                <w:szCs w:val="24"/>
              </w:rPr>
              <w:t xml:space="preserve"> nacional civil san marcos,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C966A9" w:rsidRPr="00930E3E" w:rsidTr="00F87867">
        <w:tc>
          <w:tcPr>
            <w:tcW w:w="1310" w:type="dxa"/>
            <w:shd w:val="clear" w:color="auto" w:fill="auto"/>
            <w:vAlign w:val="bottom"/>
          </w:tcPr>
          <w:p w:rsidR="00C966A9" w:rsidRPr="00F63B3A" w:rsidRDefault="00C966A9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Gavilán 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C966A9" w:rsidRPr="00F63B3A" w:rsidRDefault="00C966A9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Colonia bello amanecer, cantón dolores Apulo km 15, Ilopango san salvador 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C966A9" w:rsidRPr="00F63B3A" w:rsidRDefault="00C966A9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C966A9" w:rsidRPr="003470A9" w:rsidRDefault="00C966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C966A9" w:rsidRPr="003470A9" w:rsidRDefault="00C966A9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C966A9" w:rsidRPr="003470A9" w:rsidRDefault="00C966A9" w:rsidP="009113A4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F63B3A" w:rsidRPr="00930E3E" w:rsidTr="00F87867">
        <w:tc>
          <w:tcPr>
            <w:tcW w:w="1310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F63B3A">
              <w:rPr>
                <w:rFonts w:ascii="Bembo Std" w:hAnsi="Bembo Std"/>
                <w:sz w:val="24"/>
                <w:szCs w:val="24"/>
              </w:rPr>
              <w:t>Mazacuata</w:t>
            </w:r>
            <w:proofErr w:type="spellEnd"/>
          </w:p>
        </w:tc>
        <w:tc>
          <w:tcPr>
            <w:tcW w:w="1724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>Parque zoológico nacional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F63B3A" w:rsidRPr="00F63B3A" w:rsidRDefault="00F63B3A" w:rsidP="00F63B3A">
            <w:pPr>
              <w:rPr>
                <w:rFonts w:ascii="Bembo Std" w:hAnsi="Bembo Std"/>
                <w:sz w:val="24"/>
                <w:szCs w:val="24"/>
              </w:rPr>
            </w:pPr>
            <w:r w:rsidRPr="00F63B3A">
              <w:rPr>
                <w:rFonts w:ascii="Bembo Std" w:hAnsi="Bembo Std"/>
                <w:sz w:val="24"/>
                <w:szCs w:val="24"/>
              </w:rPr>
              <w:t xml:space="preserve">Saludables </w:t>
            </w:r>
          </w:p>
        </w:tc>
        <w:tc>
          <w:tcPr>
            <w:tcW w:w="1521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63B3A" w:rsidRPr="003470A9" w:rsidRDefault="00F63B3A" w:rsidP="00437D6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F63B3A" w:rsidRPr="00F63B3A" w:rsidRDefault="00F63B3A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9113A4" w:rsidRPr="00930E3E" w:rsidTr="009113A4">
        <w:tc>
          <w:tcPr>
            <w:tcW w:w="9054" w:type="dxa"/>
            <w:gridSpan w:val="6"/>
            <w:shd w:val="clear" w:color="auto" w:fill="1F497D" w:themeFill="text2"/>
            <w:vAlign w:val="bottom"/>
          </w:tcPr>
          <w:p w:rsidR="009113A4" w:rsidRPr="00F63B3A" w:rsidRDefault="009113A4" w:rsidP="009113A4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3558" w:rsidRPr="00930E3E" w:rsidTr="00D0080C">
        <w:tc>
          <w:tcPr>
            <w:tcW w:w="1310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bCs/>
                <w:sz w:val="24"/>
                <w:szCs w:val="24"/>
              </w:rPr>
            </w:pPr>
            <w:proofErr w:type="spellStart"/>
            <w:r w:rsidRPr="00573558">
              <w:rPr>
                <w:rFonts w:ascii="Bembo Std" w:hAnsi="Bembo Std"/>
                <w:bCs/>
                <w:sz w:val="24"/>
                <w:szCs w:val="24"/>
              </w:rPr>
              <w:t>Pucuyo</w:t>
            </w:r>
            <w:proofErr w:type="spellEnd"/>
            <w:r w:rsidRPr="00573558">
              <w:rPr>
                <w:rFonts w:ascii="Bembo Std" w:hAnsi="Bembo St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bCs/>
                <w:sz w:val="24"/>
                <w:szCs w:val="24"/>
              </w:rPr>
            </w:pPr>
            <w:r w:rsidRPr="00573558">
              <w:rPr>
                <w:rFonts w:ascii="Bembo Std" w:hAnsi="Bembo Std"/>
                <w:bCs/>
                <w:sz w:val="24"/>
                <w:szCs w:val="24"/>
              </w:rPr>
              <w:t xml:space="preserve">Carretera Panamericana, Cantón Ojo de Agua, </w:t>
            </w:r>
            <w:r w:rsidRPr="00573558">
              <w:rPr>
                <w:rFonts w:ascii="Bembo Std" w:hAnsi="Bembo Std"/>
                <w:bCs/>
                <w:sz w:val="24"/>
                <w:szCs w:val="24"/>
              </w:rPr>
              <w:lastRenderedPageBreak/>
              <w:t>Coatepeque, Santa Ana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bCs/>
                <w:sz w:val="24"/>
                <w:szCs w:val="24"/>
              </w:rPr>
            </w:pPr>
            <w:r w:rsidRPr="00573558">
              <w:rPr>
                <w:rFonts w:ascii="Bembo Std" w:hAnsi="Bembo Std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1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bCs/>
                <w:sz w:val="24"/>
                <w:szCs w:val="24"/>
              </w:rPr>
            </w:pPr>
          </w:p>
        </w:tc>
      </w:tr>
      <w:tr w:rsidR="00573558" w:rsidRPr="00930E3E" w:rsidTr="00D0080C">
        <w:tc>
          <w:tcPr>
            <w:tcW w:w="1310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bCs/>
                <w:sz w:val="24"/>
                <w:szCs w:val="24"/>
              </w:rPr>
            </w:pPr>
            <w:r w:rsidRPr="00573558">
              <w:rPr>
                <w:rFonts w:ascii="Bembo Std" w:hAnsi="Bembo Std"/>
                <w:bCs/>
                <w:sz w:val="24"/>
                <w:szCs w:val="24"/>
              </w:rPr>
              <w:t xml:space="preserve">Mapache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bCs/>
                <w:sz w:val="24"/>
                <w:szCs w:val="24"/>
              </w:rPr>
            </w:pPr>
            <w:r w:rsidRPr="00573558">
              <w:rPr>
                <w:rFonts w:ascii="Bembo Std" w:hAnsi="Bembo Std"/>
                <w:bCs/>
                <w:sz w:val="24"/>
                <w:szCs w:val="24"/>
              </w:rPr>
              <w:t xml:space="preserve">PZN 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bCs/>
                <w:sz w:val="24"/>
                <w:szCs w:val="24"/>
              </w:rPr>
            </w:pPr>
            <w:r w:rsidRPr="00573558">
              <w:rPr>
                <w:rFonts w:ascii="Bembo Std" w:hAnsi="Bembo Std"/>
                <w:bCs/>
                <w:sz w:val="24"/>
                <w:szCs w:val="24"/>
              </w:rPr>
              <w:t xml:space="preserve">Saludable </w:t>
            </w:r>
          </w:p>
        </w:tc>
        <w:tc>
          <w:tcPr>
            <w:tcW w:w="1521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bCs/>
                <w:sz w:val="24"/>
                <w:szCs w:val="24"/>
              </w:rPr>
            </w:pPr>
          </w:p>
        </w:tc>
      </w:tr>
      <w:tr w:rsidR="004A0BDA" w:rsidRPr="00930E3E" w:rsidTr="002D03BD">
        <w:tc>
          <w:tcPr>
            <w:tcW w:w="1310" w:type="dxa"/>
            <w:shd w:val="clear" w:color="auto" w:fill="auto"/>
            <w:vAlign w:val="center"/>
          </w:tcPr>
          <w:p w:rsidR="004A0BDA" w:rsidRPr="00573558" w:rsidRDefault="004A0BDA" w:rsidP="00573558">
            <w:pPr>
              <w:rPr>
                <w:rFonts w:ascii="Bembo Std" w:hAnsi="Bembo Std"/>
                <w:bCs/>
                <w:sz w:val="24"/>
                <w:szCs w:val="24"/>
              </w:rPr>
            </w:pPr>
            <w:r w:rsidRPr="00573558">
              <w:rPr>
                <w:rFonts w:ascii="Bembo Std" w:hAnsi="Bembo Std"/>
                <w:bCs/>
                <w:sz w:val="24"/>
                <w:szCs w:val="24"/>
              </w:rPr>
              <w:t>Tigrillo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A0BDA" w:rsidRPr="00573558" w:rsidRDefault="004A0BDA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>San Pedro Masahuat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4A0BDA" w:rsidRPr="00573558" w:rsidRDefault="004A0BDA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>Aparentemente Saludable</w:t>
            </w:r>
          </w:p>
        </w:tc>
        <w:tc>
          <w:tcPr>
            <w:tcW w:w="1521" w:type="dxa"/>
            <w:shd w:val="clear" w:color="auto" w:fill="auto"/>
          </w:tcPr>
          <w:p w:rsidR="004A0BDA" w:rsidRPr="00573558" w:rsidRDefault="004A0BDA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4A0BDA" w:rsidRPr="00573558" w:rsidRDefault="004A0BDA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4A0BDA" w:rsidRPr="003470A9" w:rsidRDefault="004A0BDA" w:rsidP="00B31435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3558" w:rsidRPr="00930E3E" w:rsidTr="00926518">
        <w:tc>
          <w:tcPr>
            <w:tcW w:w="1310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bCs/>
                <w:sz w:val="24"/>
                <w:szCs w:val="24"/>
              </w:rPr>
            </w:pPr>
            <w:r w:rsidRPr="00573558">
              <w:rPr>
                <w:rFonts w:ascii="Bembo Std" w:hAnsi="Bembo Std"/>
                <w:bCs/>
                <w:sz w:val="24"/>
                <w:szCs w:val="24"/>
              </w:rPr>
              <w:t xml:space="preserve">Gavilán café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bCs/>
                <w:sz w:val="24"/>
                <w:szCs w:val="24"/>
              </w:rPr>
            </w:pPr>
            <w:r w:rsidRPr="00573558">
              <w:rPr>
                <w:rFonts w:ascii="Bembo Std" w:hAnsi="Bembo Std"/>
                <w:bCs/>
                <w:sz w:val="24"/>
                <w:szCs w:val="24"/>
              </w:rPr>
              <w:t xml:space="preserve">Parque Cristóbal Colón, Ilopango 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bCs/>
                <w:sz w:val="24"/>
                <w:szCs w:val="24"/>
              </w:rPr>
            </w:pPr>
            <w:r w:rsidRPr="00573558">
              <w:rPr>
                <w:rFonts w:ascii="Bembo Std" w:hAnsi="Bembo Std"/>
                <w:bCs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573558" w:rsidRPr="003470A9" w:rsidRDefault="00573558" w:rsidP="00B31435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3558" w:rsidRPr="00930E3E" w:rsidTr="00D0080C">
        <w:tc>
          <w:tcPr>
            <w:tcW w:w="1310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bCs/>
                <w:sz w:val="24"/>
                <w:szCs w:val="24"/>
              </w:rPr>
            </w:pPr>
            <w:r w:rsidRPr="00573558">
              <w:rPr>
                <w:rFonts w:ascii="Bembo Std" w:hAnsi="Bembo Std"/>
                <w:bCs/>
                <w:sz w:val="24"/>
                <w:szCs w:val="24"/>
              </w:rPr>
              <w:t xml:space="preserve">Mono araña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bCs/>
                <w:sz w:val="24"/>
                <w:szCs w:val="24"/>
              </w:rPr>
            </w:pPr>
            <w:r w:rsidRPr="00573558">
              <w:rPr>
                <w:rFonts w:ascii="Bembo Std" w:hAnsi="Bembo Std"/>
                <w:bCs/>
                <w:sz w:val="24"/>
                <w:szCs w:val="24"/>
              </w:rPr>
              <w:t xml:space="preserve">Panchimalco, San Salvador 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bCs/>
                <w:sz w:val="24"/>
                <w:szCs w:val="24"/>
              </w:rPr>
            </w:pPr>
            <w:r w:rsidRPr="00573558">
              <w:rPr>
                <w:rFonts w:ascii="Bembo Std" w:hAnsi="Bembo Std"/>
                <w:bCs/>
                <w:sz w:val="24"/>
                <w:szCs w:val="24"/>
              </w:rPr>
              <w:t xml:space="preserve">Alopecia Generalizada, Letárgico </w:t>
            </w:r>
          </w:p>
        </w:tc>
        <w:tc>
          <w:tcPr>
            <w:tcW w:w="1521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bCs/>
                <w:sz w:val="24"/>
                <w:szCs w:val="24"/>
              </w:rPr>
            </w:pPr>
          </w:p>
        </w:tc>
      </w:tr>
      <w:tr w:rsidR="00573558" w:rsidRPr="00930E3E" w:rsidTr="00D0080C">
        <w:tc>
          <w:tcPr>
            <w:tcW w:w="1310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bCs/>
                <w:sz w:val="24"/>
                <w:szCs w:val="24"/>
              </w:rPr>
            </w:pPr>
            <w:proofErr w:type="spellStart"/>
            <w:r w:rsidRPr="00573558">
              <w:rPr>
                <w:rFonts w:ascii="Bembo Std" w:hAnsi="Bembo Std"/>
                <w:bCs/>
                <w:sz w:val="24"/>
                <w:szCs w:val="24"/>
              </w:rPr>
              <w:t>Talapo</w:t>
            </w:r>
            <w:proofErr w:type="spellEnd"/>
            <w:r w:rsidRPr="00573558">
              <w:rPr>
                <w:rFonts w:ascii="Bembo Std" w:hAnsi="Bembo St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bCs/>
                <w:sz w:val="24"/>
                <w:szCs w:val="24"/>
              </w:rPr>
            </w:pPr>
            <w:r w:rsidRPr="00573558">
              <w:rPr>
                <w:rFonts w:ascii="Bembo Std" w:hAnsi="Bembo Std"/>
                <w:bCs/>
                <w:sz w:val="24"/>
                <w:szCs w:val="24"/>
              </w:rPr>
              <w:t xml:space="preserve">Avenida Olímpica, San Salvador 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bCs/>
                <w:sz w:val="24"/>
                <w:szCs w:val="24"/>
              </w:rPr>
            </w:pPr>
            <w:r w:rsidRPr="00573558">
              <w:rPr>
                <w:rFonts w:ascii="Bembo Std" w:hAnsi="Bembo Std"/>
                <w:bCs/>
                <w:sz w:val="24"/>
                <w:szCs w:val="24"/>
              </w:rPr>
              <w:t>Fractura De Ala, Malas Condiciones</w:t>
            </w:r>
          </w:p>
        </w:tc>
        <w:tc>
          <w:tcPr>
            <w:tcW w:w="1521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bCs/>
                <w:sz w:val="24"/>
                <w:szCs w:val="24"/>
              </w:rPr>
            </w:pPr>
          </w:p>
        </w:tc>
      </w:tr>
      <w:tr w:rsidR="00573558" w:rsidRPr="00930E3E" w:rsidTr="00F12EBC">
        <w:tc>
          <w:tcPr>
            <w:tcW w:w="1310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bCs/>
                <w:sz w:val="24"/>
                <w:szCs w:val="24"/>
              </w:rPr>
            </w:pPr>
            <w:r w:rsidRPr="00573558">
              <w:rPr>
                <w:rFonts w:ascii="Bembo Std" w:hAnsi="Bembo Std"/>
                <w:bCs/>
                <w:sz w:val="24"/>
                <w:szCs w:val="24"/>
              </w:rPr>
              <w:t xml:space="preserve">Gavilán zancudo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bCs/>
                <w:sz w:val="24"/>
                <w:szCs w:val="24"/>
              </w:rPr>
            </w:pPr>
            <w:r w:rsidRPr="00573558">
              <w:rPr>
                <w:rFonts w:ascii="Bembo Std" w:hAnsi="Bembo Std"/>
                <w:bCs/>
                <w:sz w:val="24"/>
                <w:szCs w:val="24"/>
              </w:rPr>
              <w:t xml:space="preserve">Cantón el Llano, San Luis La Herradura, La Paz 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bCs/>
                <w:sz w:val="24"/>
                <w:szCs w:val="24"/>
              </w:rPr>
            </w:pPr>
            <w:r w:rsidRPr="00573558">
              <w:rPr>
                <w:rFonts w:ascii="Bembo Std" w:hAnsi="Bembo Std"/>
                <w:bCs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573558" w:rsidRPr="003470A9" w:rsidRDefault="00573558" w:rsidP="00B31435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3558" w:rsidRPr="00930E3E" w:rsidTr="00D0080C">
        <w:tc>
          <w:tcPr>
            <w:tcW w:w="1310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Pato chancho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Comunidad Las Rosas, sobre la línea férrea, San Martín, San Salvador 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3558" w:rsidRPr="00930E3E" w:rsidTr="00D0080C">
        <w:tc>
          <w:tcPr>
            <w:tcW w:w="1310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Mono cara blanca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Restaurante Las Brasas, carretera Zacatecoluca, San Luis Talpa, La Paz 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Agresivo, con problemas de piel </w:t>
            </w:r>
          </w:p>
        </w:tc>
        <w:tc>
          <w:tcPr>
            <w:tcW w:w="1521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3558" w:rsidRPr="00930E3E" w:rsidTr="00D0080C">
        <w:tc>
          <w:tcPr>
            <w:tcW w:w="1310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Gavilán café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>Calle las Oscuranas, residencial y condominios Las Vegas, #650, San Salvador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Golpe en ala derecha </w:t>
            </w:r>
          </w:p>
        </w:tc>
        <w:tc>
          <w:tcPr>
            <w:tcW w:w="1521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3558" w:rsidRPr="00930E3E" w:rsidTr="00965BC3">
        <w:tc>
          <w:tcPr>
            <w:tcW w:w="1310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Venado cola blanca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Colonia Los Pajaritos #2, casa 4, Nuevo Cuscatlán, La Libertad 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573558" w:rsidRPr="003470A9" w:rsidRDefault="00573558" w:rsidP="00B31435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4A0BDA" w:rsidRPr="00930E3E" w:rsidTr="00894E56">
        <w:tc>
          <w:tcPr>
            <w:tcW w:w="1310" w:type="dxa"/>
            <w:shd w:val="clear" w:color="auto" w:fill="auto"/>
            <w:vAlign w:val="center"/>
          </w:tcPr>
          <w:p w:rsidR="004A0BDA" w:rsidRPr="00573558" w:rsidRDefault="004A0BDA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Víbora castellana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A0BDA" w:rsidRPr="00573558" w:rsidRDefault="004A0BDA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>San Isidro Lempa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4A0BDA" w:rsidRPr="00573558" w:rsidRDefault="004A0BDA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4A0BDA" w:rsidRPr="00573558" w:rsidRDefault="004A0BDA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4A0BDA" w:rsidRPr="00573558" w:rsidRDefault="004A0BDA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4A0BDA" w:rsidRPr="003470A9" w:rsidRDefault="004A0BDA" w:rsidP="00B31435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3558" w:rsidRPr="00930E3E" w:rsidTr="00627934">
        <w:tc>
          <w:tcPr>
            <w:tcW w:w="1310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Venado cola blanca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Santa Rosa Guachipilín, Santa Ana 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521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573558" w:rsidRPr="003470A9" w:rsidRDefault="00573558" w:rsidP="00B31435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3558" w:rsidRPr="00930E3E" w:rsidTr="0069681E">
        <w:tc>
          <w:tcPr>
            <w:tcW w:w="1310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lastRenderedPageBreak/>
              <w:t xml:space="preserve">Aurora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>Carretera de oro, Soyapango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573558" w:rsidRPr="003470A9" w:rsidRDefault="00573558" w:rsidP="00B31435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3558" w:rsidRPr="00930E3E" w:rsidTr="00D0080C">
        <w:tc>
          <w:tcPr>
            <w:tcW w:w="1310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PZN 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3558" w:rsidRPr="00930E3E" w:rsidTr="00D0080C">
        <w:tc>
          <w:tcPr>
            <w:tcW w:w="1310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>Urraca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PZN 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3558" w:rsidRPr="00930E3E" w:rsidTr="00D0080C">
        <w:tc>
          <w:tcPr>
            <w:tcW w:w="1310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>Chachalaca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PZN 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3558" w:rsidRPr="00930E3E" w:rsidTr="00D0080C">
        <w:tc>
          <w:tcPr>
            <w:tcW w:w="1310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Aurora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PZN 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3558" w:rsidRPr="00930E3E" w:rsidTr="00D0080C">
        <w:tc>
          <w:tcPr>
            <w:tcW w:w="1310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Aurora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PZN 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3558" w:rsidRPr="00930E3E" w:rsidTr="00D0080C">
        <w:tc>
          <w:tcPr>
            <w:tcW w:w="1310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Aurora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PZN 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3558" w:rsidRPr="00930E3E" w:rsidTr="00D0080C">
        <w:tc>
          <w:tcPr>
            <w:tcW w:w="1310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Gavilán 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Instituto Nacional General Francisco Menéndez, Colonia </w:t>
            </w:r>
            <w:proofErr w:type="spellStart"/>
            <w:r w:rsidRPr="00573558">
              <w:rPr>
                <w:rFonts w:ascii="Bembo Std" w:hAnsi="Bembo Std"/>
                <w:sz w:val="24"/>
                <w:szCs w:val="24"/>
              </w:rPr>
              <w:t>Atlacalt</w:t>
            </w:r>
            <w:proofErr w:type="spellEnd"/>
            <w:r w:rsidRPr="0057355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Golpe En Ala Y Cabeza </w:t>
            </w:r>
          </w:p>
        </w:tc>
        <w:tc>
          <w:tcPr>
            <w:tcW w:w="1521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  <w:tr w:rsidR="00573558" w:rsidRPr="00930E3E" w:rsidTr="00272506">
        <w:tc>
          <w:tcPr>
            <w:tcW w:w="1310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>Búho de montaña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 xml:space="preserve">Caserío La Loma, Cantón Santa Barbará, Guazapa, San Salvador 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73558" w:rsidRPr="00573558" w:rsidRDefault="00573558" w:rsidP="00573558">
            <w:pPr>
              <w:rPr>
                <w:rFonts w:ascii="Bembo Std" w:hAnsi="Bembo Std"/>
                <w:sz w:val="24"/>
                <w:szCs w:val="24"/>
              </w:rPr>
            </w:pPr>
            <w:r w:rsidRPr="0057355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521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73558" w:rsidRPr="00573558" w:rsidRDefault="00573558" w:rsidP="00573558">
            <w:pPr>
              <w:spacing w:before="100" w:beforeAutospacing="1" w:after="100" w:afterAutospacing="1"/>
              <w:rPr>
                <w:rFonts w:ascii="Bembo Std" w:eastAsia="Times New Roman" w:hAnsi="Bembo Std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573558" w:rsidRPr="003470A9" w:rsidRDefault="00573558" w:rsidP="00B31435">
            <w:pPr>
              <w:rPr>
                <w:rFonts w:ascii="Bembo Std" w:hAnsi="Bembo Std"/>
                <w:sz w:val="24"/>
                <w:szCs w:val="24"/>
              </w:rPr>
            </w:pPr>
          </w:p>
        </w:tc>
      </w:tr>
    </w:tbl>
    <w:p w:rsidR="00026868" w:rsidRDefault="00026868" w:rsidP="005702FC">
      <w:pPr>
        <w:spacing w:before="100" w:beforeAutospacing="1" w:after="100" w:afterAutospacing="1"/>
        <w:ind w:left="644"/>
        <w:rPr>
          <w:rFonts w:ascii="Bembo Std" w:eastAsia="Times New Roman" w:hAnsi="Bembo Std"/>
        </w:rPr>
      </w:pPr>
    </w:p>
    <w:p w:rsidR="005702FC" w:rsidRPr="005702FC" w:rsidRDefault="009113A4" w:rsidP="005702FC">
      <w:pPr>
        <w:spacing w:before="100" w:beforeAutospacing="1" w:after="100" w:afterAutospacing="1"/>
        <w:ind w:left="644"/>
        <w:rPr>
          <w:rFonts w:ascii="Bembo Std" w:eastAsia="Times New Roman" w:hAnsi="Bembo Std"/>
        </w:rPr>
      </w:pPr>
      <w:r>
        <w:rPr>
          <w:rFonts w:ascii="Bembo Std" w:eastAsia="Times New Roman" w:hAnsi="Bembo Std"/>
        </w:rPr>
        <w:t xml:space="preserve">Nota aclaratoria: </w:t>
      </w:r>
      <w:r w:rsidR="003E7132">
        <w:rPr>
          <w:rFonts w:ascii="Bembo Std" w:eastAsia="Times New Roman" w:hAnsi="Bembo Std"/>
        </w:rPr>
        <w:t xml:space="preserve">información desde diciembre 2013 hasta mayo 2016, </w:t>
      </w:r>
    </w:p>
    <w:sectPr w:rsidR="005702FC" w:rsidRPr="005702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A7791"/>
    <w:multiLevelType w:val="multilevel"/>
    <w:tmpl w:val="5D167BE2"/>
    <w:lvl w:ilvl="0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C8A08D7"/>
    <w:multiLevelType w:val="multilevel"/>
    <w:tmpl w:val="D1EA8530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2271FF2"/>
    <w:multiLevelType w:val="multilevel"/>
    <w:tmpl w:val="1EC4BCCC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4E"/>
    <w:rsid w:val="0000794D"/>
    <w:rsid w:val="00013879"/>
    <w:rsid w:val="0002456E"/>
    <w:rsid w:val="00026868"/>
    <w:rsid w:val="00031115"/>
    <w:rsid w:val="0007751D"/>
    <w:rsid w:val="00082DF2"/>
    <w:rsid w:val="00096C84"/>
    <w:rsid w:val="000C42BA"/>
    <w:rsid w:val="000F10F5"/>
    <w:rsid w:val="001015D2"/>
    <w:rsid w:val="00134F45"/>
    <w:rsid w:val="00135E52"/>
    <w:rsid w:val="001405B9"/>
    <w:rsid w:val="00170A7C"/>
    <w:rsid w:val="001C3EA6"/>
    <w:rsid w:val="002210E2"/>
    <w:rsid w:val="00221DE0"/>
    <w:rsid w:val="00224D00"/>
    <w:rsid w:val="00273FCE"/>
    <w:rsid w:val="002752B5"/>
    <w:rsid w:val="00275621"/>
    <w:rsid w:val="00294092"/>
    <w:rsid w:val="002A4446"/>
    <w:rsid w:val="002A6EF9"/>
    <w:rsid w:val="002D0B0B"/>
    <w:rsid w:val="002E1E61"/>
    <w:rsid w:val="00300156"/>
    <w:rsid w:val="00324278"/>
    <w:rsid w:val="003420D1"/>
    <w:rsid w:val="003470A9"/>
    <w:rsid w:val="00355F51"/>
    <w:rsid w:val="003654E4"/>
    <w:rsid w:val="00366DA5"/>
    <w:rsid w:val="003955B9"/>
    <w:rsid w:val="003A2410"/>
    <w:rsid w:val="003B02D8"/>
    <w:rsid w:val="003B0513"/>
    <w:rsid w:val="003C49B6"/>
    <w:rsid w:val="003E6F0C"/>
    <w:rsid w:val="003E7132"/>
    <w:rsid w:val="00437D64"/>
    <w:rsid w:val="00450772"/>
    <w:rsid w:val="00452447"/>
    <w:rsid w:val="00460615"/>
    <w:rsid w:val="0047775D"/>
    <w:rsid w:val="00490D71"/>
    <w:rsid w:val="004A0BDA"/>
    <w:rsid w:val="005319E2"/>
    <w:rsid w:val="005702FC"/>
    <w:rsid w:val="00573558"/>
    <w:rsid w:val="005764E0"/>
    <w:rsid w:val="005B4115"/>
    <w:rsid w:val="00605E6B"/>
    <w:rsid w:val="00625F90"/>
    <w:rsid w:val="00631BD0"/>
    <w:rsid w:val="006346D2"/>
    <w:rsid w:val="00641B63"/>
    <w:rsid w:val="006420A5"/>
    <w:rsid w:val="00642B69"/>
    <w:rsid w:val="006616EB"/>
    <w:rsid w:val="00694974"/>
    <w:rsid w:val="006A34CF"/>
    <w:rsid w:val="006A3798"/>
    <w:rsid w:val="006C2F7F"/>
    <w:rsid w:val="006E2B94"/>
    <w:rsid w:val="00711AD1"/>
    <w:rsid w:val="007200FE"/>
    <w:rsid w:val="00725708"/>
    <w:rsid w:val="00735210"/>
    <w:rsid w:val="00735EF9"/>
    <w:rsid w:val="00745DB0"/>
    <w:rsid w:val="007702BE"/>
    <w:rsid w:val="007755AE"/>
    <w:rsid w:val="00786A6B"/>
    <w:rsid w:val="00793BF8"/>
    <w:rsid w:val="007A0F89"/>
    <w:rsid w:val="007B3E4E"/>
    <w:rsid w:val="00871283"/>
    <w:rsid w:val="00885AA7"/>
    <w:rsid w:val="008B1824"/>
    <w:rsid w:val="008B3A43"/>
    <w:rsid w:val="008B45B4"/>
    <w:rsid w:val="008B4981"/>
    <w:rsid w:val="008C1BB3"/>
    <w:rsid w:val="008D7248"/>
    <w:rsid w:val="008E2703"/>
    <w:rsid w:val="009111DE"/>
    <w:rsid w:val="009113A4"/>
    <w:rsid w:val="00912295"/>
    <w:rsid w:val="00930E3E"/>
    <w:rsid w:val="00941540"/>
    <w:rsid w:val="00981725"/>
    <w:rsid w:val="009914CA"/>
    <w:rsid w:val="009C7D18"/>
    <w:rsid w:val="009D1B75"/>
    <w:rsid w:val="00A01347"/>
    <w:rsid w:val="00A16735"/>
    <w:rsid w:val="00A26521"/>
    <w:rsid w:val="00A70163"/>
    <w:rsid w:val="00A71959"/>
    <w:rsid w:val="00A8260D"/>
    <w:rsid w:val="00A91BD6"/>
    <w:rsid w:val="00A958C6"/>
    <w:rsid w:val="00AD4139"/>
    <w:rsid w:val="00AD5D53"/>
    <w:rsid w:val="00AE3FB4"/>
    <w:rsid w:val="00AE60FC"/>
    <w:rsid w:val="00AF33DF"/>
    <w:rsid w:val="00AF6B48"/>
    <w:rsid w:val="00B363C8"/>
    <w:rsid w:val="00B41C92"/>
    <w:rsid w:val="00B568C5"/>
    <w:rsid w:val="00B57B6D"/>
    <w:rsid w:val="00BC358B"/>
    <w:rsid w:val="00BC3BD8"/>
    <w:rsid w:val="00BC6ABC"/>
    <w:rsid w:val="00BC79CB"/>
    <w:rsid w:val="00BD0F75"/>
    <w:rsid w:val="00BD3A2B"/>
    <w:rsid w:val="00BF7E34"/>
    <w:rsid w:val="00C4223E"/>
    <w:rsid w:val="00C55BB1"/>
    <w:rsid w:val="00C73F90"/>
    <w:rsid w:val="00C966A9"/>
    <w:rsid w:val="00C97742"/>
    <w:rsid w:val="00CF6B5E"/>
    <w:rsid w:val="00D10886"/>
    <w:rsid w:val="00D13DE4"/>
    <w:rsid w:val="00D143C1"/>
    <w:rsid w:val="00D25E1A"/>
    <w:rsid w:val="00D5173D"/>
    <w:rsid w:val="00D66F1F"/>
    <w:rsid w:val="00D97DA7"/>
    <w:rsid w:val="00DB00FF"/>
    <w:rsid w:val="00DE6203"/>
    <w:rsid w:val="00DF2981"/>
    <w:rsid w:val="00E00F2E"/>
    <w:rsid w:val="00E30627"/>
    <w:rsid w:val="00E700E4"/>
    <w:rsid w:val="00EA6A91"/>
    <w:rsid w:val="00EF5428"/>
    <w:rsid w:val="00EF580B"/>
    <w:rsid w:val="00F07385"/>
    <w:rsid w:val="00F54266"/>
    <w:rsid w:val="00F62FF1"/>
    <w:rsid w:val="00F63B3A"/>
    <w:rsid w:val="00F71550"/>
    <w:rsid w:val="00F85C14"/>
    <w:rsid w:val="00F87867"/>
    <w:rsid w:val="00FC4019"/>
    <w:rsid w:val="00FD643B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C0F20B-5151-4DDF-94E8-80C18D15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4E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3531</Words>
  <Characters>19425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Elba Martinez</dc:creator>
  <cp:lastModifiedBy>Sonia del Carmen Miranda de Aguilar</cp:lastModifiedBy>
  <cp:revision>2</cp:revision>
  <dcterms:created xsi:type="dcterms:W3CDTF">2019-10-08T15:20:00Z</dcterms:created>
  <dcterms:modified xsi:type="dcterms:W3CDTF">2019-10-08T15:20:00Z</dcterms:modified>
</cp:coreProperties>
</file>