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0A8" w:rsidRPr="009720A8" w:rsidRDefault="009720A8" w:rsidP="009720A8">
      <w:pPr>
        <w:shd w:val="clear" w:color="auto" w:fill="0368A1"/>
        <w:spacing w:before="360" w:after="225" w:line="240" w:lineRule="auto"/>
        <w:jc w:val="both"/>
        <w:outlineLvl w:val="3"/>
        <w:rPr>
          <w:rFonts w:ascii="Arial" w:eastAsia="Times New Roman" w:hAnsi="Arial" w:cs="Arial"/>
          <w:b/>
          <w:bCs/>
          <w:color w:val="FFFFFF"/>
          <w:sz w:val="27"/>
          <w:szCs w:val="27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7"/>
          <w:szCs w:val="27"/>
          <w:lang w:eastAsia="es-SV"/>
        </w:rPr>
        <w:t>Tabla resumen mensual de precios mayoristas y minoristas según corresponda de productos agropecuarios, en diferentes plazas de comercialización o establecimientos comerciales.</w:t>
      </w:r>
    </w:p>
    <w:p w:rsidR="009720A8" w:rsidRPr="009720A8" w:rsidRDefault="009720A8" w:rsidP="009720A8">
      <w:pPr>
        <w:shd w:val="clear" w:color="auto" w:fill="0368A1"/>
        <w:spacing w:before="360" w:after="225" w:line="240" w:lineRule="auto"/>
        <w:outlineLvl w:val="3"/>
        <w:rPr>
          <w:rFonts w:ascii="Arial" w:eastAsia="Times New Roman" w:hAnsi="Arial" w:cs="Arial"/>
          <w:b/>
          <w:bCs/>
          <w:color w:val="FFFFFF"/>
          <w:sz w:val="27"/>
          <w:szCs w:val="27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7"/>
          <w:szCs w:val="27"/>
          <w:lang w:eastAsia="es-SV"/>
        </w:rPr>
        <w:t>DESCARGAS:</w:t>
      </w:r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 xml:space="preserve">Los archivos están </w:t>
      </w:r>
      <w:bookmarkStart w:id="0" w:name="_GoBack"/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actualizados hasta enero de 2020</w:t>
      </w:r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bookmarkEnd w:id="0"/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Enero 2020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11A27FB0" wp14:editId="220932D2">
            <wp:extent cx="457200" cy="457200"/>
            <wp:effectExtent l="0" t="0" r="0" b="0"/>
            <wp:docPr id="1" name="Imagen 1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productos pesqueros 2009 – 2020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73.53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6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55EF5863" wp14:editId="5A1EAD59">
            <wp:extent cx="457200" cy="457200"/>
            <wp:effectExtent l="0" t="0" r="0" b="0"/>
            <wp:docPr id="2" name="Imagen 2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hortalizas 2000 – 2020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177.50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7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65ED11F0" wp14:editId="52D5FF86">
            <wp:extent cx="457200" cy="457200"/>
            <wp:effectExtent l="0" t="0" r="0" b="0"/>
            <wp:docPr id="3" name="Imagen 3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 xml:space="preserve">Retrospectiva de precios de queso </w:t>
      </w:r>
      <w:proofErr w:type="spellStart"/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duroblando</w:t>
      </w:r>
      <w:proofErr w:type="spellEnd"/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 xml:space="preserve"> 2000 – 2020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57.67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8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76B8A1A0" wp14:editId="241D712F">
            <wp:extent cx="457200" cy="457200"/>
            <wp:effectExtent l="0" t="0" r="0" b="0"/>
            <wp:docPr id="4" name="Imagen 4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huevo 2004 – 2020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89.46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9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188BEDDF" wp14:editId="4B3136AA">
            <wp:extent cx="457200" cy="457200"/>
            <wp:effectExtent l="0" t="0" r="0" b="0"/>
            <wp:docPr id="5" name="Imagen 5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harina 2004 – 2020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102.48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0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3A0AE981" wp14:editId="4FACDA38">
            <wp:extent cx="457200" cy="457200"/>
            <wp:effectExtent l="0" t="0" r="0" b="0"/>
            <wp:docPr id="6" name="Imagen 6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frutas 2000 – 2020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84.26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1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353C86D0" wp14:editId="6E0CA5B0">
            <wp:extent cx="457200" cy="457200"/>
            <wp:effectExtent l="0" t="0" r="0" b="0"/>
            <wp:docPr id="7" name="Imagen 7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carne de porcino 2000 – 2020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87.71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2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763D3FC1" wp14:editId="26C3C1D5">
            <wp:extent cx="457200" cy="457200"/>
            <wp:effectExtent l="0" t="0" r="0" b="0"/>
            <wp:docPr id="8" name="Imagen 8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carne de pollo 2000 – 2020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59.98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3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3EEFBF74" wp14:editId="0E908C07">
            <wp:extent cx="457200" cy="457200"/>
            <wp:effectExtent l="0" t="0" r="0" b="0"/>
            <wp:docPr id="9" name="Imagen 9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carne bovina 2000 – 2020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93.63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4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5A589593" wp14:editId="136F089D">
            <wp:extent cx="457200" cy="457200"/>
            <wp:effectExtent l="0" t="0" r="0" b="0"/>
            <wp:docPr id="10" name="Imagen 10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cacao 2006 – 2020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105.68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5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25AA2B34" wp14:editId="0C483E43">
            <wp:extent cx="457200" cy="457200"/>
            <wp:effectExtent l="0" t="0" r="0" b="0"/>
            <wp:docPr id="11" name="Imagen 11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azúcar 2005 – 2020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67.95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6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4A89580C" wp14:editId="120397AF">
            <wp:extent cx="457200" cy="457200"/>
            <wp:effectExtent l="0" t="0" r="0" b="0"/>
            <wp:docPr id="12" name="Imagen 12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granos básicos 2001 – 2020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82.33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7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Diciembre 2019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2EDEC774" wp14:editId="33966D6E">
            <wp:extent cx="457200" cy="457200"/>
            <wp:effectExtent l="0" t="0" r="0" b="0"/>
            <wp:docPr id="13" name="Imagen 13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productos pesqueros 2009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72.57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8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lastRenderedPageBreak/>
        <w:drawing>
          <wp:inline distT="0" distB="0" distL="0" distR="0" wp14:anchorId="2CF0E8F5" wp14:editId="3125CA3C">
            <wp:extent cx="457200" cy="457200"/>
            <wp:effectExtent l="0" t="0" r="0" b="0"/>
            <wp:docPr id="14" name="Imagen 14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hortalizas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175.00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9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11CC215D" wp14:editId="5F289DC9">
            <wp:extent cx="457200" cy="457200"/>
            <wp:effectExtent l="0" t="0" r="0" b="0"/>
            <wp:docPr id="15" name="Imagen 15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 xml:space="preserve">Retrospectiva de precios de queso </w:t>
      </w:r>
      <w:proofErr w:type="spellStart"/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duroblando</w:t>
      </w:r>
      <w:proofErr w:type="spellEnd"/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 xml:space="preserve">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45.11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20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343A2048" wp14:editId="34F53217">
            <wp:extent cx="457200" cy="457200"/>
            <wp:effectExtent l="0" t="0" r="0" b="0"/>
            <wp:docPr id="16" name="Imagen 16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huevo 2004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88.95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21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3D8F5E38" wp14:editId="401E5738">
            <wp:extent cx="457200" cy="457200"/>
            <wp:effectExtent l="0" t="0" r="0" b="0"/>
            <wp:docPr id="17" name="Imagen 17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harina 2004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69.43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22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6704E71E" wp14:editId="422359B1">
            <wp:extent cx="457200" cy="457200"/>
            <wp:effectExtent l="0" t="0" r="0" b="0"/>
            <wp:docPr id="18" name="Imagen 18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frutas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83.55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23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6134B570" wp14:editId="3E21773C">
            <wp:extent cx="457200" cy="457200"/>
            <wp:effectExtent l="0" t="0" r="0" b="0"/>
            <wp:docPr id="19" name="Imagen 19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carne de porcino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75.77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24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24E801B4" wp14:editId="7396261D">
            <wp:extent cx="457200" cy="457200"/>
            <wp:effectExtent l="0" t="0" r="0" b="0"/>
            <wp:docPr id="20" name="Imagen 20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carne de pollo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50.13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25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62410A90" wp14:editId="743F2308">
            <wp:extent cx="457200" cy="457200"/>
            <wp:effectExtent l="0" t="0" r="0" b="0"/>
            <wp:docPr id="21" name="Imagen 21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carne bovina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88.49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26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lastRenderedPageBreak/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352FD940" wp14:editId="07AE42F2">
            <wp:extent cx="457200" cy="457200"/>
            <wp:effectExtent l="0" t="0" r="0" b="0"/>
            <wp:docPr id="22" name="Imagen 22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cacao 2006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49.51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27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434AF776" wp14:editId="2E043087">
            <wp:extent cx="457200" cy="457200"/>
            <wp:effectExtent l="0" t="0" r="0" b="0"/>
            <wp:docPr id="23" name="Imagen 23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azúcar 2005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68.36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28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71C66988" wp14:editId="63CB72FA">
            <wp:extent cx="457200" cy="457200"/>
            <wp:effectExtent l="0" t="0" r="0" b="0"/>
            <wp:docPr id="24" name="Imagen 24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granos básicos 2001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81.91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29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Noviembre 2019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0F06C24E" wp14:editId="1158E9E1">
            <wp:extent cx="457200" cy="457200"/>
            <wp:effectExtent l="0" t="0" r="0" b="0"/>
            <wp:docPr id="25" name="Imagen 25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productos pesqueros 2009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75.84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30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1B11116A" wp14:editId="78D5DD94">
            <wp:extent cx="457200" cy="457200"/>
            <wp:effectExtent l="0" t="0" r="0" b="0"/>
            <wp:docPr id="26" name="Imagen 26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hortalizas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175.50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31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3FA2814F" wp14:editId="584787FE">
            <wp:extent cx="457200" cy="457200"/>
            <wp:effectExtent l="0" t="0" r="0" b="0"/>
            <wp:docPr id="27" name="Imagen 27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 xml:space="preserve">Retrospectiva de precios de queso </w:t>
      </w:r>
      <w:proofErr w:type="spellStart"/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duroblando</w:t>
      </w:r>
      <w:proofErr w:type="spellEnd"/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 xml:space="preserve">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57.44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32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4B390260" wp14:editId="651CF450">
            <wp:extent cx="457200" cy="457200"/>
            <wp:effectExtent l="0" t="0" r="0" b="0"/>
            <wp:docPr id="28" name="Imagen 28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huevo 2004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89.06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33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lastRenderedPageBreak/>
        <w:drawing>
          <wp:inline distT="0" distB="0" distL="0" distR="0" wp14:anchorId="22D5A04B" wp14:editId="7873210E">
            <wp:extent cx="457200" cy="457200"/>
            <wp:effectExtent l="0" t="0" r="0" b="0"/>
            <wp:docPr id="29" name="Imagen 29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harina 2004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86.67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34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73C7FEAF" wp14:editId="5A826F4A">
            <wp:extent cx="457200" cy="457200"/>
            <wp:effectExtent l="0" t="0" r="0" b="0"/>
            <wp:docPr id="30" name="Imagen 30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frutas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83.59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35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58F4637D" wp14:editId="3299AB0C">
            <wp:extent cx="457200" cy="457200"/>
            <wp:effectExtent l="0" t="0" r="0" b="0"/>
            <wp:docPr id="31" name="Imagen 31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carne de porcino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97.00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36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4C43AFC5" wp14:editId="5BBAEC2F">
            <wp:extent cx="457200" cy="457200"/>
            <wp:effectExtent l="0" t="0" r="0" b="0"/>
            <wp:docPr id="32" name="Imagen 32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carne de pollo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54.27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37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2D03BC30" wp14:editId="0357539C">
            <wp:extent cx="457200" cy="457200"/>
            <wp:effectExtent l="0" t="0" r="0" b="0"/>
            <wp:docPr id="33" name="Imagen 33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carne bovina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88.38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38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482F36CD" wp14:editId="565639FA">
            <wp:extent cx="457200" cy="457200"/>
            <wp:effectExtent l="0" t="0" r="0" b="0"/>
            <wp:docPr id="34" name="Imagen 34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cacao 2006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50.65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39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44FB0E0D" wp14:editId="6E56E794">
            <wp:extent cx="457200" cy="457200"/>
            <wp:effectExtent l="0" t="0" r="0" b="0"/>
            <wp:docPr id="35" name="Imagen 35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azúcar 2005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67.92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40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16FF1753" wp14:editId="532E76AF">
            <wp:extent cx="457200" cy="457200"/>
            <wp:effectExtent l="0" t="0" r="0" b="0"/>
            <wp:docPr id="36" name="Imagen 36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granos básicos 2001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82.26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41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lastRenderedPageBreak/>
        <w:t> </w:t>
      </w:r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Octubre 2019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388C05DF" wp14:editId="6EC9FDDF">
            <wp:extent cx="457200" cy="457200"/>
            <wp:effectExtent l="0" t="0" r="0" b="0"/>
            <wp:docPr id="37" name="Imagen 37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productos pesqueros 2009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85.47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42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561D4740" wp14:editId="3C434A07">
            <wp:extent cx="457200" cy="457200"/>
            <wp:effectExtent l="0" t="0" r="0" b="0"/>
            <wp:docPr id="38" name="Imagen 38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hortalizas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175.00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43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7C7BB7F8" wp14:editId="314DA599">
            <wp:extent cx="457200" cy="457200"/>
            <wp:effectExtent l="0" t="0" r="0" b="0"/>
            <wp:docPr id="39" name="Imagen 39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 xml:space="preserve">Retrospectiva de precios de queso </w:t>
      </w:r>
      <w:proofErr w:type="spellStart"/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duroblando</w:t>
      </w:r>
      <w:proofErr w:type="spellEnd"/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 xml:space="preserve">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65.90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44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0AD6A5D8" wp14:editId="67A4F8FA">
            <wp:extent cx="457200" cy="457200"/>
            <wp:effectExtent l="0" t="0" r="0" b="0"/>
            <wp:docPr id="40" name="Imagen 40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huevo 2004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89.01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45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3EF080C9" wp14:editId="2B89836D">
            <wp:extent cx="457200" cy="457200"/>
            <wp:effectExtent l="0" t="0" r="0" b="0"/>
            <wp:docPr id="41" name="Imagen 41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harina 2004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102.50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46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5583AF5C" wp14:editId="37EB3031">
            <wp:extent cx="457200" cy="457200"/>
            <wp:effectExtent l="0" t="0" r="0" b="0"/>
            <wp:docPr id="42" name="Imagen 42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frutas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90.75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47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54A4A47C" wp14:editId="4B471D56">
            <wp:extent cx="457200" cy="457200"/>
            <wp:effectExtent l="0" t="0" r="0" b="0"/>
            <wp:docPr id="43" name="Imagen 43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carne de porcino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95.66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48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lastRenderedPageBreak/>
        <w:drawing>
          <wp:inline distT="0" distB="0" distL="0" distR="0" wp14:anchorId="023D427D" wp14:editId="032C6B83">
            <wp:extent cx="457200" cy="457200"/>
            <wp:effectExtent l="0" t="0" r="0" b="0"/>
            <wp:docPr id="44" name="Imagen 44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carne de pollo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61.60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49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5A25399D" wp14:editId="61200F46">
            <wp:extent cx="457200" cy="457200"/>
            <wp:effectExtent l="0" t="0" r="0" b="0"/>
            <wp:docPr id="45" name="Imagen 45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carne bovina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107.02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50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25F6E16C" wp14:editId="0B32C2C8">
            <wp:extent cx="457200" cy="457200"/>
            <wp:effectExtent l="0" t="0" r="0" b="0"/>
            <wp:docPr id="46" name="Imagen 46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cacao 2006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61.05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51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35671E44" wp14:editId="5000E59A">
            <wp:extent cx="457200" cy="457200"/>
            <wp:effectExtent l="0" t="0" r="0" b="0"/>
            <wp:docPr id="47" name="Imagen 47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azúcar 2005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85.29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52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4D75290D" wp14:editId="22B4A4FA">
            <wp:extent cx="457200" cy="457200"/>
            <wp:effectExtent l="0" t="0" r="0" b="0"/>
            <wp:docPr id="48" name="Imagen 48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granos básicos 2001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86.16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53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Septiembre 2019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0729C8B7" wp14:editId="6905C94E">
            <wp:extent cx="457200" cy="457200"/>
            <wp:effectExtent l="0" t="0" r="0" b="0"/>
            <wp:docPr id="49" name="Imagen 49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productos pesqueros 2009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86.93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54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1E08915A" wp14:editId="49BCDF45">
            <wp:extent cx="457200" cy="457200"/>
            <wp:effectExtent l="0" t="0" r="0" b="0"/>
            <wp:docPr id="50" name="Imagen 50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hortalizas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175.00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55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6DCE2F08" wp14:editId="19EF455D">
            <wp:extent cx="457200" cy="457200"/>
            <wp:effectExtent l="0" t="0" r="0" b="0"/>
            <wp:docPr id="51" name="Imagen 51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lastRenderedPageBreak/>
        <w:t xml:space="preserve">Retrospectiva de precios de queso </w:t>
      </w:r>
      <w:proofErr w:type="spellStart"/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duroblando</w:t>
      </w:r>
      <w:proofErr w:type="spellEnd"/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 xml:space="preserve">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74.91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56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0B44B337" wp14:editId="659C01D2">
            <wp:extent cx="457200" cy="457200"/>
            <wp:effectExtent l="0" t="0" r="0" b="0"/>
            <wp:docPr id="52" name="Imagen 52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huevo 2004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88.98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57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2CFEC203" wp14:editId="4465B612">
            <wp:extent cx="457200" cy="457200"/>
            <wp:effectExtent l="0" t="0" r="0" b="0"/>
            <wp:docPr id="53" name="Imagen 53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harina 2004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102.49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58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0D06A73C" wp14:editId="534A6257">
            <wp:extent cx="457200" cy="457200"/>
            <wp:effectExtent l="0" t="0" r="0" b="0"/>
            <wp:docPr id="54" name="Imagen 54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frutas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90.71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59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67AB90A0" wp14:editId="3BD82EFB">
            <wp:extent cx="457200" cy="457200"/>
            <wp:effectExtent l="0" t="0" r="0" b="0"/>
            <wp:docPr id="55" name="Imagen 55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carne de porcino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97.12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60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6F8F1964" wp14:editId="5FCDF2BC">
            <wp:extent cx="457200" cy="457200"/>
            <wp:effectExtent l="0" t="0" r="0" b="0"/>
            <wp:docPr id="56" name="Imagen 56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carne de pollo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58.71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61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7AE5F53A" wp14:editId="62FDB797">
            <wp:extent cx="457200" cy="457200"/>
            <wp:effectExtent l="0" t="0" r="0" b="0"/>
            <wp:docPr id="57" name="Imagen 57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carne bovina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103.18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62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3A790FEC" wp14:editId="51649212">
            <wp:extent cx="457200" cy="457200"/>
            <wp:effectExtent l="0" t="0" r="0" b="0"/>
            <wp:docPr id="58" name="Imagen 58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cacao 2006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63.15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63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lastRenderedPageBreak/>
        <w:drawing>
          <wp:inline distT="0" distB="0" distL="0" distR="0" wp14:anchorId="1A44A55E" wp14:editId="5688BF0B">
            <wp:extent cx="457200" cy="457200"/>
            <wp:effectExtent l="0" t="0" r="0" b="0"/>
            <wp:docPr id="59" name="Imagen 59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azúcar 2005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73.05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64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5715F62A" wp14:editId="00919C0D">
            <wp:extent cx="457200" cy="457200"/>
            <wp:effectExtent l="0" t="0" r="0" b="0"/>
            <wp:docPr id="60" name="Imagen 60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granos básicos 2001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86.06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65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Agosto 2019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6D1C5CB0" wp14:editId="741CAE18">
            <wp:extent cx="457200" cy="457200"/>
            <wp:effectExtent l="0" t="0" r="0" b="0"/>
            <wp:docPr id="61" name="Imagen 61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productos pesqueros 2009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73.25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66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0B4FB227" wp14:editId="0B723725">
            <wp:extent cx="457200" cy="457200"/>
            <wp:effectExtent l="0" t="0" r="0" b="0"/>
            <wp:docPr id="62" name="Imagen 62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hortalizas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175.00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67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37BA4A07" wp14:editId="00B6C23E">
            <wp:extent cx="457200" cy="457200"/>
            <wp:effectExtent l="0" t="0" r="0" b="0"/>
            <wp:docPr id="63" name="Imagen 63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 xml:space="preserve">Retrospectiva de precios de queso </w:t>
      </w:r>
      <w:proofErr w:type="spellStart"/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duroblando</w:t>
      </w:r>
      <w:proofErr w:type="spellEnd"/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 xml:space="preserve">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54.26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68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7E4673E0" wp14:editId="6FD850C9">
            <wp:extent cx="457200" cy="457200"/>
            <wp:effectExtent l="0" t="0" r="0" b="0"/>
            <wp:docPr id="64" name="Imagen 64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huevo 2004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89.75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69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58A0105A" wp14:editId="0FA024BD">
            <wp:extent cx="457200" cy="457200"/>
            <wp:effectExtent l="0" t="0" r="0" b="0"/>
            <wp:docPr id="65" name="Imagen 65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harina 2004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90.61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70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0DAE2A8C" wp14:editId="6DA30610">
            <wp:extent cx="457200" cy="457200"/>
            <wp:effectExtent l="0" t="0" r="0" b="0"/>
            <wp:docPr id="66" name="Imagen 66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lastRenderedPageBreak/>
        <w:t>Retrospectiva de precios de frutas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90.69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71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222C7F69" wp14:editId="2020B2B1">
            <wp:extent cx="457200" cy="457200"/>
            <wp:effectExtent l="0" t="0" r="0" b="0"/>
            <wp:docPr id="67" name="Imagen 67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carne de porcino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106.92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72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2173F816" wp14:editId="790117EA">
            <wp:extent cx="457200" cy="457200"/>
            <wp:effectExtent l="0" t="0" r="0" b="0"/>
            <wp:docPr id="68" name="Imagen 68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carne de pollo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52.18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73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39FF677E" wp14:editId="16320D70">
            <wp:extent cx="457200" cy="457200"/>
            <wp:effectExtent l="0" t="0" r="0" b="0"/>
            <wp:docPr id="69" name="Imagen 69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carne bovina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90.06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74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193A522A" wp14:editId="6D6ECBE1">
            <wp:extent cx="457200" cy="457200"/>
            <wp:effectExtent l="0" t="0" r="0" b="0"/>
            <wp:docPr id="70" name="Imagen 70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cacao 2006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70.46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75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4E906089" wp14:editId="13D453E5">
            <wp:extent cx="457200" cy="457200"/>
            <wp:effectExtent l="0" t="0" r="0" b="0"/>
            <wp:docPr id="71" name="Imagen 71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azúcar 2005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66.76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76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53A32FCA" wp14:editId="366D29AE">
            <wp:extent cx="457200" cy="457200"/>
            <wp:effectExtent l="0" t="0" r="0" b="0"/>
            <wp:docPr id="72" name="Imagen 72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granos básicos 2001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86.01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77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Julio 2019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14E4D520" wp14:editId="29D0E918">
            <wp:extent cx="457200" cy="457200"/>
            <wp:effectExtent l="0" t="0" r="0" b="0"/>
            <wp:docPr id="73" name="Imagen 73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productos pesqueros 2009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84.97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78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lastRenderedPageBreak/>
        <w:drawing>
          <wp:inline distT="0" distB="0" distL="0" distR="0" wp14:anchorId="4E8B0799" wp14:editId="46AF562B">
            <wp:extent cx="457200" cy="457200"/>
            <wp:effectExtent l="0" t="0" r="0" b="0"/>
            <wp:docPr id="74" name="Imagen 74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hortalizas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175.00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79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4F898470" wp14:editId="69AAAE34">
            <wp:extent cx="457200" cy="457200"/>
            <wp:effectExtent l="0" t="0" r="0" b="0"/>
            <wp:docPr id="75" name="Imagen 75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 xml:space="preserve">Retrospectiva de precios de queso </w:t>
      </w:r>
      <w:proofErr w:type="spellStart"/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duroblando</w:t>
      </w:r>
      <w:proofErr w:type="spellEnd"/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 xml:space="preserve">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65.07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80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53E9E1D9" wp14:editId="4E8A1D52">
            <wp:extent cx="457200" cy="457200"/>
            <wp:effectExtent l="0" t="0" r="0" b="0"/>
            <wp:docPr id="76" name="Imagen 76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huevo 2004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88.95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81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2393A450" wp14:editId="72135C83">
            <wp:extent cx="457200" cy="457200"/>
            <wp:effectExtent l="0" t="0" r="0" b="0"/>
            <wp:docPr id="77" name="Imagen 77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harina 2004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82.03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82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6BD10A6B" wp14:editId="4D899C3D">
            <wp:extent cx="457200" cy="457200"/>
            <wp:effectExtent l="0" t="0" r="0" b="0"/>
            <wp:docPr id="78" name="Imagen 78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frutas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90.65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83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333BA342" wp14:editId="11F2DF50">
            <wp:extent cx="457200" cy="457200"/>
            <wp:effectExtent l="0" t="0" r="0" b="0"/>
            <wp:docPr id="79" name="Imagen 79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carne de porcino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91.39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84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2D6DCCB7" wp14:editId="68535B59">
            <wp:extent cx="457200" cy="457200"/>
            <wp:effectExtent l="0" t="0" r="0" b="0"/>
            <wp:docPr id="80" name="Imagen 80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carne de pollo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63.82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85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60E4617D" wp14:editId="347CD16D">
            <wp:extent cx="457200" cy="457200"/>
            <wp:effectExtent l="0" t="0" r="0" b="0"/>
            <wp:docPr id="81" name="Imagen 81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carne bovina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101.36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86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lastRenderedPageBreak/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337B1458" wp14:editId="13C85454">
            <wp:extent cx="457200" cy="457200"/>
            <wp:effectExtent l="0" t="0" r="0" b="0"/>
            <wp:docPr id="82" name="Imagen 82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cacao 2006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63.69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87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0757E4A0" wp14:editId="51EA73E3">
            <wp:extent cx="457200" cy="457200"/>
            <wp:effectExtent l="0" t="0" r="0" b="0"/>
            <wp:docPr id="83" name="Imagen 83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azúcar 2005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64.89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88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2A6CBA49" wp14:editId="28334ECC">
            <wp:extent cx="457200" cy="457200"/>
            <wp:effectExtent l="0" t="0" r="0" b="0"/>
            <wp:docPr id="84" name="Imagen 84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granos básicos 2001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92.04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89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Junio 2019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5362BE80" wp14:editId="0E331EE7">
            <wp:extent cx="457200" cy="457200"/>
            <wp:effectExtent l="0" t="0" r="0" b="0"/>
            <wp:docPr id="85" name="Imagen 85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productos pesqueros 2009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67.77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90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5A3534B2" wp14:editId="46337405">
            <wp:extent cx="457200" cy="457200"/>
            <wp:effectExtent l="0" t="0" r="0" b="0"/>
            <wp:docPr id="86" name="Imagen 86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hortalizas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165.00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91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3EF6B81C" wp14:editId="1A01F147">
            <wp:extent cx="457200" cy="457200"/>
            <wp:effectExtent l="0" t="0" r="0" b="0"/>
            <wp:docPr id="87" name="Imagen 87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 xml:space="preserve">Retrospectiva de precios de queso </w:t>
      </w:r>
      <w:proofErr w:type="spellStart"/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duroblando</w:t>
      </w:r>
      <w:proofErr w:type="spellEnd"/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 xml:space="preserve">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47.97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92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5791E1DF" wp14:editId="129300E1">
            <wp:extent cx="457200" cy="457200"/>
            <wp:effectExtent l="0" t="0" r="0" b="0"/>
            <wp:docPr id="88" name="Imagen 88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huevo 2004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88.90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93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lastRenderedPageBreak/>
        <w:drawing>
          <wp:inline distT="0" distB="0" distL="0" distR="0" wp14:anchorId="2C957B8D" wp14:editId="7DB19275">
            <wp:extent cx="457200" cy="457200"/>
            <wp:effectExtent l="0" t="0" r="0" b="0"/>
            <wp:docPr id="89" name="Imagen 89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harina 2004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65.01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94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204C8239" wp14:editId="322C97F4">
            <wp:extent cx="457200" cy="457200"/>
            <wp:effectExtent l="0" t="0" r="0" b="0"/>
            <wp:docPr id="90" name="Imagen 90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frutas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73.40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95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73CE3DE9" wp14:editId="4A29FE6B">
            <wp:extent cx="457200" cy="457200"/>
            <wp:effectExtent l="0" t="0" r="0" b="0"/>
            <wp:docPr id="91" name="Imagen 91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carne de porcino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74.21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96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48122291" wp14:editId="7AC4EA64">
            <wp:extent cx="457200" cy="457200"/>
            <wp:effectExtent l="0" t="0" r="0" b="0"/>
            <wp:docPr id="92" name="Imagen 92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carne de pollo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46.71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97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6F60F6BC" wp14:editId="75E6869A">
            <wp:extent cx="457200" cy="457200"/>
            <wp:effectExtent l="0" t="0" r="0" b="0"/>
            <wp:docPr id="93" name="Imagen 93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carne bovina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84.22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98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27C6A8F9" wp14:editId="0B4D2902">
            <wp:extent cx="457200" cy="457200"/>
            <wp:effectExtent l="0" t="0" r="0" b="0"/>
            <wp:docPr id="94" name="Imagen 94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cacao 2006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36.15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99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2A2AEF52" wp14:editId="4C2BDC1A">
            <wp:extent cx="457200" cy="457200"/>
            <wp:effectExtent l="0" t="0" r="0" b="0"/>
            <wp:docPr id="95" name="Imagen 95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azúcar 2005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37.34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00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49A7BDF1" wp14:editId="432EA0FD">
            <wp:extent cx="457200" cy="457200"/>
            <wp:effectExtent l="0" t="0" r="0" b="0"/>
            <wp:docPr id="96" name="Imagen 96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granos básicos 2001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75.87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01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lastRenderedPageBreak/>
        <w:t> </w:t>
      </w:r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Mayo 2019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6EE2ECF6" wp14:editId="12A99E85">
            <wp:extent cx="457200" cy="457200"/>
            <wp:effectExtent l="0" t="0" r="0" b="0"/>
            <wp:docPr id="97" name="Imagen 97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productos pesqueros 2009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83.23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02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1032FF41" wp14:editId="0F77172A">
            <wp:extent cx="457200" cy="457200"/>
            <wp:effectExtent l="0" t="0" r="0" b="0"/>
            <wp:docPr id="98" name="Imagen 98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hortalizas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165.00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03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66C062B9" wp14:editId="7D984372">
            <wp:extent cx="457200" cy="457200"/>
            <wp:effectExtent l="0" t="0" r="0" b="0"/>
            <wp:docPr id="99" name="Imagen 99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 xml:space="preserve">Retrospectiva de precios de queso </w:t>
      </w:r>
      <w:proofErr w:type="spellStart"/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duroblando</w:t>
      </w:r>
      <w:proofErr w:type="spellEnd"/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 xml:space="preserve">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72.96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04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5560705D" wp14:editId="6FC374AD">
            <wp:extent cx="457200" cy="457200"/>
            <wp:effectExtent l="0" t="0" r="0" b="0"/>
            <wp:docPr id="100" name="Imagen 100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huevo 2004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88.98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05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38600955" wp14:editId="5752DEB7">
            <wp:extent cx="457200" cy="457200"/>
            <wp:effectExtent l="0" t="0" r="0" b="0"/>
            <wp:docPr id="101" name="Imagen 101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harina 2004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103.17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06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2136EE58" wp14:editId="536273F8">
            <wp:extent cx="457200" cy="457200"/>
            <wp:effectExtent l="0" t="0" r="0" b="0"/>
            <wp:docPr id="102" name="Imagen 102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frutas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73.34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07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0307CE4F" wp14:editId="5D825EAD">
            <wp:extent cx="457200" cy="457200"/>
            <wp:effectExtent l="0" t="0" r="0" b="0"/>
            <wp:docPr id="103" name="Imagen 103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carne de porcino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97.04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08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lastRenderedPageBreak/>
        <w:drawing>
          <wp:inline distT="0" distB="0" distL="0" distR="0" wp14:anchorId="6D76F29B" wp14:editId="07461A66">
            <wp:extent cx="457200" cy="457200"/>
            <wp:effectExtent l="0" t="0" r="0" b="0"/>
            <wp:docPr id="104" name="Imagen 104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carne de pollo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58.10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09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276F78B9" wp14:editId="7A77177D">
            <wp:extent cx="457200" cy="457200"/>
            <wp:effectExtent l="0" t="0" r="0" b="0"/>
            <wp:docPr id="105" name="Imagen 105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carne bovina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104.62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10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45CCFEC9" wp14:editId="64573FE8">
            <wp:extent cx="457200" cy="457200"/>
            <wp:effectExtent l="0" t="0" r="0" b="0"/>
            <wp:docPr id="106" name="Imagen 106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cacao 2006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57.95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11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023B8DCA" wp14:editId="41BB1E14">
            <wp:extent cx="457200" cy="457200"/>
            <wp:effectExtent l="0" t="0" r="0" b="0"/>
            <wp:docPr id="107" name="Imagen 107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azúcar 2005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74.04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12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427DB8BD" wp14:editId="6C250279">
            <wp:extent cx="457200" cy="457200"/>
            <wp:effectExtent l="0" t="0" r="0" b="0"/>
            <wp:docPr id="108" name="Imagen 108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granos básicos 2001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75.73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13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Abril 2019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62DCD7A9" wp14:editId="4D4A6A66">
            <wp:extent cx="457200" cy="457200"/>
            <wp:effectExtent l="0" t="0" r="0" b="0"/>
            <wp:docPr id="109" name="Imagen 109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productos pesqueros 2009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139.58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14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3AE0BC7F" wp14:editId="5AAC2E20">
            <wp:extent cx="457200" cy="457200"/>
            <wp:effectExtent l="0" t="0" r="0" b="0"/>
            <wp:docPr id="110" name="Imagen 110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hortalizas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236.50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15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1A72613C" wp14:editId="31090BF2">
            <wp:extent cx="457200" cy="457200"/>
            <wp:effectExtent l="0" t="0" r="0" b="0"/>
            <wp:docPr id="111" name="Imagen 111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lastRenderedPageBreak/>
        <w:t xml:space="preserve">Retrospectiva de precios de queso </w:t>
      </w:r>
      <w:proofErr w:type="spellStart"/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duroblando</w:t>
      </w:r>
      <w:proofErr w:type="spellEnd"/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 xml:space="preserve">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119.89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16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431C11E3" wp14:editId="26E71C8A">
            <wp:extent cx="457200" cy="457200"/>
            <wp:effectExtent l="0" t="0" r="0" b="0"/>
            <wp:docPr id="112" name="Imagen 112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huevo 2004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136.94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17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0B3EA344" wp14:editId="7D0A25F7">
            <wp:extent cx="457200" cy="457200"/>
            <wp:effectExtent l="0" t="0" r="0" b="0"/>
            <wp:docPr id="113" name="Imagen 113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harina 2004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136.86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18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095F72C3" wp14:editId="2DC26A3F">
            <wp:extent cx="457200" cy="457200"/>
            <wp:effectExtent l="0" t="0" r="0" b="0"/>
            <wp:docPr id="114" name="Imagen 114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frutas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145.17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19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1672D0B3" wp14:editId="4DBD2663">
            <wp:extent cx="457200" cy="457200"/>
            <wp:effectExtent l="0" t="0" r="0" b="0"/>
            <wp:docPr id="115" name="Imagen 115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carne de porcino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135.27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20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6C76891E" wp14:editId="1A7725FB">
            <wp:extent cx="457200" cy="457200"/>
            <wp:effectExtent l="0" t="0" r="0" b="0"/>
            <wp:docPr id="116" name="Imagen 116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carne de pollo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118.63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21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67F8DF2E" wp14:editId="5196CF1C">
            <wp:extent cx="457200" cy="457200"/>
            <wp:effectExtent l="0" t="0" r="0" b="0"/>
            <wp:docPr id="117" name="Imagen 117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carne bovina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155.97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22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2194587D" wp14:editId="53137BCA">
            <wp:extent cx="457200" cy="457200"/>
            <wp:effectExtent l="0" t="0" r="0" b="0"/>
            <wp:docPr id="118" name="Imagen 118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cacao 2006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118.47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23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lastRenderedPageBreak/>
        <w:drawing>
          <wp:inline distT="0" distB="0" distL="0" distR="0" wp14:anchorId="2D80E00E" wp14:editId="44205399">
            <wp:extent cx="457200" cy="457200"/>
            <wp:effectExtent l="0" t="0" r="0" b="0"/>
            <wp:docPr id="119" name="Imagen 119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azúcar 2005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119.90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24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2733FE9B" wp14:editId="10BB5AFA">
            <wp:extent cx="457200" cy="457200"/>
            <wp:effectExtent l="0" t="0" r="0" b="0"/>
            <wp:docPr id="120" name="Imagen 120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granos básicos 2001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146.57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25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Marzo 2019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7E9DD40D" wp14:editId="07DCEF83">
            <wp:extent cx="457200" cy="457200"/>
            <wp:effectExtent l="0" t="0" r="0" b="0"/>
            <wp:docPr id="121" name="Imagen 121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productos pesqueros 2009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139.49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26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41DD2093" wp14:editId="5B3772C7">
            <wp:extent cx="457200" cy="457200"/>
            <wp:effectExtent l="0" t="0" r="0" b="0"/>
            <wp:docPr id="122" name="Imagen 122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hortalizas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236.50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27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793B3227" wp14:editId="6EFFF7A7">
            <wp:extent cx="457200" cy="457200"/>
            <wp:effectExtent l="0" t="0" r="0" b="0"/>
            <wp:docPr id="123" name="Imagen 123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 xml:space="preserve">Retrospectiva de precios de queso </w:t>
      </w:r>
      <w:proofErr w:type="spellStart"/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duroblando</w:t>
      </w:r>
      <w:proofErr w:type="spellEnd"/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 xml:space="preserve">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119.81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28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6CCCBAAD" wp14:editId="0522662D">
            <wp:extent cx="457200" cy="457200"/>
            <wp:effectExtent l="0" t="0" r="0" b="0"/>
            <wp:docPr id="124" name="Imagen 124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huevo 2004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136.90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29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13B69269" wp14:editId="5E1B7340">
            <wp:extent cx="457200" cy="457200"/>
            <wp:effectExtent l="0" t="0" r="0" b="0"/>
            <wp:docPr id="125" name="Imagen 125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harina 2004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136.83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30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5E21456D" wp14:editId="3D714502">
            <wp:extent cx="457200" cy="457200"/>
            <wp:effectExtent l="0" t="0" r="0" b="0"/>
            <wp:docPr id="126" name="Imagen 126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lastRenderedPageBreak/>
        <w:t>Retrospectiva de precios de frutas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145.25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31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3D713279" wp14:editId="3AAA1024">
            <wp:extent cx="457200" cy="457200"/>
            <wp:effectExtent l="0" t="0" r="0" b="0"/>
            <wp:docPr id="127" name="Imagen 127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carne de porcino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135.25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32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293A1A28" wp14:editId="350A4BA5">
            <wp:extent cx="457200" cy="457200"/>
            <wp:effectExtent l="0" t="0" r="0" b="0"/>
            <wp:docPr id="128" name="Imagen 128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carne de pollo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118.63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33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6704CDFC" wp14:editId="3E5F1C9B">
            <wp:extent cx="457200" cy="457200"/>
            <wp:effectExtent l="0" t="0" r="0" b="0"/>
            <wp:docPr id="129" name="Imagen 129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carne bovina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155.94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34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61D93AE7" wp14:editId="65B58C87">
            <wp:extent cx="457200" cy="457200"/>
            <wp:effectExtent l="0" t="0" r="0" b="0"/>
            <wp:docPr id="130" name="Imagen 130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cacao 2006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118.46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35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00DD045E" wp14:editId="39FD3E26">
            <wp:extent cx="457200" cy="457200"/>
            <wp:effectExtent l="0" t="0" r="0" b="0"/>
            <wp:docPr id="131" name="Imagen 131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azúcar 2005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119.89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36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434613E5" wp14:editId="72760032">
            <wp:extent cx="457200" cy="457200"/>
            <wp:effectExtent l="0" t="0" r="0" b="0"/>
            <wp:docPr id="132" name="Imagen 132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granos básicos 2001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146.49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37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Febrero 2019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33F26D5C" wp14:editId="765A2B2D">
            <wp:extent cx="457200" cy="457200"/>
            <wp:effectExtent l="0" t="0" r="0" b="0"/>
            <wp:docPr id="133" name="Imagen 133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productos pesqueros 2009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139.33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38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lastRenderedPageBreak/>
        <w:drawing>
          <wp:inline distT="0" distB="0" distL="0" distR="0" wp14:anchorId="7C37457F" wp14:editId="6F720568">
            <wp:extent cx="457200" cy="457200"/>
            <wp:effectExtent l="0" t="0" r="0" b="0"/>
            <wp:docPr id="134" name="Imagen 134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hortalizas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236.50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39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044652C2" wp14:editId="18E18637">
            <wp:extent cx="457200" cy="457200"/>
            <wp:effectExtent l="0" t="0" r="0" b="0"/>
            <wp:docPr id="135" name="Imagen 135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 xml:space="preserve">Retrospectiva de precios de queso </w:t>
      </w:r>
      <w:proofErr w:type="spellStart"/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duroblando</w:t>
      </w:r>
      <w:proofErr w:type="spellEnd"/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 xml:space="preserve">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119.78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40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1EE6A621" wp14:editId="117FF1AB">
            <wp:extent cx="457200" cy="457200"/>
            <wp:effectExtent l="0" t="0" r="0" b="0"/>
            <wp:docPr id="136" name="Imagen 136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huevo 2004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136.91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41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7466F101" wp14:editId="2C38A2EF">
            <wp:extent cx="457200" cy="457200"/>
            <wp:effectExtent l="0" t="0" r="0" b="0"/>
            <wp:docPr id="137" name="Imagen 137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harina 2004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136.81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42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13CF7023" wp14:editId="180DA2DE">
            <wp:extent cx="457200" cy="457200"/>
            <wp:effectExtent l="0" t="0" r="0" b="0"/>
            <wp:docPr id="138" name="Imagen 138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frutas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145.06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43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5E2DE24F" wp14:editId="214FCB5D">
            <wp:extent cx="457200" cy="457200"/>
            <wp:effectExtent l="0" t="0" r="0" b="0"/>
            <wp:docPr id="139" name="Imagen 139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carne de porcino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135.22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44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0D398063" wp14:editId="71FF0205">
            <wp:extent cx="457200" cy="457200"/>
            <wp:effectExtent l="0" t="0" r="0" b="0"/>
            <wp:docPr id="140" name="Imagen 140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carne de pollo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118.60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45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5EFD7286" wp14:editId="3C1F707F">
            <wp:extent cx="457200" cy="457200"/>
            <wp:effectExtent l="0" t="0" r="0" b="0"/>
            <wp:docPr id="141" name="Imagen 141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carne bovina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155.90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46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lastRenderedPageBreak/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1D2B8E9B" wp14:editId="2B0A9B50">
            <wp:extent cx="457200" cy="457200"/>
            <wp:effectExtent l="0" t="0" r="0" b="0"/>
            <wp:docPr id="142" name="Imagen 142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cacao 2006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118.46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47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50F51F15" wp14:editId="66B64C5B">
            <wp:extent cx="457200" cy="457200"/>
            <wp:effectExtent l="0" t="0" r="0" b="0"/>
            <wp:docPr id="143" name="Imagen 143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azúcar 2005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119.88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48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7A9C3631" wp14:editId="55D7EEA9">
            <wp:extent cx="457200" cy="457200"/>
            <wp:effectExtent l="0" t="0" r="0" b="0"/>
            <wp:docPr id="144" name="Imagen 144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granos básicos 2001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146.44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49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Enero 2019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57EBA2C8" wp14:editId="05D0C740">
            <wp:extent cx="457200" cy="457200"/>
            <wp:effectExtent l="0" t="0" r="0" b="0"/>
            <wp:docPr id="145" name="Imagen 145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productos pesqueros 2009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139.05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50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357887A4" wp14:editId="6BF86A8E">
            <wp:extent cx="457200" cy="457200"/>
            <wp:effectExtent l="0" t="0" r="0" b="0"/>
            <wp:docPr id="146" name="Imagen 146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hortalizas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236.00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51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341CAA78" wp14:editId="4AC49230">
            <wp:extent cx="457200" cy="457200"/>
            <wp:effectExtent l="0" t="0" r="0" b="0"/>
            <wp:docPr id="147" name="Imagen 147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 xml:space="preserve">Retrospectiva de precios de queso </w:t>
      </w:r>
      <w:proofErr w:type="spellStart"/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duroblando</w:t>
      </w:r>
      <w:proofErr w:type="spellEnd"/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 xml:space="preserve">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119.89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52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7229180C" wp14:editId="2D8C71AE">
            <wp:extent cx="457200" cy="457200"/>
            <wp:effectExtent l="0" t="0" r="0" b="0"/>
            <wp:docPr id="148" name="Imagen 148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huevo 2004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136.87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53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lastRenderedPageBreak/>
        <w:drawing>
          <wp:inline distT="0" distB="0" distL="0" distR="0" wp14:anchorId="7FF1FAA5" wp14:editId="0129955D">
            <wp:extent cx="457200" cy="457200"/>
            <wp:effectExtent l="0" t="0" r="0" b="0"/>
            <wp:docPr id="149" name="Imagen 149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harina 2004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136.74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54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3353C935" wp14:editId="305AC77B">
            <wp:extent cx="457200" cy="457200"/>
            <wp:effectExtent l="0" t="0" r="0" b="0"/>
            <wp:docPr id="150" name="Imagen 150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frutas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145.02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55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25A374C4" wp14:editId="0AC35272">
            <wp:extent cx="457200" cy="457200"/>
            <wp:effectExtent l="0" t="0" r="0" b="0"/>
            <wp:docPr id="151" name="Imagen 151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carne de porcino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135.13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56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023E82F9" wp14:editId="333331FC">
            <wp:extent cx="457200" cy="457200"/>
            <wp:effectExtent l="0" t="0" r="0" b="0"/>
            <wp:docPr id="152" name="Imagen 152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carne de pollo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118.59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57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4E115020" wp14:editId="093BBDF9">
            <wp:extent cx="457200" cy="457200"/>
            <wp:effectExtent l="0" t="0" r="0" b="0"/>
            <wp:docPr id="153" name="Imagen 153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carne bovina 2000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155.74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58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53F3A943" wp14:editId="45B144D5">
            <wp:extent cx="457200" cy="457200"/>
            <wp:effectExtent l="0" t="0" r="0" b="0"/>
            <wp:docPr id="154" name="Imagen 154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cacao 2006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118.43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59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3CAA82E2" wp14:editId="746BFA54">
            <wp:extent cx="457200" cy="457200"/>
            <wp:effectExtent l="0" t="0" r="0" b="0"/>
            <wp:docPr id="155" name="Imagen 155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azúcar 2005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119.83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60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6D6F6DBC" wp14:editId="66D1C3D9">
            <wp:extent cx="457200" cy="457200"/>
            <wp:effectExtent l="0" t="0" r="0" b="0"/>
            <wp:docPr id="156" name="Imagen 156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granos básicos 2001 – 2019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146.33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61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lastRenderedPageBreak/>
        <w:t> </w:t>
      </w:r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Diciembre 2018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18535418" wp14:editId="4FCDE4A6">
            <wp:extent cx="457200" cy="457200"/>
            <wp:effectExtent l="0" t="0" r="0" b="0"/>
            <wp:docPr id="157" name="Imagen 157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productos pesqueros 2009 – 2018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137.67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62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28C99C88" wp14:editId="5986DA48">
            <wp:extent cx="457200" cy="457200"/>
            <wp:effectExtent l="0" t="0" r="0" b="0"/>
            <wp:docPr id="158" name="Imagen 158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hortalizas 2000 – 2018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234.50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63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2570E3EF" wp14:editId="76E51140">
            <wp:extent cx="457200" cy="457200"/>
            <wp:effectExtent l="0" t="0" r="0" b="0"/>
            <wp:docPr id="159" name="Imagen 159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 xml:space="preserve">Retrospectiva de precios de queso </w:t>
      </w:r>
      <w:proofErr w:type="spellStart"/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duroblando</w:t>
      </w:r>
      <w:proofErr w:type="spellEnd"/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 xml:space="preserve"> 2000 – 2018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119.74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64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4CD3C4C0" wp14:editId="732FE75E">
            <wp:extent cx="457200" cy="457200"/>
            <wp:effectExtent l="0" t="0" r="0" b="0"/>
            <wp:docPr id="160" name="Imagen 160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huevo 2004 – 2018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136.50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65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0FCBF763" wp14:editId="1EDE5C92">
            <wp:extent cx="457200" cy="457200"/>
            <wp:effectExtent l="0" t="0" r="0" b="0"/>
            <wp:docPr id="161" name="Imagen 161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harina 2004 – 2018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136.26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66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53920B14" wp14:editId="24BFE764">
            <wp:extent cx="457200" cy="457200"/>
            <wp:effectExtent l="0" t="0" r="0" b="0"/>
            <wp:docPr id="162" name="Imagen 162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frutas 2000 – 2018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144.46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67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711CBB18" wp14:editId="76428AC4">
            <wp:extent cx="457200" cy="457200"/>
            <wp:effectExtent l="0" t="0" r="0" b="0"/>
            <wp:docPr id="163" name="Imagen 163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carne de porcino 2000 – 2018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134.31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68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lastRenderedPageBreak/>
        <w:drawing>
          <wp:inline distT="0" distB="0" distL="0" distR="0" wp14:anchorId="71D27590" wp14:editId="31F518F6">
            <wp:extent cx="457200" cy="457200"/>
            <wp:effectExtent l="0" t="0" r="0" b="0"/>
            <wp:docPr id="164" name="Imagen 164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carne de pollo 2000 – 2018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118.52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69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22CB74C1" wp14:editId="724ACC5A">
            <wp:extent cx="457200" cy="457200"/>
            <wp:effectExtent l="0" t="0" r="0" b="0"/>
            <wp:docPr id="165" name="Imagen 165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carne bovina 2000 – 2018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154.62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70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3A8E9A66" wp14:editId="0BC5FEB8">
            <wp:extent cx="457200" cy="457200"/>
            <wp:effectExtent l="0" t="0" r="0" b="0"/>
            <wp:docPr id="166" name="Imagen 166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cacao 2006 – 2018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118.31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71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45C98D25" wp14:editId="60389609">
            <wp:extent cx="457200" cy="457200"/>
            <wp:effectExtent l="0" t="0" r="0" b="0"/>
            <wp:docPr id="167" name="Imagen 167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azúcar 2005 – 2018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119.61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72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75E0D00D" wp14:editId="4C9A7B6F">
            <wp:extent cx="457200" cy="457200"/>
            <wp:effectExtent l="0" t="0" r="0" b="0"/>
            <wp:docPr id="168" name="Imagen 168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granos básicos 2001 – 2018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145.70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73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Noviembre 2018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5D7E1CC7" wp14:editId="4A22D4C3">
            <wp:extent cx="457200" cy="457200"/>
            <wp:effectExtent l="0" t="0" r="0" b="0"/>
            <wp:docPr id="169" name="Imagen 169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productos pesqueros 2009 – 2018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137.53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74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354907D8" wp14:editId="4DBEBC7D">
            <wp:extent cx="457200" cy="457200"/>
            <wp:effectExtent l="0" t="0" r="0" b="0"/>
            <wp:docPr id="170" name="Imagen 170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hortalizas 2000 – 2018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234.50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75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2951EB24" wp14:editId="46B694DA">
            <wp:extent cx="457200" cy="457200"/>
            <wp:effectExtent l="0" t="0" r="0" b="0"/>
            <wp:docPr id="171" name="Imagen 171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lastRenderedPageBreak/>
        <w:t xml:space="preserve">Retrospectiva de precios de queso </w:t>
      </w:r>
      <w:proofErr w:type="spellStart"/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duroblando</w:t>
      </w:r>
      <w:proofErr w:type="spellEnd"/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 xml:space="preserve"> 2000 – 2018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119.67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76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657941B0" wp14:editId="77D9FC9D">
            <wp:extent cx="457200" cy="457200"/>
            <wp:effectExtent l="0" t="0" r="0" b="0"/>
            <wp:docPr id="172" name="Imagen 172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huevo 2004 – 2018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136.48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77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00BD00A9" wp14:editId="6DCEFCFA">
            <wp:extent cx="457200" cy="457200"/>
            <wp:effectExtent l="0" t="0" r="0" b="0"/>
            <wp:docPr id="173" name="Imagen 173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harina 2004 – 2018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136.24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78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38CBFBC2" wp14:editId="048606F0">
            <wp:extent cx="457200" cy="457200"/>
            <wp:effectExtent l="0" t="0" r="0" b="0"/>
            <wp:docPr id="174" name="Imagen 174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frutas 2000 – 2018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144.48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79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24C4E747" wp14:editId="30E94A36">
            <wp:extent cx="457200" cy="457200"/>
            <wp:effectExtent l="0" t="0" r="0" b="0"/>
            <wp:docPr id="175" name="Imagen 175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carne de porcino 2000 – 2018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134.28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80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00D0D509" wp14:editId="66895E75">
            <wp:extent cx="457200" cy="457200"/>
            <wp:effectExtent l="0" t="0" r="0" b="0"/>
            <wp:docPr id="176" name="Imagen 176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carne de pollo 2000 – 2018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118.52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81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3EF9A471" wp14:editId="0A26649C">
            <wp:extent cx="457200" cy="457200"/>
            <wp:effectExtent l="0" t="0" r="0" b="0"/>
            <wp:docPr id="177" name="Imagen 177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carne bovina 2000 – 2018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154.57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82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7DEE7B2D" wp14:editId="40F86AA1">
            <wp:extent cx="457200" cy="457200"/>
            <wp:effectExtent l="0" t="0" r="0" b="0"/>
            <wp:docPr id="178" name="Imagen 178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cacao 2006 – 2018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118.30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83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lastRenderedPageBreak/>
        <w:drawing>
          <wp:inline distT="0" distB="0" distL="0" distR="0" wp14:anchorId="151F70F1" wp14:editId="723C87D8">
            <wp:extent cx="457200" cy="457200"/>
            <wp:effectExtent l="0" t="0" r="0" b="0"/>
            <wp:docPr id="179" name="Imagen 179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azúcar 2005 – 2018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119.55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84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17344F73" wp14:editId="4CD8AA7F">
            <wp:extent cx="457200" cy="457200"/>
            <wp:effectExtent l="0" t="0" r="0" b="0"/>
            <wp:docPr id="180" name="Imagen 180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granos básicos 2001 – 2018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145.64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85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Octubre 2018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2F119B10" wp14:editId="51766EE2">
            <wp:extent cx="457200" cy="457200"/>
            <wp:effectExtent l="0" t="0" r="0" b="0"/>
            <wp:docPr id="181" name="Imagen 181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productos pesqueros 2009 - 2018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137.42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86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4788A52D" wp14:editId="6035775A">
            <wp:extent cx="457200" cy="457200"/>
            <wp:effectExtent l="0" t="0" r="0" b="0"/>
            <wp:docPr id="182" name="Imagen 182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hortalizas 2000 - 2018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234.50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87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7E30A6E3" wp14:editId="2B7F4196">
            <wp:extent cx="457200" cy="457200"/>
            <wp:effectExtent l="0" t="0" r="0" b="0"/>
            <wp:docPr id="183" name="Imagen 183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 xml:space="preserve">Retrospectiva de precios de queso </w:t>
      </w:r>
      <w:proofErr w:type="spellStart"/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duroblando</w:t>
      </w:r>
      <w:proofErr w:type="spellEnd"/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 xml:space="preserve"> 2000 - 2018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119.71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88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4C03D95B" wp14:editId="4AB644EF">
            <wp:extent cx="457200" cy="457200"/>
            <wp:effectExtent l="0" t="0" r="0" b="0"/>
            <wp:docPr id="184" name="Imagen 184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huevo 2004 - 2018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136.48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89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4D7F6C99" wp14:editId="2C761960">
            <wp:extent cx="457200" cy="457200"/>
            <wp:effectExtent l="0" t="0" r="0" b="0"/>
            <wp:docPr id="185" name="Imagen 185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harina 2004 - 2018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136.21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90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49B85203" wp14:editId="3F2F2AA3">
            <wp:extent cx="457200" cy="457200"/>
            <wp:effectExtent l="0" t="0" r="0" b="0"/>
            <wp:docPr id="186" name="Imagen 186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lastRenderedPageBreak/>
        <w:t>Retrospectiva de precios de frutas 2000 - 2018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144.49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91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0F837820" wp14:editId="41A40CFC">
            <wp:extent cx="457200" cy="457200"/>
            <wp:effectExtent l="0" t="0" r="0" b="0"/>
            <wp:docPr id="187" name="Imagen 187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carne de porcino 2000 - 2018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134.27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92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4D930393" wp14:editId="1BFD0B0D">
            <wp:extent cx="457200" cy="457200"/>
            <wp:effectExtent l="0" t="0" r="0" b="0"/>
            <wp:docPr id="188" name="Imagen 188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carne de pollo 2000 - 2018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118.51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93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559DB3BC" wp14:editId="1E050E1D">
            <wp:extent cx="457200" cy="457200"/>
            <wp:effectExtent l="0" t="0" r="0" b="0"/>
            <wp:docPr id="189" name="Imagen 189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carne bovina 2000 - 2018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154.61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94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42FB27B5" wp14:editId="382F14EF">
            <wp:extent cx="457200" cy="457200"/>
            <wp:effectExtent l="0" t="0" r="0" b="0"/>
            <wp:docPr id="190" name="Imagen 190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cacao 2006 - 2018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118.33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95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0142E7ED" wp14:editId="7EC80D11">
            <wp:extent cx="457200" cy="457200"/>
            <wp:effectExtent l="0" t="0" r="0" b="0"/>
            <wp:docPr id="191" name="Imagen 191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azúcar 2005 - 2018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119.58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96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5BAA3831" wp14:editId="2C3A8E23">
            <wp:extent cx="457200" cy="457200"/>
            <wp:effectExtent l="0" t="0" r="0" b="0"/>
            <wp:docPr id="192" name="Imagen 192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granos básicos 2001 - 2018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145.60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97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Septiembre 2018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5D6BA27D" wp14:editId="05458415">
            <wp:extent cx="457200" cy="457200"/>
            <wp:effectExtent l="0" t="0" r="0" b="0"/>
            <wp:docPr id="193" name="Imagen 193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productos pesqueros 2009 - 2018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137.29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98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lastRenderedPageBreak/>
        <w:drawing>
          <wp:inline distT="0" distB="0" distL="0" distR="0" wp14:anchorId="56E8D7F8" wp14:editId="3DB223BB">
            <wp:extent cx="457200" cy="457200"/>
            <wp:effectExtent l="0" t="0" r="0" b="0"/>
            <wp:docPr id="194" name="Imagen 194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hortalizas 2000 - 2018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234.50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199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76118037" wp14:editId="1870C288">
            <wp:extent cx="457200" cy="457200"/>
            <wp:effectExtent l="0" t="0" r="0" b="0"/>
            <wp:docPr id="195" name="Imagen 195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 xml:space="preserve">Retrospectiva de precios de queso </w:t>
      </w:r>
      <w:proofErr w:type="spellStart"/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duroblando</w:t>
      </w:r>
      <w:proofErr w:type="spellEnd"/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 xml:space="preserve"> 2000 - 2018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119.64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200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38E39B52" wp14:editId="0ECA704F">
            <wp:extent cx="457200" cy="457200"/>
            <wp:effectExtent l="0" t="0" r="0" b="0"/>
            <wp:docPr id="196" name="Imagen 196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huevo 2004 - 2018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136.46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201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0743402C" wp14:editId="3A0197AD">
            <wp:extent cx="457200" cy="457200"/>
            <wp:effectExtent l="0" t="0" r="0" b="0"/>
            <wp:docPr id="197" name="Imagen 197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harina 2004 - 2018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136.20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202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6A248A75" wp14:editId="16E096B4">
            <wp:extent cx="457200" cy="457200"/>
            <wp:effectExtent l="0" t="0" r="0" b="0"/>
            <wp:docPr id="198" name="Imagen 198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frutas 2000 - 2018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144.43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203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410235F5" wp14:editId="0CDCC52F">
            <wp:extent cx="457200" cy="457200"/>
            <wp:effectExtent l="0" t="0" r="0" b="0"/>
            <wp:docPr id="199" name="Imagen 199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carne de porcino 2000 - 2018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134.18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204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0C855300" wp14:editId="71CDDFF1">
            <wp:extent cx="457200" cy="457200"/>
            <wp:effectExtent l="0" t="0" r="0" b="0"/>
            <wp:docPr id="200" name="Imagen 200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carne de pollo 2000 - 2018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118.50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205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0215228E" wp14:editId="7FDB5AC1">
            <wp:extent cx="457200" cy="457200"/>
            <wp:effectExtent l="0" t="0" r="0" b="0"/>
            <wp:docPr id="201" name="Imagen 201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carne bovina 2000 - 2018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154.54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206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Pr="009720A8" w:rsidRDefault="009720A8" w:rsidP="009720A8">
      <w:pPr>
        <w:shd w:val="clear" w:color="auto" w:fill="0368A1"/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color w:val="FFFFFF"/>
          <w:sz w:val="21"/>
          <w:szCs w:val="21"/>
          <w:lang w:eastAsia="es-SV"/>
        </w:rPr>
        <w:lastRenderedPageBreak/>
        <w:t> </w:t>
      </w:r>
    </w:p>
    <w:p w:rsidR="009720A8" w:rsidRPr="009720A8" w:rsidRDefault="009720A8" w:rsidP="009720A8">
      <w:pPr>
        <w:shd w:val="clear" w:color="auto" w:fill="0368A1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noProof/>
          <w:color w:val="FFFFFF"/>
          <w:sz w:val="21"/>
          <w:szCs w:val="21"/>
          <w:lang w:eastAsia="es-SV"/>
        </w:rPr>
        <w:drawing>
          <wp:inline distT="0" distB="0" distL="0" distR="0" wp14:anchorId="1D358EA9" wp14:editId="2AAEAD0E">
            <wp:extent cx="457200" cy="457200"/>
            <wp:effectExtent l="0" t="0" r="0" b="0"/>
            <wp:docPr id="202" name="Imagen 202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 descr="Ic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r w:rsidRPr="009720A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SV"/>
        </w:rPr>
        <w:t>Retrospectiva de precios de cacao 2006 - 2018</w:t>
      </w:r>
      <w:r w:rsidRPr="009720A8">
        <w:rPr>
          <w:rFonts w:ascii="Arial" w:eastAsia="Times New Roman" w:hAnsi="Arial" w:cs="Arial"/>
          <w:caps/>
          <w:color w:val="FFFFFF"/>
          <w:spacing w:val="15"/>
          <w:sz w:val="16"/>
          <w:szCs w:val="16"/>
          <w:shd w:val="clear" w:color="auto" w:fill="777777"/>
          <w:lang w:eastAsia="es-SV"/>
        </w:rPr>
        <w:t>118.25 KB</w:t>
      </w:r>
    </w:p>
    <w:p w:rsidR="009720A8" w:rsidRPr="009720A8" w:rsidRDefault="009720A8" w:rsidP="009720A8">
      <w:pPr>
        <w:shd w:val="clear" w:color="auto" w:fill="0368A1"/>
        <w:spacing w:after="0" w:line="240" w:lineRule="auto"/>
        <w:textAlignment w:val="top"/>
        <w:rPr>
          <w:rFonts w:ascii="Arial" w:eastAsia="Times New Roman" w:hAnsi="Arial" w:cs="Arial"/>
          <w:color w:val="FFFFFF"/>
          <w:sz w:val="21"/>
          <w:szCs w:val="21"/>
          <w:lang w:eastAsia="es-SV"/>
        </w:rPr>
      </w:pPr>
      <w:hyperlink r:id="rId207" w:history="1">
        <w:r w:rsidRPr="009720A8">
          <w:rPr>
            <w:rFonts w:ascii="Arial" w:eastAsia="Times New Roman" w:hAnsi="Arial" w:cs="Arial"/>
            <w:b/>
            <w:bCs/>
            <w:color w:val="337AB7"/>
            <w:sz w:val="21"/>
            <w:szCs w:val="21"/>
            <w:lang w:eastAsia="es-SV"/>
          </w:rPr>
          <w:t>Descargar</w:t>
        </w:r>
      </w:hyperlink>
    </w:p>
    <w:p w:rsidR="009720A8" w:rsidRDefault="009720A8" w:rsidP="009720A8">
      <w:pPr>
        <w:jc w:val="both"/>
      </w:pPr>
    </w:p>
    <w:sectPr w:rsidR="009720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0A8"/>
    <w:rsid w:val="009720A8"/>
    <w:rsid w:val="00D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9720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9720A8"/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numbering" w:customStyle="1" w:styleId="Sinlista1">
    <w:name w:val="Sin lista1"/>
    <w:next w:val="Sinlista"/>
    <w:uiPriority w:val="99"/>
    <w:semiHidden/>
    <w:unhideWhenUsed/>
    <w:rsid w:val="009720A8"/>
  </w:style>
  <w:style w:type="paragraph" w:styleId="NormalWeb">
    <w:name w:val="Normal (Web)"/>
    <w:basedOn w:val="Normal"/>
    <w:uiPriority w:val="99"/>
    <w:semiHidden/>
    <w:unhideWhenUsed/>
    <w:rsid w:val="00972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9720A8"/>
    <w:rPr>
      <w:b/>
      <w:bCs/>
    </w:rPr>
  </w:style>
  <w:style w:type="character" w:customStyle="1" w:styleId="label">
    <w:name w:val="label"/>
    <w:basedOn w:val="Fuentedeprrafopredeter"/>
    <w:rsid w:val="009720A8"/>
  </w:style>
  <w:style w:type="character" w:styleId="Hipervnculo">
    <w:name w:val="Hyperlink"/>
    <w:basedOn w:val="Fuentedeprrafopredeter"/>
    <w:uiPriority w:val="99"/>
    <w:semiHidden/>
    <w:unhideWhenUsed/>
    <w:rsid w:val="009720A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720A8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2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20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9720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9720A8"/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numbering" w:customStyle="1" w:styleId="Sinlista1">
    <w:name w:val="Sin lista1"/>
    <w:next w:val="Sinlista"/>
    <w:uiPriority w:val="99"/>
    <w:semiHidden/>
    <w:unhideWhenUsed/>
    <w:rsid w:val="009720A8"/>
  </w:style>
  <w:style w:type="paragraph" w:styleId="NormalWeb">
    <w:name w:val="Normal (Web)"/>
    <w:basedOn w:val="Normal"/>
    <w:uiPriority w:val="99"/>
    <w:semiHidden/>
    <w:unhideWhenUsed/>
    <w:rsid w:val="00972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9720A8"/>
    <w:rPr>
      <w:b/>
      <w:bCs/>
    </w:rPr>
  </w:style>
  <w:style w:type="character" w:customStyle="1" w:styleId="label">
    <w:name w:val="label"/>
    <w:basedOn w:val="Fuentedeprrafopredeter"/>
    <w:rsid w:val="009720A8"/>
  </w:style>
  <w:style w:type="character" w:styleId="Hipervnculo">
    <w:name w:val="Hyperlink"/>
    <w:basedOn w:val="Fuentedeprrafopredeter"/>
    <w:uiPriority w:val="99"/>
    <w:semiHidden/>
    <w:unhideWhenUsed/>
    <w:rsid w:val="009720A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720A8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2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20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5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25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94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5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8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8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0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3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46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3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47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5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97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72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03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12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6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01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85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6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32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9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1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6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86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6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19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5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7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50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41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53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6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1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53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9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47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3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50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9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3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1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6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56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7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0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20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7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9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24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59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83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5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57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60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9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0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4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1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30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8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9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3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35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85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66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70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6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39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84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79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43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20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8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9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9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37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0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4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3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55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07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2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9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7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54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83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5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1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56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9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23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50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27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59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2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57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0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31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40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3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8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0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7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2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5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8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7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63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69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70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3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31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36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6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1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2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0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26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20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3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96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25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84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8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7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2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88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5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52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3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40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63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2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76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68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02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25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0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90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2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88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44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4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1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88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9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0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8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14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05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78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3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78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0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8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5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79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4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1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99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0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52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25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62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3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8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8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6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93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92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09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4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2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64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46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0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3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6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35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59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1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32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47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48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8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8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98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36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76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8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74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56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1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0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36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0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8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1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44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2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34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1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0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57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79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5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8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7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22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57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9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8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04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9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2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25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7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9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4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55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4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72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31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79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6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4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27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3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9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0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13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7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1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89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8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32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0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35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46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7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4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24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44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66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8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2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71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5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28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3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42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0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49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7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7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3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0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60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04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1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6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3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83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0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2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93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8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9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8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32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74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3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5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52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0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0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7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81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1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0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25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69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4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2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4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27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03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8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1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2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1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26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48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87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6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76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24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3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9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90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8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0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7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87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1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70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4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57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87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4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2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0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97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7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15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42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15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17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0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04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96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5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65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7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8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8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26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4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8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04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9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23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7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7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61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98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9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8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02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70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5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91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1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15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1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1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14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6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0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61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1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62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6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8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85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6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4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15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4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6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3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26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7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6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20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7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2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3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59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63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0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1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9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07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63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5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62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8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46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9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6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0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55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94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7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5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6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94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5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3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6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8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48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2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88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66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9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7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1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7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7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58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31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3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45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16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9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2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1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9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6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9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47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0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67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8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37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6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71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3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53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71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00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3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6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2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6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37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0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00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54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6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1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94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2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76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15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60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25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77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8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4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59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6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54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1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8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27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3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0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67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3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15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1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85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29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0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9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35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83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82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3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06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32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69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0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58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74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04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2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75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23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1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6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1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04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34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07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5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59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0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49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7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1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0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21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3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79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82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58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9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1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7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6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35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64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5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7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2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7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9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15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58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0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9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10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43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76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3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49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15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26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2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8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76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80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1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6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07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05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1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94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0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2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63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8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88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0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70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35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91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57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0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3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61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8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68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1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1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43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27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74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5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0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6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34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4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28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7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65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97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65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71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7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4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3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07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8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93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99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31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2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15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13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9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08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47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62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93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12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4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0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9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93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6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2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24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76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64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1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0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9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91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4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0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35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35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90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5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57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35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3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0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14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89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5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1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4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84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1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54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2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22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9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17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8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9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03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1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66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97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8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2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33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5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08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9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91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0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7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0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86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12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4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28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1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34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52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5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3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68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64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0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32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40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33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4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41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70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69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8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5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6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50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0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7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00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2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6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8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17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33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9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79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51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70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48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49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1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0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5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83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95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45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1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34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45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15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6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20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30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08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7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1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3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4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31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6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09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45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68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9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26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21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2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9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43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81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2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64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1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7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7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64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4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11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27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03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2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4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78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6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8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9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42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6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7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0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0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9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99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7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50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08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57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02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34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0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50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1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21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1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6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64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14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9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4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6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86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2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6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24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0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30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7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59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86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3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6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4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9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26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4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8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4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9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5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9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78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2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78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4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0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38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0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7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0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9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94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48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88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36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80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8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5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8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9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2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60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24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21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42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63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84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38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59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70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91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205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6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07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1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32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37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53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58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74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79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02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23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28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44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49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5" Type="http://schemas.openxmlformats.org/officeDocument/2006/relationships/image" Target="media/image1.png"/><Relationship Id="rId90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95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60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65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81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86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22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27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43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48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64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69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13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18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34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39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80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85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50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55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71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76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92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97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206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201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2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7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33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38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59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03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08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24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29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54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70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75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91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96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40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45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61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66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82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87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23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28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49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14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19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44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60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65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81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86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30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35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51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56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77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98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72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93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202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207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3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8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39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09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34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50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55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76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97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04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20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25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41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46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67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88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7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71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92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62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83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24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40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45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66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87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10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15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31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36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57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78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61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82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52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73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94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99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203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4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30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35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56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77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00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05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26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47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68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8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51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72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93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98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21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42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63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84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89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46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67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16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37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58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20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41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62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83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88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11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32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53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74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79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95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204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5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36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57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06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27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0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31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52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73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78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94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99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01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22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43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48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64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69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85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80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26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47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68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89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12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33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54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75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96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200" Type="http://schemas.openxmlformats.org/officeDocument/2006/relationships/hyperlink" Target="http://www.mag.gob.sv/direccion-general-de-economia-agropecuaria/estadisticas-agropecuarias/retrospectiva-mensual-de-precios-de-productos-agropecuari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28</Pages>
  <Words>7576</Words>
  <Characters>41670</Characters>
  <Application>Microsoft Office Word</Application>
  <DocSecurity>0</DocSecurity>
  <Lines>347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Patricia Sanchez Cruz</dc:creator>
  <cp:lastModifiedBy>Ana Patricia Sanchez Cruz</cp:lastModifiedBy>
  <cp:revision>1</cp:revision>
  <dcterms:created xsi:type="dcterms:W3CDTF">2020-02-26T19:55:00Z</dcterms:created>
  <dcterms:modified xsi:type="dcterms:W3CDTF">2020-02-26T20:15:00Z</dcterms:modified>
</cp:coreProperties>
</file>