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DA" w:rsidRDefault="00960CDA" w:rsidP="00D02C15">
      <w:pPr>
        <w:spacing w:after="0" w:line="240" w:lineRule="auto"/>
        <w:jc w:val="center"/>
        <w:rPr>
          <w:b/>
          <w:color w:val="000099"/>
        </w:rPr>
      </w:pPr>
    </w:p>
    <w:p w:rsidR="00960CDA" w:rsidRDefault="00960CDA" w:rsidP="00D02C15">
      <w:pPr>
        <w:spacing w:after="0" w:line="240" w:lineRule="auto"/>
        <w:jc w:val="center"/>
        <w:rPr>
          <w:b/>
          <w:color w:val="000099"/>
        </w:rPr>
      </w:pPr>
    </w:p>
    <w:p w:rsidR="00BF2F2D" w:rsidRPr="00CD384F" w:rsidRDefault="00F851E1" w:rsidP="00D02C15">
      <w:pPr>
        <w:spacing w:after="0" w:line="240" w:lineRule="auto"/>
        <w:jc w:val="center"/>
        <w:rPr>
          <w:b/>
          <w:color w:val="000099"/>
          <w:sz w:val="28"/>
        </w:rPr>
      </w:pPr>
      <w:r w:rsidRPr="00CD384F">
        <w:rPr>
          <w:b/>
          <w:color w:val="000099"/>
          <w:sz w:val="28"/>
        </w:rPr>
        <w:t>E</w:t>
      </w:r>
      <w:r w:rsidR="00623D26" w:rsidRPr="00CD384F">
        <w:rPr>
          <w:b/>
          <w:color w:val="000099"/>
          <w:sz w:val="28"/>
        </w:rPr>
        <w:t xml:space="preserve">ncuesta de </w:t>
      </w:r>
      <w:r w:rsidR="00E759B9" w:rsidRPr="00CD384F">
        <w:rPr>
          <w:b/>
          <w:color w:val="000099"/>
          <w:sz w:val="28"/>
        </w:rPr>
        <w:t>opinión evaluación del servicio</w:t>
      </w:r>
      <w:r w:rsidR="0083749F">
        <w:rPr>
          <w:b/>
          <w:color w:val="000099"/>
          <w:sz w:val="28"/>
        </w:rPr>
        <w:t xml:space="preserve"> 2019</w:t>
      </w:r>
      <w:r w:rsidR="00E759B9" w:rsidRPr="00CD384F">
        <w:rPr>
          <w:b/>
          <w:color w:val="000099"/>
          <w:sz w:val="28"/>
        </w:rPr>
        <w:t xml:space="preserve"> </w:t>
      </w:r>
    </w:p>
    <w:p w:rsidR="00960CDA" w:rsidRDefault="00960CDA" w:rsidP="00D02C15">
      <w:pPr>
        <w:spacing w:after="0" w:line="240" w:lineRule="auto"/>
        <w:jc w:val="center"/>
        <w:rPr>
          <w:b/>
          <w:color w:val="000099"/>
          <w:sz w:val="24"/>
          <w:u w:val="single"/>
        </w:rPr>
      </w:pPr>
    </w:p>
    <w:p w:rsidR="00E759B9" w:rsidRPr="00960CDA" w:rsidRDefault="00E759B9" w:rsidP="00D02C15">
      <w:pPr>
        <w:spacing w:after="0" w:line="240" w:lineRule="auto"/>
        <w:jc w:val="center"/>
        <w:rPr>
          <w:b/>
          <w:color w:val="000099"/>
          <w:sz w:val="28"/>
          <w:u w:val="single"/>
        </w:rPr>
      </w:pPr>
      <w:r w:rsidRPr="00960CDA">
        <w:rPr>
          <w:b/>
          <w:color w:val="000099"/>
          <w:sz w:val="24"/>
          <w:u w:val="single"/>
        </w:rPr>
        <w:t>“Gestión de Solicitudes de Información y de Datos Personales en la OIR MAG</w:t>
      </w:r>
      <w:r w:rsidRPr="00960CDA">
        <w:rPr>
          <w:b/>
          <w:color w:val="000099"/>
          <w:sz w:val="28"/>
        </w:rPr>
        <w:t>”</w:t>
      </w:r>
    </w:p>
    <w:p w:rsidR="00D02C15" w:rsidRPr="00960CDA" w:rsidRDefault="00D02C15" w:rsidP="00D02C15">
      <w:pPr>
        <w:spacing w:line="240" w:lineRule="auto"/>
        <w:jc w:val="both"/>
        <w:rPr>
          <w:sz w:val="8"/>
        </w:rPr>
      </w:pPr>
    </w:p>
    <w:p w:rsidR="00F17991" w:rsidRPr="00CD384F" w:rsidRDefault="00281F86" w:rsidP="00D02C15">
      <w:pPr>
        <w:spacing w:line="240" w:lineRule="auto"/>
        <w:jc w:val="both"/>
        <w:rPr>
          <w:sz w:val="24"/>
        </w:rPr>
      </w:pPr>
      <w:r w:rsidRPr="00CD384F">
        <w:rPr>
          <w:sz w:val="24"/>
        </w:rPr>
        <w:t xml:space="preserve">Con el propósito de brindarle </w:t>
      </w:r>
      <w:r w:rsidR="00623D26" w:rsidRPr="00CD384F">
        <w:rPr>
          <w:sz w:val="24"/>
        </w:rPr>
        <w:t>un mejor</w:t>
      </w:r>
      <w:r w:rsidRPr="00CD384F">
        <w:rPr>
          <w:sz w:val="24"/>
        </w:rPr>
        <w:t xml:space="preserve"> servicio, </w:t>
      </w:r>
      <w:r w:rsidR="001C52CC" w:rsidRPr="00CD384F">
        <w:rPr>
          <w:sz w:val="24"/>
        </w:rPr>
        <w:t xml:space="preserve">por favor evaluar </w:t>
      </w:r>
      <w:r w:rsidR="00623D26" w:rsidRPr="00CD384F">
        <w:rPr>
          <w:sz w:val="24"/>
        </w:rPr>
        <w:t>la</w:t>
      </w:r>
      <w:r w:rsidR="000B6298" w:rsidRPr="00CD384F">
        <w:rPr>
          <w:sz w:val="24"/>
        </w:rPr>
        <w:t xml:space="preserve"> atención brindada en esta Oficina (OIR) marcando con una </w:t>
      </w:r>
      <w:r w:rsidR="000B6298" w:rsidRPr="00CD384F">
        <w:rPr>
          <w:b/>
          <w:sz w:val="24"/>
        </w:rPr>
        <w:t>X</w:t>
      </w:r>
      <w:r w:rsidR="000B6298" w:rsidRPr="00CD384F">
        <w:rPr>
          <w:sz w:val="24"/>
        </w:rPr>
        <w:t>, al frente de cada pregunta.</w:t>
      </w:r>
      <w:r w:rsidR="00D02C15" w:rsidRPr="00CD384F">
        <w:rPr>
          <w:sz w:val="24"/>
        </w:rPr>
        <w:t xml:space="preserve"> </w:t>
      </w:r>
      <w:r w:rsidR="0057778B" w:rsidRPr="00CD384F">
        <w:rPr>
          <w:rFonts w:cstheme="minorHAnsi"/>
          <w:sz w:val="24"/>
        </w:rPr>
        <w:t>Gracias por su gentil sugerencia. Nos esforzaremos por darle un mejor servicio</w:t>
      </w:r>
      <w:r w:rsidR="00623D26" w:rsidRPr="00CD384F">
        <w:rPr>
          <w:rFonts w:cstheme="minorHAnsi"/>
          <w:sz w:val="24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3215"/>
        <w:gridCol w:w="851"/>
        <w:gridCol w:w="1134"/>
        <w:gridCol w:w="1134"/>
        <w:gridCol w:w="1134"/>
        <w:gridCol w:w="1149"/>
      </w:tblGrid>
      <w:tr w:rsidR="00F17991" w:rsidTr="00050198">
        <w:tc>
          <w:tcPr>
            <w:tcW w:w="437" w:type="dxa"/>
            <w:vAlign w:val="center"/>
          </w:tcPr>
          <w:p w:rsidR="00F17991" w:rsidRPr="00CD384F" w:rsidRDefault="00F17991" w:rsidP="000501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384F">
              <w:rPr>
                <w:rFonts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3215" w:type="dxa"/>
            <w:vAlign w:val="center"/>
          </w:tcPr>
          <w:p w:rsidR="00F17991" w:rsidRPr="00CD384F" w:rsidRDefault="00F17991" w:rsidP="000501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384F">
              <w:rPr>
                <w:rFonts w:cstheme="minorHAnsi"/>
                <w:b/>
                <w:sz w:val="20"/>
                <w:szCs w:val="20"/>
              </w:rPr>
              <w:t>PREGUNTAS</w:t>
            </w:r>
          </w:p>
        </w:tc>
        <w:tc>
          <w:tcPr>
            <w:tcW w:w="851" w:type="dxa"/>
          </w:tcPr>
          <w:p w:rsidR="00F17991" w:rsidRPr="00CD384F" w:rsidRDefault="00F17991" w:rsidP="00050198">
            <w:pPr>
              <w:jc w:val="center"/>
              <w:rPr>
                <w:b/>
                <w:sz w:val="20"/>
                <w:szCs w:val="20"/>
              </w:rPr>
            </w:pPr>
            <w:r w:rsidRPr="00CD384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ABF205F" wp14:editId="2149C33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122555</wp:posOffset>
                  </wp:positionV>
                  <wp:extent cx="476250" cy="45720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384F">
              <w:rPr>
                <w:b/>
                <w:sz w:val="20"/>
                <w:szCs w:val="20"/>
              </w:rPr>
              <w:t>No Aplica</w:t>
            </w:r>
          </w:p>
        </w:tc>
        <w:tc>
          <w:tcPr>
            <w:tcW w:w="1134" w:type="dxa"/>
          </w:tcPr>
          <w:p w:rsidR="00F17991" w:rsidRPr="00CD384F" w:rsidRDefault="00F17991" w:rsidP="00050198">
            <w:pPr>
              <w:jc w:val="center"/>
              <w:rPr>
                <w:b/>
                <w:sz w:val="20"/>
                <w:szCs w:val="20"/>
              </w:rPr>
            </w:pPr>
          </w:p>
          <w:p w:rsidR="00F17991" w:rsidRPr="00CD384F" w:rsidRDefault="00F17991" w:rsidP="00050198">
            <w:pPr>
              <w:jc w:val="center"/>
              <w:rPr>
                <w:b/>
                <w:sz w:val="20"/>
                <w:szCs w:val="20"/>
              </w:rPr>
            </w:pPr>
            <w:r w:rsidRPr="00CD384F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5D3D620" wp14:editId="4ACA50BB">
                  <wp:extent cx="476250" cy="4095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17991" w:rsidRPr="00CD384F" w:rsidRDefault="00F17991" w:rsidP="00050198">
            <w:pPr>
              <w:jc w:val="center"/>
              <w:rPr>
                <w:b/>
                <w:sz w:val="20"/>
                <w:szCs w:val="20"/>
              </w:rPr>
            </w:pPr>
          </w:p>
          <w:p w:rsidR="00F17991" w:rsidRPr="00CD384F" w:rsidRDefault="00F17991" w:rsidP="000876C6">
            <w:pPr>
              <w:jc w:val="center"/>
              <w:rPr>
                <w:b/>
                <w:sz w:val="20"/>
                <w:szCs w:val="20"/>
              </w:rPr>
            </w:pPr>
            <w:r w:rsidRPr="00CD384F">
              <w:rPr>
                <w:b/>
                <w:sz w:val="20"/>
                <w:szCs w:val="20"/>
              </w:rPr>
              <w:t xml:space="preserve">Muy </w:t>
            </w:r>
            <w:r w:rsidR="000876C6" w:rsidRPr="00CD384F">
              <w:rPr>
                <w:b/>
                <w:sz w:val="20"/>
                <w:szCs w:val="20"/>
              </w:rPr>
              <w:t>Malo</w:t>
            </w:r>
          </w:p>
        </w:tc>
        <w:tc>
          <w:tcPr>
            <w:tcW w:w="1134" w:type="dxa"/>
          </w:tcPr>
          <w:p w:rsidR="000876C6" w:rsidRPr="00CD384F" w:rsidRDefault="000876C6" w:rsidP="000876C6">
            <w:pPr>
              <w:rPr>
                <w:b/>
                <w:sz w:val="20"/>
                <w:szCs w:val="20"/>
              </w:rPr>
            </w:pPr>
          </w:p>
          <w:p w:rsidR="00F17991" w:rsidRPr="00CD384F" w:rsidRDefault="00F17991" w:rsidP="000876C6">
            <w:pPr>
              <w:jc w:val="center"/>
              <w:rPr>
                <w:b/>
                <w:sz w:val="20"/>
                <w:szCs w:val="20"/>
              </w:rPr>
            </w:pPr>
            <w:r w:rsidRPr="00CD384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4E87FE3C" wp14:editId="523117A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-1270</wp:posOffset>
                  </wp:positionV>
                  <wp:extent cx="55245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855" y="20700"/>
                      <wp:lineTo x="20855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6C6" w:rsidRPr="00CD384F">
              <w:rPr>
                <w:b/>
                <w:sz w:val="20"/>
                <w:szCs w:val="20"/>
              </w:rPr>
              <w:t>Malo</w:t>
            </w:r>
          </w:p>
        </w:tc>
        <w:tc>
          <w:tcPr>
            <w:tcW w:w="1134" w:type="dxa"/>
          </w:tcPr>
          <w:p w:rsidR="00F17991" w:rsidRPr="00CD384F" w:rsidRDefault="00F17991" w:rsidP="000876C6">
            <w:pPr>
              <w:jc w:val="center"/>
              <w:rPr>
                <w:b/>
                <w:sz w:val="20"/>
                <w:szCs w:val="20"/>
              </w:rPr>
            </w:pPr>
            <w:r w:rsidRPr="00CD384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4064D23C" wp14:editId="76E21199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74930</wp:posOffset>
                  </wp:positionV>
                  <wp:extent cx="685800" cy="504825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000" y="21192"/>
                      <wp:lineTo x="21000" y="0"/>
                      <wp:lineTo x="0" y="0"/>
                    </wp:wrapPolygon>
                  </wp:wrapTight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6C6" w:rsidRPr="00CD384F">
              <w:rPr>
                <w:b/>
                <w:sz w:val="20"/>
                <w:szCs w:val="20"/>
              </w:rPr>
              <w:t>Bueno</w:t>
            </w:r>
          </w:p>
        </w:tc>
        <w:tc>
          <w:tcPr>
            <w:tcW w:w="1149" w:type="dxa"/>
          </w:tcPr>
          <w:p w:rsidR="00F17991" w:rsidRPr="00CD384F" w:rsidRDefault="00F17991" w:rsidP="000876C6">
            <w:pPr>
              <w:jc w:val="center"/>
              <w:rPr>
                <w:b/>
                <w:sz w:val="20"/>
                <w:szCs w:val="20"/>
              </w:rPr>
            </w:pPr>
            <w:r w:rsidRPr="00CD384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9CA1790" wp14:editId="38F6C84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122555</wp:posOffset>
                  </wp:positionV>
                  <wp:extent cx="657225" cy="457200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384F">
              <w:rPr>
                <w:b/>
                <w:sz w:val="20"/>
                <w:szCs w:val="20"/>
              </w:rPr>
              <w:t xml:space="preserve">Muy </w:t>
            </w:r>
            <w:r w:rsidR="000876C6" w:rsidRPr="00CD384F">
              <w:rPr>
                <w:b/>
                <w:sz w:val="20"/>
                <w:szCs w:val="20"/>
              </w:rPr>
              <w:t>Bueno</w:t>
            </w:r>
          </w:p>
        </w:tc>
      </w:tr>
      <w:tr w:rsidR="00F17991" w:rsidTr="00050198">
        <w:tc>
          <w:tcPr>
            <w:tcW w:w="437" w:type="dxa"/>
            <w:vAlign w:val="center"/>
          </w:tcPr>
          <w:p w:rsidR="00F17991" w:rsidRPr="00CD384F" w:rsidRDefault="00F17991" w:rsidP="000501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384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215" w:type="dxa"/>
            <w:vAlign w:val="center"/>
          </w:tcPr>
          <w:p w:rsidR="00F17991" w:rsidRPr="00CD384F" w:rsidRDefault="00E759B9" w:rsidP="00E759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D384F">
              <w:rPr>
                <w:rFonts w:cstheme="minorHAnsi"/>
                <w:b/>
                <w:sz w:val="20"/>
                <w:szCs w:val="20"/>
              </w:rPr>
              <w:t xml:space="preserve">Cómo califica la </w:t>
            </w:r>
            <w:r w:rsidR="000876C6" w:rsidRPr="00CD384F">
              <w:rPr>
                <w:rFonts w:cstheme="minorHAnsi"/>
                <w:b/>
                <w:sz w:val="20"/>
                <w:szCs w:val="20"/>
              </w:rPr>
              <w:t>aten</w:t>
            </w:r>
            <w:r w:rsidRPr="00CD384F">
              <w:rPr>
                <w:rFonts w:cstheme="minorHAnsi"/>
                <w:b/>
                <w:sz w:val="20"/>
                <w:szCs w:val="20"/>
              </w:rPr>
              <w:t>ción brindada por el personal de la OIR, fue amable</w:t>
            </w:r>
            <w:proofErr w:type="gramStart"/>
            <w:r w:rsidRPr="00CD384F">
              <w:rPr>
                <w:rFonts w:cstheme="minorHAnsi"/>
                <w:b/>
                <w:sz w:val="20"/>
                <w:szCs w:val="20"/>
              </w:rPr>
              <w:t>?</w:t>
            </w:r>
            <w:proofErr w:type="gramEnd"/>
          </w:p>
        </w:tc>
        <w:tc>
          <w:tcPr>
            <w:tcW w:w="851" w:type="dxa"/>
          </w:tcPr>
          <w:p w:rsidR="00F17991" w:rsidRPr="00CD384F" w:rsidRDefault="00F17991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17991" w:rsidRPr="00CD384F" w:rsidRDefault="00F17991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17991" w:rsidRPr="00CD384F" w:rsidRDefault="00F17991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17991" w:rsidRPr="00CD384F" w:rsidRDefault="00F17991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F17991" w:rsidRPr="00CD384F" w:rsidRDefault="00F17991" w:rsidP="00050198">
            <w:pPr>
              <w:jc w:val="both"/>
              <w:rPr>
                <w:sz w:val="20"/>
                <w:szCs w:val="20"/>
              </w:rPr>
            </w:pPr>
          </w:p>
        </w:tc>
      </w:tr>
      <w:tr w:rsidR="00E759B9" w:rsidTr="00050198">
        <w:tc>
          <w:tcPr>
            <w:tcW w:w="437" w:type="dxa"/>
            <w:vAlign w:val="center"/>
          </w:tcPr>
          <w:p w:rsidR="00E759B9" w:rsidRPr="00CD384F" w:rsidRDefault="00E759B9" w:rsidP="000501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384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215" w:type="dxa"/>
            <w:vAlign w:val="center"/>
          </w:tcPr>
          <w:p w:rsidR="00E759B9" w:rsidRPr="00CD384F" w:rsidRDefault="00E759B9" w:rsidP="00E759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D384F">
              <w:rPr>
                <w:rFonts w:cstheme="minorHAnsi"/>
                <w:b/>
                <w:sz w:val="20"/>
                <w:szCs w:val="20"/>
              </w:rPr>
              <w:t>¿El personal le orientó acerca de su petición de información? ¿Aclararon sus dudas?</w:t>
            </w:r>
          </w:p>
        </w:tc>
        <w:tc>
          <w:tcPr>
            <w:tcW w:w="851" w:type="dxa"/>
          </w:tcPr>
          <w:p w:rsidR="00E759B9" w:rsidRPr="00CD384F" w:rsidRDefault="00E759B9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9B9" w:rsidRPr="00CD384F" w:rsidRDefault="00E759B9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9B9" w:rsidRPr="00CD384F" w:rsidRDefault="00E759B9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9B9" w:rsidRPr="00CD384F" w:rsidRDefault="00E759B9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759B9" w:rsidRPr="00CD384F" w:rsidRDefault="00E759B9" w:rsidP="00050198">
            <w:pPr>
              <w:jc w:val="both"/>
              <w:rPr>
                <w:sz w:val="20"/>
                <w:szCs w:val="20"/>
              </w:rPr>
            </w:pPr>
          </w:p>
        </w:tc>
      </w:tr>
      <w:tr w:rsidR="00E64637" w:rsidTr="00050198">
        <w:tc>
          <w:tcPr>
            <w:tcW w:w="437" w:type="dxa"/>
            <w:vAlign w:val="center"/>
          </w:tcPr>
          <w:p w:rsidR="00E64637" w:rsidRPr="00CD384F" w:rsidRDefault="00253AB9" w:rsidP="000501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215" w:type="dxa"/>
            <w:vAlign w:val="center"/>
          </w:tcPr>
          <w:p w:rsidR="00E64637" w:rsidRPr="00CD384F" w:rsidRDefault="00E759B9" w:rsidP="00E759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D384F">
              <w:rPr>
                <w:rFonts w:cstheme="minorHAnsi"/>
                <w:b/>
                <w:sz w:val="20"/>
                <w:szCs w:val="20"/>
              </w:rPr>
              <w:t>¿El personal comprendió que es lo que estaba solicitando?</w:t>
            </w:r>
          </w:p>
        </w:tc>
        <w:tc>
          <w:tcPr>
            <w:tcW w:w="851" w:type="dxa"/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</w:tr>
      <w:tr w:rsidR="00E64637" w:rsidTr="00050198">
        <w:trPr>
          <w:trHeight w:val="447"/>
        </w:trPr>
        <w:tc>
          <w:tcPr>
            <w:tcW w:w="437" w:type="dxa"/>
            <w:vAlign w:val="center"/>
          </w:tcPr>
          <w:p w:rsidR="00E64637" w:rsidRPr="00CD384F" w:rsidRDefault="00253AB9" w:rsidP="000501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215" w:type="dxa"/>
            <w:vAlign w:val="center"/>
          </w:tcPr>
          <w:p w:rsidR="00E64637" w:rsidRPr="00CD384F" w:rsidRDefault="00E64637" w:rsidP="0005019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D384F">
              <w:rPr>
                <w:rFonts w:cstheme="minorHAnsi"/>
                <w:b/>
                <w:sz w:val="20"/>
                <w:szCs w:val="20"/>
              </w:rPr>
              <w:t>¿Qué tan útil resultó para usted la información recibida?</w:t>
            </w:r>
          </w:p>
        </w:tc>
        <w:tc>
          <w:tcPr>
            <w:tcW w:w="851" w:type="dxa"/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</w:tr>
      <w:tr w:rsidR="00E64637" w:rsidTr="00050198">
        <w:tc>
          <w:tcPr>
            <w:tcW w:w="437" w:type="dxa"/>
            <w:tcBorders>
              <w:bottom w:val="single" w:sz="4" w:space="0" w:color="000000" w:themeColor="text1"/>
            </w:tcBorders>
            <w:vAlign w:val="center"/>
          </w:tcPr>
          <w:p w:rsidR="00E64637" w:rsidRPr="00CD384F" w:rsidRDefault="00253AB9" w:rsidP="000501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215" w:type="dxa"/>
            <w:tcBorders>
              <w:bottom w:val="single" w:sz="4" w:space="0" w:color="000000" w:themeColor="text1"/>
            </w:tcBorders>
            <w:vAlign w:val="center"/>
          </w:tcPr>
          <w:p w:rsidR="00E64637" w:rsidRPr="00CD384F" w:rsidRDefault="00E759B9" w:rsidP="00E759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D384F">
              <w:rPr>
                <w:rFonts w:cstheme="minorHAnsi"/>
                <w:b/>
                <w:sz w:val="20"/>
                <w:szCs w:val="20"/>
              </w:rPr>
              <w:t>¿Cómo califica el tiempo que se tardó en recibir la información?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bottom w:val="single" w:sz="4" w:space="0" w:color="000000" w:themeColor="text1"/>
            </w:tcBorders>
          </w:tcPr>
          <w:p w:rsidR="00E64637" w:rsidRPr="00CD384F" w:rsidRDefault="00E64637" w:rsidP="00050198">
            <w:pPr>
              <w:jc w:val="both"/>
              <w:rPr>
                <w:sz w:val="20"/>
                <w:szCs w:val="20"/>
              </w:rPr>
            </w:pPr>
          </w:p>
        </w:tc>
      </w:tr>
      <w:tr w:rsidR="00E64637" w:rsidTr="00050198">
        <w:tc>
          <w:tcPr>
            <w:tcW w:w="437" w:type="dxa"/>
            <w:shd w:val="clear" w:color="auto" w:fill="FFFFFF" w:themeFill="background1"/>
            <w:vAlign w:val="center"/>
          </w:tcPr>
          <w:p w:rsidR="00E64637" w:rsidRPr="00CD384F" w:rsidRDefault="00253AB9" w:rsidP="000501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215" w:type="dxa"/>
            <w:shd w:val="clear" w:color="auto" w:fill="FFFFFF" w:themeFill="background1"/>
            <w:vAlign w:val="center"/>
          </w:tcPr>
          <w:p w:rsidR="00E64637" w:rsidRPr="00CD384F" w:rsidRDefault="00E64637" w:rsidP="0005019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D384F">
              <w:rPr>
                <w:rFonts w:cstheme="minorHAnsi"/>
                <w:b/>
                <w:sz w:val="20"/>
                <w:szCs w:val="20"/>
              </w:rPr>
              <w:t>En general</w:t>
            </w:r>
            <w:r w:rsidR="00C67C59" w:rsidRPr="00CD384F">
              <w:rPr>
                <w:rFonts w:cstheme="minorHAnsi"/>
                <w:b/>
                <w:sz w:val="20"/>
                <w:szCs w:val="20"/>
              </w:rPr>
              <w:t>, ¿Cómo califica nuestro servicio</w:t>
            </w:r>
            <w:r w:rsidR="00E759B9" w:rsidRPr="00CD384F">
              <w:rPr>
                <w:rFonts w:cstheme="minorHAnsi"/>
                <w:b/>
                <w:sz w:val="20"/>
                <w:szCs w:val="20"/>
              </w:rPr>
              <w:t xml:space="preserve"> de acuerdo</w:t>
            </w:r>
            <w:r w:rsidR="00C67C59" w:rsidRPr="00CD384F">
              <w:rPr>
                <w:rFonts w:cstheme="minorHAnsi"/>
                <w:b/>
                <w:sz w:val="20"/>
                <w:szCs w:val="20"/>
              </w:rPr>
              <w:t xml:space="preserve"> a sus necesidades?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64637" w:rsidRPr="00CD384F" w:rsidRDefault="00E64637" w:rsidP="00050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4637" w:rsidRPr="00CD384F" w:rsidRDefault="00E64637" w:rsidP="00050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4637" w:rsidRPr="00CD384F" w:rsidRDefault="00E64637" w:rsidP="00050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4637" w:rsidRPr="00CD384F" w:rsidRDefault="00E64637" w:rsidP="00050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E64637" w:rsidRPr="00CD384F" w:rsidRDefault="00E64637" w:rsidP="00050198">
            <w:pPr>
              <w:jc w:val="center"/>
              <w:rPr>
                <w:sz w:val="20"/>
                <w:szCs w:val="20"/>
              </w:rPr>
            </w:pPr>
          </w:p>
        </w:tc>
      </w:tr>
      <w:tr w:rsidR="00E64637" w:rsidTr="00050198">
        <w:tc>
          <w:tcPr>
            <w:tcW w:w="9054" w:type="dxa"/>
            <w:gridSpan w:val="7"/>
            <w:vAlign w:val="center"/>
          </w:tcPr>
          <w:p w:rsidR="00E64637" w:rsidRPr="00CD384F" w:rsidRDefault="00E64637" w:rsidP="00050198">
            <w:pPr>
              <w:rPr>
                <w:b/>
                <w:sz w:val="20"/>
                <w:szCs w:val="20"/>
              </w:rPr>
            </w:pPr>
            <w:r w:rsidRPr="00CD384F">
              <w:rPr>
                <w:b/>
                <w:sz w:val="20"/>
                <w:szCs w:val="20"/>
              </w:rPr>
              <w:t xml:space="preserve">COMENTARIOS O SUGERENCIAS: </w:t>
            </w:r>
          </w:p>
          <w:p w:rsidR="00E759B9" w:rsidRPr="00CD384F" w:rsidRDefault="00E759B9" w:rsidP="00050198">
            <w:pPr>
              <w:rPr>
                <w:b/>
                <w:sz w:val="20"/>
                <w:szCs w:val="20"/>
              </w:rPr>
            </w:pPr>
          </w:p>
          <w:p w:rsidR="00E64637" w:rsidRPr="00CD384F" w:rsidRDefault="00E64637" w:rsidP="00050198">
            <w:pPr>
              <w:rPr>
                <w:b/>
                <w:sz w:val="20"/>
                <w:szCs w:val="20"/>
              </w:rPr>
            </w:pPr>
          </w:p>
        </w:tc>
      </w:tr>
    </w:tbl>
    <w:p w:rsidR="00F17991" w:rsidRDefault="00F17991" w:rsidP="000B6298">
      <w:pPr>
        <w:spacing w:after="0"/>
        <w:jc w:val="both"/>
        <w:rPr>
          <w:sz w:val="14"/>
        </w:rPr>
      </w:pPr>
    </w:p>
    <w:p w:rsidR="00386A9F" w:rsidRDefault="00386A9F" w:rsidP="000B6298">
      <w:pPr>
        <w:spacing w:after="0"/>
        <w:jc w:val="both"/>
        <w:rPr>
          <w:sz w:val="14"/>
        </w:rPr>
      </w:pPr>
    </w:p>
    <w:sectPr w:rsidR="00386A9F" w:rsidSect="00726A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17" w:rsidRDefault="003F7E17" w:rsidP="00EE1632">
      <w:pPr>
        <w:spacing w:after="0" w:line="240" w:lineRule="auto"/>
      </w:pPr>
      <w:r>
        <w:separator/>
      </w:r>
    </w:p>
  </w:endnote>
  <w:endnote w:type="continuationSeparator" w:id="0">
    <w:p w:rsidR="003F7E17" w:rsidRDefault="003F7E17" w:rsidP="00EE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E8" w:rsidRDefault="00A610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D7" w:rsidRDefault="00546B2D">
    <w:pPr>
      <w:pStyle w:val="Piedepgina"/>
    </w:pPr>
    <w:r>
      <w:rPr>
        <w:noProof/>
      </w:rPr>
      <w:drawing>
        <wp:anchor distT="0" distB="0" distL="114300" distR="114300" simplePos="0" relativeHeight="251664896" behindDoc="0" locked="0" layoutInCell="1" allowOverlap="1" wp14:anchorId="43F1A972" wp14:editId="28FE47D1">
          <wp:simplePos x="0" y="0"/>
          <wp:positionH relativeFrom="column">
            <wp:posOffset>5715</wp:posOffset>
          </wp:positionH>
          <wp:positionV relativeFrom="paragraph">
            <wp:posOffset>-179070</wp:posOffset>
          </wp:positionV>
          <wp:extent cx="1259205" cy="628650"/>
          <wp:effectExtent l="0" t="0" r="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45C">
      <w:rPr>
        <w:noProof/>
      </w:rPr>
      <w:drawing>
        <wp:anchor distT="0" distB="0" distL="114300" distR="114300" simplePos="0" relativeHeight="251663872" behindDoc="0" locked="0" layoutInCell="1" allowOverlap="1" wp14:anchorId="3E15E8C1" wp14:editId="698F070F">
          <wp:simplePos x="0" y="0"/>
          <wp:positionH relativeFrom="column">
            <wp:posOffset>4720590</wp:posOffset>
          </wp:positionH>
          <wp:positionV relativeFrom="paragraph">
            <wp:posOffset>-265430</wp:posOffset>
          </wp:positionV>
          <wp:extent cx="1561465" cy="790575"/>
          <wp:effectExtent l="0" t="0" r="63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E8" w:rsidRDefault="00A610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17" w:rsidRDefault="003F7E17" w:rsidP="00EE1632">
      <w:pPr>
        <w:spacing w:after="0" w:line="240" w:lineRule="auto"/>
      </w:pPr>
      <w:r>
        <w:separator/>
      </w:r>
    </w:p>
  </w:footnote>
  <w:footnote w:type="continuationSeparator" w:id="0">
    <w:p w:rsidR="003F7E17" w:rsidRDefault="003F7E17" w:rsidP="00EE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E8" w:rsidRDefault="00A610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D26" w:rsidRDefault="00A610E8">
    <w:pPr>
      <w:pStyle w:val="Encabezado"/>
    </w:pPr>
    <w:r w:rsidRPr="00C2313A">
      <w:rPr>
        <w:noProof/>
      </w:rPr>
      <w:drawing>
        <wp:inline distT="0" distB="0" distL="0" distR="0" wp14:anchorId="56CDA8D6" wp14:editId="2AD30365">
          <wp:extent cx="2400389" cy="947873"/>
          <wp:effectExtent l="0" t="0" r="0" b="508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89" cy="94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E8" w:rsidRDefault="00A610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7413B"/>
    <w:multiLevelType w:val="hybridMultilevel"/>
    <w:tmpl w:val="1D6C4168"/>
    <w:lvl w:ilvl="0" w:tplc="C63A5BC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217B9"/>
    <w:multiLevelType w:val="hybridMultilevel"/>
    <w:tmpl w:val="A49ECE6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32"/>
    <w:rsid w:val="00026F2B"/>
    <w:rsid w:val="00033103"/>
    <w:rsid w:val="00037DC5"/>
    <w:rsid w:val="0007722A"/>
    <w:rsid w:val="000876C6"/>
    <w:rsid w:val="000B6298"/>
    <w:rsid w:val="000C36D5"/>
    <w:rsid w:val="000E741F"/>
    <w:rsid w:val="001161CA"/>
    <w:rsid w:val="00136F34"/>
    <w:rsid w:val="0014434B"/>
    <w:rsid w:val="0018724F"/>
    <w:rsid w:val="001B6F9E"/>
    <w:rsid w:val="001C52CC"/>
    <w:rsid w:val="001E596A"/>
    <w:rsid w:val="00230EE7"/>
    <w:rsid w:val="00253AB9"/>
    <w:rsid w:val="00272F8C"/>
    <w:rsid w:val="00281F86"/>
    <w:rsid w:val="002D28DD"/>
    <w:rsid w:val="002E648A"/>
    <w:rsid w:val="002F043D"/>
    <w:rsid w:val="003140F1"/>
    <w:rsid w:val="00371756"/>
    <w:rsid w:val="00375698"/>
    <w:rsid w:val="00386A9F"/>
    <w:rsid w:val="003E7D75"/>
    <w:rsid w:val="003F3087"/>
    <w:rsid w:val="003F7E17"/>
    <w:rsid w:val="0041645C"/>
    <w:rsid w:val="00417E10"/>
    <w:rsid w:val="00417EF7"/>
    <w:rsid w:val="004A05B1"/>
    <w:rsid w:val="0051002A"/>
    <w:rsid w:val="00546B2D"/>
    <w:rsid w:val="00575727"/>
    <w:rsid w:val="0057778B"/>
    <w:rsid w:val="005D72FC"/>
    <w:rsid w:val="006210D9"/>
    <w:rsid w:val="00623D26"/>
    <w:rsid w:val="00632B70"/>
    <w:rsid w:val="006F32AF"/>
    <w:rsid w:val="0070747D"/>
    <w:rsid w:val="00717F84"/>
    <w:rsid w:val="00726AD7"/>
    <w:rsid w:val="00732D4A"/>
    <w:rsid w:val="00792738"/>
    <w:rsid w:val="007E571F"/>
    <w:rsid w:val="007E6BD8"/>
    <w:rsid w:val="00824E4A"/>
    <w:rsid w:val="0083749F"/>
    <w:rsid w:val="0087535D"/>
    <w:rsid w:val="0091624A"/>
    <w:rsid w:val="00960CDA"/>
    <w:rsid w:val="009677AE"/>
    <w:rsid w:val="00974CED"/>
    <w:rsid w:val="009764A3"/>
    <w:rsid w:val="009E0605"/>
    <w:rsid w:val="009F26B6"/>
    <w:rsid w:val="00A077D4"/>
    <w:rsid w:val="00A17459"/>
    <w:rsid w:val="00A21EFC"/>
    <w:rsid w:val="00A30EAA"/>
    <w:rsid w:val="00A610E8"/>
    <w:rsid w:val="00A644A2"/>
    <w:rsid w:val="00A855AA"/>
    <w:rsid w:val="00AD45E9"/>
    <w:rsid w:val="00B3180E"/>
    <w:rsid w:val="00B341AE"/>
    <w:rsid w:val="00BD7303"/>
    <w:rsid w:val="00BF2F2D"/>
    <w:rsid w:val="00C056E3"/>
    <w:rsid w:val="00C55674"/>
    <w:rsid w:val="00C67C59"/>
    <w:rsid w:val="00CD384F"/>
    <w:rsid w:val="00D02C15"/>
    <w:rsid w:val="00D268B5"/>
    <w:rsid w:val="00DA1FED"/>
    <w:rsid w:val="00DA48A5"/>
    <w:rsid w:val="00E64637"/>
    <w:rsid w:val="00E759B9"/>
    <w:rsid w:val="00EE1632"/>
    <w:rsid w:val="00F04318"/>
    <w:rsid w:val="00F17991"/>
    <w:rsid w:val="00F266E8"/>
    <w:rsid w:val="00F4266C"/>
    <w:rsid w:val="00F851E1"/>
    <w:rsid w:val="00FB74F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6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1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632"/>
  </w:style>
  <w:style w:type="paragraph" w:styleId="Piedepgina">
    <w:name w:val="footer"/>
    <w:basedOn w:val="Normal"/>
    <w:link w:val="PiedepginaCar"/>
    <w:uiPriority w:val="99"/>
    <w:unhideWhenUsed/>
    <w:rsid w:val="00EE1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632"/>
  </w:style>
  <w:style w:type="table" w:styleId="Tablaconcuadrcula">
    <w:name w:val="Table Grid"/>
    <w:basedOn w:val="Tablanormal"/>
    <w:uiPriority w:val="59"/>
    <w:rsid w:val="00281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6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6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1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632"/>
  </w:style>
  <w:style w:type="paragraph" w:styleId="Piedepgina">
    <w:name w:val="footer"/>
    <w:basedOn w:val="Normal"/>
    <w:link w:val="PiedepginaCar"/>
    <w:uiPriority w:val="99"/>
    <w:unhideWhenUsed/>
    <w:rsid w:val="00EE1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632"/>
  </w:style>
  <w:style w:type="table" w:styleId="Tablaconcuadrcula">
    <w:name w:val="Table Grid"/>
    <w:basedOn w:val="Tablanormal"/>
    <w:uiPriority w:val="59"/>
    <w:rsid w:val="00281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6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59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26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4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9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35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1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39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48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57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10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26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87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3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28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1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Ana Patricia Sanchez Cruz</cp:lastModifiedBy>
  <cp:revision>7</cp:revision>
  <cp:lastPrinted>2018-03-05T21:19:00Z</cp:lastPrinted>
  <dcterms:created xsi:type="dcterms:W3CDTF">2018-03-05T21:19:00Z</dcterms:created>
  <dcterms:modified xsi:type="dcterms:W3CDTF">2019-06-13T17:57:00Z</dcterms:modified>
</cp:coreProperties>
</file>