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90B" w:rsidRPr="00FC690B" w:rsidRDefault="00FC690B" w:rsidP="00FC690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C690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93-2024</w:t>
      </w:r>
    </w:p>
    <w:p w:rsidR="00FC690B" w:rsidRPr="00FC690B" w:rsidRDefault="00FC690B" w:rsidP="00FC690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FC690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ISTA-2024-0079</w:t>
      </w:r>
    </w:p>
    <w:p w:rsidR="00FC690B" w:rsidRPr="00FC690B" w:rsidRDefault="00FC690B" w:rsidP="00FC690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C690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FC690B" w:rsidRPr="00FC690B" w:rsidRDefault="00FC690B" w:rsidP="00FC69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C690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doce horas con diez minutos del día veinticuatro de julio de dos mil veinticuatro. </w:t>
      </w:r>
    </w:p>
    <w:p w:rsidR="00FC690B" w:rsidRPr="00FC690B" w:rsidRDefault="00FC690B" w:rsidP="00FC69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C690B" w:rsidRPr="00FC690B" w:rsidRDefault="00FC690B" w:rsidP="00FC69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C690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quince horas con cinco minutos del día quince de julio de dos mil veinticuatro, por la señora </w:t>
      </w:r>
      <w:r w:rsidRPr="00FC690B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FC690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ISTA-2024-0079, en la que requiere: “””</w:t>
      </w:r>
      <w:r w:rsidRPr="00FC690B">
        <w:rPr>
          <w:rFonts w:ascii="Museo Sans 300" w:eastAsia="Times New Roman" w:hAnsi="Museo Sans 300" w:cs="Times New Roman"/>
          <w:b/>
          <w:lang w:eastAsia="es-MX"/>
        </w:rPr>
        <w:t>SOLICITO SE ME PROPORCIONE ACCESO A MIS DATOS PERSONALES MEDIANTE LA ENTREGA DE UN EJEMPLAR FISICO DEL HISTORIAL LABORAL DE TRABAJO Y CESE DE FUNCIONES EN EL ISTA, INSTITUCION EN LA QUE LABORE EN EL PERIODO APROXIMADO DE SEPTIEMBRE DE 1991 A DICIEMBRE DE 1994</w:t>
      </w:r>
      <w:r w:rsidRPr="00FC690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FC690B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FC690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FC690B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FC690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FC690B" w:rsidRPr="00FC690B" w:rsidRDefault="00FC690B" w:rsidP="00FC690B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FC690B" w:rsidRPr="00FC690B" w:rsidRDefault="00FC690B" w:rsidP="00FC690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C690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C690B" w:rsidRPr="00FC690B" w:rsidRDefault="00FC690B" w:rsidP="00FC690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C690B" w:rsidRPr="00FC690B" w:rsidRDefault="00FC690B" w:rsidP="00FC69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690B">
        <w:rPr>
          <w:rFonts w:ascii="Museo Sans 300" w:eastAsia="Times New Roman" w:hAnsi="Museo Sans 300" w:cs="Times New Roman"/>
          <w:lang w:val="es-MX" w:eastAsia="es-MX"/>
        </w:rPr>
        <w:t>II) Por medio de la referencia GRH-00-0303-2024 La Gerencia de Recursos Humanos, informa: se remite historial laboral correspondiente a ISTA desde 05/09/1991 hasta 31/12/1994, según documentación contenida en expediente de personal pasivo. Así mismo se remite copia simple de acuerdo N° 134 de fecha 23/12/1994, de aceptación de renuncia para tramites que estime pertinentes.</w:t>
      </w:r>
    </w:p>
    <w:p w:rsidR="00FC690B" w:rsidRPr="00FC690B" w:rsidRDefault="00FC690B" w:rsidP="00FC690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FC690B" w:rsidRPr="00FC690B" w:rsidRDefault="00FC690B" w:rsidP="00FC690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690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C690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C690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C690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C690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C690B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C690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C690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C690B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FC690B">
        <w:rPr>
          <w:rFonts w:ascii="Museo Sans 300" w:eastAsia="Times New Roman" w:hAnsi="Museo Sans 300" w:cs="Times New Roman"/>
          <w:b/>
          <w:lang w:eastAsia="es-MX"/>
        </w:rPr>
        <w:t>---</w:t>
      </w:r>
      <w:r w:rsidRPr="00FC690B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FC690B" w:rsidRPr="00FC690B" w:rsidRDefault="00FC690B" w:rsidP="00FC690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FC690B">
        <w:rPr>
          <w:rFonts w:ascii="Museo Sans 300" w:eastAsia="Calibri" w:hAnsi="Museo Sans 300" w:cs="Calibri"/>
          <w:lang w:val="es-MX"/>
        </w:rPr>
        <w:t>Notifíquese.</w:t>
      </w:r>
    </w:p>
    <w:p w:rsidR="00FC690B" w:rsidRPr="00FC690B" w:rsidRDefault="00FC690B" w:rsidP="00FC690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FC690B" w:rsidRPr="00FC690B" w:rsidRDefault="00FC690B" w:rsidP="00FC690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FC690B" w:rsidRPr="00FC690B" w:rsidRDefault="00FC690B" w:rsidP="00FC690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C690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FC690B" w:rsidRPr="00FC690B" w:rsidRDefault="00FC690B" w:rsidP="00FC690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C690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FC690B" w:rsidRPr="00FC690B" w:rsidRDefault="00FC690B" w:rsidP="00FC69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0573C" w:rsidRDefault="0070573C">
      <w:bookmarkStart w:id="0" w:name="_GoBack"/>
      <w:bookmarkEnd w:id="0"/>
    </w:p>
    <w:sectPr w:rsidR="0070573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C690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A4F13CC" wp14:editId="76B7618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90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4268CBA" wp14:editId="05F1BD6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90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DAC0D22" wp14:editId="2C80B4B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A16F0D" wp14:editId="2C2E23C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C690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16F0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C690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90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11EA1BF" wp14:editId="0F2FCED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C690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1EA1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C690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1DE4C5" wp14:editId="6DDE2B6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F34CC43" wp14:editId="278D144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90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0B"/>
    <w:rsid w:val="0070573C"/>
    <w:rsid w:val="00FC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A523D0B-FA8E-423A-8859-E0E27828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C6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690B"/>
  </w:style>
  <w:style w:type="paragraph" w:styleId="Piedepgina">
    <w:name w:val="footer"/>
    <w:basedOn w:val="Normal"/>
    <w:link w:val="PiedepginaCar"/>
    <w:uiPriority w:val="99"/>
    <w:semiHidden/>
    <w:unhideWhenUsed/>
    <w:rsid w:val="00FC6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6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2024-08-21T20:04:00Z</dcterms:created>
  <dcterms:modified xsi:type="dcterms:W3CDTF">2024-08-21T20:04:00Z</dcterms:modified>
</cp:coreProperties>
</file>