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0A1" w:rsidRPr="008930A1" w:rsidRDefault="008930A1" w:rsidP="008930A1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8930A1" w:rsidRPr="008930A1" w:rsidRDefault="008930A1" w:rsidP="008930A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8930A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192-2023</w:t>
      </w:r>
    </w:p>
    <w:p w:rsidR="008930A1" w:rsidRPr="008930A1" w:rsidRDefault="008930A1" w:rsidP="008930A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8930A1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ISTA-2023-0161</w:t>
      </w:r>
    </w:p>
    <w:p w:rsidR="008930A1" w:rsidRPr="008930A1" w:rsidRDefault="008930A1" w:rsidP="008930A1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930A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8930A1" w:rsidRPr="008930A1" w:rsidRDefault="008930A1" w:rsidP="008930A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930A1" w:rsidRPr="008930A1" w:rsidRDefault="008930A1" w:rsidP="008930A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930A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once horas del día ocho de noviembre de dos mil veintitrés. </w:t>
      </w:r>
    </w:p>
    <w:p w:rsidR="008930A1" w:rsidRPr="008930A1" w:rsidRDefault="008930A1" w:rsidP="008930A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930A1" w:rsidRPr="008930A1" w:rsidRDefault="008930A1" w:rsidP="008930A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930A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diez minutos del día veintiséis de octubre de dos mil veintitrés, por el señor </w:t>
      </w:r>
      <w:r w:rsidRPr="008930A1">
        <w:rPr>
          <w:rFonts w:ascii="Museo Sans 300" w:eastAsia="Calibri" w:hAnsi="Museo Sans 300" w:cs="Calibri"/>
          <w:b/>
        </w:rPr>
        <w:t xml:space="preserve">--- </w:t>
      </w:r>
      <w:r w:rsidRPr="008930A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ISTA-2023-0161, en la que requiere: “””</w:t>
      </w:r>
      <w:r w:rsidRPr="008930A1">
        <w:rPr>
          <w:rFonts w:ascii="Museo Sans 300" w:eastAsia="Times New Roman" w:hAnsi="Museo Sans 300" w:cs="Times New Roman"/>
          <w:lang w:val="es-MX" w:eastAsia="es-MX"/>
        </w:rPr>
        <w:t>SOLICITO SE ME EXTIENDA UNA COPIA CERTIFICADA DEL PUNTO DE ACTA V-2 DE LA SESION ORDINARIA NUMERO 31-90, DE FECHA 20 DE SEPTIEMBRE DE 1990 DE LA JUNTA DIRECTIVA DEL INSTITUTO SALVADOREÑO DE TRANSFORMACION AGRARIA</w:t>
      </w:r>
      <w:r w:rsidRPr="008930A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8930A1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8930A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8930A1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8930A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8930A1" w:rsidRPr="008930A1" w:rsidRDefault="008930A1" w:rsidP="008930A1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8930A1" w:rsidRPr="008930A1" w:rsidRDefault="008930A1" w:rsidP="008930A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930A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930A1" w:rsidRPr="008930A1" w:rsidRDefault="008930A1" w:rsidP="008930A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930A1" w:rsidRPr="008930A1" w:rsidRDefault="008930A1" w:rsidP="008930A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930A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AJD-00-0107-2023 La Unidad de Asistencia a Junta Directiva, remite copia certificada del punto de Acta V-2 de la Sesión Ordinaria 31-90, de fecha 20 de septiembre del año 1990.</w:t>
      </w:r>
    </w:p>
    <w:p w:rsidR="008930A1" w:rsidRPr="008930A1" w:rsidRDefault="008930A1" w:rsidP="008930A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930A1" w:rsidRPr="008930A1" w:rsidRDefault="008930A1" w:rsidP="008930A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930A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930A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930A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930A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930A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930A1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930A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930A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930A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8930A1">
        <w:rPr>
          <w:rFonts w:ascii="Museo Sans 300" w:eastAsia="Calibri" w:hAnsi="Museo Sans 300" w:cs="Calibri"/>
          <w:b/>
        </w:rPr>
        <w:t>---</w:t>
      </w:r>
      <w:r w:rsidRPr="008930A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930A1" w:rsidRPr="008930A1" w:rsidRDefault="008930A1" w:rsidP="008930A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930A1" w:rsidRPr="008930A1" w:rsidRDefault="008930A1" w:rsidP="008930A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930A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8930A1" w:rsidRPr="008930A1" w:rsidRDefault="008930A1" w:rsidP="008930A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930A1" w:rsidRPr="008930A1" w:rsidRDefault="008930A1" w:rsidP="008930A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930A1" w:rsidRPr="008930A1" w:rsidRDefault="008930A1" w:rsidP="008930A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930A1" w:rsidRPr="008930A1" w:rsidRDefault="008930A1" w:rsidP="008930A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930A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930A1" w:rsidRPr="008930A1" w:rsidRDefault="008930A1" w:rsidP="008930A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930A1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930A1" w:rsidRPr="008930A1" w:rsidRDefault="008930A1" w:rsidP="008930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1612F" w:rsidRDefault="0051612F">
      <w:bookmarkStart w:id="0" w:name="_GoBack"/>
      <w:bookmarkEnd w:id="0"/>
    </w:p>
    <w:sectPr w:rsidR="0051612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930A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83F3CD5" wp14:editId="0D0D89C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930A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B6C4FD1" wp14:editId="653EF6A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930A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09D3064" wp14:editId="7956352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B422EA6" wp14:editId="35047E8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930A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422EA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930A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930A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876F45C" wp14:editId="568935C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930A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76F45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930A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8E1E524" wp14:editId="3D2096F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64BF8AB" wp14:editId="4B8F6C6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930A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0A1"/>
    <w:rsid w:val="0051612F"/>
    <w:rsid w:val="0089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682C1D5-D81D-4FA0-8644-162328C33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930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930A1"/>
  </w:style>
  <w:style w:type="paragraph" w:styleId="Piedepgina">
    <w:name w:val="footer"/>
    <w:basedOn w:val="Normal"/>
    <w:link w:val="PiedepginaCar"/>
    <w:uiPriority w:val="99"/>
    <w:semiHidden/>
    <w:unhideWhenUsed/>
    <w:rsid w:val="008930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93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2023-11-09T16:53:00Z</dcterms:created>
  <dcterms:modified xsi:type="dcterms:W3CDTF">2023-11-09T16:54:00Z</dcterms:modified>
</cp:coreProperties>
</file>