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130" w:rsidRPr="00463130" w:rsidRDefault="00463130" w:rsidP="00463130">
      <w:pPr>
        <w:spacing w:after="0" w:line="240" w:lineRule="auto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</w:p>
    <w:p w:rsidR="00463130" w:rsidRPr="00463130" w:rsidRDefault="00463130" w:rsidP="00463130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463130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186-2023</w:t>
      </w:r>
    </w:p>
    <w:p w:rsidR="00463130" w:rsidRPr="00463130" w:rsidRDefault="00463130" w:rsidP="00463130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463130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ISTA-2023-0157</w:t>
      </w:r>
    </w:p>
    <w:p w:rsidR="00463130" w:rsidRPr="00463130" w:rsidRDefault="00463130" w:rsidP="00463130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463130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463130" w:rsidRPr="00463130" w:rsidRDefault="00463130" w:rsidP="0046313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63130" w:rsidRPr="00463130" w:rsidRDefault="00463130" w:rsidP="0046313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6313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once horas del día treinta de octubre de dos mil veintitrés. </w:t>
      </w:r>
    </w:p>
    <w:p w:rsidR="00463130" w:rsidRPr="00463130" w:rsidRDefault="00463130" w:rsidP="0046313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63130" w:rsidRPr="00463130" w:rsidRDefault="00463130" w:rsidP="0046313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6313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once horas del día diecinueve de octubre de dos mil veintitrés, por el señor </w:t>
      </w:r>
      <w:r w:rsidRPr="00463130">
        <w:rPr>
          <w:rFonts w:ascii="Museo Sans 300" w:eastAsia="Calibri" w:hAnsi="Museo Sans 300" w:cs="Calibri"/>
          <w:b/>
        </w:rPr>
        <w:t xml:space="preserve">--- </w:t>
      </w:r>
      <w:r w:rsidRPr="0046313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ISTA-2023-0157, en la que requiere: “””</w:t>
      </w:r>
      <w:r w:rsidRPr="00463130">
        <w:rPr>
          <w:rFonts w:ascii="Museo Sans 300" w:eastAsia="Times New Roman" w:hAnsi="Museo Sans 300" w:cs="Times New Roman"/>
          <w:b/>
          <w:lang w:eastAsia="es-MX"/>
        </w:rPr>
        <w:t>SOLICITO ISTORIAL LABORAL Y CERTIFICACION CESE DE FUNCIONES. LABORE EN BANCO DE TIERRAS DE 1992-1995</w:t>
      </w:r>
      <w:r w:rsidRPr="0046313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463130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46313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463130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463130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463130" w:rsidRPr="00463130" w:rsidRDefault="00463130" w:rsidP="00463130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463130" w:rsidRPr="00463130" w:rsidRDefault="00463130" w:rsidP="00463130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6313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463130" w:rsidRPr="00463130" w:rsidRDefault="00463130" w:rsidP="00463130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63130" w:rsidRPr="00463130" w:rsidRDefault="00463130" w:rsidP="00463130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6313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GRH-00-0503-2023 La Gerencia de Recursos Humanos, remite el historial laboral desde 18/05/1992 hasta 31/03/1995, según documentación contenida en expediente de personal pasivo, así mismo se remite copia simple de memorándum 07-02-00017 de finalización de labores.</w:t>
      </w:r>
    </w:p>
    <w:p w:rsidR="00463130" w:rsidRPr="00463130" w:rsidRDefault="00463130" w:rsidP="00463130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63130" w:rsidRPr="00463130" w:rsidRDefault="00463130" w:rsidP="00463130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63130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46313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463130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46313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463130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463130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46313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463130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46313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463130">
        <w:rPr>
          <w:rFonts w:ascii="Museo Sans 300" w:eastAsia="Calibri" w:hAnsi="Museo Sans 300" w:cs="Calibri"/>
          <w:b/>
        </w:rPr>
        <w:t>---</w:t>
      </w:r>
      <w:r w:rsidRPr="0046313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463130" w:rsidRPr="00463130" w:rsidRDefault="00463130" w:rsidP="00463130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63130" w:rsidRPr="00463130" w:rsidRDefault="00463130" w:rsidP="00463130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6313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463130" w:rsidRPr="00463130" w:rsidRDefault="00463130" w:rsidP="00463130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463130" w:rsidRPr="00463130" w:rsidRDefault="00463130" w:rsidP="00463130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463130" w:rsidRPr="00463130" w:rsidRDefault="00463130" w:rsidP="00463130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463130" w:rsidRPr="00463130" w:rsidRDefault="00463130" w:rsidP="00463130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463130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463130" w:rsidRPr="00463130" w:rsidRDefault="00463130" w:rsidP="00463130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463130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463130" w:rsidRPr="00463130" w:rsidRDefault="00463130" w:rsidP="004631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51612F" w:rsidRDefault="0051612F">
      <w:bookmarkStart w:id="0" w:name="_GoBack"/>
      <w:bookmarkEnd w:id="0"/>
    </w:p>
    <w:sectPr w:rsidR="0051612F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46313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7A5F3412" wp14:editId="315D8CC7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6313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CEE7A0B" wp14:editId="13CCEA57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63130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341979CE" wp14:editId="506295FF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1214062" wp14:editId="23AFED42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463130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21406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463130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63130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F2DC7FB" wp14:editId="0A5DBB35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463130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2DC7F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463130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48E39D9F" wp14:editId="5F22AD88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0683344" wp14:editId="48839104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6313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130"/>
    <w:rsid w:val="00463130"/>
    <w:rsid w:val="00516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204B4409-A75D-4E5F-831A-2A60ABC3C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6313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63130"/>
  </w:style>
  <w:style w:type="paragraph" w:styleId="Piedepgina">
    <w:name w:val="footer"/>
    <w:basedOn w:val="Normal"/>
    <w:link w:val="PiedepginaCar"/>
    <w:uiPriority w:val="99"/>
    <w:semiHidden/>
    <w:unhideWhenUsed/>
    <w:rsid w:val="0046313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631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267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2023-11-09T17:08:00Z</dcterms:created>
  <dcterms:modified xsi:type="dcterms:W3CDTF">2023-11-09T17:08:00Z</dcterms:modified>
</cp:coreProperties>
</file>