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257" w:rsidRPr="00D91257" w:rsidRDefault="00D91257" w:rsidP="00D91257">
      <w:pPr>
        <w:spacing w:after="0" w:line="240" w:lineRule="auto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D91257" w:rsidRPr="00D91257" w:rsidRDefault="00D91257" w:rsidP="00D91257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D91257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183-2023</w:t>
      </w:r>
    </w:p>
    <w:p w:rsidR="00D91257" w:rsidRPr="00D91257" w:rsidRDefault="00D91257" w:rsidP="00D91257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D91257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ISTA-2023-0155</w:t>
      </w:r>
    </w:p>
    <w:p w:rsidR="00D91257" w:rsidRPr="00D91257" w:rsidRDefault="00D91257" w:rsidP="00D91257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91257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D91257" w:rsidRPr="00D91257" w:rsidRDefault="00D91257" w:rsidP="00D9125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91257" w:rsidRPr="00D91257" w:rsidRDefault="00D91257" w:rsidP="00D9125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9125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doce horas con treinta minutos del día diecinueve de octubre de dos mil veintitrés. </w:t>
      </w:r>
    </w:p>
    <w:p w:rsidR="00D91257" w:rsidRPr="00D91257" w:rsidRDefault="00D91257" w:rsidP="00D9125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91257" w:rsidRPr="00D91257" w:rsidRDefault="00D91257" w:rsidP="00D9125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9125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cinco minutos del día diecisiete de octubre de dos mil veintitrés, por el señor </w:t>
      </w:r>
      <w:r w:rsidRPr="00D91257">
        <w:rPr>
          <w:rFonts w:ascii="Museo Sans 300" w:eastAsia="Calibri" w:hAnsi="Museo Sans 300" w:cs="Calibri"/>
          <w:b/>
        </w:rPr>
        <w:t xml:space="preserve">--- </w:t>
      </w:r>
      <w:r w:rsidRPr="00D9125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ISTA-2023-0155, en la que requiere: “””</w:t>
      </w:r>
      <w:r w:rsidRPr="00D91257">
        <w:rPr>
          <w:rFonts w:ascii="Museo Sans 300" w:eastAsia="Times New Roman" w:hAnsi="Museo Sans 300" w:cs="Times New Roman"/>
          <w:b/>
          <w:lang w:eastAsia="es-MX"/>
        </w:rPr>
        <w:t>SOLICITO HISTORIAL LABORAL CERTIFICACION CESE DE FUNCIONES LABORE EN ISTA DEL 83-89</w:t>
      </w:r>
      <w:r w:rsidRPr="00D9125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D91257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D9125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D91257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D9125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D91257" w:rsidRPr="00D91257" w:rsidRDefault="00D91257" w:rsidP="00D91257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D91257" w:rsidRPr="00D91257" w:rsidRDefault="00D91257" w:rsidP="00D9125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9125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D91257" w:rsidRPr="00D91257" w:rsidRDefault="00D91257" w:rsidP="00D9125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91257" w:rsidRPr="00D91257" w:rsidRDefault="00D91257" w:rsidP="00D9125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9125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GRH-00-0492-2023 La Gerencia de Recursos Humanos, remite el historial laboral desde 09/03/1992 hasta 15/06/1992, según documentación contenida en expediente de personal pasivo, así mismo se remite copia de acta N°jd-23/92 de aceptación de renuncia.</w:t>
      </w:r>
    </w:p>
    <w:p w:rsidR="00D91257" w:rsidRPr="00D91257" w:rsidRDefault="00D91257" w:rsidP="00D9125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91257" w:rsidRPr="00D91257" w:rsidRDefault="00D91257" w:rsidP="00D9125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9125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D9125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D9125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D9125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D9125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D91257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D9125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D9125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D9125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D91257">
        <w:rPr>
          <w:rFonts w:ascii="Museo Sans 300" w:eastAsia="Calibri" w:hAnsi="Museo Sans 300" w:cs="Calibri"/>
          <w:b/>
        </w:rPr>
        <w:t>---</w:t>
      </w:r>
      <w:r w:rsidRPr="00D9125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D91257" w:rsidRPr="00D91257" w:rsidRDefault="00D91257" w:rsidP="00D9125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91257" w:rsidRPr="00D91257" w:rsidRDefault="00D91257" w:rsidP="00D9125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9125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D91257" w:rsidRPr="00D91257" w:rsidRDefault="00D91257" w:rsidP="00D91257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91257" w:rsidRPr="00D91257" w:rsidRDefault="00D91257" w:rsidP="00D91257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91257" w:rsidRPr="00D91257" w:rsidRDefault="00D91257" w:rsidP="00D91257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91257" w:rsidRPr="00D91257" w:rsidRDefault="00D91257" w:rsidP="00D91257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91257" w:rsidRPr="00D91257" w:rsidRDefault="00D91257" w:rsidP="00D9125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91257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D91257" w:rsidRPr="00D91257" w:rsidRDefault="00D91257" w:rsidP="00D9125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91257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D91257" w:rsidRPr="00D91257" w:rsidRDefault="00D91257" w:rsidP="00D9125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B824B4" w:rsidRDefault="00B824B4">
      <w:bookmarkStart w:id="0" w:name="_GoBack"/>
      <w:bookmarkEnd w:id="0"/>
    </w:p>
    <w:sectPr w:rsidR="00B824B4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D9125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231BDD5" wp14:editId="194C3E31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9125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CFA9EEA" wp14:editId="55AF4AE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91257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F3DB292" wp14:editId="0CF8674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09ED946" wp14:editId="59021B09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D91257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9ED94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D91257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91257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0D4027C" wp14:editId="20701D33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D91257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D4027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D91257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81CF251" wp14:editId="5988B72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CE78066" wp14:editId="0835C77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9125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257"/>
    <w:rsid w:val="00B824B4"/>
    <w:rsid w:val="00D91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8D93AE0E-3720-4F90-9B97-80CC65E46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912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91257"/>
  </w:style>
  <w:style w:type="paragraph" w:styleId="Piedepgina">
    <w:name w:val="footer"/>
    <w:basedOn w:val="Normal"/>
    <w:link w:val="PiedepginaCar"/>
    <w:uiPriority w:val="99"/>
    <w:semiHidden/>
    <w:unhideWhenUsed/>
    <w:rsid w:val="00D912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91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2023-10-23T13:45:00Z</dcterms:created>
  <dcterms:modified xsi:type="dcterms:W3CDTF">2023-10-23T13:45:00Z</dcterms:modified>
</cp:coreProperties>
</file>