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F75" w:rsidRPr="00D35F75" w:rsidRDefault="00D35F75" w:rsidP="00D35F75">
      <w:pPr>
        <w:spacing w:after="0" w:line="240" w:lineRule="auto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D35F75" w:rsidRPr="00D35F75" w:rsidRDefault="00D35F75" w:rsidP="00D35F75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D35F75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164-2023</w:t>
      </w:r>
    </w:p>
    <w:p w:rsidR="00D35F75" w:rsidRPr="00D35F75" w:rsidRDefault="00D35F75" w:rsidP="00D35F75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D35F75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ISTA-2023-0136</w:t>
      </w:r>
    </w:p>
    <w:p w:rsidR="00D35F75" w:rsidRPr="00D35F75" w:rsidRDefault="00D35F75" w:rsidP="00D35F75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35F7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D35F75" w:rsidRPr="00D35F75" w:rsidRDefault="00D35F75" w:rsidP="00D35F7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35F75" w:rsidRPr="00D35F75" w:rsidRDefault="00D35F75" w:rsidP="00D35F7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35F7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nueve horas con treinta minutos del día veintiuno de septiembre de dos mil veintitrés. </w:t>
      </w:r>
    </w:p>
    <w:p w:rsidR="00D35F75" w:rsidRPr="00D35F75" w:rsidRDefault="00D35F75" w:rsidP="00D35F7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35F75" w:rsidRPr="00D35F75" w:rsidRDefault="00D35F75" w:rsidP="00D35F7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35F7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catorce horas con catorce minutos del día once de septiembre de dos mil veintitrés, por el señor </w:t>
      </w:r>
      <w:r w:rsidRPr="00D35F75">
        <w:rPr>
          <w:rFonts w:ascii="Museo Sans 300" w:eastAsia="Calibri" w:hAnsi="Museo Sans 300" w:cs="Calibri"/>
          <w:b/>
        </w:rPr>
        <w:t xml:space="preserve">--- </w:t>
      </w:r>
      <w:r w:rsidRPr="00D35F7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ISTA-2023-0136, en la que requiere: “””</w:t>
      </w:r>
      <w:r w:rsidRPr="00D35F75">
        <w:rPr>
          <w:rFonts w:ascii="Museo Sans 300" w:eastAsia="Times New Roman" w:hAnsi="Museo Sans 300" w:cs="Times New Roman"/>
          <w:b/>
          <w:lang w:val="es-MX" w:eastAsia="es-MX"/>
        </w:rPr>
        <w:t>ME SOLICITO EL HISTORIAL LABORAL DE LA INSTITUCION FINATA QUE LABORE EN EL AÑO 1991</w:t>
      </w:r>
      <w:r w:rsidRPr="00D35F7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D35F75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D35F7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D35F75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D35F7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D35F75" w:rsidRPr="00D35F75" w:rsidRDefault="00D35F75" w:rsidP="00D35F75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D35F75" w:rsidRPr="00D35F75" w:rsidRDefault="00D35F75" w:rsidP="00D35F7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35F7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D35F75" w:rsidRPr="00D35F75" w:rsidRDefault="00D35F75" w:rsidP="00D35F7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35F75" w:rsidRPr="00D35F75" w:rsidRDefault="00D35F75" w:rsidP="00D35F7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35F7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GRH-00-0444-2023 La Gerencia de Recursos Humanos, remite constancia de tiempo de servicio desde 12/12/1990 hasta 31/01/1992 correspondiente a FINATA, según documentación contenida en expediente de personal pasivo, para trámites que estime pertinentes.</w:t>
      </w:r>
    </w:p>
    <w:p w:rsidR="00D35F75" w:rsidRPr="00D35F75" w:rsidRDefault="00D35F75" w:rsidP="00D35F7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35F75" w:rsidRPr="00D35F75" w:rsidRDefault="00D35F75" w:rsidP="00D35F7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35F7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D35F7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D35F7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D35F7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D35F7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D35F75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D35F7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D35F7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D35F7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D35F75">
        <w:rPr>
          <w:rFonts w:ascii="Museo Sans 300" w:eastAsia="Calibri" w:hAnsi="Museo Sans 300" w:cs="Calibri"/>
          <w:b/>
        </w:rPr>
        <w:t>---</w:t>
      </w:r>
      <w:r w:rsidRPr="00D35F7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D35F75" w:rsidRPr="00D35F75" w:rsidRDefault="00D35F75" w:rsidP="00D35F7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35F75" w:rsidRPr="00D35F75" w:rsidRDefault="00D35F75" w:rsidP="00D35F7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35F7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D35F75" w:rsidRPr="00D35F75" w:rsidRDefault="00D35F75" w:rsidP="00D35F75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35F75" w:rsidRPr="00D35F75" w:rsidRDefault="00D35F75" w:rsidP="00D35F75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35F75" w:rsidRPr="00D35F75" w:rsidRDefault="00D35F75" w:rsidP="00D35F75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35F75" w:rsidRPr="00D35F75" w:rsidRDefault="00D35F75" w:rsidP="00D35F75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35F75" w:rsidRPr="00D35F75" w:rsidRDefault="00D35F75" w:rsidP="00D35F75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35F75" w:rsidRPr="00D35F75" w:rsidRDefault="00D35F75" w:rsidP="00D35F7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35F75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D35F75" w:rsidRPr="00D35F75" w:rsidRDefault="00D35F75" w:rsidP="00D35F7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35F75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D35F75" w:rsidRPr="00D35F75" w:rsidRDefault="00D35F75" w:rsidP="00D35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bookmarkStart w:id="0" w:name="_GoBack"/>
      <w:bookmarkEnd w:id="0"/>
    </w:p>
    <w:p w:rsidR="000916C5" w:rsidRDefault="000916C5"/>
    <w:sectPr w:rsidR="000916C5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D35F7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4A3EECF" wp14:editId="000D7423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35F7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F2D1CA3" wp14:editId="20B05C5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35F75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E36A491" wp14:editId="715442D0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894143B" wp14:editId="73D90036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D35F75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94143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D35F75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35F75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6E9FD38" wp14:editId="39A432DF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D35F75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E9FD3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D35F75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B407392" wp14:editId="229E8AB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73C973A" wp14:editId="2A825281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35F7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F75"/>
    <w:rsid w:val="000916C5"/>
    <w:rsid w:val="00D35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A0E88EE5-ACF7-449E-914D-066AEC94C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35F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35F75"/>
  </w:style>
  <w:style w:type="paragraph" w:styleId="Piedepgina">
    <w:name w:val="footer"/>
    <w:basedOn w:val="Normal"/>
    <w:link w:val="PiedepginaCar"/>
    <w:uiPriority w:val="99"/>
    <w:semiHidden/>
    <w:unhideWhenUsed/>
    <w:rsid w:val="00D35F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35F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2023-09-21T15:57:00Z</dcterms:created>
  <dcterms:modified xsi:type="dcterms:W3CDTF">2023-09-21T15:57:00Z</dcterms:modified>
</cp:coreProperties>
</file>