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2E8" w:rsidRPr="002002E8" w:rsidRDefault="002002E8" w:rsidP="002002E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2002E8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158-2023</w:t>
      </w:r>
    </w:p>
    <w:p w:rsidR="002002E8" w:rsidRPr="002002E8" w:rsidRDefault="002002E8" w:rsidP="002002E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2002E8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ISTA-2023-0130</w:t>
      </w:r>
    </w:p>
    <w:p w:rsidR="002002E8" w:rsidRPr="002002E8" w:rsidRDefault="002002E8" w:rsidP="002002E8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2002E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2002E8" w:rsidRPr="002002E8" w:rsidRDefault="002002E8" w:rsidP="002002E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002E8" w:rsidRPr="002002E8" w:rsidRDefault="002002E8" w:rsidP="002002E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002E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catorce horas del día dieciocho de agosto de dos mil veintitrés. </w:t>
      </w:r>
    </w:p>
    <w:p w:rsidR="002002E8" w:rsidRPr="002002E8" w:rsidRDefault="002002E8" w:rsidP="002002E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002E8" w:rsidRPr="002002E8" w:rsidRDefault="002002E8" w:rsidP="002002E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002E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veintiséis minutos del día uno de septiembre de dos mil veintitrés, por el señor </w:t>
      </w:r>
      <w:r w:rsidRPr="002002E8">
        <w:rPr>
          <w:rFonts w:ascii="Museo Sans 300" w:eastAsia="Calibri" w:hAnsi="Museo Sans 300" w:cs="Calibri"/>
          <w:b/>
        </w:rPr>
        <w:t xml:space="preserve">--- </w:t>
      </w:r>
      <w:r w:rsidRPr="002002E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ISTA-2023-0130, en la que requiere: “””</w:t>
      </w:r>
      <w:r w:rsidR="00CD3E3C">
        <w:rPr>
          <w:rFonts w:ascii="Museo Sans 300" w:eastAsia="Times New Roman" w:hAnsi="Museo Sans 300" w:cs="Times New Roman"/>
          <w:lang w:val="es-MX" w:eastAsia="es-MX"/>
        </w:rPr>
        <w:t xml:space="preserve">SOLICITAMOS TIEMPO DE SERVICIO +CERTIFICACION DE CESE DE FUNCIONES SEL SR. </w:t>
      </w:r>
      <w:r w:rsidR="00CD3E3C">
        <w:rPr>
          <w:rFonts w:ascii="Museo Sans 300" w:eastAsia="Times New Roman" w:hAnsi="Museo Sans 300" w:cs="Times New Roman"/>
          <w:lang w:val="es-MX" w:eastAsia="es-MX"/>
        </w:rPr>
        <w:t>---</w:t>
      </w:r>
      <w:r w:rsidR="00CD3E3C">
        <w:rPr>
          <w:rFonts w:ascii="Museo Sans 300" w:eastAsia="Times New Roman" w:hAnsi="Museo Sans 300" w:cs="Times New Roman"/>
          <w:lang w:val="es-MX" w:eastAsia="es-MX"/>
        </w:rPr>
        <w:t xml:space="preserve"> QUIEN LABORO EN FINATA DESDE JULIO DE 1988 HASTA DICIEMBRE (PERIODO SUJETO A VERIFICACION)</w:t>
      </w:r>
      <w:r w:rsidRPr="002002E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2002E8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2002E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2002E8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2002E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  <w:bookmarkStart w:id="0" w:name="_GoBack"/>
      <w:bookmarkEnd w:id="0"/>
    </w:p>
    <w:p w:rsidR="002002E8" w:rsidRPr="002002E8" w:rsidRDefault="002002E8" w:rsidP="002002E8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2002E8" w:rsidRPr="002002E8" w:rsidRDefault="002002E8" w:rsidP="002002E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002E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002E8" w:rsidRPr="002002E8" w:rsidRDefault="002002E8" w:rsidP="002002E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002E8" w:rsidRPr="002002E8" w:rsidRDefault="002002E8" w:rsidP="002002E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002E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GRH-00-0437-2023 La Gerencia de Recursos Humanos, remite la constancia de tiempo de servicio desde 08/09/1986 hasta 04/01/1989, correspondiente a FINATA, según documentación contenida en expediente de personal pasivo, así mismo se remite copia de Acta N° JD-1/89 de terminación de contrato, a efecto de ser entregada al solicitante.</w:t>
      </w:r>
    </w:p>
    <w:p w:rsidR="002002E8" w:rsidRPr="002002E8" w:rsidRDefault="002002E8" w:rsidP="002002E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002E8" w:rsidRPr="002002E8" w:rsidRDefault="002002E8" w:rsidP="002002E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002E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2002E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2002E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2002E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2002E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2002E8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2002E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2002E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2002E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2002E8">
        <w:rPr>
          <w:rFonts w:ascii="Museo Sans 300" w:eastAsia="Calibri" w:hAnsi="Museo Sans 300" w:cs="Calibri"/>
          <w:b/>
        </w:rPr>
        <w:t>---</w:t>
      </w:r>
      <w:r w:rsidRPr="002002E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2002E8" w:rsidRPr="002002E8" w:rsidRDefault="002002E8" w:rsidP="002002E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002E8" w:rsidRPr="002002E8" w:rsidRDefault="002002E8" w:rsidP="002002E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002E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2002E8" w:rsidRPr="002002E8" w:rsidRDefault="002002E8" w:rsidP="002002E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002E8" w:rsidRPr="002002E8" w:rsidRDefault="002002E8" w:rsidP="002002E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002E8" w:rsidRPr="002002E8" w:rsidRDefault="002002E8" w:rsidP="002002E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002E8" w:rsidRPr="002002E8" w:rsidRDefault="002002E8" w:rsidP="002002E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002E8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2002E8" w:rsidRPr="002002E8" w:rsidRDefault="002002E8" w:rsidP="002002E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002E8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2002E8" w:rsidRPr="002002E8" w:rsidRDefault="002002E8" w:rsidP="002002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150B4D" w:rsidRDefault="00150B4D"/>
    <w:sectPr w:rsidR="00150B4D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DC4" w:rsidRDefault="004D4DC4">
      <w:pPr>
        <w:spacing w:after="0" w:line="240" w:lineRule="auto"/>
      </w:pPr>
      <w:r>
        <w:separator/>
      </w:r>
    </w:p>
  </w:endnote>
  <w:endnote w:type="continuationSeparator" w:id="0">
    <w:p w:rsidR="004D4DC4" w:rsidRDefault="004D4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002E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776" behindDoc="0" locked="0" layoutInCell="1" allowOverlap="1" wp14:anchorId="1DECEB33" wp14:editId="2507CE6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002E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3632" behindDoc="0" locked="0" layoutInCell="1" allowOverlap="1" wp14:anchorId="37854AB0" wp14:editId="0F8F078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DC4" w:rsidRDefault="004D4DC4">
      <w:pPr>
        <w:spacing w:after="0" w:line="240" w:lineRule="auto"/>
      </w:pPr>
      <w:r>
        <w:separator/>
      </w:r>
    </w:p>
  </w:footnote>
  <w:footnote w:type="continuationSeparator" w:id="0">
    <w:p w:rsidR="004D4DC4" w:rsidRDefault="004D4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002E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7728" behindDoc="0" locked="0" layoutInCell="1" allowOverlap="1" wp14:anchorId="4FF70E1E" wp14:editId="53E5786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2548E9A7" wp14:editId="7938642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002E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48E9A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002E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D4DC4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568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002E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03677774" wp14:editId="335E48A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002E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777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002E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54656" behindDoc="1" locked="0" layoutInCell="1" allowOverlap="1" wp14:anchorId="4316DCC7" wp14:editId="5F20A68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55680" behindDoc="0" locked="0" layoutInCell="1" allowOverlap="1" wp14:anchorId="02A10932" wp14:editId="76EA84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D4DC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465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2E8"/>
    <w:rsid w:val="00150B4D"/>
    <w:rsid w:val="002002E8"/>
    <w:rsid w:val="004D4DC4"/>
    <w:rsid w:val="00CD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F4BBAAD1-2C6B-4ED7-AE1D-E8874451C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002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002E8"/>
  </w:style>
  <w:style w:type="paragraph" w:styleId="Piedepgina">
    <w:name w:val="footer"/>
    <w:basedOn w:val="Normal"/>
    <w:link w:val="PiedepginaCar"/>
    <w:uiPriority w:val="99"/>
    <w:semiHidden/>
    <w:unhideWhenUsed/>
    <w:rsid w:val="002002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00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2</cp:revision>
  <dcterms:created xsi:type="dcterms:W3CDTF">2023-09-18T21:03:00Z</dcterms:created>
  <dcterms:modified xsi:type="dcterms:W3CDTF">2023-09-19T14:31:00Z</dcterms:modified>
</cp:coreProperties>
</file>