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16C" w:rsidRPr="0065316C" w:rsidRDefault="0065316C" w:rsidP="0065316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9"/>
          <w:szCs w:val="19"/>
          <w:lang w:eastAsia="es-MX"/>
        </w:rPr>
      </w:pPr>
    </w:p>
    <w:p w:rsidR="0065316C" w:rsidRPr="0065316C" w:rsidRDefault="0065316C" w:rsidP="0065316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5316C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136-2023</w:t>
      </w:r>
    </w:p>
    <w:p w:rsidR="0065316C" w:rsidRPr="0065316C" w:rsidRDefault="0065316C" w:rsidP="0065316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65316C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ISTA-2023-0115</w:t>
      </w:r>
    </w:p>
    <w:p w:rsidR="0065316C" w:rsidRPr="0065316C" w:rsidRDefault="0065316C" w:rsidP="0065316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5316C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5316C" w:rsidRPr="0065316C" w:rsidRDefault="0065316C" w:rsidP="006531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316C" w:rsidRPr="0065316C" w:rsidRDefault="0065316C" w:rsidP="006531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once horas del día ocho de agosto de dos mil veintitrés. </w:t>
      </w:r>
    </w:p>
    <w:p w:rsidR="0065316C" w:rsidRPr="0065316C" w:rsidRDefault="0065316C" w:rsidP="006531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316C" w:rsidRPr="0065316C" w:rsidRDefault="0065316C" w:rsidP="0065316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catorce horas con cuarenta y siete minutos del día veintiocho de julio de dos mil veintitrés, por la señora </w:t>
      </w:r>
      <w:r w:rsidRPr="0065316C">
        <w:rPr>
          <w:rFonts w:ascii="Museo Sans 300" w:eastAsia="Calibri" w:hAnsi="Museo Sans 300" w:cs="Calibri"/>
          <w:b/>
        </w:rPr>
        <w:t xml:space="preserve">---- 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ISTA-2023-0115, en la que requiere: “””</w:t>
      </w:r>
      <w:r w:rsidRPr="0065316C">
        <w:rPr>
          <w:rFonts w:ascii="Museo Sans 300" w:eastAsia="Times New Roman" w:hAnsi="Museo Sans 300" w:cs="Times New Roman"/>
          <w:sz w:val="24"/>
          <w:lang w:eastAsia="es-MX"/>
        </w:rPr>
        <w:t>...SOLICITO HISTORIAL LABORAL Y CERTIFICACION DE CESE DE LABORES. LABORE EN ISTA DEL AÑO 1980-1981 APARECIA EN PLANILLA COMO ----..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65316C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65316C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6531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65316C" w:rsidRPr="0065316C" w:rsidRDefault="0065316C" w:rsidP="0065316C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eastAsia="es-MX"/>
        </w:rPr>
      </w:pP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GRH-00-0374-2023 La Gerencia de Recursos Humanos, remite el historial laboral desde 09/07/1980 hasta 31/12/1981, según documentación contenida en expediente de personal pasivo, así mismo se remite copia RSP-0003 de finalización de labores, a efecto de ser entregada al solicitante.</w:t>
      </w: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31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6531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6531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65316C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65316C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la señora </w:t>
      </w:r>
      <w:r w:rsidRPr="0065316C">
        <w:rPr>
          <w:rFonts w:ascii="Museo Sans 300" w:eastAsia="Calibri" w:hAnsi="Museo Sans 300" w:cs="Calibri"/>
          <w:b/>
        </w:rPr>
        <w:t>----</w:t>
      </w: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65316C" w:rsidRPr="0065316C" w:rsidRDefault="0065316C" w:rsidP="0065316C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65316C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65316C" w:rsidRPr="0065316C" w:rsidRDefault="0065316C" w:rsidP="0065316C">
      <w:pPr>
        <w:spacing w:after="0" w:line="276" w:lineRule="auto"/>
        <w:rPr>
          <w:rFonts w:ascii="Museo Sans 300" w:eastAsia="Times New Roman" w:hAnsi="Museo Sans 300" w:cs="Times New Roman"/>
          <w:b/>
          <w:sz w:val="24"/>
          <w:lang w:eastAsia="es-MX"/>
        </w:rPr>
      </w:pPr>
    </w:p>
    <w:p w:rsidR="0065316C" w:rsidRPr="0065316C" w:rsidRDefault="0065316C" w:rsidP="006531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5316C" w:rsidRPr="0065316C" w:rsidRDefault="0065316C" w:rsidP="006531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bookmarkStart w:id="0" w:name="_GoBack"/>
      <w:bookmarkEnd w:id="0"/>
    </w:p>
    <w:p w:rsidR="0065316C" w:rsidRPr="0065316C" w:rsidRDefault="0065316C" w:rsidP="0065316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65316C" w:rsidRPr="0065316C" w:rsidRDefault="0065316C" w:rsidP="0065316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65316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E4471" w:rsidRDefault="0065316C" w:rsidP="0065316C">
      <w:pPr>
        <w:spacing w:after="0" w:line="276" w:lineRule="auto"/>
        <w:jc w:val="center"/>
      </w:pPr>
      <w:r w:rsidRPr="0065316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531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3E521576" wp14:editId="6E0E2B8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316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0A7D353" wp14:editId="3162DA8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316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AA2DF2B" wp14:editId="5558814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63D5DC" wp14:editId="74102FB0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5316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63D5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5316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316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C0259D1" wp14:editId="713C698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5316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259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5316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A998F8" wp14:editId="465E20A9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417C093" wp14:editId="3E437E5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5316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6C"/>
    <w:rsid w:val="0036685C"/>
    <w:rsid w:val="0065316C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D4398ED-DBE6-4F18-BBF3-687DE0055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53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5316C"/>
  </w:style>
  <w:style w:type="paragraph" w:styleId="Piedepgina">
    <w:name w:val="footer"/>
    <w:basedOn w:val="Normal"/>
    <w:link w:val="PiedepginaCar"/>
    <w:uiPriority w:val="99"/>
    <w:semiHidden/>
    <w:unhideWhenUsed/>
    <w:rsid w:val="006531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53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2023-08-08T19:22:00Z</dcterms:created>
  <dcterms:modified xsi:type="dcterms:W3CDTF">2023-08-08T19:23:00Z</dcterms:modified>
</cp:coreProperties>
</file>