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2F8" w:rsidRPr="00BA32F8" w:rsidRDefault="00BA32F8" w:rsidP="00BA32F8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A32F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74-2021</w:t>
      </w:r>
    </w:p>
    <w:p w:rsidR="00BA32F8" w:rsidRPr="00BA32F8" w:rsidRDefault="00BA32F8" w:rsidP="00BA32F8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BA32F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ISTA-2021-0049</w:t>
      </w: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con treinta minutos del día veintisiete de abril del año dos mil veintiuno. </w:t>
      </w: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</w:t>
      </w:r>
      <w:r w:rsidRPr="00BA32F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la solicitud de información presentada a las catorce horas con treinta y cinco minutos del día quince de abril del año dos mil veintiuno, 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el señor</w:t>
      </w:r>
      <w:r w:rsidRPr="00BA32F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BA32F8">
        <w:rPr>
          <w:rFonts w:ascii="Museo Sans 300" w:eastAsia="Times New Roman" w:hAnsi="Museo Sans 300" w:cs="Times New Roman"/>
          <w:sz w:val="21"/>
          <w:szCs w:val="21"/>
          <w:lang w:eastAsia="es-MX"/>
        </w:rPr>
        <w:t>, registrada por esta Unidad bajo el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No ISTA-2021-0049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en la que requiere: “””””SOLICITO UNA REFERENCIA LABORAL PARA PRESENTAR A LA EMPRESA QUE TRABAJO.”””””REQUIERO DE UNA CARTA DE RECOMENDACIÓN LABORAL PARA QUIEN INTERESE, DEL TIEMPO LABORADO PARA LA INSTITUCION LOS CUALES SON AÑO= 2011-2019= 8 AÑOS LABORADOS CARGO=TECNICO TOPOGRAFO-(REGION) SETIA=V DEPENDENCIA=DPTO. PROYECTOS DE PARCELACION. ”””””;</w:t>
      </w:r>
      <w:r w:rsidRPr="00BA32F8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proofErr w:type="gramStart"/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</w:t>
      </w:r>
      <w:proofErr w:type="gramEnd"/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CONSIDERANDO:</w:t>
      </w: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32F8" w:rsidRPr="00BA32F8" w:rsidRDefault="00BA32F8" w:rsidP="00BA32F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32F8" w:rsidRPr="00BA32F8" w:rsidRDefault="00BA32F8" w:rsidP="00BA32F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GRH-00-216-2021, la Gerencia de Recursos Humanos,  remite constancia laboral a nombre del señor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a efecto de ser entregada al solicitante.</w:t>
      </w:r>
    </w:p>
    <w:p w:rsidR="00BA32F8" w:rsidRPr="00BA32F8" w:rsidRDefault="00BA32F8" w:rsidP="00BA32F8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32F8" w:rsidRPr="00BA32F8" w:rsidRDefault="00BA32F8" w:rsidP="00BA32F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Se aclara que de manera verbal personal de la Gerencia de Recursos Humanos, le manifestó a la suscrita que se comunicó con el señor 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BA32F8">
        <w:rPr>
          <w:rFonts w:ascii="Museo Sans 300" w:eastAsia="Times New Roman" w:hAnsi="Museo Sans 300" w:cs="Times New Roman"/>
          <w:sz w:val="21"/>
          <w:szCs w:val="21"/>
          <w:lang w:eastAsia="es-MX"/>
        </w:rPr>
        <w:t>, respecto a la forma en que quedaría redactada la información requerida.</w:t>
      </w: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A32F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BA32F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----, </w:t>
      </w: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del número telefónico: ----</w:t>
      </w:r>
      <w:hyperlink r:id="rId5" w:history="1"/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. </w:t>
      </w: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32F8" w:rsidRPr="00BA32F8" w:rsidRDefault="00BA32F8" w:rsidP="00BA32F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32F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BA32F8" w:rsidRPr="00BA32F8" w:rsidRDefault="00BA32F8" w:rsidP="00BA32F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BA32F8" w:rsidRPr="00BA32F8" w:rsidRDefault="00BA32F8" w:rsidP="00BA32F8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BA32F8" w:rsidRPr="00BA32F8" w:rsidRDefault="00BA32F8" w:rsidP="00BA32F8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1"/>
          <w:szCs w:val="21"/>
          <w:lang w:eastAsia="es-MX"/>
        </w:rPr>
      </w:pPr>
      <w:r w:rsidRPr="00BA32F8">
        <w:rPr>
          <w:rFonts w:ascii="Bembo Std" w:eastAsia="Times New Roman" w:hAnsi="Bembo Std" w:cs="Times New Roman"/>
          <w:b/>
          <w:sz w:val="21"/>
          <w:szCs w:val="21"/>
          <w:lang w:eastAsia="es-MX"/>
        </w:rPr>
        <w:t>SONIA ELIZABETH GARCIA GRANDE</w:t>
      </w:r>
    </w:p>
    <w:p w:rsidR="00BA32F8" w:rsidRPr="00BA32F8" w:rsidRDefault="00BA32F8" w:rsidP="00BA32F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A32F8">
        <w:rPr>
          <w:rFonts w:ascii="Bembo Std" w:eastAsia="Times New Roman" w:hAnsi="Bembo Std" w:cs="Times New Roman"/>
          <w:b/>
          <w:sz w:val="21"/>
          <w:szCs w:val="21"/>
          <w:lang w:eastAsia="es-MX"/>
        </w:rPr>
        <w:t>OFICIAL DE INFORMACIÓN</w:t>
      </w:r>
      <w:bookmarkStart w:id="0" w:name="_GoBack"/>
      <w:bookmarkEnd w:id="0"/>
    </w:p>
    <w:sectPr w:rsidR="00BA32F8" w:rsidRPr="00BA32F8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A32F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115E327" wp14:editId="5FB80AA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32F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7DD7C7" wp14:editId="20CBB3B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32F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AC3F5D0" wp14:editId="4ABA19A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772DDA" wp14:editId="5726ECA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A32F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72D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A32F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32F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5157BA" wp14:editId="4A9F2F9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A32F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157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A32F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F2B150" wp14:editId="1489400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0691617" wp14:editId="0A81653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32F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757CA"/>
    <w:multiLevelType w:val="hybridMultilevel"/>
    <w:tmpl w:val="28FC948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F8"/>
    <w:rsid w:val="000F3C3B"/>
    <w:rsid w:val="00BA32F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1D4D356-8B46-4056-80D7-AA3D5BAA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A32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32F8"/>
  </w:style>
  <w:style w:type="paragraph" w:styleId="Piedepgina">
    <w:name w:val="footer"/>
    <w:basedOn w:val="Normal"/>
    <w:link w:val="PiedepginaCar"/>
    <w:uiPriority w:val="99"/>
    <w:semiHidden/>
    <w:unhideWhenUsed/>
    <w:rsid w:val="00BA32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3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2022-03-10T15:55:00Z</dcterms:created>
  <dcterms:modified xsi:type="dcterms:W3CDTF">2022-03-10T15:56:00Z</dcterms:modified>
</cp:coreProperties>
</file>