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751" w:rsidRPr="004C4751" w:rsidRDefault="004C4751" w:rsidP="004C4751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C475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69-2021</w:t>
      </w:r>
    </w:p>
    <w:p w:rsidR="004C4751" w:rsidRPr="004C4751" w:rsidRDefault="004C4751" w:rsidP="004C4751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4C4751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ISTA-2021-0050</w:t>
      </w: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4751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diez horas con quince minutos del día veintiséis de abril del año dos mil veintiuno. </w:t>
      </w: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4751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trece horas con diecisiete minutos del día dieciséis de abril del año dos mil veintiuno, </w:t>
      </w:r>
      <w:r w:rsidRPr="004C4751">
        <w:rPr>
          <w:rFonts w:ascii="Museo Sans 300" w:eastAsia="Times New Roman" w:hAnsi="Museo Sans 300" w:cs="Times New Roman"/>
          <w:lang w:val="es-MX" w:eastAsia="es-MX"/>
        </w:rPr>
        <w:t>por el</w:t>
      </w:r>
      <w:r w:rsidRPr="004C4751">
        <w:rPr>
          <w:rFonts w:ascii="Museo Sans 300" w:eastAsia="Times New Roman" w:hAnsi="Museo Sans 300" w:cs="Times New Roman"/>
          <w:lang w:eastAsia="es-MX"/>
        </w:rPr>
        <w:t xml:space="preserve"> ciudadano </w:t>
      </w:r>
      <w:r w:rsidRPr="004C4751">
        <w:rPr>
          <w:rFonts w:ascii="Museo Sans 300" w:eastAsia="Times New Roman" w:hAnsi="Museo Sans 300" w:cs="Times New Roman"/>
          <w:b/>
          <w:lang w:eastAsia="es-MX"/>
        </w:rPr>
        <w:t>----</w:t>
      </w:r>
      <w:r w:rsidRPr="004C4751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4C4751">
        <w:rPr>
          <w:rFonts w:ascii="Museo Sans 300" w:eastAsia="Times New Roman" w:hAnsi="Museo Sans 300" w:cs="Times New Roman"/>
          <w:b/>
          <w:lang w:eastAsia="es-MX"/>
        </w:rPr>
        <w:t xml:space="preserve"> No ISTA-2021-0050</w:t>
      </w:r>
      <w:r w:rsidRPr="004C4751">
        <w:rPr>
          <w:rFonts w:ascii="Museo Sans 300" w:eastAsia="Times New Roman" w:hAnsi="Museo Sans 300" w:cs="Times New Roman"/>
          <w:lang w:val="es-MX" w:eastAsia="es-MX"/>
        </w:rPr>
        <w:t>, en la que requiere: “””””SOLICITO CONSTANCIA DE TIEMPO DE SERVICIO COMO EMPLEADO DEL ISTA DESDE LA FECHA DE MI INGRESO A LA INSTITUCION EL 8 DE OCTUBRE 2018 HASTA LA FECHA DE MI DESPIDO.”””””;</w:t>
      </w:r>
      <w:r w:rsidRPr="004C4751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C475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4751" w:rsidRPr="004C4751" w:rsidRDefault="004C4751" w:rsidP="004C475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475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4C4751" w:rsidRPr="004C4751" w:rsidRDefault="004C4751" w:rsidP="004C475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4751" w:rsidRPr="004C4751" w:rsidRDefault="004C4751" w:rsidP="004C475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4751">
        <w:rPr>
          <w:rFonts w:ascii="Museo Sans 300" w:eastAsia="Times New Roman" w:hAnsi="Museo Sans 300" w:cs="Times New Roman"/>
          <w:lang w:val="es-MX" w:eastAsia="es-MX"/>
        </w:rPr>
        <w:t>Por medio de la referencia GRH-00-217-2021, la Gerencia de Recursos Humanos,  remite constancia de tiempo de servicio, a nombre del señor</w:t>
      </w:r>
      <w:r w:rsidRPr="004C475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4C4751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475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C475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C475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C475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C475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C4751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C475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C475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C4751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C4751">
        <w:rPr>
          <w:rFonts w:ascii="Museo Sans 300" w:eastAsia="Times New Roman" w:hAnsi="Museo Sans 300" w:cs="Times New Roman"/>
          <w:b/>
          <w:lang w:eastAsia="es-MX"/>
        </w:rPr>
        <w:t>----</w:t>
      </w:r>
      <w:r w:rsidRPr="004C4751">
        <w:rPr>
          <w:rFonts w:ascii="Museo Sans 300" w:eastAsia="Times New Roman" w:hAnsi="Museo Sans 300" w:cs="Times New Roman"/>
          <w:lang w:val="es-MX" w:eastAsia="es-MX"/>
        </w:rPr>
        <w:t xml:space="preserve">, por medio de la dirección electrónica: </w:t>
      </w:r>
      <w:r w:rsidRPr="004C4751">
        <w:rPr>
          <w:rFonts w:ascii="Museo Sans 300" w:eastAsia="Times New Roman" w:hAnsi="Museo Sans 300" w:cs="Times New Roman"/>
          <w:color w:val="0563C1" w:themeColor="hyperlink"/>
          <w:u w:val="single"/>
          <w:lang w:val="es-MX" w:eastAsia="es-MX"/>
        </w:rPr>
        <w:t>----</w:t>
      </w:r>
      <w:hyperlink r:id="rId5" w:history="1"/>
      <w:r w:rsidRPr="004C4751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4751" w:rsidRPr="004C4751" w:rsidRDefault="004C4751" w:rsidP="004C47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475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C4751" w:rsidRPr="004C4751" w:rsidRDefault="004C4751" w:rsidP="004C475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C4751" w:rsidRPr="004C4751" w:rsidRDefault="004C4751" w:rsidP="004C475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C4751" w:rsidRPr="004C4751" w:rsidRDefault="004C4751" w:rsidP="004C4751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4C4751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4C4751" w:rsidRPr="004C4751" w:rsidRDefault="004C4751" w:rsidP="004C4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4C4751">
        <w:rPr>
          <w:rFonts w:ascii="Bembo Std" w:eastAsia="Times New Roman" w:hAnsi="Bembo Std" w:cs="Times New Roman"/>
          <w:b/>
          <w:lang w:eastAsia="es-MX"/>
        </w:rPr>
        <w:t xml:space="preserve">                                          OFICIAL DE INFORMACIÓN</w:t>
      </w:r>
    </w:p>
    <w:p w:rsidR="000F3C3B" w:rsidRPr="004C4751" w:rsidRDefault="000F3C3B">
      <w:pPr>
        <w:rPr>
          <w:lang w:val="es-MX"/>
        </w:rPr>
      </w:pPr>
      <w:bookmarkStart w:id="0" w:name="_GoBack"/>
      <w:bookmarkEnd w:id="0"/>
    </w:p>
    <w:sectPr w:rsidR="000F3C3B" w:rsidRPr="004C4751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C475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5F5E9C3" wp14:editId="2615D3C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475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E6A4F63" wp14:editId="3F74577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47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42E2F1E" wp14:editId="5AD2732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6989687" wp14:editId="36D3A07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C475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98968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C475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475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BF025D" wp14:editId="0DCA988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C475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F025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C475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04A5EDE" wp14:editId="30262CB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38F0A14" wp14:editId="61827CA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475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6D7FDA"/>
    <w:multiLevelType w:val="hybridMultilevel"/>
    <w:tmpl w:val="1DCA4B3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751"/>
    <w:rsid w:val="000F3C3B"/>
    <w:rsid w:val="004C475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84D4589-458A-4246-9FD6-2888D4AF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C4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C4751"/>
  </w:style>
  <w:style w:type="paragraph" w:styleId="Piedepgina">
    <w:name w:val="footer"/>
    <w:basedOn w:val="Normal"/>
    <w:link w:val="PiedepginaCar"/>
    <w:uiPriority w:val="99"/>
    <w:semiHidden/>
    <w:unhideWhenUsed/>
    <w:rsid w:val="004C4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4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2022-03-10T15:58:00Z</dcterms:created>
  <dcterms:modified xsi:type="dcterms:W3CDTF">2022-03-10T15:58:00Z</dcterms:modified>
</cp:coreProperties>
</file>